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eg" ContentType="image/jpeg"/>
  <Default Extension="jpg" ContentType="image/jpeg"/>
  <Default Extension="xml" ContentType="application/xml"/>
  <Default Extension="svg" ContentType="image/svg+xml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Gastroentierologhiia">
        <w:r>
          <w:rPr>
            <w:color w:val="0000FF" w:themeColor="hyperlink"/>
            <w:u w:val="single"/>
          </w:rPr>
          <w:t>Тема 1. Гастроэнтерология (Заболевания кишечника).</w:t>
        </w:r>
      </w:hyperlink>
    </w:p>
    <w:p>
      <w:pPr>
        <w:pStyle w:val="Normal"/>
        <w:ind w:left="0" w:firstLineChars="0" w:firstLine="0" w:leftChars="0"/>
      </w:pPr>
      <w:hyperlink w:anchor="Tiema_2__Gastroentierologhiia">
        <w:r>
          <w:rPr>
            <w:color w:val="0000FF" w:themeColor="hyperlink"/>
            <w:u w:val="single"/>
          </w:rPr>
          <w:t>Тема 2. Гастроэнтерология (Заболевания печени и желчного пузыря).</w:t>
        </w:r>
      </w:hyperlink>
    </w:p>
    <w:p>
      <w:pPr>
        <w:pStyle w:val="Normal"/>
        <w:ind w:left="0" w:firstLineChars="0" w:firstLine="0" w:leftChars="0"/>
      </w:pPr>
      <w:hyperlink w:anchor="Tiema_3__Gastroentierologhiia">
        <w:r>
          <w:rPr>
            <w:color w:val="0000FF" w:themeColor="hyperlink"/>
            <w:u w:val="single"/>
          </w:rPr>
          <w:t>Тема 3. Гастроэнтерология (Заболевания пищевода, желудка и 12 п.к.).</w:t>
        </w:r>
      </w:hyperlink>
    </w:p>
    <w:p>
      <w:pPr>
        <w:pStyle w:val="Normal"/>
        <w:ind w:left="0" w:firstLineChars="0" w:firstLine="0" w:leftChars="0"/>
      </w:pPr>
      <w:hyperlink w:anchor="Tiema_4__Gastroentierologhiia">
        <w:r>
          <w:rPr>
            <w:color w:val="0000FF" w:themeColor="hyperlink"/>
            <w:u w:val="single"/>
          </w:rPr>
          <w:t>Тема 4. Гастроэнтерология (Заболевания поджелудочной железы).</w:t>
        </w:r>
      </w:hyperlink>
    </w:p>
    <w:p>
      <w:pPr>
        <w:pStyle w:val="Normal"/>
        <w:ind w:left="0" w:firstLineChars="0" w:firstLine="0" w:leftChars="0"/>
      </w:pPr>
      <w:hyperlink w:anchor="Tiema_5__Giematologhiia">
        <w:r>
          <w:rPr>
            <w:color w:val="0000FF" w:themeColor="hyperlink"/>
            <w:u w:val="single"/>
          </w:rPr>
          <w:t>Тема 5. Гематология.</w:t>
        </w:r>
      </w:hyperlink>
    </w:p>
    <w:p>
      <w:pPr>
        <w:pStyle w:val="Normal"/>
        <w:ind w:left="0" w:firstLineChars="0" w:firstLine="0" w:leftChars="0"/>
      </w:pPr>
      <w:hyperlink w:anchor="Tiema_6__Infiektsionnyie__boliez">
        <w:r>
          <w:rPr>
            <w:color w:val="0000FF" w:themeColor="hyperlink"/>
            <w:u w:val="single"/>
          </w:rPr>
          <w:t>Тема 6. Инфекционные болезни.</w:t>
        </w:r>
      </w:hyperlink>
    </w:p>
    <w:p>
      <w:pPr>
        <w:pStyle w:val="Normal"/>
        <w:ind w:left="0" w:firstLineChars="0" w:firstLine="0" w:leftChars="0"/>
      </w:pPr>
      <w:hyperlink w:anchor="Tiema_7__Kardiologhiia___Narushi">
        <w:r>
          <w:rPr>
            <w:color w:val="0000FF" w:themeColor="hyperlink"/>
            <w:u w:val="single"/>
          </w:rPr>
          <w:t>Тема 7. Кардиология (Нарушения сердечного ритма и проводимости).</w:t>
        </w:r>
      </w:hyperlink>
    </w:p>
    <w:p>
      <w:pPr>
        <w:pStyle w:val="Normal"/>
        <w:ind w:left="0" w:firstLineChars="0" w:firstLine="0" w:leftChars="0"/>
      </w:pPr>
      <w:hyperlink w:anchor="Tiema_8__Kardiologhiia___IBS">
        <w:r>
          <w:rPr>
            <w:color w:val="0000FF" w:themeColor="hyperlink"/>
            <w:u w:val="single"/>
          </w:rPr>
          <w:t>Тема 8. Кардиология (ИБС).</w:t>
        </w:r>
      </w:hyperlink>
    </w:p>
    <w:p>
      <w:pPr>
        <w:pStyle w:val="Normal"/>
        <w:ind w:left="0" w:firstLineChars="0" w:firstLine="0" w:leftChars="0"/>
      </w:pPr>
      <w:hyperlink w:anchor="Tiema_9__Kardiologhiia___Artieri">
        <w:r>
          <w:rPr>
            <w:color w:val="0000FF" w:themeColor="hyperlink"/>
            <w:u w:val="single"/>
          </w:rPr>
          <w:t>Тема 9. Кардиология (Артериальная гипертензия).</w:t>
        </w:r>
      </w:hyperlink>
    </w:p>
    <w:p>
      <w:pPr>
        <w:pStyle w:val="Normal"/>
        <w:ind w:left="0" w:firstLineChars="0" w:firstLine="0" w:leftChars="0"/>
      </w:pPr>
      <w:hyperlink w:anchor="Tiema_10__Kardiologhiia___Infark">
        <w:r>
          <w:rPr>
            <w:color w:val="0000FF" w:themeColor="hyperlink"/>
            <w:u w:val="single"/>
          </w:rPr>
          <w:t>Тема 10. Кардиология (Инфаркт миокарда).</w:t>
        </w:r>
      </w:hyperlink>
    </w:p>
    <w:p>
      <w:pPr>
        <w:pStyle w:val="Normal"/>
        <w:ind w:left="0" w:firstLineChars="0" w:firstLine="0" w:leftChars="0"/>
      </w:pPr>
      <w:hyperlink w:anchor="Tiema_11__Kardiologhiia___Prochi">
        <w:r>
          <w:rPr>
            <w:color w:val="0000FF" w:themeColor="hyperlink"/>
            <w:u w:val="single"/>
          </w:rPr>
          <w:t>Тема 11. Кардиология (Прочее / другие патологии).</w:t>
        </w:r>
      </w:hyperlink>
    </w:p>
    <w:p>
      <w:pPr>
        <w:pStyle w:val="Normal"/>
        <w:ind w:left="0" w:firstLineChars="0" w:firstLine="0" w:leftChars="0"/>
      </w:pPr>
      <w:hyperlink w:anchor="Tiema_12__Kardiologhiia___KhSN">
        <w:r>
          <w:rPr>
            <w:color w:val="0000FF" w:themeColor="hyperlink"/>
            <w:u w:val="single"/>
          </w:rPr>
          <w:t>Тема 12. Кардиология (ХСН).</w:t>
        </w:r>
      </w:hyperlink>
    </w:p>
    <w:p>
      <w:pPr>
        <w:pStyle w:val="Normal"/>
        <w:ind w:left="0" w:firstLineChars="0" w:firstLine="0" w:leftChars="0"/>
      </w:pPr>
      <w:hyperlink w:anchor="Tiema_13__Klinichieskaia__farmak">
        <w:r>
          <w:rPr>
            <w:color w:val="0000FF" w:themeColor="hyperlink"/>
            <w:u w:val="single"/>
          </w:rPr>
          <w:t>Тема 13. Клиническая фармакология.</w:t>
        </w:r>
      </w:hyperlink>
    </w:p>
    <w:p>
      <w:pPr>
        <w:pStyle w:val="Normal"/>
        <w:ind w:left="0" w:firstLineChars="0" w:firstLine="0" w:leftChars="0"/>
      </w:pPr>
      <w:hyperlink w:anchor="Tiema_14__Mieditsinskaia__rieabi">
        <w:r>
          <w:rPr>
            <w:color w:val="0000FF" w:themeColor="hyperlink"/>
            <w:u w:val="single"/>
          </w:rPr>
          <w:t>Тема 14. Медицинская реабилитология.</w:t>
        </w:r>
      </w:hyperlink>
    </w:p>
    <w:p>
      <w:pPr>
        <w:pStyle w:val="Normal"/>
        <w:ind w:left="0" w:firstLineChars="0" w:firstLine="0" w:leftChars="0"/>
      </w:pPr>
      <w:hyperlink w:anchor="Tiema_15__Niefrologhiia">
        <w:r>
          <w:rPr>
            <w:color w:val="0000FF" w:themeColor="hyperlink"/>
            <w:u w:val="single"/>
          </w:rPr>
          <w:t>Тема 15. Нефрология.</w:t>
        </w:r>
      </w:hyperlink>
    </w:p>
    <w:p>
      <w:pPr>
        <w:pStyle w:val="Normal"/>
        <w:ind w:left="0" w:firstLineChars="0" w:firstLine="0" w:leftChars="0"/>
      </w:pPr>
      <w:hyperlink w:anchor="Tiema_16__Obshchiestviennoie__zd">
        <w:r>
          <w:rPr>
            <w:color w:val="0000FF" w:themeColor="hyperlink"/>
            <w:u w:val="single"/>
          </w:rPr>
          <w:t>Тема 16. Общественное здоровье и здравоохранение, экономика здравоохранения.</w:t>
        </w:r>
      </w:hyperlink>
    </w:p>
    <w:p>
      <w:pPr>
        <w:pStyle w:val="Normal"/>
        <w:ind w:left="0" w:firstLineChars="0" w:firstLine="0" w:leftChars="0"/>
      </w:pPr>
      <w:hyperlink w:anchor="Tiema_17__Onkologhiia___luchieva">
        <w:r>
          <w:rPr>
            <w:color w:val="0000FF" w:themeColor="hyperlink"/>
            <w:u w:val="single"/>
          </w:rPr>
          <w:t>Тема 17. Онкология, лучевая терапия.</w:t>
        </w:r>
      </w:hyperlink>
    </w:p>
    <w:p>
      <w:pPr>
        <w:pStyle w:val="Normal"/>
        <w:ind w:left="0" w:firstLineChars="0" w:firstLine="0" w:leftChars="0"/>
      </w:pPr>
      <w:hyperlink w:anchor="Tiema_18__Pul_monologhiia___Pnie">
        <w:r>
          <w:rPr>
            <w:color w:val="0000FF" w:themeColor="hyperlink"/>
            <w:u w:val="single"/>
          </w:rPr>
          <w:t>Тема 18. Пульмонология (Пневмонии).</w:t>
        </w:r>
      </w:hyperlink>
    </w:p>
    <w:p>
      <w:pPr>
        <w:pStyle w:val="Normal"/>
        <w:ind w:left="0" w:firstLineChars="0" w:firstLine="0" w:leftChars="0"/>
      </w:pPr>
      <w:hyperlink w:anchor="Tiema_19__Pul_monologhiia___KhOB">
        <w:r>
          <w:rPr>
            <w:color w:val="0000FF" w:themeColor="hyperlink"/>
            <w:u w:val="single"/>
          </w:rPr>
          <w:t>Тема 19. Пульмонология (ХОБЛ).</w:t>
        </w:r>
      </w:hyperlink>
    </w:p>
    <w:p>
      <w:pPr>
        <w:pStyle w:val="Normal"/>
        <w:ind w:left="0" w:firstLineChars="0" w:firstLine="0" w:leftChars="0"/>
      </w:pPr>
      <w:hyperlink w:anchor="Tiema_20__Pul_monologhiia___Bron">
        <w:r>
          <w:rPr>
            <w:color w:val="0000FF" w:themeColor="hyperlink"/>
            <w:u w:val="single"/>
          </w:rPr>
          <w:t>Тема 20. Пульмонология (Бронхиальная астма).</w:t>
        </w:r>
      </w:hyperlink>
    </w:p>
    <w:p>
      <w:pPr>
        <w:pStyle w:val="Normal"/>
        <w:ind w:left="0" w:firstLineChars="0" w:firstLine="0" w:leftChars="0"/>
      </w:pPr>
      <w:hyperlink w:anchor="Tiema_21__Pul_monologhiia___Drug">
        <w:r>
          <w:rPr>
            <w:color w:val="0000FF" w:themeColor="hyperlink"/>
            <w:u w:val="single"/>
          </w:rPr>
          <w:t>Тема 21. Пульмонология (Другие патологии (интерстициальный легочный фиброз, саркоидоз, плевриты, ТЭЛА и пр)).</w:t>
        </w:r>
      </w:hyperlink>
    </w:p>
    <w:p>
      <w:pPr>
        <w:pStyle w:val="Normal"/>
        <w:ind w:left="0" w:firstLineChars="0" w:firstLine="0" w:leftChars="0"/>
      </w:pPr>
      <w:hyperlink w:anchor="Tiema_22__Rievmatologhiia">
        <w:r>
          <w:rPr>
            <w:color w:val="0000FF" w:themeColor="hyperlink"/>
            <w:u w:val="single"/>
          </w:rPr>
          <w:t>Тема 22. Ревматология.</w:t>
        </w:r>
      </w:hyperlink>
    </w:p>
    <w:p>
      <w:pPr>
        <w:pStyle w:val="Normal"/>
        <w:ind w:left="0" w:firstLineChars="0" w:firstLine="0" w:leftChars="0"/>
      </w:pPr>
      <w:hyperlink w:anchor="Tiema_23__Ftiziatriia">
        <w:r>
          <w:rPr>
            <w:color w:val="0000FF" w:themeColor="hyperlink"/>
            <w:u w:val="single"/>
          </w:rPr>
          <w:t>Тема 23. Фтизиатрия.</w:t>
        </w:r>
      </w:hyperlink>
    </w:p>
    <w:p>
      <w:pPr>
        <w:pStyle w:val="Normal"/>
        <w:ind w:left="0" w:firstLineChars="0" w:firstLine="0" w:leftChars="0"/>
      </w:pPr>
      <w:hyperlink w:anchor="Tiema_24__Endokrinologhiia">
        <w:r>
          <w:rPr>
            <w:color w:val="0000FF" w:themeColor="hyperlink"/>
            <w:u w:val="single"/>
          </w:rPr>
          <w:t>Тема 24. Эндокринология.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лечебному делу 2025 (аккредитационный, ВО)</w:t>
      </w:r>
    </w:p>
    <w:p>
      <w:pPr>
        <w:pStyle w:val="Normal"/>
      </w:pPr>
      <w:r>
        <w:t>Аккредитационные тесты 2025 по специальности «Лечебное дело» для врачей. Проверка знаний и подготовка к аккредитации онлайн.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gif" descr="Тест по лечебному делу для врачей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Тест по лечебному делу для врачей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Тест по лечебному делу для врачей</w:t>
      </w:r>
    </w:p>
    <w:p>
      <w:pPr>
        <w:pStyle w:val="Normal"/>
      </w:pPr>
      <w:r>
        <w:t>Проверяйте свои знания онлайн, готовьтесь к аккредитации, совершенствуйте профессиональные навыки и оценивайте уровень подготовки по актуальным медицинским стандартам.</w:t>
      </w:r>
    </w:p>
    <w:p>
      <w:pPr>
        <w:pStyle w:val="Normal"/>
      </w:pPr>
      <w:r>
        <w:t>Удобный формат тестирования, актуальные вопросы и подробная статистика результатов.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Gastroentierologhiia"/>
      <w:pPr>
        <w:keepNext/>
        <w:pStyle w:val="Heading 2"/>
        <w:pageBreakBefore w:val="on"/>
        <w:keepLines w:val="on"/>
      </w:pPr>
      <w:r>
        <w:t>Тема 1. Гастроэнтерология (Заболевания кишечника).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ОСЛОЖНЕНИЕМ ДИВЕРТИКУЛЯРНОЙ БОЛЕЗНИ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ПОДОЗРЕНИИ НА ПСЕВДОМЕМБРАНОЗНЫЙ КОЛИТ НАИБОЛЕЕ ИНФОРМАТИВНО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 на токсины А и В Сl.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копрограммы на амилорею и стеаторею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рентгенограммы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ХАРАКТЕРНЫМ ПРОЯВЛЕНИЯМ ГЛЮТЕНОВОЙ ЭНТЕРОПАТИИ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 и диарею при употреблении злаков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опоясывающие боли в животе и рвоту с примесью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 и неустойчивый стул при употреблении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стул с примесью крови и боли в левой части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УЗЛОВАТАЯ ЭРИТЕМА НАБЛЮДАЕТСЯ КАК ВНЕКИШЕЧНОЕ ПРОЯВЛЕНИЕ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дивертикулярной болезни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ПОВЫШЕНИЕ УРОВНЯ АНТИТЕЛ К ТКАНЕВОЙ ТРАНСГЛЮТАМИНАЗЕ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глютеновой энтеропатии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раздраженного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ПОВЫШЕНИЕ УРОВНЯ КАЛЬПРОТЕКТИНА В КАЛЕ ПОДТВЕРЖДАЕТ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«болезнь Крона»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«аскаридоз»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«синдром раздраженного кишечника»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«глютеновая энтеропатия»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ЯЗВЕННОМ КОЛИТЕ В АНАЛИЗАХ КРОВИ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анемия, лейкоцитоз, ускорение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анемия, лейкопения,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эритроцитоз, лейкоцитоз,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лимфоцитоз, ускорение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ОСНОВНОМУ КЛИНИЧЕСКОМУ СИМПТОМУ ЯЗВЕННОГО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жидкий стул с примесью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тяжести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рвоту, приносящую облегчение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ЧАСТОЙ ПРИЧИНОЙ РАЗВИТИЯ ПСЕВДОМЕМБРАНОЗНОГО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применение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токсикоинфекция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Helicobacter pylori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МОРФОЛОГИЧЕСКОМУ ПРИЗНАКУ АКТИВНОСТИ ЯЗВЕННОГО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нейтрофилами слизистой оболочки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пролиферативной активности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тромбоцитарную инфильтрацию слизистой оболочки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рубцовых изменений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МЕТОДОМ ДИАГНОСТИКИ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ПРЕДПОЧТИТЕЛЬНЫМ ИНСТРУМЕНТАЛЬНЫМ МЕТОДОМ ДИАГНОСТИКИ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 с исследованием гистологического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виртуальная 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АБСОЛЮТНЫМ ПРОТИВОПОКАЗАНИЕМ К КОЛОНОСКОПИИ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форма неспецифического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кровоточащий геморрой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ЭТИОЛОГИЧЕСКИМ ФАКТОРОМ ПСЕВДОМЕМБРАНОЗНОГО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Сlostridium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pyogenes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Enterococcus faecalis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ЯЗВЕННОМ КОЛИТЕ В ПАТОЛОГИЧЕСКИЙ ПРОЦЕСС ОБЯЗАТЕЛЬНО ВОВЛЕКАЕТСЯ ________ КИШКА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СИНДРОМЕ РАЗДРАЖЁННОЙ КИШКИ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ЯЗВЕННОГО КОЛИТА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присутствие крови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лейкопении и 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клостридий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УХУДШЕНИЕ ТЕЧЕНИЯ ГЛЮТЕНОВОЙ ЭНТЕРОПАТИИ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ДИАГНОЗ «СИНДРОМ РАЗДРАЖЁННОГО КИШЕЧНИКА» ИСКЛЮЧАЕТСЯ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крови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стуле чаще 3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 неполного опорожнения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стуле реже 3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ПСЕВДОМЕМБРАНОЗНЫЙ КОЛИТ ЯВЛЯЕТСЯ ОСЛОЖНЕНИЕМ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ДИАГНОСТИКИ СИНДРОМА МАЛЬАБСОРБЦИИ ПРИ ХРОНИЧЕСКОЙ ДИАРЕЕ БОЛЕЕ ИНФОРМАТИВНО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фекального кальпротектина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РЕЗУЛЬТАТ ТЕСТА НА ТОЛЕРАНТНОСТЬ К D-КСИЛОЗЕ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всасывающей функции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экзогенной функции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желудочной секреции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печеночной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ВОСПАЛИТЕЛЬНЫЙ ПРОЦЕСС ПРИ ЯЗВЕННОМ КОЛИТЕ ПОЧТИ ВСЕГДА ЗАТРАГИВАЕТ СЛИЗИСТУЮ ОБОЛОЧКУ ________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ПОКАЗАНИЕМ К ЭКСТРЕННОМУ ХИРУРГИЧЕСКОМУ ВМЕШАТЕЛЬСТВУ ПРИ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и/или кишечная обструкция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анемия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неосложненных кишечных свищей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УРЧАНИЕ ПРИ ПАЛЬПАЦИИ РАЗЛИЧНЫХ ОТДЕЛОВ КИШЕЧНИКА СВИДЕТЕЛЬСТВУЕТ,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кишечнике имеется жидкое содержимое и скапливаются газы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имеется свободная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стеноз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 ПАЦИЕНТОВ С ЦЕЛИАКИЕЙ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сидеробластная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НАИБОЛЕЕ ХАРАКТЕРНЫМ ОСЛОЖНЕНИЕМ ДЛЯ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риск малигнизации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токсического мегаколона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ЭКСПРЕСС-ДИАГНОСТИКИ ЦЕЛИАКИИ В НАСТОЯЩЕЕ ВРЕМЯ ОПРЕДЕЛЯЮТ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тканевой трансглутаминазе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непереваренного глиадина/ретикулина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свободных дезаминированных пептидов глютена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 (птиалина) в виде L-изомера в слюне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ВНЕКИШЕЧНЫМ ПРОЯВЛЕНИЕМ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ОКОНЧАТЕЛЬНЫЙ ДИАГНОЗ «СИНДРОМ РАЗДРАЖЕННОЙ КИШКИ» МОЖЕТ БЫТЬ УСТАНОВЛЕН НА ОСНОВАНИИ ПОЛНОГО КЛИНИКО-ИНСТРУМЕНТАЛЬНОГО ОБСЛЕДОВАНИЯ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других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подтверждения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 ирригоскопии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ПОБОЧНЫМ ЭФФЕКТОМ ПРИМЕНЕНИЯ РАЗДРАЖАЮЩИХ И ОСМОТИЧЕСКИХ СЛАБИТЕЛЬНЫХ МОЖЕТ СТАТЬ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лаксативная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дивертикулярная болезнь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функциональной недостаточности мышц тазового дна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ОБСЛЕДОВАНИЕ НА ГЛЮТЕНОВУЮ ЭНТЕРОПАТИЮ (ЦЕЛИАКИЮ) ПОКАЗАНО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 ожирением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гиперхолестеринемией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наследственным гемохроматозом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НАИБОЛЕЕ ЧАСТОЙ ПРИЧИНЕ КОЛОРЕКТАЛЬНОГО РАКА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дивертикулярную болезнь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СИНДРОМА МАЛЬАБСОРБЦИИ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ЗНАЧИТЕЛЬНОЕ ПОВЫШЕНИЕ УРОВНЯ КАЛЬПРОТЕКТИНА В КАЛЕ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воспалительном заболевании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недостаточном поступлении желчи в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переваривания пищи в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КАЛОВЫЕ МАССЫ ПРИ СИНДРОМЕ РАЗДРАЖЕННОГО КИШЕЧНИКА СОДЕРЖАТ ХОРОШО ЗАМЕТНУЮ ПРИМЕСЬ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ЛЕЧЕНИЕ ПСЕВДОМЕМБРАНОЗНОГО КОЛИТА В ЛЕГКОЙ ФОРМЕ СЛЕДУЕТ НАЧИНАТЬ С ПРИМЕНЕНИЯ МЕТРОНИДАЗОЛА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 в свечах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СРЕДСТВОМ БАЗИСНОЙ ТЕРАПИИ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ДИАРЕЯ НЕ ПОДДАЕТСЯ АНТИМИКРОБНОЙ ТЕРАПИИ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эозинофильном энтерите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Уиппла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лимфоидной гиперплазии /вариабельный иммуннодефицит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бактериальном энтерите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ФАКТОРОМ РИСКА РАЗВИТИЯ РАКА ТОЛСТОЙ КИШКИ У ПАЦИЕНТОВ С ЯЗВЕННЫМ КОЛИТОМ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дисплазия слизистой оболочки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глюкокортикоидов и иммунносупрессоров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псориаза и 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псевдополипоза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МЕТОДОМ ВЫБОРА ПРИ ПОДГОТОВКЕ К ФИБРОКОЛОНОСКОПИИ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макрогола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 в сочетании с приёмом слабительного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трёхдневное голодание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БОЛЬНЫЕ С ЦЕЛИАКИЕЙ МОГУТ УПОТРЕБЛЯТЬ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макаронные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 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колбасные изделия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ИНГИБИТОРЫ ФАКТОРА НЕКРОЗА ОПУХОЛИ МОГУТ ПРИМЕНЯТЬСЯ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дивертикулярной болезни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ЛЕЧЕНИЯ ПСЕВДОМЕМБРАНОЗНОГО КОЛИТА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ОСНОВНЫМИ ПРЕПАРАТАМИ ДЛЯ ЛЕЧЕНИЯ БОЛЕЗНИ УИППЛА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p>
      <w:pPr>
        <w:pStyle w:val="0 Block"/>
      </w:pPr>
    </w:p>
    <w:p>
      <w:bookmarkStart w:id="3" w:name="Tiema_2__Gastroentierologhiia"/>
      <w:pPr>
        <w:keepNext/>
        <w:pStyle w:val="Heading 2"/>
        <w:pageBreakBefore w:val="on"/>
        <w:keepLines w:val="on"/>
      </w:pPr>
      <w:r>
        <w:t>Тема 2. Гастроэнтерология (Заболевания печени и желчного пузыря).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ЦИРРОЗЕ ПЕЧЕНИ УРОВЕНЬ АЛЬБУМИНА В СЫВОРОТКЕ КРОВИ СНИЖАЕТСЯ, ГЛАВНЫМ ОБРАЗОМ,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синтетической функции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всасывания белков из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ЖЕЛЧНЫЙ ПУЗЫРЬ СОКРАЩАЕТСЯ ПОД ВЛИЯНИЕМ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вазоактивного пептида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антихолецистокинина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 ЗДОРОВЫХ ЛИЦ УРОВЕНЬ ОБЩЕГО ХОЛЕСТЕРИНА НЕ ДОЛЖЕН ПРЕВЫШАТЬ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ПЕЧЕНОЧНО-КЛЕТОЧНОЙ НЕДОСТАТОЧНОСТИ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протромбинового индекса, повышение билирубина, снижение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протромбинового индекса, снижение билирубина, повышение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билирубина, повышение трансаминаз, повышение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протромбинового индекса, повышение билирубина, повышение 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ГИПЕРСПЛЕНИЗМ ВСТРЕЧАЕТСЯ У БОЛЬНЫХ, СТРАДАЮЩИХ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МОСТОВИДНЫЕ НЕКРОЗЫ ПЕЧЕНИ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гепатите высокой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гемохроматозе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дистрофии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 РАЗВИТИИ РАКА ПЕЧЕНИ НА ФОНЕ ЦИРРОЗА СВИДЕТЕЛЬСТВУЕТ ПОВЫШЕНИЕ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ДИАГНОЗ «ХРОНИЧЕСКИЙ ГЕПАТИТ» СТАВИТСЯ ПРИ СОХРАНЕНИИ КЛИНИКО-ЛАБОРАТОРНЫХ ПРОЯВЛЕНИЙ ЗАБОЛЕВАНИЯ В ТЕЧЕНИЕ НЕ МЕНЕЕ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ДИАГНОЗ «ЦИРРОЗ ПЕЧЕНИ» ПОДТВЕРЖДЕН ПРИ ВЫЯВЛЕНИИ В БИОПСИЙНОМ МАТЕРИАЛЕ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нарушенного долькового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ступенчатых некрозов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расширенных портальных трактов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ЦИРРОЗЕ ПЕЧЕНИ СИНДРОМ ГИПЕРСПЛЕНИЗМА В ПЕРВУЮ ОЧЕРЕДЬ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содержания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количества 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ОНКОЛОГИЧЕСКИМ ЗАБОЛЕВАНИЯМ, НАИБОЛЕЕ ЧАСТО ОСЛОЖНЯЮЩИМ ТЕЧЕНИЕ ХРОНИЧЕСКОГО ГЕПАТИТА С,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гепатоцеллюлярную карциному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ЛАБОРАТОРНЫЕ ПРОЯВЛЕНИЯ ХОЛЕСТАТИЧЕСКОГО СИНДРОМА ВКЛЮЧАЮТ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гамма-ГТ 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 и 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ПРОЯВЛЕНИЯМ ИММУНОВОСПАЛИТЕЛЬНОГО СИНДРОМА ПРИ ХРОНИЧЕСКИХ ГЕПАТИТАХ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ЖИРОВАЯ ДИСТРОФИЯ ПЕЧЕНИ И СТЕАТОГЕПАТИТ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с поражением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ПРИЧИНОЙ ПИЩЕВОДНОГО КРОВОТЕЧЕНИЯ ПРИ ЦИРРОЗЕ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портальной 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гемоглобина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вирусная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КЛИНИЧЕСКИ ЗАПОДОЗРИТЬ ПЕЧЕНОЧНО-КЛЕТОЧНУЮ НЕДОСТАТОЧНОСТЬ ПОЗВОЛЯЮТ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желтухи, 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синдром, 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слабости, 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БОЛЕЗНИ ВИЛЬСОНА – КОНОВАЛОВА ПРЕИМУЩЕСТВЕННО ПОРАЖАЮТСЯ ОРГАНЫ-МИШЕНИ: ПЕЧЕНЬ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ПОВЕРХНОСТНОЙ ПАЛЬПАЦИИ ЖИВОТА У ЛИЦ С ДИСКИНЕЗИЕЙ ЖЕЛЧЕВЫВОДЯЩИХ ПУТЕЙ ЧАЩЕ ВСЕГО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болезненность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защита правого подреберья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френикус-симптом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 НАЛИЧИИ СИНДРОМА ХОЛЕСТАЗА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уровней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гамма-глобулинов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липопротеидов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ФЕРМЕНТОМ, МЕТАБОЛИЗИРУЮЩИМ АЛКОГОЛЬ В ОРГАНИЗМЕ,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алкогольсинтетаза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ГИПЕРСПЛЕНИЗМ ДИАГНОСТИРУЮТ ПРИ СОЧЕТАНИИ СПЛЕНОМЕГАЛИИ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лейкопении, анемии, 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лейкоцитоза, эритроцитоза, тромбоцитоза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лейкоцитоза, анемии, нормальном количестве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лейкопении, анемии, тромбоцитоза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НАИБОЛЕЕ ОПАСНЫМ ОСЛОЖНЕНИЯМ У ПАЦИЕНТА С ПОРТАЛЬНОЙ ГИПЕРТЕНЗИЕЙ И АСЦИТОМ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бактериальный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коллатерали на брюшной стенке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РЕЗКО ПОВЫШАЕТСЯ УРОВЕНЬ ЩЕЛОЧНОЙ ФОСФАТАЗЫ И ГАММАГЛУТАМИНТРАНСПЕПТИДАЗЫ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билиарном 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гемахроматозе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 – 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ЗАПОДОЗРИТЬ ПЕЧЕНОЧНУЮ ЭНЦЕФАЛОПАТИЮ СЛЕДУЕТ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«печеночном» запахе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запахе ацетона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диатезе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ГИПЕРСПЛЕНИЗМОМ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интенсификацию элиминации форменных элементов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диаметра селезеночной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интенсификацию кровоснабжения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КОНЪЮГИРОВАННЫЙ (СВЯЗАННЫЙ) БИЛИРУБИН ОБРАЗУЕТСЯ В КЛЕТКАХ ПЕЧЕНИ С ПОМОЩЬЮ 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лейцинаминопептидазы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НАИБОЛЕЕ НАДЕЖНЫМ МЕТОДОМ ДИФФЕРЕНЦИАЛЬНОЙ ДИАГНОСТИКИ ПЕЧЕНОЧНОЙ И ПОДПЕЧЕНОЧНОЙ ЖЕЛТУХИ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пищевода 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 на активность гамма-глютамилтранспептидазы 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 на содержание аланинаминотрансферазы и аспартатаминотрансферазы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ПОКАЗАТЕЛЕМ ПЕЧЕНОЧНОГО ЦИТОЛИТИЧЕСКОГО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протромбинового индекса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ВЕДУЩИМ ИНФЕКЦИОННЫМ АГЕНТОМ В РАЗВИТИИ ХОЛЕЦИСТИТА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КРИТЕРИЕМ СИНДРОМА ЦИТОЛИЗА ЯВЛЯЕТСЯ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ОСНОВНЫМ КЛИНИЧЕСКИМ ПРИЗНАКОМ ХОЛЕСТАЗА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ОСНОВНЫМ ЛАБОРАТОРНЫМ СИНДРОМОМ БИЛИАРНОГО ЦИРРОЗА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мезенхимально-воспалительный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ОПРЕДЕЛЕНИЯ СТАДИИ ФИБРОЗА ПЕЧЕНИ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МЕТОДОМ ДИАГНОСТИКИ ФИБРОЗА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РАЦИОНАЛЬНОЙ ТАКТИКОЙ ВРАЧА-ТЕРАПЕВТА УЧАСТКОВОГО ПРИ ПРИСТУПЕ ЖЕЛЧНОЙ КОЛИКИ У БОЛЬНЫХ ЖКБ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хирургическое отделение по экстренным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болей наркотическими анальгетиками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хирургическое отделение только при наличии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консультации врача-хирурга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 НАЛИЧИЕ ХОЛЕСТАЗА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щелочной фосфатазы, билирубина,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аспарагиновой и аланиновой трансаминаз,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протромбина, гемоглобина, 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амилазы, общего белка, 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ЦИРРОЗ ПЕЧЕНИ ОТ ХРОНИЧЕСКОГО ГЕПАТИТА ОТЛИЧАЕТ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астеновегетативного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ПОРТАЛЬНАЯ ГИПЕРТЕНЗИЯ ПРИ ЗАБОЛЕВАНИЯХ ПЕЧЕНИ ДИАГНОСТИРУЕТСЯ ПРИ СОЧЕТАНИИ ВАРИКОЗНОГО РАСШИРЕНИЯ ВЕН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увеличением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уменьшением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эхонеоднородностью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снижением эхоплотности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ЧАСТОЙ ПРИЧИНОЙ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 пилори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НАИБОЛЕЕ ЧАСТО ПАЛЬМАРНАЯ ЭРИТЕМА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 ПОЗИЦИИ ДИАГНОСТИКИ ЗАБОЛЕВАНИЯ УВЕЛИЧЕНИЕ СЫВОРОТОЧНОГО АЛЬФА-ФЕТОПРОТЕИНА НАИБОЛЕЕ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АНТИМИТОХОНДРИАЛЬНЫЕ АНТИТЕЛА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Вильсона-Коновалова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ГЕПАТОКАРЦИНОМЕ В КРОВИ ПОВЫШАЕТСЯ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альфафетопротеина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прокальцитонина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бетафитостерина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АУТОИММУННОМ ГЕПАТИТЕ В КРОВИ ПОВЫШЕНО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гамма-глобулина и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бета-глобулина и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альфа2-глобулина и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альфа1-глобулина и 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ЛЕЙКОПЕНИЯ МОЖЕТ ЯВЛЯТЬСЯ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переливания несовместимой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БОЛЕЗНИ ВИЛЬСОНА-КОНОВАЛОВА В КРОВИ СНИЖЕНО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альфафетопротеина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альфа1-антитрипсина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СИНДРОМОМ, ОТЛИЧАЮЩИМ ЦИРРОЗ ПЕЧЕНИ ОТ ХРОНИЧЕСКОГО ГЕПАТИТА,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печеночно-клеточная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цитолитический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ВАРИКОЗНОЕ РАСШИРЕНИЕ ВЕН ПИЩЕВОДА И КАРДИАЛЬНОГО ОТДЕЛА ЖЕЛУДКА НАИБОЛЕЕ ЧАСТО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метастатическом поражении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Кароли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ВРОЖДЕННЫМ СИСТЕМНЫМ ФАКТОРАМ ТРОМБОЗА ВОРОТНОЙ ВЕНЫ И ЕЁ ВЕТВЕЙ ОТНОСИТСЯ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протеинов С и 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алкогольдегидрогеназы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ПОДОЗРЕНИИ НА ХРОНИЧЕСКИЙ КАЛЬКУЛЕЗНЫЙ ХОЛЕЦИСТИТ С ЦЕЛЬЮ УТОЧНЕНИЯ ДИАГНОЗА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ПРИЧИНОЙ ОБРАЗОВАНИЯ КАМНЕЙ В ЖЕЛЧНОМ ПУЗЫРЕ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сдавления и перегибы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 особенности строения желчного пузыря и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ОБСЛЕДОВАНИИ 60-ЛЕТНЕГО ПАЦИЕНТА С ЦИРРОЗОМ ПЕЧЕНИ, ДЕКОМПЕНСИРОВАННОЙ ПОРТАЛЬНОЙ ГИПЕРТЕНЗИЕЙ, ГИПЕРСПЛЕНИЗМОМ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v. portae при допплерографии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рубиновые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ЛЕЙКОПЕНИЯ МОЖЕТ ЯВЛЯТЬСЯ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лимфолейкоза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ЦИТОЛИТИЧЕСКИЙ СИНДРОМ ПРИ ХРОНИЧЕСКИХ ГЕПАТИТАХ ЯВЛЯЕТСЯ ОСНОВНЫМ ПОКАЗАТЕЛЕМ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печеночно-клеточной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ЛАБОРАТОРНЫМ ПРИЗНАКОМ СНИЖЕНИЯ СИНТЕТИЧЕСКОЙ ФУНКЦИИ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гипопротромбинемия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гипертриглицеридемия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гаптоглобулинемия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гипоферментемия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ОПРЕДЕЛЕНИИ СТЕПЕНИ ТЯЖЕСТИ ЦИРРОЗА, ПРОГНОСТИЧЕСКИЙ ИНДЕКС СHILD-PUGH НЕ ВКЛЮЧАЕТ КЛИНИКО- ЛАБОРАТОРНЫЙ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печеночной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времени/индекс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СТАДИЯ ФИБРОЗА ПЕЧЕНИ У БОЛЬНОГО ХРОНИЧЕСКИМ ГЕПАТИТОМ В БЕЗ БИОПСИИ МОЖЕТ БЫТЬ УСТАНОВЛЕНА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дуплексного ультразвукового сканирования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ПОВЫШЕНИИ БИЛИРУБИНА, ТИПИЧНОМ ДЛЯ СИНДРОМА ЖИЛЬБЕРА, НАДО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вирусный гепатит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алкогольную интоксикацию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ДИАГНОЗ «ХРОНИЧЕСКИЙ ГЕПАТИТ C» УСТАНАВЛИВАЕТСЯ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РНК 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ДНК 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уровня ЩФ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уровня 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УВЕЛИЧЕНИЕ СЫВОРОТОЧНОГО Α-ФЕТОПРОТЕИНА НАИБОЛЕЕ ВЫРАЖЕНО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СИНДРОМА ЦИТОЛИЗА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АЛТ,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ЩФ, ГГТП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общего белка, альбуминов, холестерина, протромбина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иммуноглобулинов, γ-глобулинов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СИНДРОМА ЦИТОЛИЗА ПРИ ХРОНИЧЕСКОМ ГЕПАТИТЕ ЛЮБОЙ ЭТИОЛОГИИ ХАРАКТЕРНО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НАИБОЛЕЕ РАННИМ И ЧУВСТВИТЕЛЬНЫМ ПОКАЗАТЕЛЕМ СИНДРОМА ЦИТОЛИЗА ПРИ ЗАБОЛЕВАНИЯХ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аланиновой 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УГРОЗЕ РАЗВИТИЯ ПЕЧЁНОЧНОЙ КОМЫ ПАЦИЕНТУ СЛЕДУЕТ ОГРАНИЧИТЬ В ДИЕТЕ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ХОЛЕСТАТИЧЕСКИЙ СИНДРОМ ЯВЛЯЕТСЯ ХАРАКТЕРНЫМ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РАСШИРЕННЫЕ ВЕНЫ ПЕРЕДНЕЙ БРЮШНОЙ СТЕНКИ ЯВЛЯЮТСЯ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Иценко-Кушинга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СИНДРОМ ПОРТАЛЬНОЙ ГИПЕРТЕНЗИИ ПАТОГНОМОНИЧЕН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метастатического рака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КЛИНИЧЕСКОЙ КАРТИНЕ У БОЛЬНЫХ С ВРОЖДЕННЫМ ДЕФИЦИТОМ Α1- АНТИТРИПСИНА НАРЯДУ С ЦИРРОЗОМ ПЕЧЕНИ ПРИСУТСТВУЕТ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фертильности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КЛЮЧЕВУЮ РОЛЬ В ПАТОГЕНЕЗЕ АСЦИТА У ПАЦИЕНТА С ДИАГНОЗОМ «ЦИРРОЗ ПЕЧЕНИ»ИГРАЕТ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коллоидно-осмотического давления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гиперальдостеронизм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гиперэстрогенемия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ПРОЯВЛЕНИЕМ ЗАБОЛЕВАНИЙ ПЕЧЕНИ СО СТОРОНЫ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цианоз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ОБЯЗАТЕЛЬНЫМ УСЛОВИЕМ, ВНОСИМЫМ В ИНФОРМИРОВАННОЕ СОГЛАСИЕ ПАЦИЕНТА ПЕРЕД НАЧАЛОМ ЛЕЧЕНИЯ РИБАВИРИНОМ ПРИ ХРОНИЧЕСКОМ ГЕПАТИТЕ 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двойная контрацепция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ограничение физических нагрузок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категорический отказ от приема психотропных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МЕЛЕНА ПРИ НАЛИЧИИ ГЕПАТОСПЛЕНОМЕГАЛИИ ПОДОЗРИТЕЛЬНА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варикозно 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кровоточащую язву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мезентериальных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АЛКОГОЛЬНОМ ГЕПАТИТЕ ПОВЫШАЕТСЯ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углеводдефицитного (десиализированного) 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ПОКАЗАТЕЛЕМ, ХАРАКТЕРИЗУЮЩИМ АКТИВНОСТЬ ХРОНИЧЕСКОГО ГЕПАТИТА,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ЛЕЧЕНИИ АСЦИТА НА ФОНЕ ЦИРРОЗА ПЕЧЕНИ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диеты с содержанием поваренной соли менее 3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диеты с содержанием поваренной соли от 5 до 10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потребление жиров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пищевого белка до 0,5 г/кг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ПОВЫШЕНИЕ КОНЪЮГИРОВАННОГО БИЛИРУБИНА, ЩЕЛОЧНОЙ ФОСФАТАЗЫ, Γ-ГЛУТАМИЛТРАНСПЕПТИДАЗЫ, ХОЛЕСТЕРИНА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печеночно-клеточной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ПЕРВИЧНОГО БИЛИАРНОГО ЦИРРОЗА ПЕЧЕНИ СПЕЦИФИЧНЫМ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антимитохондриальных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к цитоплазме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цитруллину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антител к кардиолипину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СКРИНИНГОВЫМ МЕТОДОМ ДИАГНОСТИКИ ПОДПЕЧЁНОЧНОЙ (МЕХАНИЧЕСКОЙ) ЖЕЛТУХИ В АМБУЛАТОРНОЙ ПРАКТИКЕ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печени и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холеграфия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панкреатохолангиография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ДИАГНОСТИЧЕСКИЙ ПАРАЦЕНТЕЗ ПРОВОДЯТ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посева асцитической жидкости для выявления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облегчения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подготовки перед инструментальными методами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эффекта мочегонной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ПРЕПАРАТОМ ВЫБОРА ПРИ ЛЕЧЕНИИ АУТОИММУННОГО ГЕПАТИТА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ЛЕЧЕНИЯ СПОНТАННОГО БАКТЕРИАЛЬНОГО АСЦИТА-ПЕРИТОНИТА ОПТИМАЛЬНА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и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и препарата L-орнитина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 и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 и гепатопротекторов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ЛЕЧЕНИИ ГИПОКИНЕТИЧЕСКОЙ ФОРМЫ ДИСКИНЕЗИИ ЖЕЛЧНОГО ПУЗЫРЯ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протоновой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НАЗНАЧЕНИЕ ПРЕПАРАТОВ УРСОДЕЗОКСИХОЛЕВОЙ КИСЛОТЫ С ЛИТОЛИТИЧЕСКОЙ ЦЕЛЬЮ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рентгенонегативных (холестериновых) камнях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камнях диаметром более 20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конкрементах, занимающих более 1/2 объема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отключенном желчном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МЕТОДОМ ВЫБОРА ПРИ ОПРЕДЕЛЕНИИ ЛЕЧЕБНОЙ ТАКТИКИ У ПАЦИЕНТОВ С ПРОГРЕССИРУЮЩЕЙ ПЕЧЕНОЧНОКЛЕТОЧНОЙ НЕДОСТАТОЧНОСТЬЮ ЛЮБОГО ГЕНЕЗА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трансплантации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кортикостероидная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кортикостероидная терапия в сочетании с 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интерферонотерапия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АУТОИММУННЫЙ ГЕПАТИТ ЭФФЕКТИВНО ЛЕЧИТСЯ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НАИБОЛЕЕ ЭФФЕКТИВНЫМИ В ЛЕЧЕНИИ ХРОНИЧЕСКОГО ВИРУСНОГО ГЕПАТИТА «С»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протеазы и полимеразы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пегилированный интерферон и 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и гепатопротекторы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и Ламивудин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ПРЕПАРАТОМ ВЫБОРА В ЛЕЧЕНИИ КОЖНОГО ЗУДА ПРИ БИЛИАРНОМ ЦИРРОЗЕ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дюфалак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КУПИРОВАНИЯ ГЕМОРРАГИЧЕСКОГО СИНДРОМА У БОЛЬНОГО ЦИРРОЗОМ ПЕЧЕНИ ПРИ СНИЖЕНИИ ПРОТРОМБИНОВОГО ИНДЕКСА ДО 40%, КОЛИЧЕСТВЕ ТРОМБОЦИТОВ 160×10&lt;sup&gt;9&lt;/sup&gt;/Л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донорской свежезамороженной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гормоны парентерально (ретаболил)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 кислоту в больших дозах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 ЛЕЧЕНИИ ДИСКИНЕЗИИ ЖЕЛЧНОГО ПУЗЫРЯ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H2-блокаторы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сукралфат и его аналоги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протоновой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КОНТРОЛЯ ЭФФЕКТИВНОСТИ ДИУРЕТИКОВ У БОЛЬНЫХ С ОТЕЧНО-АСЦИТИЧЕСКИМ СИНДРОМОМ НАИБОЛЬШЕЕ ЗНАЧЕНИЕ ИМЕЕТ ОЦЕНКА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уровней креатинина и мочевины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уровней калия и натрия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ПРИМЕНЕНИЕ ПРЕПАРАТОВ ИНТЕРФЕРОНА АЛЬФА ДЛЯ ЛЕЧЕНИЯ ХРОНИЧЕСКОГО ГЕПАТИТА С ЧАСТО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БОЛЬНОМУ ЦИРРОЗОМ ПЕЧЕНИ С АСЦИТОМ ЛЕЧЕБНЫЙ ПАРАЦЕНТЕЗ ДОЛЖЕН ПРОВОДИТЬСЯ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напряженном или рефрактерном к терапии асците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нарастании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отстутствии артериальной гипотонии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НАЗНАЧЕНИИ ДИЕТЫ БОЛЬНЫМ ЦИРРОЗОМ ПЕЧЕНИ С СИМПТОМАМИ НАРАСТАЮЩЕЙ ПЕЧЕНОЧНОЙ ЭНЦЕФАЛОПАТИИ ПРЕЖДЕ ВСЕГО СЛЕДУЕТ ОГРАНИЧИТЬ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УГРОЗЕ ПЕЧЕНОЧНОЙ КОМЫ У ПАЦИЕНТА С ЦИРРОЗОМ ПЕЧЕНИ ДИЕТИЧЕСКИЕ МЕРЫ КАСАЮТСЯ ОГРАНИЧЕНИЯ ПОТРЕБЛЕНИЯ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ПРЕПАРАТЫ ЛАКТУЛОЗЫ ИСПОЛЬЗУЮТ ДЛЯ ЛЕЧЕНИЯ ПЕЧЕНОЧНОЙ ЭНЦЕФАЛОПАТИИ ИЗ-ЗА ИХ 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подавлять образование аммиака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подавлять образование аммиака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усиливать связывание аммиака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усиливать выведение аммиака почками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ЛЕЧЕНИИ ОСТРОГО АЛКОГОЛЬНОГО ГЕПАТИТА ПОКАЗАНИЕМ К НАЗНАЧЕНИЮ ГЛЮКОКОРТИКОИДОВ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течение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анамнестическое указание на употребление наркотиков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алкогольного делирия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ЛЕЧЕНИИ АУТОИММУННОГО ГЕПАТИТА ОДНИМ ИЗ РЕКОМЕНДОВАННЫХ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адефовира дипивоксил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ПРОЛОНГИРОВАННЫМ ИНТЕРФЕРОНОМ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пегилированный 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ЛЕЧЕНИЯ ТЯЖЕЛОГО АЛКОГОЛЬНОГО ГЕПАТИТА ПРЕДНИЗОЛОН НАЗНАЧАЮТ В ДОЗЕ 40 МГ/СУТ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микроклизмах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УГРОЗЕ ПЕЧЁНОЧНОЙ КОМЫ В ДИЕТЕ СЛЕДУЕТ ОГРАНИЧИТЬ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ПОБОЧНЫМ ЭФФЕКТОМ ПРЕПАРАТОВ УРСОДЕЗОКСИХОЛЕВОЙ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кистях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ПРИНЦИПЫ ЛЕЧЕНИЯ ХРОНИЧЕСКОГО ЛЕКАРСТВЕННОГО ГЕПАТИТА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этиологического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терапию а-интерфероном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ЦЕЛЬЮ ПРОТИВОВИРУСНОЙ ТЕРАПИИ ГЕПАТИТА С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устранение вируса из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инфекции в неактивную стадию с возможностью 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инфекции в неактивную стадию без возможности 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вирусной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НА АМБУЛАТОРНОМ ЭТАПЕ К ПРИНЦИПАМ ЛЕЧЕНИЯ ЦИРРОЗА ПЕЧЕНИ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с гипераммониемией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гипергликемии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ПАТОГЕНЕТИЧЕСКИМ ЛЕЧЕНИЕМ АУТОИММУННОГО ГЕПАТИТА ЯВЛЯЕТСЯ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эссенциальных фосфолипидов</w:t>
            </w:r>
          </w:p>
        </w:tc>
      </w:tr>
    </w:tbl>
    <w:p>
      <w:pPr>
        <w:pStyle w:val="0 Block"/>
      </w:pPr>
    </w:p>
    <w:p>
      <w:bookmarkStart w:id="4" w:name="Tiema_3__Gastroentierologhiia"/>
      <w:pPr>
        <w:keepNext/>
        <w:pStyle w:val="Heading 2"/>
        <w:pageBreakBefore w:val="on"/>
        <w:keepLines w:val="on"/>
      </w:pPr>
      <w:r>
        <w:t>Тема 3. Гастроэнтерология (Заболевания пищевода, желудка и 12 п.к.).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ЭНДОСКОПИЧЕСКОЕ ИССЛЕДОВАНИЕ ПОЗВОЛЯЕТ ВЫЯВИТЬ ГАСТРОЭЗОФАГЕАЛЬНУЮ РЕФЛЮКСНУЮ БОЛЕЗНЬ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Мэллори - Вейса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эзофагоспазма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ОПТИМАЛЬНЫМ МЕТОДОМ ПЕРВИЧНОЙ ДИАГНОСТИКИ ИНФЕКЦИИ Н. PYLORI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уреазный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антигена H. pylori в биоптате (ПЦР диагностика)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 тест в мазке-отпечатке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СИНТЕЗ СОЛЯНОЙ КИСЛОТЫ В ЖЕЛЕЗАХ ЖЕЛУДКА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ДИАГНОСТИКИ СИНДРОМА ЗОЛЛИНГЕРА-ЭЛЛИСОНА ВАЖНО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сывороточного гастрина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H.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натрия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инсулина и С-пептида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 ПАЦИЕНТОВ С ИЗЖОГОЙ, РЕЗИСТЕНТНОЙ К ЭМПИРИЧЕСКОЙ ТЕРАПИИ ИНГИБИТОРОМ ПРОТОННОЙ ПОМПЫ, ИНСТРУМЕНТАЛЬНЫЕ ИССЛЕДОВАНИЯ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ПЕНЕТРАЦИИ ЯЗВЫ В ПОДЖЕЛУДОЧНУЮ ЖЕЛЕЗУ В КРОВИ ПОВЫШАЕТСЯ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ОСНОВНОЙ ПРИЧИНОЙ РАЗВИТИЯ ЯЗВЕННОЙ БОЛЕЗНИ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 табака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моторики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ПОДОЗРЕНИИ НА НАЛИЧИЕ ГАСТРОЭЗОФАГЕАЛЬНОЙ РЕФЛЮКСНОЙ БОЛЕЗНИ НА ПЕРВОМ ЭТАПЕ ПРОВОДИТСЯ _____________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ДОСТОВЕРНЫМ РЕНТГЕНОЛОГИЧЕСКИМ ПРИЗНАКОМ ПЕРФОРАЦИИ ГАСТРОДУОДЕНАЛЬНОЙ ЯЗВЫ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газ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пневматизация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«чаши» Клойбера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ДОСТОВЕРНЫМ ПРИЗНАКОМ СТЕНОЗА ПРИВРАТНИКА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плеска через 3-4 часа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желчью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резонанс под пространством Траубе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видимая перистальтика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ЗАБОЛЕВАНИЯМ ЖЕЛУДКА СО СНИЖЕННОЙ КИСЛОТООБРАЗУЮЩЕЙ ФУНКЦИЕЙ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гастрит, ассоциированный с хеликобактер пилори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ПАРИЕТАЛЬНЫЕ (ОБКЛАДОЧНЫЕ) КЛЕТКИ СЛИЗИСТОЙ ОБОЛОЧКИ ЖЕЛУДКА, ПОМИМО СОЛЯНОЙ КИСЛОТЫ, ВЫРАБАТЫВАЮТ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фактор Касла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ЧЕРЕЗ 20 ДНЕЙ ПОСЛЕ УШИВАНИЯ ЯЗВЫ ЖЕЛУДКА ПРИ ПОЯВЛЕНИИ ФЕБРИЛЬНОЙ ЛИХОРАДКИ, БОЛИ В ПРАВОМ БОКУ, ВЫСОКОМ СТОЯНИИ ПРАВОГО КУПОЛА ДИАФРАГМЫ МОЖНО ПРЕДПОЛОЖИТЬ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ГОЛОДНЫЕ И/ИЛИ «НОЧНЫЕ БОЛИ», ВОЗНИКАЮЩИЕ ЧЕРЕЗ 2,5–4 ЧАСА ПОСЛЕ ЕДЫ И ИСЧЕЗАЮЩИЕ ПОСЛЕ ОЧЕРЕДНОГО ПРИЕМА ПИЩИ, ЗАСТАВЛЯЮТ ДУМАТЬ О ЯЗВЕ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кривизны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отдела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ОСНОВНЫМ ФАКТОРОМ АГРЕССИИ ПРИ ФОРМИРОВАНИИ ХРОНИЧЕСКОГО ГАСТРИТА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ОСНОВНЫМ ЭТИОПАТОГЕНЕТИЧЕСКИМ МЕХАНИЗМОМ В РАЗВИТИИ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хеликобактер пилори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образования панкреатического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дуодено-гастральный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желчеобразования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АНТИТЕЛА К ОБКЛАДОЧНЫМ КЛЕТКАМ ЖЕЛУДКА ОБРАЗУЮТСЯ ПРИ _____ ГАСТРИТЕ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ассоциированном с хеликобактер пилори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ПОДТВЕРЖДЕНИЯ ДИАГНОЗОВ "ХРОНИЧЕСКИЙ ГАСТРИТ" И "ХРОНИЧЕСКИЙ ДУОДЕНИТ"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эндоскопии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с досмотром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pH- и импедансометрии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ПОКАЗАНИЕМ К ПЛАНОВОЙ ФИБРОГАСТРОСКОПИИ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дёгтеобразный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ОСЛОЖНЕНИЕМ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колика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ПИЩЕВОД БАРРЕТТА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 СТЕПЕНИ АКТИВНОСТИ ГАСТРИТА СУДЯТ ПО КЛЕТОЧНОЙ ИНФИЛЬТРАЦИИ СЛИЗИСТОЙ ОБОЛОЧКИ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НАЛИЧИЕ ТРИАДЫ СИМПТОМОВ - СТОЙКОЕ ПОВЫШЕНИЕ ЖЕЛУДОЧНОЙ СЕКРЕЦИИ, ИЗЪЯЗВЛЕНИЕ СТЕНОК ЖЕЛУДОЧНО-КИШЕЧНОГО ТРАКТА, ДИАРЕЯ -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Золлингера-Эллисона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с локализацией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КВАШИОРКОРЕ ЧАЩЕ ВСЕГО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гиперальбуминемию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ГИГАНТСКИМИ СЧИТАЮТСЯ ЯЗВЫ РАЗМЕРОМ БОЛЕЕ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ФЕНОТИП ХРОНИЧЕСКОГО ГАСТРИТА ОПРЕДЕЛЯЕТ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фатерова соска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ПРЕДЪЯЗВЕННЫМ ЗАБОЛЕВАНИЯМ ОТНОСЯТ ГАСТРИТ, АССОЦИИРОВАННЫЙ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 пилори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цитомегаловирусом атрофическим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ОБЪЕКТИВНЫМ СИМПТОМОМ ПРИ ЯЗВЕННОЙ БОЛЕЗНИ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Курвуазье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ЛОКАЛИЗАЦИИ ЯЗВЫ В ЛУКОВИЦЕ ДВЕНАДЦАТИПЕРСТНОЙ КИШКИ ХАРАКТЕРНА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эпигастрии, возникающая натощак и через 2-3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схваткообразная в правом подреберье через 30 мин - 1 час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постоянная, не связанная с приёмом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тупая, давящая в эпигастрии, усиливающаяся при приёме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ДИФФЕРЕНЦИАЛЬНОЙ ДИАГНОСТИКЕ МЕЖДУ ЯЗВЕННОЙ БОЛЕЗНЬЮ И РАКОМ ЖЕЛУДКА НАИБОЛЕЕ ВАЖНЫМ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желудочной секреции с гистамином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СУТОЧНОЕ МОНИТОРИРОВАНИЕ PH-ЖЕЛУДКА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оптимальной дозы и времени назначения антисекреторного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локализации язвенного и воспалительного процесса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полипоза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ИНФИЦИРОВАНИЕ СЛИЗИСТОЙ ОБОЛОЧКИ ЖЕЛУДКА ХЕЛИКОБАКТЕРНОЙ ИНФЕКЦИЕЙ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антрального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абсцессов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ахлоргидрией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НАИБОЛЕЕ ВЕРОЯТНОЙ ПРИЧИНОЙ ОБРАЗОВАНИЯ РЕЦИДИВИРУЮЩИХ ГАСТРОДУОДЕНАЛЬНЫХ ЯЗВ У ПАЦИЕНТА С ГИПЕРКАЛЬЦИЕМИЕЙ, СНИЖЕНИЕМ УРОВНЯ ФОСФОРА В КРОВИ И ЕГО УСИЛЕННОЙ ЭКСКРЕЦИИ С МОЧОЙ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гиперпаратиреоз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Золлингера-Эллисона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чревного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ОСНОВНЫМ ОТЛИЧИЕМ СИМПТОМАТИЧЕСКИХ ЯЗВ ОТ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хронического рецидивирующего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ПРИЧИНОЙ РОТОГЛОТОЧНОЙ ДИСФАГИИ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передозировка 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ахалазия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ИМПЕДАНСОМЕТРИЯ ПИЩЕВОДА 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жидких и газовых рефлюксов, основанным на измерении сопротивления, которое оказывает переменному электрическому току содержимое, попадающее в просвет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 пищевода с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давления покоя и оценки расслабления нижнего пищеводного сфинктера в процессе глотания небольшого количества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спектрофотометрии рефлюксата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ПОЗДНИЕ, «ГОЛОДНЫЕ», НОЧНЫЕ БОЛИ, ЛОКАЛИЗУЮЩИЕСЯ В ЭПИГАСТРАЛЬНОЙ ОБЛАСТИ,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ПРОТИВОПОКАЗАНИЕМ К ЭЗОФАГОГАСТРОДУОДЕНОСКОПИИ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РИСК АДЕНОКАРЦИНОМЫ ПИЩЕВОДА ЯВЛЯЕТСЯ МАКСИМАЛЬНЫМ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метаплазии эпителия пищевода с дисплазией высокой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инфильтрации пищевода с обнаружением более 15 эозинофилов в поле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цилиндрической метаплазии с железами фундального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цилиндрической метаплазии с железами кардиального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РАННИМ СИМПТОМОМ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немотивированная потеря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ОСНОВНЫМ МЕТОДОМ ДИАГНОСТИКИ ХРОНИЧЕСКОГО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эзофагоманометрия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ПРИЗНАКАМ ХРОНИЧЕСКОГО АТРОФИЧЕСКОГО ГАСТРИТА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гиперхромной анемии в общем анализе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синдром в эпигастральной области, возникающий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изжогу, рвоту кислым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прожилок крови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КЛИНИЧЕСКОЕ ЗНАЧЕНИЕ ПИЩЕВОДА БАРРЕТА ОПРЕДЕЛЯЕТСЯ ПОВЫШЕННЫМ РИСКОМ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из варикозно 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ВЫЯВЛЕНИЕ ЭРОЗИЙ В АНТРАЛЬНОМ ОТДЕЛЕ ЖЕЛУДКА ПРИ ФИБРОГАСТРОДУОДЕНОСКОПИИ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Менетрие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НАИБОЛЕЕ ХАРАКТЕРНЫМ СИМПТОМОМ ЭРОЗИВНО-ЯЗВЕННОГО ПОРАЖЕНИЯ СЛИЗИСТОЙ ОБОЛОЧКИ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одинофагия (боль при глотании)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 воздухом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ЭНДОСКОПИЧЕСКОЙ КАРТИНОЙ КАНДИДОЗНОГО ЭЗОФАГИТА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белых и белесовато-желтых бляшек на слизистой оболочке пищевода, налета с трудом снимаемого биопсийными щипцами, после удаления которого остаются участки осаднения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 розового циркулярного участка слизистой оболочки или «языка», ярко розовой слизистой оболочки различной протяженности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неглубоких изъязвлений небольшого размера, четко отграниченных от окружающей слизистой оболочки, которые могут располагаться цепочкой, в средней/нижней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(или более) участка поврежденной слизистой оболочки размером до 5 мм, который расположен на вершине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АУТОИММУННОГО ГАСТРИТА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других аутоиммунных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главным клеткам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продукции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антрального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ПРЯМЫМ ПРИЗНАКОМ ЯЗВЕННОЙ БОЛЕЗНИ ПРИ РЕНТГЕНОЛОГИЧЕСКОМ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«ниши»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«песочных часов»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стенки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ОСНОВНЫМ ПРИНЦИПОМ ЛЕЧЕНИЯ ХРОНИЧЕСКОГО АТРОФИЧЕСКОГО ГАСТРИТА ЯВЛЯЕТСЯ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эрадикационная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антирефлюксная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ХАРАКТЕРНЫМ ДЛЯ РАКА ПИЩЕВОДА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тембра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ЖЕЛУДОЧНУЮ СЕКРЕЦИЮ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ВЕДУЩИМ МЕХАНИЗМОМ, ИГРАЮЩИМ РОЛЬ В ПАТОГЕНЕЗЕ ГАСТРОЭЗОФАГЕАЛЬНОЙ РЕФЛЮКСНОЙ БОЛЕЗНИ,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пищеводного клиренса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гипосекреция соляной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НАЛИЧИЕ КИШЕЧНОЙ МЕТАПЛАЗИИ В ДИСТАЛЬНОМ ОТДЕЛЕ ПИЩЕВОДА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ВЕДУЩЕМУ ЭТИОЛОГИЧЕСКОМУ ФАКТОРУ ЯЗВЕННОЙ БОЛЕЗНИ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режима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У ВЗРОСЛЫХ САМОЙ ЧАСТОЙ ПРИЧИНОЙ СТЕНОЗА ПРИВРАТНИКА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мышц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слизистой оболочки через пилорический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ЯЗВЕННОЙ БОЛЕЗНИ С ЛОКАЛИЗАЦИЕЙ ЯЗВЫ В ТЕЛЕ ЖЕЛУДКА ХАРАКТЕРНЫ _______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«ранние»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«поздние»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УСИЛЕНИЕ БОЛИ В ГРУДНОЙ КЛЕТКЕ В ПОЛОЖЕНИИ ЛЕЖА И ЕЕ ОСЛАБЛЕНИЕ В ВЕРТИКАЛЬНОМ ПОЛОЖЕНИИ ТЕЛА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 напряжения II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нейроциркуляторной 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ГИПЕРТОНИЯ НИЖНЕГО ПИЩЕВОДНОГО СФИНКТЕРА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рефлюкс-эзофагите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ОСНОВНЫМ МЕТОДОМ В ДИАГНОСТИКЕ ХРОНИЧЕСКИХ ГАСТРИТОВ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 с прицельной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секреторной функции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поэтажная манометрия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ОПТИМАЛЬНЫМ МЕТОДОМ ПЕРВИЧНОЙ ДИАГНОСТИКИ ХЕЛИКОБАКТЕРНОЙ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13С-дыхательный уреазный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с определением антибиотикограммы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НАЛИЧИЕ КИШЕЧНОЙ МЕТАПЛАЗИИ В ОБЛАСТИ ДИСТАЛЬНОГО ОТДЕЛА ПИЩЕВОДА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НАИБОЛЕЕ ЗНАЧИМЫМ СИМПТОМОМ, УКАЗЫВАЮЩИМ НА НАЛИЧИЕ ДУОДЕНОГАСТРАЛЬНОГО РЕФЛЮКСА,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желчи в рвотных массах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 воздухом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ОСНОВНЫМ МЕТОДАМ ИССЛЕДОВАНИЯ, ПОЗВОЛЯЮЩИМ ВЕРИФИЦИРОВАТЬ ДИАГНОЗ «ХРОНИЧЕСКИЙ ГАСТРИТ»,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желудочного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слизистой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ОСНОВЕ СИНДРОМА ЗОЛЛИНГЕРА – ЭЛЛИСОНА ЛЕЖИТ ГИПЕРПРОДУКЦИЯ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ХРОНИЧЕСКОГО ГАСТРИТА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лейкоцитоза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ПРИЗНАКОМ ПЕРФОРАЦИИ ЯЗВЫ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или ослабление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кофейной гущей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гиперперистальтика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НАИБОЛЕЕ НАДЕЖНЫМ ТЕСТОМ ДЛЯ ДИАГНОСТИКИ СИНДРОМА ЗОЛЛИНГЕРА-ЭЛЛИСОНА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гастрина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базальная кислотопродукция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кислотопродукция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слизистой оболочки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БОЛИ В ЭПИГАСТРИИ, ВОЗНИКАЮЩИЕ ЧЕРЕЗ 2 ЧАСА ПОСЛЕ ПРИЕМА ПИЩИ,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кардиального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НАИБОЛЕЕ ЧАСТЫМ ПОБОЧНЫМ ЭФФЕКТАМ НЕСТЕРОИДНЫХ ПРОТИВОВОСПАЛИТЕЛЬНЫХ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животе, неустойчивый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креатинина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ХАРАКТЕРНЫМ КЛИНИЧЕСКИМ ПРОЯВЛЕНИЯМ ХРОНИЧЕСКОГО ГАСТРИТА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неязвенной диспепсии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«спастический»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ПРЕДРАКОВЫМ ЗАБОЛЕВАНИЕМ ПРИ ДИАГНОСТИКЕ ЗЛОКАЧЕСТВЕННЫХ ОПУХОЛЕЙ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H.pylori-ассоциированный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одиночный полип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 стенки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ОБОСТРЕНИИ ЯЗВЕННОЙ БОЛЕЗНИ ВЕДУЩИМ КЛИНИЧЕСКИМ СИНДРОМОМ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астено-вегетативный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НАИБОЛЕЕ ИНФОРМАТИВНЫМ МЕТОДОМ В ДИАГНОСТИКЕ ЭНДОСКОПИЧЕСКИ НЕГАТИВНОЙ ГАСТРОЭЗОФАГЕАЛЬНОЙ РЕФЛЮКСНОЙ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внутрипищеводного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ПРИЧИНОЙ ГИПЕРПРОДУКЦИИ СОЛЯНОЙ КИСЛОТЫ ПРИ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секреции гастрина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простагландинов E2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главных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секреции гастрина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НАИБОЛЬШИЙ АНТИСЕКРЕТОРНЫЙ ЭФФЕКТ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 + магния гидроксид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ЛЕЧЕНИИ КАНДИДОЗНОГО ЭЗОФАГИТА НАИБОЛЕЕ ЧАСТО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 + магния гидроксид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РЕКОМЕНДУЕМЫЕ ДОЗИРОВКИ ЛЕКАРСТВЕННЫХ ПРЕПАРАТОВ КЛАССИЧЕСКОЙ ТРЕХКОМПОНЕНТНОЙ СХЕМЫ ЛЕЧЕНИЯ ЯЗВЕННОЙ БОЛЕЗНИ, АССОЦИИРОВАННОЙ С HELICOBACTER PYLORI,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 40 мг в сутки, амоксициллина 2000 мг в сутки, кларитромицина 1000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 20 мг в сутки, метронидазола 1000 мг в сутки, амоксициллина 2000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 40 мг в сутки, метронидазола 1000 мг в сутки, кларитромицина 1000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 20 мг в сутки, амоксициллина 2000 мг в сутки, кларитромицина 1000 мг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ОСНОВНОЙ ЦЕЛЬЮ АНТИХЕЛИКОБАКТЕРНОЙ ТЕРАПИИ ПРИ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эрадикация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секреции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выраженности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риска прободения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ПРЕПАРАТОМ, БЛОКИРУЮЩИМ Н2-ГИСТАМИНОВЫЕ РЕЦЕПТОРЫ,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Гастрофарм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 ЛЕЧЕНИИ ПОСТПРАНДИАЛЬНОГО ДИСТРЕСС-СИНДРОМА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панкреатические ферменты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 ЛЕЧЕНИИ НПВП-ГАСТРОПАТИИ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висмута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СХЕМУ ПЕРВОЙ ЛИНИИ ЭРАДИКАЦИИ Н. PYLORI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ФУНКЦИОНАЛЬНОЙ ДИСПЕПСИИ С СИНДРОМОМ ЭПИГАСТРАЛЬНОЙ БОЛИ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ОСЛОЖНЕНИЕМ, НЕ ХАРАКТЕРНЫМ ДЛЯ ГАСТРОЭЗОФАГЕАЛЬНОЙ РЕФЛЮКСНОЙ БОЛЕЗНИ,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стриктур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ДИЕТОТЕРАПИИ ЯЗВЕННОЙ БОЛЕЗНИ ВКЛЮЧЕНИЕ БЕЛКОВЫХ ПИЩЕВЫХ ПРОДУКТОВ ПРИ ДРОБНОМ ПИТАНИИ ПРИВЕДЕТ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агрессивности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агрессивности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понижению слизисто-бикарбонатного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ОСНОВНОЕ ЗНАЧЕНИЕ В ТЕРАПИИ ГАСТРОЭЗОФАГЕАЛЬНОЙ РЕФЛЮКСНОЙ БОЛЕЗНИ ПРИДАЕТСЯ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РЕЖЕ ДРУГИХ ВЫЗЫВАЕТ ЯЗВЕННЫЕ ИЗМЕНЕНИЯ ЖЕЛУДОЧНО-КИШЕЧНОГО ТРАКТА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вольтарен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НАИБОЛЕЕ ЧАСТО ВСТРЕЧАЮЩИМСЯ СИМПТОМАТИЧЕСКИМ ЯЗВАМ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(применение НПВС, глюкокортикостероидов)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(при синдроме Золлингера-Эллисона, гиперпаратиреозе, карциноидном синдроме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стрессорные (при инфаркте миокарда, инсульте, ожоговой болезни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ГАСТРОПРОТЕКТОРАМ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ребамипид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АНТИХЕЛИКОБАКТЕРНАЯ ТЕРАПИЯ ПРИ ЯЗВЕННОЙ БОЛЕЗНИ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частоты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выраженности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ускорению рубцевания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риска прободения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ЭРАДИКАЦИЯ Н. PYLORI КАК МЕРА ПРОФИЛАКТИКИ И ЛЕЧЕНИЯ НПВП-ГАСТРОПАТИИ НАИБОЛЕЕ ЭФФЕКТИВНА И БЕЗОПАСНА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терапии 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полугода от начала терапии 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болей в животе или диспепсии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эндоскопической верификации НПВП-гастропатии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НАИБОЛЕЕ ВЫРАЖЕННОЙ АНТИСЕКРЕТОРНОЙ АКТИВНОСТЬЮ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протоновой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Н2-гистаминоблокаторы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Н1-гистаминоблокаторы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ЧАСТО ПРИМЕНЯЕМОЙ КОМБИНАЦИЕЙ ПРЕПАРАТОВ ДЛЯ ЛЕЧЕНИЯ ГАСТРОЭЗОФАГЕАЛЬНОЙ РЕФЛЮКСНОЙ БОЛЕЗНИ ЯВЛЯЮТСЯ АНТАЦИДЫ, АНТИСЕКРЕТОРНЫЕ ПРЕПАРАТЫ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висмута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ПРЕПАРАТОМ, СНИЖАЮЩИМ ЖЕЛУДОЧНУЮ СЕКРЕЦИЮ,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Ацидин-пепсин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ПРЕПАРАТОМ, ВХОДЯЩИМ В ТРЕХКОМПОНЕНТНУЮ СХЕМУ ЭРАДИКАЦИИ H. PYLORI,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</w:tbl>
    <w:p>
      <w:pPr>
        <w:pStyle w:val="0 Block"/>
      </w:pPr>
    </w:p>
    <w:p>
      <w:bookmarkStart w:id="5" w:name="Tiema_4__Gastroentierologhiia"/>
      <w:pPr>
        <w:keepNext/>
        <w:pStyle w:val="Heading 2"/>
        <w:pageBreakBefore w:val="on"/>
        <w:keepLines w:val="on"/>
      </w:pPr>
      <w:r>
        <w:t>Тема 4. Гастроэнтерология (Заболевания поджелудочной железы).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РАСПРОСТРАНЕННЫМ ПРОЯВЛЕНИЕМ ВНЕШНЕСЕКРЕТОРНОЙ НЕДОСТАТОЧНОСТИ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полифекалия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«панкреатическая холера»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ОЦЕНКИ НАРУШЕНИЙ ВНЕШНЕСЕКРЕТОРНОЙ ФУНКЦИИ ПОДЖЕЛУДОЧНОЙ ЖЕЛЕЗЫ ОПРЕДЕЛЯЮТ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эластазы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ЛАБОРАТОРНЫМ ПОКАЗАТЕЛЕМ ОБОСТРЕНИЯ ХРОНИЧЕСКОГО ПАНКРЕАТИТА ЯВЛЯЕТСЯ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ОЦЕНКИ ФУНКЦИОНАЛЬНЫХ ПОСЛЕДСТВИЙ ХРОНИЧЕСКОГО ПАНКРЕАТИТА СЛЕДУЕТ ОПРЕДЕЛИТЬ В КРОВИ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и инсулина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 и амилазы после пробного завтрака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холестерола и триглицеридов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и витамина В12 после пробного завтрака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ДИАГНОСТИЧЕСКИ ЗНАЧИМЫМ ДЛЯ ХРОНИЧЕСКОГО ПАНКРЕАТИТА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кальцинатов в головке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активности эластазы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активности диастазы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глюкозы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РИСК РАЗВИТИЯ ОСТРОГО ПАНКРЕАТИТА ВЕЛИК ПРИ ЗНАЧИТЕЛЬНОМ ПОВЫШЕНИИ В ПЛАЗМЕ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ИССЛЕДОВАНИЕМ, ХАРАКТЕРИЗУЮЩИМ ВНУТРИСЕКРЕТОРНУЮ ФУНКЦИЮ ПОДЖЕЛУДОЧНОЙ ЖЕЛЕЗЫ,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 глюкозотолерантный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Грегерсена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копрограммы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диастазы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ОПРЕДЕЛЕНИЕ АКТИВНОСТИ ЭЛАСТАЗЫ КАЛА ПРИ ХРОНИЧЕСКИХ ЗАБОЛЕВАНИЯХ ПОДЖЕЛУДОЧНОЙ ЖЕЛЕЗЫ СЛУЖИТ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степени внешнесекреторной недостаточности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опухолевых заболеваний и 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степени инкреторной недостаточности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повреждения островкового аппарата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ЛАБОРАТОРНЫЙ СИМПТОМ «КРЕАТОРЕЯ»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в кале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в кале нейтрального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в кале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остатков непереваренной пищи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ДОМИНИРУЮЩИМ СИМПТОМОМ РЕЦИДИВИРУЮЩЕГО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разжижение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ПРИЗНАКИ ПРЕИМУЩЕСТВЕННО ЭКЗОКРИННОЙ НЕДОСТАТОЧНОСТИ ХРОНИЧЕСКОГО ПАНКРЕАТИТА ЧАСТО РАЗВИВАЮТСЯ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амилоидозе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Марфана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ФАКТОРОМ РИСКА ХРОНИЧЕСКОГО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в ночную смену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ПРИЗНАКАМ ВНУТРИСЕКРЕТОРНОЙ НЕДОСТАТОЧНОСТИ ПОДЖЕЛУДОЧНОЙ ЖЕЛЕЗЫ ПРИ ХРОНИЧЕСКОМ ПАНКРЕАТИТЕ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жирорастворимых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ДОСТОВЕРНЫМ ПОДТВЕРЖДЕНИЕМ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амилазы в крови (диастазы в моче)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опоясывающего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ДИАГНОСТИЧЕКИМ КРИТЕРИЕМ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амилазы крови более 3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поджелудочной железы при 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ТЕРАПИЮ ХРОНИЧЕСКОГО ПАНКРЕАТИТА С СЕКРЕТОРНОЙ НЕДОСТАТОЧНОСТЬЮ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 (панкреатин)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p>
      <w:pPr>
        <w:pStyle w:val="0 Block"/>
      </w:pPr>
    </w:p>
    <w:p>
      <w:bookmarkStart w:id="6" w:name="Tiema_5__Giematologhiia"/>
      <w:pPr>
        <w:keepNext/>
        <w:pStyle w:val="Heading 2"/>
        <w:pageBreakBefore w:val="on"/>
        <w:keepLines w:val="on"/>
      </w:pPr>
      <w:r>
        <w:t>Тема 5. Гематология.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КЛИНИЧЕСКИМ ПРОЯВЛЕНИЯМ АГРАНУЛОЦИТОЗА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некротическую ангину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ВСЕ ЖЕЛЕЗОДЕФИЦИТНЫЕ АНЕМИИ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макроцитарными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ХАРАКТЕРНЫМ ПРИЗНАКАМ АПЛАСТИЧЕСКОЙ АНЕМИИ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гипохромию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анизо-пойкилоцитоз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и гипохромию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КЛИНИЧЕСКИЕ ПРОЯВЛЕНИЯ В12-ДЕФИЦИТНОЙ АНЕМИИ ПРИ ПОЛНОМ ОТСУТСТВИИ ПОСТУПЛЕНИЯ ВИТАМИНА В12 В ОРГАНИЗМ ЧЕЛОВЕКА РАЗВИВАЮТСЯ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СОСТОЯНИЕ, ХАРАКТЕРИЗУЮЩЕЕСЯ УМЕНЬШЕНИЕМ СОДЕРЖАНИЯ ГЕМОГЛОБИНА И/ИЛИ КОЛИЧЕСТВА ЭРИТРОЦИТОВ В ЕДИНИЦЕ ОБЪЕМА КРОВИ,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гипогемоглобинемией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ГЛАВНЫМИ МОРФОЛОГИЧЕСКИМИ ПРИЗНАКАМИ МНОЖЕСТВЕННОЙ МИЕЛОМЫ В КОСТНОМ МОЗГЕ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10% плазматических клеток с чертами атипии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лимфоидные клетки с чертами атипии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плазмобласты в большом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миелобласты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БЕЛОК БЕНС-ДЖОНСА В МОЧЕ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макроглобулинемии Вальденстрема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ДЕСТРУКЦИЯ ПЛОСКИХ КОСТЕЙ ВСТРЕЧАЕТСЯ ПРЕИМУЩЕСТВЕННО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ЖЕЛЕЗОДЕФИЦИТНОЙ АНЕМИИ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кризовое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наследственности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ПРЕДВАРИТЕЛЬНЫМ ДИАГНОЗОМ У МУЖЧИНЫ 68 ЛЕТ С ВЫЯВЛЕННОЙ ГЕНЕРАЛИЗОВАННОЙ ЛИМФАДЕНОПАТИЕЙ, СПЛЕНОМЕГАЛИЕЙ И ЛЕЙКОЦИТАМИ 84×10&lt;sup&gt;9&lt;/sup&gt;/Л (П/Я 2, С/Я 18, Л 72, М 8)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«хронический лимфолейкоз»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«идиопатический миелофиброз»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«хронический миелолейкоз»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«болезнь Ходжкина»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ХАРАКТЕРНЫМ ПРИЗНАКОМ АПЛАСТИЧЕСКОЙ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анизо-пойкилоцитоз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макроцитоз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ОСНОВНЫМ ДИАГНОСТИЧЕСКИМ КРИТЕРИЕМ, ПОЗВОЛЯЮЩИМ ПОСТАВИТЬ ДИАГНОЗ «АПЛАСТИЧЕСКАЯ АНЕМИЯ»,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метаморфоз кроветворного костного мозга в трепанобиоптате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панцитопения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малоклеточный костный мозг по данным миелограммы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билирубина за счет непрямой фракции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НАСЛЕДСТВЕННЫМ ГЕМОРРАГИЧЕСКИМ ДИАТЕЗАМ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Макроглобулинемия Вальденстрема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Маркиафавы-Микели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«Д»-ДИМЕР ЯВЛЯЕТСЯ ПРОДУКТОМ ЛИЗИСА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ЛАБОРАТОРНЫМ ПРИЗНАКОМ ДЕФИЦИТА ЖЕЛЕЗА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общей железосвязывающей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мишеневидных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ОЖСС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ДИАГНОЗ «ОСТРЫЙ ЛЕЙКОЗ» МОЖЕТ БЫТЬ ПРЕДПОЛОЖЕН ПРИ ОБНАРУЖЕНИИ БОЛЕЕ ______ % БЛАСТНЫХ КЛЕТОК В КОСТНОМ МОЗГЕ ИЛИ МАЗКАХ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ОСНОВНЫМ ЦИТОХИМИЧЕСКИМ МАРКЕРОМ ОСТРОГО МИЕЛОБЛАСТНОГО ЛЕЙКОЗА ЯВЛЯЕТСЯ ПОЛОЖИТЕЛЬНАЯ РЕАКЦИЯ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миелопероксидазу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ß-глюкуронидазу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кислую фосфатазу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 СТАДИИ ЛАТЕНТНОГО ДЕФИЦИТА ЖЕЛЕЗА МОЖЕТ ВЫЯВЛЯТЬСЯ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гематокрита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МОРФОЛОГИЧЕСКИЙ СУБСТРАТ МНОЖЕСТВЕННОЙ МИЕЛОМЫ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СУБСТРАТОМ ОПУХОЛИ ПРИ ХРОНИЧЕСКОМ МИЕЛОЛЕЙКОЗЕ ЯВЛЯЮТСЯ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эритрокариоциты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ПОТЕМНЕНИЕ МОЧИ, ИКТЕРИЧНОСТЬ КОЖИ И СКЛЕР, УВЕЛИЧЕНИЕ СЕЛЕЗЕНКИ ЯВЛЯЮТСЯ ПРИЗНАКАМИ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В12–дефицитной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ТРЕХРОСТКОВАЯ ЦИТОПЕНИЯ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 хронического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НАЛИЧИЕ ФИЛАДЕЛЬФИЙСКОЙ ХРОМОСОМЫ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сублейкемического миелоза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эритромиелоза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миеломоноцитарного 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ОСНОВЕ ПАТОГЕНЕЗА ОСТРОГО ДВС-СИНДРОМА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повреждение эндотелия микрососудов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адгезивных свойств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 и дефицит простациклина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антител к тромбоцитам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ГЕМОРРАГИЧЕСКИЙ СИНДРОМ ПРИ ГЕМОФИЛИИ А ОБУСЛОВЛЕН ДЕФИЦИТОМ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антитромбина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ДОКАЗАТЕЛЬНЫМ КРИТЕРИЕМ ДИАГНОСТИКИ ЖЕЛЕЗОДЕФИЦИТНОЙ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снижения уровня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снижения общей железосвязывающей способности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ферритина в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анизоцитоза и анизохромии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СИДЕРОПЕНИЧЕСКИЙ СИНДРОМ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извращением вкуса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кожным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сумеречного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шумом волчка на основании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НАЛИЧИИ У БОЛЬНОГО АНЕМИИ И ТРОМБОЦИТОПЕНИИ, БЛАСТОЗА В ПЕРИФЕРИЧЕСКОЙ КРОВИ СЛЕДУЕТ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ДОСТОВЕРНОГО ДОКАЗАТЕЛЬСТВА ОСТРОГО ЛЕЙКОЗА УВЕЛИЧЕНИЕ БЛАСТОВ В КОСТНОМ МОЗГЕ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ТИПИЧНЫМ ПРОЯВЛЕНИЮ СИДЕРОПЕНИЧЕСКОГО СИНДРОМА СО СТОРОНЫ КОЖИ И СЛИЗИСТЫХ ОБОЛОЧЕК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интенсивного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ИЗ ВСЕХ ВАРИАНТОВ НЕЙРОЛЕЙКЕМИИ ЧАЩЕ ВСЕГО РЕГИСТРИРУЕТСЯ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псевдотуморозный вариант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черепно-мозговых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ДИФФЕРЕНЦИАЛЬНО-ДИАГНОСТИЧЕСКИМ ПРИЗНАКОМ ЖЕЛТУХИ ПРИ ГЕМОЛИТИЧЕСКОЙ АНЕМИИ ОТ ЖЕЛТУХИ ПРИ АКТИВНОМ ЦИРРОЗЕ ПЕЧЕНИ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ИЗМЕНЕНИЯМ В КОСТНОМ МОЗГЕ ПРИ АПЛАСТИЧЕСКОЙ АНЕМИИ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клеточности костного мозга, преобладание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кроветворного костного мозга над жировым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пролиферацию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красного 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ВЕРОЯТНОЙ ПРИЧИНОЙ АНЕМИИ У МУЖЧИНЫ 55 ЛЕТ, ПЕРЕНЕСШЕГО 7 ЛЕТ НАЗАД РЕЗЕКЦИЮ ЖЕЛУДКА (В МАЗКЕ КРОВИ МАКРОЦИТОЗ) ЯВЛЯЕТСЯ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ТАКТИКОЙ ВРАЧА-ТЕРАПЕВТА УЧАСТКОВОГО ПРИ ПОДОЗРЕНИИ НА ОСТРЫЙ ЛЕЙКОЗ ПО ДАННЫМ ПЕРИФЕРИЧЕСКОЙ КРОВИ ПРИ ОТНОСИТЕЛЬНО ХОРОШЕМ САМОЧУВСТВИИ БОЛЬНОГО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консультацию гематолога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терапевтическое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в поликлинике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экстренном порядке в блок интенсивной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ТОЧНЫМ ТЕСТОМ ДЛЯ ДИАГНОСТИКИ ЖЕЛЕЗОДЕФИЦИТНОГО СОСТОЯНИЯ ПРИ ОТСУТСТВИИ СИСТЕМНОГО ВОСПАЛЕНИЯ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цветового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количества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ПЛЕТОРИЧЕСКИЙ СИНДРОМ ПРИ ИСТИННОЙ ПОЛИЦИТЕМИИ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ярко-красным оттенком кожи и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желтушным цветом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бледностью кожи и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гипотермией кистей рук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БОЛЬНЫХ ГЕМОФИЛИЕЙ ХАРАКТЕРЕН ___________ТИП КРОВОТОЧИВОСТИ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пятнисто-петехиальный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васкулитно-пурпурный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НАИБОЛЕЕ ТОЧНО ОПРЕДЕЛЯЕТ ЗАПАСЫ ЖЕЛЕЗА В ОРГАНИЗМЕ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сывороточного 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железосвязывающая способность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сывороточного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КОЛИЧЕСТВО ТРОМБОЦИТОВ В НОРМЕ СОСТАВЛЯЕТ (×10&lt;sup&gt;9&lt;/sup&gt;/Л)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150 - 400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150 - 200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150 - 250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100 - 150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ГИПОХРОМИЯ ХАРАКТЕРНА ДЛЯ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КЛЕТКИ БОТКИНА–ГУМПРЕХТА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лимфолейкозе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миелолейкозе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миелобластном лейкозе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МНОЖЕСТВЕННОЙ МИЕЛОМЫ В ПЕРВУЮ ОЧЕРЕДЬ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длинных трубчатых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межфаланговых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ПЛЕТОРИЧЕСКИЙ СИНДРОМ ПРИ ЭРИТРЕМИИ ХАРАКТЕРИЗУЕТСЯ В ОСНОВНОМ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кожных покровов, головными болями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и напряженным пульсом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 со сдвигом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СУБФЕБРИЛИТЕТЕ ДЛИТЕЛЬНОСТЬЮ 2 НЕДЕЛИ В ПЕРВУЮ ОЧЕРЕДЬ НЕОБХОДИМО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сывороточное 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щелочную фосфатазу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протеинурию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ГЕМОФИЛИИ НАБЛЮДАЕТСЯ ПОВЫШЕНИЕ 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протеина 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ТРОМБОЦИТОПЕНИЯ ЧАСТО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носовыми, десневыми, тяжелыми кровотечениями после травм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гематомный типом кровоточивости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васкулитно-пурпурный типом кровоточивости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ангиоматозный типом кровоточивости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ХАРАКТЕРНЫМ ПРИЗНАКОМ ЛИМФОГРАНУЛЕМАТОЗА ЯВЛЯЕТСЯ ОБНАРУЖЕНИЕ В БИОПТАТЕ ЛИМФАТИЧЕСКОГО УЗЛА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Березовского – Штернберга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АНЕМИЕЙ, ДЛЯ КОТОРОЙ ХАРАКТЕРНЫ ГИПОХРОМИЯ, СНИЖЕНИЕ СЫВОРОТОЧНОГО ЖЕЛЕЗА, ПОВЫШЕННАЯ ЖЕЛЕЗОСВЯЗЫВАЮЩАЯ СПОСОБНОСТЬ СЫВОРОТКИ,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ЛАБОРАТОРНЫМ ПРИЗНАКАМ ПОСТГЕМОРРАГИЧЕСКОЙ АНЕМИИ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эритроцитов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свободного гемоглобина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гипохромию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непрямого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СУТОЧНАЯ ПРОТЕИНУРИЯ БОЛЕЕ 3,5 Г, НАЛИЧИЕ БЕЛКА БЕНС-ДЖОНСА, ГИПЕРПРОТЕИНЕМИЯ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макроглобулинемии Вальденстрема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моноклональной гаммапатии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ДЕФИЦИТ ВИТАМИНА В12 В ОТЛИЧИЕ ОТ ДЕФИЦИТА ФОЛИЕВОЙ КИСЛОТЫ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фуникулярным миелозом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макроцитарной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гиперхромной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мегалобластическим кроветворением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ТОЧНЫМ ТЕСТОМ ДЛЯ ДИАГНОСТИКИ ЖЕЛЕЗОДЕФИЦИТНОЙ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цветового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количества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КЛОНАЛЬНАЯ ДИФФЕРЕНЦИРОВКА Т-ЛИМФОЦИТОВ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МНОЖЕСТВЕННОЙ МИЕЛОМЫ ХАРАКТЕРНО ПОЯВЛЕНИЕ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ИССЛЕДОВАНИИ КОСТНОГО МОЗГА У БОЛЬНОГО СИДЕРОАХРЕСТИЧЕСКОЙ АНЕМИЕЙ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сидеробластов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мегалобластический тип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содержания всех форменных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большого количества миелобластов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ИСТОНЧЕНИЕ И ДЕФОРМАЦИЯ НОГТЕВЫХ ПЛАСТИН, СУХОСТЬ И ЛОМКОСТЬ ВОЛОС, СГЛАЖЕННОСТЬ СОСОЧКОВ ЯЗЫКА, НАРУШЕНИЕ ГЛОТАНИЯ СУХОЙ ПИЩИ ЯВЛЯЮТСЯ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сидеропенического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общеанемического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фуникулярного миелоза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гемолитического криза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ЛИХОРАДКЕ НА ПРОТЯЖЕНИИ МЕСЯЦА И ЛИМФОАДЕНОПАТИИ У ПАЦИЕНТА МОЖНО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ПРОТЕИНУРИЯ БЕНС-ДЖОНСА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гломерулонефрита, нефротической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быстропрогрессирующего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гипернефромы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УМЕНЬШЕНИЕ ЗНАЧЕНИЯ ПОКАЗАТЕЛЯ СКОРОСТИ ОСЕДАНИЯ ЭРИТРОЦИТОВ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концентрации эритроцитов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вязкости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болезней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концентрации эритроцитов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ГРУППЕ ГЕМОГЛОБИНОПАТИЙ ОТНОСИТСЯ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серповидно-клеточная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СДВИГ ЛЕЙКОЦИТАРНОЙ ФОРМУЛЫ ВЛЕВО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глистной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перенапряжения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ПРОЯВЛЕНИЕМ СИДЕРОПЕНИЧЕСКОГО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вогнутость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склеродактилия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дистальных фаланг пальцев по типу барабанных палочек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СОГЛАСНО КРИТЕРИЯМ ВОЗ, ДИАГНОЗУ АНЕМИИ У МУЖЧИН СООТВЕТСТВУЕТ УРОВЕНЬ ГЕМОГЛОБИНА МЕНЕЕ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ЖЕЛЕЗОДЕФИЦИТНОЙ АНЕМИИ ХАРАКТЕРНО _____ ФЕРРИТИНА И ____ ОЖСС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снижение; 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повышение; 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снижение; 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повышение; повышение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ИДИОПАТИЧЕСКОЙ ТРОМБОЦИТОПЕНИЧЕСКОЙ ПУРПУРЕ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мегакариоцитов в костном мозге увеличено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мегакариоцитов в костном мозге снижено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возникают кровоизлияния в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увеличение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ПРИЗНАКОМ ГЕМОЛИТИЧЕСКОЙ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трансаминазной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КРИТЕРИЕМ, ОТРАЖАЮЩИМ ЗАПАСЫ ЖЕЛЕЗА В ОРГАНИЗМЕ,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ЛЕЙКЕМОИДНЫЕ РЕАКЦИИ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иммунном гемолизе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МНОЖЕСТВЕННЫЕ ТРАВМЫ, ОБШИРНЫЕ ХИРУРГИЧЕСКИЕ ВМЕШАТЕЛЬСТВА, СЕПТИЧЕСКИЕ СОСТОЯНИЯ, ЗЛОКАЧЕСТВЕННЫЕ ОПУХОЛИ МОГУТ БЫТЬ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Рандю-Ослера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ОПРОСЕ БОЛЬНОГО С В12-ДЕФИЦИТНОЙ АНЕМИЕЙ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на языке, 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«кофейной гущей» и дегтеобразный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отрыжку горьким, 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 вкуса и обоняния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БОЛЕЗНЬ ВИЛЛЕБРАНДА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тромбозами и геморрагиями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васкулитно-пурпурной кровоточивостью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ФУНИКУЛЯРНЫЙ МИЕЛОЗ ХАРАКТЕРЕН ДЛЯ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ГРУППЕ ГИПОХРОМНЫХ АНЕМИЙ ОТНОСИТСЯ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сидероахрестическая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ХАРАКТЕРНЫМ ПРИЗНАКАМ ЛИМФОГРАНУЛЕМАТОЗА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лихорадку и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миалгии, оссалгии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некупируемые тошноту и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поносов и запоров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РЕТИКУЛОЦИТОЗ ХАРАКТЕРЕН ДЛЯ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ГИПЕРЕМИЯ КОЖИ И СЛИЗИСТЫХ, ГЕПАТОСПЛЕНОМЕГАЛИЯ, СЕРДЕЧНО-СОСУДИСТЫЕ ОСЛОЖНЕНИЯ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миелофиброза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ГЕПАТО- И СПЛЕНОМЕГАЛИЯ ПРИ ХРОНИЧЕСКОМ МИЕЛОЛЕЙКОЗЕ ЯВЛЯЮТСЯ ПРОЯВЛЕНИЕМ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ОСНОВНЫМ ПАТОГЕНЕТИЧЕСКИМ МЕХАНИЗМОМ В РАЗВИТИИ АУТОИММУННОЙ ТРОМБОЦИТОПЕНИЧЕСКОЙ ПУРПУРЫ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аутоантитромбоцитарных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патологических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плазменных факторов свертывания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тканевого тромбопластина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ТРОМБОЦИТОПЕНИЯ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тромбоцитопенической пурпуре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ЧАСТЫМ КЛИНИЧЕСКИМ СИМПТОМАМ АНЕМИИ НЕЗАВИСИМО ОТ ГЕНЕЗА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бледность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кровоточивость, боли в 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селезенки,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ДИАГНОСТИКИ ГЕМОФИЛИИ ПРИМЕНЯЕТСЯ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свертываемости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СТЕРНАЛЬНАЯ ПУНКЦИЯ ЯВЛЯЕТСЯ ОБЯЗАТЕЛЬНОЙ ДИАГНОСТИЧЕСКОЙ ПРОЦЕДУРОЙ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лимфолейкозе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ПОТЕМНЕНИЕ МОЧИ, ИКТЕРИЧНОСТЬ КОЖИ И СКЛЕР, БОЛИ В ЖИВОТЕ, УМЕРЕННАЯ ГЕПАТОСПЛЕНОМЕГАЛИЯ ХАРАКТЕРНЫ ДЛЯ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АНГУЛЯРНЫЙ СТОМАТИТ И ТРЕЩИНЫ КОЖИ ПРИ ОСМОТРЕ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сидеропеническом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гиперэстрогенемии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ЖЕЛЕЗОДЕФИЦИТНОЙ АНЕМИИ ХАРАКТЕРНЫ ГИПОХРОМИЯ, МИКРОЦИТОЗ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железосвязывающей способности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железосвязывающей способности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сидеробласты в стернальном пунктате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мишеневидные 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В12-ДЕФИЦИТИНОЙ АНЕМИИ В ОБЩЕМ АНАЛИЗЕ КРОВИ МОЖЕТ НАБЛЮДАТЬСЯ СКЛОННОСТЬ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миелоцитов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ПРИЗНАКАМ ДЕФИЦИТА ЖЕЛЕЗА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ломкость ногтей и выпадение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иктеричность кожи и склер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ТРОМБОЦИТОПЕНИЯ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эссенциальной тромбоцитемии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ХРОНИЧЕСКИЙ МИЕЛОЛЕЙКОЗ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миелопролиферативным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панцитопенией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у больных с острым лимфобластным лейкозом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у больных с острым миелобластным лейкозом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АНЕМИЯ, ТРОМБОЦИТОПЕНИЯ, БЛАСТОЗ В ПЕРИФЕРИЧЕСКОЙ КРОВИ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В-12 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 БЕРЕМЕННЫХ ЖЕНЩИН, У ПАЦИЕНТОВ, ДЛИТЕЛЬНО ПРИМЕНЯЮЩИХ ПРОТИВОСУДОРОЖНЫЕ ПРЕПАРАТЫ, А ТАКЖЕ ЛИЦ, ЗЛОУПОТРЕБЛЯЮЩИХ АЛКОГОЛЕМ, НАБЛЮДАЕТСЯ ВЫСОКИЙ РИСК РАЗВИТИЯ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НАЛИЧИЕ ФИЛАДЕЛЬФИЙСКОЙ ХРОМОСОМЫ ПАТОГНОМОНИЧНО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волосатоклеточного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сублейкемического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промиелоцитарного 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МНОЖЕСТВЕННОЙ МИЕЛОМЕ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ЛАБОРАТОРНЫМ ПРИЗНАКОМ ДЕФИЦИТА ЖЕЛЕЗА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ОЖСС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мишеневидных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ОЖСС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СТЕРНАЛЬНАЯ ПУНКЦИЯ ЯВЛЯЕТСЯ ОБЯЗАТЕЛЬНОЙ ДИАГНОСТИЧЕСКОЙ ПРОЦЕДУРОЙ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Виллебранда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ПОКАЗАТЕЛЕМ, ОТРАЖАЮЩИМ СРЕДНИЙ ОБЪЕМ ЭРИТРОЦИТА В ОБЩЕМ АНАЛИЗЕ КРОВИ,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MCHC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RDW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ЖАЛОБЫ НА СЛАБОСТЬ И БОЛИ В ПОЗВОНОЧНИКЕ, ГЕМОГЛОБИН КРОВИ 65 Г/Л, ПРОТЕИНУРИЯ 22 Г В СУТКИ, УРОВЕНЬ ОБЩЕГО БЕЛКА СЫВОРОТКИ 103 Г/Л И КРЕАТИНИН КРОВИ 280 МКМОЛЬ/Л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ХГН в стадии уремии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амилоидоза с поражением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ЖАЛОБЫ НА СЛАБОСТЬ, ОБМОРОКИ, ИЗВРАЩЕНИЕ ВКУСА И ОБОНЯНИЯ ВЕРОЯТНЕЕ ВСЕГО УКАЗЫВАЮТ НА АНЕМИЮ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В12 - дефицитную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ДИАГНОСТИЧЕСКИМ КРИТЕРИЕМ АНЕМИИ СРЕДНЕЙ ТЯЖЕСТИ ЯВЛЯЕТСЯ УРОВЕНЬ ГЕМОГЛОБИНА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95-105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САМОЙ ЧАСТОЙ ПРИЧИНОЙ РАЗВИТИЯ ЖЕЛЕЗОДЕФИЦИТНОЙ АНЕМИИ У МУЖЧИН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кровопотеря из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гематурическая форма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ГЕМОГЛОБИН, ГЕМАТОКРИТ И ОБЩАЯ МАССА ЦИРКУЛИРУЮЩИХ ЭРИТРОЦИТОВ УМЕНЬШАЮТСЯ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ГЕМОГЛОБИН, ГЕМАТОКРИТ И МАССА ЦИРКУЛИРУЮЩИХ ЭРИТРОЦИТОВ УВЕЛИЧИВАЮТСЯ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лейкозах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апластических анемиях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В12–ДЕФИЦИТНАЯ АНЕМИЯ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гиперхромией, макроцитозом, цитопенией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гипохромией, микроцитозом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нормохромией, нормоцитозом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бластных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ОРГАНОМ ИММУННОЙ СИСТЕМЫ, В КОТОРОМ ПРОИСХОДИТ СОЗРЕВАНИЕ И ДИФФЕРЕНЦИРОВКА Т-ЛИМФОЦИТОВ,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АБСОЛЮТНЫЙ ЛИМФОЦИТОЗ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миелопролиферативных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длительном приеме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ГЕМАТОМНЫЙ ТИП КРОВОТОЧИВОСТИ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факторов протромбинового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тромбоцитопенической пурпуры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ПОЯВЛЕНИЕ В МОЧЕ БЕЛКА БЕНС-ДЖОНСА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дисметаболической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лекарственнной 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ПРОТЕИНУРИЯ ПЕРЕПОЛНЕНИЯ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амилоидозе с поражением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ПОЯВЛЕНИЕ БЛАСТОВ НА ПЕРИФЕРИИ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ВНУТРЕННИЙ ФАКТОР КАСТЛА ОБРАЗУЕТСЯ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фундальной части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УВЕЛИЧЕНИЕ РЕТИКУЛОЦИТОВ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гемолитических анемиях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В&lt;sub&gt;12&lt;/sub&gt; и 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апластических анемиях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АНЕМИЯ, ПРИ КОТОРОЙ ОТМЕЧАЕТСЯ СНИЖЕНИЕ ГЕМОГЛОБИНА В ЭРИТРОЦИТЕ И СЫВОРОТКЕ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В12–дефицитной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гемолитической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СТЕПЕНЬ РЕГЕНЕРАТОРНОЙ АКТИВНОСТИ КРАСНОГО КОСТНОГО МОЗГА ПРИ ЛЕЧЕНИИ ЖЕЛЕЗОДЕФИЦИТНОЙ АНЕМИИ ОЦЕНИВАЮТ ПО СОДЕРЖАНИЮ В ПЕРИФЕРИЧЕСКОЙ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 ПАЦИЕНТКИ, ЖЕНЩИНЫ 60 ЛЕТ С АРТЕРИАЛЬНОЙ ГИПЕРТЕНЗИЕЙ 1 СТЕПЕНИ, ВЫРАЖЕННОЙ ПРОТЕИНУРИЕЙ (ДО 18-20 Г/СУТ), ПОВЫШЕННОЙ КОНЦЕНТРАЦИЕЙ БЕЛКА В ПЛАЗМЕ КРОВИ (95 Г/Л), МОЖНО ПРЕДПОЛОЖИТЬ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«миеломная болезнь»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«амилоидоз»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«хронический гломерулонефрит»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«хронический пиелонефрит»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ГЕМОГРАММА: WBC 300 × 10&lt;sup&gt;9&lt;/sup&gt;/Л, МИЕЛОБЛАСТОВ - 17%, ПРОМИЕЛОЦИТОВ - 15%, МИЕЛОЦИТОВ - 10%; МЕТАМИЕЛОЦИТОВ - 8%; ПАЛОЧКОЯДЕРНЫХ 6%; СЕГМЕНТОЯДЕРНЫХ - 10%; ЭОЗИНОФИЛОВ - 10%; ЛИМФОЦИТОВ - 3%; БАЗОФИЛОВ - 21%; ТРОМБОЦИТОВ 98 × 10&lt;sup&gt;9&lt;/sup&gt;/Л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фазы акселерации 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стадии 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бластного криза 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миелолейкоза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КЛЕТКИ БЕРЕЗОВСКОГО-ШТЕРНБЕРГА ПОЯВЛЯЮТСЯ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лимфогранулёматозе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 лимфоме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лимфоме Бёркитта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КАКИЕ ИЗМЕНЕНИЯ РАЗМЕРОВ И ФОРМЫ ЭРИТРОЦИТОВ ХАРАКТЕРНЫ ДЛЯ ЖДА?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микроциты, пойкилоцитоз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серповидные эритроциты, анизоцитоз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мегалоциты, пойкилоцитоз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мишеневидные эритроциты, пойкилоцитоз.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ОСНОВНЫМ ОРГАНОМ ДИФФЕРЕНЦИРОВКИ И ОНТОГЕНЕЗА В-ЛИМФОЦИТОВ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ГЕМОГРАММА: WBC - 36 × 10&lt;sup&gt;9&lt;/sup&gt;/Л, МИЕЛОЦИТОВ - 10%; МЕТАМИЕЛОЦИТОВ - 12%; ПАЛОЧКОЯДЕРНЫХ - 10%; СЕГМЕНТОЯДЕРНЫХ - 30%; ЭОЗИНОФИЛОВ - 8%; ЛИМФОЦИТОВ - 21%; БАЗОФИЛОВ - 3%; МОНОЦИТОВ - 6% -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стадии 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бластного криза 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фазы акселерации хронического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миелолейкоза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ЖЕЛЕЗОДЕФИЦИТНОЙ АНЕМИИ В ОБЩЕМ АНАЛИЗЕ КРОВИ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окантоцитоз</w:t>
            </w:r>
          </w:p>
        </w:tc>
      </w:tr>
    </w:tbl>
    <w:p>
      <w:pPr>
        <w:pStyle w:val="0 Block"/>
      </w:pPr>
    </w:p>
    <w:p>
      <w:bookmarkStart w:id="7" w:name="Tiema_6__Infiektsionnyie__boliez"/>
      <w:pPr>
        <w:keepNext/>
        <w:pStyle w:val="Heading 2"/>
        <w:pageBreakBefore w:val="on"/>
        <w:keepLines w:val="on"/>
      </w:pPr>
      <w:r>
        <w:t>Тема 6. Инфекционные болезни.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ТИПИЧНЫМ ПРИЗНАКОМ МЕНИНГОКОКЦЕМИИ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ЯРКАЯ ГИПЕРЕМИЯ КОЖИ С ЧЕТКИМИ ГРАНИЦАМИ, НЕПРАВИЛЬНОЙ ФОРМЫ В СОЧЕТАНИИ С ЛИХОРАДКОЙ СВОЙСТВЕННА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плоскому лишаю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СЫПЬ У БОЛЬНЫХ БРЮШНЫМ ТИФОМ ПОЯВЛЯЕТСЯ НА _________ ДЕНЬ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ПРИЗНАКОМ СИНДРОМА ИНТОКСИКАЦИИ ПРИ ОСТРОЙ ДИЗЕНТЕРИИ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спастическая боль 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МЕТОДОМ РАННЕЙ ДИАГНОСТИКИ ОСТРОГО ГЕПАТИТА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ВИРУСНЫХ ГЕПАТИТАХ В ПЕРИФЕРИЧЕСКОЙ КРОВИ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лимфоцитоз, нормальная или замедленная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лимфоцитоз, увеличенная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нейтрофилез, увеличенная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лимфоцитоз, нормальная или замедленная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ХАРАКТЕРНЫМ ПРИЗНАКАМ ИНФЕКЦИОННОГО МОНОНУКЛЕОЗА В ПЕРИФЕРИЧЕСКОЙ КРОВИ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абсолютный лимфомоноцитоз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нейтрофилез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лейкопению, 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лейкопению, относительный лимфомоноцитоз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ГАСТРОИНТЕСТИНАЛЬНОЙ ФОРМЫ САЛЬМОНЕЛЛЕЗА ХАРАКТЕРЕН КЛИНИЧЕСКИЙ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миоплегический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ПОДТВЕРЖДЕНИЯ ДИАГНОЗА «САЛЬМОНЕЛЛЕЗ»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бактериоскопию мазка испражнений в темном поле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копроцитоскопию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вирусологическое исследование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ПРИЧИНОЙ АРТЕРИАЛЬНОЙ ГИПОТЕНЗИИ ПРИ ХОЛЕРЕ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ВЕДУЩИМ ЗВЕНОМ ПАТОГЕНЕЗА ПРИ МЕНИНГОКОКЦЕМИИ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эндотелия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отёка и набухания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миокарда 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эпителия верхних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ГЕНЕРАЛИЗОВАННУЮ ФОРМУ САЛЬМОНЕЛЛЕЗА ОТ ЛОКАЛИЗОВАННОЙ ОТЛИЧАЕТ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ОСТРОЙ ФОРМЫ АМЕБИАЗА ХАРАКТЕРНО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правой подвздошной области и стула по типу 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схваткообразных болей в правой подвздошной области и 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 и отсутствия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ноющих болей в левой подвздошной области и стула в виде «горохового супа»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ПЕРВУЮ НЕДЕЛЮ БРЮШНОГО ТИФА ВОЗБУДИТЕЛЬ ЧАЩЕ ВСЕГО ОБНАРУЖИВАЕТСЯ В СУБСТРАТЕ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ДИАГНОЗ «МАЛЯРИЯ» ПОДТВЕРЖДАЕТ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препаратов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 диагностика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посев крови на сахарный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исследование крови (РТГА)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ПЕРЕДАЧА ВОЗБУДИТЕЛЯ ЧУМЫ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РАННИМ ПРИЗНАКОМ КЛИНИЧЕСКОГО ПРОЯВЛЕНИЯ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массы тела более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потемнение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СЫПНОМ ТИФЕ ЭКЗАНТЕМА ПОЯВЛЯЕТСЯ НА _____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ХАРАКТЕРНЫМ ПРИЗНАКАМ ПОРАЖЕНИЯ НЕРВНОЙ СИСТЕМЫ ПРИ БОТУЛИЗМЕ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офтальмоплегию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гиперрефлексию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рефлексы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СЕРОЛОГИЧЕСКИМ МАРКЕРАМ, ХАРАКТЕРНЫМ ДЛЯ ВИРУСНОГО ГЕПАТИТА А В ОСТРОМ ПЕРИОДЕ БОЛЕЗНИ,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anti-HAV сум.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anti-Hbcor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anti-HCV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ГЕМОРРАГИЧЕСКАЯ СЫПЬ НЕПРАВИЛЬНОЙ ФОРМЫ С НЕКРОЗАМИ В ЦЕНТРЕ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 зостер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СТУЛ ПРИ ХОЛЕРЕ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водянистый, без калового запаха и 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пенистый, желтого цвета с резким кислым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водянистый, зеленоватой окраски, зловонный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обычного объёма, стекловидный, с примесями слизи 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РАННЕЙ ДИАГНОСТИКИ ПОРАЖЕНИЯ ПЕЧЕНИ ПРИ ВИРУСНЫХ ГЕПАТИТАХ НАИБОЛЕЕ ИНФОРМАТИВНЫМ ЯВЛЯЕТСЯ ОПРЕДЕЛЕНИЕ В КРОВИ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ОПОРНО-ДИАГНОСТИЧЕСКИМ КРИТЕРИЕМ ДЛЯ ПОДТВЕРЖДЕНИЯ ДИАГНОЗА «ВИРУСНЫЙ ГЕПАТИТ»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маркеров вирусных гепатитов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общего билирубина и его фракций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активности АЛТ и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мочи на желчные пигменты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НАИБОЛЕЕ ВАЖНЫМ ЛАБОРАТОРНЫМ ПОКАЗАТЕЛЯМ ЦИТОЛИЗА ГЕПАТОЦИТОВ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АЛТ и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билирубина и желчных пигментов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сулемового титра и тимоловой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гиперальбуминемию, гипопротромбинемию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РАННИМ КЛИНИЧЕСКИМ ПРИЗНАКОМ ПИЩЕВОГО БОТУЛИЗМА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в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КИШЕЧНОЕ КРОВОТЕЧЕНИЕ ПРИ БРЮШНОМ ТИФЕ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тахикардией, падением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животе, симптомами раздражения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брадикардией, гипертермией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вздутием живота, метеоризмом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БОТУЛИЗМА ХАРАКТЕРНО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зрения и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температуры тела и частого жидкого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температуры тела и 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 мышц и менингеального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ТИПИЧНЫМ СИНДРОМОМ ПРИ ШИГЕЛЛЕЗЕ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ХАРАКТЕРНЫМ КЛИНИЧЕСКИМ ПРИЗНАКОМ ГАСТРОИНТЕСТИНАЛЬНОЙ ФОРМЫ САЛЬМОНЕЛЛЕЗА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ОСЛОЖНЕНИЕ «ЛОЖНЫЙ КРУП»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СТУЛ ПРИ КОЛИТИЧЕСКОМ ВАРИАНТЕ ДИЗЕНТЕРИИ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скудный, со слизью и прожилками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 без патологических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по типу «мясных помоев»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обычного объема, по типу «малинового желе»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ЗУД В ОБЛАСТИ АНАЛЬНОГО ОТВЕРСТИЯ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клонорхозе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диффилоботриозе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САЛЬМОНЕЛЛЕЗЕ СТУЛ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«болотной тины»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«рисового отвара»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«горохового пюре»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БОТУЛИЗМЕ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ядра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нервы вегетативной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ганглии симпатической и парасимпатической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участки коры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МАЛЯРИЙНЫЙ ПАРОКСИЗМ ПРОЯВЛЯЕТСЯ КЛИНИЧЕСКИМИ ФАЗАМИ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 – жар – 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 – бред – 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сомноленция – сопор – 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 – пот – сомноленция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СИБИРЕЯЗВЕННЫЙ КАРБУНКУЛ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безболезненностью и выраженной отёчностью тканей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болезненностью и умеренной отёчностью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отёка тканей и резкой болезненностью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окружающих тканей и выраженным зудом в зоне вторичных везикул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НАЧАЛЬНЫМ ПЕРИОДОМ В КЛИНИЧЕСКОМ ТЕЧЕНИИ ГЕМОРРАГИЧЕСКОЙ ЛИХОРАДКИ С ПОЧЕЧНЫМ СИНДРОМОМ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олигоурический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СИНДРОМ ПОЛИЛИМФОАДЕНОПАТИИ ПРЕИМУЩЕСТВЕННО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МЕТОДОМ ЛАБОРАТОРНОЙ ДИАГНОСТИКИ ДЛЯ ВЫЯВЛЕНИЯ ВОЗБУДИТЕЛЯ МАЛЯРИИ В МАТЕРИАЛЕ ОТ БОЛЬНОГО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паразитоовоскопический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СИБИРЕЯЗВЕННОГО КАРБУНКУЛА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 струпа в центре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яркой гиперемии кожи над местом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болезненности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гнойного отделяемого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БУБОННОЙ ФОРМЫ ЧУМЫ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над бубоном и болезненность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четкая конфигурация бубона и отсутствие изменений кожи над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 окраска кожи над бубоном и отсутствие болезненности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над бубоном и восходящий лимфангит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ГРИППА ХАРАКТЕРНО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температуры тела, головной боли, миалгии, 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субфебрильной температуры тела, ларингита,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температуры тела, увеличения миндалин, лимфатических узлов, фарингита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температуры тела, конъюнктивита, фарингита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ПЛЕНЧАТОЙ ФОРМЫ ДИФТЕРИИ РОТОГЛОТКИ ХАРАКТЕРНЫ НАЛЕТЫ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выходящие за пределы нёбных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распространяющиеся на дужки и мягкое нёбо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выходящие за пределы миндалин с отёком шейной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множественными гнойными фолликулами на миндалинах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ГЕМОРРАГИЧЕСКАЯ ЛИХОРАДКА С ПОЧЕЧНЫМ СИНДРОМОМ В НАЧАЛЬНОМ ПЕРИОДЕ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лица, шеи, верхней части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бледностью кожных покровов и цианозом носогубного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розеолёзной сыпью на передней брюшной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отечностью верхних 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САМЫМ РАННИМ ПРОЯВЛЕНИЕМ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мононуклеозоподобный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персистирующая генерализованная полилимфаденопатия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ЛАБОРАТОРНОГО ПОДТВЕРЖДЕНИЯ ДИАГНОЗА «МАЛЯРИЯ» ИССЛЕДУЕТСЯ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ХОЛЕРЕ ДЛЯ БАКТЕРИОЛОГИЧЕСКОГО ИССЛЕДОВАНИЯ ПРОИЗВОДЯТ ЗАБОР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АЛГИДНОЙ ФОРМЕ ХОЛЕРЫ ХАРАКТЕРНА ПОТЕРЯ МАССЫ ТЕЛА НА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КЛИНИЧЕСКИМ СИМПТОМАМ, ХАРАКТЕРНЫМ ДЛЯ ГАСТРОИНТЕСТИНАЛЬНОЙ ФОРМЫ САЛЬМОНЕЛЛЕЗА,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рвота, жидкий водянистый стул зеленоватого цвета, диффузные боли в животе, высокая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без тошноты, отсутствие болей в животе, нормальная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 в левой подвздошной области, скудный стул со слизью и кровью, высокая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 стул бескалового характера, без болей в животе, нормальная температура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САЛЬМОНЕЛЛЁЗА ХАРАКТЕРЕН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водянистый, зеленоватого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водянистый, безкаловый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скудный, со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кашицеобразный, скудный, ахоличный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АБСЦЕССЫ ПРИ ВНЕКИШЕЧНОМ АМЁБИАЗЕ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ХРОНИЧЕСКОМ БРУЦЕЛЛЁЗЕ ЧАЩЕ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опорно-двигательный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КЛИНИЧЕСКИМ ПРИЗНАКОМ ТОКСИЧЕСКОЙ ДИФТЕРИИ РОТОГЛОТКИ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подкожной клетчатки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налётов за пределы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«токсического нефроза»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МАЛЯРИИ ИЗ ФОРМЕННЫХ ЭЛЕМЕНТОВ КРОВИ ЧАЩЕ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РАСПРОСТРАНЁННУЮ (ТОКСИЧЕСКУЮ) ФОРМУ ДИФТЕРИИ РОТОГЛОТКИ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ожогом слизистой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герпангиной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Бехчета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ХАРАКТЕРИСТИКАМ ДИФТЕРИИ 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сукровичные выделения из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обильную серозную ринорею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 без выделений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обильные выделения из носовых 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ПАТОГНОМОНИЧНЫМ СИМПТОМАМ ПРОДРОМАЛЬНОГО ПЕРИОДА КОРИ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катаральные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Мурсу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везикулы на твёрдом нёбе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ЧУМНОЙ БУБОН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болезненностью, спаянностью с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четкостью контуров, отсутствием спаянности с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чёткостью контуров, без изменений кожи над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 болезненностью, отсутствием склонности к нагноению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КЛИНИЧЕСКИМ ПРИЗНАКАМ КОЖНО-БУБОННОЙ ФОРМЫ ЧУМЫ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резкую болезненность первичного аффекта, 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безболезненность гиперемированного первичного аффекта, восходящий лимфангоит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безболезненный первичный аффект с медленно формирующимся отдаленным лимфаденитом, не связанным с местом входных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резкую болезненность первичного аффекта с быстрым нагноением и расплавлением тканей с образованием вторичных пустул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БОТУЛИЗМЕ ОСНОВНЫМ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МЕНИНГОКОККОВОМ МЕНИНГИТЕ В ЦЕРЕБРОСПИНАЛЬНОЙ ЖИДКОСТИ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лактата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опалесценция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РАННЕГО ВЫЯВЛЕНИЯ БОЛЬНЫХ БРЮШНЫМ ТИФОМ И ПАРАТИФАМИ ПРИМЕНЯЕТСЯ БАКТЕРИОЛОГИЧЕСКОЕ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ЧАСТОЙ ЛОКАЛИЗАЦИЕЙ ОЧАГА РОЖИ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 и шея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и грудь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ОСТРЫЙ ВИРУСНЫЙ ГЕПАТИТ А ВЕРИФИЦИРУЕТСЯ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обнаружением антител к вирусу гепатита А класса Ig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активности АЛТ и АСТ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выявлением антигенов вируса гепатита А в фекалиях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обнаружением антител к вирусу гепатита А класса Ig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НАИБОЛЕЕ ТЯЖЕЛО СТРАДАЕТ ОТ ДИФТЕРИЙНОГО ЭКЗОТОКСИНА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синовиальные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ДЛИТЕЛЬНОСТЬ ИНКУБАЦИОННОГО ПЕРИОДА ПРИ ДИФТЕРИИ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ВОЗБУДИТЕЛЕМ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коринобактерия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бартонелла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КЛИНИКА ЛАРИНГИТА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ГРИППА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полилимфаденопатии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ДИАГНОСТИКИ БРУЦЕЛЛЁЗА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Райта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иммунный блоттинг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Вассермана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микроскопию мазка и толстой капли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ИНФЕКЦИОННЫЙ МОНОНУКЛЕОЗ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пикорнавирусами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ортомиксовирусами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ОСНОВНЫМ МЕТОДОМ ДИАГНОСТИКИ МАЛЯРИИ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ЛИХОРАДКА, МИАЛГИИ, ГИПЕРЭОЗИНОФИЛИЯ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тениаринхоза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НАЧАЛЬНОГО ПЕРИОДА МЕНИНГОКОККОВОГО МЕНИНГИТА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повышение температуры тела,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 с появлением геморрагической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рвота,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подострое начало с быстрым развитием периферических параличей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ДИАГНОСТИКИ ИЕРСИНИОЗОВ ИСПОЛЬЗУЮТ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Хеддельсона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ХАРАКТЕРНЫМИ ПРИЗНАКАМИ ХОЛЕРЫ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 стул без запаха, отсутствие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рвота, схваткообразные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жидкий зелёный стул, ноющие боли вокруг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 зловонный стул, с обильной примесью слизи 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ХАРАКТЕРНЫМ ПРИЗНАКОМ БУБОНА ПРИ ТУЛЯРЕМИИ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болезненность, чёткие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болезненность, спаянность с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болезненность, изъязвление в ранние сроки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синюшность, спаянность с окружающими тканями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ВОЗБУДИТЕЛЕМ КИШЕЧНОГО ИЕРСИНИОЗА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 enterocolitica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 pestis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 pseudotuberculosis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Pseudаllescheria boydii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МЕНИНГОКОККЦЕМИИ НАИБОЛЕЕ ХАРАКТЕРНЫМИ ЭЛЕМЕНТАМИ ВЫСЫПАНИЙ НА КОЖЕ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геморрагические, неправильной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полиморфные, розеолёзно-папулёзные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везикулёзные с геморрагическим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зудящие, эритематозно – папулёзные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ПИЩЕВОЙ ТОКСИКОИНФЕКЦИИ ХАРАКТЕРНЫМ ПУТЕМ ПЕРЕДАЧИ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ОБЕЗВОЖИВАНИИ 3 СТЕПЕНИ ПРОЦЕНТ ПОТЕРИ МАССЫ ТЕЛА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ОСНОВНОЙ ПРИЧИНОЙ СМЕРТИ ПРИ ХОЛЕРЕ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ХАРАКТЕРНЫМ СИМПТОМАМ БРЮШНОГО ТИФА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розеолёзную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перемежающуюся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диспепсию и 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парадоксальную ишурию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ВЫСОКАЯ ЧАСТОТА РАЗВИТИЯ ФУЛЬМИНАТНОЙ ПЕЧЕНОЧНОЙ НЕДОСТАТОЧНОСТИ У БЕРЕМЕННЫХ НАИБОЛЕЕ ХАРАКТЕРНА ПРИ ВИРУСНОМ ГЕПАТИТЕ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ЛАБОРАТОРНЫМ МЕТОДОМ ПОДТВЕРЖДЕНИЯ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ДЛИТЕЛЬНОСТЬ ИНКУБАЦИОННОГО ПЕРИОДА ПРИ МЕНИНГОКОККОВОЙ ИНФЕКЦИИ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НАИБОЛЕЕ ЧАСТЫМ КЛИНИЧЕСКИМ ВАРИАНТОМ ТЕЧЕНИЯ ОСТРОЙ ШИГЕЛЛЁЗНОЙ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гастроэнтероколитический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КЛИНИЧЕСКИМИ ПРИЗНАКАМИ АНГИНОЗНО-БУБОННОЙ ФОРМЫ ТУЛЯРЕМИИ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тонзиллит с серовато-белым налетом, малоболезненный бубон в углочелюстной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отёк миндалин, резкая боль в горле при глотании, увеличение поднижнечелюстных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распространѐнный фибринозный налёт на миндалинах, отёк подкожной шейной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рыхлый, жёлтый налёт на обеих миндалинах, резко болезненный бубон в углочелюстной области более 5 см в диаметре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ПЕРЕНОСЧИКОМ ВОЗБУДИТЕЛЯ СЫПНОГО ТИФА ПРЕИМУЩЕСТВЕННО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платяная вошь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вошь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клоп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 животного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ВОЗБУДИТЕЛЕМ ЭПИДЕМИЧЕСКОГО СЫПНОГО ТИФА ЯВЛЯЕТСЯ РИККЕТСИЯ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Провачека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СИМПТОМАМ, ОТЛИЧАЮЩИМ ГЕНЕРАЛИЗОВАННУЮ ФОРМУ САЛЬМОНЕЛЛЁЗА ОТ ГАСТРОИНТЕСТИНАЛЬНОЙ,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диспепсию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ПОРАЖЕНИЕ ТЕРМИНАЛЬНЫХ БРОНХИОЛ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ИНФЕКЦИОННОГО МОНОНУКЛЕОЗА ХАРАКТЕРНО СОЧЕТАНИЕ ЛИХОРАДКИ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тонзиллита, лимфаденопатии, гепатоспленомегалии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полимикролимфаденопатии, артрита, синовиита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тонзиллита, лимфаденопатии, ларинготрахеита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животе, диареи, розеолезной экзантемы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ТЕЧЕНИЕ ГРИППА ОСЛОЖНЯЕТСЯ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лёгочного дистресс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ателектазов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печёночной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ОТЁК ПОДКОЖНОЙ КЛЕТЧАТКИ ШЕИ, РАСПРОСТРАНЯЮЩИЙСЯ НИЖЕ КЛЮЧИЦ,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дифтерии ротоглотки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тяжёлого течения 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паротитной инфекции с субмаксиллитом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ОБРАЗОВАНИЕ АБСЦЕССОВ В ПЕЧЕНИ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альвеококкоза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ЛИКВОР ПРИ МЕНИНГОКОККОВОМ МЕНИНГИТЕ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нейтрофилёзом (до 80-90%)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лимфоцитозом (до 70-80%)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КЛИНИЧЕСКИМИ ПРИЗНАКАМИ КОЛИТИЧЕСКОГО СИНДРОМА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внизу живота, слизь и кровь в испражнениях, тенезмы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вокруг пупка, тошнота, рвота, учащённый водянистый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рвота, чередование жидкого стула с примесью крови с запорами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разлитая боль по всей поверхности живота, тошнота,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ХАРАКТЕРНОЙ ЛОКАЛИЗАЦИЕЙ БОЛЕЙ В ЖИВОТЕ ПРИ ГАСТРОЭНТЕРИТИЧЕСКОМ ВАРИАНТЕ САЛЬМОНЕЛЛЁЗА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эпи-мезогастральная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подвздошная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ЭНТЕРОБИОЗА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зуда и жжения в области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МАРКЕРОМ, ХАРАКТЕРНЫМ ДЛЯ ВИРУСНОГО ГЕПАТИТА 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anti-Hbcor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anti-HCV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ТИПИЧНЫМИ ВОЗБУДИТЕЛЯМИ ФАРИНГИТОВ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СРЕДИ БАКТЕРИАЛЬНЫХ ВОЗБУДИТЕЛЕЙ ТОНЗИЛЛОФАРИНГИТА ОСНОВНЫМ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БРЮШНОМ ТИФЕ ЯЗЫК СТАНОВИТСЯ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«фулигинозным»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«географическим»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«меловым»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«малиновым»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ОСЛОЖНЕНИЯМ ПРИ ТЯЖЕЛОМ ТЕЧЕНИИ ДИФТЕРИИ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ДЛИТЕЛЬНОСТЬ ЭРИТРОЦИТАРНОЙ ШИЗОГОНИИ ПРИ ТРЕХДНЕВНОЙ МАЛЯРИИ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ТРИХИНЕЛЛЕЗЕ В ОБЩЕМ АНАЛИЗЕ КРОВИ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относительный 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ПОСЛЕ ПРОВЕДЕНИЯ КУРСА ВАКЦИНАЦИИ ПРОТИВ ГЕПАТИТА В СЫВОРОТКЕ КРОВИ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anti-HBcore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anti-HBcore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СЫПЬ НА КОЖЕ БОЛЬНОГО БРЮШНЫМ ТИФОМ ПОЯВЛЯЕТСЯ НА ________ ДЕНЬ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8–10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2–3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11–15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16–20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ХАРАКТЕРНЫМИ ПРИЗНАКАМИ АДЕНОВИРУСНОЙ ИНФЕКЦИИ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ринофарингит и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 и отек мягких тканей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 и генерализованная 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средний отит и ларинготрахеит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ДЛЯ ХОЛЕРЫ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 стул без запаха, рвота, отсутствие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с примесью слизи и крови, рвота, боль в околопупочной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 зловонный стул желтого цвета, рвота, боль в нижних отделах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зеленый стул, рвота, диффузные боли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ВРАЧ-ТЕРАПЕВТ УЧАСТКОВЫЙ ПРИ УСТАНОВЛЕНИИ ДИАГНОЗА «ТОНЗИЛЛОФАРИНГИТ» С НАЛЁТОМ НА МИНДАЛИНАХ ОБЯЗАН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из миндалин на дифтерию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вирус иммунодефицита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реакцию Вассермана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реакцию Видаля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ОСЛОЖНЕНИЕМ ПРИ ГРИППЕ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ХАРАКТЕРНОМУ ОСЛОЖНЕНИЮ СКАРЛАТИНЫ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МЕНИНГОКОКЦЕМИИ ХАРАКТЕРНА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 некрозом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уртикарная, склонная к слиянию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папулезная на гиперемированном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 с геморрагическим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ИСХОДОМ ВИРУСНОГО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ПРИЧИНОЙ КИШЕЧНОГО КРОВОТЕЧЕНИЯ ПРИ БРЮШНОМ ТИФЕ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язвенное поражение лимфоидных образований подвздошной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универсальный деструктивно-пролиферативный эндотромбоваскулит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язвенно-некротическое поражение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ЛИХОРАДКА, БОЛЬ В МЫШЦАХ ПРИ ДВИЖЕНИИ И В ПОКОЕ, ОДУТЛОВАТОСТЬ ЛИЦА, ЭОЗИНОФИЛИЯ В КРОВИ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цистицеркоза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БИОХИМИЧЕСКИМ ТЕСТОМ ДЛЯ ДИАГНОСТИКИ ЦИТОЛИЗА ГЕПАТОЦИТОВ ПРИ ВИРУСНЫХ ГЕПАТИТАХ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протромбинового индекса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белка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гаммаглобулина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ДВУХСТОРОННЯЯ ПРИПУХЛОСТЬ В ОКОЛОУШНЫХ ОБЛАСТЯХ НА ФОНЕ ПОДЪЁМА ТЕМПЕРАТУРЫ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ОСНОВНЫМ СИМПТОМАМ СТОЛБНЯКА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 жевательной мускулатуры, опистотонус, генерализованные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менингит, тошноту, клональные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сильную головную боль, потерю сознания и периферической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рвоту, боли в животе, клонус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САЛЬМОНЕЛЛЁЗА В СОВОКУПНОСТИ С ВЫСОКОЙ ЛИХОРАДКОЙ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боли в животе, зловонный обильный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правой подвздошной области, положительный симптом Падалки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боли в левой подвздошной области, тенезмы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кашицеобразный стул, отсутствие болей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ТОНЗИЛЛИТ В СОЧЕТАНИИ С ПОЛИАДЕНОПАТИЕЙ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 Венсана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ВНЕЗАПНОЕ НАЧАЛО, ОЗНОБ, ГОЛОВНАЯ БОЛЬ, ВОЗБУЖДЕНИЕ, РИГИДНОСТЬ ЗАТЫЛОЧНЫХ МЫШЦ, СУДОРОГИ, ЛЕЙКОЦИТОЗ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НАЛИЧИЕ МОНОНУКЛЕАРОВ В ГЕМОГРАММЕ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 Симановского-Венсана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СЫПЬ ПРИ ВЕТРЯНОЙ ОСПЕ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 полиморфизмом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этапностью появления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на гиперемированном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по ходу нервных окончаний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ХАРАКТЕРНЫМ ИЗМЕНЕНИЯМ МИНДАЛИН ПРИ ДИФТЕРИИ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налеты серого цвета, трудно удаляемые шпателем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налеты белого цвета, легко удаляемые шпателем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фолликулы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некроз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ХАРАКТЕРНЫМ ПРИЗНАКОМ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ПРИРОДНО-ОЧАГОВЫМ ИНФЕКЦИОННЫМ ЗАБОЛЕВАНИЕМ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Лайма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МОКРОТА ПРИ ЛЕГОЧНОМ АМЕБИАЗЕ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обильная, с примесью гноя 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стекловидная, трудноотделяемая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обильная, пенистая, кровянистая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скудная, по типу «вишневого желе»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СКАРЛАТИНОПОДОБНАЯ СЫПЬ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псевдотуберкулёзе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брюшном тифе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менингококцемии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КЛИНИЧЕСКИМ ПРИЗНАКОМ ОСТРОЙ ПЕЧЁНОЧНОЙ НЕДОСТАТОЧНОСТИ ПРИ ВИРУСНОМ ГЕПАТИТЕ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 ОБЯЗАТЕЛЬНОЕ ОБСЛЕДОВАНИЕ ПРИ ТОНЗИЛЛОФАРИНГИТЕ С ЭКССУДАТИВНЫМИ ЯВЛЕНИЯМИ НА МИНДАЛИНАХ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из миндалин и носа на дифтерию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общий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 с определением антистрептолизина-О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из зева и носа на 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ОТЕК ПОДКОЖНОЙ КЛЕТЧАТКИ ШЕИ ХАРАКТЕРЕН ДЛЯ АНГИНЫ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мононуклеозе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У ПАЦИЕНТА С ЛИХОРАДКОЙ, ГИПЕРЕМИЕЙ РОТОГЛОТКИ, ЛИМФАДЕНОПАТИЕЙ, СПЛЕНОМЕГАЛИЕЙ, ЛИМФОЦИТОЗОМ И АТИПИЧНЫМИ МОНОНУКЛЕАРАМИ СЛЕДУЕТ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КАЛ ПРИ ХОЛЕРЕ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«рисового отвара»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«болотной тины»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«ректального плевка»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ДИАГНОСТИКА ГЕПАТИТА А ОСНОВЫВАЕТСЯ НА ВЫЯВЛЕНИИ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 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HAV-Ag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anti-HEV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core Ag HCV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ОСНОВНЫМ СИНДРОМАМ ПРИ ГРИППЕ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и интоксикационный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и лимфопролиферативный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гепатолиенальный и интоксикационный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диспепсический и болевой абдоминальный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 ОБЩЕМ АНАЛИЗЕ КРОВИ ПРИ ОСТРОМ БРУЦЕЛЛЁЗЕ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гиперэозинофилия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МАРКЕРОМ ИНФИЦИРОВАННОСТИ ВИРУСОМ ГЕПАТИТА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anti-HBs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anti-HDV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ПОСЛЕ ПОЛНОЙ ИММУНИЗАЦИИ ПРОТИВ ГЕПАТИТА В В КРОВИ ВЫЯВЛЯЕТСЯ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 HBs и отсутствие анти-HBcor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 HBs и наличие анти-HBcor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анти-HBcor и отсутствие анти- 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 антигена и отсутствие анти-HBe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ОСЛОЖНЕНИЕМ ТРОПИЧЕСКОЙ МАЛЯРИИ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НАЛИЧИИ ОСТРОЙ ЛАКУНАРНОЙ АНГИНЫ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СИБИРЕЯЗВЕННЫЙ КАРБУНКУЛ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 струпа, окруженного венчиком гиперемии, без 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с твердым желтоватым дном с темным струпом и резкой болезненностью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обширной желто-коричневой корочки с умеренной болезненностью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везикулы на плотном участке гиперемии кожи с выраженной болезненностью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АНАЛЬНЫЙ ЗУД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тениаринхозе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дифиллоботриозе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ЛОЖНЫЙ КРУП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ЦИТОЛИЗ ПЕЧЕНОЧНЫХ КЛЕТОК ПРИ ВИРУСНЫХ ГЕПАТИТАХ ХАРАКТЕРИЗУЕТСЯ ПОВЫШЕНИЕМ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 и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НЕОСЛОЖНЕННОМ ГРИППЕ В АНАЛИЗЕ КРОВИ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относительный 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нейтрофилез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лимфоцитоз, атипичные мононуклеары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моноцитоз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СОВРЕМЕННЫМ МЕТОДОМ ЛАБОРАТОРНОГО ПОДТВЕРЖДЕНИЯ ИНФЕКЦИОННОГО МОНОНУКЛЕОЗА ЯВЛЕТСЯ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агглютинации Видаля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Пауля – Буннеля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связывания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ПЕРИФЕРИЧЕСКИЕ ПАРАЛИЧИ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НАЧАЛА МЕНИНГОЭНЦЕФАЛИТИЧЕСКОЙ ФОРМЫ КЛЕЩЕВОГО ЭНЦЕФАЛИТА НАИБОЛЕЕ ХАРАКТЕРНО СОЧЕТАНИЕ ЛИХОРАДКИ, ГОЛОВНОЙ БОЛИ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вялых параличей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БИОХИМИЧЕСКИМ ТЕСТОМ ДЛЯ РАННЕЙ ДИАГНОСТИКИ ВИРУСНЫХ ГЕПАТИТОВ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фракции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протромбиновый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СТЕПЕНЬ ТЯЖЕСТИ ХОЛЕРЫ ОПРЕДЕЛЯЕТСЯ ВЫРАЖЕННОСТЬЮ _______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ЛИМФАДЕНИТ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боррелиоза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ВИРУСНЫХ ГЕПАТИТАХ НАБЛЮДАЕТСЯ ЖЕЛТУХА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ХАРАКТЕРНОЙ ТРИАДОЙ СИМПТОМОВ МАЛЯРИЙНОГО ПРИСТУПА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озноб, лихорадка, потоотделение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лихорадка,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миалгия, озноб,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лихорадка, потоотделение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СОЧЕТАНИЕ ДИСФАГИИ, ДИПЛОПИИ, СУХОСТИ ВО РТУ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ГИСТОПЛАЗМОЗ ОТНОСИТСЯ К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ХАРАКТЕРНЫМИ ПРИЗНАКАМИ БУБОНА ПРИ ЧУМЕ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кожи, периаденит, резкая 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кожи, безболезненность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четкая конфигурация лимфоузлов, безболезненность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 окраска кожи, умеренная болезненность, подвижность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МАЛЯРИИ OVALE ЛИХОРАДОЧНЫЕ ПАРОКСИЗМЫ ВОЗНИКАЮТ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ГРИППА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головная боль, миалгии, 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температура, ларингит,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увеличение миндалин, лимфатических узлов,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конъюнктивит, фарингит, увеличение лимфатических улов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НЕРЕДКО ОСЛОЖНЯЕТСЯ РАЗВИТИЕМ ОСТРОЙ ПОЧЕЧНОЙ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тиф / паратиф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ВИРУСНОМ ГЕПАТИТЕ ОТРАЖЕНИЕМ ЦИТОЛИТИЧЕСКОГО СИНДРОМА В БИОХИМИЧЕСКОМ АНАЛИЗЕ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гаммаглутамилтранспептидазы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 ОСНОВНЫМ СИМПТОМАМ ИНФЕКЦИОННОГО МОНОНУКЛЕОЗА ОТНОСЯТ ЛИХОРАДКУ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тонзиллит, гепатоспленомегалию, полилимфоаденопатию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гепатоспленомегалию, конъюнктивит, ринофарингит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спленомегалию, тонзиллит,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субмаксиллит, сиалоаденит, сухость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 КЛИНИЧЕСКОЙ КАРТИНЕ СИСТЕМНОГО КЛЕЩЕВОГО БОРРЕЛИОЗА В СТАДИИ РАННЕЙ ДИССЕМИНИРОВАННОЙ ИНФЕКЦИИ ТИПИЧНЫМ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Баннварта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мигрирующей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Гийена — Барре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ТИПИЧНЫМ ВАРИАНТОМ ТЕЧЕНИЯ ШИГЕЛЛЁЗА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ПОДТВЕРЖДЕНИЯ ДИАГНОЗА И ОПРЕДЕЛЕНИЯ ВИДА ВОЗБУДИТЕЛЯ МАЛЯРИИ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гетерогемагглютинацию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КЛИНИЧЕСКОЙ КАРТИНЫ ГАСТРОИНТЕСТИНАЛЬНОЙ ФОРМЫ САЛЬМОНЕЛЛЕЗА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жидкий, пенистый, зловонный водянистый стул зеленоватого цвета, диффузные боли в животе, высокая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без тошноты, без болей в животе, обильный жидкий стул без патологических примесей, нормальная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 в животе, скудный кашицеобразный стул со слизью и прожилками крови, высокая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 стул мутновато-белой окраски, с хлопьями, без болей в животе, нормальная температура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СОЧЕТАНИЕ ЛИХОРАДКИ, ГОЛОВНОЙ БОЛИ, БОЛЕЗНЕННОСТИ В ИЛЕОЦЕКАЛЬНОЙ ОБЛАСТИ, СКУДНОЙ РОЗЕОЛЕЗНОЙ СЫПИ И ГЕПАТОМЕГАЛИИ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ДИАГНОЗ «ОСТРЫЙ ГЕПАТИТ В» ПОДТВЕРЖДАЕТ ВЫЯВЛЕНИЕ СЕРОЛОГИЧЕСКИХ МАРКЁРОВ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HBsAg, анти-HBcor 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анти-HBs, анти-HBe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анти-HBs, анти-HBcor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HbsAg, анти-HBcor Ig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СОЧЕТАНИЕ ПЕРЕМЕЖАЮЩЕЙСЯ ЛИХОРАДКИ, МИАЛГИЙ, АРТРАЛГИЙ, ГЕПАТОСПЛЕНОМЕГАЛИИ, УДОВЛЕТВОРИТЕЛЬНОЕ ОБЩЕЕ СОСТОЯНИЕ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МАРКЕРОМ РЕПЛИКАЦИИ ВИРУСА ГЕПАТИТА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HBV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 Hbcor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 Hbe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ДЛЯ ЭТИОЛОГИЧЕСКОЙ ДИАГНОСТИКИ ВИРУСНОГО ГЕПАТИТА В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инструментальный (фибросканирование)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ЭРИТЕМА ПРИ КЛЕЩЕВОМ БОРРЕЛИОЗЕ ПРЕДСТАВЛЯЕТ СОБОЙ ГИПЕРЕМИЮ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безболезненную с воспалительным валиком по периферии и бледно-цианотичным центром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зудящую, безболезненную, красно-фиолетового цвета, резко отграниченную от окружающей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болезненную при пальпации, с флюктуацией в центре, нечеткими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четкими границами, неровными краями, возвышающуюся над уровнем здоровой кожи, горячую на ощупь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ДЛЯ IVB СТАДИИ ВИЧ-ИНФЕКЦИИ НАИБОЛЕЕ ХАРАКТЕРНА ___________ ЭТИОЛОГИЯ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КЛИНИКЕ ГРИППА ВЕДУЩИМ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мионевралгический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ТЕМПЕРАТУРНАЯ РЕАКЦИЯ ПРИ ЛЮБОЙ ФОРМЕ ЧУМЫ В НАЧАЛЕ ЗАБОЛЕВАНИЯ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потрясающим ознобом, лихорадкой 39-40℃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подъёмом температуры без озноба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подъёмом температуры, профузным потоотделением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познабливанием, лихорадкой до 38,5℃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ОСНОВНЫМ МЕТОДОМ ЛАБОРАТОРНОЙ ДИАГНОСТИКИ, ПОЗВОЛЯЮЩИМ ВЫЯВИТЬ МИКРОБНОГО ВОЗБУДИТЕЛЯ В ФЕКАЛИЯХ БОЛЬНОГО,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ВЕДУЩИМ ЗВЕНОМ ПАТОГЕНЕЗА ХОЛЕРЫ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КЛИНИЧЕСКИМ ПРИЗНАКАМ БУБОННОЙ ФОРМЫ ЧУМЫ ОТНОСЯТСЯ ЛИХОРАДКА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серозно-геморрагическое воспаление регионарного лимфоузла с возможным гнойным расплавлением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некроза в дерме с образованием гранулем в регионарных лимфоузлах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язвы с серозным содержимым с последующим формированием гранулематозного воспаления в регионарном лимфоузле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лимфопролиферативные изменения во всех группах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ИНФЕКЦИОННОМ МОНОНУКЛЕОЗЕ В ПЕРИФЕРИЧЕСКОЙ КРОВИ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лимфоцитоз, моноцитоз, появление атипичных мононуклеаров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 с относительным лимфоцитозом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лейкопению, лимфоцитоз, моноцитоз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ЭТИОЛОГИЯ МЕНИНГОКОККОВОГО МЕНИНГИТА ПОДТВЕРЖДАЕТСЯ ВЫЯВЛЕНИЕМ ВОЗБУДИТЕЛЯ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назальном секрете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смывах из ротоглотки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ОТЕК ПОДКОЖНОЙ КЛЕТЧАТКИ ШЕИ ПРИ НАЛИЧИИ ТОНЗИЛЛИТА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 Симановского-Венсана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РАННИМ БИОХИМИЧЕСКИМ МАРКЁРОМ ОСТРОЙ ПЕЧЕНОЧНОЙ НЕДОСТАТОЧНОСТИ ПРИ ВИРУСНЫХ ГЕПАТИТАХ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протромбинового индекса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активность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общего белка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прямого билирубина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ХАРАКТЕРНЫМИ СИМПТОМАМИ СТОЛБНЯКА ЯВЛЯЮТСЯ ТРИЗМ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 судороги конечностей, туловища, 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 судороги, гипертермия, обильная 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 судороги, нарушение сознания, офтальмоплегия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гидрофобия, параличи мышц конечностей, гиперестезии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ЛАБОРАТОРНЫМ ТЕСТОМ, ПОДТВЕРЖДАЮЩИМ НАЛИЧИЕ ВИЧ-ИНФЕКЦИИ,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ПОДТВЕРЖДЕНИЯ ВИРУСНОГО ГЕПАТИТА А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antiHbcor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antiHCV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 КЛИНИЧЕСКОЙ ДИАГНОСТИКЕ ТРИХИНЕЛЛЁЗА РЕЖЕ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ДЛЯ ТЕЧЕНИЯ ВИРУСНОГО ГЕПАТИТА С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безжелтушных форм в 95% случаев в острой фазе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хронизации заболевания не более чем в 5 %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развитие фульминантных форм течения острой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формирования цирроза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ЛИХОРАДКА И БОЛИ В ИКРОНОЖНЫХ МЫШЦАХ ХАРАКТЕРНЫ ДЛЯ НАЧАЛА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боррелиоза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СКРИНИНГ-МЕТОДОМ ДЛЯ ОБСЛЕДОВАНИЯ НА ВИЧ-ИНФЕКЦИЮ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 (ИФА)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радиоиммунный анализ (РИА)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молекулярная гибридизация (ДНК-зонды)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У ПАЦИЕНТОВ С ВИЧ-ИНФЕКЦИЕЙ ЭТИОЛОГИЯ ПНЕВМОНИИ ЧАЩЕ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полиомавирусом GC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Эпштейна-Барр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МЕНИНГОКОККОВОГО МЕНИНГИТА ХАРАКТЕРНО СОЧЕТАНИЕ БЫСТРОГО ПОВЫШЕНИЯ ТЕМПЕРАТУРЫ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 распирающего характера, рвоты, не приносящей облегчения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повторяющимися приступами пульсирующей головной боли, с односторонней локализацией, тошноты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давящей головной боли в затылочной области, отсутствием тошноты и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области шеи, атаксии, афазии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 КЛИНИЧЕСКОЙ КАРТИНЕ ОРНИТОЗА ТИПИЧНЫМ ЯВЛЯЕТСЯ СОЧЕТАНИЕ ЛИХОРАДКИ, ПНЕВМОНИИ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КОЛИТИЧЕСКОГО ВАРИАНТА ШИГЕЛЛЕЗА ХАРАКТЕРЕН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 со слизью и прожилками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типа «мясных помоев»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стекловидный, типа 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водянистый, бескаловый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ВЫЯВЛЕНИИ ПАЦИЕНТОВ С «ВОДЯНИСТОЙ» ДИАРЕЙ И НОРМАЛЬНОЙ ТЕМПЕРАТУРОЙ, ПРИБЫВШИХ ИЗ-ЗА ГРАНИЦЫ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Западного Нила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КОЛИТИЧЕСКОМ ВАРИАНТЕ ДИЗЕНТЕРИИ ХАРАКТЕР СТУЛА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скудный, со слизью и прожилками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типа «мясных помоев»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«малинового желе»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ОСТРУЮ ВИЧ-ИНФЕКЦИЮ В «ПЕРИОДЕ СЕРОЛОГИЧЕСКОГО ОКНА» МОЖНО ПОДТВЕРДИТЬ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белка р24 и РНК ВИЧ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значению коэффициента CD4/CD8 и уровню ЦИК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лимфоцитозу на фоне нейтропении в клиническом анализе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обнаружению атипичных мононуклеаров в крови и снижению уровня Т4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СПИД-АССОЦИИРОВАННЫМ ЗАБОЛЕВАНИЯМ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вирусный гепатит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вирусный гепатит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СКРИНИНГОВЫМ МЕТОДОМ ДЛЯ ВЫЯВЛЕНИЯ ДЫХАТЕЛЬНОЙ НЕДОСТАТОЧНОСТИ И ОЦЕНКИ ВЫРАЖЕННОСТИ ГИПОКСЕМИИ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тредмил-тест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СИМПТОМОКОМПЛЕКС ПРИ НОВОЙ КОРОНАВИРУСНОЙ ИНФЕКЦИИ COVID-19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лихорадку, кашель сухой или со скудной мокротой,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лихорадку, скудную розеолезную сыпь, относительную 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грудной клетке, кашель с обильной гнойной мокротой,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лихорадку, конъюнктивит, гепатолиенальный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ДЛЯ НОВОЙ КОРОНАВИРУСНОЙ ИНФЕКЦИИ COVID-19 ТИПИЧНЫМ ЯВЛЯЕТСЯ __________ ПУТЬ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ТИПИЧНЫМ ОСЛОЖНЕНИЕМ НОВОЙ КОРОНАВИРУСНОЙ ИНФЕКЦИИ COVID-19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респираторный 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почечно- печеночная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НОВОЙ КОРОНАВИРУСНОЙ ИНФЕКЦИИ COVID-19 ТИПИЧНЫМ ЯВЛЯЕТСЯ __________ МЕХАНИЗМ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ТИПИЧНЫЕ КЛИНИЧЕСКИЕ ПРОЯВЛЕНИЯ НОВОЙ КОРОНАВИРУСНОЙ ИНФЕКЦИИ COVID-19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непродуктивный кашель, заложенность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диарею, артралгии, экзантему по типу «перчаток» и «носков»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волнообразную лихорадку, полимикролимфаденит, обильную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лихорадку, боли в горле, шейный лимфаденит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ДЛЯ НОВОЙ КОРОНАВИРУСНОЙ ИНФЕКЦИИ COVID-19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дисгевзии, аносмии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нистагма, анизокории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дисфонии, дизартрии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дисфагии, ксеростомии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ВОЗБУДИТЕЛЕМ НОВОЙ КОРОНАВИРУСНОЙ ИНФЕКЦИИ COVID-19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SARS-CoV-2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SARS-CoV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HCoV-HKU1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HCoV-OC43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ЭТИОЛОГИЧЕСКОЙ ДИАГНОСТИКИ НОВОЙ КОРОНАВИРУСНОЙ ИНФЕКЦИИ COVID-19 ПРИМЕНЯЮТ_____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ДЛЯ ПОРАЖЕНИЯ ЛЕГКИХ ПРИ НОВОЙ КОРОНАВИРУСНОЙ ИНФЕКЦИИ COVID-19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полисегментарное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очаговое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лобарного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плеврального выпота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КАШЕЛЬ ПРИ НОВОЙ КОРОНАВИРУСНОЙ ИНФЕКЦИИ COVID-19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или с небольшим количеством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прозрачной стекловидной, затем обильной жидкой кровавой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с обильной кровянистой густеющей мокротой в виде «вишневого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слизисто-гнойной, с примесью крови «ржавой»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ХАРАКТЕРНЫМ ИЗМЕНЕНИЯМ ПЕРИФЕРИЧЕСКОЙ КРОВИ У БОЛЬНЫХ НОВОЙ КОРОНАВИРУСНОЙ ИНФЕКЦИЕЙ COVID-19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ОСНОВНЫМ БИОЛОГИЧЕСКИМ МАТЕРИАЛАМ ДЛЯ ЛАБОРАТОРНОГО ИССЛЕДОВАНИЯ МЕТОДОМ ПЦР ПРИ НОВОЙ КОРОНАВИРУСНОЙ ИНФЕКЦИИ COVID-19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из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мочу, фекалии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ИНКУБАЦИОННЫЙ ПЕРИОД ПРИ НОВОЙ КОРОНАВИРУСНОЙ ИНФЕКЦИИ COVID-19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МЕТОДОМ ВЫБОРА ИНСТРУМЕНТАЛЬНОЙ ДИАГНОСТИКИ НОВОЙ КОРОНАВИРУСНОЙ ИНФЕКЦИИ COVID-19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грудной клетки без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грудной клетки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ДЛЯ СРЕДНЕТЯЖЕЛОГО ТЕЧЕНИЯ НОВОЙ КОРОНАВИРУСНОЙ ИНФЕКЦИИ COVID-19 ХАРАКТЕРНА САТУРАЦИЯ КИСЛОРОДА (SpO2)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93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ВЕДУЩИМ ПУТЕМ ПЕРЕДАЧИ SARS-CoV-2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ИСТОЧНИКОМ ИНФЕКЦИИ ПРИ НОВОЙ КОРОНАВИРУСНОЙ ИНФЕКЦИИ COVID-19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мыши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верблюды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циветты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ХАРАКТЕРНЫЕ ПРОЯВЛЕНИЯ ЭКЗАНТЕМЫ ПРИ НОВОЙ КОРОНАВИРУСНОЙ ИНФЕКЦИИ COVID-19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папуло-везикулезные высыпания по типу милиарии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звездчатую геморрагическую сыпь с центральными некрозами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скудную мономорфную розеолезную сыпь с феноменом подсыпания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розеолезно-петехиальные высыпания на коже туловища и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ФАКТОРЫ, ПРЕДРАСПОЛАГАЮЩИЕ К ТЯЖЕЛОМУ ТЕЧЕНИЮ НОВОЙ КОРОНАВИРУСНОЙ ИНФЕКЦИИ COVID-19, ВКЛЮЧАЮТ ВОЗРАСТ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60 лет, сахарный диабет, онкологические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20-35 лет, артериальную 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моложе 50 лет, наследственные заболевания, 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лет, анемию, пиодермию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МЕТОДОМ ВЫБОРА ИНСТРУМЕНТАЛЬНОЙ ДИАГНОСТИКИ НОВОЙ КОРОНАВИРУСНОЙ ИНФЕКЦИИ COVID-19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МАКСИМАЛЬНЫЙ ИНКУБАЦИОННЫЙ ПЕРИОД ПРИ НОВОЙ КОРОНАВИРУСНОЙ ИНФЕКЦИИ COVID-19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МИНИМАЛЬНЫЙ ИНКУБАЦИОННЫЙ ПЕРИОД ПРИ НОВОЙ КОРОНАВИРУСНОЙ ИНФЕКЦИИ COVID-19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 ПЕРИФЕРИЧЕСКОЙ КРОВИ БОЛЬНЫХ НОВОЙ КОРОНАВИРУСНОЙ ИНФЕКЦИЕЙ COVID-19 НАБЛЮДАЕТСЯ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лимфопении и 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лимфоцитоза и агранулоцитоза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тромбоцитоза и нейтрофилеза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 и атипичных мононуклеаров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ОСНОВНЫМИ МИШЕНЯМИ ДЛЯ ВОЗБУДИТЕЛЯ НОВОЙ КОРОНАВИРУСНОЙ ИНФЕКЦИИ COVID-19 ЯВЛЯЮТСЯ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 и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КЛИНИЧЕСКИМ КРИТЕРИЕМ ПРИСОЕДИНЕНИЯ БАКТЕРИАЛЬНОЙ ИНФЕКЦИИ ПРИ ИНФЕКЦИИ COVID-19 ЯВЛЯЕТСЯ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ДИАГНОЗ «ЛИХОРАДКА НЕЯСНОГО ГЕНЕЗА» ФОРМУЛИРУЕТСЯ ПРИ ЕЕ НЕВЫЯСНЕННОЙ ПРИЧИНЕ ПО РЕЗУЛЬТАТАМ РУТИННОГО ОБСЛЕДОВАНИЯ В ТЕЧЕНИЕ НЕ МЕНЕЕ 3 НЕДЕЛЬ И ПОВЫШЕНИИ ТЕМПЕРАТУРЫ ТЕЛА БОЛЕЕ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ДЛЯ ЭТИОТРОПНОГО ЛЕЧЕНИЯ БРЮШНОГО ТИФА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АНТИБАКТЕРИАЛЬНЫМ ПРЕПАРАТАМ, ИСПОЛЬЗУЕМЫМ В ЛЕЧЕНИИ ГЕНЕРАЛИЗОВАННОЙ ФОРМЫ ИЕРСИНИОЗА,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НЕЙТРАЛИЗАЦИИ ЦИРКУЛИРУЮЩЕГО СТОЛБНЯЧНОГО ЭКЗОТОКСИНА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 детоксикацию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гемосорбцию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парентеральную регидратацию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ОСНОВНЫМ МЕТОДОМ ЛЕЧЕНИЯ ЧУМЫ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антитоксическая детоксикация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БРЮШНОМ ТИФЕ ОСНОВНОЙ ПАТОГЕНЕТИЧЕСКОЙ ТЕРАПИЕЙ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ЭТИОТРОПНАЯ ТЕРАПИЯ ГРИППА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нейраминидазы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адамантанового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нестероидными противовоспалительными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антиконгестантами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ЭТИОТРОПНОЙ ТЕРАПИИ ВЕТРЯНОЙ ОСПЫ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СУТОЧНАЯ ДОЗА ПЕНИЦИЛЛИНА ДЛЯ ЛЕЧЕНИЯ МЕНИНГОКОККОВОГО МЕНИНГИТА СРЕДНЕЙ ТЯЖЕСТИ У БОЛЬНОГО ВЕСОМ 80 КГ СОСТАВЛЯЕТ (МЛН. ЕД)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САЛЬМОНЕЛЛЁЗЕ, ОСЛОЖНЁННОМ ГИПОВОЛЕМИЧЕСКИМ ШОКОМ,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струйное введение полиионных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введение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реополиглюкина и плазмы до стабилизации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интенсивной антибиотикотерапии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ДЛЯ ЛЕЧЕНИЯ БОЛЬНОГО ХОЛЕРОЙ III СТЕПЕНИ ОБЕЗВОЖИВАНИЯ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цитроглюкосалан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БОЛЬНОМУ С КЛИНИКОЙ ОСТРОГО ВИРУСНОГО ГЕПАТИТА С ЖЕЛТУШНЫМ СИНДРОМОМ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инфекционное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терапевтическое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амбулаторно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 условиях дневного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МИНИМАЛЬНОЕ ЧИСЛО АНТИРЕТРОВИРУСНЫХ ПРЕПАРАТОВ В СХЕМАХ АРТ ПРИ ВИЧ-ИНФЕКЦИИ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ОСНОВНЫМ НАПРАВЛЕНИЯМ ЛЕЧЕНИЯ ХОЛЕРЫ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регидратацию в сочетании с антибактериальной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регидратацию в сочетании с гемодиализом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дезинтоксикацию и иммунотерапию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 в сочетании с плазмаферезом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ДЛЯ ЭТИОТРОПНОГО ЛЕЧЕНИЯ ПСЕВДОТУБЕРКУЛЕЗА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ДЛЯ ЛЕЧЕНИЯ БОЛЬНЫХ С БАКТЕРИАЛЬНЫМ ПИЩЕВЫМ ОТРАВЛЕНИЕМ И II -ОЙ СТЕПЕНЬЮ ОБЕЗВОЖИВАНИЯ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ОСНОВНЫМ ПРИНЦИПОМ ЛЕЧЕНИЯ ПИЩЕВОЙ ТОКСИКОИНФЕКЦИИ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ВАКЦИНА ПРОТИВ ГРИППА НЕ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людям, с аллергией на куриные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гипертонической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ХОБЛ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АНТИБИОТИКОМ ВЫБОРА ДЛЯ ЛЕЧЕНИЯ ЧУМЫ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ДЛЯ РЕГИДРАТАЦИОННОЙ ТЕРАПИИ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плазмозаменители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ДЛЯ ЛЕЧЕНИЯ БОЛЬНЫХ ХОЛЕРОЙ I СТЕПЕНИ ОБЕЗВОЖИВАНИЯ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Глюкосолан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ПРЕПАРАТОМ ДЛЯ ЛЕЧЕНИЯ ФОЛЛИКУЛЯРНОЙ АНГИНЫ У ПАЦИЕНТА 20 ЛЕТ С РЕЦИДИВИРУЮЩИМ ЗАБОЛЕВАНИЕМ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 ПРЕПАРАТАМ ВЫБОРА ДЛЯ ЛЕЧЕНИЯ БОЛЬНЫХ ИКСОДОВЫМИ КЛЕЩЕВЫМИ БОРРЕЛИОЗАМИ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АНТИТОКСИЧЕСКИЕ СЫВОРОТКИ ПРИМЕНЯЮТСЯ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балантидиаза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боррелиоза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ОСЕЛЬТАМИВИР ЯВЛЯЕТСЯ ПРЕПАРАТОМ ВЫБОРА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ДЛЯ ЛЕЧЕНИЯ КОЛИТИЧЕСКОГО ВАРИАНТА ШИГЕЛЛЁЗА ТЯЖЕЛОГО ТЕЧЕНИЯ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 АНАЛОГАМ НУКЛЕОЗИДОВ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Ледипасвир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Омбитасвир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Паритапревир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ОРВИ С ВЫСОКОЙ ТЕМПЕРАТУРОЙ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АНТИБАКТЕРИАЛЬНЫМ ПРЕПАРАТОМ ДЛЯ ЛЕЧЕНИЯ СЫПНОГО ТИФА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ДЛЯ ОРАЛЬНОЙ РЕГИДРАТАЦИИ БОЛЬНЫХ ЛЁГКИМИ ФОРМАМИ ОСТРЫХ КИШЕЧНЫХ ИНФЕКЦИЙ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Глюкосолан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ОСНОВНЫМ МЕРОПРИЯТИЕМ ПРИ ЛЕЧЕНИИ ГАСТРОИНТЕСТИНАЛЬНОЙ ФОРМЫ САЛЬМОНЕЛЛЁЗА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антитоксической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ПРЕПАРАТОМ ВЫБОРА ДЛЯ ЛЕЧЕНИЯ МЕНИНГОКОККОВОГО МЕНИНГИТА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КРИТЕРИЕМ ОКОНЧАНИЯ ЭТИОТРОПНОЙ ТЕРАПИИ ПРИ МЕНИНГОКОККОВОМ МЕНИНГИТЕ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cанация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10-й день нормальной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21-й день нормальной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лактата в ликворе до 5,0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ПРЕПАРАТОМ, ОБЛАДАЮЩИМ УНИВЕРСАЛЬНЫМ АМЁБОЦИДНЫМ ДЕЙСТВИЕМ (ПРИ ЛЕЧЕНИИ ВСЕХ КЛИНИЧЕСКИХ ФОРМ АМЕБИАЗА И НОСИТЕЛЬСТВА),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ЛЕЧЕНИЯ ШИГЕЛЛЁЗА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НАИБОЛЕЕ ПОЛНЫМ И ПРАВИЛЬНЫМ НАБОРОМ СРЕДСТВ ДЛЯ ОКАЗАНИЯ ПОМОЩИ БОЛЬНОМУ БОТУЛИЗМОМ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 и кишечника, энтеросорбенты, введение антитоксической сыворотки, дезинтоксикационные средства, хлорамфеникол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антитоксической сыворотки, дезинтоксикационные средства, хлорамфеникол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желудка, инфузионная терапия, лазикс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желудка, инфузионная терапия, хлорамфеникол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40-ЛЕТНИЙ МУЖЧИНА ПОЛУЧИЛ ГЛУБОКИЕ РАНЫ ПРИ ПАДЕНИИ С ТРАКТОРА. НЕ СЛЕДУЕТ ВВОДИТЬ ПРОТИВОСТОЛБНЯЧНУЮ СЫВОРОТКУ (ПСС),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получил полный курс иммунизации и 2 года назад ревакцинацию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лет назад вводилась ПСС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последнее введение столбнячного анатоксина было 12 лет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получил 2 инъекции столбнячного анатоксина в течение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БОЛЬНОМУ ВИЧ-ИНФЕКЦИЕЙ, 4В СТАДИЕЙ ПОКАЗАНА _____ТЕРАПИЯ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антиретровирусная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ПОКАЗАНИЕМ К ПРОВЕДЕНИЮ АНТИБАКТЕРИАЛЬНОЙ ТЕРАПИИ ПРИ ГРИППЕ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вторичных бактериальных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тяжёлое течение неосложнённого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принадлежность пациента к группам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титр антител к герпетическим 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ОСНОВОЙ ЛЕЧЕНИЯ СКАРЛАТИНЫ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 ОСНОВНЫМ СРЕДСТВАМ ЛЕЧЕНИЯ БОТУЛИЗМА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группы 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ДЛЯ ЛЕЧЕНИЯ ГЕНЕРАЛИЗОВАННОЙ ФОРМЫ ИЕРСИНИОЗА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ОСНОВНЫМ В ЛЕЧЕНИИ ТОКСИЧЕСКОЙ ДИФТЕРИИ РОТОГЛОТКИ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противодифтерийной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группы полимиксинов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ДЛЯ ЛЕЧЕНИЯ БОЛЬНЫХ РОЖЕЙ В АМБУЛАТОРНЫХ УСЛОВИЯХ ЦЕЛЕСООБРАЗНО НАЗНАЧЕНИЕ ПЕРОРАЛЬНО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пириметамина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АНТИТОКСИЧЕСКИЕ СЫВОРОТКИ ПРИМЕНЯЮТ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НАИБОЛЕЕ ЭФФЕКТИВЕН ПРИ ЛЕЧЕНИИ РИККЕТСИОЗОВ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ГЕМАТОШИЗОТРОПНЫЕ ПРЕПАРАТЫ ИСПОЛЬЗУЮТ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 vivax и ovale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 falciparum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 malaria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ОСНОВНЫМ МЕТОДОМ ЛЕЧЕНИЯ ХОЛЕРЫ ЯВЛЯЕТСЯ _________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экстракорпоральная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ДЛЯ ПЕРОРАЛЬНОЙ РЕГИДРАТАЦИИ ПРИ БАКТЕРИАЛЬНЫХ ПИЩЕВЫХ ОТРАВЛЕНИЯХ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ДЛЯ ЭТИОТРОПНОЙ ТЕРАПИИ ГРИППА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ЛЕЧЕНИЕ КОЛИТИЧЕСКОГО ВАРИАНТА ШИГЕЛЛЕЗА ПРЕДУСМАТРИВАЕТ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В РЕКОМЕНДОВАННЫХ СХЕМАХ ЛЕЧЕНИЯ COVID-19 В АМБУЛАТОРНЫХ УСЛОВИЯХ УМИФЕНОВИР НАЗНАЧАЕТСЯ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В АМБУЛАТОРНЫХ УСЛОВИЯХ В РЕКОМЕНДОВАННЫХ СХЕМАХ ЛЕЧЕНИЯ БОЛЬНЫХ НОВОЙ КОРОНАВИРУСНОЙ ИНФЕКЦИЕЙ COVID-19 СРЕДНЕЙ СТЕПЕНИ ТЯЖЕСТИ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фавипиравир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ремдесивир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ГРИПП МОЖНО ЛЕЧИТЬ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В РЕКОМЕНДОВАННЫХ СХЕМАХ ЛЕЧЕНИЯ БОЛЬНЫХ НОВОЙ КОРОНАВИРУСНОЙ ИНФЕКЦИЕЙ COVID-19 К ПРЕПАРАТАМ С ПРЯМЫМ ПРОТИВОВИРУСНЫМ ДЕЙСТВИЕМ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ремдесивир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тенофовир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В РЕКОМЕНДОВАННЫХ СХЕМАХ ЛЕЧЕНИЯ COVID-19 В АМБУЛАТОРНЫХ УСЛОВИЯХ ПЕРОРАЛЬНЫЕ АНТИКОАГУЛЯНТЫ НАЗНАЧАЮТСЯ ВПЛОТЬ ДО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 РЕКОМЕНДОВАННЫХ СХЕМАХ ЛЕЧЕНИЯ COVID-19 В АМБУЛАТОРНЫХ УСЛОВИЯХ ФАВИПИРАВИР НАЗНАЧАЕТСЯ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ПРОТИВОПОКАЗАНИЕМ ДЛЯ ИСПОЛЬЗОВАНИЯ АНТИКОАГУЛЯНТОВ ПРИ ИНФЕКЦИИ COVID-19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тромбоцитов в крови ниже 25 ×10&lt;sup&gt;9&lt;/sup&gt;/л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лейкоцитов в крови ниже 2,5 ×10&lt;sup&gt;9&lt;/sup&gt;/л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активированное частичное тромбопластиновое время (АЧТВ)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протромбиновое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С ЦЕЛЬЮ УЛУЧШЕНИЯ ОТХОЖДЕНИЯ МОКРОТЫ ПРИ ПРОДУКТИВНОМ КАШЛЕ У БОЛЬНЫХ С ИНФЕКЦИЕЙ COVID-19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щелочных ингаляций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ингаляций с будесонидом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С ЦЕЛЬЮ УЛУЧШЕНИЯ ОТХОЖДЕНИЯ МОКРОТЫ ПРИ ПРОДУКТИВНОМ КАШЛЕ У БОЛЬНЫХ С ИНФЕКЦИЕЙ COVID-19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амброксол, карбоцистеин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преноксдиазин, бенпроперин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глауцин, 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кодеин, этилморфин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В АМБУЛАТОРНЫХ УСЛОВИЯХ В РЕКОМЕНДОВАННЫХ СХЕМАХ ЛЕЧЕНИЯ БОЛЬНЫХ НОВОЙ КОРОНАВИРУСНОЙ ИНФЕКЦИЕЙ COVID-19 ЛЕГКОГО ТЕЧЕНИЯ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умифеновир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левилимаб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ремдесивир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балоксавир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 ЦЕЛЬЮ УЛУЧШЕНИЯ ОТХОЖДЕНИЯ МОКРОТЫ ПРИ ПРОДУКТИВНОМ КАШЛЕ У БОЛЬНЫХ С ИНФЕКЦИЕЙ COVID-19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мукоактивные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противокашлевые средства центрального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противокашлевые средства периферического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 рефлекторные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РАЗВИТИИ БАКТЕРИАЛЬНОЙ ПНЕВМОНИИ У БОЛЬНЫХ С ИНФЕКЦИЕЙ COVID-19 СРЕДНЕЙ СТЕПЕНИ ТЯЖЕСТИ, НЕ ПРИМЕНЯВШИХ АНТИБИОТИКИ В ТЕЧЕНИЕ ПОСЛЕДНИХ 3-Х МЕСЯЦЕВ, ПРЕПАРАТОМ ВЫБОРА В АМБУЛАТОРНЫХ УСЛОВИЯХ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 ПЕРОРАЛЬНЫМ АНТИКОАГУЛЯНТАМ, ПРИМЕНЯЕМЫМ ПРИ КОРОНАВИРУСНОЙ ИНФЕКЦИИ COVID-19,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дабигатрана этексилат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надропарин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эноксапарин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фондапаринукс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 ПРЕПАРАТАМ С ПРЯМЫМ ПРОТИВОВИРУСНЫМ ДЕЙСТВИЕМ В РЕКОМЕНДОВАННЫХ СХЕМАХ ЛЕЧЕНИЯ БОЛЬНЫХ НОВОЙ КОРОНАВИРУСНОЙ ИНФЕКЦИЕЙ COVID-19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фавипиравир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интерферон-бета1b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 РАЗВИТИИ БАКТЕРИАЛЬНОЙ ПНЕВМОНИИ У БОЛЬНЫХ С ИНФЕКЦИЕЙ COVID-19 СРЕДНЕЙ СТЕПЕНИ ТЯЖЕСТИ, С СОПУТСТВУЮЩИМИ ЗАБОЛЕВАНИЯМИ И ПРИМЕНЯВШИХ АНТИБИОТИКИ В ТЕЧЕНИЕ ПОСЛЕДНИХ 3-Х МЕСЯЦЕВ, АЛЬТЕРНАТИВНЫМ ПРЕПАРАТОМ В АМБУЛАТОРНЫХ УСЛОВИЯХ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сульфаметоксазол/триметоприм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ПЕРОРАЛЬНЫМ АНТИКОАГУЛЯНТАМ, ПРИМЕНЯЕМЫМ ПРИ КОРОНАВИРУСНОЙ ИНФЕКЦИИ COVID-19,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ривароксабан, дабигатрана этексилат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далтепарин натрия, надропарин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парнапарин натрия, эноксапарин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фондапаринукс натрия, бемипарин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ИНДИВИДУАЛЬНАЯ ХИМИОПРОФИЛАКТИКА МАЛЯРИИ МЕФЛОХИНОМ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 неделю до выезда в эндемичный регион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дни прибытия в очаг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время пребывания в очаге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возвращения из эндемичного региона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«ВЕРТИКАЛЬНЫЙ» ПУТЬ ЗАРАЖЕНИЯ ВИЧ-ИНФЕКЦИЕЙ ПРЕДСТАВЛЯЕТ СОБОЙ ПЕРЕДАЧУ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ВИЧ-инфицированной матери ребёнку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донора органов и тканей реципиенту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переливании крови от донора реципиенту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спермой при экстракорпоральном оплодотворении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ОСНОВОЙ ПРОФИЛАКТИКИ РЕЦИДИВОВ РОЖИ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 полноценное лечение первичной рожи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курс 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индометацина в межрецидивный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МЕРОЙ СПЕЦИФИЧЕСКОЙ ПРОФИЛАКТИКИ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противогриппозной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четырехслойной маски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кварцевание помещений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С ЦЕЛЬЮ ПРОФИЛАКТИКИ РАСПРОСТРАНЕНИЯ НОВОЙ КОРОНАВИРУСНОЙ ИНФЕКЦИИ COVID-19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изоляцию людей с симптомами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антиковидной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донорского 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ПРОТИВОПОКАЗАНИЕМ ДЛЯ ПРИМЕНЕНИЯ ИНАКТИВИРОВАННОЙ ГРИППОЗНОЙ ВАКЦИНЫ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 к яичному белку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инсулинзависимый 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 ГЕОГЕЛЬМИНТОЗАМ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ДЛЯ ПЕРЕБОЛЕВШИХ КОРЬЮ В ЭПИДЕМИЧЕСКОМ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противоэпидемические мероприятия не проводятся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организуется медицинское наблюдение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организуется медицинское наблюдение 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место разобщение с коллективом с 8 по 17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СХЕМОЙ ВВЕДЕНИЯ ВАКЦИНЫ (КОКАВ) ПРИ УКУСЕ ЖИВОТНЫМ С ПОДОЗРЕНИЕМ НА БЕШЕНСТВО ЯВЛЯЕТСЯ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– 3 – 7 – 14 – 30 –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10 – 20 –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– 7 – 10 – 30 –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– 3 – 14 – 30 –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ДЛЯ ПРОФИЛАКТИКИ НОВОЙ КОРОНАВИРУСНОЙ ИНФЕКЦИИ COVID-19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масочного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назальные деконгестанты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фторхинолоны коротким курсом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интерферон-бета 1b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НЕСПЕЦИФИЧЕСКАЯ ПРОФИЛАКТИКА ГРИППА ВКЛЮЧАЕТ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иммуностимулирующих и 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препаратов в профилактических целях коротким курсом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и живой вакцин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назальных топических деконгестантов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ПЕРВОНАЧАЛЬНАЯ ВАКЦИНАЦИЯ ПРОТИВ ДИФТЕРИИ НАЧИНАЕТСЯ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СРОКИ КАРАНТИНА ПРИ ПОДОЗРЕНИИ НА ЧУМУ СОСТАВЛЯЮТ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ВАКЦИНОПРОФИЛАКТИКА ПРОВОДИТСЯ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РС-вирусной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ЭФФЕКТИВНОСТЬ ИММУНИЗАЦИИ ПРОТИВ ВИРУСА ГЕПАТИТА В КОНТРОЛИРУЕТСЯ ОПРЕДЕЛЕНИЕМ В КРОВИ КОЛИЧЕСТВА АНТИТЕЛ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 антигену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HBcor антигену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 антигену класса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 антигену класса 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ОСНОВНЫМ СРЕДСТВОМ ПРОФИЛАКТИКИ НОВОЙ КОРОНАВИРУСНОЙ ИНФЕКЦИИ COVID-19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иммуноглобулина человека против COVID-19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антиретровирусных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НАИБОЛЕЕ ЭФФЕКТИВНЫМ СПОСОБОМ ПРОФИЛАКТИКИ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гриппозных вакцин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больших доз 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поливитаминных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МЕДИЦИНСКИЙ РАБОТНИК ПРИ ВЫЯВЛЕНИИ В МЕДИЦИНСКОЙ ОРГАНИЗАЦИИ БОЛЬНОГО, ПОДОЗРИТЕЛЬНОГО НА ОСОБО ОПАСНУЮ ИНФЕКЦИЮ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изолируется вместе с больным, извещает руководителя своего учреждения о выявленном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извещает органы Роспотребнадзора или вышестоящие инстанции и покидает помещение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изолирует пациента, а сам выходит из кабинета и срочно оповещает руководителя своего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заполняет экстренное извещение и оповещает всех медицинских работников данного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МЕТОДОМ СПЕЦИФИЧЕСКОЙ ПРОФИЛАКТИКИ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амантадина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лейкоцитарного 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БИОЛОГИЧЕСКОЙ ЖИДКОСТЬЮ, НАИБОЛЕЕ ЭПИДЕМИОЛОГИЧЕСКИ ОПАСНОЙ С ПОЗИЦИИ ВИЧ-ИНФЕКЦИИ,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</w:t>
            </w:r>
          </w:p>
        </w:tc>
      </w:tr>
    </w:tbl>
    <w:p>
      <w:pPr>
        <w:pStyle w:val="0 Block"/>
      </w:pPr>
    </w:p>
    <w:p>
      <w:bookmarkStart w:id="8" w:name="Tiema_7__Kardiologhiia___Narushi"/>
      <w:pPr>
        <w:keepNext/>
        <w:pStyle w:val="Heading 2"/>
        <w:pageBreakBefore w:val="on"/>
        <w:keepLines w:val="on"/>
      </w:pPr>
      <w:r>
        <w:t>Тема 7. Кардиология (Нарушения сердечного ритма и проводимости).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ПРИЗНАКОМ АВ-БЛОКАДЫ 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PQ более 0,20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удлинение PQ с последующим выпадением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независимые сокращение предсердий 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QRS без постепенного удлинения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ВАРИАНТОМ НАРУШЕНИЯ СЕРДЕЧНОГО РИТМА ПРИ ПРАВИЛЬНОМ РИТМЕ НА ЭКГ С ЧСС 170 УДАРОВ В МИНУТУ (КОМПЛЕКСЫ QRS НЕ ИЗМЕНЕНЫ)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наджелудочковая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ускоренный эктопический ритм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ФИБРИЛЯЦИЯ ПРЕДСЕРДИЙ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зубцов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желудочковых комплексов более 120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преждевременных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укорочением интервалов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ПРОГНОСТИЧЕСКИ НЕБЛАГОПРИЯТНЫМ ФАКТОРОМ, УКАЗЫВАЮЩИМ НА ВОЗМОЖНОСТЬ ВНЕЗАПНОЙ СМЕРТИ ПРИ ГИПЕРТРОФИЧЕСКОЙ КАРДИОМИОПАТИИ,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ПРИМЕНЕНИЕ ВАГУСНЫХ ПРОБ МОЖЕТ ПРЕРВАТЬ ПРИСТУП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пароксизмальной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пароксизмальной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ТРОМБОЭМБОЛИЧЕСКИЙ СИНДРОМ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АТРИОВЕНТРИКУЛЯРНАЯ БЛОКАДА 2 СТЕПЕНИ ТИПА МОБИТЦ 1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удлинением PQ с периодическим выпадением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 правильным ритмом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периодическим выпадением Р и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 интервалом PQ с периодическим выпадением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ЭКГ-ПРИЗНАКОМ АВ-БЛОКАДЫ II СТЕПЕНИ ТИПА МОБИТЦ 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удлинение интервала P-Q при каждом сердечном цикле с последующим выпадением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комплекса QRS при нормальной продолжительности интервала P-Q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зубца Р перед выпадением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каждого второго комплекса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НАИБОЛЕЕ ВЕРОЯТНОЙ ПРИЧИНОЙ ПОТЕРИ СОЗНАНИЯ 52-ЛЕТНЕГО МУЖЧИНЫ (ЛИЦО СИММЕТРИЧНО, ПАТОЛОГИЧЕСКИХ РЕФЛЕКСОВ НЕТ, ПУЛЬС 40 В МИНУТУ, АД 160/60 ММ РТ.СТ.)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A-V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ангиоспастическая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СИНКОПАЛЬНЫМ СОСТОЯНИЯМ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комы I и II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панические 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транзиторные ишемические атаки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ФАКТОРОМ, КОТОРЫЙ МЕШАЕТ ЭЛЕКТРОКАРДИОГРАФИЧЕСКОЙ ИНТЕРПРЕТАЦИИ РЕЗУЛЬТАТОВ НАГРУЗОЧНЫХ ПРОБ,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ШИРОКИМ СЧИТАЕТСЯ КОМПЛЕКС QRS БОЛЕЕ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ПРИСТУПЫ МОРГАНЬИ-ЭДЕМСА-СТОКСА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 блокаде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ДЕФИЦИТ АРТЕРИАЛЬНОГО ПУЛЬСА ХАРАКТЕРЕН ДЛЯ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фибрилляцией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блокадой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АМБУЛАТОРНО-ПОЛИКЛИНИЧЕСКОМ ЗВЕНЕ ПРИ ПОДОЗРЕНИИ НА НАЛИЧИЕ У ПАЦИЕНТА НАРУШЕНИЙ РИТМА И ПРОВОДИМОСТИ СЕРДЦА ЕГО НАПРАВЛЯЮТ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ВЫЯВЛЕНИЯ АРИТМОГЕННОЙ ПРИРОДЫ СИНКОПАЛЬНЫХ СОСТОЯНИЙ ПОКАЗАНО ПРОВЕДЕНИЕ РЕГИСТРАЦИИ ЭКГ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ЖЕЛУДОЧКОВЫЙ РИТМ РАСЦЕНИВАЕТСЯ КАК «УСТОЙЧИВАЯ ЖЕЛУДОЧКОВАЯ ТАХИКАРДИЯ» ПРИ ПРОДОЛЖИТЕЛЬНОСТИ БОЛЕЕ (В СЕК.)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ПРАВИЛЬНЫЙ РИТМ ЖЕЛУДОЧКОВ С ЧСС 40 В МИН., ПРАВИЛЬНЫЙ РИТМ ПРЕДСЕРДИЙ С ЧСС 88 В МИН. И РИТМ ЖЕЛУДОЧКОВ, НЕ ЗАВИСИМЫЙ ОТ РИТМА ПРЕДСЕРДИЙ, НА ЭКГ ЯВЛЯЮТСЯ ПРИЗНАКАМИ АТРИОВЕНТРИКУЛЯРНОЙ БЛОКАДЫ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степени типа Мобитц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степени типа Мобитц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ПОСТОЯННЫЙ ИНТЕРВАЛ PQ ПРОДОЛЖИТЕЛЬНОСТЬЮ 0,26 СЕК., РАВНЫЕ ИНТЕРВАЛЫ RR И ЗУБЕЦ Р, ПРЕДШЕСТВУЮЩИЙ КАЖДОМУ КОМПЛЕКСУ QRS,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блокады II степени типа Мобитц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трепетания предсердий правильной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ПРИСТУПЫ МОРГАНЬИ-ЭДАМСА-СТОКСА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блокаде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одиночной желудочковой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синоатриальной блокаде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блокаде 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МИТРАЛЬНОМ СТЕНОЗЕ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ФИБРИЛЛЯЦИЯ ПРЕДСЕРДИЙ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зубцов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одинаковыми интервалами R-R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преждевременных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укорочением интервалов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АТРИОВЕНТРИКУЛЯРНОЙ БЛОКАДЕ I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регистрируется замедление предсердно-желудочковой проводимости, что на ЭКГ проявляется удлинением интервала P—Q(R)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отдельных желудочковых сокращений не сопровождается постепенным удлинением интервала P—Q(R)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постепенное, от одного комплекса к другому, замедление проводимости по АВ-узлу вплоть до полной задержки одного электрического импульса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наблюдаются периоды Самойлова — Венкебаха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ПОСТЕПЕННОЕ УВЕЛИЧЕНИЕ ИНТЕРВАЛА P-Q(R) С ПОСЛЕДУЮЩИМ ВЫПАДЕНИЕМ ЖЕЛУДОЧКОВОГО КОМПЛЕКСА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периодами Самойлова — Венкебаха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Фредерика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Соколова-Лайона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WPW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ОСНОВНЫМ ПРИЗНАКОМ СЛАБОСТИ СИНУСОВОГО УЗЛА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синусовая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мерцательная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экстрасистолия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ПРИЧИНОЙ РАЗВИТИЯ СИНДРОМА МОРГАНЬИ-АДАМСА-СТОКСА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экстрасистолия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НАИБОЛЕЕ ЧАСТЫМ ПРИЧИНАМ КАРДИОЭМБОЛИЧЕСКИХ ИНСУЛЬТОВ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 полости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«флотирующие» тромбы глубоких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пароксизмы синусовой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 ЭКГ РИТМ ЖЕЛУДОЧКОВ 32 В 1 МИН, РЕГУЛЯРНЫЙ. ВМЕСТО ЗУБЦОВ Р ОПРЕДЕЛЯЮТСЯ ВОЛНЫ ФИБРИЛЛЯЦИИ ПРЕДСЕРДИЙ,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Фредерика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ритма коронарного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идиовентрикулярного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I ТИПЕ АТРИОВЕНТРИКУЛЯРНОЙ БЛОКАДЫ II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постепенное, от одного комплекса к другому, замедление проводимости по АВ-узлу вплоть до полной задержки одного электрического импульса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отдельных желудочковых сокращений не сопровождается постепенным удлинением интервала P—Q(R)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регистрируется периодическое замедление предсердно-желудочковой проводимости, чередующееся с нормальными интервалами P—Q(R)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асистолия желудочков в течение 10-20 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АВ БЛОКАДА I СТЕПЕНИ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предсердножелудочковой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укорочением интервала P—Q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удлинением интервала P—Q с последующим выпадением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возникающим прекращением проведения отдельных электрических импульсов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ЭЛЕКТРИЧЕСКИЙ ИМПУЛЬС ПОДВЕРГАЕТСЯ ФИЗИОЛОГИЧЕСКОЙ ЗАДЕРЖКЕ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АВ-соединении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межузловых трактах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ножках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синусовом узле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 ЭКГ КОМПЛЕКСЫ QRS НЕ ИЗМЕНЕНЫ, ИНТЕРВАЛЫ P-R ОДИНАКОВЫЕ И СОСТАВЛЯЮТ 0,38 СЕК.,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блокады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синоаурикулярной блокады с периодами Самойлова-Венкебаха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синоаурикулярной блокады без периодов Самойлова-Венкебаха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блокады типа Мобитц-I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НАИБОЛЕЕ ЧАСТОЙ ПРИЧИНОЙ ОРТОСТАТИЧЕСКОЙ ГИПОТОНИИ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передозировка антигипертензивных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ортостатическая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аритмогенная правожелудочковая дисплазия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 ЭКГ РИТМ ЖЕЛУДОЧКОВ 35 В 1 МИН., РЕГУЛЯРНЫЙ. ЗУБЕЦ Р НЕ ОПРЕДЕЛЯЕТСЯ, КОМПЛЕКС QRS УШИРЕН ДО 0,18 СЕК., ДЕФОРМИРОВАН, СЕГМЕНТ ST И ВОЛНА Р ДИСКОРДАНТНЫ НАЧАЛЬНОЙ ЧАСТИ ЖЕЛУДОЧКОВОГО КОМПЛЕКСА,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идиовентрикулярного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Фредерика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ритма коронарного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 ЭКГ ИНТЕРВАЛ Р-R СОСТАВЛЯЕТ 0,10 СЕК., КОМПЛЕКС QRS РАСШИРЕН ДО 0,12 СЕК. НА НАЧАЛЬНОЙ ЧАСТИ КОМПЛЕКСА QRS ОПРЕДЕЛЯЕТСЯ ВОЛНА «ДЕЛЬТА»,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Вольфа-Паркинсона-Уайта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синоаурикулярной блокады с периодами Венкебаха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 блокады типа Мобитц-I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синоаурикулярной блокады без периодов Венкебаха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ОСНОВНЫМ ФАКТОРОМ РАЗВИТИЯ МЕРЦАТЕЛЬНОЙ АРИТМИИ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миокарда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фиброз миокарда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ВОЗМОЖНЫМ ОСЛОЖНЕНИЕМ КАШЛЯ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инвагинация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ПАРОКСИЗМАЛЬНОЙ ТАХИКАРДИИ РИТМ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ритмичным выпадением сокращений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редкий ритмичный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ЭКГ КРИТЕРИЯМ ЖЕЛУДОЧКОВОЙ ЭКСТРАСИСТОЛИИ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QRS преждевременный, расширен, деформирован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неполной компенсаторной паузы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измененный зубец Р перед экстрасистолическим комплексом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QRS преждевременный, не расширен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ОЦЕНКУ РИСКА ТРОМБОЭМБОЛИЧЕСКИХ ОСЛОЖНЕНИЙ ЦЕЛЕСООБРАЗНО ПРОВОДИТЬ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ЕСЛИ НА ЭКГ ИНТЕРВАЛЫ МЕЖДУ КОМПЛЕКСАМИ QRS СОСЕДНИХ ЦИКЛОВ ОТЛИЧАЮТСЯ НЕ БОЛЕЕ ЧЕМ НА 10%, ЗУБЦЫ Р ПОЛОЖИТЕЛЬНЫЕ ПЕРЕД КАЖДЫМ КОМПЛЕКСОМ QRS, МОЖНО ПРЕДПОЛОЖИТЬ РИТМ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синусовый, регулярный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синусовый, нерегулярный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атриовентрикулярного соединения, регулярный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трепетания предсердий с правильным проведением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 ЭКГ РИТМ ЖЕЛУДОЧКОВЫХ СОКРАЩЕНИЙ НЕПРАВИЛЬНЫЙ (ИНТЕРВАЛ R-R РАЗНЫЙ), ЗУБЕЦ Р ОТСУТСТВУЕТ, КОМПЛЕКС QRST НЕ РАСШИРЕН, ЧСС ОКОЛО 130 В МИНУТУ, ЧТО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фибрилляцию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желудочковую экстрасистолию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предсердную экстрасистолию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нерегулярный синусовый ритм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РЕФЛЕКТОРНОЕ КУПИРОВАНИЕ НАРУШЕНИЙ РИТМА СЕРДЦА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АВ-блокаде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частой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ИСПОЛЬЗОВАНИИ ВАРФАРИНА ДЛЯ ПРОФИЛАКТИКИ РЕЦИДИВОВ ТРОМБОЭМБОЛИИ ЛЕГОЧНОЙ АРТЕРИИ ЦЕЛЕВОЕ МЕЖДУНАРОДНОЕ НОРМАЛИЗОВАННОЕ ОТНОШЕНИЕ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2,0–3,0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1,5–2,5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2,5–3,5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3,0–4,0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ИСПОЛЬЗОВАНИИ ВАРФАРИНА У БОЛЬНЫХ С НЕКЛАПАННОЙ ФИБРИЛЛЯЦИЕЙ ПРЕДСЕРДИЙ ЦЕЛЕВОЕ МЕЖДУНАРОДНОЕ НОРМАЛИЗОВАННОЕ ОТНОШЕНИЕ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ПОСЛЕ ВОССТАНОВЛЕНИЯ СИНУСОВОГО РИТМА ДЛЯ ПРОФИЛАКТИКИ РЕЦИДИВОВ ФИБРИЛЛЯЦИИ ПРЕДСЕРДИЙ У БОЛЬНЫХ С ТЯЖЕЛОЙ ОРГАНИЧЕСКОЙ ПАТОЛОГИЕЙ СЕРДЦА РЕКОМЕНДУЕТСЯ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ПОСЛЕ ВОССТАНОВЛЕНИЯ СИНУСОВОГО РИТМА У БОЛЬНЫХ НЕКЛАПАННОЙ ФИБРИЛЛЯЦИЕЙ ПРЕДСЕРДИЙ БЕЗ ФАКТОРОВ РИСКА КАРДИОЭМБОЛИЧЕСКОГО ИНСУЛЬТА АНТИКОАГУЛЯНТНАЯ ТЕРАПИЯ ДОЛЖНА ПРОДОЛЖАТЬСЯ НЕ МЕНЕЕ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ВПЕРВЫЕ ВОЗНИКШЕМ ПАРОКСИЗМЕ ФИБРИЛЛЯЦИИ ПРЕДСЕРДИЙ, ДЛЯЩЕМСЯ 2 ЧАСА, ПРАВИЛЬНЫМ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восстановление синусового ритма в течение первых двух суток (вплоть до электроимпульсной терапии)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урежающей ритм терапии (бета-блокаторов) и наблюдение за больным при хорошей переносимости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дальнейших попыток купирования приступа при неэффективности внутривенного введения новокаинамида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пароксизма методом ЧПЭСС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АНТИАРИТМИЧЕСКИМ ПРЕПАРАТАМ III КЛАССА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ВОССТАНОВЛЕНИЕ СИНУСОВОГО РИТМА БЕЗ ПОДГОТОВКИ АНТИКОАГУЛЯНТАМИ ВОЗМОЖНО ПРИ ДЛИТЕЛЬНОСТИ ФИБРИЛЛЯЦИИ ПРЕДСЕРДИЙ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БОЛЬНОМУ С АОРТАЛЬНЫМ СТЕНОЗОМ, ГИПЕРТРОФИЕЙ ЛЕВОГО ЖЕЛУДОЧКА И ПАРОКСИЗМАМИ ФИБРИЛЛЯЦИИ ПРЕДСЕРДИЙ ДЛЯ ПРОФИЛАКТИКИ ПРИСТУПОВ АРИТМИИ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Лаппаконитина гидробромид (Аллапинин)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ИСПОЛЬЗОВАНИИ ВАРФАРИНА ТРЕБУЕТСЯ ЛАБОРАТОРНЫЙ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ТИПИЧНЫМ ПОБОЧНЫМ ЭФФЕКТОМ ПРИМЕНЕНИЯ АМИОДАРОНА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Стивенса-Джонсона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ПРОТИВОПОКАЗАНИЕМ К НАЗНАЧЕНИЮ АНТАГОНИСТОВ КАЛЬЦИЯ НЕДИГИДРОПИРИДИНОВОГО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СИНДРОМЕ СЛАБОСТИ СИНУСОВОГО УЗЛА ПАЦИЕНТАМ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гидралазина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фелодипина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КОНТРОЛЬ АДЕКВАТНОСТИ ПРИМЕНЕНИЯ АНТИКОАГУЛЯНТОВ НЕПРЯМОГО ДЕЙСТВИЯ ОСУЩЕСТВЛЯЕТСЯ ПО ОПРЕДЕЛЕНИЮ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индекса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С-реактивного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ПРОТИВОТРОМБОТИЧЕСКАЯ ЭФФЕКТИВНОСТЬ АНТИКОАГУЛЯНТОВ КУМАРИНОВОЙ ГРУППЫ ОПТИМАЛЬНА ПРИ ПОДДЕРЖАНИИ МНО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ЦЕЛЬЮ НАЗНАЧЕНИЯ СЕРДЕЧНЫХ ГЛИКОЗИДОВ БОЛЬНОМУ С МИТРАЛЬНЫМ СТЕНОЗОМ И ПОСТОЯННОЙ ФОРМОЙ ФИБРИЛЛЯЦИИ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частоты сокращений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волн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синусового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силы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ПРОТИВОАРИТМИЧЕСКИМ ДЕЙСТВИЕМ ПРИ СТЕНОКАРДИИ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ПОКАЗАНИЯМИ К ИМПЛАНТАЦИИ ПОСТОЯННОГО ЭЛЕКТРОКАРДИОСТИМУЛЯТОРА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паузы более 3 секунд (при отсутствии ятрогении), сопровождающиеся синкопальными состояниями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АВ блокады 2 степени в ночные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синдрома ранней реполяризации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синдрома Бругада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СИМПТОМАМ ИНТОКСИКАЦИИ СЕРДЕЧНЫМИ ГЛИКОЗИДАМИ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ВАГУСНЫЕ ПРОБЫ ИСПОЛЬЗУЮТСЯ ДЛЯ КУПИРОВАНИЯ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суправентрикулярной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частой желудочковой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ВНУТРИВЕННАЯ ИНФУЗИЯ АМИОДАРОНА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блокаде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электромеханической 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брадикардии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ЭФФЕКТИВНАЯ СУТОЧНАЯ ДОЗА СОТАЛОЛА ДЛЯ ЛЕЧЕНИЯ ФИБРИЛЯЦИИ ПРЕДСЕРДИЙ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450-900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ЭФФЕКТИВНАЯ СУТОЧНАЯ ДОЗА ПРОПАФЕНОНА ДЛЯ ЛЕЧЕНИЯ ФИБРИЛЯЦИИ ПРЕДСЕРДИЙ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450-900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ЭФФЕКТИВНАЯ СУТОЧНАЯ ДОЗА АМИОДАРОНА (ПОСЛЕ ПЕРИОДА НАСЫЩЕНИЯ) ДЛЯ ЛЕЧЕНИЯ ФИБРИЛЛЯЦИИ ПРЕДСЕРДИЙ СОСТАВЛЯЕТ (В МИЛЛИГРАММАХ)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600-900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160-320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НАЗНАЧЕНИЕ АНТИАРИТМИЧЕСКИХ ПРЕПАРАТОВ ОБЫЧНО НЕ ТРЕБУЕТСЯ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</w:tbl>
    <w:p>
      <w:pPr>
        <w:pStyle w:val="0 Block"/>
      </w:pPr>
    </w:p>
    <w:p>
      <w:bookmarkStart w:id="9" w:name="Tiema_8__Kardiologhiia___IBS"/>
      <w:pPr>
        <w:keepNext/>
        <w:pStyle w:val="Heading 2"/>
        <w:pageBreakBefore w:val="on"/>
        <w:keepLines w:val="on"/>
      </w:pPr>
      <w:r>
        <w:t>Тема 8. Кардиология (ИБС).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ФАКТОРОМ РИСКА РАЗВИТИЯ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и проводимости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ЭЛЕКТРОКАРДИОГРАФИЧЕСКИМ ПРИЗНАКОМ ИШЕМИИ МИОКАРДА ПРИ ВЫПОЛНЕНИИ ПРОБЫ С ФИЗИЧЕСКОЙ НАГРУЗКОЙ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преходящее горизонтальное смещение сегмента ST на 1 мм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отрицательного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блокады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предсердной экстрасистолии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ДИАГНОСТИКЕ СТЕНОКАРДИИ ПРОБА С ФИЗИЧЕСКОЙ НАГРУЗКОЙ СЧИТАЕТСЯ ПОЛОЖИТЕЛЬНОЙ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боли или стеснения в груди в сочетании с депрессией сегмента ST ≥0,1 мВ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одышки при достижении субмаксимальной ЧСС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САД до 180 мм рт.ст и ДАД до 110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косовосходящей депрессии сегмента ST до 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НАЛИЧИИ У ПАЦИЕНТА В ТЕЧЕНИЕ ГОДА ПРИ МИНИМАЛЬНОЙ ФИЗИЧЕСКОЙ НАГРУЗКЕ ИЛИ В ПОКОЕ ДАВЯЩЕЙ БОЛИ ЗА ГРУДИНОЙ, КУПИРУЮЩЕЙСЯ ПРИЕМОМ НИТРОГЛИЦЕРИНА, СЛЕДУЕТ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стабильной стенокардии IV функционального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стабильной стенокардии напряжения III функционального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нестабильной прогрессирующей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вариантной нестабильной 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ЗАГРУДИННАЯ БОЛЬ, ВОЗНИКАЮЩАЯ ПРИ ФИЗИЧЕСКОЙ НАГРУЗКЕ И ПРОХОДЯЩАЯ ЧЕРЕЗ НЕСКОЛЬКО МИНУТ ПОСЛЕ ЕЕ ПРЕКРАЩЕНИЯ,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типичной стенокардией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стенокардией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ангинозным статусом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БОЛЬ В ОБЛАСТИ ВЕРХУШКИ СЕРДЦА, ВОЗНИКАЮЩАЯ ПРИ ФИЗИЧЕСКОЙ НАГРУЗКЕ И ПРОХОДЯЩАЯ ЧЕРЕЗ НЕСКОЛЬКО МИНУТ ПОСЛЕ ЕЕ ПРЕКРАЩЕНИЯ,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стенокардией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типичной стенокардией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ангинозным статусом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ДОСТОВЕРНЫМ КРИТЕРИЕМ ИШЕМИИ МИОКАРДА ПРИ ВЕЛОЭРГОМЕТРИИ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более чем на 0,1 мВ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более чем на 0,2 мВ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вольтажа всех зубцов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отрицательных зубцов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ПОДТВЕРЖДЕНИЯ ИШЕМИИ МИОКАРДА НА ЭКГ ДИАГНОСТИЧЕСКИ ЗНАЧИМЫМИ ЯВЛЯЮТСЯ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зубца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НАИБОЛЕЕ ИНФОРМАТИВЕН В ДИАГНОСТИКЕ СТЕНОКАРДИИ ПРИНЦМЕТАЛА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холтеровского мониторирования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чреспищеводной стимуляции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ЗАГРУДИННАЯ БОЛЬ, ВОЗНИКАЮЩАЯ ПРИ БЫСТРОЙ ХОДЬБЕ ИЛИ ПОДЪЕМЕ ПО ЛЕСТНИЦЕ БОЛЕЕ ЧЕМ НА ОДИН ПРОЛЕТ, ХАРАКТЕРНА ДЛЯ ________ ФУНКЦИОНАЛЬНОГО КЛАССА СТЕНОКАРДИИ НАПРЯЖЕНИЯ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ДИАГНОСТИКИ ИШЕМИЧЕСКОЙ БОЛЕЗНИ СЕРДЦА В СОМНИТЕЛЬНЫХ СЛУЧАЯХ НАИБОЛЕЕ ВАЖНЫМ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чрезпищеводной стимуляции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ТИПИЧНЫМ ЖАЛОБАМ ПАЦИЕНТА ВО ВРЕМЯ ПРИСТУПА СТЕНОКАРДИИ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давящие боли за грудиной, возникающие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колющие боли в области левой 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тупые ноющие боли в правой половине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иррадиацию боли в правую руку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ПРИЧИНОЙ СПОНТАННОГО ИНФАРКТА МИОКАРДА МОЖЕТ СТАТЬ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 тромбоз, спровоцированный разрывом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 коронарных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УРОВНЕМ ТРИГЛИЦЕРИДОВ, ЯВЛЯЮЩИМСЯ ФАКТОРОМ РИСКА РАЗВИТИЯ СЕРДЕЧНО-СОСУДИСТЫХ ЗАБОЛЕВАНИЙ, ЯВЛЯЕТСЯ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ЗАГРУДИННАЯ БОЛЬ, ВОЗНИКАЮЩАЯ ПРИ СПОКОЙНОЙ ХОДЬБЕ НА РАССТОЯНИЕ 100–200 МЕТРОВ ИЛИ ПРИ ПОДЪЕМЕ ПО ЛЕСТНИЦЕ НА ОДИН ПРОЛЕТ, ХАРАКТЕРНА ДЛЯ _________ ФУНКЦИОНАЛЬНОГО КЛАССА СТЕНОКАРДИИ НАПРЯЖЕНИЯ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НАИБОЛЕЕ ИНФОРМАТИВНЫМ МЕТОДОМ ДЛЯ ДИАГНОСТИКИ ИШЕМИЧЕСКОЙ БОЛЕЗНИ СЕРДЦА В СОМНИТЕЛЬНЫХ СЛУЧАЯХ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нагрузочный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НАИБОЛЕЕ ВЕРОЯТНЫМ ДИАГНОЗОМ У БОЛЬНОЙ 46 ЛЕТ С РАЗВИВАЮЩИМИСЯ НОЧЬЮ ПРИСТУПАМИ ЗАГРУДИННЫХ БОЛЕЙ, ВО ВРЕМЯ КОТОРЫХ НА ЭЛЕКТРОКАРДИОГРАММЕ РЕГИСТРИРУЕТСЯ ПРЕХОДЯЩИЙ ПОДЪЁМ СЕГМЕНТА ST,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вариантная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тромбоэндокардит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ИЗМЕНЕНИЕМ НА ЭЛЕКТРОКАРДИОГРАММЕ, ХАРАКТЕРНЫМ ДЛЯ НЕСТАБИЛЬНОЙ СТЕНОКАРДИИ,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ножек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РQ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ТЯЖЕЛАЯ СУБЭНДОКАРДИАЛЬНАЯ ИШЕМИЯ ПРОЯВЛЯЕТСЯ НА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элевацией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зубца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инверсией зубца 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АБСОЛЮТНЫМ ПРОТИВОПОКАЗАНИЕМ К ПРОВЕДЕНИЮ СТРЕСС-ТЕСТА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ДЕПРЕССИЯ СЕГМЕНТА ST НА ЭКГ ТИПИЧНА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САМОЙ ЧАСТОЙ ПРИЧИНОЙ КОРОНАРНОЙ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«мышечный» мостик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ПРОВЕДЕНИИ НАГРУЗОЧНОГО ТЕСТА ДОСТОВЕРНЫМ КРИТЕРИЕМ ИШЕМИИ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более 2 мм в точке J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отрицательных зубцов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вольтажа всех зубцов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ВЕДУЩИМ (ГЛАВНЫМ) МЕХАНИЗМОМ РАЗВИТИЯ СТЕНОКАРДИИ ПРИНЦМЕТАЛА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стенозирующий 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атеротромбоз коронарных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ДИАГНОЗ «НЕСТАБИЛЬНАЯ СТЕНОКАРДИЯ» НАИБОЛЕЕ ВЕРОЯТНО МОЖНО ИСКЛЮЧИТЬ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болях в эпигастральной области до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учащении приступов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ночных приступов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стенокардии в течение 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IIA ТИП ГИПЕРЛИПИДЕМИИ ПО КЛАССИФИКАЦИИ ВОЗ ХАРАКТЕРИЗУЕТСЯ ПОВЫШЕНИЕМ В ПЛАЗМЕ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низкой плотности (ЛПНП)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очень низкой плотности (ЛПОНП)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низкой плотности и липопротеидов очень низкой плотности (ЛПНП и ЛПОНП)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липопротеидов (ЛПа)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МОДИФИЦИРУЕМЫМ ФАКТОРОМ РИСКА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анамнез ИБС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IIБ ТИП ГИПЕРЛИПИДЕМИИ ПО КЛАССИФИКАЦИИ ВОЗ ХАРАКТЕРИЗУЕТСЯ ПОВЫШЕНИЕМ В ПЛАЗМЕ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низкой плотности и липопротеидов очень низкой плотности (ЛПНП и ЛПОНП)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низкой плотности (ЛПНП)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 очень низкой плотности (ЛПОНП)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липопротеидов (ЛПа)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КЛИНИЧЕСКИМ КРИТЕРИЕМ ПРЕКРАЩЕНИЯ ВЕЛОЭРГОМЕТРИЧЕСКОЙ ПРОБЫ У БОЛЬНЫХ СО СТЕНОКАРДИЕЙ ЯВЛЯЕТСЯ ПОВЫШЕНИЕ СИСТОЛИЧЕСКОГО АРТЕРИАЛЬНОГО ДАВЛЕНИЯ ВЫШЕ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УСТАНОВЛЕНИЯ ДИАГНОЗА «СТЕНОКАРДИЯ» ОБЫЧНО ДОСТАТОЧНО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жалоб при расспросе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ЭКГ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коронароангиографии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дислипидемии в биохимическом анализе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БАЗОВОЕ ОБСЛЕДОВАНИЕ ВСЕХ БОЛЬНЫХ СО СТЕНОКАРДИЕЙ, В ТОМ ЧИСЛЕ С ПРЕДПОЛАГАЕМОЙ, НАРЯДУ СО СТАНДАРТНЫМИ АНАЛИЗАМИ КРОВИ, ЭКГ В ПОКОЕ, ЭХОКГ, РЕНТГЕНОГРАФИЕЙ ОРГАНОВ ГРУДНОЙ КЛЕТКИ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визуализирующий нагрузочный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нативную МСКТ-ангиографию с изолированной оценкой коронарного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внутрисосудистое ультразвуковое исследование сосудистой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ЭКВИВАЛЕНТОМ БОЛИ ПРИ СТЕНОКАРДИИ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 в ночные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в эпигастральной области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колющих болей в области сердца при наклонах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КЛИНИЧЕСКОЙ ПРАКТИКЕ ЧАСТО ТРЕБУЕТСЯ ПРОВОДИТЬ ДИФФЕРЕНЦИАЛЬНУЮ ДИАГНОСТИКУ МЕЖДУ СТЕНОКАРДИЕЙ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ГЭРБ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колитом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НЕСООТВЕТСТВИЕ КОРОНАРНОГО КРОВОТОКА МЕТАБОЛИЧЕСКИМ НУЖДАМ МИОКАРДА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ВЕРИФИКАЦИИ ИШЕМИЧЕСКОГО ГЕНЕЗА БОЛЕЙ В ОБЛАСТИ СЕРДЦА НАИБОЛЬШЕЙ ЧУВСТВИТЕЛЬНОСТЬЮ И СПЕЦИФИЧНОСТЬЮ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нагрузочный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12-канальное суточное мониторирование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суточное мониторирование ЭКГ и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ПОКАЗАНИЕМ К ГОСПИТАЛИЗАЦИИ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возникшая стенокардия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в сочетании с предсердной экстрасистолией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напряжения 1 функционального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напряжения 2 функционального 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НАГРУЗОЧНЫЙ ЭКГ-ТЕСТ ПОЗВОЛЯЕТ ВЫЯВИТЬ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ОТНОСИТЕЛЬНЫМ ПРОТИВОПОКАЗАНИЕМ К ПРОВЕДЕНИЮ НАГРУЗОЧНОГО ТЕСТА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ствола левой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 в течение первых 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 аортальный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ДИАГНОСТИКЕ ИШЕМИЧЕСКОЙ БОЛЕЗНИ СЕРДЦА ПОЛОЖИТЕЛЬНЫМ РЕЗУЛЬТАТОМ НАГРУЗОЧНОГО ТЕСТА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устойчивая горизонтальная и медленная косовосходящая депрессия сегмента ST не менее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и косовосходящая депрессия сегмента ST не менее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полной блокады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инверсии зубца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ПРЕТЕСТОВЫМ ИЗМЕНЕНИЕМ ЭКГ, КОТОРОЕ ДЕЛАЕТ НЕВОЗМОЖНЫМ ПРОВЕДЕНИЕ НАГРУЗОЧНОГО ТРЕДМИЛ-ТЕСТА,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исходная (претестовая) горизонтальная депрессия сегмента ST в отведениях II, III, aVF до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исходная (претестовая) горизонтальная депрессия сегмента ST в отведениях V4-6 до 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СТРАТИФИКАЦИИ СЕРДЕЧНО-СОСУДИСТОГО РИСКА В ПЕРВИЧНОЙ ПРОФИЛАКТИКЕ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CHA2DS2-VASc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HAS-BLED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GRACE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ТРАНСТОРАКАЛЬНАЯ ЭХОКАРДИОГРАФИЯ (ЭХОКГ) В СОСТОЯНИИ ПОКОЯ С ИСПОЛЬЗОВАНИЕМ ДОППЛЕРОВСКИХ РЕЖИМОВ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 с подозрением на 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 с подозрением на наличие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 с подозрением на наличие гипертрофии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сомнительных результатах холтеровского мониторирования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ОПРЕДЕЛЕНИЯ СЕРДЕЧНО-СОСУДИСТОГО РИСКА ДЛЯ ПЕРВИЧНОЙ ПРОФИЛАКТИКИ СОГЛАСНО РЕКОМЕНДАЦИЯМ РОССИЙСКОГО КАРДИОЛОГИЧЕСКОГО ОБЩЕСТВА ИСПОЛЬЗУЕТСЯ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Фраменгемский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AHA/ACC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NYHA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 КОРОНАРНОЙ НЕДОСТАТОЧНОСТИ ПРИ ПРОВЕДЕНИИ ВЕЛОЭРГОМЕТРИЧЕСКОЙ ПРОБЫ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более 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реверсия негативного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преходящая блокада правой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ВИЗУАЛИЗИРУЮЩИМ СТРЕСС-МЕТОДОМ ДИАГНОСТИКИ, ПРЕДНАЗНАЧЕННЫМ ДЛЯ ВЫЯВЛЕНИЯ ИШЕМИИ МИОКАРДА ПУТЕМ ОЦЕНКИ НАРУШЕНИЙ ЛОКАЛЬНОЙ СОКРАТИМОСТИ СТЕНКИ, НАРЯДУ СО СТРЕСС-ЭХОКАРДИОГРАФИЕЙ,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стресс-магнитно-резонансная томография (МРТ)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стресс-однофотонная эмиссионная компьютерная томография (ОФЭКТ)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стресс-позитронно-эмиссионная томография (ПЭТ)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электрофизиологическое исследование (ЭФИ)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ВО ВРЕМЯ ПРОВЕДЕНИЯ НАГРУЗОЧНОГО ТРЕДМИЛ-ТЕСТА НА ЭКРАНЕ МОНИТОРА ЗАРЕГИСТРИРОВАНА ТАХИКАРДИЯ С ШИРОКИМИ КОМПЛЕКСАМИ, ПОЭТОМУ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скорость тредмила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минутный перерыв с последующим возобновлением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спросить о самочувствии пациента, при хорошем - продолжить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КРИТЕРИЕМ ПОЛОЖИТЕЛЬНОЙ ПРОБЫ С ФИЗИЧЕСКОЙ НАГРУЗКОЙ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депрессия сегмента ST более 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депрессия сегмента ST менее 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косонисходящая депрессия сегмента ST менее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зубца Q в V5 и V6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РЕШАЮЩЕЕ ЗНАЧЕНИЕ В ДИФФЕРЕНЦИАЛЬНОЙ ДИАГНОСТИКЕ МЕЖДУ ИБС И ДИЛАТАЦИОННОЙ КАРДИОМИОПАТИЕЙ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и пол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липидов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ПРОТИВОПОКАЗАНИЕМ ДЛЯ НАЗНАЧЕНИЯ ДЕЗАГРЕГАНТОВ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ФАКТОРОМ, УМЕНЬШАЮЩИМ РИСК РАЗВИТИЯ ИБС,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липопротеидов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отягощенность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АНГИОСПАСТИЧЕСКАЯ СТЕНОКАРДИЯ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подъемом ST в период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 ST в период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патологического зубца Q в период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отрицательного зубца Т в период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АТЕРОГЕННЫМ ЛИПОПРОТЕИДАМ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МЕТОДОМ ИССЛЕДОВАНИЯ, ИМЕЮЩИМ РЕШАЮЩЕЕ ЗНАЧЕНИЕ В ДИФФЕРЕНЦИАЛЬНОЙ ДИАГНОСТИКЕ МИОКАРДИТА И ИБС,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внутрисердечное электрофизиологическое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ВОЗНИКНОВЕНИЯ ПРИСТУПА БОЛИ ПРИ СТЕНОКАРДИИ НАПРЯЖЕНИЯ НЕЛЬЗЯ СЧИТАТЬ ПРОВОЦИРУЮЩИМ ФАКТОРОМ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вазодилататоров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физическую и эмоциональную 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ПРИЗНАКОМ НЕСТАБИЛЬНОЙ СТЕНОКАРДИИ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длительности и интенсивности болевых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 без гипотензивной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патологического зубца Q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ПРИЧИНАМ ВТОРИЧНОЙ ДИСЛИПИДЕМИИ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диабет, тип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ЛИПОПРОТЕИНЫ ВЫСОКОЙ ПЛОТНОСТИ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обеспечивают выведение холестерина из периферических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атерогенными липопротеинами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входят в состав хиломикронов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всасывание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ОСЛОЖНЕНИЯМ ИБС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 левожелудочковая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ДИАГНОСТИКИ ФУНКЦИОНАЛЬНОГО КЛАССА ХРОНИЧЕСКОЙ СЕРДЕЧНОЙ НЕДОСТАТОЧНОСТИ НАИБОЛЕЕ ПРОСТЫМ И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6-минутной ходьбой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АТЕРОГЕННЫМ КЛАССОМ ЛИПОПРОТЕИНОВ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липопротеины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липопротеины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ВЫСОКОМ СОДЕРЖАНИИ ХОЛЕСТЕРИНА ЛПНП РИСК РАЗВИТИЯ ИБС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при сочетании повышения ЛПНП с повышением 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данный показатель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ВРАЧЕБНОЙ ТАКТИКОЙ ПРИ ВПЕРВЫЕ ВОЗНИКШЕЙ СТЕНОКАРДИИ III ФК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 наблюдение в амбулаторных условиях с активным посещением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 условиях дневного стационара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ПЕРВИЧНОЙ ДИАГНОСТИКЕ ИБС НАИБОЛЕЕ ИНФОРМАТИВНЫМИ ЯВЛЯЮТСЯ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 и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и биохимического анализов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перкусии и аускультации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У БОЛЬНОЙ 46 ЛЕТ НОЧЬЮ РАЗВИВАЮТСЯ ПРИСТУПЫ ЗАГРУДИННЫХ БОЛЕЙ, ВО ВРЕМЯ КОТОРЫХ НА ЭЛЕКТРОКАРДИОГРАММЕ РЕГИСТРИРУЕТСЯ ПРЕХОДЯЩИЙ ПОДЪЁМ СЕГМЕНТА ST,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вариантной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коронарного синдрома с подъёмом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СТЕНОКАРДИИ ХАРАКТЕРНЫ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кратковременные, купирующиеся приёмом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нескольких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нескольких дней, не купирующиеся нитроглицерином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прокалывающие, в грудной клетке, связанные с изменением положения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КРОВОСНАБЖЕНИЕ МИОКАРДА ОСУЩЕСТВЛЯЕТСЯ ВО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систолы и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ПРОДОЛЖИТЕЛЬНОСТЬ БОЛИ ПРИ ПРИСТУПЕ СТЕНОКАРДИИ НАПРЯЖЕНИЯ, КАК ПРАВИЛО,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до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МЕХАНИЗМОМ ГИПОЛИПИДЕМИЧЕСКОЙ АКТИВНОСТИ СТАТИНОВ ЯВЛЯЕТСЯ ИНГИБИРОВАНИЕ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 ГМГ-КоА 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фосфодиэстеразы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аденилатциклазы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КУПИРОВАНИЕ АНГИНОЗНОГО ПРИСТУПА НАЧИНАЕТСЯ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 сублингвально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 внутривенно капельно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миотропных спазмолитиков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анальгетиков 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СТАБИЛЬНОЙ СТЕНОКАРДИИ НАПРЯЖЕНИЯ АЦЕТИЛСАЛИЦИЛОВУЮ КИСЛОТУ НАЗНАЧАЮТ В СУТОЧНОЙ ДОЗЕ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У БОЛЬНЫХ СТЕНОКАРДИЕЙ НАПРЯЖЕНИЯ ЧАСТОТА СЕРДЕЧНЫХ СОКРАЩЕНИЙ В ПОКОЕ ДОЛЖНА СОСТАВЛЯТЬ (УД/МИН)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ПРЕПАРАТАМ, УЛУЧШАЮЩИМ СОКРАТИМОСТЬ МИОКАРДА,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ЛОКАЛЬНОМ СТЕНОЗЕ КРУПНОЙ КОРОНАРНОЙ АРТЕРИИ МЕТОДОМ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транслюминальная ангиопластика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 коронаролитическими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атероматозной бляшки режущим баллоном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аортокоронарного шунтирования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КУПИРОВАНИЯ БОЛЕЙ ПАЦИЕНТУ СО СТЕНОКАРДИЕЙ ПРИНЦМЕТАЛА ЦЕЛЕСООБРАЗНО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НАЛИЧИИ ПРОТИВОПОКАЗАНИЙ К ПРИЁМУ БЕТА-АДРЕНОБЛОКАТОРОВ БОЛЬНЫМ СО СТАБИЛЬНОЙ СТЕНОКАРДИЕЙ НАПРЯЖЕНИЯ И СИНУСОВЫМ РИТМОМ С ЧСС&gt; 80 МОЖЕТ БЫТЬ НАЗНАЧЕН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ФАКТОРОМ, УМЕНЬШАЮЩИМ РИСК РАЗВИТИЯ ИШЕМИЧЕСКОЙ БОЛЕЗНИ СЕРДЦА,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«средиземноморская»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интервальное голодание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профессиональное занятие спортом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ПАЦИЕНТУ С ОСТРЫМ КОРОНАРНЫМ СИНДРОМОМ ПОСЛЕ ИМПЛАНТАЦИИ СТЕНТА С ЛЕКАРСТВЕННЫМ ПОКРЫТИЕМ ДВОЙНАЯ АНТИТРОМБОЦИТАРНАЯ ТЕРАПИЯ ДОЛЖНА ПРОВОДИТЬСЯ КАК МИНИМУМ В ТЕЧЕНИЕ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ПРЕПАРАТАМ ВЫБОРА ПРИ ЛЕЧЕНИИ ВАЗОСПАСТИЧЕСКОЙ СТЕНОКАРДИИ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ОСНОВНОЙ ЛЕЧЕБНЫЙ ЭФФЕКТ НИТРОГЛИЦЕРИНА У БОЛЬНЫХ С ЛЕВОЖЕЛУДОЧКОВОЙ НЕДОСТАТОЧНОСТЬЮ КРОВООБРАЩЕНИЯ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периферической венозной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периферических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коронарного кровотока вследствие увеличения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ЧСС и снижением потребности миокарда в кислороде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ОСОБЕННОСТЬЮ ФАРМАКОКИНЕТИКИ У ПОЖИЛЫХ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всасывания лекарственных средств (ЛС) в пищеварительном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распределения водорастворимых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распределения водорастворимых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скорости полувыведения за счет увеличения СКФ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БОЛЬНОМУ 59 ЛЕТ, СТРАДАЮЩЕМУ СТЕНОКАРДИЕЙ НАПРЯЖЕНИЯ III ФК, С НАЛИЧИЕМ НА ЭКГ НА ФОНЕ СИНУСОВОГО РИТМА ПОСТЕПЕННОГО УДЛИНЕНИЯ ИНТЕРВАЛА PQ С ПОСЛЕДУЮЩИМ ВЫПАДЕНИЕМ КОМПЛЕКСА QRS, В КАЧЕСТВЕ АНТИАНГИНАЛЬНОГО СРЕДСТВА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ГИПЕРХОЛЕСТЕРИНЕМИИ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ПОВЫШЕНИЕ УРОВНЯ ТРИГЛИЦЕРИДОВ В ПЛАЗМЕ КРОВИ НАБЛЮДАЕТСЯ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колестиполом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фенофибратом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никотиновой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ПАТОФИЗИОЛОГИЧЕСКОЙ ОСНОВОЙ ЭФФЕКТИВНОСТИ БЕТА-АДРЕНОБЛОКАТОРОВ ПРИ ИБС ЯВЛЯЕТСЯ ИХ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уменьшать потребность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расширять коронарные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прямому антигипоксическому эффекту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замедлять скорость проведения электрических импульсов в миокарде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ПРИЁМ СТАТИНОВ СЛЕДУЕТ ОТМЕНИТЬ ЛИБО УМЕНЬШИТЬ ИХ ДОЗИРОВКУ ПРИ ПОВЫШЕНИИ АКТИВНОСТИ ТРАНСАМИНАЗ В КРОВИ ВЫШЕ НОРМЫ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ПРЕПАРАТАМИ ПЕРВОЙ ЛИНИИ ДЛЯ СНИЖЕНИЯ ЧАСТОТЫ И ИНТЕНСИВНОСТИ ПРИСТУПОВ СТЕНОКАРДИИ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 и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 и пролонгированные 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 и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 и 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БОЛЬНОЙ СТЕНОКАРДИЕЙ НАПРЯЖЕНИЯ С II ФК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лечиться в местных кардиологических санаториях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лечиться на климатических курортах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лечиться на бальнеологических курортах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лечиться, санаторно-курортное лечение противопоказано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ПРАВИЛЬНОЙ ТАКТИКОЙ ВРАЧА-ТЕРАПЕВТА УЧАСТКОВОГО ПРИ ВПЕРВЫЕ УСТАНОВЛЕННОЙ ВАРИАНТНОЙ СТЕНОКАРДИИ (СТЕНОКАРДИЯ ПРИНЦМЕТАЛА)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больного на стационарное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комбинации бета-адреноблокаторов и антагонистов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ДИСПАНСЕРНОМУ БОЛЬНОМУ СО СТАБИЛЬНОЙ СТЕНОКАРДИЕЙ НАПРЯЖЕНИЯ НАЗНАЧАЕТСЯ АЦЕТИЛСАЛИЦИЛОВАЯ КИСЛОТА В ДОЗЕ (МГ/СУТ)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325-500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ПРОГРЕССИРУЮЩЕЙ СТЕНОКАРДИИ ВРАЧУ-ТЕРАПЕВТУ УЧАСТКОВОМУ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больного на стационарное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амбулаторное лечение с переходом на более высокую ступень медикаментозного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больного на велоэргометрию для верификации диагноза и подбора адекватного препарата и его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амбулаторное лечение с переходом на третью ступень в сочетании с антиагрегантами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ПОКАЗАНИЕМ К НАЗНАЧЕНИЮ КЛОПИДОГРЕЛА У ПАЦИЕНТОВ СО СТАБИЛЬНОЙ СТЕНОКАРДИЕЙ НАПРЯЖЕНИЯ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сопутствующая 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желудочно-кишечное кровотечение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сопутствующая ХСН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НАИБОЛЬШИЙ ГИПОЛИПИДЕМИЧЕСКИЙ ЭФФЕКТ МОЖЕТ БЫТЬ ДОСТИГНУТ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правастатина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ДИСПАНСЕРНОМУ БОЛЬНОМУ СО СТАБИЛЬНОЙ СТЕНОКАРДИЕЙ НАПРЯЖЕНИЯ ДЛЯ КУПИРОВАНИЯ АНГИНОЗНОГО ПРИСТУПА ВРАЧ-ТЕРАПЕВТ УЧАСТКОВЫЙ РЕКОМЕНДУЕТ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 короткодействующий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мононитрат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ПРОТИВОПОКАЗАНИЕМ К НАЗНАЧЕНИЮ БЕТА-АДРЕНОБЛОКАТОРОВ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2-3 степени у пациентов без электрокардиостимулятора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 в стадии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ВЫЯВЛЕНИЕ У БОЛЬНОГО НА ПРИЕМЕ В ПОЛИКЛИНИКЕ ПРИЗНАКОВ НЕСТАБИЛЬНОЙ СТЕНОКАРДИИ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госпитализации с приема в сосудистый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на консультацию к врачу-кардиологу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планового направления на мониторирование ЭКГ по Холтеру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госпитализации в стационар кардиологического профиля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ОРГАНИЧЕСКИЕ НИТРАТЫ ЯВЛЯЮТСЯ ДОНОРАМИ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Ca2+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Mg2+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АНТИАНГИНАЛЬНЫМ ДЕЙСТВИЕМ ПРИ СТЕНОКАРДИИ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СОЧЕТАНИИ ТЯЖЕЛОГО ГИПОТИРЕОЗА СО СТЕНОКАРДИЕЙ II ФК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лечение с малых доз 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лечения 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лечение с больших доз тироксина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ПРЕПАРАТАМИ, К КОТОРЫМ ВОЗНИКАЕТ ТОЛЕРАНТНОСТЬ,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АНТИАГРЕГАНТОМ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КУПИРОВАНИЕ АНГИНОЗНОГО ПРИСТУПА В УСЛОВИЯХ ПОЛИКЛИНИКИ ЗАКЛЮЧАЕТСЯ В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 сублингвально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 внутривенно капельно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миотропных спазмолитиков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прямых антикоагулянтов подкожно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МЕТАБОЛИЧЕСКИ НЕГАТИВНЫМ ЭФФЕКТОМ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рецепторов ангиотензина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УЛУЧШАЮТ ПРОГНОЗ У БОЛЬНЫХ ИБС, ПЕРЕНЕСШИХ ИНФАРКТ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ПРИЁМЕ НИТРОГЛИЦЕРИНА КОНЕЧНОЕ ДИАСТОЛИЧЕСКОЕ ДАВЛЕНИЕ В ЛЕВОМ ЖЕЛУДОЧКЕ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повышается, затем резко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КОРРЕКЦИИ ГИПЕРХОЛЕСТЕРИНЕМИИ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 ЦЕЛЬЮ КОНТРОЛЯ БЕЗОПАСНОСТИ ТЕРАПИИ СТАТИНАМИ СЛЕДУЕТ ОЦЕНИВАТЬ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УСТРАНЕНИЯ НЕПОСРЕДСТВЕННО ПРИСТУПА СТАБИЛЬНОЙ СТЕНОКАРДИИ РЕКОМЕНДУЕТСЯ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ЗАБОЛЕВАНИЕМ ЖЕЛУДОЧНО-КИШЕЧНОГО ТРАКТА, ТРЕБУЮЩЕМ ДИФФЕРЕНЦИАЛЬНОЙ ДИАГНОСТИКИ СО СТЕНОКАРДИЕЙ,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диафрагмальная грыжа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атрофический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ПОБОЧНЫМ ЭФФЕКТАМ ТЕРАПИИ СТАТИНАМИ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дисфункцию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импотенцию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БИСОПРОЛОЛ И ЕГО АНАЛОГИ ПРИМЕНЯЮТСЯ ПРИ ИБС, ТАК КАК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потребность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обладают прямым коронаролитическим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венозный возврат к сердцу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сократительную способность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У БОЛЬНОГО 70 ЛЕТ, СТРАДАЮЩЕГО СТЕНОКАРДИЕЙ НАПРЯЖЕНИЯ, НА ЭКГ НА ФОНЕ СИНУСОВОГО РИТМА С ЧСС 60 УД/МИН ВЫЯВЛЕНО ПОСТЕПЕННОЕ УДЛИНЕНИЕ ИНТЕРВАЛА PQ С ПОСЛЕДУЮЩИМ ВЫПАДЕНИЕМ КОМПЛЕКСА QRS, В СВЯЗИ С ЧЕМ В КАЧЕСТВЕ АНТИАНГИНАЛЬНОГО СРЕДСТВА ЕМУ МОЖЕТ БЫТЬ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У БОЛЬНЫХ С ИБС, ПОСТИНФАРКТНЫМ КАРДИОСКЛЕРОЗОМ ДЛИТЕЛЬНЫЙ ПРИЁМ НИЗКИХ ДОЗ АЦЕТИЛСАЛИЦИЛОВОЙ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риск повторных 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риск повторных ИМ только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только для больных с сопутствующим сахарным диабетом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ЦЕЛЕВОЕ ЗНАЧЕНИЕ ЛИПОПРОТЕИНОВ НИЗКОЙ ПЛОТНОСТИ ДЛЯ ПАЦИЕНТОВ С ИШЕМИЧЕСКОЙ БОЛЕЗНЬЮ СЕРДЦА СОСТАВЛЯЕТ МЕНЕЕ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ПОКАЗАНИЕМ К АМБУЛАТОРНОМУ ВЕДЕНИЮ БОЛЬНЫХ С ИБС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II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пробежек желудочковой тахикардии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симптомов декомпенсированной ХСН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возникшая стенокардия III ФК</w:t>
            </w:r>
          </w:p>
        </w:tc>
      </w:tr>
    </w:tbl>
    <w:p>
      <w:pPr>
        <w:pStyle w:val="0 Block"/>
      </w:pPr>
    </w:p>
    <w:p>
      <w:bookmarkStart w:id="10" w:name="Tiema_9__Kardiologhiia___Artieri"/>
      <w:pPr>
        <w:keepNext/>
        <w:pStyle w:val="Heading 2"/>
        <w:pageBreakBefore w:val="on"/>
        <w:keepLines w:val="on"/>
      </w:pPr>
      <w:r>
        <w:t>Тема 9. Кардиология (Артериальная гипертензия).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ПРЕДВАРИТЕЛЬНЫМ ДИАГНОЗОМ У БОЛЬНОЙ 28 ЛЕТ С ЖАЛОБАМИ НА МЫШЕЧНУЮ СЛАБОСТЬ, ЖАЖДУ, СТОЙКУЮ АРТЕРИАЛЬНУЮ ГИПЕРТОНИЮ, ПРИ ОБСЛЕДОВАНИИ КОТОРОЙ ВЫЯВЛЕНА ГИПОКАЛИЕМИЯ, СНИЖЕНИЕ РЕНИНА ПЛАЗМЫ ДО 0,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альдостеронизм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пиелонефрит, вторичный альдостеронизм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ГИПЕРТОНИЧЕСКИЙ КРИЗ С ВЫРАЖЕННОЙ ПОТЛИВОСТЬЮ, ТАХИКАРДИЕЙ, ГОЛОВНОЙ БОЛЬЮ И ТРЕМОРОМ КОНЕЧНОСТЕЙ НАБЛЮДАЕТСЯ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Конна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гломерулонефритом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ОЦЕНКИ ГИПЕРТРОФИИ ЛЕВОГО ЖЕЛУДОЧКА НАИБОЛЕЕ ДИАГНОСТИЧЕСКИ ЗНАЧИМЫ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ПЕРВИЧНОМ АЛЬДОСТЕРОНИЗМЕ (СИНДРОМЕ КОННА)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гипокалиемию, полидипсию, полиурию,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гиперкалиемию, гипергликемию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относительной плотности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относительной плотности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ФЕОХРОМОЦИТОМЕ ПОВЫШАЕТСЯ ВЫРАБОТКА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ПОРОГОВЫЙ УРОВЕНЬ ОФИСНОГО АРТЕРИАЛЬНОГО ДАВЛЕНИЯ ДЛЯ ДИАГНОСТИКИ АРТЕРИАЛЬНОЙ ГИПЕРТЕНЗИИ СОСТАВЛЯЕТ (ММ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135/85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145/90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АРТЕРИАЛЬНОЙ ГИПЕРТЕНЗИИ НА ЭЛЕКТРОКАРДИОГРАММЕ ОТМЕЧАЕТСЯ, ЧТО ЗУБЕЦ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RV5,V6&gt;RV4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RV4&gt;RV5, 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S1&gt;R1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RIII&gt;RI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УРОВНЕМ АРТЕРИАЛЬНОГО ДАВЛЕНИЯ, ХАРАКТЕРНЫМ ДЛЯ АРТЕРИАЛЬНОЙ ГИПЕРТЕНЗИИ II СТЕПЕНИ, ЯВЛЯЕТСЯ (ММ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170/100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180/95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160/110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ВСЕМ ПАЦИЕНТАМ С АРТЕРИАЛЬНОЙ ГИПЕРТЕНЗИЕЙ С ЦЕЛЬЮ ВЫЯВЛЕНИЯ И ОПРЕДЕЛЕНИЯ СТЕПЕНИ ТЯЖЕСТИ ПОРАЖЕНИЯ ОРГАНОВ-МИШЕНЕЙ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состояния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суточной экскреции с мочой кортизола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содержание альдостерона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суточной экскреции адреналина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ДИАГНОСТИКИ ФЕОХРОМОЦИТОМЫ ВАЖНО ОПРЕДЕЛЯТЬ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метанефрины в крови или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кортизола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ренина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экскрецию альдостерона с мочой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ИЗМЕНЕНИЕМ В АНАЛИЗЕ МОЧИ ХАРАКТЕРНЫМ ДЛЯ II СТАДИИ ГИПЕРТОНИЧЕСКОЙ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удельного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удельного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УРОВНЕМ АРТЕРИАЛЬНОГО ДАВЛЕНИЯ, ХАРАКТЕРНЫМ ДЛЯ АРТЕРИАЛЬНОЙ ГИПЕРТЕНЗИИ I СТЕПЕНИ, ЯВЛЯЕТСЯ (ММ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150/95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160/100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150/100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160/95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УРОВНЕМ АРТЕРИАЛЬНОГО ДАВЛЕНИЯ, ХАРАКТЕРНЫМ ДЛЯ АРТЕРИАЛЬНОЙ ГИПЕРТЕНЗИИ III СТЕПЕНИ, ЯВЛЯЕТСЯ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170/115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175/105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165/95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170/100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АКЦЕНТ 2 ТОНА НАД АОРТОЙ ВЫСЛУШИВАЕТСЯ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легочном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ПРИЧИНОЙ АРТЕРИАЛЬНОЙ ГИПЕРТЕНЗИИ ПРИ ПОРАЖЕНИИ ПАРЕНХИМЫ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ренин-ангиотензиновой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секреция минералокортикоидов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секреция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образование ангиотензина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АРТЕРИАЛЬНОЙ ГИПЕРТЕНЗИИ НАИБОЛЕЕ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общего периферического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центрального венозного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АССОЦИИРОВАННОМУ КЛИНИЧЕСКОМУ СОСТОЯНИЮ ПРИ АРТЕРИАЛЬНОЙ ГИПЕРТЕНЗИИ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расслаивающая аневризма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ВНЕЗАПНОЕ ПОЯВЛЕНИЕ ГОЛОВНОЙ БОЛИ, РЕЗКОЕ ПОВЫШЕНИЕ АРТЕРИАЛЬНОГО ДАВЛЕНИЯ, ТАХИКАРДИЯ, ПОСЛЕ ПРИСТУПА – ПОЛИУРИЯ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климактерического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АРТЕРИАЛЬНАЯ ГИПЕРТЕНЗИЯ ПРИ ФЕОХРОМОЦИТОМЕ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секреции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секреции 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секрецией минералокортикоидов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образования ангиотензина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ЛЕВАЯ ГРАНИЦА ОТНОСИТЕЛЬНОЙ ТУПОСТИ СЕРДЦА РАСШИРЕНА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легочном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ПРОВЕДЕНИИ ДИФФЕРЕНЦИАЛЬНОГО ДИАГНОЗА ГИПЕРТОНИЧЕСКОЙ БОЛЕЗНИ С СИНДРОМОМ ИЦЕНКО-КУШИНГА НАИБОЛЕЕ СПЕЦИФИЧНЫМ МЕТОДОМ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17-оксикортикостероида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АБДОМИНАЛЬНЫЙ СОСУДИСТЫЙ ШУМ ВЫСЛУШИВАЕТСЯ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ренопаренхиматозной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ОСНОВНОЙ ПРИЧИНОЙ ПОВЫШЕНИЯ ДИАСТОЛИЧЕСКОГО ДАВЛЕНИЯ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артериол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эластичности стенки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эластичности стенки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ГИПЕРТОНИЧЕСКИЙ КРИЗ СЧИТАЕТСЯ ОСЛОЖНЕННЫМ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нарушения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АРТЕРИАЛЬНОЙ ГИПЕРТЕНЗИИ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2 тона над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1 тона у основания мечевидного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2 тона над 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1 тона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ТАБЛИЦЕ SCORE ДЛЯ ОЦЕНКИ СЕРДЕЧНО-СОСУДИСТОГО РИСКА ОТСУТСТВУЕТ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ИЗОЛИРОВАННАЯ СИСТОЛИЧЕСКАЯ АРТЕРИАЛЬНАЯ ГИПЕРТЕНЗИЯ У ПОЖИЛЫХ ДИАГНОСТИРУЕТСЯ ПРИ ПОКАЗАТЕЛЯХ САД ВЫШЕ (ММ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 и диастолическом АД менее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 и диастолическом АД выше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 и диастолическом АД выше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и диастолическом АД выше 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ПРИЗНАКОМ ЗЛОКАЧЕСТВЕННОГО ТЕЧЕНИЯ АРТЕРИАЛЬНОЙ ГИПЕРТОНИИ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и/или отек соска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показатель систолического АД выше 220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ИЗОЛИРОВАННАЯ СИСТОЛИЧЕСКАЯ АРТЕРИАЛЬНАЯ ГИПЕРТЕНЗИЯ В ПОЖИЛОМ ВОЗРАСТЕ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фактором риска развития мозгового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доброкачественного течения артериальной гипертонии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ренопаренхиматозной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вариантом возрастной нормы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ИЗОЛИРОВАННОЙ СИСТОЛИЧЕСКОЙ АРТЕРИАЛЬНОЙ ГИПЕРТОНИЕЙ НАЗЫВАЮТ ПОВЫШЕНИЕ АД ВЫШЕ (ММ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140/&lt;90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150/100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ЗАРЕГИСТРИРОВАННЫЕ ПРИ ПОВТОРНЫХ ИЗМЕРЕНИЯХ ЗНАЧЕНИЯ АД 160/100 ММ РТ.СТ., 158/105 ММ РТ.СТ., 150/100 ММ РТ.СТ., 165/105 ММ РТ.СТ.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изолированной систолической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 3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ЦЕЛЕВОЙ УРОВЕНЬ АД У БОЛЬНЫХ МОЛОЖЕ 65 ЛЕТ С АРТЕРИАЛЬНОЙ ГИПЕРТОНИЕЙ И МЕТАБОЛИЧЕСКИМ СИНДРОМОМ СОСТАВЛЯЕТ МЕНЕЕ (ММ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120/80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АРТЕРИАЛЬНАЯ ГИПЕРТЕНЗИЯ МОЖЕТ БЫТЬ ЗАПОДОЗРЕНА У ПАЦИЕНТА С ЖАЛОБАМИ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теменной и затылочной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отеки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СКРИНИНГОВЫМ МЕТОДОМ ДИАГНОСТИКИ СТЕНОЗА ПОЧЕЧНОЙ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дуплексная допплероультрасонография почек и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почек и почечных артерий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почек в пробе с каптоприлом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ЧАЩЕ ВСЕГО ВАЗОРЕНАЛЬНАЯ АРТЕРИАЛЬНАЯ ГИПЕРТЕНЗИЯ У ПОЖИЛЫХ МУЖЧИН РАЗВИВАЕТСЯ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фибромускулярной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РИСК ПРИ АРТЕРИАЛЬНОЙ ГИПЕРТЕНЗИИ УВЕЛИЧИВАЕТ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семейный анамнез ССЗ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45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ЛПВП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ПРИЗНАКОМ ГИПЕРТРОФИИ ЛЕВОГО ЖЕЛУДОЧКА СОГЛАСНО ИНДЕКСУ СОКОЛОВА – ЛАЙОНА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SV1+RV5/V6 &gt;35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 I &gt;11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 I + S III &gt;25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R/S &lt; 1 в V1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 БЕССИМПТОМНОЕ ПОРАЖЕНИЕ ОРГАНОВ-МИШЕНЕЙ У БОЛЬНОГО С АРТЕРИАЛЬНОЙ ГИПЕРТЕНЗИЕЙ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Соколова-Лайона&gt;3,5 мВ, RaVL&gt;1,1 мВ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интима-медиа =1,1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лодыжечно-плечевой индекс &gt; 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клубочковая фильтрация = 80 мл/мин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ИЗОЛИРОВАННАЯ СИСТОЛИЧЕСКАЯ ГИПЕРТОНИЯ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ГЕСТАЦИОННОЙ НАЗЫВАЮТ АГ, КОТОРАЯ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развилась после 20 недели беременности и исчезает в течение 6 недель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зарегистрирована во время первого триместра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развилась после 20 недели беременности и сохраняется более 12 недель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протеинурией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ВОЗНИКНОВЕНИЕ АРТЕРИАЛЬНОЙ ГИПЕРТЕНЗИИ ПОСЛЕ 55 ЛЕТ, ВЫСЛУШИВАНИЕ СИСТОЛИЧЕСКОГО ШУМА В ОКОЛОПУПОЧНОЙ ОБЛАСТИ УКАЗЫВАЮТ НА 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альдостеронизма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АД 160/90 ММ РТ.СТ. СООТВЕТСТВУЕТ _____ СТЕПЕНИ ПОВЫШЕНИЯ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ВЫСОКО-НОРМАЛЬНОЕ АД ДИАГНОСТИРУЮТ ПРИ АД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139/89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130/79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ТОЧНЫМ МЕТОДОМ ДИАГНОСТИКИ ВАЗОРЕНАЛЬНОЙ ГИПЕРТОНИИ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КРИЗОВОЕ ТЕЧЕНИЕ АГ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 ДАННЫМ САМОСТОЯТЕЛЬНОГО (ДОМАШНЕГО) КОНТРОЛЯ ДИАГНОЗ «АРТЕРИАЛЬНАЯ ГИПЕРТЕНЗИЯ» УСТАНАВЛИВАЕТСЯ ПРИ УСРЕДНЕННОМ ЗНАЧЕНИИ АД БОЛЕЕ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135/85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150/90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СУТОЧНЫЙ РИТМ АД ТИПА NIGHT-PICKER ДИАГНОСТИРУЕТСЯ В СЛУЧАЕ,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значения АД выше, чем дневные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в ночные часы по сравнению с дневными часами ниже менее чем на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 в ночные часы превышает 20% по сравнению с дневными значениями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в ночные часы на 10-20% ниже, чем в дневные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ФЕОХРОМОЦИТОМА ЯВЛЯЕТСЯ ОПУХОЛЬЮ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мозгового слоя надпочечников с гиперпродукцией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 с гиперсекрецией 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коркового слоя надпочечников с гиперпродукцией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коркового слоя надпочечников с гиперпродукцией 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ОБСЛЕДОВАНИИ ПАЦИЕНТА С НЕОСЛОЖНЕННОЙ АГ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суточного мониторирования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СУТОЧНЫЙ РИТМ АД ТИПА NON-DIPPER ДИАГНОСТИРУЮТ, КОГДА АД В НОЧНЫЕ ЧАСЫ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сравнению с дневными часами, снижается менее чем на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выше, чем в дневные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более чем на 20% по сравнению с дневными значениями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10-20% ниже, чем в дневные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 ПАЦИЕНТА С АД 150/90 ММ РТ.СТ., ПЕРЕНЕСШЕГО КОРОНАРНОЕ ШУНТИРОВАНИЕ, ГИПЕРТОНИЧЕСКАЯ БОЛЕЗНЬ 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ГЕМОДИНАМИЧЕСКИМ ФАКТОРАМ, ОПРЕДЕЛЯЮЩИМ УРОВЕНЬ АРТЕРИАЛЬНОГО ДАВЛЕНИЯ,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сосудистое 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предсердные натрийдиуретические 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СКРИНИНГОВЫМ ИССЛЕДОВАНИЕМ БОЛЬНОГО С АРТЕРИАЛЬНОЙ ГИПЕРТЕНЗИЕЙ И ПОДОЗРЕНИЕМ НА СИНДРОМ КУШИНГА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1 мг дексаметазона и определение кортизола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8 мг дексаметазона и определение кортизола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голоданием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сухоедением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ПРИЧИНАМ ВТОРИЧНОЙ АРТЕРИАЛЬНОЙ ГИПЕРТЕНЗИИ ОТНОСИТСЯ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Золлингера-Эллисона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Эйзенменгера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ИССЛЕДОВАНИИ КРОВИ У БОЛЬНЫХ С СИНДРОМОМ КОННА ЧАЩЕ ВСЕГО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ренина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катехоламинов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ПРИЧИНОЙ АРТЕРИАЛЬНОЙ ГИПЕРТОНИИ ПРИ ОПУХОЛЯХ, ЛОКАЛИЗУЮЩИХСЯ В НАДПОЧЕЧНИКАХ,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гиперальдостеронизм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параганглиома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ренинсекретирующая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АРТЕРИАЛЬНАЯ ГИПЕРТЕНЗИЯ ПАРОКСИЗМАЛЬНОГО ТИПА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узелковом полиартериите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Иценко-Кушинга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ПОКАЗАНИЕМ ДЛЯ ГОСПИТАЛИЗАЦИИ БОЛЬНЫХ АРТЕРИАЛЬНОЙ ГИПЕРТОНИЕЙ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рефрактерная к комбинированной терапии 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АГ, выявленная у больного в возрасте моложе 20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АГ, возникшая у больного старше 65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у больного АГ кардиомегалии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КАТЕХОЛАМИНОВЫЙ КРИЗ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АРТЕРИАЛЬНАЯ ГИПЕРТЕНЗИЯ, ПРОТЕКАЮЩАЯ С КРИЗАМИ, СОПРОВОЖДАЮЩИМИСЯ ТАХИКАРДИЕЙ, ПОТООТДЕЛЕНИЕМ, БЛЕДНОСТЬЮ ЛИЦА,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Иценко-Кушинга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ОБСЛЕДОВАНИЕ ПАЦИЕНТА 40 ЛЕТ С АРТЕРИАЛЬНОЙ ГИПЕРТЕНЗИЕЙ ЦЕЛЕСООБРАЗНО НАЧАТЬ С ИССЛЕДОВАНИЯ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 (исключить клапанные пороки)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ЛУЧШИМ МЕТОДОМ ВЕРИФИКАЦИИ РЕНОВАСКУЛЯРНОЙ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ангиография почечных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допплерография почечных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изотопная ренография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ПОВЫШЕНИЕ СОДЕРЖАНИЯ ВАНИЛИЛМИНДАЛЬНОЙ КИСЛОТЫ В СУТОЧНОЙ МОЧЕ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Иценко-Кушинга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ВЫЯВЛЕНИЕ ПОВЫШЕНИЯ АД ДО 160/100 ММ РТ.СТ., ЧСС 76 В МИН, ИЗВИТОСТИ СОСУДОВ ГЛАЗНОГО ДНА И СУЖЕНИЯ АРТЕРИОЛ, ПРИЗНАКОВ ГЛЖ НА ЭКГ ПРИ НОРМАЛЬНЫХ ПОКАЗАТЕЛЯХ ОАМ, КРЕАТИНИНА И ЭЛЕКТРОЛИТОВ КРОВИ СВИДЕТЕЛЬСТВУЕТ В ПОЛЬЗУ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эссенциальной артериальной гипертензии (гипертоническая болезнь) II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вероятности вазоренальной артериальной гипертензии (АГ)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вероятности эндокринной симптоматической 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случайной АГ, обусловленной волнением при медицинском обследовании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НАИБОЛЕЕ ЭФФЕКТИВНЫМ МЕТОДОМ ДИАГНОСТИКИ ВАЗОРЕНАЛЬНОЙ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артериография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радиоизотопная ренография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СРЕДИ СИМПТОМАТИЧЕСКИХ АРТЕРИАЛЬНЫХ ГИПЕРТЕНЗИЙ, ПОМИМО ФЕОХРОМОЦИТЫ, НАИБОЛЕЕ ЧАСТО «ЗЛОКАЧЕСТВЕННАЯ» АГ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реноваскулярной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АРТЕРИАЛЬНОЙ ГИПЕРТОНИИ I СТЕПЕНИ ПО КЛАССИФИКАЦИИ, РЕКОМЕНДОВАННОЙ ЭКСПЕРТАМИ ВОЗ/МОГ,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АД 140-159 мм рт.ст., диастолическое – 90-99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АД ниже 140 мм рт.ст., диастолическое – ниже 90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АД 140-150 мм рт.ст., диастолическое – 94-100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АД 160-180 мм рт.ст., диастолическое – 94-100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ФЕОХРОМОЦИТОМЕ АРТЕРИАЛЬНОЕ ДАВЛЕНИЕ ПОВЫШАЕТСЯ ВСЛЕДСТВИЕ ГИПЕРПРОДУКЦИИ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ПОВЫШЕНИИ УРОВНЯ АД У ПАЦИЕНТОВ С НЕОСЛОЖНЕННОЙ АРТЕРИАЛЬНОЙ ГИПЕРТЕНЗИЕЙ МОГУТ ВОЗНИКАТЬ СЛЕДУЮЩИЕ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 и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 сжимающего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при подъеме по лестнице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 РЕКОМЕНДАЦИИ ДЛЯ СТРАН ЕВРОПЫ «ИЗОЛИРОВАННАЯ СИСТОЛИЧЕСКАЯ ГИПЕРТЕНЗИЯ» ОПРЕДЕЛЯЕТСЯ ПО УРОВНЮ АД В ММ 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140 и ниже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140 и выше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160 и выше 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140 и выше 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ОСНОВНЫМ ПОКАЗАТЕЛЕМ, СВИДЕТЕЛЬСТВУЮЩИМ О ГИПЕРТРОФИИ ЛЕВОГО ЖЕЛУДОЧКА,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стенок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ударный объем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ЧАЩЕ ВСЕГО ВАЗОРЕНАЛЬНАЯ АГ У ПОЖИЛЫХ МУЖЧИН РАЗВИВАЕТСЯ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фибромускулярной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ОРТОСТАТИЧЕСКАЯ ГИПОТОНИЯ ОПРЕДЕЛЯЕТСЯ ИЗМЕРЕНИЕМ АД ПРИ ПЕРЕХОДЕ В ВЕРТИКАЛЬНОЕ ПОЛОЖЕНИЕ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минуты и снижением САД более чем на 20 мм рт.ст. и ДАД более чем на 10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минуту и снижением САД и ДАД более чем на 20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 снижением САД и ДАД более чем на 20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 снижением САД и ДАД более чем на 25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НАИБОЛЕЕ ХАРАКТЕРНОМУ ПРИЗНАКУ ЭКГ ДЛЯ ПАЦИЕНТОВ С ГИПЕРТОНИЧЕСКОЙ БОЛЕЗНЬЮ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зубец R в отведениях V5-6 (сумма амплитуд зубца SV1-2 и зубца RV5-6 &gt;35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остроконечный зубец Р в отведениях 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расширенный (≥0,12 с) и деформированный комплекс QRS в отведении V1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уширенный двугорбый зубец Р в отведениях I,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ИЗОЛИРОВАННАЯ СИСТОЛИЧЕСКАЯ АРТЕРИАЛЬНАЯ ГИПЕРТЕНЗИЯ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САД &gt;140 мм рт.ст., ДАД &lt; 90 мм рт.ст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САД 130 – 139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ДАД 90 – 99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САД 140 – 159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СОГЛАСНО КЛАССИФИКАЦИИ УРОВНЕЙ АРТЕРИАЛЬНОГО ДАВЛЕНИЯ, ЕСЛИ ЗНАЧЕНИЯ САД И ДАД ПОПАДАЮТ В РАЗНЫЕ КАТЕГОРИИ, ТО СТЕПЕНЬ ТЯЖЕСТИ АРТЕРИАЛЬНОЙ ГИПЕРТЕНЗИИ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высокой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низкой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ДАД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САД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НЕМОДИФИЦИРУЕМЫМ ФАКТОРОМ РИСКА СЕРДЕЧНО-СОСУДИСТЫХ ЗАБОЛЕВАНИЙ У ПАЦИЕНТОВ С АГ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АССОЦИИРОВАННЫМ КЛИНИЧЕСКИМ СОСТОЯНИЯМ ПРИ АРТЕРИАЛЬНОЙ ГИПЕРТЕНЗИИ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ИБС: инфаркт миокарда, стенокардию, коронарную реваскуляризацию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сердечно-сосудистые заболевания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микроальбуминурию и соотношение альбумина к креатинину (30-300мг/г; 3,4-34мг/ммоль)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каротидно-феморальной пульсовой волны &gt; 10м/секи лодыжечно-плечевой индекс &lt; 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СОГЛАСНО КЛАССИФИКАЦИИ ВОЗ КРИТЕРИЯМИ ДЛЯ АРТЕРИАЛЬНОЙ ГИПЕРТОНИИ II СТЕПЕНИ ЯВЛЯЮТСЯ СИСТОЛИЧЕСКОЕ АД _____, ДИАСТОЛИЧЕСКОЕ 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160-179; 100-109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140; ниже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140-159; 90-99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140-150; 94-100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ДИАГНОЗ «СКРЫТОЙ» АГ ОПРЕДЕЛЯЕТСЯ УРОВНЯМИ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среднесуточного АД &gt; 135/85 и «офисного АД» &lt; 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«офисного» АД &gt; 160-170/100 мм рт.ст. и дневного амбулаторного АД &gt; 135/85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среднесуточного амбулаторного АД &lt; 130/80 и повышенного «офисного»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эпизодически повышенного «офисного» АД и амбулаторного АД &gt; 135/85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АССОЦИИРОВАННЫМ КЛИНИЧЕСКИМ СОСТОЯНИЯМ ПРИ АРТЕРИАЛЬНОЙ ГИПЕРТОНИИ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ХБП с рСКФ &lt; 30мл/мин/1,73 м&lt;sup&gt;2&lt;/sup&gt; или протеинурию &gt; 300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сердечно-сосудистые заболевания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микроальбуминурию и соотношение альбумина к креатинину (30-300мг/г; 3,4-34 мг/ммоль)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каротидно-феморальной пульсовой волны &gt; 10м/сек и лодыжечно-плечевой индекс &lt; 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ПРЕПАРАТАМИ ВЫБОРА ПРИ ЛЕЧЕНИИ АРТЕРИАЛЬНОЙ ГИПЕРТОНИИ У БОЛЬНЫХ САХАРНЫМ ДИАБЕТОМ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ß-адреноблокаторы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МОНОТЕРАПИЯ АНТИГИПЕРТЕНЗИВНЫМИ ПРЕПАРАТАМИ У БОЛЬНЫХ С ГИПЕРТОНИЧЕСКОЙ БОЛЕЗНЬЮ МОЖЕТ БЫТЬ РЕКОМЕНДОВАНА ПАЦИЕНТАМ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пожилого возраста (&gt;80 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сочетанным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сочетанным ожирением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60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 ЖЕНЩИНЫ 50 ЛЕТ, СТРАДАЮЩЕЙ АРТЕРИАЛЬНОЙ ГИПЕРТЕНЗИЕЙ, В ТЕЧЕНИЕ 3 МЕСЯЦЕВ ПОЯВИЛИСЬ ПЕРШЕНИЕ В ГОРЛЕ И СУХОЙ КАШЕЛЬ, НЕ ПОДДАЮЩИЕСЯ ТЕРАПИИ ОТХАРКИВАЮЩИМИ ПРЕПАРАТАМИ И АНТИБИОТИКАМИ, (НЕ КУРИТ, АЛЛЕРГОЛОГИЧЕСКИЙ АНАМНЕЗ НЕ ОТЯГОЩЕН, НА РЕНТГЕНОГРАММЕ ОРГАНОВ ГРУДНОЙ КЛЕТКИ ИЗМЕНЕНИЙ НЕ ВЫЯВЛЕНО). НАИБОЛЕЕ ВЕРОЯТНОЙ ПРИЧИНОЙ КАШЛЯ ЯВЛЯЕТСЯ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ангиотензиновых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СОЧЕТАНИИ АРТЕРИАЛЬНОЙ ГИПЕРТЕНЗИИ С БРОНХИАЛЬНОЙ АСТМОЙ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САХАРНОМ ДИАБЕТЕ С ПРОТЕИНУРИЕЙ ДЛЯ ЛЕЧЕНИЯ АРТЕРИАЛЬНОЙ ГИПЕРТЕНЗИИ ПРЕДПОЧТИТЕЛЬНЫ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 или сартаны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 дигидропиридинового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ЛЕЧЕНИИ АРТЕРИАЛЬНОЙ ГИПЕРТЕНЗИИ ПРИ НАЛИЧИИ СОПУТСТВУЮЩЕЙ БРОНХИАЛЬНОЙ АСТМЫ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ГИПЕРТИРЕОЗЕ ДЛЯ ЛЕЧЕНИЯ АРТЕРИАЛЬНОЙ ГИПЕРТЕНЗИИ ПРЕДПОЧТИТЕЛЬНЫ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 дигидропиридинового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ПАЦИЕНТАМ С АРТЕРИАЛЬНОЙ ГИПЕРТЕНЗИЕЙ И ХРОНИЧЕСКОЙ БОЛЕЗНЬЮ ПОЧЕК В КАЧЕСТВЕ СТАРТ-ТЕРАПИИ ПОКАЗАНО НАЗНАЧЕНИЕ КОМБИНАЦИИ ДИУРЕТИКА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 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 альфа-адренорецепторов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агониста имидазолиновых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РАССЛОЕНИИ АОРТЫ НА ФОНЕ АГ ПОКАЗАНЫ ПРЕЖДЕ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 и сартаны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ЛЕЧЕНИИ АГ У БЕРЕМЕННЫХ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иАПФ и сартанов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ПРЕПАРАТАМ ВЫБОРА У ПАЦИЕНТА С АРТЕРИАЛЬНОЙ ГИПЕРТЕНЗИЕЙ, ПЕРЕНЕСШЕГО НЕДАВНО ИНФАРКТ МИОКАРДА,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НАИБОЛЕЕ ПРЕДПОЧТИТЕЛЬНЫМИ ГИПОТЕНЗИВНЫМИ ПРЕПАРАТАМИ ПРИ СОЧЕТАНИИ ГИПЕРТОНИЧЕСКОЙ БОЛЕЗНИ С САХАРНЫМ ДИАБЕТОМ ТИПА 2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СИНДРОМЕ КОННА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БОЛЬНОЙ 48 ЛЕТ С УСТОЙЧИВЫМ ПОВЫШЕНИЕМ В ТЕЧЕНИЕ 3 ЛЕТ АД ДО 160/100 ММ РТ.СТ. БЕЗ КАКИХ-ЛИБО КЛИНИЧЕСКИХ ПРОЯВЛЕНИЙ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образа жизни и постоянную антигипертензивную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курсовой приём антигипертензивных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препаратов короткого действия только при кризах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образа жизни и контрольное обследование через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ЛЕЧЕНИИ ГИПЕРТОНИЧЕСКОЙ БОЛЕЗНИ У БЕРЕМЕННЫХ АБСОЛЮТНО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ПРЕПАРАТОМ ВЫБОРА ДЛЯ ЛЕЧЕНИЯ СИНДРОМА КОННА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 рецепторов 1 типа к ангиотензину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ПРОТИВОПОКАЗАНИЕМ ДЛЯ НАЗНАЧЕНИЯ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обструктивное заболевание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НЕРАЦИОНАЛЬНЫМ КОМБИНАЦИЯМ АНТИГИПЕРТЕНЗИВНЫХ ПРЕПАРАТОВ ОТНОСЯТ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бета-адреноблокатора и недигидропиридинового блокатора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дигидропиридинового блокатора медленных кальциевых каналов и тиазидного диуретика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 ангиотензинпревращающего фермента и дигидропиридинового блокатора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дигидропиридинового блокатора медленных кальциевых каналов и блокатора рецепторов к ангиотензину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ДЛЯ ЛЕЧЕНИЯ АРТЕРИАЛЬНОЙ ГИПЕРТЕНЗИИ У БОЛЬНЫХ, ПЕРЕНЕСШИХ ИНФАРКТ МИОКАРДА БЕЗ ПРИЗНАКОВ ХРОНИЧЕСКОЙ СЕРДЕЧНОЙ НЕДОСТАТОЧНОСТИ, РЕКОМЕНДУЮТСЯ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бета-адреноблокаторы, 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 дигидропиридинового ряда, 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рецепторов ангиотензина 2,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альдостерона, ганглиоблокаторы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ПОБОЧНУЮ РЕАКЦИЮ В ВИДЕ ОТЁКА ЛОДЫЖЕК И СТОП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БРОНХОСПАСТИЧЕСКОЕ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ПРОТИВОПОКАЗАНИЕМ К НАЗНАЧЕНИЮ САРТАНОВ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 в анамнез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 БОЛЬНЫХ АРТЕРИАЛЬНОЙ ГИПЕРТЕНЗИЕЙ, ИМЕЮЩИХ ОЧЕНЬ ВЫСОКИЙ СЕРДЕЧНО-СОСУДИСТЫЙ РИСК, ОСНОВНЫМИ В ЛЕЧЕНИИ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образа жизни и немедленное начало лекарственной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курения и отсрочку начала антигипертензивной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диетотерапию и эпизодический прием антигипертензивных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физической нагрузки и психоэмоционального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ДВУСТОРОННЕМ СТЕНОЗЕ ПОЧЕЧНЫХ АРТЕРИЙ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имидазолиновых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БОЛЬНЫМ С АРТЕРИАЛЬНОЙ ГИПЕРТЕНЗИЕЙ ПРИ НАЛИЧИИ БРАДИКАРДИИ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дигидропиридиновых 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АБСОЛЮТНЫМ ПРОТИВОПОКАЗАНИЕМ ДЛЯ НАЗНАЧЕНИЯ ТИАЗИДНЫХ ДИУРЕТИКОВ БОЛЬНЫМ АРТЕРИАЛЬНОЙ ГИПЕРТЕНЗИЕЙ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БЕРЕМЕННОЙ, СТРАДАЮЩЕЙ АРТЕРИАЛЬНОЙ ГИПЕРТОНИЕЙ, МОЖНО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ОСНОВНЫМ ПРЕИМУЩЕСТВОМ ИАПФ В ЛЕЧЕНИИ ПАЦИЕНТОВ С АГ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ремоделирования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циркулирующей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ХАРАКТЕРНЫМ ПОБОЧНЫМ ЭФФЕКТОМ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АБСОЛЮТНЫМ ПРОТИВОПОКАЗАНИЕМ ДЛЯ НАЗНАЧЕНИЯ ИНГИБИТОРОВ АНГИОТЕНЗИНПРЕВРАЩАЮЩЕГО ФЕРМЕНТА БОЛЬНЫМ АРТЕРИАЛЬНОЙ ГИПЕРТЕНЗИЕЙ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ДЛЯ ЛЕЧЕНИЯ АРТЕРИАЛЬНОЙ ГИПЕРТЕНЗИИ ПРЕПАРАТОМ ПЕРВОГО ВЫБОРА У БОЛЬНОГО С ХРОНИЧЕСКОЙ СЕРДЕЧНОЙ НЕДОСТАТОЧНОСТЬЮ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ОТНОСИТЕЛЬНЫМ ПРОТИВОПОКАЗАНИЕМ К НАЗНАЧЕНИЮ ТИАЗИДНЫХ ДИУРЕТИКОВ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ВСЕМ ПАЦИЕНТАМ С АГ, ПОЛУЧАЮЩИМ ЛЕЧЕНИЕ, НЕЗАВИСИМО ОТ ВОЗРАСТА И СТЕПЕНИ РИСКА, РЕКОМЕНДУЕТСЯ В КАЧЕСТВЕ ПЕРВОГО ЦЕЛЕВОГО УРОВНЯ СНИЖАТЬ АД ДО ЗНАЧЕНИЙ МЕНЕЕ _______ ММ.РТ.СТ.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130/85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БЕТА-АДРЕНОБЛОКАТОРЫ ИМЕЮТ ПРЕИМУЩЕСТВО В ЛЕЧЕНИИ ПАЦИЕНТОВ С АРТЕРИАЛЬНОЙ ГИПЕРТОНИЕЙ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перенесенным инсультом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ПРЕПАРАТАМИ, СНИЖАЮЩИМИ ВНУТРИКЛУБОЧКОВУЮ ГИПЕРТЕНЗИЮ У БОЛЬНЫХ С ГИПЕРТОНИЧЕСКОЙ НЕФРОПАТИЕЙ,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тиазидоподобные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бензотиазепиновые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имидазолиновых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ПРЕПАРАТАМИ, ОБЛАДАЮЩИМИ ВЫРАЖЕННЫМИ АНГИОПРОТЕКТИВНЫМИ И АНТИАТЕРОСКЛЕРОТИЧЕСКИМИ СВОЙСТВАМИ,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УВЕЛИЧЕНИЕ СОДЕРЖАНИЯ В СЫВОРОТКЕ КРОВИ ХОЛЕСТЕРИНА МОЖЕТ БЫТЬ ОБУСЛОВЛЕНО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тиазидных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имидазолиновых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ангиотензин-превращающего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НАИБОЛЕЕ РАЦИОНАЛЬНОЙ КОМБИНАЦИЕЙ АНТИГИПЕРТЕНЗИВНЫХ ПРЕПАРАТОВ ЯВЛЯЕТСЯ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 + 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 + α-адреноблокаторы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дигидропиридиновые антагонисты кальция + α-адреноблокаторы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недигидропиридиновые антагонисты кальция + β-адреноблокаторы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САХАРНОМ ДИАБЕТЕ С ПРОТЕИНУРИЕЙ ДЛЯ ЛЕЧЕНИЯ АРТЕРИАЛЬНОЙ ГИПЕРТЕНЗИИ ПРЕДПОЧТИТЕЛЬНО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петлевых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 дигидропиридинового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ПОБОЧНЫЙ ЭФФЕКТ В ВИДЕ КАШЛЯ ПРИ ПРИЕМЕ ИНГИБИТОРОВ АПФ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продукции брадикинина в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содержания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cнижением активности ренина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продукции натрийуретических пептидов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ПАЦИЕНТАМ С РЕЗИСТЕНТНОЙ АГ И ХСН РЕКОМЕНДУЕТСЯ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ГРУППЕ ИНГИБИТОРОВ АПФ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ПРЕПАРАТАМИ ВЫБОРА ПРИ ЛЕЧЕНИИ АРТЕРИАЛЬНОЙ ГИПЕРТЕНЗИИ ПРИ БЕССИМПТОМНОМ АТЕРОСКЛЕРОЗЕ КАРОТИДНЫХ АРТЕРИЙ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АНТИГИПЕРТЕНЗИВНЫМ ПРЕПАРАТОМ ПЕРВОЙ ЛИНИИ ПРИ ЛЕЧЕНИИ АРТЕРИАЛЬНОЙ ГИПЕРТЕНЗИИ У БЕРЕМЕННОЙ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НЕГАТИВНОЕ ВЛИЯНИЕ НА УГЛЕВОДНЫЙ И ЛИПИДНЫЙ ПРОФИЛЬ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ПРЕПАРАТАМИ ВЫБОРА ПРИ ЛЕЧЕНИИ АГ У БЕРЕМЕННЫХ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α-агонисты центрального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ПРЕПАРАТАМИ ВЫБОРА У БОЛЬНЫХ С МЕТАБОЛИЧЕСКИМ ВАРИАНТОМ АРТЕРИАЛЬНОЙ ГИПЕРТЕНЗИИ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НЕРАЦИОНАЛЬНОЙ КОМБИНАЦИЕЙ АНТИГИПЕРТЕНЗИВНЫХ ПРЕПАРАТОВ ЯВЛЯЕТСЯ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α-адреноблокаторов и 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 и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β-адреноблокаторов и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 и антагонистов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БОЛЬНОМУ СО СТЕНОКАРДИЕЙ НАПРЯЖЕНИЯ, СТРАДАЮЩЕМУ БРОНХИАЛЬНОЙ АСТМОЙ И ГИПЕРТОНИЧЕСКОЙ БОЛЕЗНЬЮ,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ПРЕПАРАТАМ ВЫБОРА У БОЛЬНЫХ С МЕТАБОЛИЧЕСКИМ ВАРИАНТОМ АГ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БЕРЕМЕННЫМ ЖЕНЩИНАМ С АРТЕРИАЛЬНОЙ ГИПЕРТОНИЕЙ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лабеталола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ПРЕПАРАТАМИ ВЫБОРА ДЛЯ ЛЕЧЕНИЯ АРТЕРИАЛЬНОЙ ГИПЕРТОНИИ В СОЧЕТАНИИ С ИШЕМИЧЕСКОЙ БОЛЕЗНЬЮ СЕРДЦА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центрального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ПАЦИЕНТУ С АРТЕРИАЛЬНОЙ ГИПЕРТОНИЕЙ И СОПУТСТВУЮЩЕЙ БРОНХИАЛЬНОЙ АСТМОЙ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НЕРАЦИОНАЛЬНОЙ КОМБИНАЦИЕЙ АНТИГИПЕРТЕНЗИВНЫХ ПРЕПАРАТОВ БУДЕТ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 и блокаторов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 и тиазидных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 и дигидропиридиновых антагонистов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агониста имидазолиновых рецепторов и диуретика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ДЛЯ ЛЕЧЕНИЯ ГИПЕРТОНИИ ПРИ БЕРЕМЕННОСТИ ИЗ-ЗА ТЕРАТОГЕННОГО ЭФФЕКТА АБСОЛЮТНО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АБСОЛЮТНЫМ ПРОТИВОПОКАЗАНИЕМ ДЛЯ НАЗНАЧЕНИЯ ИНГИБИТОРОВ АНГИОТЕНЗИНПРЕВРАЩАЮЩЕГО ФЕРМЕНТА И БЛОКАТОРОВ РЕЦЕПТОРОВ АНГИОТЕНЗИНА 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значимый 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болезнь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БОЛЬНОМУ ГИПЕРТОНИЧЕСКОЙ БОЛЕЗНЬЮ С АД 170/110 ММ РТ. СТ., У КОТОРОГО ОТМЕЧАЕТСЯ НЕКОНТРОЛИРУЕМОЕ ТЕЧЕНИЕ БРОНХИАЛЬНОЙ АСТМЫ, НЕЛЬЗЯ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ЛЕЧЕНИЕ АРТЕРИАЛЬНОЙ ГИПЕРТЕНЗИИ ИНГИБИТОРАМИ АНГИОТЕНЗИНПРЕВРАЩАЮЩЕГО ФЕРМЕНТА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стенозе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 ПИТАНИИ БОЛЬНОГО ГИПЕРТОНИЧЕСКОЙ БОЛЕЗНЬЮ ПЕРВОЕ МЕСТО СРЕДИ ОГРАНИЧЕНИЙ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НАЧАТЬ ЛЕЧЕНИЕ ГИПЕРТОНИЧЕСКОЙ БОЛЕЗНИ С НЕМЕДИКАМЕНТОЗНЫХ МЕРОПРИЯТИЙ ВОЗМОЖНО ТОЛЬКО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 1-й степени, относящимся к категориям низкого/умеренного риска без признаков поражения органов 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 с наличием поражений органов-мишеней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коронарным риском 20% и более при сохранении АД в пределах 140/90 мм рт.ст.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коронарным риском менее 20% при сохранении АД выше 160/95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АБСОЛЮТНЫМ ПРОТИВОПОКАЗАНИЕМ ДЛЯ НАЗНАЧЕНИЯ БОЛЬНЫМ АРТЕРИАЛЬНОЙ ГИПЕРТЕНЗИЕЙ БЕТА-АДРЕНОБЛОКАТОРОВ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2-3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трепетание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НАИБОЛЕЕ ПОКАЗАН БОЛЬНОМУ С АPТЕPИАЛЬНОЙ ГИПЕPТЕНЗИЕЙ И АДЕНОМОЙ ПPЕДСТАТЕЛЬНОЙ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Веpапамил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Каптопpил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ЛЕЧЕНИИ БОЛЬНОГО ГИПЕРТОНИЧЕСКОЙ БОЛЕЗНЬЮ СО СЛАБОСТЬЮ СИНУСОВОГО УЗЛА ИЛИ БРАДИСИСТОЛИЧЕСКОЙ ФИБРИЛЛЯЦИЕЙ ПРЕДСЕРДИЙ ЯВЛЯЮТСЯ ПРЕДПОЧТИТЕЛЬНЫМИ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СОЧЕТАНИИ ГИПЕРТОНИЧЕСКОЙ БОЛЕЗНИ И САХАРНОГО ДИАБЕТА РЕКОМЕНДОВАНА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 АПФ и антагониста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диуретика и антагониста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 рецепторов ангиотензина II и бета-блокатора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 АПФ и блокатора рецепторов ангиотензина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ОСНОВНОЙ АНТИГИПЕРТЕНЗИВНОЙ ТЕРАПИИ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АБСОЛЮТНЫМ ПРОТИВОПОКАЗАНИЕМ К НАЗНАЧЕНИЮ ПЕРИНДОПРИЛА ПРИ ЛЕЧЕНИИ АРТЕРИАЛЬНОЙ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РАЦИОНАЛЬНОЙ СЧИТАЕТСЯ КОМБИНАЦИЯ АНТИГИПЕРТЕНЗИВНЫХ ПРЕПАРАТОВ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 и дигидропиридиновых блокаторов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 и α-адреноблокаторов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 и α-адреноблокаторов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дигидропиридиновых блокаторов медленных кальциевых каналов и α-адреноблокаторов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ПPИ ЛЕЧЕНИИ АPТЕPИАЛЬНОЙ ГИПЕPТЕНЗИИ У БОЛЬНОГО С ОБЛИТЕPИPУЮЩИМ АТЕPОСКЛЕPОЗОМ СОСУДОВ НИЖНИХ КОНЕЧНОСТЕЙ СЛЕДУЕТ ИЗБЕГАТЬ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пpопpанолола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пеpиндопpила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КУПИРОВАНИИ ГИПЕРТОНИЧЕСКОГО КРИЗА У БОЛЬНЫХ С ФЕОХРОМОЦИТОМОЙ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ангиотензин-превращающего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ГИПЕРТОНИЧЕСКОМ КРИЗЕ, ОСЛОЖНЕННОМ ОТЁКОМ ЛЁГКИХ, ПРЕПАРАТОМ ВЫБОРА ДЛЯ В/В ВВЕДЕНИЯ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НАИБОЛЕЕ РАЦИОНАЛЬНОЙ КОМБИНАЦИИ АНТИГИПЕРТЕНЗИВНОЙ ТЕРАПИИ ДЛЯ ЛЕЧЕНИЯ БОЛЬНЫХ АРТЕРИАЛЬНОЙ ГИПЕРТЕНЗИЕЙ С ХРОНИЧЕСКОЙ СЕРДЕЧНОЙ НЕДОСТАТОЧНОСТЬЮ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фермента, бета-адреноблокаторы, 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ганглиоблокаторы, антагонисты кальция дигидропиридинового ряда, калийсберегающие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альфа-адреноблокаторы, антагонисты кальция недигидропиридинового ряда, петлевые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 II, антагонисты альдостерона, симпатолитики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ПРЕПАРАТАМИ ВЫБОРА ПРИ ЛЕЧЕНИИ ГИПЕРТОНИЧЕСКОЙ БОЛЕЗНИ У БОЛЬНЫХ, ПЕРЕНЕСШИХ ИНФАРКТ МИОКАРДА,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дигидропиридиновые блокаторы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недигидропиридиновые блокаторы медленных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БОЛЬНАЯ, СТРАДАЮЩАЯ БРОНХИАЛЬНОЙ АСТМОЙ И ГИПЕРТОНИЧЕСКОЙ БОЛЕЗНЬЮ, ЖАЛУЕТСЯ НА ПОЯВЛЕНИЕ СУХОГО КАШЛЯ. ОНА ПРИНИМАЕТ БЕКЛОМЕТАЗОН, ЛИЗИНОПРИЛ ЕЖЕДНЕВНО И САЛЬБУТАМОЛ 1-2 РАЗА В НЕДЕЛЮ. ВЕРОЯТНО, ПОЯВЛЕНИЕ КАШЛЯ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лизиноприла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дозой беклометазона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беклометазона и сальбутамола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ВСЕМ ПАЦИЕНТАМ С АГ, ПОЛУЧАЮЩИМ ЛЕЧЕНИЕ, НЕЗАВИСИМО ОТ ВОЗРАСТА И СТЕПЕНИ РИСКА, РЕКОМЕНДУЕТСЯ В КАЧЕСТВЕ ПЕРВОГО ЦЕЛЕВОГО УРОВНЯ СНИЖАТЬ АД ДО ЗНАЧЕНИЙ МЕНЕЕ (В ММ РТ. СТ)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120/70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150/90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СОЧЕТАНИИ АРТЕРИАЛЬНОЙ ГИПЕРТОНИИ И БРОНХИАЛЬНОЙ АСТМЫ ПРЕДПОЧТИТЕЛЬНО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имидазолиновых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ТЕРАПИИ АРТЕРИАЛЬНОЙ ГИПЕРТЕНЗИИ ВО ВРЕМЯ БЕРЕМЕННОСТИ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центральных α2 -адренорецепторов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кардиоселективных В-блокаторов</w:t>
            </w:r>
          </w:p>
        </w:tc>
      </w:tr>
    </w:tbl>
    <w:p>
      <w:pPr>
        <w:pStyle w:val="0 Block"/>
      </w:pPr>
    </w:p>
    <w:p>
      <w:bookmarkStart w:id="11" w:name="Tiema_10__Kardiologhiia___Infark"/>
      <w:pPr>
        <w:keepNext/>
        <w:pStyle w:val="Heading 2"/>
        <w:pageBreakBefore w:val="on"/>
        <w:keepLines w:val="on"/>
      </w:pPr>
      <w:r>
        <w:t>Тема 10. Кардиология (Инфаркт миокарда).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РАННЯЯ ПОСТИНФАРКТНАЯ СТЕНОКАРДИЯ ВОЗНИКАЕТ ОТ НАЧАЛА РАЗВИТИЯ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24 ч –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ОСНОВНОЙ ПРИЧИНОЙ КОРОНАРНОЙ ОККЛЮЗИИ ПРИ ИНФАРКТЕ МИОКАРДА ЯВЛЯЕТСЯ ________ КОРОНАРНЫХ АРТЕРИЙ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СИНДРОМ ДРЕССЛЕРА РАЗВИВАЕТСЯ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НИЖНИЙ ИНФАРКТ МИОКАРДА РЕГИСТРИРУЕТСЯ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V3-V4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V1-V6, AVL,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ЭКГ-ДИАГНОСТИКУ ИНФАРКТА МИОКАРДА УСЛОЖНЯЕТ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1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ТИПИЧНОЙ ПРИЧИНЕ ИНФАРКТА МИОКАРДА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коронарной артерии вследствие надрыва атеросклеротической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коронарной гемодинамики вследствие падения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особенности строения коронарных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ЭЛЕКТРОКАРДИОГРАФИЧЕСКИМ ПРИЗНАКОМ АНЕВРИЗМЫ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подъем ST выше изолинии («застывшая» ЭКГ)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 зубец Т в соответствующих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амплитуды зубца R в соответствующих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зубца Q в соответствующих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ЭКГ-ПРИЗНАКОМ РУБЦОВЫХ ИЗМЕНЕНИЙ В МИОКАРДЕ ПРИ КРУПНООЧАГОВОМ ИНФАРКТЕ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желудочковый комплекс типа QS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интервала ST выше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интервала ST ниже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патологического зубца 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ОСНОВНЫМ МЕХАНИЗМОМ РАЗВИТИЯ КАРДИОГЕННОГО ШОКА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сосудистого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объёма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 застой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ВАРИАНТ ИНФАРКТА МИОКАРДА С НЕВРОЛОГИЧЕСКОЙ СИМПТОМАТИКОЙ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ДЛИТЕЛЬНОСТЬ ПОВЫШЕНИЯ В КРОВИ ТРОПОНИНА ПРИ ИНФАРКТЕ МИОКАРДА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ТЯЖЕЛАЯ ТРАНСМУРАЛЬНАЯ ИШЕМИЯ ПРОЯВЛЯЕТСЯ НА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элевацией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зубца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инверсией зубца 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КАРДИОГЕННОГО ОТЕКА ЛЕГКИХ ХАРАКТЕРНЫ ХРИПЫ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экспираторные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свистящие бифазные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высокотональные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КЛИНИЧЕСКИМ ПРИЗНАКОМ ИСТИННОГО КАРДИОГЕННОГО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ПАЦИЕНТА С ИНФАРКТОМ МИОКАРДА В АНАМНЕЗЕ ЦЕЛЕВЫМ ЯВЛЯЕТСЯ ПОКАЗАТЕЛЬ ЛПНП, СОСТАВЛЯЮЩИЙ МЕНЕЕ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САМЫМ РАННИМ БИОХИМИЧЕСКИМ МАРКЕРОМ НЕКРОЗА ПРИ РАЗВИТИИ ИНФАРКТА МИОКАРДА ЯВЛЯЕТСЯ ПОВЫШЕНИЕ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 КФК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тропонина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ПРИЧИНОЙ СНИЖЕНИЯ ИНТЕНСИВНОСТИ БОЛИ ПРИ ИНФАРКТЕ МИОКАРДА У ЛИЦ ПОЖИЛОГО И СТАРЧЕСКОГО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порога 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порога 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воспалительной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воспалительной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КАРДИОСПЕЦИФИЧЕСКИМ МАРКЕРОМ НЕКРОЗА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КФК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ЧАСТЫМ ОСЛОЖНЕНИЕМ ИСТИННОГО КАРДИОГЕННОГО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электромеханическая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тахисистолическая форма мерцательной 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ПОД ОСТРЫМ КОРОНАРНЫМ СИНДРОМОМ ПОНИМАЮТ ГРУППУ КЛИНИЧЕСКИХ ПРИЗНАКОВ ИЛИ СИМПТОМОВ, ПОЗВОЛЯЮЩИХ ПОДОЗРЕВАТЬ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или нестабильную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стабильную стенокардию напряжения или впервые возникшую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постинфарктный кардиосклероз или хроническую аневризму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жизнеугрожающие нарушения ритма и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ВОЗНИКНОВЕНИЕ ИСТИННОГО КАРДИОГЕННОГО ШОКА ПРИ ИНФАРКТЕ МИОКАРДА СВЯЗАНО С ПОВРЕЖДЕНИЕМ БОЛЕЕ ____ % МАССЫ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РАЗВИТИИ ИНФАРКТА МИОКАРДА НОРМАЛИЗАЦИЯ СОДЕРЖАНИЯ МВ КФК В КРОВИ НАБЛЮДАЕТСЯ ЧЕРЕЗ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ИСТИННОМУ КАРДИОГЕННОМУ ШОКУ ЧАЩЕ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трансмуральный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КЛИНИЧЕСКИМ ПРИЗНАКОМ ГИПОПЕРФУЗИИ ПРИ КАРДИОГЕННОМ ШОКЕ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ОСТРОМ КОРОНАРНОМ СИНДРОМЕ БЕЗ ПОДЪЕМА СЕГМЕНТА ST, СОПРОВОЖДАЮЩИМСЯ ПОВЫШЕНИЕМ МАРКЕРОВ ПОВРЕЖДЕНИЯ МИОКАРДА, ПОКАЗАНО ПРОВЕДЕНИЕ КОРОНАРОАНГИОГРАФИИ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ИНФАРКТА МИОКАРДА НИЖНЕЙ ЛОКАЛИЗАЦИИ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элевация сегмента ST в отведениях 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элевация сегмента ST в отведениях I, aVL, V1-V4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 возникшая 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 возникшая блокада правой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ОЦЕНКИ ТЯЖЕСТИ ОСТРОЙ ЛЕВОЖЕЛУДОЧКОВОЙ НЕДОСТАТОЧНОСТИ ПРИ ОСТРОМ ИНФАРКТЕ МИОКАРДА ПРИНЯТО ИСПОЛЬЗОВАТЬ КЛАССИФИКАЦИЮ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Killip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NYHA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Стражеско-Василенко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GOLD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СТАДИЯ ОСТРОЙ ЛЕВОЖЕЛУДОЧКОВОЙ НЕДОСТАТОЧНОСТИ IV СТЕПЕНИ ПО KILLIP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кардиогенному шоку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интерстициальному отеку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альвеолярному отеку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ШКАЛА GRACE ИСПОЛЬЗУЕТСЯ ДЛЯ ОЦЕНКИ РИСКА ЛЕТАЛЬНОГО ИСХОДА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коронарном синдроме без подъема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ишемическом инсульте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левожелудочковой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БОЛЬ В ЭПИГАСТРАЛЬНОЙ ОБЛАСТИ, ТОШНОТА, РВОТА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инфаркта миокарда в области нижней стенки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аневризмы грудного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инфаркта миокарда в области передней стенки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ОСТРО РАЗВИВШАЯСЯ БЛОКАДА ЛЕВОЙ НОЖКИ ПУЧКА ГИСА ЭКВИВАЛЕНТНА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инфаркту миокарда со стойкими подъемами сегмента ST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инфаркту миокарда без подъема сегмента ST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острой аневризмы верхушки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левожелудочковой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ПРИЗНАКОМ ВОВЛЕЧЕННОСТИ ПРАВОГО ЖЕЛУДОЧКА ПРИ ИНФАРКТЕ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темпа диуреза менее 40 мл/час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влажных хрипов в нижних отделах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ИНФАРКТА МИОКАРДА БОКОВОЙ СТЕНКИ ЛЖ ХАРАКТЕРЕН ПОДЪЕМ СЕГМЕНТА ST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V1-V4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VR3, VR4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ОБЯЗАТЕЛЬНЫМ ЛАБОРАТОРНЫМ ДИАГНОСТИЧЕСКИМ КРИТЕРИЕМ ОСТРОГО ИНФАРКТА МИОКАРДА ЯВЛЯЕТСЯ ПОВЫШЕНИЕ УРОВНЯ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NT pro-BNP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НАИБОЛЕЕ ХАРАКТЕРНЫМ КЛИНИЧЕСКИМ СИМПТОМОМ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 продолжительностью более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грудиной, купирующаяся нитроглицерином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развившаяся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ДИФФЕРЕНЦИАЛЬНАЯ ДИАГНОСТИКА ПРИ НАЛИЧИИ ПОДЪЕМА СЕГМЕНТА ST НА ЭКГ ПРОВОДИТСЯ МЕЖДУ ИНФАРКТОМ МИОКАРДА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ОСТРО ВОЗНИКШАЯ БЛОКАДА ЛЕВОЙ НОЖКИ ПУЧКА ГИСА ЧАЩЕ ВСЕГО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ПЕРЕДНЕ-БОКОВОЙ ЛОКАЛИЗАЦИИ ОСТРОГО ТРАНСМУРАЛЬНОГО ИНФАРКТА МИОКАРДА НАИБОЛЕЕ ТИПИЧНО ПОЯВЛЕНИЕ ИЗМЕНЕНИЙ НА ЭКГ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V5 и 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AVL, V1- V4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ЛОКАЛИЗАЦИИ ОСТРОГО ТРАНСМУРАЛЬНОГО ИНФАРКТА МИОКАРДА В НИЖНЕЙ СТЕНКЕ НАИБОЛЕЕ ТИПИЧНО ПОЯВЛЕНИЕ ИЗМЕНЕНИЙ НА ЭКГ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V5 и 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AVL, с V1 по V4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ПОЗДНЕМУ ОСЛОЖНЕНИЮ ИНФАРКТА МИОКАРДА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ОСЛОЖНЕНИЕМ ИНФАРКТА МИОКАРДА В ПЕРВЫЕ ДВЕ НЕДЕЛИ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Дресслера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аневризма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НАИБОЛЕЕ ИНФОРМАТИВНЫМ МЕТОДОМ ВЫЯВЛЕНИЯ НЕКРОТИЧЕСКИХ ИЗМЕНЕНИЙ В МИОКАРДЕ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сердечного тропонина Т или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суммарной КФК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трансаминаз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ДЫХАНИЕ БИОТА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глубоким дыханием, чередующимся с дыхательными паузами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плавно меняющейся амплитудой дыхательного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 вдохом и продолжительным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продолжительным вдохом и коротким выдохом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ИНФАРКТА МИОКАРДА НА ЭХОКГ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гипо- и акинез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гиперкинез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гипокинез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гиперкинез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ОТЁК ЛЁГКИХ ЯВЛЯЕТСЯ ХАРАКТЕРНЫМ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стабильной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ортостатического коллапса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ИНТЕНСИВНЫЕ СЖИМАЮЩИЕ БОЛИ ЗА ГРУДИНОЙ, ОТРИЦАТЕЛЬНУЮ ДИНАМИКУ НА ЭКГ И ПОВТОРНОЕ ПОВЫШЕНИЕ АСТ, АЛТ И КФК-МВ НА 4 НЕДЕЛЕ ОСТРОГО ИНФАРКТА МИОКАРДА КВАЛИФИЦИРУЮТ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синдрома Дресслера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ВОЗНИКНОВЕНИИ ОСТРОГО ПРИСТУПА БОЛИ В ЭПИГАСТРАЛЬНОЙ ОБЛАСТИ И ЗА ГРУДИНОЙ У МУЖЧИН СРЕДНЕГО ВОЗРАСТА ОБСЛЕДОВАНИЕ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НЕСТАБИЛЬНАЯ СТЕНОКАРДИЯ ПРОГНОСТИЧЕСКИ НЕБЛАГОПРИЯТНА В ПЛАНЕ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мозговых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венозной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ПОНЯТИЕ «РЕЗОРБЦИОННО-НЕКРОТИЧЕСКИЙ СИНДРОМ»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сдвиг лейкоцитарной формулы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С-реактивного белка и увеличение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ОСТРОМ ИНФАРКТЕ МИОКАРДА В СЫВОРОТКЕ КРОВИ РАНЬШЕ ДРУГИХ ВОЗРАСТАЕТ УРОВЕНЬ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ЭЛЕКТРОКАРДИОГРАФИЧЕСКИМИ ПРИЗНАКАМИ ЗАДНЕДИАФРАГМАЛЬНОГО (НИЖНЕГО) ИНФАРКТА МИОКАРДА ЯВЛЯЕТСЯ ПОЯВЛЕНИЕ ПАТОЛОГИЧЕСКОГО ЗУБЦА Q ИЛИ КОМПЛЕКСА QS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aVF,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V1-V6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V5, 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КОЖНЫЕ ПОКРОВЫ ПРИ КАРДИОГЕННОМ ШОКЕ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бледные, холодные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цианотичные, сухие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бледные, теплые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розовые, влажные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ВОЗМОЖНЫМ ОСЛОЖНЕНИЕМ ОСТРОЙ АНЕВРИЗМЫ ЛЕВОГО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полости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Дреслера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ТИПИЧНОЙ ФОРМОЙ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САМЫМ ИНФОРМАТИВНЫМ МЕТОДОМ ВИЗУАЛИЗАЦИИ ОЧАГА НЕКРОЗА В МИОКАРДЕ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ОТНОСИТЕЛЬНУЮ ГИПОВОЛЕМИЮ У БОЛЬНЫХ ИНФАРКТОМ МИОКАРДА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тахиаритмия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высокой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задней стенки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ОСТРЫЙ ПЕРИОД ИНФАРКТА МИОКАРДА ПРОДОЛЖАЕТСЯ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ПОВЫШЕНИЕ КОНЦЕНТРАЦИИ ТРОПОНИНОВ У БОЛЬНЫХ ИНФАРКТОМ МИОКАРДА ОПРЕДЕЛЯЕТСЯ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РЕГИСТРАЦИЯ ПАТОЛОГИЧЕСКОГО ЗУБЦА Q И ПОДЪЕМА СЕГМЕНТА ST В ОТВЕДЕНИЯХ V1-V3 ЯВЛЯЕТСЯ ПРИЗНАКОМ _______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НИЖНЕГО ИНФАРКТА МИОКАРДА ХАРАКТЕРНО ПОЯВЛЕНИЕ ИНФАРКТНЫХ ИЗМЕНЕНИЙ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aVL, V5,V6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ЭКГ-ПРИЗНАКОМ ЗАДНЕ-БАЗАЛЬНОГО ИНФАРКТА МИОКАРДА В ОТВЕДЕНИЯХ V1-V2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высоты и ширины зубцов 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 зубцы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НАИБОЛЕЕ ЧАСТОЙ ПРИЧИНОЙ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атеросклеротической бляшки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ПОЯВЛЕНИЕ ШУМА ТРЕНИЯ ПЕРИКАРДА НА ТРЕТИЙ ДЕНЬ Q ИНФАРКТА МИОКАРДА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раннего постинфарктного (т.н. эпистенокардитического)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синдрома Дресслера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присоединением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разрывом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ВЕРОЯТНОЙ ПРИЧИНОЙ ВОЗНИКНОВЕНИЯ ОСТРОЙ ПРАВОЖЕЛУДОЧКОВОЙ НЕДОСТАТОЧНОСТИ И ВНЕЗАПНОГО ПОЯВЛЕНИЯ ГРУБОГО СИСТОЛИЧЕСКОГО ШУМА У БОЛЬНОГО С ОСТРЫМ ИНФАРКТОМ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свободной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папиллярной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УВЕЛИЧЕНИЕ ВЫСОТЫ И ШИРИНЫ ЗУБЦА R В ОТВЕДЕНИЯХ V1-V2 В СОЧЕТАНИИ С ДЕПРЕССИЕЙ СЕГМЕНТА ST И ПОЛОЖИТЕЛЬНЫМ ЗУБЦОМ Т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инфаркта миокарда (задне-базального)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мелкоочагового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КАРДИОСПЕЦИФИЧНЫМ ИЗОФЕРМЕНТОМ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 МВ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аспарагиновая трансаминаза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 ВВ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НАИБОЛЕЕ ЧАСТОЙ ПРИЧИНОЙ СМЕРТИ ПРИ ОБШИРНОМ ИНФАРКТЕ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AV-блокада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папиллярной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КЛИНИЧЕСКИМ СИМПТОМОКОМПЛЕКСОМ, ХАРАКТЕРНЫМ ДЛЯ СИНДРОМА ДРЕССЛЕРА, ЯВЛЯЕТСЯ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перикардита, плеврита, пневмонита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плеврита, миокардита,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лихорадки, кардиалгии, отеков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бронхита, миокардита,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КАРДИОСПЕЦИФИЧНЫМ ДИАГНОСТИЧЕСКИМ МАРКЕРАМ ИНФАРКТА МИОКАРДА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 натрийуретический пептид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аспарагиновую трансаминазу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ИНФАРКТА МИОКАРДА ХАРАКТЕРНА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длительная, не купирующаяся нитратами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длительная, купирующаяся нитратами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кратковременная, купирующаяся нитратами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кратковременная, купирующаяся НПВС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ИЗМЕНЕНИЕМ В КРОВИ, ХАРАКТЕРНЫМ ДЛЯ ОСТРОЙ СТАДИИ ИНФАРКТА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тропонина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активности 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коэффициента де Ритиса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активности гамма-глутамилтрансферазы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ПОЗДНИМ ОСЛОЖНЕНИЯМ ОСТРОГО ИНФАРКТА МИОКАРДА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Дресслера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фибрилляцию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ТРОМБОЛИТИЧЕСКИМ ПРЕПАРАТАМ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Тенектеплазу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Бивалирудин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Фондапаринукс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Эноксапарин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ХАРАКТЕР ЭКСТРЕННОГО ВМЕШАТЕЛЬСТВА (ТРОМБОЛИЗИС) ПРИ ОСТРОМ ИНФАРКТЕ МИОКАРДА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положением сегмента ST относительно изоэлектрической линии на электрокардиограмме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зубца Q на электрокардиограмме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(-) зубца Т на электрокардиограмме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экстрасистолы на электрокардиограмме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ПОСЛЕ ИМПЛАНТАЦИИ СТЕНТА БЕЗ ЛЕКАРСТВЕННОГО ПОКРЫТИЯ ДВОЙНАЯ АНТИТРОМБОЦИТАРНАЯ ТЕРАПИЯ ДОЛЖНА ПРОВОДИТЬСЯ КАК МИНИМУМ В ТЕЧЕНИЕ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ТРОМБОЛИТИЧЕСКАЯ ТЕРАПИЯ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остром коронарном синдроме с подъемом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остром коронарном синдроме без подъема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любом остром коронарном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нестабильной 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МЕЛКООЧАГОВОМ ИНФАРКТЕ МИОКАРДА НАЗНАЧАЕТСЯ ДВОЙНАЯ АНТИТРОМБОЦИТАРНАЯ ТЕРАПИЯ (АСПИРИН ПЛЮС КЛОПИДОГРЕЛЬ)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12 месяцев всем больным, независимо от вида лечения в остром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месяца больным после установления металлического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месяц больным, которым не проводилась перфузия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 месяцев больным после установки стента с лекарственным покрытием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ОСТРОМ КОРОНАРНОМ СИНДРОМЕ, БЕЗ ВЫПОЛНЕНИЯ ЧРЕСКОЖНОГО КОРОНАРНОГО ВМЕШАТЕЛЬСТВА, НАГРУЗОЧНАЯ ДОЗА КЛОПИДОГРЕЛА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ПОСЛЕ СТЕНТИРОВАНИЯ СТВОЛА ЛЕВОЙ КОРОНАРНОЙ АРТЕРИИ ПРИЕМ ДВОЙНОЙ АНТИАГРЕГАНТНОЙ ТЕРАПИИ ДОЛЖЕН ПРОДОЛЖАТЬСЯ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полугода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ТИПИЧНЫМИ И СЕРЬЕЗНЫМИ ОСЛОЖНЕНИЯМИ ТРОМБОЛИТИЧЕСКОЙ 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ОСНОВНЫМ КРИТЕРИЕМ УСПЕШНОЙ РЕПЕРФУЗИИ ПОСЛЕ ПРОВЕДЕНИЯ СИСТЕМНОГО ТРОМБОЛИЗИСА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элевации сегмента ST на 50% и более от исходного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признаков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АВ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АБСОЛЮТНЫМ ПРОТИВОПОКАЗАНИЕМ ДЛЯ ПРОВЕДЕНИЯ ТРОМБОЛИТИЧЕСКОЙ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расслаивающая аневризма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и первая неделя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антагонистов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и длительная сердечно-легочная реанимация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УЛУЧШИТЬ ОТДАЛЕННЫЙ ПРОГНОЗ У БОЛЬНЫХ, ПЕРЕНЕСШИХ КРУПНООЧАГОВЫЙ ИНФАРКТ МИОКАРДА, ПОЗВОЛЯЮТ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непрямые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дигидропиридиновые блокаторы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РЕПЕРФУЗИОННАЯ ТЕРАПИЯ ДЛЯ СНИЖЕНИЯ РИСКА СМЕРТИ РЕКОМЕНДУЕТСЯ ВСЕМ ПАЦИЕНТАМ С ОКС И ПОДЪЕМОМ СЕГМЕНТА ST C ДЛИТЕЛЬНОСТЬЮ СИМПТОМОВ МЕНЕЕ 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НАИБОЛЕЕ ВЕРНОЙ ТАКТИКОЙ ПРИ ОСТРОМ ПЕРЕДНЕМ ТРАНСМУРАЛЬНОМ ИНФАРКТЕ МИОКАРДА, ОСЛОЖНИВШЕМСЯ РАЗВИТИЕМ ПОЛНОЙ АТРИОВЕНТРКУЛЯРНОЙ БЛОКАДЫ С ЧАСТОТОЙ ЖЕЛУДОЧКОВГО РИТМА 24 В МИНУТУ,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эндокардиального электрода и проведение временной кардиостимуляции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Лазикса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НАЗНАЧЕНИЕ ПРЯМЫХ АНТИКОАГУЛЯНТОВ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больным инфарктом миокарда в острый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больным с передним инфарктом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пациентам с крупноочаговым инфарктом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анамнестическом указании на перенесение тромбофлебита нижних конечностей у больных инфарктом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ЛЕЧЕНИЕ СИНДРОМА ДРЕССЛЕРА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ОСНОВНЫМ МЕДИКАМЕНТОЗНЫМ МЕТОДОМ ПАТОГЕНЕТИЧЕСКОЙ ТЕРАПИИ ИНФАРКТА МИОКАРДА С ПОДЪЕМОМ СЕГМЕНТА ST У БОЛЬНЫХ, ПОСТУПАЮЩИХ НЕ ПОЗДНЕЕ 6 ЧАСОВ ОТ НАЧАЛА ЗАБОЛЕВАНИЯ,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инфузия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инфузия селективных 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инфузия 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ПРЕПАРАТОМ ВЫБОРА ДЛЯ КУПИРОВАНИЯ БОЛЕВОГО СИНДРОМА ПРИ КАРДИОГЕННОМ ОТЕКЕ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УСТРАНЕНИЯ БОЛИ, С ЦЕЛЬЮ СЕДАЦИИ И СНИЖЕНИЯ СИМПАТИЧЕСКОЙ АКТИВНОСТИ, ПРИВОДЯЩЕЙ К ТАХИКАРДИИ И ПОВЫШЕНИЮ АД, У ПАЦИЕНТОВ С ИНФАРКТОМ МИОКАРДА И ПОДЪЕМОМ СЕГМЕНТА ST РЕКОМЕНДУЕТСЯ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баралгин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 сублигвально</w:t>
            </w:r>
          </w:p>
        </w:tc>
      </w:tr>
    </w:tbl>
    <w:p>
      <w:pPr>
        <w:pStyle w:val="0 Block"/>
      </w:pPr>
    </w:p>
    <w:p>
      <w:bookmarkStart w:id="12" w:name="Tiema_11__Kardiologhiia___Prochi"/>
      <w:pPr>
        <w:keepNext/>
        <w:pStyle w:val="Heading 2"/>
        <w:pageBreakBefore w:val="on"/>
        <w:keepLines w:val="on"/>
      </w:pPr>
      <w:r>
        <w:t>Тема 11. Кардиология (Прочее / другие патологии).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ШУМ ПРИ МИТРАЛЬНОЙ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левую подмышечную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на сонные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никуда 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яремную ямку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 БОЛЬНЫХ С ТЯЖЁЛЫМ АОРТАЛЬНЫМ СТЕНОЗОМ ХАРАКТЕРНЫМ ИЗМЕНЕНИЕМ, ВЫЯВЛЯЕМЫМ ПРИ ЭХОКАРДИОГРАФИИ,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градиент давления левый желудочек/аорта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ударного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регургитация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акинезии в области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ГИПЕРТРОФИЧЕСКОЙ КАРДИОПАТИИ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коронарная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коронариит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тромбоз коронарных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ОСНОВНЫМ МЕТОДОМ ДИАГНОСТИКИ ГИПЕРТРОФИЧЕСКОЙ КАРДИОМИОПАТИИ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АУСКУЛЬТАТИВНАЯ КАРТИНА ПРИ МИТРАЛЬНОМ СТЕНОЗЕ СЕРДЦА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первого тона и 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первого тона и 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неизмененные тоны и «мягкий, дующий» 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второго тона и диастолический шум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«МИТРАЛИЗАЦИЕЙ» АОРТАЛЬНОГО ПОРОКА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левом предсердии и малом круге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аортального и митрального стенозов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митрального стеноза к уже существующему аортальному пороку вследствие повторной ревматической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стеноза устья аорты и пролапса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ЖАЛОБЫ БОЛЬНОГО 66 ЛЕТ НА ПОХОЛОДАНИЕ НИЖНИХ КОНЕЧНОСТЕЙ, БОЛИ ПРИ ХОДЬБЕ, СТИХАЮЩИЕ ПРИ ОСТАНОВКЕ, СООТВЕТСТВУЮТ СИМПТОМАМ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 бедренных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тромбофлебита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ОЦЕНКИ СТЕПЕНИ ГИПЕРТРОФИЧЕСКОГО СУБАОРТАЛЬНОГО СТЕНОЗА У БЕРЕМЕННОЙ ЖЕНЩИНЫ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 с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радионуклидного сканирования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БОЛЕЗНИ ТАКАЯСУ ХАРАКТЕРНО НАЛИЧИЕ В КЛИНИЧЕСКОЙ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ослабленный пульс на одной из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пурпуры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 ливедо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ИНФЕКЦИОННОМ ЭНДОКАРДИТЕ С ПОРАЖЕНИЕМ ТРИКУСПИДАЛЬНОГО КЛАПАНА ВСТРЕЧАЕТСЯ ТРОМБОЭМБОЛИЯ В АРТЕРИЮ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БОЛЬШОЕ ПУЛЬСОВОЕ ДАВЛЕНИЕ, ДВОЙНОЙ ТОН ТРАУБЕ, ШУМ ДЮРОЗЬЕ НА СОСУДАХ, БЫСТРЫЙ И ВЫСОКИЙ ПУЛЬС, ПОКАЧИВАНИЕ ГОЛОВЫ ЯВЛЯЮТСЯ ХАРАКТЕРНЫМИ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ДЛИТЕЛЬНАЯ КОМПЕНСАЦИЯ ПОРОКА СЕРДЦА ПРИ СТЕНОЗЕ УСТЬЯ АОРТЫ ДОСТИГАЕТСЯ ЗА СЧЁТ ГИПЕРФУНКЦИИ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ОБЯЗАТЕЛЬНЫМ ЛАБОРАТОРНЫМ ДИАГНОСТИЧЕСКИМ КРИТЕРИЕМ МИОКАРДИТА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миокардиальных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скорости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ОСНОВНЫМ КЛИНИЧЕСКИМ ПРОЯВЛЕНИЯМ ДИЛАТАЦИОННОЙ КАРДИОМИОПАТИИ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ЗНАЧИТЕЛЬНОЕ РАСШИРЕНИЕ СЕРДЦА ВЛЕВО И ВНИЗ НАБЛЮДАЕТСЯ ПРИ ДИЛАТАЦИИ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ОСОБЕННОСТЬЮ ГЕМОДИНАМИКИ ПРИ ДИЛАТАЦИОННОЙ КАРДИОПАТИИ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ударного объема и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фракции выброса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запаздывание открытия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диастолического объема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ФЕНОМЕН «ПЛЯСКА КАРОТИД»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Аддисона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ГИПЕРТРОФИИ И ДИЛАТАЦИИ ЛЕВОГО ЖЕЛУДОЧКА ПРИ НЕДОСТАТОЧНОСТИ АОРТАЛЬНОГО КЛАПАНА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перегрузка левого желудочка объёмом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коронарного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перегрузка левого желудочка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сердечного выброса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ХАРАКТЕРНЫМ ИЗМЕНЕНИЕМ ДЛЯ МИТРАЛЬНОЙ KOНФИГУРАЦИИ СЕРДЦА, ВЫЯВЛЯЕМЫМ ПРИ ПЕРКУССИИ СЕРДЦА,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вверх верхней границы и сглаживание «талии»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вниз границы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треугольная форма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левой границы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МАКСИМАЛЬНАЯ ГИПЕРТРОФИЯ МИОКАРДА ЛЕВОГО ЖЕЛУДОЧКА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АСИММЕТРИЧНАЯ ГИПЕРТРОФИЯ МЕЖЖЕЛУДОЧКОВОЙ ПЕРЕГОРОДКИ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ПОСЛЕ ПЕРЕНЕСЕННОЙ СТРЕПТОКОККОВОЙ ИНФЕКЦИИ РЕВМАТИЧЕСКАЯ ЛИХОРАДКА ВОЗНИКАЕТ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ЛЕВАЯ ГРАНИЦА СЕРДЦА ОТНОСИТЕЛЬНОЙ ТУПОСТИ СЕРДЦА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желудочком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ПЕРИКАРДИТЕ ЭЛЕВАЦИЯ СЕГМЕНТА ST МОЖЕТ СОПРОВОЖДАТЬСЯ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 сегмента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 ST в отведениях от противоположной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зазубриной на нисходящем колене зубца 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патологического зубца 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ПОЯВЛЕНИЕ УСТАЛОСТИ, СЕРДЦЕБИЕНИЯ, ОДЫШКИ ПРИ ЧРЕЗМЕРНОЙ ФИЗИЧЕСКОЙ АКТИВНОСТИ ХАРАКТЕРНО ДЛЯ БОЛЬНЫХ С ______ ФУНКЦИОНАЛЬНЫМ КЛАССОМ ХРОНИЧЕСКОЙ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ФИЗИОЛОГИЧЕСКИМ ЭФФЕКТОМ ПРОБЫ ВАЛЬСАЛЬВЫ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венозного возврата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общего периферического сопротивления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ударного объема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УСИЛЕНИЕ II ТОНА НА АОРТЕ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ОБСТРУКТИВНОЙ КАРДИОМИОПАТИИ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асимметричную гипертрофию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обоих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ПРАВАЯ ГРАНИЦА ОТНОСИТЕЛЬНОЙ ТУПОСТИ СЕРДЦА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ушком левого предсердия и conus pulmonalis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ОДНИМ ИЗ КРИТЕРИЕВ ГИПЕРТРОФИИ ПРАВОГО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отклонение оси QRS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переходной зоны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оси QRS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УСИЛЕНИЕ 1 ТОНА НА ВЕРХУШКЕ СЕРДЦА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легочном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ГИПЕРТРОФИЯ МИОКАРДА ЛЕВОГО ЖЕЛУДОЧКА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лёгочного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констриктивного перикардита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ЦЕЛЕВЫМ ЗНАЧЕНИЕМ ЛПНП ДЛЯ ПАЦИЕНТОВ С ВЫСОКИМ РИСКОМ ПО ТАБЛИЦЕ SCORE ЯВЛЯЕТСЯ УРОВЕНЬ МЕНЕЕ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ПОЯВЛЕНИЕ СИМПТОМОВ СИСТОЛИЧЕСКОЙ ДИСФУНКЦИИ ЛЕВОГО ЖЕЛУДОЧКА У РАНЕЕ ЗДОРОВЫХ ЖЕНЩИН В ТЕЧЕНИЕ ПОСЛЕДНЕГО МЕСЯЦА БЕРЕМЕННОСТИ ИЛИ 5 МЕСЯЦЕВ ПОСЛЕ РОДОВ, ПОЛУЧИЛО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перипартальной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дизовариальной кардиопатии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гистеро-кардиального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преэклампсии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КАРДИОГЕННОГО ШОКА ХАРАКТЕРНЫМ ИЗМЕНЕНИЕМ ПУЛЬСОВОГО ДАВЛЕНИЯ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снижение, потом 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повышение, потом снижение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ЧАСТЫМ ЭТИОЛОГИЧЕСКИМ ФАКТОРОМ КЛАПАННЫХ ПОРОКОВ СЕРДЦА В ПОЖИЛОМ ВОЗРАСТЕ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склеродегенеративный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миксоматозная дегенерация клапанов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ПОД СИНКОПАЛЬНЫМ СОСТОЯНИЕМ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преходящую потерю сознания вследствие общей гипоперфузии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обратимую потерю сознания вследствие эпилептического припадка или психогенной причины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преходящую потерю сознания вследствие травматического повреждения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угнетение функции ЦНС вследствие экзогенной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БОЛЬШИМ КРИТЕРИЕМ ПОСТАНОВКИ ДИАГНОЗА ИНФЕКЦИОННОГО ЭНДОКАРДИТА ПО ДАННЫМ ЭХО-КГ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вегетация на клапанах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давление наполнения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клапанной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трансклапанного градиента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ОДНИМ ИЗ НАИБОЛЕЕ ИНФОРМАТИВНЫХ ИССЛЕДОВАНИЙ ПРИ ДИАГНОСТИКЕ МИОКАРДИТА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бивентрикулярная биопсия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сердца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НАИБОЛЕЕ ЧАСТОЙ ПРИЧИНОЙ ОСТРОЙ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вирусный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НАИБОЛЬШУЮ ДИАГНОСТИЧЕСКУЮ ЦЕННОСТЬ ПРИ СЕПТИЧЕСКОМ ШОКЕ ИМЕЕТ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прокальцитонина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липосахарида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СИНКОПАЛЬНЫЕ СОСТОЯНИЯ, ГОЛОВОКРУЖЕНИЕ, КОРОНАРНАЯ НЕДОСТАТОЧНОСТЬ И ОДЫШКА ЧАЩЕ ВСЕГО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 (ГКМП) с обструкцией выносящего тракта левого желудочка (ЛЖ)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 (ДКМП)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постинфарктном кардиосклерозе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ПРЕИМУЩЕСТВЕННО ВРОЖДЕННЫЙ ХАРАКТЕР ИМЕЕТ СТЕНОЗ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a-v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а-v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АСИММЕТРИЧНАЯ ГИПЕРТРОФИЯ МЕЖЖЕЛУДОЧКОВОЙ ПЕРЕГОРОДКИ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ОДНИМ ИЗ КРИТЕРИЕВ ДИАГНОСТИКИ ПЕРИКАРДИТА ЯВЛЯЕТСЯ НАЛИЧИЕ НА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распространенной элевации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инверсии зубцов Т в отведениях V1-V6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БЛНПГ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ПЕРВИЧНЫМ КАРДИОМИОПАТИЯМ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дисгормональная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НАИБОЛЕЕ ЧАСТОЙ ПРИЧИНОЙ РАЗВИТИЯ ОСТРОГО МИОКАРДИТА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токсинов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ПРИЧИНОЙ СНИЖЕНИЯ АРТЕРИАЛЬНОГО ДАВЛЕНИЯ ПРИ ГЕМОРРАГИЧЕСКОМ ШОКЕ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абсолютная 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сосудистого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способности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ПРОЛАПС МИТРАЛЬНОГО КЛАПАНА ПРИВОДИТ К ПОЯВЛЕНИЮ МИТРАЛЬНОЙ РЕГУРГИТАЦИИ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растяжения и отрыва хордальных сухожилий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дисфункции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концентрического ремоделирования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дополнительных проводящих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ТИПИЧНЫМИ СИМПТОМАМИ АОРТАЛЬНОГО СТЕНОЗА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ПОДТВЕРЖДЕНИЯ ИЛИ ИСКЛЮЧЕНИЯ ДИАГНОЗА «ПОРОК СЕРДЦА» НАИБОЛЕЕ ИНФОРМАТИВНЫМ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крови на титры антистрептококковых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КЛИНИЧЕСКИМ ПРИЗНАКОМ, ХАРАКТЕРНЫМ ДЛЯ НЕДОСТАТОЧНОСТИ АОРТАЛЬНОГО КЛАПАНА,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«пляска каротид»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шейных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«волчка» на основании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ногтей по типу «часовых стекол»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ФИЗИКАЛЬНОМ ОСМОТРЕ ПАЦИЕНТА С МИТРАЛЬНЫМ СТЕНОЗОМ ХАРАКТЕРНЫМ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громкого, хлопающего I тона сердца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 I тона сердца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пульсового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ВАРИКОЗНОЙ БОЛЕЗНИ НИЖНИХ КОНЕЧНОСТЕЙ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стопы и тупые боли в ноге, появляющиеся к концу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отек всей конечности, изменение цвета и структуры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икроножных мышцах, появляющиеся при ходьбе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 икроножных мышц голени в ночное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ЭКГ-КРИТЕРИЕМ БЛОКАДЫ ПЕРЕДНЕЙ ВЕТВИ ЛЕВОЙ НОЖКИ ПУЧКА ГИСА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отклонение электрической оси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комплекса QRS &gt; 0,10 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конечной части желудочкового 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УСИЛЕННАЯ ПУЛЬСАЦИЯ СОННЫХ АРТЕРИЙ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ОДНИМ ИЗ АБСОЛЮТНЫХ ПРОТИВОПОКАЗАНИЙ ДЛЯ ПРОВЕДЕНИЯ НАГРУЗОЧНОГО ТЕСТА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ствола левой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 в течение первых 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 БОЛЬНЫХ С НЕДОСТАТОЧНОСТЬЮ АОРТАЛЬНОГО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АД повышается, а диастолическое АД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АД снижается, а диастолическое АД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АД не изменяется, а диастолическое АД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и диастолическое АД не изменяются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КЛИНИЧЕСКОЙ КАРТИНЫ НЕДОСТАТОЧНОСТИ МИТРАЛЬНОГО КЛАПАНА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сердцебиение, ослабление I тона на верхушке, систолический шум, проводящийся в левую аксиллярную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перебои в работе сердца, трехчленный ритм на верхушке, синкопальные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кровохарканье, усиленный I тон на верхушке, диастолический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сердцебиение, ослабление I тона на верхушке, систолический шум в точке Боткина–Эрба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ХАРАКТЕРНЫМ АУСКУЛЬТАТИВНЫМ СИМПТОМОМ НЕДОСТАТОЧНОСТИ МИТРАЛЬНОГО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хлопающий I 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у основания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СОЧЕТАНИЕ НА ЭКГ ПРИЗНАКОВ ГИПЕРТРОФИИ ЛЕВОГО ПРЕДСЕРДИЯ И ПРАВОГО ЖЕЛУДОЧКА ПРИ ОТСУТСТВИИ ПРИЗНАКОВ ГИПЕРТРОФИИ ЛЕВОГО ЖЕЛУДОЧКА МОЖЕТ СВИДЕТЕЛЬСТВОВАТЬ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дефекте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стенозе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аортальной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ТОЧКА БОТКИНА-ЭРБА, РАСПОЛАГАЮЩАЯСЯ В МЕСТЕ ПРИКРЕПЛЕНИЯ IV РЕБРА СЛЕВА ОТ ГРУДИНЫ, СЛУЖИТ ДЛЯ ДОПОЛНИТЕЛЬНОГО ВЫСЛУШИВАНИЯ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ОЖИРЕНИЕ 2 СТЕПЕНИ СООТВЕТСТВУЕТ ИНДЕКСУ МАССЫ ТЕЛА (В КГ/М&lt;sup&gt;2&lt;/sup&gt;)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35,0-39,9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18,5-24,9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25,0-29,9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30,0-34,9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СИСТОЛИЧЕСКОЕ ДРОЖАНИЕ В ПЕРИКАРДИАЛЬНОЙ ОБЛАСТИ МОЖЕТ ОПРЕДЕЛЯТЬСЯ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НОРМАЛЬНЫЙ АОРТАЛЬНЫЙ КЛАПАН ХАРАКТЕРИЗУЕТСЯ НАЛИЧИЕМ ______ СТВОРОК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 ШКАЛЕ SCORE РАССЧИТЫВАЮТ РИСК РАЗВИТИЯ ___________ В БЛИЖАЙШИЕ 10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фатальных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ДИАСТОЛИЧЕСКИЙ ШУМ ВО ВТОРОМ МЕЖРЕБЕРЬЕ СПРАВА ОТ ГРУДИНЫ И В ТОЧКЕ БОТКИНА ОПРЕДЕЛЯЕТСЯ ПРИ НЕДОСТАТОЧНОСТИ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трёхстворчатого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У ОСНОВАНИЯ МЕЧЕВИДНОГО ОТРОСТКА, А ТАКЖЕ СЛЕВА И СПРАВА ОТ НЕГО ЛУЧШЕ ВЫСЛУШИВАЮТСЯ ЗВУКОВЫЕ ЯВЛЕНИЯ, ВОЗНИКАЮЩИЕ НА КЛАПАНЕ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УСИЛЕНИЕ I ТОНА СЕРДЦА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 ПАЦИЕНТКИ С АГ ПРИ РАЗНИЦЕ АД НА ЛЕВОЙ И ПРАВОЙ РУКАХ В 20 ММ РТ.СТ. В ПЕРВУЮ ОЧЕРЕДЬ СЛЕДУЕТ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атеросклеротическое поражение плечевой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Аддисона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 ВЕРХУШКУ СЕРДЦА ЛУЧШЕ ВСЕГО ПРОВОДЯТСЯ ЗВУКОВЫЕ ЯВЛЕНИЯ, СВЯЗАННЫЕ С ДЕЯТЕЛЬНОСТЬЮ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ПЯТНА РОТА (БЕЛЫЕ ПЯТНА НА ГЛАЗНОМ ДНЕ)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Марфана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ОСНОВНЫМ СИМПТОМАМ СИНДРОМА ОБСТРУКТИВНОГО АПНОЭ СНА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дневная 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утомляемость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ТЯЖЕЛЫМ СИСТЕМНЫМ ИНФЕКЦИОННЫМ ЗАБОЛЕВАНИЕМ, ПРОТЕКАЮЩИМ С РАЗРУШЕНИЕМ КЛАПАНОВ СЕРДЦА,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миксоматозная дегенерация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УСИЛЕННАЯ ПУЛЬСАЦИЯ ВО II МЕЖРЕБЕРЬЕ СПРАВА ОТ ГРУДИНЫ ЧАЩЕ ВСЕГО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расширении восходящей части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расширении полости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ПОКАЧИВАНИЕ ГОЛОВЫ В ТАКТ СЕРДЦЕБИЕНИЮ (СИМПТОМ МЮССЕ) ТИПИЧНО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ТЯЖЕЛОЙ АОРТАЛЬНОЙ НЕДОСТАТОЧНОСТИ ПЕРИФЕРИЧЕСКИЙ ПУЛЬС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малый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неодинаков на обеих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нормальных качеств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ИНФОРМАТИВНЫМ СКРИНИНГОВЫМ МЕТОДОМ ИНСТРУМЕНТАЛЬНОЙ ДИАГНОСТИКИ У ЛИЦ С ПОДОЗРЕНИЕМ НА КАРДИОМИОПАТИЮ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 покоя в 12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СУТОЧНОЕ МОНИТОРИРОВАНИЕ ЭКГ НЕ ПОЗВОЛЯЕТ СУДИТЬ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сократительной функции миокарда.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приступов стенокардии в течение суток.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болевой и безболевой ишемии миокарда.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и характере нарушений ритма.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ИНФОРМАТИВНЫМ КРИТЕРИЕМ ГИПЕРТРОФИИ ПРАВОГО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S-тип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отклонение оси QRS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переходной зоны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процессов реполяризации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ПРИЗНАКАМ ТРОМБОЭМБОЛИИ ЛЕГОЧНОЙ АРТЕРИИ НА ЭКГ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зубцы SI, QIII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блокаду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резкую перегрузку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отрицательный зубец TIII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НАИБОЛЕЕ ИНФОРМАТИВНЫМ МЕТОДОМ ИССЛЕДОВАНИЯ ДЛЯ ДИАГНОСТИКИ ГИПЕРТРОФИЧЕСКОЙ КАРДИОМИОПАТИИ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ЭХОКАРДИОГРАФИЧЕСКИ ПРИ ЛЕГОЧНОМ СЕРДЦЕ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и дилатацию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и дилатацию 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всех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«БОЛЬШИМИ» ДИАГНОСТИЧЕСКИМИ DUKE-КРИТЕРИЯМИ ИНФЕКЦИОННОГО ЭНДОКАРДИТА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вегетации/деструкции клапанов сердца и положительная гемокультура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 и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употребление наркотиков и фебрильная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 и порок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НАИБОЛЕЕ ВЕРОЯТНОЙ ПРИЧИНОЙ УСИЛЕНИЯ ОДЫШКИ, ПОЯВЛЕНИЯ ОТЕКОВ И УВЕЛИЧЕНИЯ РАЗМЕРОВ СЕРДЦА У БОЛЬНОГО ПОСЛЕ АКШ НА ФОНЕ ПРИЕМА АНТИКОАГУЛЯНТОВ ЯВИЛОСЬ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экссудативного перикардита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«ЗОЛОТЫМ СТАНДАРТОМ» ДИАГНОСТИКИ МИОКАРДИТА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эндомиокардиальная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миокарда с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миокарда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ОДНИМ ИЗ ДОКАЗАННЫХ ФАКТОРОВ РИСКА ВНЕЗАПНОЙ СМЕРТИ ПРИ ГИПЕРТРОФИЧЕСКОЙ КАРДИОМИОПАТИИ (ШКАЛА РИСКА, АМЕРИКАНСКАЯ МОДЕЛЬ)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неустойчивая желудочковая тахикардия ≥ 3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обструкции выходного тракта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 (менее 30 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 ДИАГНОСТИКЕ ИНФЕКЦИОННОГО ЭНДОКАРДИТА РЕШАЮЩУЮ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вегетация на клапанах при ЭхоКГ-исследовании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аускультативная динамика шумов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ЭКГ-ПРИЗНАКОМ ГИПЕРКАЛИЕМИИ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остроконечный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КЛАПАННАЯ МИТРАЛЬНАЯ НЕДОСТАТОЧНОСТЬ ДИАГНОСТИРУЕТСЯ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неполного смыкания створок митрального клапана вследствие их органического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полости левого желудочка и фиброзного кольца при гемодинамических перегрузках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кальциноза клапанного кольца в пожилом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НАИБОЛЕЕ ИНФОРМАТИВНЫМ МЕТОДОМ ДИАГНОСТИКИ МИОКАРДИТА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субэндомиокардиальная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 «ВНУТРИВЕННЫХ» НАРКОМАНОВ ПРИ ИНФЕКЦИОННОМ ЭНДОКАРДИТЕ ЧАЩЕ ДРУГИХ ПОРАЖАЕТСЯ КЛАПАН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ПРИЧИНОЙ ПАРАДОКСАЛЬНОГО ПУЛЬСА У БОЛЬНЫХ С ПЕРИКАРДИТОМ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систолического АД более чем на 10 мм рт. ст.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пульса более 100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пульса менее 50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ВЫРАЖЕННОЕ СМЕЩЕНИЕ ВЕРХУШЕЧНОГО ТОЛЧКА ВЛЕВО И ВНИЗ ПОЯВЛЯЕТСЯ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дилатации обоих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КЛАПАННЫМ ПОРОКОМ, ХАРАКТЕРНЫМ СИМПТОМОМ КОТОРОГО ЯВЛЯЮТСЯ ОБМОРОКИ ПРИ ФИЗИЧЕСКОЙ НАГРУЗКЕ,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КЛАПАННЫМ ПОРОКОМ, ХАРАКТЕРНЫМ АУСКУЛЬТАТИВНЫМ ПРИЗНАКОМ КОТОРОГО ЯВЛЯЕТСЯ ДИАСТОЛИЧЕСКИЙ ШУМ С ЭПИЦЕНТРОМ ВО II МЕЖРЕБЕРЬЕ СПРАВА ОТ ГРУДИНЫ,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ПРЕДПОЛОЖИТЬ НАЛИЧИЕ НА ЭКГ ПОСТИНФАРКТНОЙ АНЕВРИЗМЫ МОЖНО В СЛУЧАЕ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«застывшего» подъёма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отрицательных зубцов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комплексов типа QS в двух и более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зубцов R в правых грудных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САМЫМИ ЧАСТЫМИ ВОЗБУДИТЕЛЯМИ ИНФЕКЦИОННЫХ МИОКАРДИТОВ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НАИБОЛЕЕ РАННИМИ ЭКГ-ПРИЗНАКАМИ МИТРАЛЬНОГО СТЕНОЗА ЯВЛЯЮТСЯ ПРИЗНАКИ ГИПЕРТРОФИИ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ОСНОВНЫМ ПРИЗНАКАМ ИНФЕКЦИОННОГО ЭНДОКАРДИТА НА ЭХО-КГ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вегетации на створках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аневризму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МИТРАЛЬНОЙ НЕДОСТАТОЧНОСТИ НАИБОЛЕЕ ХАРАКТЕРНЫМ ИЗМЕНЕНИЕМ, ВЫЯВЛЯЕМЫМ ПРИ ПЕРКУССИИ СЕРДЦА,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границ относительной сердечной тупости вверх 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границ относительной сердечной тупости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треугольная форма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границ относительной сердечной тупости вверх и 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ВЫЯВЛЕНИИ У БОЛЬНОГО СИНКОПАЛЬНЫХ СОСТОЯНИЙ, БЛЕДНОСТИ, ГРУБОГО СИСТОЛИЧЕСКОГО ШУМА ВО 2 МЕЖРЕБЕРЬЕ СПРАВА СЛЕДУЕТ ДУМАТЬ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ПОКАЗАНИЕМ К ПРОВЕДЕНИЮ ЧРЕСПИЩЕВОДНОЙ ЭХОКАРДИОГРАФИИ ЯВЛЯЕТСЯ ПОДОЗРЕНИЕ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ишемическую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 ЖЕНЩИНЫ 22 ЛЕТ С АСИММЕТРИЕЙ ПУЛЬСА И АД НА РУКАХ ВЕРОЯТНЕЕ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АОРТАЛЬНОГО СТЕНОЗА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шума справа от грудины с проведением на шею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шума на верхушке с проведением вниз,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диастолического шума над мечевидным отростком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двойного тона Траубе на сосудах.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ОСНОВНЫМИ ФАКТОРАМИ, ПРЕДРАСПОЛАГАЮЩИМИ К ТРОМБОЗУ,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эндотелия, турбулентный ток крови, гиперкоагуляция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сосудов, атеросклероз, высокая активность ренина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тромбоцитопения, рарефикация микроциркуляторного русла,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атероматозные бляшки, гемостаз, гипокоагуляция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ПРИЧИНОЙ АОРТАЛЬНОГО СТЕНОЗА У ПОЖИЛЫХ ПАЦИЕНТОВ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«возрастной» кальциноз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аневризматическое расширение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ревматическая болезнь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КЛИНИЧЕСКОЙ КАРТИНЫ БОЛЕЗНИ ТАКАЯСУ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одной руке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геморрагической пурпуры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сетчатого ливедо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У МАЛЬЧИКА 5 ЛЕТ С АГ И ЖАЛОБАМИ НА БОЛИ В ГОЛЕНЯХ ПРИ ХОДЬБЕ В ПЕРВУЮ ОЧЕРЕДЬ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коарктацию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облитерирующий эндартериит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ДОПОЛНИТЕЛЬНЫЙ СИСТОЛИЧЕСКИЙ ЩЕЛЧОК, ВЫСЛУШИВАЕМЫЙ ПРИ АУСКУЛЬТАЦИИ СЕРДЦА, ЯВЛЯЕТСЯ ХАРАКТЕРНЫМ ДИАГНОСТИЧЕСКИМ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 створки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левого атриовентрикулярного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вязкости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значительного снижения сократимости миокарда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ПРИЧИНОЙ АОРТАЛЬНОЙ НЕДОСТАТОЧНОСТИ У ПОЖИЛОГО ЧЕЛОВЕКА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сифилитический аортит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ревматическая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ИНФЕКЦИОННОМ ЭНДОКАРДИТЕ МИТРАЛЬНОГО КЛАПАНА ЭМБОЛИЧЕСКИЕ СОБЫТИЯ ВОЗМОЖНЫ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ДОБРОКАЧЕСТВЕННАЯ ОПУХОЛЬ СЕРДЦА - МИКСОМА - НАИБОЛЕЕ ЧАСТО ВСТРЕЧАЕТСЯ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СРЕДИ ДОБРОКАЧЕСТВЕННЫХ ОПУХОЛЕЙ СЕРДЦА НАИБОЛЕЕ РАСПРОСТРАНЕНА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хромафинома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БОЛЬШИМ ДИАГНОСТИЧЕСКИМ КРИТЕРИЯМ ОСТРОЙ РЕВМАТИЧЕСКОЙ ЛИХОРАДКИ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МИТРАЛЬНАЯ КОНФИГУРАЦИЯ СЕРДЦА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вверх верхней границы и сглаживанием «талии»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вправо правой границы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влево левой границы с подчеркнутой «талией»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«треугольной формой сердца»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ПРИЗНАКАМ ЛИМФАТИЧЕСКИХ ОТЁКОВ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ямки при надавливании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в области поясницы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при изменении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и гипертермию кожи в области отека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ПОКАЗАНИЕМ К НАЗНАЧЕНИЮ МОРФИНА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ОТНОШЕНИИ ЛЕЧЕНИЯ ИНФЕКЦИОННОГО ЭНДОКАРДИТА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 должна проводиться 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 должны обязательно назначаться с первых дней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антибактериальной терапии составляет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миокардита является показанием к оперативному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ЛЕЧЕНИЯ ИНФЕКЦИОННОГО ЭНДОКАРДИТА, ВЫЗВАННОГО СТРЕПТОКОККАМИ,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 и 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 и 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 и 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 и 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РАЗВИТИЕ АСИСТОЛИИ ВОЗМОЖНО ПРИ КОМБИНАЦИИ ПРОПРАНОЛОЛА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НЕБИВОЛОЛ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высокоселективным b1 -адреноблокатором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If-каналов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дигидропиридиновым блокатором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b1 -адреноблокатором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ЛЕЧЕНИЕ ВНЕБОЛЬНИЧНОЙ ПНЕВМОНИИ У ПАЦИЕНТА 77 ЛЕТ С ИШЕМИЧЕСКОЙ БОЛЕЗНЬЮ СЕРДЦА, АРТЕРИАЛЬНОЙ ГИПЕРТОНИЕЙ, САХАРНЫМ ДИАБЕТОМ, ХРОНИЧЕСКОЙ БОЛЕЗНЬЮ ПОЧЕК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общетерапевтическом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эндокринологии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кардиологии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ЛЕЧЕНИИ ГИПЕРТРОФИЧЕСКОЙ КАРДИОМИОПАТИИ С ОБСТРУКЦИЕЙ ВЫНОСЯЩЕГО ТРАКТА ЛЕВОГО ЖЕЛУДОЧКА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 (АПФ)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ангиотензиновых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ПРЕПАРАТЫ ОМЕГА-ПОЛИНЕНАСЫЩЕННЫХ ЖИРНЫХ КИСЛОТ СНИЖАЮТ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ДАЛЬНЕЙШЕЙ ТАКТИКОЙ ЛЕЧЕНИЯ ИНФЕКЦИОННОГО ЭНДОКАРДИТА ПОСЛЕ НОРМАЛИЗАЦИИ ТЕМПЕРАТУРЫ ТЕЛА, НО ПРИ НАРАСТАНИИ ЯВЛЕНИЙ ВЫРАЖЕННОЙ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процедура 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дозы диуретиков и добавление бетаблокаторов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НЕГАТИВНОЕ ВЛИЯНИЕ НА УГЛЕВОДНЫЙ И ЛИПИДНЫЙ ПРОФИЛЬ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центрального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ЖИДКОСТЬ В ПОЛОСТИ ПЕРИКАРДА МОЖЕТ ПОЯВИТЬСЯ В РЕЗУЛЬТАТЕ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нестероидными противовоспалительными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ИСПОЛЬЗОВАНИИ НЕПРЯМЫХ АНТИКОАГУЛЯНТОВ НЕОБХОДИМО КОНТРОЛИРОВАТЬ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международное нормализованное 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протромбиновый индекс по Квику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антитромбина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активированное парциальное тромбиновое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ВОЗМОЖНЫМ ЭХОКАРДИОГРАФИЧЕСКИМ ИЗМЕНЕНИЕМ У БОЛЬНЫХ ПОСЛЕ ПРОВЕДЕННОЙ ХИМИОТЕРАПИИ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миксоматозная дегенерация клапанов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ИСПОЛЬЗОВАНИИ ПРЯМЫХ ПЕРОРАЛЬНЫХ АНТИКОАГУЛЯНТОВ (ПОАК) В ПРОФИЛАКТИЧЕСКИХ ДОЗАХ НЕОБХОДИМО КОНТРОЛИРОВАТЬ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геморрагических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хронометрические показатели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агрегации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фибринолитической активности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ВТОРИЧНОЙ ПРОФИЛАКТИКИ ОСТРОЙ РЕВМАТИЧЕСКОЙ ЛИХОРАДКИ ИСПОЛЬЗУЕТСЯ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ПОКАЗАНИЕМ К РАННЕМУ ОПЕРАТИВНОМУ ВМЕШАТЕЛЬСТВУ ПРИ ИНФЕКЦИОННОМ ЭНДОКАРДИТЕ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эмболического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НАИБОЛЕЕ ВЫРАЖЕННЫЙ ГИПОЛИПИДЕМИЧЕСКИЙ ЭФФЕКТ МОЖЕТ БЫТЬ ДОСТИГНУТ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Фенофибрата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Колестирамина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АНТИАТЕРОГЕННЫМИ СВОЙСТВАМИ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липопротеиды очень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хиломикроны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ГИПЕРТРИГЛИЦЕРИДЕМИИ У БОЛЬНЫХ САХАРНЫМ ДИАБЕТОМ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фенофибрата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омега-3-полиненасыщенных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секвестрантов желчных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МИТРАЛЬНОЙ НЕДОСТАТОЧНОСТИ АУСКУЛЬТАТИВНО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ослабленный I тон, 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систолический шум с проведением на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хлопающий I тон, 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 тона на верхушке и II тона над аортой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ОСНОВНЫМ АНТИБИОТИКОМ ДЛЯ ЛЕЧЕНИЯ ИНФЕКЦИОННОГО ЭНДОКАРДИТА, ВЫЗВАННОГО МЕТИЦИЛЛИН-РЕЗИСТЕНТНЫМИ КОККАМИ,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ПРЕПАРАТОМ ВЫБОРА ПРИ ГРИБКОВОЙ ЭТИОЛОГИИ ИНФЕКЦИОННОГО ЭНДОКАРДИТА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</w:tbl>
    <w:p>
      <w:pPr>
        <w:pStyle w:val="0 Block"/>
      </w:pPr>
    </w:p>
    <w:p>
      <w:bookmarkStart w:id="13" w:name="Tiema_12__Kardiologhiia___KhSN"/>
      <w:pPr>
        <w:keepNext/>
        <w:pStyle w:val="Heading 2"/>
        <w:pageBreakBefore w:val="on"/>
        <w:keepLines w:val="on"/>
      </w:pPr>
      <w:r>
        <w:t>Тема 12. Кардиология (ХСН).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НАИБОЛЕЕ ХАРАКТЕРНЫМ ЖАЛОБАМ ПАЦИЕНТОВ С ХРОНИЧЕСКОЙ СЕРДЕЧНОЙ НЕДОСТАТОЧНОСТЬЮ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ноющие боли в области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КЛИНИЧЕСКОМУ ПРОЯВЛЕНИЮ ЗАСТОЯ ПО МАЛОМУ КРУГУ КРОВООБРАЩЕНИЯ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СИМПТОМЫ СЕРДЕЧНОЙ НЕДОСТАТОЧНОСТИ ОТМЕЧАЮТСЯ В ПОКОЕ И РЕЗКО ВОЗРАСТАЮТ ПРИ МИНИМАЛЬНОЙ ФИЗИЧЕСКОЙ АКТИВНОСТИ У БОЛЬНЫХ С ______________ ФУНКЦИОНАЛЬНЫМ КЛАССОМ ХРОНИЧЕСКОЙ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ЛЕВОЖЕЛУДОЧКОВОЙ НЕДОСТАТОЧНОСТИ ИМЕТ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шейных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ПРИЗНАКИ ВЕНОЗНОГО ЗАСТОЯ ТОЛЬКО В МАЛОМ КРУГЕ КРОВООБРАЩЕНИЯ МОГУТ ОТМЕЧАТЬСЯ ПРИ _________ СТАДИИ ХРОНИЧЕСКОЙ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БИОХИМИЧЕСКИМ МАРКЕРОМ ХРОНИЧЕСКОЙ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 натрийуретический пептид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связывающий 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высокочувствительный тропонин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МВ-фракция креатинфосфокиназы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ПАТОГНОМОНИЧНЫМ ЭХОКАРДИОГРАФИЧЕСКИМ КРИТЕРИЕМ СИСТОЛИЧЕСКОЙ ДИСФУНКЦИИ ЛЕВОГО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выброса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выраженная 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аномальный ток крови из левого желудочка в 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передне-заднего размера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ОТВЕРГНУТЬ ДИАГНОЗ «ХРОНИЧЕСКАЯ СЕРДЕЧНАЯ НЕДОСТАТОЧНОСТЬ» ПОЗВОЛЯЕТ ОТСУТСТВИЕ ПОВЫШЕНИЯ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мозгового и предсердного натрийуретических 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антидиуретического 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СОМНИТЕЛЬНЫХ СЛУЧАЯХ ДИАГНОЗ «ХРОНИЧЕСКАЯ СЕРДЕЧНАЯ НЕДОСТАТОЧНОСТЬ» МОЖНО ИСКЛЮЧИТЬ ПРИ НОРМАЛЬНОМ УРОВНЕ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натрийуретических 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ПОКАЗАНИЕМ ДЛЯ ХИРУРГИЧЕСКОГО ПРОТЕЗИРОВАНИЯ МИТРАЛЬНОГО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 возникшая митральная регургитация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обеих створок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регургитация 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ОДЫШКА ПРИ ХРОНИЧЕСКОЙ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инспираторный или смешанный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купируется ингаляционными бета2-адреномиметиками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положении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на поздних стадиях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УВЕЛИЧЕНИЕ ПОСТНАГРУЗКИ НА ЗДОРОВЫЙ МИОКАРД ВЕДЕТ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компенсаторной гипертрофии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дилатации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сократимости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ПРЕПАРАТАМИ ПЕРВОГО РЯДА ЛЕЧЕНИЯ БОЛЬНОГО С НАЧАЛЬНЫМИ СИМПТОМАМИ ХРОНИЧЕСКОЙ СЕРДЕЧНОЙ НЕДОСТАТОЧНОСТИ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СОГЛАСНО КЛАССИФИКАЦИИ ЭКСПЕРТОВ РОССИЙСКОГО КАРДИОЛОГИЧЕСКОГО ОБЩЕСТВА 1 СТАДИЮ ХСН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симптомов и признаков ХСН в настоящем или прошлом, вызванных нарушением структуры и/или функции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далеко зашедшей, клинически тяжелой сердечной недостаточностью с тяжелыми симптомами и признаками ХСН, повторными госпитализациями по поводу ХСН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симптомов и признаков ХСН в настоящем и прошлом; наличием признаков структурного и/или функционального поражения сердца и/или повышения уровня мозгового натрийуретического пептида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признаков недостаточности кровообращения по малому кругу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САМОЙ РАСПРОСТРАНЕННОЙ ПРИЧИНЕ РАЗВИТИЯ ХРОНИЧЕСКОЙ СЕРДЕЧНОЙ НЕДОСТАТОЧНОСТИ В РОССИИ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постмиокардитический 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фибрилляцию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ПРИЗНАКОМ ДЕКОМПЕНСИРОВАННОГО ЛЕГОЧНОГО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кровообращения по большому 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кровообращения по малому 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давление в легочной артерии по данным ЭХОКГ 30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ПАЦИЕНТ ВО ВРЕМЯ ТЕСТА 6-МИНУТНОЙ ХОДЬБЫ ПРОХОДИТ РАССТОЯНИЕ, РАВНОЕ 350 М, ЭТО СООТВЕТСТВУЕТ ________ ФУНКЦИОНАЛЬНОМУ КЛАССУ NYHA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БОЛЬНЫХ С ТЯЖЕЛОЙ ХРОНИЧЕСКОЙ СЕРДЕЧНОЙ НЕДОСТАТОЧНОСТЬЮ НАИБОЛЕЕ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с желтушным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цианоз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ОДНОСТОРОННИЕ ОТЕКИ НОГ У БОЛЬНЫХ С СЕРДЕЧНОЙ НЕДОСТАТОЧНОСТЬЮ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при сопутствующей патологии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только при правожелудочковой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типичным признаком бивентрикулярной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при сопутствующем гипотиреозе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ПРИЗНАКАМ ЛЕВОЖЕЛУДОЧКОВОЙ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сердечной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видимую пульсацию вен на 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ЛЕВОЖЕЛУДОЧКОВОЙ СЕРДЕЧНОЙ НЕДОСТАТОЧНОСТИ ЗАСТОЙ КРОВИ РАЗВИВАЕТСЯ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малом круге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большом круге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большом и малом кругах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МЕТОДУ ДИАГНОСТИКИ ХРОНИЧЕСКОЙ СЕРДЕЧНОЙ НЕДОСТАТОЧНОСТИ, КОТОРЫЙ ОБЪЕКТИВНО ВЫЯВЛЯЕТ ПРИЗНАКИ ДИСФУНКЦИИ СЕРДЦА НА ЕЁ РАННИХ СТАДИЯХ,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мозгового натрий-уретического пептида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РЕКОМЕНДАЦИЯМ ПО ДИЕТЕ БОЛЬНЫХ С ХРОНИЧЕСКОЙ СЕРДЕЧНОЙ НЕДОСТАТОЧНОСТЬЮ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потребления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потребления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потребления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рационе поваренной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ЛЕЧЕНИЕ СЕРДЕЧНОЙ НЕДОСТАТОЧНОСТИ ПРИ ДИЛАТАЦИОННОЙ КАРДИОМИОПАТИИ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 (фенилалкиламинов)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фосфодиэстеразы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карбоангидразы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НАИБОЛЕЕ ПРОСТЫМ КЛИНИЧЕСКИМ ПОКАЗАТЕЛЕМ ЭФФЕКТИВНОСТИ ДИУРЕТИЧЕСКОЙ ТЕРАПИИ У БОЛЬНЫХ С ХРОНИЧЕСКОЙ СЕРДЕЧНОЙ НЕДОСТАТОЧНОСТЬЮ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конечного диастолического давления в правом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ОТСУТСТВИИ НА ФОНЕ ПРИЁМА БЕТА-АДРЕНОБЛОКАТОРОВ НЕОБХОДИМОГО СНИЖЕНИЯ ЧСС У БОЛЬНЫХ ХРОНИЧЕСКОЙ СЕРДЕЧНОЙ НЕДОСТАТОЧНОСТЬЮ С СИНУСОВЫМ РИТМОМ К ТЕРАПИИ МОЖНО ДОБАВИТЬ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ПАЦИЕНТАМ С ХРОНИЧЕСКОЙ СЕРДЕЧНОЙ НЕДОСТАТОЧНОСТЬЮ И ФИБРИЛЛЯЦИЕЙ ПРЕДСЕРДИЙ ПОКАЗАНА ДЛИТЕЛЬНАЯ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оральными антикоагулянтами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Р2Y12 рецепторов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низкомолекулярными гепаринами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ПРИЕМ СЕРДЕЧНЫХ ГЛИКОЗИДОВ У БОЛЬНЫХ ХСН ПРОТИВОПОКАЗАН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a-v блокаде II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a-v блокаде I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АНТАГОНИСТАМ МИНЕРАЛКОРТИКОИДНЫХ РЕЦЕПТОРОВ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эплеренон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ДВОЙНЫМ ПУТЕМ ВЫВЕДЕНИЯ ИЗ ОРГАНИЗМА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ПОКАЗАНИЕМ К НАЗНАЧЕНИЮ ИНГИБИТОРОВ АПФ У ПАЦИЕНТОВ СО СТАБИЛЬНОЙ СТЕНОКАРДИЕЙ НАПРЯЖЕНИЯ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сопутствующая хроническая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сопутствующая 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атеросклероз брахеоцефальных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периферический атеросклероз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ВЫБОРЕ ИНГИБИТОРА АПФ ДЛЯ ЛЕЧЕНИЯ БОЛЬНОГО С ХСН И НАРУШЕНИЕМ ФУНКЦИИ ПОЧЕК СЛЕДУЕТ ОТДАТЬ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ПОКАЗАНИЕМ ДЛЯ НАЗНАЧЕНИЯ ПЕТЛЕВЫХ ДИУРЕТИКОВ ПРИ ХСН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симптомов задержки жидкости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 выброса левого желудочка &lt;40%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БОЛЬНЫМ С ХСН РЕКОМЕНДУЕТСЯ ОГРАНИЧИТЬ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калорийной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ИНТОКСИКАЦИЯ ПРЕПАРАТАМИ ДИГОКСИНА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тошнотой и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ПОКАЗАНИЕМ ДЛЯ НАЗНАЧЕНИЯ ДИУРЕТИКОВ БОЛЬНОМУ С ХРОНИЧЕСКОЙ СЕРДЕЧНОЙ НЕДОСТАТОЧНОСТЬЮ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диастолическая дисфункция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природа ХСН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РИСК ПОВТОРНОЙ ГОСПИТАЛИЗАЦИИ И СМЕРТИ ПРИ ХРОНИЧЕСКОЙ СЕРДЕЧНОЙ НЕДОСТАТОЧНОСТИ СНИЖАЕТСЯ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 и β-адреноблокаторов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 и негликозидных инотропных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 и непрямых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петлевых и тиазидных 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ПОЯВЛЕНИИ КАШЛЯ НА ФОНЕ ИСПОЛЬЗОВАНИЯ ЭНАЛАПРИЛА У БОЛЬНОГО ХРОНИЧЕСКОЙ СЕРДЕЧНОЙ НЕДОСТАТОЧНОСТЬЮ НАИБОЛЕЕ РАЦИОНАЛЬНОЙ БУДЕТ ЕГО ЗАМЕНА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ОПТИМАЛЬНАЯ СХЕМА ДЛЯ ЛЕЧЕНИЯ ХСН IIA СТ., III ФК У ПАЦИЕНТА С СИНУСОВЫМ РИТМОМ И ФВ 38% ДОЛЖНА ВКЛЮЧАТЬ: ИНГИБИТОРЫ АПФ, БЕТА-БЛОКАТОРЫ, ДИУРЕТИКИ, АНТАГОНИСТЫ МИНЕРАЛОКОРТИКОИДНЫХ РЕЦЕПТОРОВ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натрий-глюкозного котранспортера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негликозидные инотропные агенты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СТАРТОВАЯ ДОЗА БИСОПРОЛОЛА ДЛЯ ЛЕЧЕНИЯ ХРОНИЧЕСКОЙ СЕРДЕЧНОЙ НЕДОСТАТОЧНОСТИ СОСТАВЛЯЕТ (В 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СТАРТОВАЯ ДОЗА ЭНАЛАПРИЛА ДЛЯ ЛЕЧЕНИЯ ХРОНИЧЕСКОЙ СЕРДЕЧНОЙ НЕДОСТАТОЧНОСТИ СОСТАВЛЯЕТ ___ МГ __ РАЗА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6,25;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ПРЕДНАГРУЗКУ У БОЛЬНЫХ С ХPОНИЧЕСКОЙ СЕPДЕЧНОЙ НЕДОСТАТОЧНОСТЬЮ СНИЖАЮТ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омега-3-полиненасыщенные 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ГРУППОЙ ПРЕПАРАТОВ, ДОКАЗАВШИХ СПОСОБНОСТЬ К СНИЖЕНИЮ СМЕРТНОСТИ И ЧИСЛУ ГОСПИТАЛИЗАЦИИ ПРИ ХСН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непрямые антикоагулянты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ПОКАЗАНИЕМ К ГОСПИТАЛИЗАЦИИ ПРИ ХРОНИЧЕСКОЙ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 обследование пациента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повышение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больного сахарного диабета 2 типа</w:t>
            </w:r>
          </w:p>
        </w:tc>
      </w:tr>
    </w:tbl>
    <w:p>
      <w:pPr>
        <w:pStyle w:val="0 Block"/>
      </w:pPr>
    </w:p>
    <w:p>
      <w:bookmarkStart w:id="14" w:name="Tiema_13__Klinichieskaia__farmak"/>
      <w:pPr>
        <w:keepNext/>
        <w:pStyle w:val="Heading 2"/>
        <w:pageBreakBefore w:val="on"/>
        <w:keepLines w:val="on"/>
      </w:pPr>
      <w:r>
        <w:t>Тема 13. Клиническая фармакология.</w:t>
      </w:r>
      <w:bookmarkEnd w:id="1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ВЕРОЯТНОСТЬ ТОКСИЧЕСКИХ ЭФФЕКТОВ УВЕЛИЧИВАЕТСЯ ПРИ КОМБИНАЦИИ ГЕНТАМИЦИНА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НАИБОЛЬШЕЙ НЕФРОТОКСИЧНОСТЬЮ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β-лактамы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ТОЧНО ХАРАКТЕРИЗУЕТ СКОРОСТЬ ВЫВЕДЕНИЯ ЛЕКАРСТВЕННОГО СРЕДСТВА ИЗ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клиренс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биоэквивалентность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биодоступность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ВЕРОЯТНОСТЬ ТОКСИЧЕСКОГО ДЕЙСТВИЯ СЕРДЕЧНЫХ ГЛИКОЗИДОВ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гипермагниемии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ПРЕПАРАТОМ, СПОСОБНЫМ ВЫЗВАТЬ АПЛАСТИЧЕСКУЮ АНЕМИЮ,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мидекамицин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ПОД БИОДОСТУПНОСТЬЮ ЛЕКАРСТВЕННОГО СРЕДСТВА ПОНИМАЮТ ЧАСТЬ ВВЕДЕННОЙ В ОРГАНИЗМ 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достигшей системного кровотока в неизмененном виде или в виде активных метаболитов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подвергшейся биотрансформации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попавшей в больной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оказывающей биологические эффекты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ГЕМОЛИТИЧЕСКУЮ АНЕМИЮ ПРИ ДЛИТЕЛЬНОМ ПРИМЕНЕНИИ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НАЛИЧИИ БРАДИКАРДИИ У БОЛЬНЫХ АРТЕРИАЛЬНОЙ ГИПЕРТЕНЗИЕЙ НАИБОЛЕЕ БЕЗОПАСНЫМ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ИНГИБИТОРЫ ПРОТОННОГО НАСОСА ОБЕСПЕЧИВАЮТ УРОВЕНЬ ВНУТРИЖЕЛУДОЧНОГО РН НА УРОВНЕ ____ И ВЫШЕ БОЛЕЕ 18 ЧАСОВ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ПРОВЕДЕНИЕ ЛЕКАРСТВЕННОГО МОНИТОРИНГА ЖЕЛАТЕЛЬНО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β2-симпатомиметиками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ВЕЛИЧИНА БИОДОСТУПНОСТИ ВАЖНА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пути введения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кратности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выведения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НАИБОЛЬШИМ УЛЬЦЕРОГЕННЫМ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АТИПИЧНЫМ НЕЙРОЛЕПТИКАМ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Зуклопентиксол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Перфеназин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НАЗНАЧЕНИИ СТАТИНОВ НАИБОЛЕЕ ЧАСТЫМ НЕЖЕЛАТЕЛЬНЫМ ЛЕКАРСТВЕННЫМ ЯВЛЕНИЕМ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НЕСТЕРОИДНЫЕ ПРОТИВОВОСПАЛИТЕЛЬНЫЕ ПРЕПАРАТЫ УСИЛИВАЮТ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КАРДИОСЕЛЕКТИВНЫЕ БЕТА-АДРЕНОБЛОКАТОРЫ ВЛИЯЮТ ПРЕИМУЩЕСТВЕННО НА _______ -РЕЦЕПТОРЫ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ОСНОВЕ МЕХАНИЗМА ДЕЙСТВИЯ НПВС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активности циклооксигеназы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активности липооксигеназы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рецепторов 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циклооксигеназы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ВРЕМЯ «ИНТЕРВАЛЬНОЙ» ТЕРАПИИ ДЛЯ ПРЕДОТВРАЩЕНИЯ ТОЛЕРАНТНОСТИ К НИТРАТАМ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КАПИЛЛЯРНЫХ КРОВОТЕЧЕНИЯХ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тиклопидин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АБСОЛЮТНЫМ ПРОТИВОПОКАЗАНИЕМ К НАЗНАЧЕНИЮ БЕТА-АДРЕНОБЛОКТОРОВ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сосудов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ИСПОЛЬЗОВАНИИ ГЕПАРИНА ТРЕБУЕТСЯ ЛАБОРАТОРНЫЙ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ПРОДОЛЖИТЕЛЬНОСТЬ ДЕЙСТВИЯ САЛЬБУТАМОЛА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ФАМОТИДИН БЛОКИРУЕТ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М2-ионные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Н1-рецепторы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D1-рецепторы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ПЕРИОД БЕРЕМЕННОСТИ МОЖЕТ ПРИВОДИТЬ К РАЗВИТИЮ ПОРОКОВ У РЕБЁНКА НАЗНАЧЕНИЯ СИНТЕТИЧЕСКОГО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СЕРДЕЧНЫЕ ГЛИКОЗИДЫ ВЛИЯЮТ НА ГЕМОДИНАМИКУ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оказывая положительное инотропное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оказывая отрицательное инотропное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уменьшая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увеличивая конечное диастолическое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ВРЕМЯ НАЧАЛА ЭФФЕКТА НИТРОГЛИЦЕРИНА ПРИ ПРИЕМЕ СУБЛИНГВАЛЬНО СОСТАВЛЯЕТ (МИНУТАХ)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АНТИАГРЕГАНТАМ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ГАНЦИКЛОВИР С ЦЕЛЬЮ ПРОФИЛАКТИКИ ЦИТОМЕГАЛОВИРУСНОЙ ИНФЕКЦИИ ИСПОЛЬЗУЕТСЯ В РЕЖИМЕ __ Г 3 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ПЕРЕДОЗИРОВКА СИМПАТОМИМЕТИКОВ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вазоконстрикцию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атриовентрикулярную блокаду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токсического действия фторотана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НАИБОЛЬШЕЙ ОТОТОКСИЧНОСТЬЮ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β-лактамы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ГНОЙНОМ ГАЙМОРИТЕ, ВЫЗВАННОМ STAPHYLOCOCCUS AUREUS И BACTEROIDES FRAGILIS,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Ко-тримаксозол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ДОСТИЖЕНИЯ РАВНОВЕСНОЙ КОНЦЕНТРАЦИИ ЛЕКАРСТВЕННОГО СРЕДСТВА НЕОБХОДИМО РЕГУЛЯРНОЕ НАЗНАЧЕНИЕ ПРЕПАРАТА В ТЕЧЕНИЕ _______ ПЕРИОДОВ ПОЛУВЫВЕДЕНИЯ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ФАКТОРОМ, ОГРАНИЧИВАЮЩИМ ВСАСЫВАНИЕ ЛЕКАРСТВЕННЫХ ВЕЩЕСТВ ПРИ ВНУТРИМЫШЕЧНОМ ИЛИ ПОДКОЖНОМ ВВЕДЕНИИ,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периферического капиллярного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кислотно-щелочное состояние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жирорастворимость 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лимфатический дренаж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ФАРМАКОЛОГИЧЕСКИМИ ЭФФЕКТАМИ НЕСТЕРОИДНЫХ ПРОТИВОВОСПАЛИТЕЛЬНЫХ СРЕДСТВ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жаропонижающий и противовоспалительный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анальгетический и противоаллергический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 и противорвотный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противошоковый и жаропонижающий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КРАЙНЕ НЕЖЕЛАТЕЛЬНО НАЗНАЧЕНИЕ ПРИ ЛАКТАЦИИ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ЕЖЕДНЕВНОМ ИСПОЛЬЗОВАНИИ ГЛЮКОКОРТИКОСТЕРОИДОВ УГНЕТЕНИЕ ФУНКЦИИ НАДПОЧЕЧНИКОВ НАСТУПАЕТ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–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–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–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ОСНОВНОЙ ФАРМАКОЛОГИЧЕСКИЙ ЭФФЕКТ НИТРАТОВ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венозного возврата к сердцу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венозного возврата к сердцу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сократительной активности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СЕЛЕКТИВНОСТЬ ДЕЙСТВИЯ ЛЕКАРСТВЕННОГО ВЕЩЕСТВА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способа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 с белком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ВАЗОСПАСТИЧЕСКОЙ СТЕНОКАРДИИ ПРЕПАРАТАМИ ВЫБОРА ЯВЛЯЮТСЯ БЛОКАТОРЫ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α–адренорецепторов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ЭЛИМИНАЦИЮ ЛЕКАРСТВЕННЫХ СРЕДСТВ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константа скорости 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протеидизации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распределения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АРТЕРИАЛЬНОЙ ГИПЕРТОНИИ В СОЧЕТАНИИ С СИНУСОВОЙ ТАХИКАРДИЕЙ ПРЕДПОЧТЕНИЕ СЛЕДУЕТ ОТДАТЬ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дигидропиридиновым блокаторам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петлевым диуретикам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α-адреноблокаторам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ПРОТИВОПОКАЗАНИЕМ ДЛЯ НАЗНАЧЕНИЯ НИТРАТОВ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закрытоугольная 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СПИРОНОЛАКТОН ПРИ ДЕКОМПЕНСАЦИИ ХРОНИЧЕСКОЙ СЕРДЕЧНОЙ НЕДОСТАТОЧНОСТИ ИСПОЛЬЗУЕТСЯ В СУТОЧНОЙ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ИНГИБИТОРЫ АНГИОТЕНЗИН ПРЕВРАЩАЮЩЕГО ФЕРМЕНТА АБСОЛЮТНО ПРОТИВОПОКАЗАНЫ К НАЗНАЧЕНИЮ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стенозе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уровня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 хронической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Α1-АДРЕНОБЛОКАТОРЫ ЯВЛЯЮТСЯ ПРЕПАРАТАМИ ВЫБОРА ПРИ СОЧЕТАНИИ АРТЕРИАЛЬНОЙ ГИПЕРТОНИИ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аденомой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стенокардией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инфарктом миокарда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ПРОТИВОПОКАЗАНИЕМ ДЛЯ ПРИМЕНЕНИЯ ГЕПАРИНА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ПРЕПАРАТОМ МОНОКЛОНАЛЬНЫХ АНТИТЕЛ К IG E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фенспирид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зафирлукаст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БИОДОСТУПНОСТЬ ФЕРМЕНТАТИВНЫХ ПРЕПАРАТОВ В МИКРОГРАНУЛАХ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ПОБОЧНЫМ ЭФФЕКТАМ ГЛЮКОКОРТИКОИДОВ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 и гипергликемию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гипогликемию и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 и кахексию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кахексию и остеопороз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ПАЦИЕНТАМ С АРТЕРИАЛЬНОЙ ГИПЕРТОНИЕЙ И ИНФАРКТОМ МИОКАРДА В АНАМНЕЗЕ В ПЕРВУЮ ОЧЕРЕДЬ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имидазолиновых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ПРЕПАРАТАМИ ВЫБОРА ПРИ ЛЕЧЕНИИ БОЛЬНЫХ ГАСТРОЭЗОФАГЕАЛЬНОЙ РЕФЛЮКСНОЙ БОЛЕЗНЬЮ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Н2-рецепторов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алюминийсодержащие гастропротекторы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СТАНДАРТНОЙ СХЕМОЙ ЛЕЧЕНИЯ ЯЗВЕННОЙ БОЛЕЗНИ, АССОЦИИРОВАННОЙ С ХЕЛИКОБАКТЕРОМ ПИЛОРИ,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+ амоксициллин 1000 мг×2 раза в сутки + кларитромицин 500 мг ×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+ амоксициллин 500 мг×2 раза в сутки + кларитромицин 500 мг ×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Н2-гистаминовых рецепторов + амоксициллин 1000 мг × 2 раза в сутки + кларитромицин 500 мг ×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Н2-гистаминовых рецепторов + амоксициллин 1000 мг × 2 раза в сутки + кларитромицин 500 мг × 1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ВЕНОЗНЫМ ВАЗОДИЛАТАТОРАМ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моно- и динитраты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постсинаптические α-адреноблокаторы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АТЕРОГЕННЫЙ ЭФФЕКТ ОТСУТСТВУЕТ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тиазидовыми диуретиками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АНТАБУСОПОДОБНЫМ (НАРУШЕНИЕ ТОЛЕРАНТНОСТИ К ЭТАНОЛУ)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ко-тримаксозол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ИСПОЛЬЗОВАНИИ В ОДИНАКОВЫХ ДОЗАХ НАИБОЛЬШИЙ ГИПОЛИПИДЕМИЧЕСКИЙ ЭФФЕКТ МОЖЕТ БЫТЬ ДОСТИГНУТ ОТ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Правастатина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НИТРАТЫ НЕЛЬЗЯ СОЧЕТАТЬ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Силденафилом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СИМПТОМАМ, ХАРАКТЕРНЫМ ДЛЯ ОТРАВЛЕНИЯ КЛОНИДИНОМ (КЛОФЕЛИНОМ),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гипотонию, брадикардию, миоз, угнетение сознания, гипотермию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гипертензию, тахикардию, гиперсаливацию, гиперемию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тахикардию, профузное потоотделение, 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рту, понос, боли в животе, запах ацетона изо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МЕХАНИЗМ РАЗВИТИЯ РЕЗИСТЕНТНОСТИ ШТАММОВ E.COLI К АМИНОПЕНИЦИЛЛИНАМ И ЦЕФАЛОСПОРИНАМ ПЕРВОГО ПОКОЛЕНИЯ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выработке бета-лактамаз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молекулы мишени действия в результате образования пенициллин связывающего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проницаемости мембраны для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эффлюкса – активного выведения антибиотика из микробной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ТЕНДИНИТ И/ИЛИ РАЗРЫВ АХИЛЛОВА СУХОЖИЛИЯ МОГУТ РАЗВИТЬСЯ НА ФОНЕ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ПРЕПАРАТОМ-АНТАГОНИСТОМ, НАЗНАЧАЕМЫМ ПРИ ПЕРЕДОЗИРОВКЕ ВАРФАРИНА,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Сулодексид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ПРОФИЛАКТИКИ ЦИТОМЕГАЛОВИРУСНОЙ ИНФЕКЦИИ ПОСЛЕ ПЕРЕСАДКИ ВНУТРЕННИХ ОРГАНОВ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ИЗМЕНЕНИЕ МЕТАБОЛИЗМА ЛЕКАРСТВ У ПОЖИЛЫХ ПРЕИМУЩЕСТВЕННО СВЯЗАНО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снижением активности печеночных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снижением почечной экскреции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нарушением всасывания лекарств в желудочно-кишечном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повышением всасывания лекарств в желудочно-кишечном тракте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СОЧЕТАНИИ ТЕОФИЛЛИНА С ЦИПРОФЛОКСАЦИНОМ КОНЦЕНТРАЦИЯ ТЕОФИЛЛИНА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незначительно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АБСОЛЮТНЫМ ПРОТИВОПОКАЗАНИЕМ К НАЗНАЧЕНИЮ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 с обструкцией выносящего тракта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констриктивный 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НЕБЛАГОПРИЯТНОЙ ПОБОЧНОЙ РЕАКЦИЕЙ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вредный и непредвиденный эффект вследствие применения лекарственного средства в терапевтических дозах для профилактики, лечения, диагностики или изменения физиологической функции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неблагоприятное явление с медицинской точки зрения в жизни пациента, который принимал исследуемый фармацевтический продукт, но не обязательно связанное с приемом данного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на препарат, сведения о природе и тяжести которой отсутствуют в инструкции по применению препарата, не описаны в доступных материалах о препарате и ее не ожидают, исходя из знаний о свойствах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реакция, представляющая угрозу жизни пациента, приведшая к длительному ограничению трудоспособности, онкологическим заболеваниям или приведшая к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СПЕЦИФИЧЕСКИМ ПОБОЧНЫМ ДЕЙСТВИЯМ ИНГИБИТОРОВ АНГИОТЕНЗИНПРЕВРАЩАЮЩЕГО ФЕРМЕНТА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кожную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ПОБОЧНЫЙ ЭФФЕКТ В ВИДЕ КАШЛЯ ПРИ ПРИЁМЕ ИНГИБИТОРОВ АПФ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деградации брадикинина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продукции натрийуретических 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желудочно-пищеводным рефлюксом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ПЕРИОДОМ ПОЛУВЫВЕДЕНИЯ ЛЕКАРСТВЕННОГО СРЕДСТВА (Т1/2) ЯВЛЯЕТСЯ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концентрации в плазме крови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концентрации в моче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органа-мишени 50% введенной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максимальной концентрации в плазме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МЕХАНИЗМ ОБЕЗБОЛИВАЮЩЕГО ДЕЙСТВИЯ НАРКОТИЧЕСКИХ АНАЛЬГЕТИКОВ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угнетении проводимости болевых стимулов в центральной нервной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активности циклооксигеназы с ингибированием синтеза простагландинов и брадикинина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чувствительности рецепторов к медиаторам боли – гистамину и брадикинину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угнетении холинергической иннервации гладкомышечных органов и спазмолитическом действии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ВАЗОДИЛАТАТОРАМ СМЕШАННОГО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нитропруссид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НЕВРИТ СЛУХОВОГО НЕРВА ЯВЛЯЕТСЯ ПРОТИВОПОКАЗАНИЕМ К НАЗНАЧЕНИЮ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защищенных 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ВЫСОКОСЕЛЕКТИВНЫМ ИНГИБИТОРОМ ЦОГ-2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Пироксикам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УГРОЖАЮЩЕМ ЖИЗНИ ВАРФАРИНОВОМ КРОВОТЕЧЕНИИ КРОМЕ СВЕЖЕЗАМОРОЖЕННОЙ ПЛАЗМЫ НЕОБХОДИМО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АНТИКОАГУЛЯНТОМ ПРЯМОГО ДЕЙСТВИЯ, НЕ ТРЕБУЮЩИМ МОНИТОРИРОВАНИЯ СВЕРТЫВАНИЯ КРОВИ, НАЗНАЧАЕМЫМ ВНУТРЬ,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Бивалирудин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НАИБОЛЕЕ АКТИВНЫМ ПРЕПАРАТОМ ПРИ ПНЕВМОЦИСТНОЙ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Ко-тримаксозол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«ДИАРЕЕ ПУТЕШЕСТВЕННИКОВ» У БОЛЬНОГО С АЛЛЕРГИЕЙ К ФТОРХИНОЛОНАМ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АНТИБИОТИКОМ ВЫБОРА ПРИ MRSA (МЕТИЦИЛЛИН РЕЗИСТЕНТНЫЙ СТАФИЛОКОКК ЗОЛОТИСТЫЙ)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ПРИМЕНЕНИЕ БЕТА-АДРЕНОБЛОКАТОРОВ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стенозирующем атеросклерозе периферических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 с обструкцией выносящего тракта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МАКСИМАЛЬНАЯ СУТОЧНАЯ ДОЗА ПАРАЦЕТАМОЛА, КОТОРУЮ НЕ РЕКОМЕНДОВАНО ПРЕВЫШАТЬ ИЗ-ЗА ВОЗМОЖНОСТИ РАЗВИТИЯ ЦЕНТРОЛОБУЛЯРНОГО НЕКРОЗА ПЕЧЕНИ,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ПРОТИВОПОКАЗАНИЕМ К НАЗНАЧЕНИЮ АКАРБОЗЫ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кишечника с заметными нарушениями пищеварения и всасывания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гипертриглицеридемия на фоне нормогликемии при соблюдении строгой диеты и комплаентности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постпрандиальная гипергликемия - гликемия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1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ЭФФЕКТИВНОСТЬ ТЕРАПИИ ИАПФ МОЖЕТ СНИЖАТЬСЯ ПРИ ОДНОВРЕМЕННОМ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секвестрантов желчных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НАЗНАЧЕНИИ ЛЕКАРСТВЕННОГО ЛЕЧЕНИЯ У ПОЖИЛЫХ СЛЕДУЕТ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возможное нарушение всасывания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 выведение лекарств почками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повышенного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увеличение биодоступности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ТЯЖЕЛОМ РЕВМАТОИДНОМ АРТРИТЕ И НЕЭФФЕКТИВНОСТИ МЕТОТРЕКСАТА ПРИМЕНЯЕТСЯ ГЕННО-ИНЖЕНЕРНЫЙ БИОЛОГИЧЕСКИЙ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Бозентан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Абциксимаб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АМОКСИЦИЛЛИН ВНУТРЬ ПРИ ОСТРОЙ КИШЕЧНОЙ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 в сочетании с Фталазолом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 в сочетании с Лоперамидом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ПРОТИВОВИРУСНЫМ СРЕДСТВОМ, АКТИВНЫМ В ОТНОШЕНИИ ШТАММОВ ГРИППА А, 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ПРИМЕНЕНИЕ ПЕРИФЕРИЧЕСКИХ ВАЗОДИЛАТАТОРОВ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пролабировании митрального клапана с регургитацией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КАЛИЙСБЕРЕГАЮЩИМ ДИУРЕТИКАМ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ПРОГНОЗИРУЕМЫЕ ПОБОЧНЫЕ РЕАКЦИИ ЛЕКАРСТВЕННЫХ СРЕДСТВ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фармакологическими свойствами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аллергическими реакциями немедленного или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 или абсолютной передозировкой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иммунобиологических свойств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ПЕЧЕНОЧНОЙ ЭНЦЕФАЛОПАТИИ РЕКОМЕНДУЕТСЯ СЛАБИТЕЛЬНОЕ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НАИБОЛЕЕ ЧАСТЫМ ПРОЯВЛЕНИЕМ СИНДРОМА ОТМЕНЫ БЕНЗОДИАЗЕПИНОВ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циркадианного ритма сон-бодрствование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клеточной защиты слизистой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галлюцинаций, опасных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имеющихся ранее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БЛОКАТОРАМ АЛЬФА1 –АДРЕНОРЕЦЕПТОРОВ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ЛЕКАРСТВЕННЫМ СРЕДСТВАМ МИОТРОПНОГО (ВАЗОДИЛАТИРУЮЩЕГО)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постсинаптические α-адреноблокаторы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НАИБОЛЕЕ СЕРЬЕЗНОЙ НЕЖЕЛАТЕЛЬНОЙ РЕАКЦИЕЙ НА ВВЕДЕНИЕ ОПИОИДНЫХ АНАЛЬГЕТИКОВ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ПРОТИВОГРИБКОВЫМ ПРЕПАРАТОМ ДЛЯ ПРОФИЛАКТИКИ КАНДИДОЗОВ ПРИ АНТИБИОТИКОТЕРАПИИ, ОБЛАДАЮЩИМ ВЫСОКОЙ БИОДОСТУПНОСТЬЮ И БОЛЬШИМ ПЕРИОДОМ ПОЛУВЫВЕДЕНИЯ,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ГИПОГЛИКЕМИЧЕСКОЕ ДЕЙСТВИЕ ИНГИБИТОРОВ ДИПЕПТИДИЛПЕПТИДАЗЫ-4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эндогенной стимуляции секреции инсулина из В-клеток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биодоступности углеводов с высоким гликемическим индексом в 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чувствительности к инсулину гепатоцитов и адипоцитов в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активности ферментов, участвующих в гидролизе углеводов пищи в желудочно-кишечном тракте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ПРИЁМ СТАТИНОВ СЛЕДУЕТ ОТМЕНИТЬ В СЛУЧАЕ РЕГИСТРАЦИИ НА ФОНЕ МИАЛГИЙ ПОВЫШЕНИЯ В КРОВИ АКТИВНОСТИ КФК В _____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БЕТА-ИНТЕРФЕРОНЫ 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рассеянном 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мононуклеозе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опоясывающем герпесе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КОМБИНАЦИИ ВАРФАРИНА И ФТОРХИНОЛОНОВ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неизменность показателей 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риска тромбозов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гепатотоксичности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НАИБОЛЕЕ ЧАСТЫМ ПОБОЧНЫМ ЭФФЕКТОМ ИНГАЛЯЦИОННЫХ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 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КАНЦЕРОГЕНЕЗ ОТНОСЯТ К НЕБЛАГОПРИЯТНЫМ ПОБОЧНЫМ РЕАКЦИЯМ ЛЕКАРСТВЕННЫХ СРЕДСТВ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 ( отсроченные)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(непредсказуемые)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(предсказуемые)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(«химические»)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МАКСИМАЛЬНАЯ МИНЕРАЛКОРТИКОИДНАЯ АКТИВНОСТЬ ПРИ СИСТЕМНОМ ИСПОЛЬЗОВАНИИ ГЛЮКОКОРТИКОСТЕРОИДОВ ЗАРЕГИСТИРОВАНА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СИНДРОМ ОТМЕНЫ МОЖЕТ РАЗВИТЬСЯ ПОСЛЕ ОКОНЧАНИЯ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бисфосфонатов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ранолазина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ВНУТРИВЕННОМ ВВЕДЕНИИ ВЕРАПАМИЛА МОЖЕТ РАЗВИТЬСЯ АСИСТОЛИЯ НА ФОНЕ ПРИЕМА ПАЦИЕНТОМ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фебуксостата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У ПАЦИЕНТОВ С ОБСТРУКТИВНОЙ ФОРМОЙ ГИПЕРТРОФИЧЕСКОЙ КАРДИОМИОПАТИИ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нитратов, дигидропиридинов, 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верапамила, дилтиазема, атенолола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бисопролола, дизопирамида, 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спиронолактона, пропранолола, соталола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ПОДБОР СУТОЧНОЙ ДОЗЫ ДАБИГАТРАНА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контроля показателей коагулограммы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контролем 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контролем всех показателей коагулограммы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контролем активированного частичного тромбопластинового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КОРРЕКЦИИ АНЕМИИ У БОЛЬНЫХ С ХРОНИЧЕСКОЙ БОЛЕЗНЬЮ ПОЧЕК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стимуляторы эритропоэза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стимуляторы лейкопоэза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 нуклеозидов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НАИБОЛЕЕ ЧАСТО ВСТРЕЧАЮЩЕЙСЯ НЕБЛАГОПРИЯТНОЙ ПОБОЧНОЙ РЕАКЦИИ ПРИ ПРИМЕНЕНИИ АМИНОГЛИКОЗИДОВ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гематотоксичность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ИЗ-ЗА ВОЗМОЖНОСТИ РАЗВИТИЯ ТОКСИЧЕСКОГО ПОРАЖЕНИЯ ПЕЧЕНИ НЕ РЕКОМЕНДУЕТСЯ ПРИМЕНЯТЬ ПАРАЦЕТАМОЛ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алкоголя, индукторов цитохромов печени Р-450 (H1-блокаторов, глюкокортикоидов, фенобарбитала), голодания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или эмоциональной нагрузок, хронической болезни почек, 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ингибиторов абсорбции желчных кислот, омега-3 полиненасыщенных жирных кислот, Омепразола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миотропных спазмолитиков, м-холиноблокаторов, Циметидина, макролидных антибиотиков, Триметазидина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У ПАЦИЕНТОВ С ГАСТРОЭЗОФАГЕАЛЬНОЙ РЕФЛЮКСНОЙ БОЛЕЗНЬЮ УСИЛЕНИЮ СИМПТОМОВ МОЖЕТ СПОСОБСТВОВАТЬ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мононитрата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стронция ранелата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КОНТРОЛЬ ЭФФЕКТИВНОСТИ И БЕЗОПАСНОСТИ ТЕРАПИИ ВАРФАРИНОМ ОСУЩЕСТВЛЯЕТСЯ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отношения(МНО)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 (АЧТВ)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времени рекальцификации (АВР)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растворимых фибрин-мономерных комплексов(РФМК)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ХАРАКТЕРНЫМ ПРОФИЛЕМ ЭФФЕКТИВНОСТИ И БЕЗОПАСНОСТИ АНТИГИСТАМИННЫХ ПРЕПАРАТОВ НОВОГО ПОКОЛЕНИЯ (ЛЕВОЦЕТИРИЗИН, ФЕКСОФЕНАДИН)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блокада Н1-гистаминовых рецепторов, подавление высвобождения лейкотриена; противоэкссудативное, спазмолитическое действие; отсутствие седативного и кардиотоксического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связывание с Н1-гистаминовыми рецепторами; местноанестезирующее, седативное, атропиноподобное и проаритмическое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неконкурентная блокада локальных Н1-гистаминовых рецепторов; отсутствие местноанестизирующего и атропиноподобного эффектов; кардиотоксическое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сродство к Н1-гистаминовым рецепторам, угнетение интерлейкина -8,уменьшение выраженности бронхоспазма; развитие привыкания; кардиотоксическое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НЕЖЕЛАТЕЛЬНЫМ БЫСТРОРАЗВИВАЮЩИМСЯ НЕБЛАГОПРИЯТНЫМ РЕАКЦИЯМ ГЛЮКОКОРТИКОСТЕРОИДОВ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и легкую ранимость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субкапсулярную заднюю катаракту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дистрофические изменения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ИЗ-ЗА РИСКА УВЕЛИЧЕНИЯ ГИПЕРУРИКЕМИИ У ПАЦИЕНТОВ С ПОДАГРОЙ НЕ РЕКОМЕНДОВАНО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дабигатрана этексилат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далтепарин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ОСТРОМ БРОНХИТЕ, ОТЯГОЩЕННОМ МУЧИТЕЛЬНЫМ НЕПРОДУКТИВНЫМ КАШЛЕМ (ПРИ ОТСУТСТВИИ ПОДОЗРЕНИЯ НА КОКЛЮШ), НЕ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пароингаляций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ОСТРОМ ГНОЙНОМ СРЕДНЕМ ОТИТЕ НАЗНАЧАЮТ ТОПИЧЕСКИЕ СОСУДОСУЖИВАЮЩИЕ СРЕДСТВА (ДЕКОНГЕСТАНТЫ) В НОС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дренажной и вентиляционной функций слуховой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резорбции и эффективности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аллергического компонента и улучшения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этмоидита и полипозной дегенерации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УСИЛЕНИЕ ГИПОГЛИКЕМИЧЕСКОГО ЭФФЕКТА МОЖНО ПОЛУЧИТЬ ПРИ СОЧЕТАНИИ ПЕРОРАЛЬНЫХ ГИПОГЛИКЕМИЧЕСКИХ СРЕДСТВ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блокаторами рецепторов к ангиотензину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ксантиноксидазы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МАКСИМАЛЬНАЯ ГЛЮКОКОРТИКОСТЕРОИДНАЯ АКТИВНОСТЬ ПРИ СИСТЕМНОМ ИСПОЛЬЗОВАНИИ ЗАРЕГИСТРИРОВАНА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 дипропионата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 ацетата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триамцинолона ацетонида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АНТИКОАГУЛЯЦИОННЫЙ ЭФФЕКТ И РИСК ГЕМОРРАГИЧЕСКИХ ОСЛОЖНЕНИЙ УВЕЛИЧИВАЕТСЯ ПРИ СОЧЕТАНИИ АНТИКОАГУЛЯНТОВ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нестероидными противовоспалительными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агонистами I1-имидазолиновых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блокаторами CD20-рецепторов 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частичными агонистами никотиновых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НЕБЛАГОПРИЯТНЫЕ ПОБОЧНЫЕ РЕАКЦИИ ЛЕКАРСТВЕННЫХ СРЕДСТВ ТИПА Е (ЛЕКАРСТВЕННАЯ УСТОЙЧИВОСТЬ) ПРОЯВЛЯЮТСЯ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нечувствительности и 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фармакологического действия и зависят от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иммунологической предрасположенности и не зависят от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использования и развития толерантности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ПРОВЕДЕНИИ ЗАМЕСТИТЕЛЬНОЙ ПОЧЕЧНОЙ ТЕРАПИИ (ГЕМОДИАЛИЗ, ПЕРИТОНЕАЛЬНЫЙ ДИАЛИЗ) У ПАЦИЕНТОВ С ТЕРМИНАЛЬНЫМ ПОЧЕЧНЫМ ЗАБОЛЕВАНИЕМ ПРЕДПОЧТИТЕЛЬНЫМ АНТИКОАГУЛЯНТОМ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фондапаринкус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ЗАМЕСТИТЕЛЬНУЮ ТЕРАПИЮ ГЛЮКОКОРТИКОСТЕРОИДАМИ (ГИДРОКОРТИЗОНОМ, КОРТИЗОНОМ) ПРОВОДЯТ ПРИ ХРОНИЧЕСКОЙ НАДПОЧЕЧНИКОВОЙ НЕДОСТАТОЧНОСТИ В ДОЗАХ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физиологических, 2/3 дозы утром и 1/3 дозы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фармакологических, 1/3 дозы утром и 2/3 дозы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супрафизиологических, равными дозами 3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супрафизиологических, один раз в день утром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ФОТОСЕНСИБИЛИЗИРУЮЩИМ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НЕ РЕКОМЕНДОВАНО СОВМЕСТНОЕ НАЗНАЧЕНИЕ ИНГИБИТОРОВ ПРОТОННОЙ ПОМПЫ (ИЗ-ЗА СНИЖЕНИЯ АБСОРБЦИИ И ЭФФЕКТИВНОСТИ)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ПАТОГЕНЕТИЧЕСКИМИ СРЕДСТВАМИ ЛЕЧЕНИЯ НЕФРОТИЧЕСКОГО СИНДРОМА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глюкокортикостероиды, цитостатики,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диуретики, белковые растворы, антикининовые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средства, антибиотики, поливитамины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альдостерона, нитровазодилататоры, антагонисты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ПРЕПАРАТАМИ ВЫБОРА ДЛЯ ЛЕЧЕНИЯ ВНЕКИШЕЧНОЙ ФОРМЫ АМЕБИАЗА (АБСЦЕССА ПЕЧЕНИ)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метронидазол, орнидазол, тинидазол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паромомицин, ципрофлоксацин, 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тетрациклин, метациклин, 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доксорубицин, карминомицин, рубомицин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ПРЕПАРАТОМ ВЫБОРА ДЛЯ ЛЕЧЕНИЯ АСПЕРГИЛЛЕЗА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вориконазол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каспофунгин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флуканазол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ХАРАКТЕРНЫМ ПРОФИЛЕМ ЭФФЕКТИВНОСТИ И БЕЗОПАСНОСТИ АНТИГИСТАМИННЫХ ПРЕПАРАТОВ I ПОКОЛЕНИЯ (ПРОМЕТАЗИН, ХЛОРОПИРАМИН)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связывание с Н1-гистаминовыми рецепторами; местноанестезирующее, седативное, атропиноподобное и проаритмическое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неконкурентная блокада локальных Н1-гистаминовых рецепторов; отсутствие местноанестизирующего и атропиноподобного эффектов; кардиотоксическое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сродство к Н1-гистаминовым рецепторам, угнетение интерлейкина-8,уменьшение выраженности бронхоспазма; развитие привыкания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блокада Н1-гистаминовых рецепторов, подавление высвобождения лейкотриена; противоэкссудативное, спазмолитическое действие; отсутствие седативного и кардиотоксического эффектов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ПРЕПАРАТАМИ ВЫБОРА ДЛЯ ЛЕЧЕНИЯ ВНЕБОЛЬНИЧНОЙ ПНЕВМОНИИИ, ВЫЗВАННОЙ HAEMOPHILUS INFLUENZAE,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оксазолидиноны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ПРЕПАРАТОМ ВЫБОРА ПРИ ЛЕЧЕНИИ БИЛИАРНОГО СЛАДЖА (ПЕРВОЙ СТАДИИ ЖЕЛЧНОКАМЕННОЙ БОЛЕЗНИ)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аминометилбензойная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аминодигидрофталазиндион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протеинсукцинилат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АНТИБАКТЕРИАЛЬНЫМ ПРЕПАРАТАМ ВЫБОРА У БОЛЬНОГО ОСТРЫМ ТОНЗИЛЛИТОМ С АЛЛЕРГИЕЙ НЕМЕДЛЕННОГО ТИПА НА ПЕНИЦИЛЛИН В АНАМНЕЗЕ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РЕЦИДИВЕ ИНФАРКТА МИОКАРДА ДЛЯ ПОВТОРНОГО ВВЕДЕНИЯ НЕ РАЗРЕШЕНО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проурокиназы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алтеплазы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тенектеплазы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ТОЛЬКО В СЛУЧАЕ УГРОЗЫ ЖИЗНИ БЕРЕМЕННОЙ МОЖНО ПРИМЕНЯТЬ АНТИБАКТЕРИАЛЬНЫЙ ПРЕПАРАТ КАТЕГОРИИ D ПО КЛАССИФИКАЦИИ FDA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ВНЕБОЛЬНИЧНОЙ ПНЕВМОНИИ ПЕРВОНАЧАЛЬНАЯ ОЦЕНКА ЭФФЕКТИВНОСТИ АНТИБАКТЕРИАЛЬНОЙ ТЕРАПИИ ДОЛЖНА ПРОВОДИТЬСЯ ПОСЛЕ НАЧАЛА ЛЕЧЕНИЯ ЧЕРЕЗ ( 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72-96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У БОЛЬНЫХ СТЕНОКАРДИЕЙ ИЗ-ЗА ВОЗМОЖНОСТИ РАЗВИТИЯ СИНДРОМА ОБКРАДЫВАНИЯ НЕ РЕКОМЕНДОВАН К ПРИМЕНЕНИЮ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никорандил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КАРДИОТОКСИЧНЫМ ЭФФЕКТОМ ВПЛОТЬ ДО РАЗВИТИЯ ВТОРИЧНОЙ ДИЛАТАЦИОННОЙ КАРДИОМИОПАТИИ ОБЛАДАЕТ ПРОТИВООПУХОЛЕВЫЙ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дактиномицин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МОНИТОРИНГ БЕЗОПАСНОСТИ ПРИМЕНЕНИЯ ЛЕКАРСТВЕННЫХ СРЕДСТВ В МЕДИЦИНСКИХ УЧРЕЖДЕНИЯХ ЯВЛЯЕТСЯ ЧАСТЬЮ ДЕЯТЕЛЬНОСТИ, КОТОРАЯ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фармаконадзором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комплаенсом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фармакоинспекцией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фармакоэкономикой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ВЫБОРА МЕСТА ЛЕЧЕНИЯ ПАЦИЕНТА C ВНЕБОЛЬНИЧНОЙ ПНЕВМОНИЕЙ РЕКОМЕНДОВАНО ИСПОЛЬЗОВАТЬ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CRB-65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HAS-BLED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SOFA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MRC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ДЛИТЕЛЬНОМ ПРИМЕНЕНИИ ГИНЕКОМАСТИЮ И ГИРСУТИЗМ СПОСОБЕН ВЫЗВАТЬ ДИУРЕТИК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У ПАЦИЕНТОВ С НАРУШЕНИЯМИ ФУНКЦИИ ПОЧЕК РЕКОМЕНДОВАНО ПРИМЕНЯТЬ ПО ПОВОДУ СОПУТСТВУЮЩИХ АЛЛЕРГИЧЕСКИХ ЗАБОЛЕВАНИЙ АНТИГИСТАМИННЫЕ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лоратадин, хифенадин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цетиризин, акривастин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дезлоратадин, левоцетиризин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сехифенадин, фексофенадин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ВСЕ СЕЛЕКТИВНЫЕ НЕСТЕРОИДНЫЕ ПРОТИВОВОСПАЛИТЕЛЬНЫЕ ПРЕПАРАТЫ (ИНГИБИТОРЫ ЦОГ-2) ПОВЫШАЮТ________, ЧЕМ НЕСЕЛЕКТИВНЫЕ НЕСТЕРОИДНЫЕ ПРОТИВОВОСПАЛИТЕЛЬНЫЕ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сердечно-сосудистый риск в большей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сердечно-сосудистый риск в меньшей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гастропатий в большей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поражения почек и хряща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ПОДБОР ДОЗЫ НЕФРАКЦИОНИРОВАННОГО ГЕПАРИНА ОСУЩЕСТВЛЯЕТСЯ С ПОМОЩЬЮ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растворимых фибрин-мономерных комплексов с фибриногеном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времени рекальцификации белка фибрина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ПОКАЗАНИЕМ ДЛЯ НАЗНАЧЕНИЯ АМИНОГЛИКОЗИДОВ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инфекционного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ПРОФИЛАКТИКИ РАЗВИТИЯ ТОЛЕРАНТНОСТИ К НИТРАТАМ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перерыв в приеме нитратов 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нитраты с ментолсодержащим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комбинировать нитраты с бета-адреноблокаторами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нитраты регулярно каждые 4-6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НЕ РЕКОМЕНДОВАНО ИСПОЛЬЗОВАТЬ ПОТЕНЦИАЛЬНО ОПАСНЫЕ КОМБИНАЦИИ ДИГОКСИНА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амиодароном, хинидином, верапамилом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аторвастатином, нифедипином, клопидогрелом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вальсартаном, фенофибратом, амлодипином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цетиризином, омепразолом, деносумабом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ЭРИТРОПОЭЗСТИМУЛИРУЮЩИМИ ПРЕПАРАТАМИ ПЕРВОЙ ЛИНИИ НА БЕЛКОВОЙ ОСНОВЕ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эритропоэтины (альфа, бета, дельта, омега)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пролилгидроксилазы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ЭПО-миметики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транскриптазы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АНТИАРИТМИЧЕСКИМ ПРЕПАРАТАМ III КЛАССА (УВЕЛИЧИВАЮТ ПРОДОЛЖИТЕЛЬНОСТЬ ПОТЕНЦИАЛА ДЕЙСТВИЯ)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амиодарон, соталол, дронедарон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метопролол, бетаксалол, 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аллапинин, пропафенон, этацизин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хинидин, новокаинамид, дизопирамид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РЕКОМЕНДУЕМАЯ ДЛИТЕЛЬНОСТЬ ТЕРАПИИ НОЗОКОМИАЛЬНОЙ ПНЕВМОНИИ СОСТАВЛЯЕТ ( 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АНЕМИИ У ПАЦИЕНТОВ С ХРОНИЧЕСКОЙ БОЛЕЗНЬЮ ПОЧЕК НЕОБХОДИМО НАЗНАЧАТЬ КОМБИНИРОВАННУЮ ТЕРАПИЮ: СТИМУЛЯТОРЫ ЭРИТРОПОЭЗА С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СИНДРОМЫ ЛАЙЕЛА И СТИВЕНСА-ДЖОНСОНА ОТНОСЯТ К НЕБЛАГОПРИЯТНЫМ ПОБОЧНЫМ РЕАКЦИЯМ ЛЕКАРСТВЕННЫХ СРЕДСТВ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(непредсказуемые)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(предсказуемые)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(«химические»)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 (отсроченные)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ОБЕСПЕЧЕНИЯ БЕЗОПАСНОСТИ ЛЕЧЕНИЯ БОЛЬНЫХ МЕТОТРЕКСАТОМ НЕОБХОДИМО КОНТРОЛИРОВАТЬ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трансаминазы, клиренс креатинина, клинический анализ крови, состояние легких по данным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липидный профиль, иммунологический и серологический анализы крови, состояние миокарда по данным 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гормональный анализ крови, суточную протеинурию, состояние печени и почек по данным 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комплексный иммуногистохимический профиль, трофобластический бета-1-гликопротеин, фенотипы лимфоцитов (основные субпопуляции)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СЕЛЕКТИВНЫМ/СПЕЦИФИЧЕСКИМ ИНГИБИТОРАМ ЦОГ-2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Эторикоксиб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ГИПОКАЛИЕМИЮ МОЖЕТ ВЫЗЫВАТЬ ИЛИ УСИЛИВАТЬ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каптопpил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ВЕРНЫМ СПОСОБОМ ВВЕДЕНИЯ ГЛЮКОКОРТИКОИДОВ В НЕОТЛОЖНОЙ ПРАКТИКЕ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КОРРЕКЦИИ АСЦИТА ПРИ НЕДОСТАТОЧНОМ ЭФФЕКТЕ ВЕРОШПИРОНА БОЛЬНОМУ С ЦИРРОЗОМ ПЕЧЕНИ СЛЕДУЕТ ДОБАВИТЬ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АЛЬФА-БЕТА-АДРЕНОБЛОКАТОРОМ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МАКСИМАЛЬНЫЙ ПЕРИОД ПОЛУВЫВЕДЕНИЯ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ОТХАРКИВАЮЩИМ ПРЕПАРАТАМ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теопэк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атровент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ПРЕПАРАТОМ, ОТНОСЯЩИМСЯ К ПРОЛОНГИРОВАННЫМ ИНГАЛЯЦИОННЫМ В2-АГОНИСТАМ,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тербуталин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ИПРАТРОПИУМ БРОМИД ОКАЗЫВАЕТ БРОНХОДИЛЯТИРУЮЩЕЕ ДЕЙСТВИЕ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М-холинорецепторов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β2–адренорецепторов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Н1-гистаминорецепторов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возбуждения β2–адренорецепторов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БЕРОТЕК (ФЕНОТЕРОЛ) ОКАЗЫВАЕТ БРОНХОДИЛЯТИРУЮЩЕЕ ДЕЙСТВИЕ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возбуждения β2–адренорецепторов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β2–адренорецепторов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М-холинорецепторов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возбуждения М-холинорецепторов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ОМЕПРАЗОЛ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протонного насоса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H1рецепторов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H2рецепторов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ПРЕПАРАТОМ, ОБЛАДАЮЩИМ НАИБОЛЕЕ МОЩНЫМ УГНЕТАЮЩИМ ДЕЙСТВИЕМ НА ЖЕЛУДОЧНУЮ СЕКРЕЦИЮ,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ОЦЕНКИ ЭФФЕКТИВНОСТИ ТЕРАПИИ ВАРФАРИНОМ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тромбиновое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ретикулоцитов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ЛЕКАРСТВЕННЫЙ ПРЕПАРАТ ПУЛЬМИКОРТ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агонистов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кромолинового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агонистам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ЛЕКАРСТВЕННЫЙ ПРЕПАРАТ БЕРОТЕК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агонистов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агонистов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глюкокортикостериоидов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НЕЭФФЕКТИВНОСТИ СТАРТОВОГО РЕЖИМА ТЕРАПИИ ВНЕБОЛЬНИЧНОЙ ПНЕВМОНИИ В-ЛАКТАМАМИ И МАКРОЛИДАМИ В АМБУЛАТОРНЫХ УСЛОВИЯХ СЛЕДУЕТ НАЧАТЬ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4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ПЕРЕДОЗИРОВКЕ ГЕПАРИНА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Менадиона натрия бисульфат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ПРИЧИНОЙ ЯТРОГЕННОЙ АРТЕРИАЛЬНОЙ ГИПЕРТЕНЗИИ МОЖЕТ ЯВЛЯТЬСЯ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из солодки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СРЕДСТВАМ, ПОДАВЛЯЮЩИМ КАШЕЛЬ,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иодид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РАЗВИТИЕ САХАРНОГО ДИАБЕТА ВОЗМОЖНО ПРИ ДЛИТЕЛЬНОМ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комбинированных гормональных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ангиотензин-превращающего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СНЯТИЯ БОЛЕЙ ПРИ ЭЗОФАГИТЕ НАИБОЛЕЕ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метоклапрамид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ЦИТОПРОТЕКТИВНЫМ ДЕЙСТВИЕМ В ОТНОШЕНИИ СЛИЗИСТОЙ ОБОЛОЧКИ ЖЕЛУДКА И ДВЕНАДЦАТИПЕРСТНОЙ КИШКИ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ОМЕПРАЗОЛ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блокатором Н2-гистаминовых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ферментным препаратом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СПАЗМОЛИТИКОМ, ДЕЙСТВУЮЩИМ НА МУСКУЛАТУРУ: СФИНКТЕРА ОДДИ, КИШЕЧНИКА И МОЧЕТОЧНИКА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пинаверия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гимекромон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ПЕРЕКРЕСТНЫЕ АЛЛЕРГИЧЕСКИЕ РЕАКЦИИ НА ЛЕКАРСТВА ВОЗНИКАЮТ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чувствительности к химическим веществам, имеющим схожую 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одновременного введения более двух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больших 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СРЕДИ ХОЛИНОЛИТИКОВ ЭФФЕКТИВНЕЕ ВСЕГО УСТРАНЯЕТ БРОНХОСПАЗМ, ВОЗДЕЙСТВУЯ НА РЕЦЕПТОРЫ БРОНХИАЛЬНОГО ДЕРЕВА, И ВЫЗЫВАЕТ НАИМЕНЬШЕЕ ЧИСЛО ПОБОЧНЫХ РЕАКЦИЙ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АБСОЛЮТНЫМ ПРОТИВОПОКАЗАНИЕМ ПРИМЕНЕНИЯ ПРОПРАНОЛОЛА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 I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ХРОНИЧЕСКОМ АЛКОГОЛЬНОМ ГЕПАТИТЕ АДЕКВАТНЫМ ЛЕЧЕНИЕМ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циклофаосфамида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ОМЕПРАЗОЛ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протонового насоса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Н1-рецепторов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Н2-рецепторов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ГАПТЕНОВЫЙ АГРАНУЛОЦИТОЗ МОЖЕТ ЯВЛЯТЬСЯ СЛЕДСТВИЕМ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ИНГИБИТОРЫ АПФ ПРОТИВОПОКАЗАНЫ БОЛЬНЫМ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стенозом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почечной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сердечной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ПРЕПАРАТОМ, ОТНОСЯЩИМСЯ К ГРУППЕ СЕЛЕКТИВНЫХ ИНГИБИТОРОВ ЦОГ-2,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НЕ ОТНОСИТСЯ К ГРУППЕ МАКРОЛИДОВ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СПЕЦИАЛИЗИРОВАННЫМ АНТИСИНЕГНОЙНЫМ АНТИБИОТИКОМ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ОПТИМАЛЬНЫМ БРОНХОЛИТИКОМ ДЛЯ ПРОФИЛАКТИКИ ПРИСТУПОВ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атровент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ПОД ПЛЕЙОТРОПНЫМИ ЭФФЕКТАМИ СТАТИНОВ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положительные свойства, не связанные с гиполипидемическим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преобразовываться в активные метаболиты под влиянием цитохрома Р450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способность быстро всасываться и связываться с белками плазмы до 90-99%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уменьшать концентрацию ЛПНП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КАПТОПРИЛ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ангиотензин-превращающего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ЛЕЧЕНИИ ПНЕВМОНИИ У БЕРЕМЕННОЙ НЕЛЬЗЯ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спирамицин (ровамицин)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3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ГИПОКАЛИЕМИЯ МОЖЕТ ВОЗНИКНУТЬ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триампура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ПЕНИЦИЛЛИНЫ МОГУТ ИМЕТЬ ПЕРЕКРЕСТНЫЕ РЕАКЦИИ НЕПЕРЕНОСИМОСТИ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РАЗВИТИЕ ТОЛЕРАНТНОСТИ К НИТРАТАМ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чувствительности рецепторов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рефлекторной активацией системы ренин-ангиотензин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рефлекторной активацией симпатоадреналовой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ускорением биодеградации нитратов вследствие активации лизосомальных ферментов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СЕЛЕКТИВНЫМ БЕТА-АДРЕНОБЛОКАТОРАМ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БЕТА-АДРЕНОБЛОКАТОРОМ С ВАЗОДИЛАТИРУЮЩИМ ДЕЙСТВИЕМ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 Н2-ГИСТАМИНОБЛОКАТОРАМ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омепрозол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ПЕТЛЕВЫМ ДИУРЕТИКАМ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хлорталидон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НЕ ЯВЛЯЕТСЯ СТИМУЛЯТОРОМ ЖЕЛУДОЧНОЙ СЕКРЕЦИИ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ИНГАЛЯЦИОННЫМ КОРТИКОСТЕРОИДАМ ДЛИТЕЛЬНОГО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Флютиказона 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Недокромил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НАИБОЛЕЕ ЧАСТЫМИ НЕЖЕЛАТЕЛЬНЫМИ ЯВЛЕНИЯМИ ТЕРАПИИ НЕСТЕРОИДНЫМИ ПРОТИВОВОСПАЛИТЕЛЬНЫМИ ПРЕПАРАТАМИ ЯВЛЯЮТСЯ __________ ОСЛОЖНЕНИЯ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кожно-некротические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ЭТИОТРОПНОЙ ТЕРАПИИ АТИПИЧНОЙ ПНЕВМОНИИ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защищенные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IV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ХАРАКТЕРНЫМ ДЛЯ АМИНОГЛИКОЗИДОВ ПОБОЧНЫМ ЭФФЕКТАМ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моторики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высокого риска развития реакций гиперчувствительности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ПРОТИВОПОКАЗАНИЯМ ДЛЯ НАЗНАЧЕНИЯ БЕТА-БЛОКАТОРОВ У БОЛЬНЫХ С ХРОНИЧЕСКОЙ СЕРДЕЧНОЙ НЕДОСТАТОЧНОСТЬЮ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сердечную астму и отёк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изгнания менее 40 %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атрио-вентирикулярной блокады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изгнания менее 2 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 НАИБОЛЕЕ ЧАСТО ВСТРЕЧАЮЩИМСЯ ПОБОЧНЫМ ДЕЙСТВИЯМ ТИОТРОПИЯ БРОМИДА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рту, тахикардия, затрудненное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диарея, изменение функциональных проб печени (иногда токсический гепатит)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ульцерогенное действие на желудочно-кишечный тракт, желудочно-кишечные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полисерозит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 ЭРАДИКАЦИОННОЙ ТЕРАПИИ ИНФЕКЦИИ H. PYLORI ПРИ ГАСТРИТЕ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мезим форте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НАИБОЛЕЕ УДОБНЫМ В АМБУЛАТОРНЫХ УСЛОВИЯХ МЕТОДОМ ВВЕДЕНИЯ БРОНХОСПАЗМОЛИТИЧЕСКИХ СРЕДСТВ, ПОЗВОЛЯЮЩИМ ПОДОБРАТЬ ОПТИМАЛЬНУЮ ДОЗИРОВКУ ПРЕПАРАТА,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 КАЧЕСТВЕ АНТИГИПЕРТЕНЗИВНЫХ ПРЕПАРАТОВ ПЕРВОГО ВЫБОРА У МОЛОДЫХ ПАЦИЕНТОВ С АРТЕРИАЛЬНОЙ ГИПЕРТЕНЗИЕЙ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ангиотензин-превращающего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центрального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РАЗВИТИИ ПОЧЕЧНОЙ НЕДОСТАТОЧНОСТИ ОПАСНО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ЛЕЧЕНИЯ СИЛЬНОЙ ХРОНИЧЕСКОЙ ОНКОЛОГИЧЕСКОЙ БОЛИ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толперизон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ПРЕПАРАТАМ ПЕРВОГО ВЫБОРА ПРИ ЛЕЧЕНИИ АРТЕРИАЛЬНОЙ ГИПЕРТОНИИ У БОЛЬНЫХ САХАРНЫМ ДИАБЕТОМ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ангиотензин-превращающего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ДЛЯ КОРМЯЩЕЙ МАТЕРИ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ПОКАЗАНИЕМ К ВВЕДЕНИЮ БИКАРБОНАТА НАТРИЯ ПРИ ЛЕЧЕНИИ ДИАБЕТИЧЕСКОЙ КЕТОАЦИДОТИЧЕСКОЙ КОМЫ ЯВЛЯЕТСЯ ЗНАЧЕНИЕ PH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7,3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ИНСУЛИН КОРОТКОГО ДЕЙСТВИЯ ПРИ САХАРНОМ ДИАБЕТЕ ПЕРВОГО ТИПА ОБЫЧНО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30-40 минут до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 час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10-15 минут до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до или сразу после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РАЗОВАЯ ДОЗА ИБУПРОФЕНА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АНТАГОНИСТОМ ВИТАМИНА 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САМЫМ ЧАСТЫМ ИНФЕКЦИОННЫМ АГЕНТОМ, ВЫЗЫВАЮЩИМ ОБОСТРЕНИЕ I СТЕПЕНИ ТЯЖЕСТИ ХРОНИЧЕСКОГО БРОНХИТА,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АБСОЛЮТНЫМ ПРОТИВОПОКАЗАНИЕМ ДЛЯ НАЗНАЧЕНИЯ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ренина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креатинина в крови до 2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повышение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 КАЧЕСТВЕ АНТИБАКТЕРИАЛЬНОЙ ТЕРАПИИ КАТЕТЕРОАССОЦИИРОВАННОГО СЕПСИСА В КАЧЕСТВЕ СРЕДСТВ 1 РЯДА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ВСАСЫВАЮЩИМ АНТАЦИДАМ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гидроокись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гидроокись 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 ГРУППЕ МИОРЕЛАКСАНТОВ ЦЕНТРАЛЬНОГО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бупренорфин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ДЛЯ ВЫВЕДЕНИЯ ИЗ ГИПОГЛИКЕМИЧЕСКОЙ КОМЫ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раствор глюкозы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 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внутрь 2–3 кусочков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ИНГИБИТОРАМ ПРОТОННОЙ ПОМПЫ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роксатидин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НАИБОЛЕЕ ХАРАКТЕРНЫМ ПОБОЧНЫМ ЭФФЕКТАМ СНОТВОРНЫХ БЕНЗОДИАЗЕПИНОВОГО РЯДА И БАРБИТУРАТОВ ОТНОСЯТ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ЛЕКАРСТВЕННЫМ ПРЕПАРАТАМ, УЛУЧШАЮЩИМ ПРОГНОЗ У БОЛЬНЫХ С ХРОНИЧЕСКОЙ ИБС,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НАИБОЛЕЕ НЕФРОТОКСИЧНЫМИ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РАЗВИТИИ У ПАЦИЕНТА ГИПЕРГЛИКЕМИЧЕСКОЙ КОМЫ РЕКОМЕНДУЕТСЯ ВВЕДЕНИЕ В РЕЖИМЕ МАЛЫХ ДОЗ ИНСУЛИНА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растворимого человеческого генно-инженерного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деглудека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ИНГАЛИРУЕМЫМ КОРТИКОСТЕРОИДАМ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ПРОТИВОПОКАЗАНИЕМ К ПРИМЕНЕНИЮ КЛОПИДОГРЕЛА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одновременный прием с ацетилсалициловой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коронарный синдром с подъёмом сегмента 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ХАРАКТЕРИСТИКОЙ ГИПЕРОСМОЛЯРНОЙ ДИАБЕТИЧЕСКОЙ КОМЫ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дегидратация с очень высоким уровнем гликемии (более 35 ммоль/л)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высокий уровень гликемии (14-30 ммоль/л) при избыточном количестве жидкости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небольшая дегидратация с умеренно высоким уровнем гликемии (14-30 ммоль/л)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уровень гликемии (3,3-5,5 ммоль/л) при избыточном количестве жидкости в организме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ПРЕПАРАТОМ ВЫБОРА ДЛЯ ЛЕЧЕНИЯ ОСТЕОМИЕЛИТА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КОМБИНАЦИЯ ПРОПРАНОЛОЛА И ВЕРАПАМИЛА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 из-за риска развития AV-блокады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рациональной, так как потенцируется антианганальный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нерациональной, так как потенцируется бронхоспастический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 при наличии признаков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НЕСТЕРОИДНЫМ ПРОТИВОВОСПАЛИТЕЛЬНЫМ ПРЕПАРАТАМ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мелоксикам, напроксен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метотрексат, лефлуномид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циклофосфамид, 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БОЛЕЕ ТОЧНО ХАРАКТЕРИЗУЕТ СКОРОСТЬ ВЫВЕДЕНИЯ ЛС ИЗ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клиренс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биоэквивалентность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биодоступность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ТЕРАПИЯ ГИДРООКИСЬЮ АЛЮМИНИЯ НЕРЕДКО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гипофосфатемию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гиперфосфатемию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ГОЛОВНАЯ БОЛЬ ЯВЛЯЕТСЯ ТИПИЧНЫМ ПОБОЧНЫМ ЭФФЕКТОМ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 дигидропиридиновой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 недигидропиридиновой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ПРИМЕНЕНИЕ КЛАВУЛАНОВОЙ КИСЛОТЫ В СОЧЕТАНИИ С АМОКСИЦИЛЛИНОМ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расширить спектр действия амоксициллина на штаммы бактерий, производящих бета-лактамазу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токсичность 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 частоту приёма 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проникновение амоксициллина в плаценту и костную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ЛЕЧЕНИЯ УМЕРЕННОЙ ХРОНИЧЕСКОЙ ОНКОЛОГИЧЕСКОЙ БОЛИ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 или 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 или 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толперизон или тизанидин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НПВП или 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ТОЛЕРАНТНОСТЬ (СНИЖЕНИЕ ЧУВСТВИТЕЛЬНОСТИ ПРИ ПОВТОРНОМ ПРИМЕНЕНИИ) К ПРЕПАРАТУ СУЩЕСТВЕННО ОГРАНИЧИВАЕТ СИСТЕМАТИЧЕСКОЕ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НЕСТЕРОИДНЫЕ ПРОТИВОВОСПАЛИТЕЛЬНЫЕ ПРЕПАРАТЫ ВЛИЯЮТ НА ЭФФЕКТИВНОСТЬ «ПЕТЛЕВЫХ» ДИУРЕТИКОВ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ослабляя их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усиливая их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усиливая их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вначале усиливая их действие, а затем ослабляя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ПРЕПАРАТОМ, СЕЛЕКТИВНО ИНГИБИРУЮЩИМ ЦИКЛООКСИГЕНАЗУ 2,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ЛЕЧЕНИЕ СЛАБОЙ ХРОНИЧЕСКОЙ ОНКОЛОГИЧЕСКОЙ БОЛИ ВОЗМОЖНО НАЧИНАТЬ С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НПВП или 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трамадола или налоксона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 или промедола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толперизона или тизанидина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БЛОКАТОРЫ Н&lt;sub&gt;2&lt;/sub&gt;-РЕЦЕПТОРОВ ГИСТАМИНА СЛЕДУЕТ ПРИНИМАТЬ _____ ЕДЫ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часа после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ДЛЯ ЛЕЧЕНИЯ ПНЕВМОКОККОВОЙ ИНФЕКЦИИ В КАЧЕСТВЕ ТЕРАПИИ ПЕРВОГО ВЫБОРА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ЛЕЧЕНИИ СИНДРОМА ИЗБЫТОЧНОГО БАКТЕРИАЛЬНОГО РОСТА В ОТСУТСТВИЕ ПРИЗНАКОВ ТРАНСЛОКАЦИИ КИШЕЧНЫХ БАКТЕРИЙ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ДЕЙСТВИЕ РАБЕПРАЗОЛА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ингибированием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Н&lt;sub&gt;2&lt;/sub&gt;-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обволакивающим действием и противовоспалительным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 эффектом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 ЛЕЧЕНИИ САХАРНОГО ДИАБЕТА ВТОРОГО ТИПА ИЗ ПРЕПАРАТОВ ГРУППЫ БИГУАНИДОВ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глимепирид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репаглинид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ситаглиптин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АНТИДОТОМ ДЛЯ ФОСФОРОРГАНИЧЕСКИХ ОТРАВЛЯЮЩИХ ВЕЩЕСТВ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антициан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амилнитрит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ОДНОВРЕМЕННОЕ НАЗНАЧЕНИЕ НЕКОТОРЫХ ЦЕФАЛОСПОРИНОВ С ФУРОСЕМИДОМ МОЖЕТ ВЫЗВАТЬ ОСЛОЖНЕНИЕ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 ИНГИБИТОРАМ ЦИКЛООКСИГЕНАЗЫ 1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ОДНОВРЕМЕННЫЙ ПРИЁМ АЛКОГОЛЯ И ПАРАЦЕТАМОЛА СОПРОВОЖДАЕТСЯ УВЕЛИЧЕНИЕМ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непереносимости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 НАИБОЛЕЕ ТИПИЧНЫМ ПОБОЧНЫМ ЭФФЕКТАМ ПЕНИЦИЛЛИНОВ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углеводам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ПЕНИЦИЛЛИНЫ ЧАЩЕ ВСЕГО МОГУТ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ПЕРВОНАЧАЛЬНАЯ ДОЗА ПРЕДНИЗОЛОНА ПРИ АНАФИЛАКТИЧЕСКОМ ШОКЕ СОСТАВЛЯЕТ(В МИЛЛИГРАММАХ)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СРЕДСТВОМ ПЕРВОГО ВЫБОРА ДЛЯ ЛЕЧЕНИЯ ЖЕЛУДОЧКОВОЙ ТАХИКАРДИИ В ОСТРОМ ПЕРИОДЕ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ОСЛОЖНЁННОМ ГИПЕРТОНИЧЕСКОМ КРИЗЕ ВВОДЯТ ВНУТРИВЕННО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урапидил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ПАРАЦЕТАМОЛ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противотревожным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ПРЕПАРАТОМ ПЕРВОГО ВЫБОРА ДЛЯ КУПИРОВАНИЯ СУДОРОЖНОГО СИНДРОМА У БЕРЕМЕННЫХ С ВЫСОКИМ АД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сибазон внутривенно болюсно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 перорально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БЫСТРОДЕЙСТВУЮЩИМ НЕСТЕРОИДНЫМ ПРОТИВОВОСПАЛИТЕЛЬНЫМ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СПЕЦИФИЧЕСКИМ АНТИДОТОМ ПРИ РАЗВИТИИ ОПИАТНОЙ КОМЫ ПРИ ПЕРЕДОЗИРОВКЕ НАРКОТИКОВ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димеркаптопропансульфонат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бемегрид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АНГИОНЕВРОТИЧЕСКОМ ОТЁКЕ НЕОТЛОЖНУЮ ТЕРАПИЮ НАЧИНАЮТ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Н1-гистаминоблокаторов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стабилизаторов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ПАЦИЕНТУ, ИМЕЮЩЕМУ В АНАМНЕЗЕ ЯЗВЕННУЮ БОЛЕЗНЬ ЖЕЛУДКА, СЛЕДУЕТ ВЫБРАТЬ ДЛЯ КУРСОВОГО ПРОТИВОВОСПАЛИТЕЛЬНОГО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ИНФУЗИЯ НИТРОГЛИЦЕРИНА ПОКАЗАНА ПРИ ОСТРОМ ИНФАРКТЕ МИОКАРДА, СОПРОВОЖДАЮЩЕМСЯ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фибрилляцией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кардиогенным шоком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ДИУРЕТИКОМ, ПОКАЗАННЫМ ДЛЯ КУПИРОВАНИЯ ОТЁКА ЛЁГКИХ,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эплеренон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ОБОСТРЕНИЕ ЯЗВЕННОЙ БОЛЕЗНИ ЖЕЛУДКА И ДВЕНАДЦАТИПЕРСТНОЙ КИШКИ ВОЗНИКАЕТ ПРИ ПРИЁМЕ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АНГИОНЕВРОТИЧЕСКОМ ОТЁКЕ В ОБЛАСТИ ГОЛОВЫ И ШЕИ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зофирлукаст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ПРЕПАРАТОМ ВЫБОРА ПРИ АНАФИЛАКТИЧЕСКОМ ШОКЕ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ОГРАНИЧЕНИЕ ИСПОЛЬЗОВАНИЯ МЕТАМИЗОЛА НАТРИЯ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опасностью развития агранулоцитоза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«отмены»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«красного человека»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развитием острых аллергических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ПРЕПАРАТОМ С САМЫМ ВЫРАЖЕННЫМ ПРОТИВОВОСПАЛИТЕЛЬНЫМ ДЕЙСТВИЕМ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НАИБОЛЕЕ ОПТИМАЛЬНЫМ ПУТЁМ ВВЕДЕНИЯ САЛЬБУТАМОЛА ПРИ ЗАТЯНУВШЕМСЯ ПРИСТУПЕ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 через 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 с использованием стандартного аэрозольного ингалятора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ПОБОЧНЫМ ЭФФЕКТАМ НЕСТЕРОИДНЫХ ПРОТИВОВОСПАЛИТЕЛЬНЫХ СРЕДСТВ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ульцерогенное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обстипацию (запор)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лекарственную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ЛЕКАРСТВЕННЫМ ПРЕПАРАТОМ, КОТОРЫЙ ЯВЛЯЕТСЯ ОСНОВНЫМ АНТИДОТОМ ПРИ ЛЕЧЕНИИ ОТРАВЛЕНИЙ МЕТИЛОВЫМ СПИРТОМ,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амилнитрит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добезилат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 ОСНОВНЫМ ФАРМАКОЛОГИЧЕСКИМ ЭФФЕКТАМ НЕСТЕРОИДНЫХ ПРОТИВОВОСПАЛИТЕЛЬНЫХ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обезболивающий, жаропонижающий, противовоспалительный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противовоспалительный, обезболивающий, седативный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жаропонижающий, обезболивающий, снотворный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обезболивающий, седативный, антиагрегантный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МЕХАНИЗМ ДЕЙСТВИЯ ПАРАЦЕТАМОЛА СВЯЗАН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блокированием ЦОГ в центральной нервной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стимуляцией опиоидных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блокадой 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блокадой NMDA-рецепторов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ДЛЯ КОРРЕКЦИИ ГИПОГЛИКЕМИЧЕСКОГО СОСТОЯНИЯ ПРИ РАЗВИТИИ ГИПОТИРЕОИДНОЙ КОМЫ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СИМПТОМОМ, СВИДЕТЕЛЬСТВУЮЩИМ В ПОЛЬЗУ ПЕРЕДОЗИРОВКИ ОПИАТАМИ, У ПАЦИЕНТА С ПОТЕРЕЙ СОЗНАНИЯ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НЕЖЕЛАТЕЛЬНОЕ НАЗНАЧЕНИЕ ИБУПРОФЕНА В ПОСЛЕДНЕМ ТРИМЕСТРЕ БЕРЕМЕННОСТИ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родовой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сократимости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роста костей и зубов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РАЗВИТИИ У ПАЦИЕНТА ТЯЖЁЛОЙ ГИПОГЛИКЕМИИ С ПОТЕРЕЙ СОЗНАНИЯ РЕКОМЕНДУЕТСЯ НЕМЕДЛЕННОЕ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БОЛЯХ В СУСТАВАХ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ОДНОВРЕМЕННЫЙ ПРИЕМ АЛКОГОЛЯ И ПАРАЦЕТАМОЛА УВЕЛИЧИВАЕТ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гематотоксичности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ЭФФЕКТ ИБУПРОФЕНА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снотворный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ПРЕПАРАТОМ ВЫБОРА ДЛЯ ЛЕЧЕНИЯ СУПРАВЕНТРИКУЛЯРНОЙ ТАХИКАРДИИ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аспарагинат + магния аспарагинат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БОЛЬНОМУ С НЕОСЛОЖНЁННЫМ ГИПЕРТОНИЧЕСКИМ КРИЗОМ И СОПУТСТВУЮЩЕЙ ХРОНИЧЕСКОЙ ОБСТРУКТИВНОЙ БОЛЕЗНЬЮ ЛЁГКИХ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ДЛЯ ЛЕЧЕНИЯ ЖЕЛУДОЧКОВОЙ ТАХИКАРДИИ У БОЛЬНЫХ С СЕРДЕЧНОЙ НЕДОСТАТОЧНОСТЬЮ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ПРЕПАРАТОМ ВЫБОРА ДЛЯ КУПИРОВАНИЯ БОЛЕВОГО СИНДРОМА И ПРОФИЛАКТИКИ КАРДИОГЕННОГО ШОКА ПРИ ОСТРОМ ИНФАРКТЕ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СЕЛЕКТИВНО ИНГИБИРУЕТ ЦОГ-1 В НИЗКОЙ ДОЗЕ (75-150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НЕСТЕРОИДНЫМ ПРОТИВОВОСПАЛИТЕЛЬНЫМ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ПРЕПАРАТОМ ВЫБОРА ДЛЯ КУПИРОВАНИЯ СУДОРОЖНОГО ПРИСТУПА ПРИ ЭКЛАМПСИИ БЕРЕМЕННЫХ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ТИРЕОТОКСИЧЕСКОМ КРИЗЕ РЕКОМЕНДУЕТСЯ ВВЕДЕНИЕ ГОРМОНАЛЬНЫХ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адренокортикотропного 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ПРЕПАРАТОМ ВЫБОРА ДЛЯ ЛЕЧЕНИЯ СУПРАВЕНТРИКУЛЯРНОЙ ТАХИКАРДИИ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панангин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ДЛЯ ЛЕЧЕНИЯ СЕЗОННОГО АЛЛЕРГИЧЕСКОГО РИНИТА В ПЕРИОД БЕРЕМЕННОСТИ МОГУТ ПРИМЕНЯТЬСЯ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1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ДЛЯ КУПИРОВАНИЯ ПРИСТУПА БРОНХИАЛЬНОЙ АСТМЫ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бета2-агонисты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бета2-агонисты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лейкотриеновых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ВВЕДЕНИЕ КАКОГО ИНФУЗИОННОГО РАСТВОРА ПОКАЗАНО ПРИ НАЛИЧИИ АРТЕРИАЛЬНОЙ ГИПОТЕНЗИИ ПРИ АНАФИЛАКТИЧЕСКОМ ШОКЕ?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изотонического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рефортана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КАКОЙ РАСТВОР ГЛЮКОЗЫ ДОЛЖЕН ИСПОЛЬЗОВАТЬСЯ В КАЧЕСТВЕ ПЕРВОЙ ЛИНИИ У ПАЦИЕНТА С САХАРНЫМ ДИАБЕТОМ ВСЛЕДСТВИЕ ПЕРЕДОЗИРОВКИ ИНСУЛИНА (В ПРОЦЕНТАХ)?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ОСНОВНЫМ ПРЕПАРАТОМ ДЛЯ БАЗИСНОЙ ТЕРАПИИ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ДЛЯ ТЕРАПИИ ЭПИЛЕПТИЧЕСКОГО СТАТУСА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топиромата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ОТЁКЕ ЛЁГКИХ НА ФОНЕ СЕРДЕЧНОЙ НЕДОСТАТОЧНОСТИ ДЛЯ СТИМУЛИРОВАНИЯ ИНОТРОПНОЙ ФУНКЦИИ СЕРДЦА И УВЕЛИЧЕНИЯ МИНУТНОГО ОБЪЁМА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ЛЕКАРСТВЕННЫМ ПРЕПАРАТОМ С ОБЕЗБОЛИВАЮЩИМ И ЖАРОПОНИЖАЮЩИМ ДЕЙСТВИЕМ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ПРОФИЛАКТИКИ АЛЛЕРГИЧЕСКИХ РЕАКЦИЙ, ВЫЗЫВАЕМЫХ АНТИМИКРОБНЫМИ ПРЕПАРАТАМИ,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выяснение данных аллергологического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первоначальное назначение тест-дозы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ПРЕИМУЩЕСТВЕННО ИНГИБИРУЕТ ЦОГ-2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ПРЕПАРАТОМ, КОТОРЫЙ ЯВЛЯЕТСЯ АНТИДОТОМ ПРИ ОТРАВЛЕНИИ ПАРАЦЕТАМОЛОМ,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тиотриазолин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СПЕЦИФИЧЕСКИМ АНТИДОТОМ В «ТОКСИЧЕСКОЙ» ФАЗЕ ОСТРОГО ОТРАВЛЕНИЯ ФОСФОРОРГАНИЧЕСКИМИ ВЕЩЕСТВАМИ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бемегрид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ИЗ ЛЕКАРСТВЕННЫХ СРЕДСТВ ДЛЯ ПАРЕНТЕРАЛЬНОГО ВВЕДЕНИЯ НАИБОЛЕЕ ЧАСТО ВЫЗЫВАЮТ АНАФИЛАКТИЧЕСКИЙ 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бета-лактамные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АМОКСИЦИЛЛИН/КЛАВУЛАНАТ МОЖЕТ ПРИМЕНЯТЬСЯ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ХОБЛ, остром риносинусите, внебольничной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нозокомиальной пневмонии, сифилисе, гонорее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менингите, синегнойной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урогенитальном хламидиозе, легионеллёзе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ДЛЯ ЛЕЧЕНИЯ ОСТРОГО СТРЕПТОКОККОВОГО ТОНЗИЛЛИТА МОГУТ БЫТЬ ИСПОЛЬЗОВАНЫ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амоксициллин, кларитромицин, цефалексин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феноксиметилпенициллин, ципрофлоксацин, фосфомицин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доксициклин, ко-тримоксазол, фузидовая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тинидазол, рифаксимин, спектиномицин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 ОСТРОМ НЕОСЛОЖНЁННОМ ЦИСТИТЕ В КАЧЕСТВЕ ЭМПИРИЧЕСКОЙ ТЕРАПИИ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фуразидин, фосфомицина трометамол, цефиксим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фуразолидон, нитроксолин, офлоксацин, 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тетрациклин, ампициллин, гентамицин, цефалексин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клиндамицин, кларитромицин, метронидазол, хлорамфеникол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ЛЕКАРСТВЕННЫМ СРЕДСТВОМ ДЛЯ ТЕРАПИИ ГЛИКОЗИДНОЙ ИНТОКСИКАЦИИ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ПАЦИЕНТАМ С ОБОСТРЕНИЕМ ХОБЛ НАЗНАЧЕНИЕ АНТИБАКТЕРИАЛЬНЫХ ПРЕПАРАТОВ ПОКАЗАНО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объёма и степени гнойности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признаков острой респираторной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сухих свистящих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стажа курения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 ПРЕПАРАТАМ БАЗИСНОЙ ТЕРАПИИ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макролидные антибиотки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 короткого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ЛЕЧЕНИЯ БОЛЬНЫХ БРОНХИАЛЬНОЙ АСТМОЙ СРЕДНЕЙ СТЕПЕНИ ТЯЖЕСТИ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 и бета-2-агонисты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и муколитические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глюкокортикоиды и 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кромоны и 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ЛЕКАРСТВЕННЫМ ПРЕПАРАТОМ, ВЫЗЫВАЮЩИМ ЖЕЛУДОЧКОВУЮ ТАХИКАРДИЮ ТИПА «TORSADE DE POINTES»,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СОВМЕСТНОМ ПРИМЕНЕНИИ ПРЕДНИЗОЛОНА И НПВС ПОВЫШАЕТСЯ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гастродуоденальных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гиперпролактинемии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гипокортицизма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В КАЧЕСТВЕ БАЗИСНОГО ПРЕПАРАТА ДЛЯ БОЛЬНОГО СО СРЕДНЕ-ТЯЖЁЛЫМ ТЕЧЕНИЕМ ХОБЛ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ПОКАЗАНИЯМИ К НАЗНАЧЕНИЮ ЦЕФОТАКСИМА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внебольничная пневмония, менингит, 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стрептококковый тонзиллит, сифилис, псевдомембранозный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инфекция, анаэробная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цистит, эрадикация Helicobacter pylori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ЗАМЕСТИТЕЛЬНОЙ ТЕРАПИИ ПРИ НЕДОСТАТОЧНОСТИ ФУНКЦИИ ЩИТОВИДНОЙ ЖЕЛЕЗЫ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БРОНХОСПАЗМ МОЖЕТ СПРОВОЦИРОВАТЬ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КОМБИНИРОВАННЫЙ ПРЕПАРАТ С БЕТА-2-АГОНИСТОМ И М-ХОЛИНОБЛОКАТОРОМ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 + 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+ 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 + 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 + флутиказон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КАКОЙ ПОКАЗАТЕЛЬ ЯВЛЯЕТСЯ НАИБОЛЕЕ НАДЁЖНЫМ КРИТЕРИЕМ ЭФФЕКТИВНОСТИ ФАРМАКОТЕРАПИИ САХАРНОГО ДИАБЕТА ПРИ ДЛИТЕЛЬНОМ НАБЛЮДЕНИИ?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гликолизированный 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С-пептид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суточная 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гликемии натощак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ПЕРЕДОЗИРОВКЕ ИНСУЛИНА ЛЕЧЕНИЕ ТЯЖЁЛОЙ ГИПОГЛИКЕМИИ НАЧИНАЕТСЯ С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40-100 мл 40% глюкозы в/в струйно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 мл 5% глюкозы в/в капельно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 0,9% раствора натрия хлорида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0,001% адреналина в/в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К ОСНОВНОЙ ГРУППЕ ПРЕПАРАТОВ ДЛЯ ЛЕЧЕНИЯ БОЛЬНЫХ ХРОНИЧЕСКОЙ ОБСТРУКТИВНОЙ БОЛЕЗНЬЮ ЛЁГКИХ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пролонгированные М-холиноблокаторы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пролонгированные бета-2-агонисты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пролонгированный 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ЧАСТОТА ИЗМЕРЕНИЯ КОНЦЕНТРАЦИИ ГЛИКОЛИЗИРОВАННОГО ГЕМОГЛОБИНА ДЛЯ ОЦЕНКИ ЭФФЕКТИВНОСТИ ПРОВОДИМОЙ ФАРМАКОТЕРАПИИ САХАРНОГО ДИАБЕТА 1 ТИПА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ПЕРЕДОЗИРОВКЕ ЛЕВОТИРОКСИНА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отменить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фуросемид в больших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клофибрат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ЛЕКАРСТВЕННЫМ ПРЕПАРАТОМ, УМЕНЬШАЮЩИМ ЧСС И ВЫЗЫВАЮЩИМ ЗАМЕДЛЕНИЕ АВ-ПРОВЕДЕНИЯ,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ПРЕПАРАТОМ ВЫБОРА ДЛЯ ТЕРАПИИ ДИАБЕТА 2 ТИПА ПРИ НЕЭФФЕКТИВНОСТИ ПЕРОРАЛЬНЫХ САХАРОСНИЖАЮЩИХ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ЦЕФАЛЕКСИН В ОТЛИЧИЕ ОТ ЦЕФАЗОЛИНА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только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внутрь и 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внебольничной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внутриклеточных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БАЗИСНАЯ ТЕРАПИЯ БРОНХИАЛЬНОЙ АСТМЫ СОГЛАСНО НАЦИОНАЛЬНЫМ РЕКОМЕНДАЦИЯМ ВКЛЮЧАЕТ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которые пациент принимает постоянно для достижения и поддержания контроля симптомов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которые применяются для купирования приступов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которые применяются для устранения симптомов обострения бронхиальной астмы в отделениях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β&lt;sub&gt;2&lt;/sub&gt;&lt;sub&gt;-&lt;/sub&gt;адреномиметика короткого действия и М-холиноблокатора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К МЕРАМ ПРОФИЛАКТИКИ НЕЖЕЛАТЕЛЬНЫХ РЕАКЦИЙ, ВЫЗЫВАЕМЫХ АМИНОГЛИКОЗИДАМИ,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расчёт дозы на массу тела у детей и у взрослых, аудиометрию, мониторинг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антигистаминных препаратов, расчёт дозы на массу тела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глюкокортикостероидов, мониторинг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тест-дозы, разделение суточной дозы на несколько введений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БЕТА-2-АГОНИСТОМ, ОБЛАДАЮЩИМ ПРОЛОНГИРОВАННЫМ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ПРЕПАРАТОМ БАЗИСНОЙ ТЕРАПИИ ПРИ ХРОНИЧЕСКОМ ОБСТРУКТИВНОМ БРОНХИТЕ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недокромил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ПОКАЗАНИЯМИ К НАЗНАЧЕНИЮ МАКРОЛИДОВ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тонзиллит, инфекции кожи и мягких тканей, внебольничная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цистит,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внебольничная и нозокомиальная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псевдомембранозный колит, клещевой боррелиоз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ДЛЯ ЗАМЕСТИТЕЛЬНОЙ ТЕРАПИИ ПРИ НЕДОСТАТОЧНОСТИ ЭНДОКРИННОЙ ФУНКЦИИ ПОДЖЕЛУДОЧНОЙ ЖЕЛЕЗЫ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ПРЕПАРАТОМ ВЫБОРА ДЛЯ ЛЕЧЕНИЯ ДИАБЕТА В ПЕРИОД БЕРЕМЕННОСТИ И ЛАКТАЦИИ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репаглинид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линаглиптин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ПРЕПАРАТ ЗАНАМИВИР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вирусов гриппа А и В, назначается ингаляционно для лечения и профилактики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вируса гриппа А, назначается ингаляционно для лечения и профилактики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вирусов гриппа А и В, назначается внутрь для лечения и профилактики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вируса гриппа А и В, назначается ингаляционно только для лечения 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ЛЕКАРСТВЕННЫМ ПРЕПАРАТОМ, СПОСОБНЫМ ВЫЗВАТЬ У БОЛЬНОГО С ЯЗВЕННЫМ ДЕФЕКТОМ В ЛУКОВИЦЕ 12-ТИ ПЕРСТНОЙ КИШКИ КРОВОТЕЧЕНИЕ,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лансопрозол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АМОКСИЦИЛЛИН ПО СРАВНЕНИЮ С АМПИЦИЛЛИНОМ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более высокую биодоступность при приёме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только парентерально, хуже переносится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активен в отношении стрептококков и стафилококков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активен в отношении пневмококков и энтерококков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ГОРМОНАЛЬНЫМ ЛЕКАРСТВЕННЫМ ПРЕПАРАТОМ, ИСПОЛЬЗУЕМЫМ ДЛЯ СОХРАНЕНИЯ БЕРЕМЕННОСТИ,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этинилэстрадиол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ОСЕЛЬТАМИВИР ОТЛИЧАЕТСЯ ОТ ЗАНАМИВИРА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внутрь, действует за счёт активного метаболита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только в отношении вируса гриппа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применяется для профилактики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 детям до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ЛЕКАРСТВЕННЫМ ПРЕПАРАТОМ ГИПОТЕНЗИВНОГО ДЕЙСТВИЯ, НАЗНАЧЕНИЕ КОТОРОГО ПРЕДПОЧТИТЕЛЬНО У БОЛЬНОГО БРОНХИАЛЬНОЙ АСТМОЙ,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МЕДИКАМЕНТОЗНАЯ ТЕРАПИЯ ПРИ ХРОНИЧЕСКОЙ ОБСТРУКТИВНОЙ БОЛЕЗНИ ЛЁГКИХ ЛЁГКОЙ СТЕПЕНИ ВКЛЮЧАЕТ ИНГАЛЯЦИЮ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холинолитиков или бета-2 агонистов короткого действия по требованию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агонистов длительного действия по требованию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агонистов короткого действия 4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агонистов длительного действия 2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К БЕТА-2-АГОНИСТАМ КОРОТКОГО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ВОЗМОЖНЫМИ ОСЛОЖНЕНИЯМИ ПРИ ПЕРЕДОЗИРОВКЕ БЕТА-2-АГОНИСТОВ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нарушения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гипокалиемия, 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гиперкалиемия, 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К КЛАССУ БЛОКАТОРОВ ЛЕЙКОТРИЕНОВЫХ РЕЦЕПТОРОВ ОТНОСЯТСЯ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 и зафирлукаст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 и недокромил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и 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рофлумиласт и фенспирид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ВВЕДЕНИИ ЭПИНЕФРИНА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кровоточивости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сосудов кожи, 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У БОЛЬНЫХ С ИБС И ТАХИКАРДИЕЙ НАЗНАЧЕНИЕ БЕТА-АДРЕНОБЛОКАТОРОВ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 и снижение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потребности миокарда в кислороде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СИНТЕТИЧЕСКИМ ГОРМОНАЛЬНЫМ ПРЕПАРАТОМ, КОТОРЫЙ МОЖЕТ БЫТЬ ИСПОЛЬЗОВАН В КАЧЕСТВЕ СНОТВОРНОГО СРЕДСТВА,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ПОДБОРЕ ДОЗ ИНСУЛИНА С ЦЕЛЬЮ ПРЕДУПРЕЖДЕНИЯ НЕЖЕЛАТЕЛЬНЫХ ПОБОЧНЫХ ЭФФЕКТОВ У ПОЖИЛЫХ ЛЮДЕЙ НЕОБХОДИМО КОНТРОЛИРОВАТЬ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глюкозы в плазме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терапевтический лекарственный мониторинг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глюкозы в моче (глюкозурию)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ежедневный контроль гликолизированного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 ОСОБЕННОСТЯМ АЦИКЛОВИРА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в отношении вирусов Herpes simplex и Varicella zoster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в отношении вирусов Herpes simplex и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биодоступность при приёме внутрь, только парентеральное применение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полная элиминация через 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ПРЕПАРАТОМ ВЫБОРА ДЛЯ НАЧАЛА ТЕРАПИИ У БОЛЬНЫХ С САХАРНЫМ ДИАБЕТОМ 2 ТИПА И ОЖИРЕНИЕМ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гликлазид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ПРЕПАРАТОМ ВЫБОРА ДЛЯ ЛЕЧЕНИЯ САХАРНОГО ДИАБЕТА, ОСЛОЖНЁННОГО ТЯЖЁЛОЙ ПЕЧЁНОЧНОЙ И ПОЧЕЧНОЙ НЕДОСТАТОЧНОСТЬЮ,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ПРЕПАРАТ УМИФЕНОВИР (АРБИДОЛ)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активен в отношении вирусов гриппа 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для лечения 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для лечения бактериальной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назначаться новорождённым и детям всех возрастных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ВАЛАЦИКЛОВИР В ОТЛИЧИЕ ОТ АЦИКЛОВИРА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более высокую биодоступность при приёме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более широкий спектр противовирусной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применяться у новорождённых и 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применяется при инфекциях, вызванных вирусом Varicella zoster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ЛЕКАРСТВЕННЫМИ ПРЕПАРАТАМИ, ПОВЫШАЮЩИМИ КОНЦЕНТРАЦИЮ КАЛИЯ В КРОВИ,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ПРЕПАРАТАМИ ВЫБОРА ДЛЯ ПРОФИЛАКТИКИ ВНЕЗАПНОЙ СМЕРТИ У БОЛЬНЫХ, ПЕРЕНЁСШИХ ИНФАРКТ МИОКАРДА,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 IА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 IВ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 IС 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 ВИДАМ НАРУШЕНИЙ ОБМЕНА ВЕЩЕСТВ ПРИ СИСТЕМНОМ НАЗНАЧЕНИИ КОРТИКОСТЕРОИДОВ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АБСОЛЮТНЫМ ПРОТИВОПОКАЗАНИЕМ ДЛЯ НАЗНАЧЕНИЯ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двухсторонний 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ПРОТИВОЛЕЙКОЗНОЙ АКТИВНОСТЬЮ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рокситромицин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ЛЕКАРСТВЕННЫМ ПРЕПАРАТОМ, СПОСОБНЫМ ВЫЗВАТЬ СИНДРОМ РЕЙЕ,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ДИУРЕТИКОМ, ИСПОЛЬЗУЕМЫМ ПРИ ОТЁКЕ ЛЁГКИХ,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ПОКАЗАНИЕМ К НАЗНАЧЕНИЮ ДОКСОРУБИЦИНА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нефроуролитиаз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ФУНГИСТАТИЧЕСКУЮ АКТИВНОСТЬ ГРИЗЕОФУЛЬВИНА СНИЖАЕТ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ПОКАЗАНИЕМ К НАЗНАЧЕНИЮ ДОКСОРУБИЦИНА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нефроуролитиаз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ОСЛАБЛЕНИЕ ЭФФЕКТА ПРИ ПОВТОРНЫХ ВВЕДЕНИЯХ ЛЕКАРСТВЕННОГО ВЕЩЕСТВА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кумуляции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материальной кумуляции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идиосинкразии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НЕБЛАГОПРИЯТНЫЕ ПОБОЧНЫЕ ЭФФЕКТЫ ПРЕПАРАТА, РАЗВИВАЮЩИЕСЯ НЕЗАВИСИМО ОТ ДОЗЫ ИЛИ ФАРМАКОДИНАМИЧЕСКИХ СВОЙСТВ ЛЕКАРСТВА,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фармакокинетические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ПРОТИВОГРИППОЗНЫМ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валганцикловир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ПРОТИВОПОКАЗАНИЕМ К НАЗНАЧЕНИЮ ГРИЗЕОФУЛЬВИНА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эпидермофития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МЕХАНИЗМОМ ДЕЙСТВИЯ ИНГИБИТОРОВ АПФ ЯВЛЯЕТСЯ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тормозить переход ангиотензина I в ангиотензин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тормозить переход ангиотензиногена в ангиотензин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уменьшать высвобождение норадреналина из окончаний 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уменьшать секрецию альдостерона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ПРОТРОМБИНОВОЕ ВРЕМЯ УВЕЛИЧИВАЕТ СОВМЕСТНЫЙ ПРИЕМ ВАРФАРИНА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амфотерицином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ПРОТИВОТУБЕРКУЛЁЗНЫМ АНТИБИОТИКОМ, ОБЛАДАЮЩИМ НЕФРО-, ОТО- И ВЕСТИБУЛОТОКСИЧНОСТЬЮ,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фтивазид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ПРОТИВОПОКАЗАНИЕМ К НАЗНАЧЕНИЮ ЗАНАМИВИРА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 типа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СОСТОЯНИЕМ, ЯВЛЯЮЩИМСЯ ОТНОСИТЕЛЬНЫМ ПРОТИВОПОКАЗАНИЕМ ДЛЯ НАЗНАЧЕНИЯ ПРЕДНИЗОЛОНА,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ПРОТИВОГРИБКОВЫМ СРЕДСТВОМ, ИНГИБИРУЮЩЕМ ИЗОФЕРМЕНТ CYP2C9,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ИНГИБИТОРОМ ПРОТЕАЗЫ NS3/4A ВИРУСА ГЕПАТИТА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асунапревир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индолкарбинол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ПОКАЗАНИЕМ К НАЗНАЧЕНИЮ ДОКСОРУБИЦИНА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язвенный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ЛАБОРАТОРНЫМ ПОКАЗАТЕЛЕМ ДЛЯ КОНТРОЛЯ НЕФРОТОКСИЧЕСКОГО ДЕЙСТВИЯ ЛЕКАРСТВЕННЫХ ПРЕПАРАТОВ ЯВЛЯЕТСЯ УРОВЕНЬ __________________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ВОЗНИКНОВЕНИЕ БРОНХОСПАЗМА ВОЗМОЖНО НА ФОНЕ ПРИЁМА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МЕТОДОМ ИССЛЕДОВАНИЯ, ПОЗВОЛЯЮЩИМ КОНТРОЛИРОВАТЬ НЕБЛАГОПРИЯТНОЕ ПОБОЧНОЕ ДЕЙСТВИЕ БЕТА-АДРЕНОБЛОКАТОРОВ,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БЕТА-АДРЕНОБЛОКАТОРЫ МОГУТ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отёки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ПОКАЗАНИЕМ К НАЗНАЧЕНИЮ ФЛУКОНАЗОЛА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глубоких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ПРИ ИСПОЛЬЗОВАНИИ ТИАЗИДНЫХ ДИУРЕТИКОВ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гипермагниемия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ПОБОЧНЫМ ЭФФЕКТОМ ПРИ ПРИМЕНЕНИИ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ПРЕПАРАТОМ ВЫБОРА ДЛЯ ЛЕЧЕНИЯ И ПРОФИЛАКТИКИ ГРИППА, ВЫЗВАННОГО ВИРУСОМ ГРУППЫ 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ПОБОЧНЫМ ЭФФЕКТОМ ФЛУКОНАЗОЛА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СИНДРОМ ОТМЕНЫ ПРЕДСТАВЛЯЕТ СОБОЙ __________ ПОСЛЕ ПРЕКРАЩЕНИЯ ПРИЕМА ЛЕКАРСТВЕННОГО ПРЕПАРАТА ПРИ ДОСТИЖЕНИИ НЕОБХОДИМОГО ЭФФЕКТА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клинического течения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достигнутого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положительного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ликвидацию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СИНДРОМ «РИКОШЕТА»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течения заболевания после отмены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обратного эффекта при продолжении использования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эффекта препарата при его отмене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эффекта препарата при его отмене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НАИБОЛЕЕ БЕЗОПАСНЫМ АНТИАРИТМИКОМ 1С ГРУППЫ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пропафенон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флекаинид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морацизин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ПРИ ТЯЖЕЛОЙ ПОЧЕЧНОЙ НЕДОСТАТОЧНОСТИ (СКФ МЕНЕЕ 10 МЛ/МИН/1,73 М2) НЕ РЕКОМЕНДУЕТСЯ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РИСК ТОКСИЧЕСКИХ ЭФФЕКТОВ УВЕЛИЧИВАЕТСЯ ПРИ КОМБИНАЦИИ ГЕНТАМИЦИНА С ЛЕКАРСТВЕННЫМ 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ПРОТИВООПУХОЛЕВЫМ АНТИБАКТЕРИАЛЬНЫМ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рокситромицин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ЛЕКАРСТВЕННЫМ ПРЕПАРАТОМ, НАЗНАЧЕНИЕ КОТОРОГО ПАЦИЕНТАМ С ПОРАЖЕНИЕМ ПЕЧЕНИ УВЕЛИЧИВАЕТ РИСК КРОВОТЕЧЕНИЙ,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ДОЗА МЕТИЛПРЕДНИЗОЛОНА ПРИ АНАФИЛАКТИЧЕСКОМ ШОКЕ У ДЕТЕЙ СОСТАВЛЯЕТ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НПВС УМЕНЬШАЮТ ГИПОТЕНЗИВНЫЙ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aльфа-блокаторов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ГРУППОЙ АНТИБИОТИКОВ, КОТОРАЯ ЧАЩЕ ДРУГИХ ВЫЗЫВАЕТ АЛЛЕРГИЧЕСКИЕ РЕАКЦИИ,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РИСК РАЗВИТИЯ ГИПОГЛИКЕМИИ УВЕЛИЧИВАЕТСЯ ПРИ СОВМЕСТНОМ ПРИЕМЕ ГЛИБЕНКЛАМИДА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амфотерицином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АНТИБИОТИКОМ ДЛЯ ВОЗДЕЙСТВИЯ НА ЧУВСТВИТЕЛЬНЫЕ ШТАММЫ STREPTOCOCCUS PNEUMONIAE ПРИ ЛЕЧЕНИИ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ЛЕКАРСТВЕННЫМ ПРЕПАРАТОМ С УЗКИМ ТЕРАПЕВТИЧЕСКИМ ИНДЕКСОМ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ПРИ ОППОРТУНИСТИЧЕСКИХ МИКОЗАХ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ПОБОЧНЫМ ЭФФЕКТОМ ГРИЗЕОФУЛЬВИНА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активности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эпидермофития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феомикотический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НЕБЛАГОПРИЯТНЫМ ПОБОЧНЫМ ЭФФЕКТОМ БЕТА-АДРЕНОБЛОКАТОРОВ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ЛЕКАРСТВЕННЫМ ПРЕПАРАТОМ, ПРОТИВОПОКАЗАННЫМ ДЛЯ ЛЕЧЕНИЯ АРТЕРИАЛЬНОЙ ГИПЕРТЕНЗИИ НА ФОНЕ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ирбесартан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БЛОКАДА ПРЕВРАЩЕНИЯ ЛАНОСТЕРОЛА КЛЕТОК ГРИБОВ В МЕМБРАННЫЙ ЛИПИД - ЭРГОСТЕРОЛ ЛЕЖИТ В ОСНОВЕ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У БОЛЬНЫХ ИБС С СИНДРОМОМ СЛАБОСТИ СИНУСОВОГО УЗЛА СЛЕДУЕТ ИЗБЕГАТЬ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молсидомина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 НАИБОЛЕЕ ОПАСНЫМ СРЕДИ ОСЛОЖНЕНИЙ ФАРМАКОТЕРАПИИ ИНГИБИТОРАМИ ГМГ–КОА РЕДУКТАЗЫ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печеночных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диспепсические 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ПРОТИВОТУБЕРКУЛЕЗНЫМ ПРЕПАРАТОМ, ВЫЗЫВАЮЩИМ НАРУШЕНИЕ ЦВЕТООЩУЩЕНИЯ,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этамбутол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АНТИАРИТМИЧЕСКИЕ СРЕДСТВА, ОГРАНИЧИВАЮЩИЕ АДРЕНЕРГИЧЕСКОЕ ВОЗДЕЙСТВИЕ НА СЕРДЦЕ,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ТОКСИЧНОСТЬ ФЕЛОДИПИНА ПОВЫШАЕТ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ВЫСОКИЙ РИСК ГЕНЕРАЛИЗОВАННЫХ СУДОРОГ СУЩЕСТВУЕТ ПРИ ВЗАИМОДЕЙСТВИИ ГАНЦИКЛОВИРА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этамбутолом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ПОКАЗАНИЕМ К НАЗНАЧЕНИЮ ФУРАЗОЛИДОНА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ПРОТИВОЦИТОМЕГАЛОВИРУСНЫМ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СТОМАТОЛОГИЧЕСКИЕ ВМЕШАТЕЛЬСТВА СЛЕДУЕТ ЗАВЕРШИТЬ ДО НАЧАЛА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ТОКСИЧЕСКОЕ ДЕЙСТВИЕ МЕТОТРЕКСАТА УСИЛИВАЕТ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РИСК ТОКСИЧНОСТИ ФЕЛОДИПИНА ВОЗРАСТАЕТ ПРИ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ПОКАЗАНИЕМ К НАЗНАЧЕНИЮ ФУРАЗИДИНА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ДИСУЛЬФИРАМОПОДОБНАЯ РЕАКЦИЯ НА ФОНЕ ПРИЕМА АЛКОГОЛЯ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интраконазола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ЧАСТЫМ ПОБОЧНЫМ ЭФФЕКТОМ ГАНЦИКЛОВИРА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ПОБОЧНЫЕ ЭФФЕКТЫ АТОРВАСТАТИНА УСИЛИВАЕТ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сульфадиметоксин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ЭФФЕКТИВНОСТЬ ДИГОКСИНА СНИЖАЕТ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В ЛЕЧЕНИИ АЛЛЕРГИЧЕСКИХ ЗАБОЛЕВАНИЙ ИСПОЛЬЗУЮТ БЛОКАТОР АНТИЛЕЙКОТРИЕНОВЫХ 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фенспирид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эбастин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РЕПЛИКАЦИЮ ГЕРПЕСВИРУСА ЧЕЛОВЕКА ИНГИБИРУЕТ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АНТИАРИТМИЧЕСКИЕ СРЕДСТВА, БЛОКИРУЮЩИЕ МЕДЛЕННЫЕ КАЛЬЦИЕВЫЕ КАНАЛЫ,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ЧАСТЫМ ПОБОЧНЫМ ЭФФЕКТОМ ГАНЦИКЛОВИРА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нейтрофилез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ПРОТИВОГЕРПЕТИЧЕСКИМ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ПОКАЗАНИЕМ К НАЗНАЧЕНИЮ ЭТАМБУТОЛА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оральный 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БАКТЕРИОСТАТИЧЕСКИМ АНТИБАКТЕРИАЛЬНЫМ СРЕДСТВОМ ЯВЛЯЕТСЯ___________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фузидиевая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СИНТЕЗ ЭРГОСТЕРОЛА НАРУШАЕТ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</w:tbl>
    <w:p>
      <w:pPr>
        <w:pStyle w:val="0 Block"/>
      </w:pPr>
    </w:p>
    <w:p>
      <w:bookmarkStart w:id="15" w:name="Tiema_14__Mieditsinskaia__rieabi"/>
      <w:pPr>
        <w:keepNext/>
        <w:pStyle w:val="Heading 2"/>
        <w:pageBreakBefore w:val="on"/>
        <w:keepLines w:val="on"/>
      </w:pPr>
      <w:r>
        <w:t>Тема 14. Медицинская реабилитология.</w:t>
      </w:r>
      <w:bookmarkEnd w:id="1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ДИСПАНСЕРНОМУ ПАЦИЕНТУ ПЕРЕД НАПРАВЛЕНИЕМ НА САНАТОРНО-КУРОРТНОЕ ЛЕЧЕНИЕ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пройти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пролечиться в отделении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пролечиться в дневном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проконсультироваться в центре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АРТЕРИАЛЬНОЙ ГИПЕРТЕНЗИИ В КОМПЛЕКСЕ ЛЕЧЕБНОЙ ГИМНАСТИКИ ОГРАНИЧИВАЮТ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крупных мышечных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координацию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равновесии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расслабление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РЕАБИЛИТАЦИЮ БОЛЬНОГО ЗЛОКАЧЕСТВЕННОЙ ОПУХОЛЬЮ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проведения специальной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окончания специальной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2 года после окончания специального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ПРИЕМЫ КЛАССИЧЕСКОГО МАССАЖА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выкручивание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разминание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ЭФФЕКТИВНОСТЬ ЛЕЧЕНИЯ ПИЩЕВОЙ АЛЛЕРГИИ В ПЕРВУЮ ОЧЕРЕДЬ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элиминационная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ДОЛГОВРЕМЕННЫЙ ВИД РЕАБИЛИТАЦИИ ОКАЗЫВАЕТСЯ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ЗВУКОВАЯ ГИМНАСТИКА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бронхоспазма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эмоционального состоянии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РЕАБИЛИТАЦИОННАЯ ТЕРАПИЯ БОЛЬНЫМ ХРОНИЧЕСКОЙ ОБСТРУКТИВНОЙ БОЛЕЗНЬЮ ЛЁГКИХ ПОКАЗАНА ПРИ _____ СТЕПЕНИ ТЯЖЕСТИ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ПОКАЗАНИЕМ К САНАТОРНО-КУРОРТНОЙ РЕАБИЛИТАЦИИ ПРИ ЗАБОЛЕВАНИЯХ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времени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дообследование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ГИПОТОНИИ МОЖНО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игровые виды 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йогой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плавание в бассейне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гимнастику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ИЗМЕРЕНИЯ ТОЛЩИНЫ ЖИРОВОЙ СКЛАДКИ ТЕЛА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калипер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ПОСЛЕ РАДИКАЛЬНОЙ ОПЕРАЦИИ ПО ПОВОДУ РАКА ЖЕЛУДКА ПРИ ГЛАДКОМ ТЕЧЕНИИ И ОТСУТСТВИИ ЖАЛОБ БОЛЬНОМУ НЕОБХОДИМО ЯВИТЬСЯ НА КОНТРОЛЬНЫЙ ОСМОТР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ИСТОЧНИКОМ ХОРОШО УСВАИВАЕМОГО КАЛЬЦИЯ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зерновые и бобовые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мясные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ОСНОВНЫМ ПРОТИВОПОКАЗАНИЕМ ДЛЯ НАПРАВЛЕНИЯ БОЛЬНЫХ С ХРОНИЧЕСКИМ ГЛОМЕРУЛОНЕФРИТОМ НА САНАТОРНО-КУРОРТНОЕ ЛЕЧЕНИЕ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ГИПОТОНИИ СПЕЦИАЛЬНЫМИ УПРАЖНЕНИЯМИ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изометрические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расслаблении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равновесии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КОРРИГИРУЮЩИЕ УПРАЖНЕНИЯ ИСПОЛЬЗУЮТСЯ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симметричного укрепления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расслабления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отхождения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МЕТОДАМ РЕАБИЛИТАЦИИ БОЛЬНЫХ ОПУХОЛЯМИ ПИЩЕВАРИТЕЛЬНОГО ТРАКТА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 энзимотерапия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ПЕРВАЯ ГРУППА ИНВАЛИДНОСТИ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УВЕЛИЧЕНИЕ СИСТОЛИЧЕСКОГО АРТЕРИАЛЬНОГО ДАВЛЕНИЯ НА 60 И БОЛЕЕ % ОТ ИСХОДНЫХ ВЕЛИЧИН ГОВОРИТ О _____________РЕАКЦИИ ПРИ ПРОБЕ С ФИЗИЧЕСКОЙ НАГРУЗКОЙ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ОСНОВНЫМ ФАКТОРОМ САНАТОРНО-КУРОРТНОГО ЛЕЧЕНИЯ БОЛЬНЫХ С ХРОНИЧЕСКИМ ГЛОМЕРУЛОНЕФРИТОМ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спелеологический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ОСНОВНЫМ КРИТЕРИЯМ ЭФФЕКТИВНОСТИ ЛЕЧЕНИЯ В ОНКОЛОГИИ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выживаемость, качество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временной и стойкой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DALY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критерий Манна-Уитни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КОЛИЧЕСТВО ЕЖЕГОДНЫХ ОСМОТРОВ БОЛЬНЫХ ХРОНИЧЕСКОЙ БОЛЕЗНЬЮ ПОЧЕК С3Б ПРИ ДИСПАНСЕРНОМ НАБЛЮДЕНИИ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ПРОТИВОПОКАЗАНИЕМ ДЛЯ НАПРАВЛЕНИЯ БОЛЬНЫХ, ПЕРЕНЕСШИХ ИНФАРКТ МИОКАРДА, НА САНАТОРНОЕ ЛЕЧЕНИЕ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кровообращения IIБ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AB-блокада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ДЫХАТЕЛЬНЫМ УПРАЖНЕНИЯМ В ЛЕЧЕБНОЙ ФИЗКУЛЬТУРЕ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деторсионные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изометрические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СПЕЦИАЛЬНЫМ УПРАЖНЕНИЯМ ПРИ НАРУШЕНИЯХ ОСАНКИ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идеомоторные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ЭФФЕКТИВНОСТЬ ЛЕЧЕНИЯ РАННИХ ФОРМ РАКА ДОСТИГАЕТ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ГИПЕРАЦИДНОМ ГАСТРИТЕ НАИБОЛЕЕ ЭФФЕКТИВНЫМИ МИНЕРАЛЬНЫМИ ВОДАМИ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гидрокарбонатно-хлоридные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ПРОТИВОПОКАЗАНИЕМ К МАССАЖУ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 церебральный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ПРОТИВОПОКАЗАНИЕМ ДЛЯ ИЗМЕРЕНИЯ СТАНОВОЙ СИЛЫ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физическое 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ЗАДАЧИ ЛЕЧЕБНОЙ ГИМНАСТИКИ ПРИ АРТЕРИАЛЬНОЙ ГИПЕРТЕНЗИИ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тренировку экстракардиальных и кардиальных факторов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тренировку пластичности нервных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тренировку функции двигательной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мышц брюшного пресса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БОЛЬНЫХ АРТЕРИАЛЬНОЙ ГИПЕРТЕНЗИЕЙ К МАЛОЗНАЧИМЫМ ОТНОСЯТ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тренировки функции вестибулярного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координацию и равновесие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ПРОЦЕССЕ ДИСПАНСЕРНОГО НАБЛЮДЕНИЯ ДЛЯ РЕТРОСПЕКТИВНОЙ ОЦЕНКИ КОМПЕНСАЦИИ САХАРНОГО ДИАБЕТА ОПРЕДЕЛЯЮТ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гликированного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постпрандиальной 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гликемии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БОЛЬНОЙ, ПЕРЕНЕСШИЙ ИНФАРКТ МИОКАРДА, СОСТОЯЩИЙ НА «Д» УЧЕТЕ У ВРАЧА-КАРДИОЛОГА ПОЛИКЛИНИКИ, ПЕРЕДАЕТСЯ НА УЧЕТ К ВРАЧУ-ТЕРАПЕВТУ УЧАСТКОВОМУ ЧЕРЕЗ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НАИБОЛЬШЕЕ КОЛИЧЕСТВО КАЛИЯ СОДЕРЖИТСЯ В 100 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цветной 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НУЖДАЕТСЯ ЛИ БОЛЬНОЙ, КОТОРОМУ ПО ПОВОДУ ЯЗВЕННОЙ БОЛЕЗНИ ВЫПОЛНЕНА РЕЗЕКЦИЯ ЖЕЛУДКА, В ДИСПАНСЕРНОМ НАБЛЮДЕНИИ В ГРУППЕ ПОВЫШЕННОГО РИСКА ВОЗНИКНОВЕНИЯ РАКА ЖЕЛУДКА?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по прошествии 10 лет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в течение первых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в течение первых 5 лет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АДЕКВАТНАЯ РЕАКЦИЯ СЕРДЕЧНО-СОСУДИСТОЙ СИСТЕМЫ НА ПРОБУ С НАГРУЗКОЙ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ПРОТИВОПОКАЗАНИЕМ НА ЗАНЯТИЯ ЛФК ДЛЯ БОЛЬНЫХ, ПЕРЕНЕСШИХ ОПЕРАЦИИ НА СЕРДЦЕ,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резких колебаний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увеличение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AV-блокады 1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САНАТОРНО-КУРОРТНОЕ ЛЕЧЕНИЕ ПРИ ХСН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 ФК I 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 ФК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отеков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ДВИГАТЕЛЬНЫМ РЕЖИМАМ В САНАТОРИИ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 и щадяще-тренирующий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МЕТОДЫ ЭЛЕКТРОМАГНИТОТЕРАПИИ ПРОТИВОПОКАЗАНЫ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имплантированным электрокардиостимулятором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аппаратом Илизарова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титановыми имплантами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металлическими инородными телами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ПАССИВНЫМИ НАЗЫВАЮТ УПРАЖНЕНИЯ, ВЫПОЛНЯЕМЫЕ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инструктора без волевого усилия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велотренажере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инструктора при выраженном волевом усилии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мысленно (идеомоторные)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САНАТОРНО-КУРОРТНОЕ ЛЕЧЕНИЕ ПРИ ГИПЕРТОНИЧЕСКОЙ БОЛЕЗНИ III СТАДИИ, ХСН II А (2 Ф. КЛ.)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местных кардиологических санаториях вне курортов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климатических курортах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бальнеологических курортах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курортах с особыми лечебными факторами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ДИАГНОСТИКИ ПЛОСКОСТОПИЯ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длины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ФИЗИЧЕСКАЯ РЕАБИЛИТАЦИЯ БОЛЬНЫХ ВТОРЫМ РЕАБИЛИТАЦИОННЫМ КЛАССОМ В ПОДОСТРЫЙ ПЕРИОД ИНФАРКТА МИОКАРДА ВКЛЮЧАЕТ КРАТКОВРЕМЕННОЕ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(до 10 мин) участие в несостязательных спортивных играх (волейбол, настольный теннис, бадминтон)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(до 20 мин) участие в несостязательных спортивных играх (волейбол, настольный теннис, бадминтон)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(до 30 мин) участие в соревнованиях (хоккей, большой теннис, бег трусцой)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(до 10 мин) участие в соревнованиях (бег трусцой)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ПРОТИВОПОКАЗАНИЮ К САНАТОРНОМУ ЛЕЧЕНИЮ БОЛЬНЫХ, ПЕРЕНЕСШИХ ИНФАРКТ МИОКАРДА,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компенсированный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пароксизмальную желудочковую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тромбоэмболические осложнения в остром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постинфарктную стенокардию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ФИЗИЧЕСКИЙ АСПЕКТ РЕАБИЛИТАЦИИ БОЛЬНЫХ ИБС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физкультура, дозированная ходьба, специальные физические тренировки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физкультура, дозированная ходьба, занятия в фитнес-центрах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лечебная физкультура и дозированная ходьба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лечебная физкультура и занятия в фитнес-центрах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ИССЛЕДОВАНИЯ ДЫХАТЕЛЬНОЙ СИСТЕМЫ ПРИМЕНЯЮТ ФУНКЦИОНАЛЬНУЮ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Томайера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ФИЗИЧЕСКИМ УПРАЖНЕНИЯМ ПО СТЕПЕНИ ДВИГАТЕЛЬНОЙ АКТИВНОСТИ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 и пассивные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идеомоторные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РЕАБИЛИТАЦИЯ НА ПОЛИКЛИНИЧЕСКОМ ЭТАПЕ ПОСЛЕ ПЕРЕНЕСЕННОГО ИНФАРКТА МИОКАРДА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индивидуальной программе с учетом функционального состояния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неосложненном течении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до 50-летнего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первичном инфаркте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ПРОТИВОПОКАЗАНИЕМ ДЛЯ НАПРАВЛЕНИЯ В САНАТОРИЙ НА РЕАБИЛИТАЦИЮ ПАЦИЕНТОВ, ПЕРЕНЕСШИХ ОСТРЫЙ ИНФАРКТ МИОКАРДА, ЯВЛЯЕТСЯ СЕРДЕЧНАЯ НЕДОСТАТОЧНОСТЬ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второго функционального класса, а при аневризме сердца – первого функционального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первого функционального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функционального класса и синусовая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функционального класса и единичные предсердные экстрасистолы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ЦЕЛЬЮ НАПРАВЛЕНИЯ ПАЦИЕНТА НА СТАЦИОНАРНЫЙ ЭТАП РАННЕЙ МЕДИЦИНСКОЙ РЕАБИЛИТАЦИИ ПРИ СРЕДНЕЙ СТЕПЕНИ ТЯЖЕСТИ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трудоспособности или снижение степени ограничения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самообслуживания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улучшение клинического статуса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 САНАТОРНОМ ЭТАПЕ РЕАБИЛИТАЦИИ ПАЦИЕНТОВ, ПЕРЕНЕСШИХ ИНФАРКТ МИОКАРДА,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дозированную тренировочную ходьбу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силовые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положением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ПОД МЕДИЦИНСКОЙ РЕАБИЛИТАЦИЕЙ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лечебные и/или социальные мероприятия по отношению к инвалидам или другим морально и психологически подорванным людям (осуждённым и прочее), направленные на адаптацию их к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лечения, состоящий в применении физических упражнений и естественных факторов природы к больному человеку с лечебно-профилактическими целями, а также комплекс юридических мер по восстановлению автономности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медицинских, психологических, педагогических, профессиональных и юридических мер по восстановлению автономности, трудоспособности и здоровья лиц с ограниченными физическими и психическими возможностями в результате перенесенных или врожденных заболеваний, а также в результате травм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ОСТРОЙ ПНЕВМОНИИ, СВОБОДНОМ РЕЖИМЕ СПЕЦИАЛЬНЫМИ ЯВЛЯЮТСЯ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 дыхательные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расслабление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дыхательные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ОСНОВНЫМ ПРОТИВОПОКАЗАНИЯМ ДЛЯ ПРОВЕДЕНИЯ ЗАНЯТИЙ В БАССЕЙНЕ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тяжелое состояние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движений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и объема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контрактуры в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ИЗ КОМПЛЕКСОВ ДЛЯ ЛИЦ ПОЖИЛОГО ВОЗРАСТА ИСКЛЮЧАЮТСЯ ФИЗИЧЕСКИЕ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сгибание туловища с большой амплитудой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ходьбе в медленном темпе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динамические, выполняемые свободно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КРАТКОВРЕМЕННОЙ ФИЗИЧЕСКОЙ НАГРУЗКЕ СОДЕРЖАНИЕ ГЛЮКОЗЫ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снижается, затем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без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ЗАДАЧИ ЛЕЧЕБНОЙ ФИЗКУЛЬТУРЫ ПРИ ОСТРОЙ ПНЕВМОНИИ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объёма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выздоровлении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ИНДИВИДУАЛЬНУЮ ПРОГРАММУ РЕАБИЛИТАЦИИ ИНВАЛИДА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эксперты медико-реабилитационной эспертной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врачи-хирурги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врачи-реабилитологи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врачи-терапевты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ПРОФИЛАКТИКА ОБОСТРЕНИЙ ОСТЕОХОНДРОЗА ПОЗВОНОЧНИКА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поднятие тяжестей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сидение прямо с опорой о спинку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систематические занятия ЛФК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 на жесткой постели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ОСНОВНЫМ ПРОТИВОПОКАЗАНИЯМ ДЛЯ ПРОВЕДЕНИЯ ЗАНЯТИЙ В БАССЕЙНЕ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движений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и объема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ПРОТИВОПОКАЗАНИЕМ К НАЗНАЧЕНИЮ ЛЕЧЕБНОЙ ФИЗКУЛЬТУРЫ ПРИ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ПРОФИЛАКТИКА РАЗВИТИЯ И ПРОГРЕССИРОВАНИЯ СПОНДИЛОАРТРОЗА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подбор матраца и подушки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поднятие тяжестей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с переразгибанием поясничного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с гантелями весом до 10 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ДОЗИРОВАННАЯ ХОДЬБА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 I-II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нарушениях сердечного ритма и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 напряжения и покоя (IV функционального класса)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ЖИЗНЕННАЯ ЁМКОСТЬ ЛЁГКИХ ОПРЕДЕЛЯЕТСЯ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СПЕЦИАЛЬНЫМ ФИЗИЧЕСКИМ УПРАЖНЕНИЯМ ПРИ ГИПОТОНИЧЕСКОЙ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со статическим и динамическим усилием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упражнения статического и динамического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на дистальные отделы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на расслабление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НАИБОЛЕЕ ЭФФЕКТИВНЫМ ВИДАМ УПРАЖНЕНИЙ ПРИ ОСТЕОХОНДРОЗЕ ПОЗВОНОЧНИКА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плавание и ходьбу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 с препятствиями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на гимнастических снарядах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прыжки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СКОЛИОЗЕ СПЕЦИАЛЬНЫМИ УПРАЖНЕНИЯМИ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деторсионные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мелких суставов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идеомоторные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сенсомоторные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ПОКАЗАНИЯМ ДЛЯ ПРОВЕДЕНИЯ МАССАЖА ЛИЦА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диэнцефальный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ОСНОВНОЙ ЗАДАЧЕЙ ИСПОЛЬЗОВАНИЯ ЛЕЧЕБНОЙ ФИЗКУЛЬТУРЫ В РАМКАХ РЕАБИЛИТАЦИИ ПАЦИЕНТОВ С ХРОНИЧЕСКИМ БРОНХИТОМ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воспаления в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сроков 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отделяемой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проходимости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СНИЖЕНИЯ ВЕСА ПРИ ОЖИРЕНИИ К ОСНОВНЫМ НАЗНАЧЕНИЯМ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физическую активность и рациональную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тренажерного зала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бани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ОСНОВНЫМ СРЕДСТВАМ ЛЕЧЕБНОЙ ФИЗКУЛЬТУРЫ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упражнение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 процедуры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ОСНОВНЫМ ПРОТИВОПОКАЗАНИЯМ ДЛЯ ПРОВЕДЕНИЯ ЗАНЯТИЙ В БАССЕЙНЕ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и кожно-венерические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контрактуры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движений в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КРИТЕРИЕМ ДЛЯ НАЗНАЧЕНИЯ МАССАЖА ПРИ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скорости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лейкоцитоза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ПРОТИВОПОКАЗАНИЯМ ДЛЯ ПРОВЕДЕНИЯ МАССАЖА ПРИ БРОНХИАЛЬНОЙ АСТМЕ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ПОКАЗАНИЕМ К ПРОВЕДЕНИЮ МАССАЖА В ПОЛОЖЕНИИ СИДЯ ПРИ ВОСПАЛИТЕЛЬНЫХ ЗАБОЛЕВАНИЯХ ОРГАНОВ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отделяемая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ВАЖНЕЙШИМ ФУНКЦИОНАЛЬНО ЗНАЧИМЫМ ПОКАЗАТЕЛЕМ ФИЗИЧЕСКОГО РАЗВИТИЯ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разностный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становая 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Кетле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ХОДЬБА С ЗАКРЫТЫМИ ГЛАЗАМИ ЯВЛЯЕТСЯ УПРАЖНЕНИЕМ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координацию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постизометрическим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изометрическим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ВКЛЮЧЕНИЯ В ИНДИВИДУАЛЬНУЮ ПРОГРАММУ РЕАБИЛИТАЦИИ ПАЦИЕНТОВ С АРТЕРИАЛЬНОЙ ГИПЕРТЕНЗИЕЙ НА САНАТОРНОМ ЭТАПЕ ПРЕДПОЧТИТЕЛЬНЕЕ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дозированную ходьбу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ближний туризм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ходьбу с препятствиями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 на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СНИЖЕНИЕ СИСТОЛИЧЕСКОГО АД НА 20 ММ РТ. СТ. И БОЛЕЕ И/ИЛИ ДИАСТОЛИЧЕСКОГО АД НА 10 ММ РТ. СТ. И БОЛЕЕ В ПЕРВЫЕ 3 МИНУТЫ ПРИ ПЕРЕХОДЕ ИЗ ГОРИЗОНТАЛЬНОГО ПОЛОЖЕНИЯ В ВЕРТИКАЛЬНОЕ НАЗЫВАЮТ ГИПОТЕНЗИЕЙ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постпрандиальной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ПОКАЗАНИЯМ К НАЗНАЧЕНИЮ ФИЗИЧЕСКИХ УПРАЖНЕНИЙ В ВОДЕ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артриты и артрозы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и хронические заболевания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ДЫХАТЕЛЬНЫМ УПРАЖНЕНИЯМ ОТНОСЯТ ______ ДЫХАТЕЛЬНЫЕ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изометрические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общеразвивающие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ПАССИВНЫМИ ЯВЛЯЮТСЯ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выполняемые с помощью инструктора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велотренажере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предметами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незначительным усилием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УПРАЖНЕНИЯ НА РАССЛАБЛЕНИЕ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изометрическими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идеомоторными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ПАЦИЕНТАМ, ПЕРЕНЕСШИМ ОПЕРАТИВНОЕ ВМЕШАТЕЛЬСТВО ПО ПОВОДУ ГРЫЖИ МЕЖПОЗВОНКОВОГО ДИСКА, ПРОТИВОПОКАЗАНО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</w:tbl>
    <w:p>
      <w:pPr>
        <w:pStyle w:val="0 Block"/>
      </w:pPr>
    </w:p>
    <w:p>
      <w:bookmarkStart w:id="16" w:name="Tiema_15__Niefrologhiia"/>
      <w:pPr>
        <w:keepNext/>
        <w:pStyle w:val="Heading 2"/>
        <w:pageBreakBefore w:val="on"/>
        <w:keepLines w:val="on"/>
      </w:pPr>
      <w:r>
        <w:t>Тема 15. Нефрология.</w:t>
      </w:r>
      <w:bookmarkEnd w:id="1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ОДНОСТОРОННЯЯ БОЛЬ В ПОЯСНИЧНОЙ ОБЛАСТИ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УЛЬТРАЗВУКОВОМ ИССЛЕДОВАНИИ ДВУСТОРОННЕЕ УВЕЛИЧЕНИЕ ТОЛЩИНЫ КОРКОВОГО СЛОЯ ПОЧЕК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ХАРАКТЕРНЫМ ДЛЯ ОСТРОГО ГЛОМЕРУЛОНЕФРИТА СЧИТАЕТСЯ ПОЯВЛЕНИЕ В АНАЛИЗАХ МОЧИ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СОЧЕТАНИЕ ПРОТЕИНУРИИ, ЭРИТРОЦИТУРИИ, ГИПОПРОТЕИНЕМИИ, ОТЕКОВ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ОСНОВНЫМ ЭТИОЛОГИЧЕСКИМ ФАКТОРОМ ОСТРОГО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ОСНОВОЙ ПАТОГЕНЕЗА ОСТРОГО ГЛОМЕРУЛОНЕФРИТА ЯВЛЯЮТСЯ __________ ПРОЦЕССЫ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гнойно-некротические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РАННИМ ПРИ АМИЛОИДОЗЕ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ИНФОРМАТИВНЫМ И ЗНАЧИМЫМ ИССЛЕДОВАНИЕМ ДЛЯ ДИФФЕРЕНЦИАЛЬНОЙ ДИАГНОСТИКИ ОСТРОГО ГЛОМЕРУЛОНЕФРИТА ОТ ДРУГИХ ГЛОМЕРУЛЯРНЫХ ЗАБОЛЕВАНИЙ И ПОРАЖЕНИЯ ПОЧЕК ПРИ СИСТЕМНЫХ ЗАБОЛЕВАНИЯХ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по 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ФАКТОРАМ, НЕПОСРЕДСТВЕННО ВЫЗЫВАЮЩИМ ПОРАЖЕНИЕ КЛУБОЧКОВ ПРИ ОСТРОМ ГЛОМЕРУЛОНЕФРИТЕ,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ПРОВЕДЕНИИ ПРОБЫ ЗИМНИЦКОГО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избыточное потребление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строгую диету с исключением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физическую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белковой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НЕФРОТИЧЕСКОГО СИНДРОМА НАИБОЛЕЕ ХАРАКТЕРНО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отеков, протеинурии, гипоальбуминемии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гипертонии, отечного синдрома, 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лихорадки, диспротеинемии, лейкоцитурии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гипертонии, протеинурии, лейкоцитурии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ЛЕКАРСТВЕННОЕ ПОРАЖЕНИЕ ПОЧЕК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тубулоинтерстициальный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обструкцию мочевых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ишемическую нефропатию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ДИАГНОЗ «ХРОНИЧЕСКАЯ БОЛЕЗНЬ ПОЧЕК» УСТАНАВЛИВАЮТ, ЕСЛИ МАРКЕРЫ ПОРАЖЕНИЯ ПОЧЕК ПЕРСИСТИРУЮТ _______ И БОЛЕЕ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НЕФРОТИЧЕСКОГО СИНДРОМА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 и гиперлипидемия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гиперферментемия и 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кетоацидоз и гиперпротеинемия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гиперфибриногенемия и гиперурикемия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КЛИНИЧЕСКИМ ПРОЯВЛЕНИЕМ FACIES NEFRITICA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лица и бледность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сыпь на лице и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цианоз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ВОЗБУДИТЕЛЕМ ХРОНИЧЕСКОГО ПИЕЛОНЕФРИТА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ВЫСОКАЯ ОТНОСИТЕЛЬНАЯ ПЛОТНОСТЬ МОЧИ (1030 И ВЫШЕ)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МАЛОВЕРОЯТНЫМ КЛИНИЧЕСКИМ СИМПТОМАМ ПРИ ОБОСТРЕНИИ ХРОНИЧЕСКОГО ПИЕЛОНЕФРИТА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мочеиспускание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ХАРАКТЕРНАЯ СЕРОВАТО-КОРИЧНЕВАЯ ОКРАСКА КОЖИ ПРИ ПОЗДНИХ СТАДИЯХ ХРОНИЧЕСКОЙ ПОЧЕЧНОЙ НЕДОСТАТОЧНОСТИ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выведения β-меланоцитостимулирующего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секреции адренокортикотропного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уровнем бета-липотропина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НАИБОЛЕЕ ХАРАКТЕРНЫМ ЛАБОРАТОРНЫМ ПРИЗНАКОМ НЕФРОТИЧЕСКОГО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с суточной потерей более 3,5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гипоизостенурия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СИМПТОМОМ НЕФРОТИЧЕСКОГО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ОСНОВНЫМ МЕТОДОМ ДИАГНОСТИКИ ХРОНИЧЕСКОГО ПИЕЛОНЕФРИТА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базальной мембране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ПРИЧИНОЙ ОДНОСТОРОННЕГО СМОРЩИВАНИЯ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ПОЯВЛЕНИЕ В МОЧЕ БЕЛКА БЕНС-ДЖОНСА СЧИТАЕТСЯ ДИАГНОСТИЧЕСКИ ИНФОРМАТИВНЫМ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анальгетической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ПРИЧИНОЙ МАССИВНОГО ОТЕЧНОГО СИНДРОМА У БОЛЬНОЙ С АГ И СД, ГИПОАЛЬБУМИНЕМИЕЙ И ГИПЕРХОЛЕСТЕРИНЕМИЕЙ СКОРЕЕ ВСЕГО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водно-электролитного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 БОЛЬНОГО С 5 СТАДИЕЙ ХБП, ПРОПУСТИВШЕГО ОЧЕРЕДНОЙ СЕАНС ГЕМОДИАЛИЗА, НА ЭКГ С ВЫСОКОЙ ВЕРОЯТНОСТЬЮ МОЖНО ОЖИДАТЬ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остроконечный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инверсию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зубца 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СИСТЕМНЫЙ КАПИЛЛЯРИТ С ПРЕИМУЩЕСТВЕННЫМ ПОРАЖЕНИЕМ АЛЬВЕОЛ ЛЕГКИХ И БАЗАЛЬНЫХ МЕМБРАН ГЛОМЕРУЛЯРНОГО АППАРАТА ПОЧЕК ИМЕЕТ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Гудпасчера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ОПИСАНИЮ «FACIES NEPHRITICA»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одутловатое, бледное лицо с отеками под глазами, припухшими веками, узкими глазными щелями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одутловатое, цианотичное лицо, с набуханием вен шеи, выраженным цианозом и отеком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цианоз губ, кончика носа, подбородка, ушей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мертвенно-бледное лицо с сероватым оттенком, запавшими глазами, заостренным носом, с каплями холодного профузного пота на лбу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ДИАГНОСТИЧЕСКИ ИНФОРМАТИВНЫМ ЛАБОРАТОРНЫМ ПОКАЗАТЕЛЕМ ПРИ НАБЛЮДЕНИИ ЗА БОЛЬНЫМИ В СТАДИИ РЕМИССИИ ХРОНИЧЕСКОГО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липидный спектр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мочевой кислоты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по Зимницкому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АНЕМИЯ МОЖЕТ НАБЛЮДАТЬСЯ ПРИ_______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сердечной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дыхательной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ОСНОВНОЙ ПРИЧИНОЙ АНЕМИИ У ПАЦИЕНТОВ С ХРОНИЧЕСКИМИ БОЛЕЗНЯМИ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продукции эритропоэтина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ГЛАВНЫМ ПРИЗНАКОМ НЕФРОТИЧЕСКОГО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КАКОЕ РЕВМАТИЧЕСКОЕ ЗАБОЛЕВАНИЕ НАИБОЛЕЕ ЧАСТО ОСЛОЖНЯЕТСЯ АМИЛОИДОЗОМ ПОЧЕК?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ПОД ПРОБОЙ НЕЧИПОРЕНКО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подсчет количества форменных элементов в единице объема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концентрационной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количества форменных элементов в минутном объеме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неорганических веществ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НАИБОЛЕЕ ВАЖНЫМ ПОКАЗАТЕЛЕМ ДЛЯ ДИАГНОСТИКИ НЕФРОТИЧЕСКОГО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более 3,5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 менее 35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альбумин/креатинин в разовой порции мочи более 400 мг/г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альбумин/креатинин в разовой порции мочи более 300 мг/г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ВАЖНЫМ ЛАБОРАТОРНЫМ ПРИЗНАКОМ ХРОНИЧЕСКОГО ПИЕЛОНЕФРИТА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бактериурии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антител к базальной мембране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протеинурии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НАРУШЕНИЕ КАНАЛЬЦЕВОЙ ФУНКЦИИ ПОЧЕК ПРИ УДЕЛЬНОМ ВЕСЕ МОЧИ В ПРОБЕ ПО ЗИМНИЦКОМУ 1012-1010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изостенурии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нормостенурии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БАКТЕРИОЛОГИЧЕСКАЯ ПРОБА СЧИТАЕТСЯ ПОЛОЖИТЕЛЬНОЙ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100000 бактерий/мл мочи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бактерий/мл мочи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бактерий в утренней порции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 бактерий в суточной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НАИМЕНЕЕ ВЕРОЯТНОЙ ПРИЧИНОЙ НЕФРОТИЧЕСКОГО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нефропатия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ОСЛОЖНЕНИЕМ ОСТРОГО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 БИОХИМИЧЕСКОМ АНАЛИЗЕ КРОВИ ФУНКЦИОНАЛЬНОЕ СОСТОЯНИЕ ПОЧЕК ОТРАЖАЕТ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СОЧЕТАНИЕ АНЕМИИ И АРТЕРИАЛЬНОЙ ГИПЕРТОНИИ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болезни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ДИАГНОСТИКИ НЕФРОТИЧЕСКОГО СИНДРОМА ВАЖНЕЙШИМ КРИТЕРИЕМ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суточной протеинурии более 3,5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сывороточного альбумина ниже 30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НАИБОЛЕЕ ПРОСТОЙ И БЕЗОПАСНОЙ ДИАГНОСТИЧЕСКОЙ ПРОЦЕДУРОЙ ВЫЯВЛЕНИЯ АМИЛОИДОЗА ЯВЛЯЕТСЯ БИОПСИЯ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НАРУШЕНИЯ КОНЦЕНТРАЦИОННОЙ ФУНКЦИИ ПОЧЕК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гипоизостенурия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ОСНОВНЫМ ЭТИОЛОГИЧЕСКИМ ФАКТОРОМ РАЗВИТИЯ ОСТРОГО ПОСТСТРЕПТОКОККОВОГО ГЛОМЕРУЛОНЕФРИТА СЧИТАЮТ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бета-гемолитических стрептококков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 группы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бета-гемолитических стрептококков группы 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АБСОЛЮТНЫМ ПОКАЗАНИЕМ К ГЕМОДИАЛИЗУ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 крови более 6,0 ммоль/л на фоне ЭКГ-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Na крови более 135 ммоль/л на фоне ЭКГ-изменений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клубочковая фильтрация менее 25 мл/мин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диурез менее 50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РАННИМ ЛАБОРАТОРНЫМ ПРИЗНАКОМ АМИЛОИДОЗА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У БОЛЬНОГО С ХРОНИЧЕСКОЙ БОЛЕЗНЬЮ ПОЧЕК ПРИ НАЛИЧИИ ВЫСОКИХ ЗАОСТРЕННЫХ ЗУБЦОВ Т, БРАДИКАРДИИ ВЕРОЯТНА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СКОРОСТЬ КЛУБОЧКОВОЙ ФИЛЬТРАЦИИ РАССЧИТЫВАЮТ С ПОМОЩЬЮ ФОРМУЛЫ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CKD-EPI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Зимницкого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Каковского – Аддиса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Сельдингера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ОСНОВНЫМ КЛИНИЧЕСКИМ ПРИЗНАКОМ НЕФРОТИЧЕСКОГО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отёков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СОЧЕТАНИЕ АНЕМИИ И АРТЕРИАЛЬНОЙ ГИПЕРТОНИИ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ОСТРОГО ГЛОМЕРУЛОНЕФРИТА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титров AT к АГ стрептококка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калия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УМЕНЬШЕНИЕ РАЗМЕРОВ ПОЧКИ, ДЕФОРМАЦИЯ ЛОХАНОЧНО-ЧАШЕЧНОЙ СИСТЕМЫ, НЕРОВНЫЕ КОНТУРЫ МАЛЫХ ЧАШЕЧЕК, ОБЛИТЕРАЦИЯ МЕЛКИХ СОСУДОВ КОРКОВОГО ВЕЩЕСТВА ПОЧКИ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сморщенной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ГЛАВНЫМ ПРИЗНАКОМ IG A- НЕФРОПАТИИ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 макрогематурия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НЕФРОТИЧЕСКИЙ УРОВЕНЬ ПРОТЕИНУРИИ ХАРАКТЕРИЗУЕТСЯ ВЫДЕЛЕНИЕМ ______ ГРАММ БЕЛКА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ЛАБОРАТОРНЫМ ПОКАЗАТЕЛЕМ, ПОЗВОЛЯЮЩИМ ПРЕДПОЛОЖИТЬ НАЛИЧИЕ НЕФРОТИЧЕСКОГО СИНДРОМА,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протеинурии и уровень холестерина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креатинина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гемоглобина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ЦВЕТ МОЧИ «МЯСНЫЕ ПОМОИ»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почечную колику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мочевыделительной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ЛЕЧЕНИЯ ОСТРОГО ИНТЕРСТИЦИАЛЬНОГО НЕФРИТА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отмену лекарственного препарата, вызвавшего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СОЧЕТАНИЕ ЯЗВЕННО-НЕКРОТИЧЕСКОГО ПОРАЖЕНИЯ ВЕРХНИХ ДЫХАТЕЛЬНЫХ ПУТЕЙ И ГЛОМЕРУЛОНЕФРИТА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гранулематоза с полиангиитом (гранулематоза Вегенера)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ХРОНИЧЕСКАЯ БОЛЕЗНЬ ПОЧЕК V СТАДИИ ФИКСИРУЕТСЯ ПРИ СКОРОСТИ КЛУБОЧКОВОЙ ФИЛЬТРАЦИИ (МЛ/МИН)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ВАЖНЕЙШЕЙ ДЛЯ ДИАГНОСТИКИ НЕФРОТИЧЕСКОГО СИНДРОМА ЯВЛЯЕТСЯ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гипоальбуминемии и протеинурии более 3,5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 менее 1,0 г/сут и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 и гиперкоагуляции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 и изогипостенурии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КРИТЕРИЕМ II СТАДИИ ХРОНИЧЕСКОЙ БОЛЕЗНИ ПОЧЕК ЯВЛЯЕТСЯ СКФ (МЛ/МИН)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ГЕМАТУРИИ, СВЯЗАННОЙ С БОЛЕЗНЬЮ БЕРЖЕ, В ИММУНОГРАММЕ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АНГИОГРАФИЯ СОСУДОВ ПОЧЕК ПРИМЕНЯЕТСЯ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почечных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НЕФРОГЕННАЯ АНЕМИЯ НАИБОЛЕЕ ЧАСТО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синтеза эритропоэтина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дефицитом витамина B12 и 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кровопотерей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всасывания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ПИЕЛОНЕФРИТА, В ОТЛИЧИЕ ОТ ДРУГИХ ИНТЕРСТИЦИАЛЬНЫХ ПОРАЖЕНИЙ ПОЧЕК,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отёка и нейтрофильной инфильтрации почечной лоханки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стойкой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«сольтеряющей почки» с артериальной гипотензией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уремической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ЭТИОЛОГИЧЕСКИМ ФАКТОРОМ НЕОСЛОЖНЕННЫХ ИНФЕКЦИЙ МОЧЕВЫХ ПУТЕЙ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сапрофитный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ОДНИМ ИЗ ОСНОВНЫХ КЛИНИЧЕСКИХ КРИТЕРИЕВ ХРОНИЧЕСКОЙ БОЛЕЗНИ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альбуминурия/протеинурия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концентрационной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ПРИЧИНОЙ УРЕМИЧЕСКОЙ ОСТЕОДИСТРОФИИ ПРИ ХРОНИЧЕСКОЙ ПОЧЕЧНОЙ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паратиреоидного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эритропоэтина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ГЛАВНОЙ ПРИЧИНОЙ СМЕРТИ БОЛЬНЫХ, НАХОДЯЩИХСЯ НА ЛЕЧЕНИИ ГЕМОДИАЛИЗОМ,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диализный амилоидоз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ИЗ СИСТЕМНЫХ ЗАБОЛЕВАНИЙ СОЕДИНИТЕЛЬНОЙ ТКАНИ НЕФРОТИЧЕСКИЙ СИНДРОМ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ВЕДУЩИМ КРИТЕРИЕМ НЕФРОТИЧЕСКОГО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&gt; 3,5 г/л в сочетании с гипоальбуминемией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&gt; 3,5 г/л в сочетании с гиперальбуминемией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моче белка Бенс-Джонса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&lt; 3,5 г/л в сочетании с гипоальбуминемией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АНАЛИЗ МОЧИ ПО ЗИМНИЦКОМУ ПРЕДПОЛАГАЕТ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и удельной плотности мочи каждые три часа 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и удельной плотности вечерней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и удельной плотности утренней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белка в моче каждые три часа в течение суток</w:t>
            </w:r>
          </w:p>
        </w:tc>
      </w:tr>
    </w:tbl>
    <w:p>
      <w:pPr>
        <w:pStyle w:val="0 Block"/>
      </w:pPr>
    </w:p>
    <w:p>
      <w:bookmarkStart w:id="17" w:name="Tiema_16__Obshchiestviennoie__zd"/>
      <w:pPr>
        <w:keepNext/>
        <w:pStyle w:val="Heading 2"/>
        <w:pageBreakBefore w:val="on"/>
        <w:keepLines w:val="on"/>
      </w:pPr>
      <w:r>
        <w:t>Тема 16. Общественное здоровье и здравоохранение, экономика здравоохранения.</w:t>
      </w:r>
      <w:bookmarkEnd w:id="1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ОСНОВНЫМ ИСТОЧНИКАМ ГЕМОВОГО ЖЕЛЕЗА В ПИЩЕВОМ РАЦИОНЕ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гречневую крупу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ЗДОРОВОГО ДОНОШЕННОГО НОВОРОЖДЕННОГО В РОДДОМЕ ВАКЦИНИРУЮТ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 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 и 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 и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 и краснухи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ПРОФИЛАКТИКИ ЭНДЕМИЧЕСКОГО ЗОБА ЦЕЛЕСООБРАЗНО ЙОДИРОВАТЬ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поваренную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ПРОВЕДЕНИИ ДИСПАНСЕРИЗАЦИИ ГРАЖДАНИН ИМЕЕТ ПРАВО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проведения диспансеризации в целом либо от отдельных видов медицинских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расширить объем диспансеризации либо отказаться от отдельных видов медицинских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проведения диспансеризации в целом либо от отдельных видов медицинских вмешательств по решению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проведения диспансеризации в целом либо от отдельных видов медицинских вмешательств, если он не работает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ОПТИМАЛЬНЫМ МЕТОДОМ ВЫЯВЛЕНИЯ ЛИЦ ГРУППЫ РИСКА ПО ВОЗНИКНОВЕНИЮ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обращаемости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случаев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телефонный опрос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ИСТОЧНИКАМ ПОЛИНЕНАСЫЩЕННЫХ ЖИРНЫХ КИСЛОТ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зеленые овощи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РАННЕЕ ВЫЯВЛЕНИЕ ЗАБОЛЕВАНИЯ В ДОКЛИНИЧЕСКОЙ СТАДИИ ПОСРЕДСТВОМ МАССОВОГО ОБСЛЕДОВАНИЯ ПРАКТИЧЕСКИ ЗДОРОВЫХ ПАЦИЕНТОВ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скрининг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НАУЧНОЙ ОСНОВОЙ ПРОФИЛАКТИКИ ХРОНИЧЕСКИХ НЕИНФЕКЦИОННЫХ ЗАБОЛЕВАНИЙ ЯВЛЯЕТСЯ КОНЦЕПЦИЯ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борьбы с вредными привычками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МАММОГРАФИЯ С ЦЕЛЬЮ РАННЕГО ВЫЯВЛЕНИЯ РАКА МОЛОЧНОЙ ЖЕЛЕЗЫ ПОКАЗАНА ЖЕНЩИНАМ В ВОЗРАСТЕ ОТ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ПОДОЗРЕНИИ У ПАЦИЕНТА ИНФЕКЦИОННОГО ЗАБОЛЕВАНИЯ НЕОБХОДИМО ЗАПОЛНИТЬ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для регистрации заключительных диагнозов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учёта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ежедневного учёта работы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ДИСПАНСЕРИЗАЦИЯ ВЗРОСЛОГО НАСЕЛЕНИЯ В ВОЗРАСТЕ ОТ 18 ДО 39 ЛЕТ ВКЛЮЧИТЕЛЬНО ПРОВОДИТСЯ 1 РАЗ В____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КАРАНТИНЕ ЛИСТОК НЕТРУДОСПОСОБНОСТИ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врачом-инфекционистом, а в случае его отсутствия – 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врачом-терапевтом участковым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врачом-эпидемиологом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АКТИВНОЕ ОБСЛЕДОВАНИЕ РАБОТАЮЩИХ ЛИЦ ОПРЕДЕЛЕННЫХ ПРОФЕССИЙ, ПОДВЕРГАЮЩИХСЯ ВОЗДЕЙСТВИЮ ВРЕДНЫХ, НЕБЛАГОПРИЯТНЫХ УСЛОВИЙ ТРУДА, ОТНОСИТСЯ К ОБЯЗАТЕЛЬНЫМ ____________ МЕДИЦИНСКИМ ОСМОТРАМ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ПЕРВЫЙ ЭТАП ДИСПАНСЕРИЗАЦИИ ОПРЕДЕЛЕННЫХ ГРУПП ВЗРОСЛОГО НАСЕЛЕНИЯ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подлежащим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мужчинам в возрасте 21-99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женщинам в возрасте 21-99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КОНСУЛЬТИРОВАНИЕ ПО НЕОТЛОЖНЫМ МЕРАМ САМОПОМОЩИ И ВЗАИМОПОМОЩИ ПРОВОДИТСЯ ЛИЦАМ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отягощенным семейным анамнезом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риском развития железодефицитной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ПЕРВЫЙ ЭТАП ДИСПАНСЕРИЗАЦИИ (СКРИНИНГ) ПРОВОДИТСЯ С ЦЕЛЬЮ ВЫЯВЛЕНИЯ У ГРАЖДАН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утраты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несоответствия выполняемой профессиональной нагрузки и возможностей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утраты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МЕРОПРИЯТИЯМ ПЕРВИЧНОЙ ПРОФИЛАКТИКИ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причин развития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выявление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начало лечения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НАИБОЛЕЕ ЗНАЧИМЫМ ФАКТОРОМ РИСКА РАЗВИТИЯ РАКА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воздуха бытовым поллютантами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ВЕДУЩАЯ РОЛЬ В ОСУЩЕСТВЛЕНИИ ДИСПАНСЕРИЗАЦИИ НАСЕЛЕНИЯ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участковым терапевтам, педиатрам, семейным врачам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руководителям учреждений и организаций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ведущим специалистам базовых учреждений, руководителям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медицинским сестрам и руководителям учреждений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ДИСПАНСЕРИЗАЦИИ МАММОГРАФИЯ С ОБЯЗАТЕЛЬНЫМ ВЫПОЛНЕНИЕМ ЕЕ 1 РАЗ В 2 ГОДА ПОКАЗАНА ЖЕНЩИНАМ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и младше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и старше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I ГРУППЕ ЗДОРОВЬЯ ПО ИТОГАМ ДИСПАНСЕРИЗАЦИИ ОТНОСЯТСЯ ПАЦИЕНТЫ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здоровые, в том числе имеющие факторы риска при низком и среднем сердечно-сосудистом риске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нуждающиеся в высокотехнологичной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предъявляющие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впервые выявленными хроническими заболеваниями в стадии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ЦЕЛЬЮ ДИСПАНСЕРИЗАЦИИ ВЗРОСЛОГО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состояния здоровья, включая определение группы здоровья и группы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общей заболеваемости и болезненности среди контингента диспансеризированных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ежегодного врачебного осмотра всего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инфекционных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ПОД АНТРОПОМЕТРИЕЙ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роста 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семейного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 с целью выявления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артериального давления и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ВЕДУЩЕЙ ПРИЧИНОЙ СМЕРТНОСТИ НАСЕЛЕНИЯ В РОССИЙСКОЙ ФЕДЕРАЦИИ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внешние причины, в том числе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органов пищеварения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ДЕКРЕТИРОВАННОЙ ГРУППЕ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пищевых предприятий и лица, к ним приравненные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в сфере бытового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учащиеся школ, студенты очного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 в декретном отпуске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ПРОФИЛАКТИЧЕСКИЙ МЕДИЦИНСКИЙ ОСМОТР ПРОВОДИТСЯ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ЗА ПРОВЕДЕНИЕ ДИСПАНСЕРИЗАЦИИ ВЗРОСЛОГО НАСЕЛЕНИЯ НА ТЕРАПЕВТИЧЕСКОМ УЧАСТКЕ НЕПОСРЕДСТВЕННУЮ ОТВЕТСТВЕННОСТЬ НЕСЁТ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врач-терапевт участковый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 по клинико-экспертной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дежурный врач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АНТРОПОМЕТРИЯ В РАМКАХ ДИСПАНСЕРИЗАЦИИ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всех, подлежащих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желающих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старше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повышенным уровнем общего холестерина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ВТОРОЙ ЭТАП ДИСПАНСЕРИЗАЦИИ ОПРЕДЕЛЕННЫХ ГРУПП ВЗРОСЛОГО НАСЕЛЕНИЯ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показаниями, определенными на 1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мужчинам в возрасте 45-66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женщинам в возрасте 45-66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подлежащим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АБСОЛЮТНЫЙ СУММАРНЫЙ СЕРДЕЧНО-СОСУДИСТЫЙ РИСК ПО ШКАЛЕ SCORE ОПРЕДЕЛЯЮТ У ГРАЖДАН В ВОЗРАСТЕ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ЦЕЛЬЮ РАБОТЫ ДНЕВНОГО СТАЦИОНАРА ЯВЛЯЕТСЯ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диагностического обследования и лечения, профилактических и реабилитационных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профилактических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круглосуточного медицинского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лечебных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ВЫДАЧА ЛИСТКОВ НЕТРУДОСПОСОБНОСТИ ОСУЩЕСТВЛЯЕТСЯ ПРИ ПРЕДЪЯВЛЕНИИ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документа, удостоверяющего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справки с места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амбулаторной карты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ВАРИАНТА, ИМЕЮЩАЯ НАИБОЛЬШУЮ ЧАСТОТУ В ВАРИАЦИОННОМ РЯДУ,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квадратическим отклонением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РЕКОМЕНДУЕМАЯ ЧИСЛЕННОСТЬ ПРИКРЕПЛЕННОГО НАСЕЛЕНИЯ НА ТЕРАПЕВТИЧЕСКОМ УЧАСТКЕ В ГОРОДЕ СОСТАВЛЯЕТ _____ ЧЕЛОВЕК ВЗРОСЛОГО НАСЕЛЕНИЯ В ВОЗРАСТЕ 18 ЛЕТ И СТАРШЕ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ВЕДУЩИМ ФАКТОРОМ РИСКА СЕРДЕЧНО-СОСУДИСТЫХ ОСЛОЖНЕНИЙ В РОССИИ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индекс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АБСОЛЮТНУЮ ЭФФЕКТИВНОСТЬ ФИНАНСОВОЙ ДЕЯТЕЛЬНОСТИ МЕДИЦИНСКОЙ ОРГАНИЗАЦИИ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рентабельность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выручка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ОТНОСИТЕЛЬНЫМ ПОКАЗАТЕЛЕМ, ХАРАКТЕРИЗУЮЩИМ СТРУКТУРУ, УДЕЛЬНЫЙ ВЕС ИЛИ ДОЛЮ ИЗУЧАЕМОГО ЯВЛЕНИЯ, ЯВЛЯЕТСЯ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ПЕРВИЧНЫМ БОЛЬШИМ ФАКТОРАМ РИСКА ЗДОРОВЬЮ ПО РЕЙТИНГУ ВОЗ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климатические условия в районе проживания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профессиональной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 МЕДИКО-СОЦИАЛЬНУЮ ЭКСПЕРТИЗУ ПАЦИЕНТА НАПРАВЛЯЕТ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консилиум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АМБУЛАТОРНОМ ЛЕЧЕНИИ ЗАБОЛЕВАНИЙ (ТРАВМ), ОТРАВЛЕНИЙ И ИНЫХ СОСТОЯНИЙ, СВЯЗАННЫХ С ВРЕМЕННОЙ ПОТЕРЕЙ ГРАЖДАНАМИ ТРУДОСПОСОБНОСТИ, ЛЕЧАЩИЙ ВРАЧ ЕДИНОЛИЧНО ВЫДАЕТ (ФОРМИРУЕТ) ГРАЖДАНАМ ЛИСТКИ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не более 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не более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не более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весь срок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РАСЧЕТА ДИНАМИКИ ЗАБОЛЕВАЕМОСТИ НЕОБХОДИМЫ ДАННЫЕ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в данном году и в предыдущие 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случаев конкретного заболевания и среднегодовой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конкретным видом и общей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случаев заболеваний, выявленных при медосмотре, и числе лиц, прошедших медосмотр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ОТНОШЕНИЕ КОЛИЧЕСТВА ВСЕХ ЗАБОЛЕВАНИЙ, ПО ПОВОДУ КОТОРЫХ НАСЕЛЕНИЕ ВПЕРВЫЕ ОБРАТИЛОСЬ В ДАННОМ ГОДУ В АМБУЛАТОРНО-ПОЛИКЛИНИЧЕСКИЕ УЧРЕЖДЕНИЯ, К СРЕДНЕГОДОВОЙ ЧИСЛЕННОСТИ НАСЕЛЕНИЯ, ВЫРАЖЕННОЕ В ПРОМИЛЛЕ,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заболеваемостью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заболеваемостью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поражённостью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исчерпанной заболеваемостью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ОТНОСИТЕЛЬНЫМ ПОКАЗАТЕЛЕМ, ХАРАКТЕРИЗУЮЩИМ ЧАСТОТУ ИЛИ УРОВЕНЬ РАСПРОСТРАНЁННОСТИ ЯВЛЕНИЯ В СРЕДЕ, НЕПОСРЕДСТВЕННО ПРОДУЦИРУЮЩЕЙ ДАННОЕ ЯВЛЕНИЕ, ЯВЛЯЕТСЯ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ДИСПАНСЕРНОЕ НАБЛЮДЕНИЕ ЗА РЕКОНВАЛЕСЦЕНТАМИ ПО АНГИНЕ ПРОВОДИТСЯ В ТЕЧЕНИЕ 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ПРОДЛЕНИЕ ЛИСТКА НЕТРУДОСПОСОБНОСТИ, ВЫДАННОГО ЛЕЧАЩИМ ВРАЧОМ, ОСУЩЕСТВЛЯЕТСЯ ВРАЧЕБНОЙ КОМИССИЕЙ ЧЕРЕЗ 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ПАЦИЕНТУ, СТРАДАЮЩЕМУ ИШЕМИЧЕСКОЙ БОЛЕЗНЬЮ СЕРДЦА С ПРИСТУПАМИ ПАРОКСИЗМАЛЬНОЙ ТАХИКАРДИИ, ПОКАЗАНО САНАТОРНО-КУРОРТНОЕ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местном санатории вне курорта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бальнеологическом курорте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климатическом курорте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курорте с особыми лечебными факторами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ОБРАЩЕНИИ К ВРАЧУ-ТЕРАПЕВТУ УЧАСТКОВОМУ В ПУНКТЕ 19 УЧЕТНОЙ ФОРМЫ N 025-1/У «ТАЛОН ПАЦИЕНТА, ПОЛУЧАЮЩЕГО МЕДИЦИНСКУЮ ПОМОЩЬ В АМБУЛАТОРНЫХ УСЛОВИЯХ» НЕОБХОДИМО ВЫБРАТЬ ПУНКТ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врачебная медико-санитарная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доврачебная медико-санитарная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специализированная медико-санитарная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МЕДИЦИНСКИЕ ЗАКЛЮЧЕНИЯ ВЫДАЮТСЯ БЕЗ СОГЛАСИЯ ГРАЖДАНИНА ИЛИ ЕГО ЗАКОННОГО ПРЕДСТАВИТЕЛЯ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органам, организациям, суду, имеющим право на получение сведений о факте состояния его здоровья и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мужу или жене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СТАТИСТИЧЕСКИЙ МЕТОД ИЗУЧЕНИЯ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собой единую систему учета и отчетности в здравоохранении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 на создании экспериментальных моделей отдельных видов деятельности или учреждений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изучение явления с учетом времени, места, исторических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предполагает изучение любых процессов, явлений, организационных структур как систем, состоящих из подсистем и одновременно являющихся подсистемами более крупных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МЕДИЦИНСКОЕ СВИДЕТЕЛЬСТВО О СМЕРТИ ЗАПОЛНЯЕТСЯ ВРАЧОМ ПОЛИКЛИНИКИ,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регулярно наблюдался в данной поликлинике и умер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смерть произошла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сам констатировал факт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этом сообщили родственники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ВАРИАНТА, ДЕЛЯЩАЯ ВАРИАЦИОННЫЙ РЯД ПОПОЛАМ ПО ЧИСЛУ НАБЛЮДЕНИЙ,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квадратическим отклонением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ТИТУЛЬНЫЙ ЛИСТ МЕДИЦИНСКОЙ КАРТЫ ПАЦИЕНТА, ПОЛУЧАЮЩЕГО МЕДИЦИНСКУЮ ПОМОЩЬ В АМБУЛАТОРНЫХ УСЛОВИЯХ (ФОРМА №025/У), ОФОРМЛЯЕТСЯ ПЕРВИЧНО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регистратуре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приеме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«МЕДИЦИНСКАЯ СПРАВКА (ВРАЧЕБНОЕ ПРОФЕССИОНАЛЬНО-КОНСУЛЬТАТИВНОЕ ЗАКЛЮЧЕНИЕ)» (ФОРМА N 086/У) ЗАПОЛНЯЕТСЯ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несовершеннолетних 15 - 17 лет, поступающих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регистрирующихся на бирже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работающих пенсионеров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инвалидов III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СЛУЧАЕ БЫТОВОЙ ТРАВМЫ ЛИСТОК НЕТРУДОСПОСОБНОСТИ ВЫДАЁТСЯ С ___ ДНЯ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пятнадцатого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РАСЧЕТА ПАТОЛОГИЧЕСКОЙ ПОРАЖЕННОСТИ НЕОБХОДИМЫ ДАННЫЕ О ЧИСЛЕ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заболеваний, выявленных при медосмотре, и числе лиц, прошедших медосмотр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конкретного заболевания и среднегодовой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конкретного заболевания и числе случаев всех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заболеваний в данном году и числе случаев заболеваний в предыдущие годы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МОДИФИЦИРУЕМЫМ (УПРАВЛЯЕМЫМ) ФАКТОРАМ РИСКА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для здоровья факторы поведенческого характера (курение, злоупотребление алкоголем, нерациональное питание)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КАТЕГОРИИ ОТДЕЛЬНЫХ «СОЦИАЛЬНО ЗНАЧИМЫХ БОЛЕЗНЕЙ», ПОДЛЕЖАЩИХ СПЕЦИАЛЬНОМУ УЧЕТУ,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РАЗРЕШЕНИЕ НА ПРОДЛЕНИЕ ЛИСТКА НЕТРУДОСПОСОБНОСТИ БОЛЕЕ 15 ДНЕЙ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заместителем главного врача по клинико-экспертной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УЧАСТКОВЫЙ ПРИНЦИП ОРГАНИЗАЦИИ ОКАЗАНИЯ ПМСП ЗАКЛЮЧАЕТСЯ В ФОРМИРОВАНИИ ГРУПП ОБСЛУЖИВАЕМОГО КОНТИНГЕНТА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признаку проживания (пребывания) на определенной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работе на предприятиях, находящихся на данной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признаку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ФОРМЕ N 025-1/У «ТАЛОН ПАЦИЕНТА, ПОЛУЧАЮЩЕГО МЕДИЦИНСКУЮ ПОМОЩЬ В АМБУЛАТОРНЫХ УСЛОВИЯХ» ПОДЛЕЖАТ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посещения врачей любых специальностей, ведущих прием в амбулаторных условиях, в том числе консультативный прием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случаи оказания медицинской помощи медицинскими работниками станций (отделений)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обследования в рентгеновских отделениях (кабинетах), лабораториях и других вспомогательных отделениях (кабинетах)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случаи оказания скорой медицинской помощи в неотложной форме на занятиях физической культурой, учебно-спортивных мероприятиях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 КНИГЕ ЗАПИСЕЙ ВЫЗОВОВ ВРАЧЕЙ НА ДОМ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вызовы, поступившие в течение дня, и активные посещения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активные посещения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 вызовы, которые решит зарегистрировать врач для оплаты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первичные вызовы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УЧЕТНАЯ ФОРМА N 025/У «МЕДИЦИНСКАЯ КАРТА ПАЦИЕНТА, ПОЛУЧАЮЩЕГО МЕДИЦИНСКУЮ ПОМОЩЬ В АМБУЛАТОРНЫХ УСЛОВИЯХ»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заполняется на каждого впервые обратившегося за медицинской помощью в амбулаторных условиях пациента(ку)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ведется на пациентов(ок), обращающихся за медицинской помощью в амбулаторных условиях в специализированные медицинские организации или их структурные подразделения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заводится отдельно каждым из врачей, проводящим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заполняется только при первом и завершающем посещении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ПОТРЕБНОСТЬ НАСЕЛЕНИЯ В ПЕРВИЧНОЙ МЕДИКО-САНИТАРНОЙ ПОМОЩИ ПЛАНИРУЕТСЯ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посещений на одного жителя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пропускной способности поликлиники по числу посещений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обслуживаемого населения на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функции врачебной должности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РАСЧЕТА ПЕРВИЧНОЙ ЗАБОЛЕВАЕМОСТИ НЕОБХОДИМЫ ДАННЫЕ О СРЕДНЕГОДОВОЙ ЧИСЛЕННОСТИ НАСЕЛЕНИЯ И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заболеваний, выявленных впервые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заболеваний, зарегистрированных впервые в прошлом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социально-значимых заболеваний, зарегистрированных в течение трех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заболеваний, зарегистрированных в данном и в прошлом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ОТБОР БОЛЬНЫХ ДЛЯ ЛЕЧЕНИЯ В СТАЦИОНАРЕ НА ДОМУ ПРОВОДИТСЯ ПО ПРЕДСТАВЛЕНИЮ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врачей-терапевтов участковых и специалистов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заведующих отделениями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врачей дневного стационара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комиссии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ИСПРАВЛЕНИЯ В УЧЕТНОЙ ФОРМЕ N 025/У «МЕДИЦИНСКАЯ КАРТА ПАЦИЕНТА, ПОЛУЧАЮЩЕГО МЕДИЦИНСКУЮ ПОМОЩЬ В АМБУЛАТОРНЫХ УСЛОВИЯХ» ПОДТВЕРЖДАЮТСЯ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подписью врача, заполняющего карту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подписью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подписью заведующего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решением 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ОДНОЙ ИЗ ЦЕЛЕЙ ДИСПАНСЕРИЗАЦИИ ВЗРОСЛОГО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состояния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индивидуальной программы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показаний к санаторно-курортному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техническими средствами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«СПРАВКА ДЛЯ ПОЛУЧЕНИЯ ПУТЕВКИ НА САНАТОРНО-КУРОРТНОЕ ЛЕЧЕНИЕ» (ФОРМА №070/У), ВЫДАВАЕМАЯ ЛИЦУ, ИМЕЮЩЕМУ ПРАВО НА ПОЛУЧЕНИЕ СОЦИАЛЬНЫХ УСЛУГ, ЗАВЕРЯЕТСЯ ПОДПИСЬЮ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председателя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заместителя главного врача по организационно-методической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УСРЕДНЁННЫЕ ПОКАЗАТЕЛИ ЧАСТОТЫ ПРЕДОСТАВЛЕНИЯ И КРАТНОСТИ ПРИМЕНЕНИЯ ЛЕКАРСТВЕННЫХ ПРЕПАРАТОВ, ЗАРЕГИСТРИРОВАННЫХ НА ТЕРРИТОРИИ РФ,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ПОД ПЕРВИЧНОЙ ЗАБОЛЕВАЕМОСТЬЮ ПОНИМАЕТСЯ ЧАСТОТА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новых, нигде ранее не учтенных и впервые в данном календарном году выявленных среди населения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заболеваний, зарегистрированных за календарный год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заболеваний за календарный год, зарегистрированных среди населения при проведении профилактических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заболеваний и синдромов, зарегистрированных за календарный год среди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СТЕПЕНЬ ВАРЬИРОВАНИЯ ВАРИАЦИОННОГО РЯДА ОПРЕДЕЛЯЕТСЯ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квадратического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медианы (Me)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моды (Мо)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ошибки средней арифметической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ГРУППА ИНВАЛИДНОСТИ УСТАНАВЛИВАЕТСЯ БЕЗ СРОКА ПЕРЕОСВИДЕТЕЛЬСТВОВАНИЯ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инвалидам с необратимыми анатомическими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инвалидам I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детям-инвалидам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инвалидам по профессиональному заболеванию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СТРУКТУРНЫЙ ПОДХОД К ОЦЕНКЕ КАЧЕСТВА МЕДИЦИНСКОЙ ПОМОЩИ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лицензирование и аккредитацию ресурсной базы учреждений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качества медицинской помощи по конечным результатам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соблюдения технологий лечебно-диагностического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интегрального коэффициента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ПОД ДЕЛЕГИРОВАНИЕМ ПОЛНОМОЧИЙ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наделение правами и обязанностями какого-либо лица в сфере его компетенции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полной свободы действий какому-либо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части своей заработной платы подчиненным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подчинение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 УХОДУ ЗА БОЛЬНЫМ РЕБЕНКОМ ЛИСТОК НЕТРУДОСПОСОБНОСТИ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одному из членов семьи (опекуну), непосредственно осуществляющему уход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любому члену семьи по желанию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одному из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РОССИИ ОСНОВНЫМИ ПРИЧИНАМИ СМЕРТИ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кровообращения, новообразования, внешние причины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кровообращения, инфекционные заболевания, болезни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дыхания, внешние причины, заболевания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новообразования, заболевания ЖКТ, патология 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ЗАПОЛНЕНИИ УЧЕТНОЙ ФОРМЫ N 030/У «КОНТРОЛЬНАЯ КАРТА ДИСПАНСЕРНОГО НАБЛЮДЕНИЯ» НОМЕР КАРТЫ ДОЛЖЕН СООТВЕТСТВОВАТЬ НОМЕРУ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карты пациента, получающего медицинскую помощь в амбулаторных условиях (форма N 025/у)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страхового медицинского полиса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СНИЛС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талона пациента, получающего медицинскую помощь в амбулаторных условиях (форма N 025-1/у)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«НАПРАВЛЕНИЕ НА ГОСПИТАЛИЗАЦИЮ, ВОССТАНОВИТЕЛЬНОЕ ЛЕЧЕНИЕ, ОБСЛЕДОВАНИЕ, КОНСУЛЬТАЦИЮ» (УЧЕТНАЯ ФОРМА N 057/У-04) ПОДПИСЫВАЕТСЯ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заместителем главного врача по лечебной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председателем 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ПОД ПОТРЕБНОСТЬЮ НАСЕЛЕНИЯ В ГОСПИТАЛИЗАЦИИ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 населения, нуждающегося в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коек на определённую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 госпитализированных за год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врачебных должностей стационара на определённую численность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ПРОДЛЕНИЕ ЛИСТКА НЕТРУДОСПОСОБНОСТИ НА СРОК БОЛЕЕ 15 ДНЕЙ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комиссия по трудовым спорам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САНАТОРНО-КУРОРТНОЕ ЛЕЧЕНИЕ БОЛЬНОГО РЕВМАТОИДНЫМ АРТРИТОМ НЕ ДОПУСКАЕТСЯ ПРИ ФУНКЦИОНАЛЬНОЙ НЕДОСТАТОЧНОСТИ БОЛЕЕ ЧЕМ _______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ДАТОЙ УСТАНОВЛЕНИЯ ИНВАЛИДНОСТИ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регистрации документов в бюро МСЭ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непосредственного освидетельствования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открытия больничного 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следующий день после регистрации документов в бюро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ЧАСТОТА ЗАБОЛЕВАНИЙ, ВЫЯВЛЕННЫХ ПРИ ПРОФИЛАКТИЧЕСКИХ ОСМОТРАХ,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пораженностью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заболеваемостью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МОЩНОСТЬ СТАЦИОНАРА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коек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численностью обслуживаемого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объемом оказываемых 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работающих врачей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ПОКАЗАТЕЛЯМ, ХАРАКТЕРИЗУЮЩИМ ЭКОНОМИЧЕСКИЙ РЕЗУЛЬТАТ,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себестоимость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затраты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косвенные затраты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ПОКАЗАТЕЛЕМ ДЕЯТЕЛЬНОСТИ БОЛЬНИЦЫ, ОПРЕДЕЛЯЮЩИМ СРЕДНЕЕ ЧИСЛО ДНЕЙ РАБОТЫ КОЙКИ В ГОДУ,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занятость койки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 койки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использования коечного фонда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койко-день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ОДНИМ ИЗ УСЛОВИЙ ДЛЯ ВЫНЕСЕНИЯ ЗАКЛЮЧЕНИЯ О ПРИЗНАНИИ ИНВАЛИДОМ ПРИ ПРОВЕДЕНИИ МЕДИКО-СОЦИАЛЬНОЙ ЭКСПЕРТИЗЫ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здоровья со стойким расстройством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допущенные дефекты в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ходатайство предприятия, на котором работает больной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ИМЕЕТ ПРАВО НА ВЫДАЧУ ДОКУМЕНТА, ПОДТВЕРЖДАЮЩЕГО ВРЕМЕННУЮ НЕТРУДОСПОСОБНОСТЬ, ВРАЧ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сельской врачебной амбулатории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станции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бальнеологической лечебницы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ЕДИНОЛИЧНО ЛЕЧАЩИЙ ВРАЧ МОЖЕТ ВЫДАТЬ ЛИСТОК НЕТРУДОСПОСОБНОСТИ МАКСИМАЛЬНО НА 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ИНОСТРАННЫМ ГРАЖДАНАМ ЛИСТОК НЕТРУДОСПОСОБНОСТИ МОЖЕТ БЫТЬ ВЫДАН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является застрахованным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заболевании 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РАСЧЕТА ПОКАЗАТЕЛЕЙ ДЕЯТЕЛЬНОСТИ СКОРОЙ МЕДИЦИНСКОЙ ПОМОЩИ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 станции, отделения (больницы) скорой медицинской помощи (ф.40)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 работы станции (отделения) скорой медицинской помощи (115/у)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записи вызовов скорой медицинской помощи (ф.109/у)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вызова скорой медицинской помощи (ф. 110/у)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КЛАССИФИКАТОР ИЗДЕРЖЕК МЕДИЦИНСКОЙ ОРГАНИЗАЦИИ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материальные затраты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амортизационные отчисления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платежи за оказанные медицинские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налоговые платежи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ПАЦИЕНТАМИ СЕМЕЙНОГО ВРАЧА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возрастно-половые группы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взрослые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взрослые, кроме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 и подростки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ВРЕМЕННУЮ НЕТРУДОСПОСОБНОСТЬ СТУДЕНТА УДОСТОВЕРЯЕТ СПРАВКА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Ф.095-у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Ф.058-у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Ф.030-у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Ф.025-у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ОЦЕНКИ КАЧЕСТВА МЕДИЦИНСКИХ ТЕХНОЛОГИЙ В ПОВСЕДНЕВНОЙ ПРАКТИКЕ ПОЛИКЛИНИК НАИБОЛЕЕ ЧАСТО ПРИМЕНЯЕТСЯ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экспертных оценок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медико-экономического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РЕЗУЛЬТАТЫ ИССЛЕДОВАНИЯ ПРИ ИЗУЧЕНИИ РАСПРОСТРАНЕННОСТИ ЯЗВЕННОГО КОЛИТА У ЛИЦ РАЗНОГО ВОЗРАСТА ДОЛЖНЫ БЫТЬ ПРЕДСТАВЛЕНЫ ПОКАЗАТЕЛЯМИ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ДЕМОГРАФИЧЕСКИМ ПОКАЗАТЕЛЯМ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материнская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ВРЕМЕННОЙ УТРАТОЙ ТРУДОСПОСОБНОСТИ ЯВЛЯЕТСЯ СОСТОЯНИЕ, ПРИ КОТОРОМ НАРУШЕННЫЕ ФУНКЦИИ ОРГАНИЗМА, ПРЕПЯТСТВУЮЩИЕ ТРУДУ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носят временный, обратимый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приняли стойкий необратимый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приняли частично обратимый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требуют смены трудовой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ОБЪЕКТОМ ПЕРВИЧНОЙ ПРОФИЛАКТИКИ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жители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реконвалесценты острых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жители в трудоспособном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ЛИСТОК НЕТРУДОСПОСОБНОСТИ МОЖЕТ БЫТЬ ВЫДАН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обратившимся за медицинской помощью в медицинскую организацию, если выявлены признаки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проходящим медицинское освидетельствование по направлению военных комиссариатов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находящимся под административным арестом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находящимся под стражей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СТРУКТУРЕ ПРИЧИН СМЕРТНОСТИ В РОССИИ ПЕРВОЕ РАНГОВОЕ МЕСТО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болезням системы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новообразованиям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болезням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травмам и отравлениям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ВИДАМ ПРОГРАММ ГОСУДАРСТВЕННЫХ ГАРАНТИЙ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федеральную, территориальную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муниципальную, районную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внутриучрежденческую, коммерческую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хозрасчетную, внебюджетную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ПОЖИЛЫМ ЯВЛЯЕТСЯ ВОЗРАСТ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60 до 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70 до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75 до 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80 до 94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СТАРЧЕСКИМ ЯВЛЯЕТСЯ ВОЗРАСТ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75 до 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70 до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60 до 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80 до 94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ИНВАЛИДНОСТЬ II ГРУППЫ УСТАНАВЛИВАЕТСЯ НА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УЧЕТНОЙ ФОРМОЙ 058/У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заболевании, пищевом, остром профессиональном отравлении, необычной реакции на прививку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 впервые в жизни установленным диагнозом рака или другого злокачественного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 впервые в жизни установленным диагнозом активного туберкулеза, венерической болезни, трихофитии, микроспории, фавуса, чесотки, трахомы, психического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для регистрации заключительных (уточненных) диагнозов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ПРАВО НА ЛЬГОТЫ ПО ЛЕКАРСТВЕННОМУ ОБЕСПЕЧЕНИЮ ЗА СЧЕТ СРЕДСТВ ФЕДЕРАЛЬНОГО БЮДЖЕТА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ветераны боевых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реабилитированные и репрессированные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признанные судом недееспособными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из многодетных семей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ОКАЗАНИИ МЕДИЦИНСКОЙ ПОМОЩИ НА ДОМУ ВРАЧ-ТЕРАПЕВТ УЧАСТКОВЫЙ ОБЯЗАН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раннее выявление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посещать пациента на дому без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оказывать помощь всем нуждающимся родственникам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последующем выполнять активные вызовы к пациенту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РЕЗУЛЬТАТЫ ИССЛЕДОВАНИЯ ПРИ ИЗУЧЕНИИ СОСТАВА ГОСПИТАЛИЗИРОВАННЫХ БОЛЬНЫХ ПО ОТДЕЛЕНИЯМ СТАЦИОНАРА ДОЛЖНЫ БЫТЬ ПРЕДСТАВЛЕНЫ ПОКАЗАТЕЛЯМИ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МАКСИМАЛЬНОЕ КОЛИЧЕСТВО ДНЕЙ, НА КОТОРОЕ МОЖЕТ БЫТЬ ВЫДАН ЛИСТОК НЕТРУДОСПОСОБНОСТИ БЕЗ ПРОВЕДЕНИЯ ВРАЧЕБНОЙ КОМИССИИ,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УЧЕТНОЙ ФОРМОЙ 090/У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 впервые в жизни установленным диагнозом злокачественного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заболевании, пищевом, остром профессиональном отравлении, необычной реакции на прививку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о впервые выявленном случае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 впервые в жизни установленным диагнозом активного туберкулеза, венерической болезни, трихофитии, микроспории, фавуса, чесотки, трахомы, психического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БАЗОВАЯ ПРОГРАММА ОМС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частью программы государственных гарантий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программу государственных гарантий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частью территориальной программы государственных гарантий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территориальную программу государственных гарантий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СТЕПЕНЬ УТРАТЫ ПРОФЕССИОНАЛЬНОЙ ТРУДОСПОСОБНОСТИ УСТАНАВЛИВАЕТСЯ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долях от целого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десятичных долях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субъективных характеристиках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РЕКОМЕНДУЕМОЕ КОЛИЧЕСТВО ДНЕЙ ВРЕМЕННОЙ НЕТРУДОСПОСОБНОСТИ ПРИ ОСТРОМ БРОНХИТЕ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СРОК ДЕЙСТВИЯ САНАТОРНО-КУРОРТНОЙ КАРТЫ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ПРИЧИНЕ ВРЕМЕННОЙ НЕТРУДОСПОСОБНОСТИ ПРИ ГИПЕРТОНИЧЕСКОЙ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креатинина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гипертрофии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РЕКОМЕНДУЕМОЕ КОЛИЧЕСТВО ДНЕЙ ВРЕМЕННОЙ НЕТРУДОСПОСОБНОСТИ ПРИ АРТЕРИАЛЬНОЙ ГИПЕРТОНИИ I СТАДИИ С КРИЗОМ I ТИПА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ИНВАЛИДНОСТЬ I ГРУППЫ УСТАНАВЛИВАЕТСЯ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СРОКИ ВЫДАЧИ ЛИСТКА НЕТРУДОСПОСОБНОСТИ В СЛУЧАЕ ОДНОПЛОДНОЙ БЕРЕМЕННОСТИ СОСТАВЛЯЮТ С _____ НЕДЕЛИ БЕРЕМЕННОСТИ ПРОДОЛЖИТЕЛЬНОСТЬЮ 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ОСНОВНОМУ КРИТЕРИЮ РАЗГРАНИЧЕНИЯ ВРЕМЕННОЙ И СТОЙКОЙ НЕТРУДОСПОСОБНОСТИ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и трудовой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выраженности функциональных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течения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ПРОВЕДЕНИЕ ЭКСПЕРТИЗЫ ПРОФЕССИОНАЛЬНОЙ ПРИГОДНОСТИ НЕКОТОРЫХ КАТЕГОРИЙ РАБОТНИКОВ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председатель бюро МСЭ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врача, уполномоченный решать вопросы временной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БОЛЬНЫЕ С ГИПЕРТОНИЧЕСКОЙ БОЛЕЗНЬЮ 1 СТАДИИ ОСВОБОЖДАЮТСЯ ОТ РАБОТЫ ПРИ НЕОСЛОЖНЕННЫХ ГИПЕРТОНИЧЕСКИХ КРИЗАХ НА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НАИБОЛЕЕ РЕСУРСОЕМКИМ ВИДОМ МЕДИЦИНСКОЙ ПОМОЩИ ЯВЛЯЕТСЯ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НОРМА НАГРУЗКИ ВРАЧА-ТЕРАПЕВТА ПОЛИКЛИНИКИ СОСТАВЛЯЕТ _____ В 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посещения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посещений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посещений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посещений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ЛИСТОК НЕТРУДОСПОСОБНОСТИ ФОРМИРУЕТСЯ ПО УХОДУ ЗА БОЛЬНЫМ РЕБЕНКОМ В ВОЗРАСТЕ ДО 15 ЛЕТ ПРИ АМБУЛАТОРНОМ ЛЕЧЕНИИ ПО КАЖДОМУ СЛУЧАЮ ЗАБОЛЕВАНИЯ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В СЛУЧАЕ ОЧЕВИДНОГО НЕБЛАГОПРИЯТНОГО КЛИНИЧЕСКОГО И ТРУДОВОГО ПРОГНОЗА ВРАЧЕБНАЯ КОМИССИЯ ИМЕЕТ ПРАВО ВЫДАВАТЬ (ФОРМИРОВАТЬ) И ПРОДЛЕВАТЬ ЛИСТОК НЕТРУДОСПОСОБНОСТИ НА СРОК НЕ БОЛЕЕ 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ВЫЯВЛЕНИИ КОРИ ЗАПОЛНЯЕТСЯ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058/у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079/у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089/у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090/у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ПОКАЗАТЕЛЕМ, ХАРАКТЕРИЗУЮЩИМ ОПЕРАТИВНОСТЬ РАБОТЫ СКОРОЙ МЕДИЦИНСКОЙ ПОМОЩИ,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выезда бригад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обеспеченность населения скорой медицинской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успешных реанимационных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диагнозов скорой медицинской помощи и стационаров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ПОКАЗАНИЕМ ДЛЯ ФОРМИРОВАНИЯ ЛИСТКА НЕТРУДОСПОСОБНОСТИ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утрата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профилактического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 по поводу хронического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обследования по направлению военных комиссариатов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СРЕДНЯЯ ПРОДОЛЖИТЕЛЬНОСТЬ ВРЕМЕННОЙ НЕТРУДОСПОСОБНОСТИ ВО ВРЕМЯ АМБУЛАТОРНОГО ЛЕЧЕНИЯ ОБОСТРЕНИЯ ХРОНИЧЕСКОГО БЕСКАМЕННОГО ХОЛЕЦИСТИТА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ПАЦИЕНТ С ВЫРАЖЕННЫМИ НАРУШЕНИЯМИ ФУНКЦИИ СЕРДЕЧНО-СОСУДИСТОЙ СИСТЕМЫ И ОГРАНИЧЕНИЕМ ЖИЗНЕДЕЯТЕЛЬНОСТИ 2-3 СТЕПЕНИ ПРИЗНАЕТСЯ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инвалидом 2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инвалидом 1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инвалидом 3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нетрудоспособным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ЛИЦЕНЗИРОВАНИЕ МЕДИЦИНСКОЙ ДЕЯТЕЛЬНОСТИ ОТНОСИТСЯ К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контроля качества и безопасности медицинской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ведомственного контроля качества и безопасности медицинской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контроля качества и безопасности медицинской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вневедомственного контроля качества и безопасности медицинской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ПОКАЗАТЕЛЬ ОБЩЕЙ СМЕРТНОСТИ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величиной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стандартизованным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показателем наглядности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ЛИЦЕНЗИЯ НА ОСУЩЕСТВЛЕНИЕ МЕДИЦИНСКОЙ ДЕЯТЕЛЬНОСТИ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ПРИСВОЕНИЯ ВТОРОЙ КВАЛИФИКАЦИОННОЙ КАТЕГОРИИ ВРАЧУ НЕОБХОДИМО ИМЕТЬ СТАЖ РАБОТЫ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соответствующей врачебной специальности не менее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врачебной специальности не менее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соответствующей врачебной специальности не менее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врачебной специальности не менее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МИНИМАЛЬНАЯ ВЕЛИЧИНА КОЭФФИЦИЕНТА СТЬЮДЕНТА, ПРИ КОТОРОЙ РАЗЛИЧИЕ МЕЖДУ СРАВНИВАЕМЫМИ ВЕЛИЧИНАМИ СЧИТАЕТСЯ ДОСТОВЕРНЫМ,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НАГЛЯДНОСТИ ИЗОБРАЖЕНИЯ СТРУКТУРЫ ЗАБОЛЕВАЕМОСТИ МОЖЕТ БЫТЬ ИСПОЛЬЗОВАНА ДИАГРАММА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ЗАСТРАХОВАННОМУ В СИСТЕМЕ ОМС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медицинский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 том, что он застрахован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расписка страховой компании о возмещении расходов на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МИНИМАЛЬНОЕ ЧИСЛО НАБЛЮДЕНИЙ ПРИ МАЛОЙ ВЫБОРКЕ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ИЗ УСЛОВИЙ, ВЛИЯЮЩИХ НА ЗДОРОВЬЕ, НАИБОЛЕЕ ЗНАЧИМЫМ, СОГЛАСНО ДАННЫМ ВОЗ,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здравоохранение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внешняя среда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ВЗИМАНИЕ ПЛАТЫ С ПАЦИЕНТА ПРИ ОКАЗАНИИ ЕМУ ЭКСТРЕННОЙ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оказании экстренной медицинской помощи иногородним пациентам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обращении за экстренной медицинской помощью лиц в состоянии алкогольного опьянения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оказании экстренной медицинской помощи коммерческими медицинскими организациями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ПОДТВЕРЖДАТЬ КВАЛИФИКАЦИОННУЮ КАТЕГОРИЮ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пять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десять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три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ИЗМЕНЕНИЕ ПОКАЗАТЕЛЯ ЗА КАКОЙ-ЛИБО ПЕРИОД ВРЕМЕНИ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 прироста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стандартизованный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достоверности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интенсивный показатель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ПОД ЭФФЕКТИВНОСТЬЮ МЕДИЦИНСКОЙ ПОМОЩИ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достижения конкретных результатов при оказании медицинской помощи при соответствующих ресурсных затратах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функционирования организма пациента после проведения лечебных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экономии финансовых, материальных и трудовых ресурсов при оказании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стандартов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 МЕДИКО-СОЦИАЛЬНУЮ ЭКСПЕРТИЗУ ПАЦИЕНТА НАПРАВЛЯЕТ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 и заведующий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ЭКСТЕНСИВНЫЙ ПОКАЗАТЕЛЬ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репрезентативность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 признаков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ИЗМЕРИТЕЛЕМ ОБЪЁМА ПОТРЕБНОСТИ НАСЕЛЕНИЯ В ПЕРВИЧНОЙ МЕДИКО-САНИТАРНОЙ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посещений поликлиники на одного жителя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нагрузка врачей, работающих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врачебной должности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посещений поликлиники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ФИЗИОЛОГИЧЕСКОМ ТЕЧЕНИИ БЕРЕМЕННОСТИ И РОДОВ ЛИСТОК НЕТРУДОСПОСОБНОСТИ ОФОРМЛЯЕТСЯ НА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ПЕРВИЧНЫМ ИСТОЧНИКАМ ИНФОРМАЦИИ О ЧИСЛЕННОСТИ НАСЕЛЕНИЯ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статистические публикации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ПРАВО НА БЕСПЛАТНОЕ ЛЕКАРСТВЕННОЕ ОБЕСПЕЧЕНИЕ ПРИ АМБУЛАТОРНОМ ЛЕЧЕНИИ ИМЕЮТ ПАЦИЕНТЫ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орфанными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переломами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бациллоносительством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ПО РЕЗУЛЬТАТАМ АТТЕСТАЦИИ ВРАЧАМ И СРЕДНИМ МЕДРАБОТНИКАМ ПРИСВАИВАЕТСЯ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квалификационная категория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ученая степень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разряд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ПОКАЗАТЕЛЬ СООТНОШЕНИЯ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двух разнородных совокупностей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целого в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явлений в своей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структуру, состав 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СОГЛАСНО ФЕДЕРАЛЬНОМУ ЗАКОНУ ОТ 21.11.2011 N 323-ФЗ К ВИДУ МЕДИЦИНСКОЙ ПОМОЩИ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ОРГАНИЗАЦИЯ РАЗНЫХ ПРОФИЛЕЙ МЕДИЦИНСКОЙ ПОМОЩИ РЕГЛАМЕНТИРУЕТСЯ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порядками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 государственных гарантий оказания гражданам бесплатной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 ЗАДАЧИ ПОЛИКЛИНИКИ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экспертиза стойкой утраты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лечебно-диагностическая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санитарно-гигиеническое воспитание и обучение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работа, диспансеризация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СОГЛАСНО ФЕДЕРАЛЬНОМУ ЗАКОНУ ОТ 21.11.2011 N 323-ФЗ К ВИДАМ МЕДИЦИНСКОЙ ПОМОЩИ ОТНОСИТСЯ МЕДИЦИНСКАЯ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медико-санитарная, скорая, специализированная, 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амбулаторная, стационарная, стационарная дневная, вне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экстренная, неотложная, плановая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врачебным специальностям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КОЭФФИЦИЕНТЕ ДОСТОВЕРНОСТИ, РАВНОМ 2, ДОВЕРИТЕЛЬНАЯ ВЕРОЯТНОСТЬ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НЕБЛАГОПРИЯТНОМ ПРОГНОЗЕ ЛИСТОК НЕТРУДОСПОСОБНОСТИ МОЖЕТ ПРОДЛЕВАТЬСЯ ДО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ВЫСОКОТЕХНОЛОГИЧНАЯ ПОМОЩЬ ЯВЛЯЕТСЯ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СПЕЦИАЛЬНЫЙ РЕЦЕПТУРНЫЙ БЛАНК ДЛЯ ВЫПИСЫВАНИЯ НАРКОТИЧЕСКОГО СРЕДСТВА ДЕЙСТВИТЕЛЕН (ДНЕЙ)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ПРИСВОЕНИЯ ПЕРВОЙ КВАЛИФИКАЦИОННОЙ КАТЕГОРИИ ВРАЧУ НЕОБХОДИМО ИМЕТЬ СТАЖ РАБОТЫ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соответствующей врачебной специальности не менее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врачебной специальности не менее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соответствующей врачебной специальности не менее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врачебной специальности не менее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ОБЯЗАТЕЛЬНОЕ МЕДИЦИНСКОЕ СТРАХОВАНИЕ (ОМС) РЕГУЛИРУЕТСЯ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учреждениями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фондами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страховыми организациями (компаниями)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ОБЪЕМ ВЫБОРОЧНОЙ СОВОКУПНОСТИ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предельной ошибки и степени однородности изучаемого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принятой вероятности безошибочного прогноза и степени однородности изучаемого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принятой вероятности безошибочного прогноза и величины предельной ошибки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достаточного количества единиц в генеральной совокупности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ПРИСВОЕНИЯ ВЫСШЕЙ КВАЛИФИКАЦИОННОЙ КАТЕГОРИИ ВРАЧУ НЕОБХОДИМО ИМЕТЬ СТАЖ РАБОТЫ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соответствующей врачебной специальности не менее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врачебной специальности не менее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соответствующей врачебной специальности не менее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врачебной специальности не менее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ПАЦИЕНТЫ СО ЗЛОКАЧЕСТВЕННЫМИ НОВООБРАЗОВАНИЯМИ ДОЛЖНЫ СОСТОЯТЬ НА ДИСПАНСЕРНОМ УЧЕТЕ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года после проведения радикального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трех лет после проведения радикального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пяти лет с момента выявления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ОБЪЕКТОМ МЕДИЦИНСКОГО СТРАХОВАНИЯ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наступления страхового случая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застрахованное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ПЕРЕЧЕНЬ, ЧАСТОТА И КРАТНОСТЬ ПРЕДОСТАВЛЕНИЯ МЕДИЦИНСКИХ УСЛУГ ПАЦИЕНТАМ ПРИ РАЗНЫХ ЗАБОЛЕВАНИЯХ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стандартом оказания медицинской помощи при данном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порядком оказания медицинской помощи при заболевании соответствующего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 государственных гарантий оказания гражданам бесплатной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главного врача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СОГЛАСНО ФЕДЕРАЛЬНОМУ ЗАКОНУ ОТ 21.11.2011 N 323-ФЗ МЕДИЦИНСКАЯ ПОМОЩЬ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направленный на поддержание и (или) восстановление здоровья и включающих в себя предоставление 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медицинских вмешательств, направленных на профилактику, диагностику и лечение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медицинских обследований и (или) медицинских манипуляций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сочетанные мероприятия по устранению или облегчению проявлений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ИНДИВИДУАЛЬНАЯ ПРОГРАММА РЕАБИЛИТАЦИИ ИНВАЛИДА РАЗРАБАТЫВАЕТСЯ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бюро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отделениями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отделениями медицинской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санаторно-курортными учреждениями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СТАНДАРТЫ МЕДИЦИНСКОЙ ПОМОЩИ УТВЕРЖДАЮТСЯ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Российской академией наук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ЭКСПЕРТИЗУ СТОЙКОЙ НЕТРУДОСПОСОБНОСТИ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бюро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фонд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Федеральное медико-биологическое агентство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АНАЛИЗ «МИНИМИЗАЦИИ ЗАТРАТ»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подтверждения предпочтения более дешевого метода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определения эффективности проведенных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расчете минимального необходимого числа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расчете минимально необходимых объемов деятельности для достижения цели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ОСУЩЕСТВЛЯТЬ ЭКСПЕРТИЗУ ВРЕМЕННОЙ НЕТРУДОСПОСОБНОСТИ ИМЕЮТ ПРАВО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 независимо от организационно-правовой формы (индивидуальные предприниматели), имеющие лицензию на осуществление экспертизы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бюджетные медицинские организации, подведомственные органу исполнительной власти в сфере здравоохранения субъекта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медицинские организации, участвующие в реализации программы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государственные (муниципальные) медицинские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ОДНИМИ ИЗ НАИБОЛЕЕ РАСПРОСТРАНЕННЫХ ПРИЧИН ПЕРВИЧНОЙ ИНВАЛИДНОСТИ В ТРУДОСПОСОБНОМ ВОЗРАСТЕ В РФ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 и онкологические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нервной системы 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несчастные случаи, отравления и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развития, анатомические дефекты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РАСЧЕТА СТРУКТУРЫ ЗАБОЛЕВАНИЙ НЕОБХОДИМЫ ДАННЫЕ О ЧИСЛЕ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конкретного заболевания и числе случаев всех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конкретного заболевания и среднегодовой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заболеваний в данном году и числе случаев заболеваний в предыдущие 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заболеваний, выявленных при медосмотре, и числе лиц, прошедших медосмотр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ЗАБОЛЕВАНИИ РАБОТНИКА В ПЕРИОД ОЧЕРЕДНОГО ОПЛАЧИВАЕМОГО ОТПУСКА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на весь период временной утраты трудоспособности вследствие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со дня предполагаемого выхода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до окончания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установленного образца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ПРОГРАММА ГОСУДАРСТВЕННЫХ ГАРАНТИЙ БЕСПЛАТНОГО ОКАЗАНИЯ ГРАЖДАНАМ МЕДИЦИНСКОЙ ПОМОЩИ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базовую программу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ВОПРОСАМИ ВТОРИЧНОЙ ПРОФИЛАКТИКИ ЗАНИМАЮТСЯ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учреждения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ЭКОНОМИКА ЗДРАВООХРАНЕНИЯ ОТНОСИТСЯ К БЛОКУ НАУК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отраслевых экономических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экономической теории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прикладных экономических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экономических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СПРОС НА ОСНОВНЫЕ ВИДЫ МЕДИЦИНСКИХ УСЛУГ В ЗАВИСИМОСТИ ОТ ИЗМЕНЕНИЯ ЦЕН НА НИХ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эластичностью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совершенной не эластичностью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единичной эластичностью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эластичностью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УЧЕТНЫМ ДОКУМЕНТОМ ДЛЯ РЕГИСТРАЦИИ ПАЦИЕНТА, СОСТОЯЩЕГО ПОД ДИСПАНСЕРНЫМ НАБЛЮДЕНИЕМ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карта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ежегодной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карты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госпитализацию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МЕДИЦИНСКАЯ КАРТА ПАЦИЕНТА, ПОЛУЧАЮЩЕГО МЕДИЦИНСКУЮ ПОМОЩЬ В АМБУЛАТОРНЫХ УСЛОВИЯХ (ФОРМА №025/У),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регистратуре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кабинете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ЛЕЧАЩИЙ ВРАЧ ЕДИНОЛИЧНО МОЖЕТ СФОРМИРОВАТЬ ЛИСТОК НЕТРУДОСПОСОБНОСТИ 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МЕДИЦИНСКАЯ КАРТА ПАЦИЕНТА, ПОЛУЧАЮЩЕГО МЕДИЦИНСКУЮ ПОМОЩЬ В АМБУЛАТОРНЫХ УСЛОВИЯХ (ФОРМА №025/У), ОФОРМЛЯЕТСЯ В ПОЛИКЛИНИКЕ НА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первичном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пять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БЛАГОПРИЯТНОМ КЛИНИЧЕСКОМ И ТРУДОВОМ ПРОГНОЗЕ ЛИСТОК НЕТРУДОСПОСОБНОСТИ МОЖЕТ БЫТЬ СФОРМИРОВАН И ПРОДЛЕН ДО ДНЯ ВОССТАНОВЛЕНИЯ ТРУДОСПОСОБНОСТИ ПО РЕШЕНИЮ ВРАЧЕБНОЙ КОМИССИИ, НО НА СРОК НЕ БОЛЕЕ ____ МЕСЯЦЕВ С ДАТЫ НАЧАЛА ВРЕМЕННОЙ НЕТРУДОСПОСОБНОСТИ, А ПРИ ЛЕЧЕНИИ ТУБЕРКУЛЕЗА - НЕ БОЛЕЕ 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ФОРМИРОВАНИЕ (ВЫДАЧА) ЛИСТКОВ НЕТРУДОСПОСОБНОСТИ ОСУЩЕСТВЛЯЕТСЯ ЮРИДИЧЕСКИМИ ЛИЦАМИ НЕЗАВИСИМО ОТ ОРГАНИЗАЦИОННО-ПРАВОВОЙ ФОРМЫ (ИЛИ ИНДИВИДУАЛЬНЫМИ ПРЕДПРИНИМАТЕЛЯМИ), ИМЕЮЩИМИ ЛИЦЕНЗИЮ НА МЕДИЦИНСКУЮ ДЕЯТЕЛЬНОСТЬ, ВКЛЮЧАЯ РАБОТЫ (УСЛУГИ)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экспертизе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 медицинским осмотром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профилю «терапия» и «педиатрия»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экспертизе стойкой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ОРИЕНТИРОВОЧНЫЙ СРОК ВРЕМЕННОЙ НЕТРУДОСПОСОБНОСТИ ПРИ ПЕРСИСТИРУЮЩЕЙ БРОНХИАЛЬНОЙ АСТМЕ ТЯЖЕЛОГО ТЕЧЕНИЯ СОСТАВЛЯЕТ _____________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РАСЧЁТА ПАТОЛОГИЧЕСКОЙ ПОРАЖЁННОСТИ НЕОБХОДИМЫ ДАННЫЕ О ЧИСЛЕ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заболеваний, выявленных при медосмотре, и числе лиц, прошедших медосмотр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конкретного заболевания и среднегодовой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конкретного заболевания и числе случаев всех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заболеваний в данном году и числе случаев заболеваний в предыдущие годы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ОГРАНИЧЕНИЮ САМООБСЛУЖИВАНИЯ ПЕРВОЙ СТЕПЕНИ ОТНОСЯТ _______ К САМООБСЛУЖИВАНИЮ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с использованием вспомогательных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с использованием вспомогательных средств и (или) с помощью других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неспособность; и полную зависимость от других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без использования вспомогательных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ДОКУМЕНТОМ, УДОСТОВЕРЯЮЩИМ ВРЕМЕННУЮ НЕТРУДОСПОСОБНОСТЬ,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истории болезни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программа реабилитации инвалида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станции скорой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РАСЧЁТА СТРУКТУРЫ ЗАБОЛЕВАНИЙ НЕОБХОДИМЫ ДАННЫЕ О ЧИСЛЕ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конкретного заболевания и числе случаев всех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конкретного заболевания и среднегодовой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заболеваний в данном году и числе случаев заболеваний в предыдущие 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заболеваний, выявленных при медосмотре, и числе лиц, прошедших медосмотр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БЕССРОЧНО 1 ГРУППА ИНВАЛИДНОСТИ УСТАНАВЛИВАЕТСЯ У БОЛЬНОГО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 ФК IV, нуждающегося в постоянном уходе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 ФК IV, не нуждающегося в постоянном уходе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 ФК I 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ХСН с отеком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В КОМПЛЕКС МЕР ПЕРВИЧНОЙ ПРОФИЛАКТИКИ ЗАБОЛЕВАНИЙ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профессионально обусловленных заболеваний и травм, несчастных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медицинских осмотров с целью выявления заболеваний на ранних стадиях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школ здоровья для больных, страдающих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курсов профилактического (противорецидивного)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ДЕМОГРАФИЧЕСКОЙ СИТУАЦИИ В РФ ХАРАКТЕРНО УВЕЛИЧЕНИЕ УДЕЛЬНОГО ВЕСА ЛИЦ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состоящих в браке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ДЛЯ РАСЧЁТА ПОКАЗАТЕЛЯ ЗАБОЛЕВАЕМОСТИ КОНКРЕТНЫМ ЗАБОЛЕВАНИЕМ НЕОБХОДИМЫ ДАННЫЕ О ЧИСЛЕ СЛУЧАЕВ КОНКРЕТНОГО ЗАБОЛЕВАНИЯ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среднегодовой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случаев заболеваний в предыдущие 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численности трудоспособного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лиц, прошедших медосмотр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ЗАБОЛЕВАНИЕ, КОТОРЫМ БОЛЬНОЙ СТРАДАЕТ В ТЕЧЕНИЕ РЯДА ЛЕТ И ЕЖЕГОДНО ОБРАЩАЕТСЯ К ВРАЧУ ПОЛИКЛИНИКИ, ВОЙДЁТ В СТАТИСТИКУ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поражённости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РАСЧЁТА ИНФЕКЦИОННОЙ ЗАБОЛЕВАЕМОСТИ НЕОБХОДИМЫ ДАННЫЕ О ЧИСЛЕ ИНФЕКЦИОННЫХ ЗАБОЛЕВАНИЙ, ЗАРЕГИСТРИРОВАННЫХ В ДАННОМ ГОДУ,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среднегодовой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заболеваний. выявленных впервые 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социально-значимых заболеваний, зарегистрированных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заболеваний, зарегистрированных на данной территории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ЛИСТОК НЕТРУДОСПОСОБНОСТИ НА МЕДИЦИНСКУЮ РЕАБИЛИТАЦИЮ В САНАТОРНО-КУРОРТНУЮ ОРГАНИЗАЦИЮ В ПЕРИОД ВРЕМЕННОЙ НЕТРУДОСПОСОБНОСТИ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организацией, направившей гражданина на медицинскую реабилитацию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фондом социального страхования, выдавшем путевку на 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отраслевым профсоюзом, выдавшем путевку на 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комиссией бюро медико-социальной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ТИПОМ ВОЗРАСТНОЙ СТРУКТУРЫ НАСЕЛЕНИЯ РОССИЙСКОЙ ФЕДЕРАЦИИ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СТАТИСТИЧЕСКИМ ПОКАЗАТЕЛЕМ, НАИБОЛЕЕ ТОЧНО ХАРАКТЕРИЗУЮЩИМ ЗАБОЛЕВАЕМОСТЬ С ВРЕМЕННОЙ УТРАТОЙ ТРУДОСПОСОБНОСТИ,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случаев ЗВУТ на 100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календарных дней ЗВУТ на 100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длительность одного случая ЗВУТ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ПОКАЗАТЕЛЬ ОБЩЕЙ ЗАБОЛЕВАЕМОСТИ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 заболеваний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распространённости заболеваний по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конкретного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 только социально значимых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ОГРАНИЧЕНИЮ САМООБСЛУЖИВАНИЯ ТРЕТЬЕЙ СТЕПЕНИ ОТНОСЯТ ________ К САМООБСЛУЖИВАНИЮ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неспособность; и полную зависимость от других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с использованием вспомогательных средств и (или) с помощью других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без использования вспомогательных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с использованием вспомогательных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ДЛЯ РАСЧЁТА ДИНАМИКИ ЗАБОЛЕВАЕМОСТИ НЕОБХОДИМЫ ДАННЫЕ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в данном году и предыдущие 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случаев конкретного заболевания и среднегодовой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конкретным видом и общей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случаев заболеваний, выявленных при медосмотре, и числе лиц, прошедших медосмотр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ОГРАНИЧЕНИЮ САМООБСЛУЖИВАНИЯ ВТОРОЙ СТЕПЕНИ ОТНОСЯТ _______ К САМООБСЛУЖИВАНИЮ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с использованием вспомогательных средств и (или) с помощью других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неспособность; и полную зависимость от других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без использования вспомогательных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с использованием вспомогательных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ПАСПОРТНАЯ ЧАСТЬ МЕДИЦИНСКОЙ КАРТЫ ПАЦИЕНТА, ПОЛУЧАЮЩЕГО МЕДИЦИНСКУЮ ПОМОЩЬ В АМБУЛАТОРНЫХ УСЛОВИЯХ (ФОРМА №025/У),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регистратором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врачом-статистиком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ЛИСТОК НЕТРУДОСПОСОБНОСТИ ПО УХОДУ ЗА ВЗРОСЛЫМ ЧЛЕНОМ СЕМЬИ ПРИ ЛЕЧЕНИИ В АМБУЛАТОРНЫХ УСЛОВИЯХ ФОРМИРУЕТСЯ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календарных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рабочих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 календарных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 СЛУЧАЕ ЗАБОЛЕВАНИЯ СТУДЕНТОВ И УЧАЩИХСЯ СРЕДНИХ И ВЫСШИХ ОБРАЗОВАТЕЛЬНЫХ ОРГАНИЗАЦИЙ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на весь срок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ДИАГНОЗ И ВСЕ ПОСЛЕДУЮЩИЕ РАЗДЕЛЫ МЕДИЦИНСКОЙ КАРТЫ ПАЦИЕНТА, ПОЛУЧАЮЩЕГО МЕДИЦИНСКУЮ ПОМОЩЬ В АМБУЛАТОРНЫХ УСЛОВИЯХ (ФОРМА №025/У), ЗАПОЛНЯЮТСЯ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регистратором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ПОКАЗАТЕЛЕМ, ОПРЕДЕЛЯЮЩИМ ПОТРЕБНОСТЬ В ПЕРВИЧНОЙ МЕДИКО-САНИТАРНОЙ ПОМОЩИ,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посещений на одного жителя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мощность амбулаторно-поликлинического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обслуживаемого населения по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пропускная способность поликлиники по числу посещений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 УХОДУ ЗА РЕБЕНКОМ ДО 7 ЛЕТ ПРИ СТАЦИОНАРНОМ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листок нетрудоспособности на весь срок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справка установленной формы решением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не выдается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справка произвольной формы на весь период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ТРЕТИЧНАЯ ПРОФИЛАКТИКА ВКЛЮЧАЕТ В СЕБЯ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ухудшения течения заболевания, возможных осложнений после того, как болезнь проявилась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факторов риска, предупреждение возникновения болезни и устранение её причин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заболевания на ранних стадиях и на предупреждение его прогрессирования, а также возможных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здорового образа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ОДНОПЛОДНОЙ БЕРЕМЕННОСТИ ЛИСТОК НЕТРУДОСПОСОБНОСТИ ФОРМИРУЕТСЯ С _________ НЕДЕЛЬ БЕРЕМЕННОСТИ ЕДИНОВРЕМЕННО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ОРИЕНТИРОВОЧНЫЕ СРОКИ ВРЕМЕННОЙ НЕТРУДОСПОСОБНОСТИ ПРИ СЕРОПОЗИТИВНОМ РЕВМАТОИДНОМ АРТРИТЕ С МЕДЛЕННО ПРОГРЕССИРУЮЩИМ ТЕЧЕНИЕМ I – II СТЕПЕНЕЙ АКТИВНОСТИ СОСТАВЛЯЮТ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–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–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–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ЛИСТОК НЕТРУДОСПОСОБНОСТИ ВЫПОЛНЯЕТ ФУНКЦИИ ЮРИДИЧЕСКУЮ, ФИНАНСОВУЮ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ВРАЧЕБНАЯ КОМИССИЯ ПРОДЛЕВАЕТ ЛИСТОК НЕТРУДОСПОСОБНОСТИ ПРИ СРОКАХ ВРЕМЕННОЙ НЕТРУДОСПОСОБНОСТИ БОЛЕЕ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ОГРАНИЧЕНИЕМ СПОСОБНОСТИ К САМОСТОЯТЕЛЬНОМУ ПЕРЕДВИЖЕНИЮ ТРЕТЬЕЙ СТЕПЕНИ НАЗЫВАЮТ _____ К САМОСТОЯТЕЛЬНОМУ ПЕРЕДВИЖЕНИЮ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неспособность; и полную зависимость от других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при более длительной затрате времени и сокращения расстояния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с использованием вспомогательных средств и (или) с помощью других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без более длительной затраты времени и сокращения расстояния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ЗАПОЛНЕНИИ БЛАНКА ЛИСТКА НЕТРУДОСПОСОБНОСТИ В СТРОКЕ «ПРИЧИНА НЕТРУДОСПОСОБНОСТИ» ОТПУСК ПО БЕРЕМЕННОСТИ И РОДАМ В ПЕРВЫХ ДВУХ КЛЕТКАХ УКАЗЫВАЕТСЯ ДВУХЗНАЧНЫЙ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 СЛУЧАЕ БЛАГОПРИЯТНОГО КЛИНИЧЕСКОГО И ТРУДОВОГО ПРОГНОЗА ВРАЧЕБНАЯ КОМИССИЯ МОЖЕТ ПРОДЛИТЬ ЛИСТОК НЕТРУДОСПОСОБНОСТИ НА СРОК НЕ БОЛЕЕ ________ , А ПРИ ЛЕЧЕНИИ ТУБЕРКУЛЕЗА - НЕ БОЛЕЕ _____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 БЛОКЕ «ПО УХОДУ» ЛИСТКА НЕТРУДОСПОСОБНОСТИ ПРЕДУСМОТРЕНЫ 2 СТРОКИ В СЛУЧАЕ УХОДА ЗА ДВУМЯ ЧЛЕНАМИ СЕМЬИ, В КАЖДОЙ СТРОКЕ УКАЗЫВАЕТСЯ ПОСЛЕДОВАТЕЛЬНО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возраст, родственная связь, фамилия, имя, отчество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возраст, фамилия, имя, отчество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родственная связь, фамилия, имя, отчество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возраст, родственная связь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ВИДАМ МЕДИЦИНСКОЙ ПОМОЩИ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ПО ДАННЫМ ВОЗ, ЛЮДЬМИ ПОЖИЛОГО ВОЗРАСТА СЧИТАЮТСЯ ЛИЦА СТАРШЕ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ВРАЧИ ПОЛИКЛИНИКИ ВЫПОЛНЯЮТ ДИАГНОСТИКУ И ЛЕЧЕНИЕ ЗАБОЛЕВАНИЙ, ПРОФИЛАКТИЧЕСКУЮ РАБОТУ, САНИТАРНО-ПРОСВЕТИТЕЛЬНУЮ РАБОТУ, ПРОТИВОЭПИДЕМИЧЕСКУЮ РАБОТУ 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медицинской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санитарно-эпидемиологический 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экспертизу профессиональной пригодности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медико-социальную экспертизу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УСТАНОВЛЕНИЕ ГРУППЫ ИНВАЛИДНОСТИ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медико-социальная экспертная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РЕКОМЕНДУЕМЫЕ СРОКИ ВРЕМЕННОЙ УТРАТЫ ТРУДОСПОСОБНОСТИ ПРИ ОБОСТРЕНИИ ХРОНИЧЕСКОГО ХОЛЕЦИСТИТА СРЕДНЕТЯЖЕЛОГО ТЕЧЕНИЯ СОСТАВЛЯЮТ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РЕКОМЕНДУЕМЫЕ СРОКИ ВРЕМЕННОЙ УТРАТЫ ТРУДОСПОСОБНОСТИ ПРИ НЕОСЛОЖНЕННОМ ТЕЧЕНИИ ОСТРОГО ГЛОМЕРУЛОНЕФРИТА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ОСНОВОЙ ПЛАНИРОВАНИЯ И ОРГАНИЗАЦИИ ПЕРВИЧНОЙ МЕДИКО-САНИТАРНОЙ ПОМОЩИ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здоровья населения и потребность в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медицинских осмотров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качества жизни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медицинских осмотров населения и диспансеризация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ДЛЯ РАСЧЁТА ЗАБОЛЕВАЕМОСТИ СОЦИАЛЬНО-ЗНАЧИМЫМИ ЗАБОЛЕВАНИЯМИ НЕОБХОДИМЫ ДАННЫЕ О ЧИСЛЕ ЭТИХ ЗАБОЛЕВАНИЙ, ЗАРЕГИСТРИРОВАННЫХ В ДАННОМ ГОДУ,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среднегодовой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заболеваний, выявленных впервые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заболеваний, зарегистрированных впервые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заболеваний, зарегистрированных на данной территории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 ОЧЕВИДНОМ НЕБЛАГОПРИЯТНОМ КЛИНИЧЕСКОМ И ТРУДОВОМ ПРОГНОЗЕ ПО РЕШЕНИЮ ВРАЧЕБНОЙ КОМИССИИ ЛИСТОК НЕТРУДОСПОСОБНОСТИ ФОРМИРУЕТСЯ И ПРОДЛЕВАЕТСЯ НА СРОК НЕ БОЛЕЕ __________ МЕСЯЦЕВ С ДАТЫ НАЧАЛА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РЕШАЮЩИМ ДЛЯ ВЫНЕСЕНИЯ МСЭК ЗАКЛЮЧЕНИЯ О ПРИЗНАНИИ ИНВАЛИДОМ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трудовой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допущенные дефекты в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просьба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ОГРАНИЧЕНИЕМ СПОСОБНОСТИ К САМОСТОЯТЕЛЬНОМУ ПЕРЕДВИЖЕНИЮ ПЕРВОЙ СТЕПЕНИ НАЗЫВАЮТ ______ К САМОСТОЯТЕЛЬНОМУ ПЕРЕДВИЖЕНИЮ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при более длительной затрате времени и сокращения расстояния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без более длительной затраты времени и сокращения расстояния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способность; с использованием вспомогательных средств и (или) с помощью других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неспособность; и полную зависимость от других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ЗАПИСИ В МЕДИЦИНСКОЙ КАРТЕ ПАЦИЕНТА, ПОЛУЧАЮЩЕГО МЕДИЦИНСКУЮ ПОМОЩЬ В АМБУЛАТОРНЫХ УСЛОВИЯХ (ФОРМА №025/У), ВЕДУТСЯ НА ЯЗЫКЕ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английском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ОСНОВНЫМ МЕДИЦИНСКИМ ДОКУМЕНТОМ СТАЦИОНАРА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остром инфекционном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годовой отчёт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информированное добровольное согласие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ПРАВИЛА ОРГАНИЗАЦИИ ДЕЯТЕЛЬНОСТИ МЕДИЦИНСКОЙ ОРГАНИЗАЦИИ (ЕЁ СТРУКТУРНОГО ПОДРАЗДЕЛЕНИЯ, ВРАЧА)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ПРОГРАММА ГОСУДАРСТВЕННЫХ ГАРАНТИЙ ПО ОКАЗАНИЮ БЕСПЛАТНОЙ МЕДИЦИНСКОЙ ПОМОЩИ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соответствующий вид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УСРЕДНЁННЫЕ ПОКАЗАТЕЛИ ЧАСТОТЫ ПРЕДОСТАВЛЕНИЯ И КРАТНОСТИ ПРИМЕНЕНИЯ МЕДИЦИНСКИХ ИЗДЕЛИЙ, ИМПЛАНТИРУЕМЫХ В ОРГАНИЗМ ЧЕЛОВЕКА,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ИНОСТРАННЫМ ГРАЖДАНАМ, РАБОТАЮЩИМ ПО ДОГОВОРУ НА ПРЕДПРИЯТИЯХ РФ, ДЛЯ УДОСТОВЕРЕНИЯ ВРЕМЕННОЙ НЕТРУДОСПОСОБНОСТИ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выписной эпикриз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БАЗОВЫМ ПОНЯТИЕМ В ЭКОНОМИКЕ ЗДРАВООХРАНЕНИЯ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ОБЕСПЕЧЕННОСТЬ НАСЕЛЕНИЯ СРЕДНИМ МЕДИЦИНСКИМ ПЕРСОНАЛОМ НА 10000 НАСЕЛЕНИЯ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среднего медицинского персонала (физических лиц)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численности прикрепленного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соотношению врачебного и среднего медицинского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прикрепленного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ЗАСТРАХОВАННОМУ В СИСТЕМЕ ОМС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медицинский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 том, что он застрахован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расписка страховой компании о возмещении расходов за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ЧАСТНОПРАКТИКУЮЩИЙ ВРАЧ ИМЕЕТ ПРАВО ПРОДЛИТЬ ЛИСТОК НЕТРУДОСПОСОБНОСТИ ДО ________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 СОСТАВ ВРАЧЕБНОЙ КОМИССИИ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врач, заведующий отделением и заместитель главного врача, в должностные обязанности которого входит решение вопросов, отнесенных к компетенции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врачи, прошедшие обучение по вопросам экспертизы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заместитель главного врача и представитель органов управления здравоохранением, курирующий вопросы временной нетрудоспособности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врач, старшая медсестра отделения и представитель фонда социального страхований, курирующий вопросы выплат по листкам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МЕДИЦИНСКОЕ СТРАХОВАНИЕ МЕДИЦИНСКИХ РАБОТНИКОВ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общих основаниях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счёт средств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предприятиями, расположенными на обслуживаемой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администрацией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СТРАХОВАТЕЛЕМ ДЛЯ НЕРАБОТАЮЩИХ ГРАЖДАН В ОБЯЗАТЕЛЬНОМ МЕДИЦИНСКОМ СТРАХОВАНИИ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исполнительной власти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или индивидуальный предприниматель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ОБОРОТ КОЙКИ ОПРЕДЕЛЯЕТСЯ ОТНОШЕНИЕМ ЧИСЛА ГОСПИТАЛИЗИРОВАННЫХ БОЛЬНЫХ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среднегодовому числу коек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дней работы койки в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среднему времени пребывания больного на койке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дней в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ПРОГРАММА ГОСУДАРСТВЕННЫХ ГАРАНТИЙ ПО ОКАЗАНИЮ БЕСПЛАТНОЙ МЕДИЦИНСКОЙ ПОМОЩИ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виды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ИЗ СОБСТВЕННЫХ СРЕДСТВ ПАЦИЕНТ ОПЛАЧИВАЕТ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дополнительные и сервисные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скорую и неотложную медицинскую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помощь по программе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стационарное лечение при травмах, отравлениях, венерических заболеваниях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СОВРЕМЕННАЯ СИСТЕМА ОПЛАТЫ ТРУДА В ЗДРАВООХРАНЕНИИ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ОТ ФОНДА ОПЛАТЫ ТРУДА ПРЕДПРИЯТИЯ, УЧРЕЖДЕНИЯ И ОРГАНИЗАЦИИ ОТЧИСЛЯЮТ В ФОНД ОМС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МИНИМАЛЬНЫЙ РАЗМЕР ОПЛАТЫ ТРУДА В ЗДРАВООХРАНЕНИИ УСТАНАВЛИВАЕТСЯ НА ______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ЕСЛИ РУКОВОДИТЕЛЬ СОВЕТУЕТСЯ С ПОДЧИНЁННЫМИ, ИСПОЛЬЗУЯ ИХ КОМПЕТЕНТНОСТЬ ПО СПЕЦИАЛЬНЫМ ВОПРОСАМ, ЭТО _______ СТИЛЬ РУКОВОДСТВА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СНИЖЕНИИ СРЕДНЕЙ ДЛИТЕЛЬНОСТИ ПРЕБЫВАНИЯ БОЛЬНОГО НА ТЕРАПЕВТИЧЕСКОЙ КОЙКЕ (ПРИ ПРОЧИХ РАВНЫХ УСЛОВИЯХ) ОБОРОТ КОЙКИ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профиля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СТУДЕНТАМ В СЛУЧАЕ ЗАБОЛЕВАНИЯ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выписной эпикриз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УСРЕДНЁННЫЕ ПОКАЗАТЕЛИ ЧАСТОТЫ ПРЕДОСТАВЛЕНИЯ И КРАТНОСТИ ПРИМЕНЕНИЯ ЛЕКАРСТВЕННЫХ ПРЕПАРАТОВ, ЗАРЕГИСТРИРОВАННЫХ НА ТЕРРИТОРИИ РФ,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ПОКАЗАТЕЛЬ ДОСУТОЧНОЙ ЛЕТАЛЬНОСТИ ОПРЕДЕЛЯЕТСЯ ОТНОШЕНИЕМ ЧИСЛА УМЕРШИХ В ПЕРВЫЕ СУТКИ К ЧИСЛУ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поступивших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умерших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выбывших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населения территории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ПРОГРАММА ГОСУДАРСТВЕННЫХ ГАРАНТИЙ ПО ОКАЗАНИЮ БЕСПЛАТНОЙ МЕДИЦИНСКОЙ ПОМОЩИ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подушевой норматив финансирования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ОСОБЕННОСТЬЮ МАРКЕТИНГА В ЗДРАВООХРАНЕНИИ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потребности в медицинских услугах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демографических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стоимости 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удовлетворение спроса на медицинские услуги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ЭТАПЫ ОКАЗАНИЯ МЕДИЦИНСКОЙ ПОМОЩИ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 СООТВЕТСТВИИ С ЗАКОНОМ РФ ПОЛИС ОБЯЗАТЕЛЬНОГО МЕДИЦИНСКОГО СТРАХОВАНИЯ ИМЕЕТ СИЛУ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всей территории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территории того субъекта РФ, где выдан страховой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территории того субъекта РФ, где проживает застрахованный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территории других государств, с которыми РФ имеет соглашение о медицинском страховании граждан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ДЛЯ РЕШЕНИЯ ОРГАНИЗАЦИОННЫХ ЗАДАЧ В ЗДРАВООХРАНЕНИИ ПРИМЕНЯЕТСЯ ______ ПОДХОД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управленческий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кадрово-финансовый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РЕШЕНИЕ ВОПРОСА О ПРОДЛЕНИИ ЛИСТКА НЕТРУДОСПОСОБНОСТИ ОСУЩЕСТВЛЯЕТСЯ ВРАЧЕБНОЙ КОМИССИЕЙ ПРИ СРОКЕ ВРЕМЕННОЙ НЕТРУДОСПОСОБНОСТИ, ПРЕВЫШАЮЩЕМ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ПОРЯДКИ ОКАЗАНИЯ МЕДИЦИНСКОЙ ПОМОЩИ УТВЕРЖДАЮТСЯ НА ______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РОСЗДРАВНАДЗОР ПРОВОДИТ КОНТРОЛЬ КАЧЕСТВА И БЕЗОПАСНОСТИ МЕДИЦИНСКОЙ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В СЛУЧАЕ БЫТОВОЙ ТРАВМЫ ЛИСТОК НЕТРУДОСПОСОБНОСТИ ВЫДАЁТСЯ С ___ ДНЯ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пятнадцатого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ЗА СЧЁТ СРЕДСТВ ОМС ОПЛАЧИВАЕТСЯ ____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 медицинская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медико-психологическая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косметологическая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ЗАСТРАХОВАННЫМ В СИСТЕМЕ ОМС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ФОНД ОБЯЗАТЕЛЬНОГО МЕДИЦИНСКОГО СТРАХОВАНИЯ ЯВЛЯЕТСЯ _______ ОРГАНИЗАЦИЕЙ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некоммерческой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казённой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бюджетной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 ПОКАЗАТЕЛЯМ СТАТИСТИКИ УЧРЕЖДЕНИЙ ЗДРАВООХРАНЕНИЯ ОТНОСИТСЯ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нагрузки врача-терапевта на приёме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младенческой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СТРАХОВАТЕЛЕМ ДЛЯ РАБОТАЮЩИХ ГРАЖДАН В ОБЯЗАТЕЛЬНОМ МЕДИЦИНСКОМ СТРАХОВАНИИ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ФЕЛЬДШЕР ЛИБО ЗУБНОЙ ВРАЧ ЕДИНОЛИЧНО ВЫДАЕТ (ФОРМИРУЕТ) ЛИСТОК НЕТРУДОСПОСОБНОСТИ ДО ________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ЦЕЛЬЮ МЕДИЦИНСКОГО СТРАХОВАНИЯ В РОССИИ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гарантирование медицинской помощи при страховом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ответственности медицинских работников за качество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и укрепление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упорядочение отчётности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НАИБОЛЕЕ НЕБЛАГОПРИЯТНЫМ ЯВЛЯЕТСЯ СОЧЕТАНИЕ БОЛЬНИЧНЫХ ПОКАЗАТЕЛЕЙ: _________ ОБОРОТА КОЙКИ И __________ ЛЕТАЛЬНОСТИ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уменьшение;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увеличение;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уменьшение; 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увеличение; снижение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ЗАРАБОТНАЯ ПЛАТА МЕДИЦИНСКОГО РАБОТНИКА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договором (контрактом)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решением местной администрации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собрания трудового коллектива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распоряжением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РЕЖИМ И ФОРМЫ РАБОТЫ ПОЛИКЛИНИКИ, НАГРУЗКА ПЕРСОНАЛА ДОЛЖНЫ УТВЕРЖДАТЬСЯ НА УРОВНЕ _____ МЕДИЦИНСКОЙ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кадрового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врача-статистика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ДОСТУПНОСТЬ МЕДИЦИНСКОЙ ПОМОЩИ ОБЕСПЕЧИВАЕТСЯ ГЛАВНЫМ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закупкой недостающих медикаментов за рубежом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номенклатуры специальностей медработников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финансированием научно-исследовательского сектора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В ПЕРЕЧЕНЬ МЕДИЦИНСКИХ УСЛУГ В СИСТЕМЕ ОМС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услуги, оплачиваемые из средств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медицинские услуги, выполняемые в учреждении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услуги с учётом затрат на их выполнение врачебным и средним медицинским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организации, оказывающие услуги из средств ОМС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РЕКОМЕНДУЕМЫЕ ШТАТНЫЕ НОРМАТИВЫ МЕДИЦИНСКОЙ ОРГАНИЗАЦИИ И ЕЁ СТРУКТУРНЫХ ПОДРАЗДЕЛЕНИЙ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СТРАХОВЩИКОМ ПРИ ОБЯЗАТЕЛЬНОМ МЕДИЦИНСКОМ СТРАХОВАНИИ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фонд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исполнительной власти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или индивидуальный предприниматель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МЕДИЦИНСКОЕ СТРАХОВАНИЕ ЯВЛЯЕТСЯ ФОРМОЙ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защиты интересов населения в охране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охраны жизни, трудоспособности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ответственности за неисполнение рекомендаций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обязательств по предоставлению пособий по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ОБЕСПЕЧЕННОСТЬ НАСЕЛЕНИЯ ВРАЧЕБНЫМИ КАДРАМИ НА 10000 НАСЕЛЕНИЯ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численности врачей (физических лиц)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численности населения на врачебных участках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соотношению врачебного и среднего медицинского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ПРОГРАММА ГОСУДАРСТВЕННЫХ ГАРАНТИЙ ПО ОКАЗАНИЮ БЕСПЛАТНОЙ МЕДИЦИНСКОЙ ПОМОЩИ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базовую программу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УСРЕДНЁННЫЕ ПОКАЗАТЕЛИ ЧАСТОТЫ ПРЕДОСТАВЛЕНИЯ И КРАТНОСТИ ПРИМЕНЕНИЯ ВИДОВ ЛЕЧЕБНОГО ПИТАНИЯ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ПЕРВИЧНЫМ ФАКТОРАМ РИСКА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 СТАНДАРТЕ МЕДИЦИНСКОЙ ПОМОЩИ УСРЕДНЁННЫЙ ПОКАЗАТЕЛЬ ЧАСТОТЫ ПРЕДОСТАВЛЕНИЯ МЕДИЦИНСКОЙ УСЛУГИ, РАВНЫЙ 1, ОЗНАЧАЕТ, ЧТО УСЛУГА ПРЕДОСТАВЛЯЕТСЯ ______ % ПАЦИЕНТОВ, СООТВЕТСТВУЮЩИХ ДАННОЙ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РАЗДЕЛОМ МЕДИЦИНСКОЙ ДЕМОГРАФИИ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ВАЖНЕЙШЕМУ ИСТОЧНИКУ ИЗУЧЕНИЯ ЧИСЛЕННОСТИ, СОСТАВА И ТЕРРИТОРИАЛЬНОГО РАЗМЕЩЕНИЯ НАСЕЛЕНИЯ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статистические отчёты больниц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ОЦЕНКИ ДОСТОВЕРНОСТИ РЕЗУЛЬТАТОВ ИССЛЕДОВАНИЯ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Хи-квадрат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корреляции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ОДНИМ ИЗ ВИДОВ РЕАБИЛИТАЦИИ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коллегиальная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БЕЗРАБОТНОМУ ЛИСТОК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выдаётся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выдаётся только при ургентном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выдаётся в случае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выдаётся при наличии у него документа о постановке на учёт по безработице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ПОЛОЖЕНИЕ ОБ ОРГАНИЗАЦИИ ОКАЗАНИЯ МЕДИЦИНСКОЙ ПОМОЩИ ПО ВИДАМ, УСЛОВИЯМ И ФОРМАМ УСТАНАВЛИВАЕТСЯ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РАЗДЕЛОМ МЕДИЦИНСКОЙ ДЕМОГРАФИИ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НАГРУЗКА ВРАЧЕЙ ЛЕЧЕБНЫХ ОТДЕЛЕНИЙ СТАЦИОНАРА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коек на одну должность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больных 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выполняемых 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затратами времени на медицинскую услугу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ДЛЯ ОЦЕНКИ ДОСТОВЕРНОСТИ РЕЗУЛЬТАТОВ ИССЛЕДОВАНИЯ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доверительные интервалы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корреляции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РЕШЕНИЕ ОБ УСТАНОВЛЕНИИ ИНВАЛИДНОСТИ ПРИНИМАЕТСЯ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 медико-социальной экспертной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заведующего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ДОСТОИНСТВО НЕПАРАМЕТРИЧЕСКИХ МЕТОДОВ В МЕДИЦИНЕ ЗАКЛЮЧАЕТСЯ В ТОМ, ЧТО ОНИ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любых распределениях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большом числе наблюдений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учётом закона распределения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оценки количественных признаков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ПРИЧИНАМ ВРЕМЕННОЙ НЕТРУДОСПОСОБНОСТИ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и 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вследствие несчастного случая на производстве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ВЫСОКОТЕХНОЛОГИЧНАЯ ПОМОЩЬ ЯВЛЯЕТСЯ ЧАСТЬЮ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ОСНОВНОЙ ОСОБЕННОСТЬЮ ОРГАНИЗАЦИИ МЕДИЦИНСКОЙ ПОМОЩИ СЕЛЬСКОМУ НАСЕЛЕНИЮ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вариационность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ПОДХОД К КОНТРОЛЮ КАЧЕСТВА В ЗДРАВООХРАНЕНИИ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К ПЕРВИЧНЫМ ФАКТОРАМ РИСКА ХРОНИЧЕСКИХ НЕИНФЕКЦИОННЫХ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СОГЛАСНО ДАННЫМ ВОЗ НАИБОЛЕЕ ЗНАЧИМЫМ ФАКТОРОМ, ВЛИЯЮЩИМ НА ЗДОРОВЬЕ,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здравоохранение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внешняя среда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ОДНИМ ИЗ ВИДОВ РЕАБИЛИТАЦИИ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коллегиальная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ПОКАЗАТЕЛЬ СВОЕВРЕМЕННОСТИ ВЗЯТИЯ ПОД НАБЛЮДЕНИЕ БЕРЕМЕННЫХ ЖЕНЩИН РАССЧИТЫВАЕТСЯ, КАК ОТНОШЕНИЕ ЧИСЛА БЕРЕМЕННЫХ, ВЗЯТЫХ НА УЧЁТ ___________ БЕРЕМЕННОСТИ, К ЧИСЛУ БЕРЕМЕННЫХ, ПОСТУПИВШИХ ПОД НАБЛЮДЕНИЕ В ДАННОМ ГОДУ, УМНОЖЕННОЕ НА 100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ВИДОМ СТАТИСТИЧЕСКОЙ СОВОКУПНОСТИ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СКОРАЯ СПЕЦИАЛИЗИРОВАННАЯ ПОМОЩЬ ЯВЛЯЕТСЯ ЧАСТЬЮ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 ВИДАМ МЕДИЦИНСКОЙ ПОМОЩИ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ОСНОВНЫМ ИСТОЧНИКОМ ИНФОРМАЦИИ О СОСТОЯНИИ ЗДОРОВЬЯ ДЕТЕЙ ЯВЛЯЮТСЯ ДАННЫЕ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обращаемости за медицинской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регулярности наблюдения за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причинам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воспроизводству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ДОСТОИНСТВО НЕПАРАМЕТРИЧЕСКИХ МЕТОДОВ В МЕДИЦИНЕ ЗАКЛЮЧАЕТСЯ В ТОМ, ЧТО ОНИ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небольшом числе наблюдений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большом числе наблюдений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учётом закона распределения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оценки количественных признаков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ОДНИМ ИЗ ВИДОВ РЕАБИЛИТАЦИИ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психиатрическая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СРЕДНЕЕ ЧИСЛО ДНЕЙ РАБОТЫ КОЙКИ В ГОДУ ОПРЕДЕЛЯЕТСЯ ОТНОШЕНИЕМ ЧИСЛА ______ К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койко-дней, проведенных пациентами; среднегодовому числу коек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поступивших пациентов; числу дней в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умерших пациентов; плановому числу койко-дней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выписанных больных; среднегодовой численности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ДЛЯ ОЦЕНКИ ДОСТОВЕРНОСТИ РАЗНОСТИ РЕЗУЛЬТАТОВ ИССЛЕДОВАНИЯ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критерий 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корреляции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ВИДОМ СТАТИСТИЧЕСКОЙ СОВОКУПНОСТИ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ОДНИМ ИЗ ВИДОВ РЕАБИЛИТАЦИИ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 ПЕРВИЧНЫМ ФАКТОРАМ РИСКА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</w:tbl>
    <w:p>
      <w:pPr>
        <w:pStyle w:val="0 Block"/>
      </w:pPr>
    </w:p>
    <w:p>
      <w:bookmarkStart w:id="18" w:name="Tiema_17__Onkologhiia___luchieva"/>
      <w:pPr>
        <w:keepNext/>
        <w:pStyle w:val="Heading 2"/>
        <w:pageBreakBefore w:val="on"/>
        <w:keepLines w:val="on"/>
      </w:pPr>
      <w:r>
        <w:t>Тема 17. Онкология, лучевая терапия.</w:t>
      </w:r>
      <w:bookmarkEnd w:id="1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РАК КОЖИ НАИБОЛЕЕ ЧАСТО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чернокожего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альбиносов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ОПУХОЛЕВЫХ МЕТАСТАТИЧЕСКИХ ВЫПОТАХ ПЛЕВРАЛЬНАЯ ЖИДКОСТЬ ЧАЩЕ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РАК ЛЁГКОГО ЧАЩЕ РАЗВИВАЕТСЯ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неспецифическим заболеванием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ХРОНИЧЕСКИЙ БОЛЕВОЙ СИНДРОМ НАИБОЛЕЕ ЧАСТО РАЗВИВАЕТСЯ ПРИ МЕТАСТАЗАХ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РАННИМ СИМПТОМОМ ПРИ ЛОКАЛИЗАЦИИ РАКА В КАРДИАЛЬНОМ ОТДЕЛЕ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ОСНОВНЫМ МЕТОДОМ ДИАГНОСТИКИ РАКА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фиброколоноскопия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 с двойным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ПЕРВИЧНУЮ ДИАГНОСТИКУ ЗЛОКАЧЕСТВЕННЫХ НОВООБРАЗОВАНИЙ НАРУЖНОЙ ЛОКАЛИЗАЦИИ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смотровые кабинеты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кабинеты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подростковые кабинеты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диспансеры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ВЕРОЯТНО РАЗВИТИЕ РАКА ПРЯМОЙ КИШКИ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ворсинчатого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ОСНОВЕ РАЗВИТИЯ ПАРАНЕОПЛАСТИЧЕСКОГО СИНДРОМА ПРИ РАКЕ ЛЕГКОГО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гиперпродукция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постгеморрагическая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отдалённое метастазирование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ОСНОВНЫМ ЭТИОЛОГИЧЕСКИМ ФАКТОРОМ РАКА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ионизирующая радиация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РАКА СРЕДНЕАМПУЛЯРНОГО ОТДЕЛА ПРЯМОЙ КИШКИ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тенезмы с отхождением крови и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правой подвздошной области и над 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 и затрудненное прохождение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в правой подвздошной области и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ПРИЗНАКУ КАХЕКСИИ ОТНОСИТСЯ ПОТЕРЯ МАССЫ ТЕЛА БОЛЕЕ _______ ЗА ПОСЛЕДНИЕ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;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ВЫЯВЛЕНИИ УВЕЛИЧЕНИЯ ПЕРЕДНЕ-ШЕЙНЫХ ЛИМФАТИЧЕСКИХ УЗЛОВ У МУЖЧИНЫ 65 ЛЕТ, КУРЯЩЕГО,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обследования трахеи 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 исследования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контрастного исследования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ИНФОРМАТИВНЫМ МЕТОДОМ ДИАГНОСТИКИ ПРИ ПОДОЗРЕНИИ НА ПЕРИФЕРИЧЕСКИЙ РАК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НАИБОЛЕЕ ПОДВЕРЖЕНЫ МАЛИГНИЗАЦИИ _________ ПОЛИПЫ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БОЛЕЗНИ КРОНА В ПРОЦЕСС ПОРАЖЕНИЯ ЖЕЛУДКА НАИБОЛЕЕ ЧАСТО ВОВЛЕКАЕТСЯ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НАИБОЛЕЕ ЧАСТО РАК КОЖИ ВОЗНИКАЕТ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СИНДРОМ АНОРЕКСИИ-КАХЕКСИИ НАИБОЛЕЕ ВЫРАЖЕН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желудка,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почек,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СКРИНИНГОВЫМ МЕТОДОМ ОБСЛЕДОВАНИЯ ДЛЯ ВЫЯВЛЕНИЯ ОПУХОЛИ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НАИБОЛЕЕ ЧАСТОЙ ФОРМОЙ РАКА МОЛОЧНОЙ ЖЕЛЕЗЫ ЯВЛЯЕТСЯ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маститоподобный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рожистоподобный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Педжета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ОБСЛЕДОВАНИЕ БОЛЬНОГО, ОБРАТИВШЕГОСЯ С ЖАЛОБАМИ НА НАРУШЕНИЕ ФУНКЦИИ КИШЕЧНИКА,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ректального пальцевого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РАК ЛЕГКОГО ЧАЩЕ МЕТАСТАЗИРУЕТ В ЛИМФОУЗЛЫ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ФАКТОРУ РИСКА РАКА МОЛОЧНОЙ ЖЕЛЕЗЫ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молочной железы у прямых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грудное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индекс массы тела (ИМТ)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РЕШАЮЩИМ МЕТОДОМ ДЛЯ ДИАГНОСТИКИ ЦЕНТРАЛЬНОЙ ОПУХОЛИ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ОСНОВНЫМ МЕТОДОМ ДИАГНОСТИКИ В ОНКОЛОГИИ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лабораторно-инструментальный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СКРИНИНГОВОМУ ИССЛЕДОВАНИЮ РАКА МОЛОЧНОЙ ЖЕЛЕЗЫ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маммологом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ДИАГНОСТИКИ РАКА ЖЕЛУДКА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фиброгастроскопию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ОЧЕНЬ БЫСТРОЕ ПОВТОРНОЕ НАКОПЛЕНИЕ ЖИДКОСТИ В ПОЛОСТИ ПЛЕВРЫ ЯВЛЯЕТСЯ ТИПИЧНЫМ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мезотелиомы (рака)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МЕТОДОМ СКРИНИНГА РАКА ОБОДОЧНОЙ КИШКИ ЯВЛЯЕТСЯ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 на стеркобилин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карциноэмбриональный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углеводный антиген 19-9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ПАРАНЕОПЛАСТИЧЕСКИМ СИНДРОМОМ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синдром, обусловленный системным действием опухоли на макроорганизм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отдаленные гематогенные метастазы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регионарные лимфогенные метастазы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 полихимиотерапии по поводу злокачественной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НАИБОЛЕЕ ИНФОРМАТИВНЫМ ИССЛЕДОВАНИЕМ ДЛЯ ДИАГНОСТИКИ ЦЕНТРАЛЬНОГО РАКА ЛЕГКОГО НА СТАДИИ CARCINOMA IN SITU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биопсия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НАИБОЛЕЕ ИНФОРМАТИВНЫМ НЕИНВАЗИВНЫМ МЕТОДОМ ДИАГНОСТИКИ ОПУХОЛИ ВИЛЬМСА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НАИБОЛЕЕ ИНФОРМАТИВНЫМ МЕТОДОМ ДИАГНОСТИКИ ЦЕНТРАЛЬНОГО РАКА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бронхологическое исследование (бронхоскопия)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 в пробе с бронхолитиком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ИСКЛЮЧЕНИЯ МАЛИГНИЗАЦИИ ЯЗВЫ ЖЕЛУДКА ОПТИМАЛЬНЫМ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НАИБОЛЬШУЮ ИНФОРМАЦИЮ ПРИ ПЕРИФЕРИЧЕСКИХ ОПУХОЛЯХ ЛЁГКИХ ПОЛУЧАЮТ ПРИ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материала трансторакальной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пунктата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соскоба щёткой из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мокроты</w:t>
            </w:r>
          </w:p>
        </w:tc>
      </w:tr>
    </w:tbl>
    <w:p>
      <w:pPr>
        <w:pStyle w:val="0 Block"/>
      </w:pPr>
    </w:p>
    <w:p>
      <w:bookmarkStart w:id="19" w:name="Tiema_18__Pul_monologhiia___Pnie"/>
      <w:pPr>
        <w:keepNext/>
        <w:pStyle w:val="Heading 2"/>
        <w:pageBreakBefore w:val="on"/>
        <w:keepLines w:val="on"/>
      </w:pPr>
      <w:r>
        <w:t>Тема 18. Пульмонология (Пневмонии).</w:t>
      </w:r>
      <w:bookmarkEnd w:id="1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ЗВУК РАЗЛИПАНИЯ АЛЬВЕОЛ, ВЫСЛУШИВАЕМЫЙ НА ВЫСОТЕ ВДОХА ПРИ ЭКССУДАТИВНЫХ ПРОЦЕССАХ,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бронхофонией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шумом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ДИФФЕРЕНЦИАЛЬНУЮ ДИАГНОСТИКУ АБСЦЕССА ЛЁГКИХ ЦЕЛЕСООБРАЗНО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кавернозным туберкулёзом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Хаммена – 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ЗАТЯЖНОЙ НАЗЫВАЮТ ПНЕВМОНИЮ, ДЛИТЕЛЬНОСТЬ КОТОРОЙ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НАИБОЛЕЕ ЧАСТЫМ ВОЗБУДИТЕЛЕМ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ДИАГНОСТИКИ ПНЕВМОНИИ ПРИНЦИПИАЛЬНО ВАЖНЫМ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 подтвержденного легочного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тела пациента выше 38 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НОЗОКОМИАЛЬНОЙ ПРИНЯТО НАЗЫВАТЬ ПНЕВМОНИЮ, ВОЗНИКШУЮ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48 часов после госпитализации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ранее не леченного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больного, лечившегося в домашних условиях от другого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беременной женщины после 20 недель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ЛОБАРНОЙ ПНЕВМОКОККОВОЙ ПНЕВМОНИИ НА РЕНТГЕНОГРАММАХ ЛЕГКИХ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интенсивная гомогенная долевая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в форме треугольника с верхушкой, направленной к корню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с ранним формированием полостей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прикорневая инфильтрация с полициклическим контуром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ГОСПИТАЛЬНАЯ ПНЕВМОНИЯ ДИАГНОСТИРУЕТСЯ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 и более часов после поступления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поступления в стационар и позднее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и более часов после поступления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и более часов после поступления в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НАИБОЛЕЕ ЧАСТЫМ ВОЗБУДИТЕЛЕМ ПНЕВМОНИИ, КОТОРЫЙ ПРИВОДИТ К ДЕСТРУКЦИИ ЛЕГОЧНОЙ ТКАНИ,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ЧАСТЫМ ВНЕЛЕГОЧНЫМ ПРОЯВЛЕНИЕМ ПНЕВМОНИИ У ПОЖИЛЫХ ПАЦИЕНТОВ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спутанность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миалгии и оссалгии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ИНФОРМАТИВНЫМ МЕТОДАМ ДИАГНОСТИКИ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рентгенографическое исследование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ЛЕЙКОЦИТОЗ МОЖЕТ СЛУЖИТЬ ДИФФЕРЕНЦИАЛЬНО-ДИАГНОСТИЧЕСИМ КРИТЕРИЕМ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атопической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НАИБОЛЕЕ ЧАСТЫМ ВОЗБУДИТЕЛЕМ ДОМАШНЕЙ ПНЕВМОНИИ У ПОЖИЛЫХ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РАЗВИТИЮ ПНЕВМОНИИ У ЛИЦ ПОЖИЛОГО И СТАРЧЕСКОГО ВОЗРАСТА ПРЕДРАСПОЛАГАЕТ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переутомление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психоэмоциональный 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 ЛИЦ С СИНДРОМОМ ПРИОБРЕТЕННОГО ИММУНОДЕФИЦИТА НАИБОЛЕЕ ЧАСТЫМ ВОЗБУДИТЕЛЕМ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ПНЕВМОНИЯ, РАЗВИВШАЯСЯ В ПЕРИОД ЭПИДЕМИИ ГРИППА, С БЫСТРО ПРОГРЕССИРУЮЩЕЙ ДЕСТРУКЦИЕЙ ЛЕГОЧНОЙ ТКАНИ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палочкой Фридлендера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АТИПИЧНЫМ ВОЗБУДИТЕЛЯМ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 ДЕСТРУКЦИИ ТКАНИ ЛЕГКОГО СВИДЕТЕЛЬСТВУЕТ ОБНАРУЖЕНИЕ В МОКРОТЕ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кристаллов Шарко-Лейдена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числа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числа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ЧАСТО ВСТРЕЧАЮЩИМСЯ ДИАГНОСТИЧЕСКИМ ПРИЗНАКОМ ПНЕВМОНИИ ЯВЛЯЕТСЯ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влажных звучных мелкопузырчатых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крупнопузырчатых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бронхиального дыхания в месте притупления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ПРОКОЛ ПРИ ПЛЕВРАЛЬНОЙ ПУНКЦИИ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верхнему краю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нижнему краю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расстояния между ребрами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ребрами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ЧАСТЫМ ВОЗБУДИТЕЛЕМ НОЗОКОМИАЛЬНОЙ (ГОСПИТАЛЬНОЙ) ПНЕВМОНИИ У ПОЖИЛЫХ БОЛЬНЫХ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ПНЕВМОНИЯ СЧИТАЕТСЯ МЕДЛЕННО РАЗРЕШАЮЩЕЙСЯ, ЕСЛИ КЛИНИКО-РЕНТГЕНОЛОГИЧЕСКАЯ СИМПТОМАТИКА СОХРАНЯЕТСЯ БОЛЕЕ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ПРИЧИНОЙ ТОТАЛЬНОГО ЗАТЕМНЕНИЯ ЛЕГОЧНОГО ПОЛЯ СО СМЕЩЕНИЕМ ОРГАНОВ СРЕДОСТЕНИЯ В СТОРОНУ ЗАТЕМНЕНИЯ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осумкованный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УСИЛЕНИЕ ГОЛОСОВОГО ДРОЖАНИЯ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уплотнении легочной ткани в результате воспаления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жидкости или газа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утолщении грудной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НАИБОЛЕЕ ЗНАЧИМЫМ ВОЗБУДИТЕЛЕМ ВНЕБОЛЬНИЧНОЙ ПНЕВМОНИИ У БОЛЬНЫХ С ХРОНИЧЕСКОЙ ОБСТРУКТИВНОЙ БОЛЕЗНЬЮ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ОБРАЗОВАНИЕ ПОЛОСТЕЙ ДЕСТРУКЦИИ В ЛЕГКИХ НАИБОЛЕЕ ХАРАКТЕРНО ДЛЯ ПНЕВМОНИИ, ВЫЗВАННОЙ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ПРОВЕДЕНИИ ДИАГНОСТИЧЕСКОЙ ПЛЕВРАЛЬНОЙ ПУНКЦИИ НЕТ НЕОБХОДИМОСТИ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малом объеме плеврального выпота у больного с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стойком выпоте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эмпиему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неясном происхождении выпота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НАИБОЛЕЕ ВЕРОЯТНЫМ ВОЗБУДИТЕЛЕМ ПРИ ВСПЫШКЕ ОЧАГОВОЙ ПНЕВМОНИИ В КОЛЛЕКТИВЕ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ОСНОВНЫМ РЕНТГЕНОЛОГИЧЕСКИМ ПРИЗНАКОМ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воздушность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ячеистость легочного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РЕШАЮЩАЯ РОЛЬ В ДИФФЕРЕНЦИАЛЬНОЙ ДИАГНОСТИКЕ АБСЦЕССА ЛЁГКОГО ОТ ТУБЕРКУЛЕЗА И ПОЛОСТНОЙ ФОРМЫ РАКА ЛЁГКОГО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рентгенологическому методу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клиническому методу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РАЗВИТИЕ АБСЦЕССА ЛЁГКОГО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Пфейффера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ОДНИМ ИЗ ЛЕГОЧНЫХ ОСЛОЖНЕНИЙ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инфекционно-аллергический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КЛЮЧЕВЫМ МЕТОДОМ ДИАГНОСТИКИ ПНЕВМОНИЙ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ВЕРИФИКАЦИИ ДИАГНОЗА «ПНЕВМОНИЯ» ОБЯЗАТЕЛЬНЫМ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очагово-инфильтративных изменений по результатам 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фебрильной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аускультативное определения влажных мелкопузырчатых хрипов или крепитации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лейкоцитоза или лейкопении в общем клиническом анализе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КРИТЕРИЙ «65» ПРИ ОЦЕНКЕ СТЕПЕНИ ТЯЖЕСТИ ПНЕВМОНИИ ПО ШКАЛЕ CRB-65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сатурацию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ОПРЕДЕЛЕНИИ СТЕПЕНИ ТЯЖЕСТИ ПНЕВМОНИИ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острой дыхательной недостаточностью и/или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сопутствующую патологию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эозинофилии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ВНЕБОЛЬНИЧНОЙ СЧИТАЮТ ПНЕВМОНИЮ, РАЗВИВШУЮСЯ ВНЕ СТАЦИОНАРА, ЛИБО ДИАГНОСТИРОВАННУЮ В ПЕРВЫЕ _______ С МОМЕНТА ГОСПИТАЛИЗАЦИИ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ВОЗНИКНОВЕНИИ ПНЕВМОНИИ У ЛИЦ ПОЖИЛОГО И СТАРЧЕСКОГО ВОЗРАСТА РЕДКО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ОДНИМ ИЗ ОСНОВНЫХ ВОЗБУДИТЕЛЕЙ ВНЕБОЛЬНИЧНЫХ ПНЕВМОНИЙ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Corynebacterum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ПАЛЬПАЦИЯ ПРИ ВНЕБОЛЬНИЧНОЙ ПНЕВМОНИИ МОЖЕТ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голосового дрожания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голосового дрожания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ригидности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паравертебральных точек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СТАРТОВАЯ АНТИБАКТЕРИАЛЬНАЯ ТЕРАПИЯ ПНЕВМОНИИ ЛЕГКОЙ СТЕПЕНИ ТЯЖЕСТИ У ЛИЦ МОЛОДОГО ВОЗРАСТА В АМБУЛАТОРНО-ПОЛИКЛИНИЧЕСКИХ УСЛОВИЯХ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 полусинтетический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оральные цефалоспорины 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НАЗНАЧЕНИИ АНТИБИОТИКОВ У ПОЖИЛЫХ БОЛЬНЫХ С ПНЕВМОНИЕЙ КЛИНИЧЕСКИМ КРИТЕРИЕМ ЭФФЕКТИВНОСТИ БУДЕТ СЛУЖИТЬ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улучшение самочувствия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литическое снижение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кашля 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ночного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КРИТЕРИЕМ ГОСПИТАЛИЗАЦИИ БОЛЬНОГО С ПНЕВМОНИЕЙ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нестабильная гемодинамика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выявленный лейкоцитоз более 10×10&lt;sup&gt;9&lt;/sup&gt;/л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верхнедолевая локализация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 в течение 3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ЛЕЧЕНИЕ ПНЕВМОНИИ В ПОЛИКЛИНИЧЕСКИХ УСЛОВИЯХ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 (или защищенного аминопенициллина) или 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ПРЕПАРАТАМИ ВЫБОРА ЛЕЧЕНИЯ АМБУЛАТОРНЫХ ПАЦИЕНТОВ С ВНЕБОЛЬНИЧНОЙ ПНЕВМОНИЕЙ БЕЗ ЗНАЧИМЫХ СОПУТСТВУЮЩИХ ЗАБОЛЕВАНИЙ И ДРУГИХ ФАКТОРОВ РИСКА ИНФИЦИРОВАНИЯ РЕДКИМИ ПЕНИЦИЛЛИНОРЕЗИСТЕНТНЫМИ ВОЗБУДИТЕЛЯМИ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Амоксициллин, 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Ципрофлоксацин, Пефлоксацин, 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Эритромицин, 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Стрептомицин, 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ПРЕПАРАТАМИ ВЫБОРА ПРИ ЛЕЧЕНИИ ЛЕГИОНЕЛЛЕЗНОЙ ПНЕВМОНИИ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защищенные аминопенициллины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АМБУЛАТОРНОГО ЛЕЧЕНИЯ ВНЕБОЛЬНИЧНОЙ ПНЕВМОНИИ У ЛИЦ МОЛОЖЕ 60 ЛЕТ БЕЗ СОПУТСТВУЮЩЕЙ ПАТОЛОГИИ РЕКОМЕНДУЕТСЯ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КРИТЕРИЕМ ЭФФЕКТИВНОСТИ АНТИБАКТЕРИАЛЬНОЙ ТЕРАПИИ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температуры через 48-72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рассасывание инфильтрата в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всех лабораторных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температуры в утренние и дневные часы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ПАЦИЕНТУ С ВНЕБОЛЬНИЧНОЙ ПНЕВМОНИЕЙ БЕЗ ЗНАЧИМЫХ СОПУТСТВУЮЩИХ ЗАБОЛЕВАНИЙ И ДРУГИХ ФАКТОРОВ РИСКА, НО С УКАЗАНИЕМ В АНАМНЕЗЕ НА АЛЛЕРГИЧЕСКУЮ РЕАКЦИЮ НА ПЕНИЦИЛЛИН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ПОДОЗРЕНИИ НА ПНЕВМОНИЮ, ВЫЗВАННУЮ ПНЕВМОКОККОМ,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ЭФФЕКТИВНОСТЬ АНТИБАКТЕРИАЛЬНОГО ЛЕЧЕНИЯ ПРИ ВНЕБОЛЬНИЧНОЙ ПНЕВМОНИИ СЛЕДУЕТ КЛИНИЧЕСКИ ОЦЕНИВАТЬ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НАИБОЛЕЕ ЧАСТЫМ ВОЗБУДИТЕЛЕМ НЕТЯЖЕЛОГО ОБОСТРЕНИЯ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ПРЕПАРАТАМИ ВЫБОРА ДЛЯ ТЕРАПИИ ВНЕБОЛЬНИЧНОЙ ПНЕВМОНИИ, ВЫЗВАННОЙ АТИПИЧНЫМИ МИКРООРГАНИЗМАМИ,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защищенные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ПНЕВМОНИИ, ВЫЗВАННОЙ МИКОПЛАЗМОЙ,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 КАЧЕСТВЕ СТАРТОВОЙ АНТИБАКТЕРИАЛЬНОЙ ТЕРАПИИ ВНЕБОЛЬНИЧНОЙ ПНЕВМОНИИ НЕТЯЖЕЛОГО ТЕЧЕНИЯ У ГОСПИТАЛИЗИРОВАННЫХ ПАЦИЕНТОВ МОЖЕТ БЫТЬ ВЫБРАН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+ 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ПНЕВМОНИИ, ВЫЗВАННОЙ МИКОПЛАЗМОЙ,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 ЛИЦ МОЛОДОГО ВОЗРАСТА ЛЕЧЕНИЕ ПНЕВМОНИИ В АМБУЛАТОРНЫХ УСЛОВИЯХ СЛЕДУЕТ НАЧИНАТЬ C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КРИТЕРИЕМ ЭФФЕКТИВНОСТИ АНТИБАКТЕРИАЛЬНОЙ ТЕРАПИИ НА 2-3 ДЕНЬ ЛЕЧЕНИЯ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дыхательных движений менее 20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интенсивности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чувствительность микрофлоры к антибиотику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ЭФФЕКТИВНОСТЬ СТАРТОВОЙ АНТИБИОТИКОТЕРАПИИ ПРИ ПНЕВМОНИИ ОЦЕНИВАЕТСЯ ПОСЛЕ НАЧАЛА ЛЕЧЕНИЯ ЧЕРЕЗ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40-ЛЕТНЕМУ БОЛЬНОМУ АБСЦЕССОМ ЛЕГКИХ ПРИ ВЫДЕЛЕНИИ ИЗ МОКРОТЫ И КРОВИ ЗОЛОТИСТОГО СТАФИЛОКОККА, РЕЗИСТЕНТНОГО К МЕТИЦИЛЛИНУ,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РЕСПИРАТОРНЫМ ФТОРХИНОЛОНАМ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налидиксовая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ВНЕБОЛЬНИЧНОЙ ПНЕВМОНИИ, СОГЛАСНО НАЦИОНАЛЬНЫМ РЕКОМЕНДАЦИЯМ, ПЕРВАЯ ДОЗА АНТИБИОТИКА ДОЛЖНА БЫТЬ ВВЕДЕНА МАКСИМАЛЬНО РАНО, НЕ ПОЗЖЕ ПЕРВЫХ 4 ЧАСОВ, Т.К.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выживаемость и снижает летальность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частоту госпитализаций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сокращает длительность стационарного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сокращает расходы на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НЕТЯЖЕЛОЙ ПНЕВМОНИИ ВО ВРЕМЯ БЕРЕМЕННОСТИ МОЖНО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ОСНОВНЫМ НАПРАВЛЕНИЯМ В ЛЕЧЕНИИ ПНЕВМОНИИ ОТНОСЯТ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ЛЕЧЕНИЯ ПНЕВМОНИИ, ВЫЗВАННОЙ АТИПИЧНЫМИ ВОЗБУДИТЕЛЯМИ,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НАЛИЧИИ АЛЛЕРГИИ НА ПЕНИЦИЛЛИН У БОЛЬНОГО НЕТЯЖЕЛОЙ ПНЕВМОНИЕЙ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ПНЕВМОНИИ ЛЁГКОГО ТЕЧЕНИЯ ПРЕДПОЧТИТЕЛЕН ___________ ПУТЬ ВВЕДЕНИЯ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сочетанный (внутримышечный и пероральный)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АМБУЛАТОРНОЕ ЛЕЧЕНИЕ ПНЕВМОНИИ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молодых больных при нетяжелом течении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атипичных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пожилых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пациентов с сахарным диабетом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ЛЕЧЕНИЕ ПАЦИЕНТА С ВНЕБОЛЬНИЧНОЙ ПНЕВМОНИЕЙ, ЕСЛИ ПО ШКАЛЕ CRB65 ПРИ ОСМОТРЕ В АМБУЛАТОРНЫХ УСЛОВИЯХ ПАЦИЕНТ НАБРАЛ 4 БАЛЛА, СЛЕДУЕТ ПРОВОДИТЬ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реанимации и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отделении торакальной хирургии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НЕПОСРЕДСТВЕННЫМ БРОНХОДИЛАТИРУЮЩИМ ДЕЙСТВИЕМ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 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ЛЕЧЕНИИ ПАЦИЕНТА С ПНЕВМОНИЕЙ ДВА АНТИБИОТИКА НЕОБХОДИМЫ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течения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обеспечить достаточную кратность введения одного из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затяжного течения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сочетания бактериальной и 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КАЧЕСТВЕ ВСПОМОГАТЕЛЬНЫХ СРЕДСТВ ПРИ ЛЕЧЕНИИ НЕТЯЖЕЛОЙ ВНЕБОЛЬНИЧНОЙ ПНЕВМОНИИ МОГУТ ИСПОЛЬЗОВАТЬСЯ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ЛЕЧЕНИЕ ПНЕВМОНИИ, ВЫЗВАННОЙ ЛЕГИОНЕЛЛОЙ,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ОЦЕНКА ЭФФЕКТИВНОСТИ СТАРТОВОЙ АНТИБАКТЕРИАЛЬНОЙ ТЕРАПИИ ПРОВОДИТСЯ ЧЕРЕЗ ______ ЧАСА/ЧАСОВ С МОМЕНТА ОТ НАЧАЛА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ПНЕВМОНИИ ТЯЖЕЛОГО ТЕЧЕНИЯ ПРЕДПОЧТИТЕЛЕН ___________ ПУТЬ ВВЕДЕНИЯ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сочетанный (внутримышечный и пероральный)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ПРЕПАРАТАМИ ВЫБОРА ДЛЯ ЛЕЧЕНИЯ ВНЕБОЛЬНИЧНОЙ ПНЕВМОНИИ У ПАЦИЕНТОВ БЕЗ ЗНАЧИМЫХ СОПУТСТВУЮЩИХ ЗАБОЛЕВАНИЙ И ДРУГИХ ФАКТОРОВ РИСКА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ПРЕПАРАТАМИ ВЫБОРА ПРИ ПОДОЗРЕНИИ НА АТИПИЧНУЮ ЭТИОЛОГИЮ ВНЕБОЛЬНИЧНОЙ ПНЕВМОНИИ У АМБУЛАТОРНЫХ ПАЦИЕНТОВ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II-III поколений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защищенные пенициллины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ПАЦИЕНТАМ С ВНЕБОЛЬНИЧНОЙ ПНЕВМОНИЕЙ, СО ЗНАЧИМЫМИ СОПУТСТВУЮЩИМИ ЗАБОЛЕВАНИЯМИ И/ИЛИ ДРУГИМИ ФАКТОРАМИ РИСКА ИНФИЦИРОВАНИЯ РЕДКИМИ И/ИЛИ ПОЛИРЕЗИСТЕНТНЫМИ ВОЗБУДИТЕЛЯМИ РЕКОМЕНДУЕТСЯ В КАЧЕСТВЕ ПРЕПАРАТА ВЫБОРА ПРИ НЕПЕРЕНОСИМОСТИ ПЕНИЦИЛЛИНА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</w:tbl>
    <w:p>
      <w:pPr>
        <w:pStyle w:val="0 Block"/>
      </w:pPr>
    </w:p>
    <w:p>
      <w:bookmarkStart w:id="20" w:name="Tiema_19__Pul_monologhiia___KhOB"/>
      <w:pPr>
        <w:keepNext/>
        <w:pStyle w:val="Heading 2"/>
        <w:pageBreakBefore w:val="on"/>
        <w:keepLines w:val="on"/>
      </w:pPr>
      <w:r>
        <w:t>Тема 19. Пульмонология (ХОБЛ).</w:t>
      </w:r>
      <w:bookmarkEnd w:id="2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МОКРОТА У БОЛЬНЫХ С ХРОНИЧЕСКОЙ ОБСТРУКТИВНОЙ БОЛЕЗНЬЮ ЛЕГКИХ ВНЕ ОБОСТРЕНИЯ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слизистый характер и белесоватый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гнойный характер и при стоянии расслаивается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скудная и трудно поддаётся оценке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белая, пенистая, обильная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МЕТОДОМ ДИАГНОСТИКИ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 СПИРОГРАФИЧЕСКОЙ КЛАССИФИКАЦИИ ЗАБОЛЕВАНИЯ ВЫДЕЛЯЮТ ________ ХРОНИЧЕСКОЙ ОБСТРУКТИВНОЙ БОЛЕЗНИ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стадий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ОСНОВНЫМ АУСКУЛЬТАТИВНЫМ СИМПТОМАМ ПРИ ХОБЛ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крупнопузырчатые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ХОБЛ ТЯЖЁЛОГО И КРАЙНЕ ТЯЖЁЛОГО ТЕЧЕНИЯ С ВЫРАЖЕННЫМИ СИМПТОМАМИ, ЧАСТЫМИ ОБОСТРЕНИЯМИ, С ГОСПИТАЛИЗАЦИЯМИ СООТВЕТСТВУЕТ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ПАТОГЕНЕТИЧЕСКОЕ ЗНАЧЕНИЕ В РАЗВИТИИ ПЕРВИЧНОЙ ЭМФИЗЕМЫ ЛЕГКИХ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α1- 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заболевание 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болезнь бронхолегочного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возрастная инволюция эластической ткани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ПОКАЗАТЕЛЕМ ФУНКЦИИ ВНЕШНЕГО ДЫХАНИЯ, ОПРЕДЕЛЯЮЩИМ СТЕПЕНЬ НАРУШЕНИЯ БРОНХИАЛЬНОЙ ПРОХОДИМОСТИ ПРИ ХРОНИЧЕСКОЙ ОБСТРУКТИВНОЙ БОЛЕЗНИ ЛЕГКИХ,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МОКРОТА ПРИ ХРОНИЧЕСКОМ КАТАРАЛЬНОМ БРОНХИТЕ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«ржавой»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розовой пенистой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ДИАГНОСТИЧЕСКИЙ КРИТЕРИЙ ДЛИТЕЛЬНОСТИ КАШЛЯ ПРИ ХРОНИЧЕСКОМ БРОНХИТЕ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 в течение 2 лет подряд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 в течение 2 лет подряд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 в течение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 в течение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ДИАГНОСТИКИ ХРОНИЧЕСКОЙ ОБСТРУКТИВНОЙ БОЛЕЗНИ ЛЕГКИХ ИСПОЛЬЗУЮТ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ОФВ1/ФЖЕЛ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ФЖЕЛ/ОФВ1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 25-75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БРОНХИАЛЬНАЯ ОБСТРУКЦИЯ МОЖЕТ БЫТЬ ВЫЯВЛЕНА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газов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СУХИЕ СВИСТЯЩИЕ ХРИПЫ НАД ВСЕЙ ПОВЕРХНОСТЬЮ ЛЁГКИХ ЯВЛЯЮТСЯ АУСКУЛЬТАТИВНЫМ ФЕНОМЕНОМ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бронхиальной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воздушности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лёгочной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ДИАГНОСТИЧЕСКИ ЗНАЧИМЫМ СИМПТОМОМ ХРОНИЧЕСКОГО НЕОБСТРУКТИВНОГО БРОНХИТА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свистящее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ТЯЖЕСТЬ БРОНХИАЛЬНОЙ ОБСТРУКЦИИ ОПРЕДЕЛЯЕТСЯ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ХРОНИЧЕСКИЙ БРОНХИТ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звонких влажных мелкопузырчатых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шума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НАИБОЛЕЕ ВАЖНЫМ ИССЛЕДОВАНИЕМ ДЛЯ ДИАГНОСТИКИ ХРОНИЧЕСКОЙ ОБСТРУКТИВНОЙ БОЛЕЗНИ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ХРОНИЧЕСКОЙ ОБСТРУКТИВНОЙ БОЛЕЗНИ ЛЕГКИХ ТЯЖЕЛОЙ СТЕПЕНИ (GOLD) ДЛЯ ПОКАЗАТЕЛЯ «ОФВ1/ФЖЕЛ» ХАРАКТЕРНО ЗНАЧЕНИЕ &lt; 70%, ДЛЯ ПОКАЗАТЕЛЯ «ОФВ1» ХАРАКТЕРНО ЗНАЧЕНИЕ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СИНДРОМ ПЕРЕКРЕСТА (OVERLAP) ВКЛЮЧАЕТ СОЧЕТАНИЕ БРОНХИАЛЬНОЙ АСТМЫ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поливалентной 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СЕМЕЙНАЯ ЭМФИЗЕМА ЛЕГКИХ МОЖЕТ БЫТЬ СВЯЗАНА С НЕДОСТАТОЧНОСТЬЮ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глюкозо-6-фосфат-дегидрогеназы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глюкоцеребролидазы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стероидных гормонов коры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ДИАГНОЗ «ХРОНИЧЕСКИЙ БРОНХИТ» УСТАНАВЛИВАЕТСЯ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 с мокротой на протяжении, по крайней мере, 3 месяцев в году в течение 2 лет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 с мокротой на протяжении, по крайней мере, 1 месяца в году в течение 3 лет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риска: курения, поллютантов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кашля, не проходящего в течение двух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ДОПОЛНИТЕЛЬНЫЙ ПРИЕМ ПРИ АУСКУЛЬТАЦИИ ЛЁГКИХ – ФОРСИРОВАННЫЙ ВЫДОХ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скрытой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различения сухих хрипов от влажных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различения хрипов от крепитации или шума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лучшего выслушивания патологического бронхиального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ПРЕОБЛАДАЮЩИМ СИМПТОМОМ ЭМФИЗЕМАТОЗНОГО ФЕНОТИПА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обильной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признаки правожелудочковой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ПОВЫШЕНИЕ УРОВНЯ ЭРИТРОЦИТОВ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пиелонефрите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«ЗОЛОТЫМ СТАНДАРТОМ» ДИАГНОСТИКИ И ОЦЕНКИ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ВЕДУЩИМ СИМПТОМОМ ХРОНИЧЕСКОГО БРОНХИТА С ПРЕИМУЩЕСТВЕННЫМ ПОРАЖЕНИЕМ КРУПНЫХ БРОНХОВ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без выделения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инспираторного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«ЗОЛОТЫМ СТАНДАРТОМ» ДЛЯ ДИАГНОСТИКИ И ОЦЕНКИ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ТЯЖЕСТЬ ТЕЧЕНИЯ ХРОНИЧЕСКОЙ ОБСТРУКТИВНОЙ БОЛЕЗНИ ЛЁГКИХ УСТАНАВЛИВАЮТ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 1/ФЖЕЛ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ОСЛАБЛЕНИЕ ВЕРХУШЕЧНОГО ТОЛЧКА МОЖНО НАБЛЮДАТЬ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ПРОВЕДЕНИИ ДИФФЕРЕНЦИАЛЬНОЙ ДИАГНОСТИКИ МЕЖДУ ХРОНИЧЕСКОЙ ОБСТРУКТИВНОЙ БОЛЕЗНЬЮ ЛЁГКИХ И ХРОНИЧЕСКИМ БРОНХИТОМ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ДОСТОВЕРНО СВИДЕТЕЛЬСТВУЕТ О БРОНХИАЛЬНОЙ ОБСТРУКЦИИ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остаточный объем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резервного объема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жизненной емкости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СОГЛАСНО СПИРОМЕТРИЧЕСКОЙ КЛАССИФИКАЦИИ ДЛЯ СРЕДНЕЙ СТЕПЕНИ ТЯЖЕСТИ ХРОНИЧЕСКОЙ ОБСТРУКТИВНОЙ БОЛЕЗНИ ЛЕГКИХ ХАРАКТЕРНО ОГРАНИЧЕНИЕ СКОРОСТИ ВОЗДУШНОГО ПОТОКА __________ОТ ДОЛЖНОГО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50 % ≤ ОФВ1&lt;80%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30 % ≤ ОФВ1&lt;50%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40 % ≤ ОФВ1&lt;60%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20 % ≤ ОФВ1&lt;40%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ХОБЛ КРАЙНЕ ТЯЖЕЛОЙ СТЕПЕНИ (GOLD) ХАРАКТЕРНО ОФВ1/ФЖЕЛ &lt; 70%, ОФВ1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ПОСТАНОВКЕ ДИАГНОЗА «ХРОНИЧЕСКАЯ ОБСТРУКТИВНАЯ БОЛЕЗНЬ ЛЁГКИХ»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СОГЛАСНО СПИРОМЕТРИЧЕСКОЙ КЛАССИФИКАЦИИ, ДЛЯ ТЯЖЕЛОЙ СТЕПЕНИ ХРОНИЧЕСКОЙ ОБСТРУКТИВНОЙ БОЛЕЗНИ ЛЕГКИХ ХАРАКТЕРНО ОГРАНИЧЕНИЕ СКОРОСТИ ВОЗДУШНОГО ПОТОКА _________ ОТ ДОЛЖНОГО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30 % ≤ ОФВ1&lt;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50 % ≤ ОФВ1&lt;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40 % ≤ ОФВ1&lt;60%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20 % ≤ ОФВ1&lt;40%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ХОБЛ ЛЕГКОЙ СТЕПЕНИ ТЯЖЕСТИ (GOLD) ХАРАКТЕРНО ОФВ1/ФЖЕЛ &lt; 70%, ОФВ1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ЧАСТЫМ ОСЛОЖНЕНИЕМ ОСТРОГО БРОНХИТА У ЛИЦ ПОЖИЛОГО И СТАРЧЕСКОГО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 БОЛЬНЫХ С СИНДРОМОМ БРОНХИАЛЬНОЙ ОБСТРУКЦИИ ОДЫШКА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с преобладанием инспираторного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ПРИЧИНОЙ ЭКСПИРАТОРНОЙ ОДЫШКИ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обструкция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рестрикция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 НАЛИЧИИ БРОНХИАЛЬНОЙ ОБСТРУКЦИИ СУДЯТ ПО ПОКАЗАТЕЛЮ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ОФВ1/ФЖЕЛ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диффузионной способности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ЗНАЧЕНИЕ ИНДЕКСА ТИФФНО ДЛЯ ДИАГНОСТИКИ ХРОНИЧЕСКОЙ ОБСТРУКТИВНОЙ БОЛЕЗНИ ЛЕГКИХ СОСТАВЛЯЕТ &lt;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ДИАГНОСТИКЕ ФЕНОТИПА ХОБЛ И БА (ПЕРЕКРЕСТ ХОБЛ-БА) ОДНИМ ИЗ БОЛЬШИХ КРИТЕРИЕВ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 мокроты (&gt;3%)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общего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ОФВ1 после пробы с бронхолитиком &gt;200 мл и &gt;12%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атопия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ОБСТРУКТИВНЫЙ ТИП ГИПОВЕНТИЛЯЦИИ ЛЁГКИХ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проходимости воздухоносных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функции дыхательных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дыхательной поверхности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угнетении функции дыхательного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НАИБОЛЕЕ РАННИМ ФУНКЦИОНАЛЬНЫМ ПРИЗНАКОМ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менее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 менее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 менее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менее 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УСИЛЕННОЕ ВЕЗИКУЛЯРНОЕ ДЫХАНИЕ ВЫСЛУШИВАЕТСЯ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неизмененной лёгочной ткани в условиях гипервентиляции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стадии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обтурационном 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интерстициальном отёке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ДИФФУЗНЫЙ ПНЕВМОСКЛЕРОЗ МОЖЕТ РАЗВИТЬСЯ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болезнью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ОСЛОЖНЕНИЕМ ХОБЛ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НЕОБРАТИМЫМ КОМПОНЕНТОМ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 стенки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гипер- и дискриния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САМОЙ ЧАСТОЙ ПРИЧИНОЙ ХРОНИЧЕСКОГО ЛЁГОЧНОГО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лёгочная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ПОКАЗАТЕЛЕМ ФУНКЦИИ ВНЕШНЕГО ДЫХАНИЯ ДЛЯ ОПРЕДЕЛЕНИЯ ТЯЖЕСТИ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ПСВ25-75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ПОД БРОНХИАЛЬНОЙ ОБСТРУКЦИЕЙ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прохождения воздушного потока по мелким и средним бронхам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дыхательных путей вследствие аспирации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дыхательных путей вследствие отека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главного бронха вследствие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ОСНОВНЫМ МЕТОДОМ ДИАГНОСТИКИ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ОСНОВНОЙ ЖАЛОБОЙ ПАЦИЕНТА ПРИ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ДЛИТЕЛЬНОЕ КРОВОХАРКАНЬЕ ПРИ СУХОМ КАШЛЕ ЗАСТАВЛЯЕТ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ВЛАЖНЫЕ ХРИПЫ ПРИ ХРОНИЧЕСКОМ БРОНХИТЕ ЯВЛЯЮТСЯ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гиперсекреции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диффузного перибронхиального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трахеобронхиальной дискинезии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ЖИЗНЕННОЙ ЕМКОСТЬЮ ЛЁГКИХ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попадает в лёгкие при вдохе и выходит при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выходит из лёгких при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попадает в лёгкие при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объем, вдыхаемый за определенное время во время выполнения маневра форсированной ёмкости лёгких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БРОНХОСКОПИЯ ПРИ ХОБЛ НЕ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обструкцию периферических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материал для микробиологического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трахеобронхиальную дискинезию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материал для цитологического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НЕОБРАТИМЫМ МЕХАНИЗМОМ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гиперкриния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ОБОСТРЕНИЯ ХРОНИЧЕСКОГО ОБСТРУКТИВНОГО БРОНХИТА МАЛОХАРАКТЕРНЫМ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выделением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ГРУДНАЯ КЛЕТКА ВСЛЕДСТВИЕ ЛЕГОЧНЫХ БОЛЕЗНЕЙ МОЖЕТ ПРИОБРЕТАТЬ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БРОНХОСКОПИЧЕСКОЕ ИССЛЕДОВАНИЕ ПРИ ХОБЛ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дополнительным методом при диагностике для исключения других заболеваний и состояний, протекающих с аналогичными симптомами.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основным методом диагностики 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не применяется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только вместе с биопсией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ЗНАЧИМЫМ ФАКТОРОМ РИСКА ДЛЯ ВОЗНИКНОВЕНИЯ ХРОНИЧЕСКОГО БРОНХИТА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У АМБУЛАТОРНОГО ПАЦИЕНТА С ХОБЛ УРОВЕНЬ ПОСТБРОНХОДИЛЯТАЦИОННОГО ОФВ1 В 46% СООТВЕТСТВУЕТ ______ СТЕПЕНИ ОБСТРУКЦИИ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НЕОБРАТИМЫМ КОМПОНЕНТОМ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отёк в слизистой оболочке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мукоцилиарного аппарата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ФИЗИКАЛЬНЫМ СИМПТОМАМ ХОБЛ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 в проекции доли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OVERLAP-ФЕНОТИПОМ НАЗЫВАЮТ СОЧЕТАНИЕ У ОДНОГО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 и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 и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ХОБЛ и нестабильности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 и 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ПОЯВЛЕНИЕ КРОВОХАРКАНЬЯ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БОЧКООБРАЗНАЯ ФОРМА ГРУДНОЙ КЛЕТКИ, ОГРАНИЧЕНИЕ ЕЁ ПОДВИЖНОСТИ ПРИ ДЫХАНИИ, ОДЫШКА ЯВЛЯЮТСЯ ЧАСТЫМИ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респираторного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НАИБОЛЕЕ ЧАСТЫМ ОСЛОЖНЕНИЕМ ОСТРОГО БРОНХИТА У ЛИЦ ПОЖИЛОГО И СТАРЧЕСКОГО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ИССЛЕДОВАНИИ МОКРОТЫ БОЛЬНОГО ХРОНИЧЕСКИМ БРОНХИТОМ В ПЕРИОД ОБОСТРЕНИЯ ЧАСТО ВЫЯВЛЯЕТСЯ БОЛЬШОЕ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нейтрофильных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с признаками атипии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ЭМФИЗЕМА ЛЁГКИХ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АНТИБАКТЕРИАЛЬНУЮ ТЕРАПИЮ ПРИ ХРОНИЧЕСКОМ БРОНХИТЕ СЛЕДУЕТ НАЗНАЧАТЬ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кровохарканья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нарастании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упорном кашле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АНТИБАКТЕРИАЛЬНУЮ ТЕРАПИЮ ПРИ ХРОНИЧЕСКОЙ ОБСТРУКТИВНОЙ БОЛЕЗНИ ЛЕГКИХ СЛЕДУЕТ НАЗНАЧАТЬ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гнойности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усилении сухого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ОФВ1 менее 50% от должного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симптомов эмфиземы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 КАЧЕСТВЕ АНТИБАКТЕРИАЛЬНОГО ПРЕПАРАТА 1-Й ЛИНИИ ДЛЯ ПАЦИЕНТОВ С ТЯЖЕЛЫМИ ОБОСТРЕНИЯМИ ХОБЛ И С ФАКТОРАМИ РИСКА, А ТАКЖЕ С АЛЛЕРГИЕЙ НА ПЕНИЦИЛЛИН,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ТЕРАПИЯ АЛЬФА-1-АНТИТРИПСИНОМ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приступе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ТЕРАПИИ ХОБЛ СРЕДНЕТЯЖЕЛОГО ТЕЧЕНИЯ ЧАЩЕ ВСЕГО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ОСНОВНОЙ ГРУППОЙ ПРЕПАРАТОВ ДЛЯ ЛЕЧЕНИЯ БОЛЬНЫХ ХРОНИЧЕСКОЙ ОБСТРУКТИВНОЙ БОЛЕЗНЬЮ ЛЕГКИХ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пролонгированные М-холинолитики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пролонгированные бета2-агонисты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пролонгированный 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ЛЕЧЕНИЕ НЕОСЛОЖНЕННОГО ОСТРОГО БРОНХИТА ОБЫЧНО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терапевтическом отделении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пульмонологическом отделении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многопрофильном стационаре с отделением интенсивной терапии и реанимации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АНТИБАКТЕРИАЛЬНАЯ ТЕРАПИЯ ПАЦИЕНТАМ С ОБОСТРЕНИЕМ ХРОНИЧЕСКОЙ ОБСТРУКТИВНОЙ БОЛЕЗНИ ЛЕГКИХ НАЗНАЧАЕТСЯ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 и степени гнойности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признаков острой респираторной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сухих свистящих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стажа курения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ЦЕЛЬЮ ЛЕЧЕНИЯ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скорости прогрессирования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бактериовыделения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обратное развитие 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пациента к хирургическому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ТЕРАПИЮ БРОНХОДИЛАТАТОРАМИ КОРОТКОГО ДЕЙСТВИЯ ПРИ ХОБЛ ПРОВОДЯТ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симптомов – краткосрочного или продолжительного уменьшения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хронического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эластической тяги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дальнейшего снижения функции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ДОЛГОСРОЧНОЙ ЦЕЛЬЮ ЛЕЧЕНИЯ ХРОНИЧЕСКОЙ ОБСТРУКТИВНОЙ БОЛЕЗНИ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прогрессирования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толерантности к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облегчение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ИПРАТРОПИЯ БРОМИД СЛЕДУЕТ ПРИМЕНЯТЬ С ОСТОРОЖНОСТЬЮ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закрытоугольной глаукомой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пиелонефритом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Α1–АНТИТРИПСИН МОЖЕТ ИСПОЛЬЗОВАТЬСЯ В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бронхиальной обструкции токсического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НАИБОЛЕЕ БЕЗОПАСНЫМ БРОНХОЛИТИКОМ У ПОЖИЛЫХ ПАЦИЕНТОВ С ИШЕМИЧЕСКОЙ БОЛЕЗНЬЮ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ПАЦИЕНТУ С ХРОНИЧЕСКОЙ ОБСТРУКТИВНОЙ БОЛЕЗНЬЮ ЛЕГКИХ И С ГИПЕРПЛАЗИЕЙ ПРЕДСТАТЕЛЬНОЙ ЖЕЛЕЗЫ НЕ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ПРЕПАРАТОМ С КОМБИНАЦИЕЙ БЕТА2-АГОНИСТА И М-ХОЛИНОЛИТИКА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Фенотерол+Ипратропия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Будесонид+Формотерол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Салметерол+Флутиказон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Вилантерол+Флутиказон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ПОКАЗАНИЕМ К НАЗНАЧЕНИЮ АНТИБАКТЕРИАЛЬНОЙ ТЕРАПИИ ХОБЛ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и гнойная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ОФВ1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сухих хрипов при 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ПРЕПАРАТАМИ ВЫБОРА ПРИ ХОБЛ ЛЁГКОГО ТЕЧЕНИЯ С РЕДКИМИ ОБОСТРЕНИЯМИ И ВЫРАЖЕННЫМИ СИМПТОМАМИ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действующие β2-агонисты или антихолинергики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короткодействующие β2-агонисты «по требованию»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короткодействующие антихолинергики «по требованию»</w:t>
            </w:r>
          </w:p>
        </w:tc>
      </w:tr>
    </w:tbl>
    <w:p>
      <w:pPr>
        <w:pStyle w:val="0 Block"/>
      </w:pPr>
    </w:p>
    <w:p>
      <w:bookmarkStart w:id="21" w:name="Tiema_20__Pul_monologhiia___Bron"/>
      <w:pPr>
        <w:keepNext/>
        <w:pStyle w:val="Heading 2"/>
        <w:pageBreakBefore w:val="on"/>
        <w:keepLines w:val="on"/>
      </w:pPr>
      <w:r>
        <w:t>Тема 20. Пульмонология (Бронхиальная астма).</w:t>
      </w:r>
      <w:bookmarkEnd w:id="2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АСПИРИНОВОЙ ТРИАДЫ ХАРАКТЕРНО СОЧЕТАНИЕ НЕПЕРЕНОСИМОСТИ АСПИРИНА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астмы, полипов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тугоухости, полипов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конъюнктивита, вазомоторного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легких, хронического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ПИКФЛОУМЕТРИЕЙ НАЗЫВАЮТ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ёмкости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объёма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ОДНИМ ИЗ ОСНОВНЫХ СИМПТОМОВ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пароксизмальный непродуктивный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непродуктивный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отделением обильной слизистой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ПЕРСИСТИРУЮЩАЯ БРОНХИАЛЬНАЯ АСТМА СРЕДНЕТЯЖЁЛОГО ТЕЧЕНИЯ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 от 60% до 80% от должных величин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вариабельностью ПСВ&lt;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ночными приступами удушья 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ежедневными ночными приступами удушья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РАННИМ ФУНКЦИОНАЛЬНЫМ ПРИЗНАКОМ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форсированного выдоха за первую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форсированного выдоха за первую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жизненной ёмкости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БОЧКООБРАЗНАЯ ФОРМА ГРУДНОЙ КЛЕТКИ, ИЗМЕНЕНИЕ ФОРМЫ НОГТЕЙ ПАЛЬЦЕВ РУК («ЧАСОВЫЕ СТЕКЛА») ПРИ НЕАТОПИЧЕСКОЙ БРОНХИАЛЬНОЙ АСТМЕ СВИДЕТЕЛЬСТВУЮТ О РАЗВИТИИ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респираторного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БРОНХИАЛЬНОЙ АСТМЕ В ЛЕЙКОФОРМУЛЕ МОКРОТЫ ХАРАКТЕРНО ВЫСОКОЕ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нейтрофильных лейкоцитов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ОБРАТИМАЯ БРОНХИАЛЬНАЯ ОБСТРУКЦИЯ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обструктивной 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АУСКУЛЬТАТИВНЫМ ПРИЗНАКАМ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свистящие хрипы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звонкие мелкопузырчатые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МОРФОЛОГИЧЕСКИМ ЭЛЕМЕНТОМ, ХАРАКТЕРНЫМ ДЛЯ КРАПИВНИЦЫ,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ПРИЗНАКАМ АТОПИЧЕСКОЙ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бронхоспазма на определенные 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бронхиальной астмы 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 при обострении 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ночные приступы бронхоспазма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ВЫСЛУШИВАНИЕ СУХИХ СВИСТЯЩИХ ХРИПОВ НАД ВСЕЙ ПОВЕРХНОСТЬЮ ЛЕГКИХ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бронхиальной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воздушности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легком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ПОД ПИКФЛОУМЕТРИЕЙ ПОНИМАЮТ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емкости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ПРОЯВЛЕНИЕМ АСТМАТИЧЕСКОГО СТАТУСА III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гипоксическая 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свистящее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немое легкое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СУХИЕ СВИСТЯЩИЕ ХРИПЫ НАД ВСЕЙ ПОВЕРХНОСТЬЮ ЛЁГКИХ ВЫСЛУШИВАЮТСЯ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бронхиальной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жидкости в полости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воздушности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уплотнении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ОДНИМ ИЗ КРИТЕРИЕВ В ОПРЕДЕЛЕНИИ УРОВНЯ КОНТРОЛЯ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в препарате для купирования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факторов риска обострений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поливалентной 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в назначении ингаляционных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БРОНХИАЛЬНОЙ ОБСТРУКЦИИ НАИБОЛЕЕ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свистящих хрипов на выдохе, усиливающихся при форсированном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теплый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«лающий»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ОПРЕДЕЛЕНИЯ СТЕПЕНИ ОБРАТИМОСТИ ОБСТРУКЦИИ БРОНХОДИЛАТАЦИОННЫЙ ТЕСТ СЛЕДУЕТ ПРОВОДИТЬ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β2-адреномиметика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 кислорода и оксида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α2-адреномиметика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БРОНХОДИЛАТАЦИОННЫЙ ТЕСТ СЧИТАЕТСЯ ПОЛОЖИТЕЛЬНЫМ, ЕСЛИ ПОСЛЕ ИНГАЛЯЦИИ БРОНХОДИЛАТАТОРА КОЭФФИЦИЕНТ БРОНХОДИЛАТАЦИИ (КБД) ДОСТИГАЕТ ИЛИ ПРЕВЫШАЕТ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ОДНИМ ИЗ КОМПОНЕНТОВ АСПИРИНОВОЙ ТРИАДЫ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СПЕЦИФИЧЕСКИМ ИММУНОГЛОБУЛИНОМ, ПОДТВЕРЖДАЮЩИМ НАЛИЧИЕ У БОЛЬНОГО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УВЕЛИЧЕНИЕ КОНЦЕНТРАЦИИ ЭОЗИНОФИЛОВ В КРОВИ ЯВЛЯЕТСЯ ХАРАКТЕРНЫМ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БРОНХИАЛЬНАЯ АСТМА ПРИ ПРОВЕДЕНИИ ПРОБЫ С B2-АГОНИСТАМИ ХАРАКТЕРИЗУЕТСЯ ______ ОФВ1 БОЛЕЕ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приростом;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приростом;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снижением;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АУСКУЛЬТАТИВНЫМ ДАННЫМ ПРИ ПРИСТУПЕ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разнокалиберные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ОСНОВНОЕ ОТЛИЧИЕ БРОНХИАЛЬНОЙ АСТМЫ ОТ ХОБЛ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обратимости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ответной реакции на лечение ингаляционными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бронхообструктивных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ответной реакции на лечение пролонгированными холинолитиками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НАИБОЛЕЕ ЗНАЧИМЫМ ФАКТОРАМ РАЗВИТИЯ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пищевую аллергию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АУСКУЛЬТАТИВНЫМ ПРИЗНАКАМ, ХАРАКТЕРНЫМ ДЛЯ БРОНХИАЛЬНОЙ АСТМЫ,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НАИБОЛЕЕ УБЕДИТЕЛЬНО ХАРАКТЕРИЗУЕТ БРОНХИАЛЬНУЮ ОБСТРУКЦИЮ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форсированного выдоха за 1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диффузионная способность (по СО2)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легких (ЖЕЛ)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ПИКФЛОУМЕТРИЯ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вариабельность ПСВ в течение промежутка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функцию внешнего дыхания у детей до двух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 НАЛИЧИИ ОБРАТИМОЙ БРОНХООБСТРУКЦИИ СВИДЕТЕЛЬСТВУЕТ ПРИРОСТ ОФВ1 ОТ ИСХОДНОГО ПОСЛЕ БРОНХОДИЛАТАЦИОННОГО ТЕСТА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ЭОЗИНОФИЛИЯ В МОКРОТЕ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БРОНХИАЛЬНОЙ АСТМЕ МОКРОТА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легкоотделяемая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три слоя при отстаивании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ХАРАКТЕРНЫМ ИЗМЕНЕНИЕМ СПИРОГРАФИЧЕСКИХ ПОКАЗАТЕЛЕЙ ПРИ ОБОСТРЕНИИ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форсированного выдоха за первую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форсированной жизненной ёмкости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индекса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мощности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БРОНХИАЛЬНОЙ АСТМЫ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тупого звука под лопатками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ОДНИМ ИЗ КОМПОНЕНТОВ БРОНХИАЛЬНОЙ ОБСТРУКЦИИ ПРИ БРОНХИАЛЬНОЙ АСТМЕ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сывороточного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 БОЛЬНЫХ АТОПИЧЕСКИМ ДЕРМАТИТОМ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экзогенный аллергический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легочный 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ИССЛЕДОВАНИИ МОКРОТЫ У БОЛЬНЫХ БРОНХИАЛЬНОЙ АСТМОЙ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Шарко – Лейдена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пробки Дитриха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патогенную микрофлору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ПРИЗНАКОМ ТЯЖЕЛОГО ОБОСТРЕНИЯ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участков «немого легкого»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Биота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систолического шума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акцента II тона во втором межреберье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ВЕДУЩИМ МЕХАНИЗМОМ БРОНХИАЛЬНОЙ ОБСТРУКЦИИ ПРИ БРОНХИАЛЬНОЙ АСТМЕ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ПРЕПАРАТАМИ БАЗИСНОЙ ТЕРАПИИ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ИНГАЛЯЦИОННЫМ ГЛЮКОКОРТИКОСТЕРОИДОМ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БАЗИСНЫМИ ПРЕПАРАТАМИ ДЛЯ ЛЕЧЕНИЯ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короткодействующие бета-2-агонисты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ПРЕДПОЧТИТЕЛЬНЫМ ПРЕПАРАТАМ ВТОРОЙ СТУПЕНИ ТЕРАПИИ БРОНХИАЛЬНОЙ АСТМЫ, КОНТРОЛИРУЮЩИХ ТЕЧЕНИЕ ЗАБОЛЕВАНИЯ,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ß2- агонисты короткого действия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 замедленного высвобождения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ß2- агонисты длительного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ИНГАЛЯЦИОННЫЕ ГЛЮКОКОРТИКОСТЕРОИДЫ ОКАЗЫВАЮТ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адреномиметическое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ПОКАЗАНИЕМ К ТЕРАПИИ БРОНХИАЛЬНОЙ АСТМЫ (БА) В ОБЪЕМЕ 5 СТУПЕНИ ЛЕЧЕНИЯ ЯВЛЯЕТСЯ ТЕЧЕНИЕ 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 персистирующее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 интермиттирующее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БОЛЬНЫМ С БРОНХИАЛЬНОЙ АСТМОЙ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неселективных β-адреноблокаторов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пенициллинового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минералокортикоидных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обратного захвата серотонина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БАЗИСНОЙ ТЕРАПИЕЙ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НАИБОЛЕЕ ЧАСТЫМ ПОБОЧНЫМ ЭФФЕКТОМ ИНГАЛЯЦИОННЫХ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ЛЕЧЕНИЯ БОЛЬНЫХ БРОНХИАЛЬНОЙ АСТМОЙ СРЕДНЕЙ СТЕПЕНИ ТЯЖЕСТИ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 и β2-агонисты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и муколитические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глюкокортикоиды и 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кромоны и 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ИСПОЛЬЗОВАНИИ ИНГАЛЯЦИОННЫХ ГЛЮКОКОРТИКОИДОВ В ОБЫЧНЫХ ДОЗАХ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 ротоглотки, дисфонии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поражения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КОМБИНИРОВАННЫЙ ПРЕПАРАТ БЕРОДУАЛ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фенотерола гидробромид и 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 дипропионат и 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 и 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 и 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АНТИХОЛИНЕРГИЧЕСКИМ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КУПИРОВАНИЯ ПРИСТУПА БРОНХИАЛЬНОЙ АСТМЫ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кромогликат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БРОНХИАЛЬНОЙ АСТМЕ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пенициллинового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ангиотензин-превращающего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лактулозы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КУПИРОВАНИЯ ЛЕГКОГО ПРИСТУПА БРОНХИАЛЬНОЙ АСТМЫ ПРЕДПОЧТИТЕЛЬНО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симпатомиметиков через 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интала через спейсер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 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БАЗИСНЫМ (ПРОТИВОВОСПАЛИТЕЛЬНЫМ) СРЕДСТВАМ ДЛЯ ЛЕЧЕНИЯ БРОНХИАЛЬНОЙ АСТМЫ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ПРОТИВОВОСПАЛИТЕЛЬНЫМИ ПРЕПАРАТАМИ ДЛЯ ЛЕЧЕНИЯ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b2-агонисты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ОСНОВНЫМ ПРОТИВОВОСПАЛИТЕЛЬНЫМ СРЕДСТВАМ ДЛЯ ЛЕЧЕНИЯ БОЛЬНЫХ БРОНХИАЛЬНОЙ АСТМОЙ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ингибиторы фосфодиэстеразы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БАЗИСНЫМ СРЕДСТВАМ ЛЕЧЕНИЯ АСТМЫ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короткодействующие антихолинергические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БЕТА2-АГОНИСТАМ КОРОТКОГО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ВОЗМОЖНЫМИ ОСЛОЖНЕНИЯМИ ПРИ ПЕРЕДОЗИРОВКЕ Β2-АГОНИСТОВ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нарушения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гипокалиемия, 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гиперкалиемия, 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КОМБИНИРОВАННЫМ ИНГАЛЯЦИОННЫМ ЛЕКАРСТВЕННЫМ ПРЕПАРАТОМ, ПРИМЕНЕНИЕ КОТОРОГО ВОЗМОЖНО ДЛЯ КУПИРОВАНИЯ КЛИНИЧЕСКИХ СИМПТОМОВ (ИСПОЛЬЗОВАНИЕ ПО ТРЕБОВАНИЮ) ПРИ СТУПЕНЧАТОЙ ТЕРАПИИ БРОНХИАЛЬНОЙ АСТМЫ, НАЧИНАЯ С ПЕРВОЙ СТУПЕНИ ТЕРАПИИ,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формотерол/будесонид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салметерол/флутиказона 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оладатерол/тиотропия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индакатерол/гликопиррония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ЛЕЧЕНИЕ БОЛЬНЫХ ПЕРСИСТИРУЮЩЕЙ БРОНХИАЛЬНОЙ АСТМОЙ СРЕДНЕТЯЖЕЛОГО ТЕЧЕНИЯ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ежедневное использование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бронходилататоров пролонгированного действия короткими курсами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ингаляции β2-агонистов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применение системных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ПОБОЧНЫМ ЯВЛЕНИЕМ, РАЗВИВАЮЩИМСЯ ПРИ ПОЛЬЗОВАНИИ ИНГАЛЯЦИОННЫМИ ГЛЮКОКОРТИКОИДАМИ В ОБЫЧНЫХ ДОЗАХ,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ротоглотки и 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ПОБОЧНЫМ ЭФФЕКТОМ ИНГАЛЯЦИОННЫХ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БОЛЬНЫМ С БРОНХИАЛЬНОЙ АСТМОЙ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медленных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ЛЕЧЕНИЕ БРОНХИАЛЬНОЙ АСТМЫ СРЕДНЕТЯЖЕЛОГО ТЕЧЕНИЯ СЛЕДУЕТ НАЧИНАТЬ С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зафирлукаста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ПРЕПАРАТОМ С КОМБИНАЦИЕЙ ИНГАЛЯЦИОННОГО ГЛЮКОКОРТИКОИДА И БЕТА2-АГОНИСТА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Сальметерол+Флутиказон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Фенотерол+Ипратропия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Олодатерол+Тиотропия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Сальбутамол+Ипратропия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ПРЕПАРАТОМ С ВОЗМОЖНЫМ ИСПОЛЬЗОВАНИЕМ В ВИДЕ ПОРОШКОВОГО ИНГАЛЯТОРА, НО НЕ ИНГАЛЯЦИЙ ЧЕРЕЗ НЕБУЛАЙЗЕР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Индакатерол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ЛЕЧЕНИИ ИНГАЛЯЦИОННЫМИ ГЛЮКОКОРТИКОИДАМИ В СТАНДАРТНЫХ ДОЗАХ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ОСНОВНЫМ ПОКАЗАТЕЛЕМ ОБРАТИМОСТИ БРОНХИАЛЬНОЙ ОБСТРУКЦИИ ПРИ ПРОБЕ С ИНГАЛЯЦИОННЫМИ БРОНХОДИЛЯТАТОРАМИ ЯВЛЯЕТСЯ ____ ОФВ1 БОЛЕЕ ЧЕМ НА 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прирост;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уменьшение;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ЛЕЧЕНИЕ БОЛЬНЫХ ИНТЕРМИТТИРУЮЩЕЙ БРОНХИАЛЬНОЙ АСТМОЙ ЛЕГКОГО ТЕЧЕНИЯ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 + β2-агонисты короткого действия по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антибиотиков, содержащих в своем составе в-лактамное кольцо, коротким курсом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бронходилататоров пролонгированного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системных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ОСНОВНЫМИ ПРОТИВОВОСПАЛИТЕЛЬНЫМИ ЛЕКАРСТВЕННЫМИ ПРЕПАРАТАМИ ДЛЯ ЛЕЧЕНИЯ БРОНХИАЛЬНОЙ АСТМЫ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 натрия и недокромил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СРЕДИ Β2-АГОНИСТОВ ПРОЛОНГИРОВАННЫМ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БЕРОДУАЛ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комбинацией адреномиметика и холинолитика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 глюкокортикостероидом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 действующий адреномиметиком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пролонгированным холинолитиком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 Β2-АДРЕНОРЕЦЕПТОРЫ ЛЕГКИХ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гликопиррония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 дипропионат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ЛЕЧЕНИИ АРТЕРИАЛЬНОЙ ГИПЕРТЕНЗИИ У БОЛЬНОГО С БРОНХИАЛЬНОЙ АСТМОЙ СЛЕДУЕТ ИЗБЕГАТЬ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пpопpанолола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лизинопpила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УВЕЛИЧЕНИЕ ЧАСТОТЫ ПУЛЬСА МОЖЕТ ПРОИЗОЙТИ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ВСПОМОГАТЕЛЬНЫМ СРЕДСТВАМ ПРИ ЛЕЧЕНИИ БРОНХИАЛЬНОЙ АСТМЫ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лейкотриеновых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ИНГАЛЯЦИОННЫМ КОРТИКОСТЕРОИДАМ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бекотид (беклометазона дипропионат)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фликсотид (флютиказона пропионат)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ингакорт (флунизолид)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ТИПИЧНЫМ ПОБОЧНЫМ ЭФФЕКТОМ ИНГАЛЯЦИОННЫХ СТЕРОИДОВ, ПРИМЕНЯЕМЫХ В СТАНДАРТНОЙ ДОЗЕ,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ОСНОВНЫМ ПРОТИВОВОСПАЛИТЕЛЬНЫМ СРЕДСТВАМ ДЛЯ ЛЕЧЕНИЯ БОЛЬНЫХ БРОНХИАЛЬНОЙ АСТМОЙ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пенициллинового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бета-2-адреномиметики</w:t>
            </w:r>
          </w:p>
        </w:tc>
      </w:tr>
    </w:tbl>
    <w:p>
      <w:pPr>
        <w:pStyle w:val="0 Block"/>
      </w:pPr>
    </w:p>
    <w:p>
      <w:bookmarkStart w:id="22" w:name="Tiema_21__Pul_monologhiia___Drug"/>
      <w:pPr>
        <w:keepNext/>
        <w:pStyle w:val="Heading 2"/>
        <w:pageBreakBefore w:val="on"/>
        <w:keepLines w:val="on"/>
      </w:pPr>
      <w:r>
        <w:t>Тема 21. Пульмонология (Другие патологии (интерстициальный легочный фиброз, саркоидоз, плевриты, ТЭЛА и пр)).</w:t>
      </w:r>
      <w:bookmarkEnd w:id="2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ТРЕХСЛОЙНОСТЬ МОКРОТЫ ПОСЛЕ ОТСТАИВАНИЯ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 и 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экзогенного аллергического альвеолита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обструктивный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ИЗМЕНЕНИЯМ ЭКГ, ТИПИЧНЫМ ДЛЯ ТЭЛА,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зубец S в I отведении, глубокий зубец Q в III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зубец Q в I отведении, глубокий зубец S в III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и глубокий зубец Q в I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блокаду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ДИФФУЗНОМ ПРОЦЕССЕ В ЛЕГКИХ НЕЯСНОЙ ПРИРОДЫ СЛЕДУЕТ ВЫПОЛНИТЬ БРОНХОСКОПИЮ И СДЕЛАТЬ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щипцовую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соскабливание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 бронхоальвеолярной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ФИЗИКАЛЬНОМ ОБСЛЕДОВАНИИ БОЛЬНОГО НАЛИЧИЕ ПЛЕВРАЛЬНОГО ВЫПОТА МОЖЕТ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ослаблением голосового дрожания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бронхофонии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сухими хрипами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голосового дрожания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ПОД ТЕРМИНОМ «ДЫХАТЕЛЬНАЯ НЕДОСТАТОЧНОСТЬ» ПРИНЯТО ПОНИМАТЬ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вентиляции, транспорта и утилизации кислорода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газотранспортной функции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тканевого метаболизма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ДЫХАНИЕ СО СТРИДОРОМ НЕ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 инородного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ИССЛЕДОВАНИИ ФУНКЦИИ ВНЕШНЕГО ДЫХАНИЯ ПАЦИЕНТА 58 ЛЕТ ВЫЯВЛЕННЫЕ ИЗМЕНЕНИЯ (ОЕЛ 50% ОТ ДОЛЖНОЙ ВЕЛИЧИНЫ, ОФВ1 40% ОТ ДОЛЖНОЙ ВЕЛИЧИНЫ, ИНДЕКС ТИФФНО 50%)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смешанному нарушению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рестриктивному типу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варианту нормы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АУСКУЛЬТАТИВНЫМ ПРИЗНАКОМ ВЫПОТА В ПЛЕВРАЛЬНУЮ ПОЛОСТЬ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ослабление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ХАРАКТЕРНЫМ ПРИЗНАКОМ ЭМФИЗЕМЫ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перкуторный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удлиненный вдох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остаточного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АЛЬВЕОЛИТАМ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бериллиоз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туберкулез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ТРЕУГОЛЬНАЯ ИНФИЛЬТРАТИВНАЯ ТЕНЬ НА РЕНТГЕНОГРАММЕ ЛЕГКИХ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параканкрозной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ПОДОЗРЕНИИ НА ОСУМКОВАННЫЙ ПЛЕВРИТ ПЕРЕД ПЛЕВРАЛЬНОЙ ПУНКЦИЕЙ НУЖНО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микроскопию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МОКРОТА У БОЛЬНЫХ С БРОНХОЭКТАЗАМИ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гнойный характер и при стоянии расслаивается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содержит свежую алую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слизистый характер и белесоватый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белая, пенистая, обильная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ИДИОПАТИЧЕСКОГО ЛЕГОЧНОГО ФИБРОЗА ПРИ КОМПЬЮТЕРНОЙ ТОМОГРАФИИ ОРГАНОВ ГРУДНОЙ КЛЕТКИ ТИПИЧНЫ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по типу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диссеминированные инфильтративные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инфильтративные изменения в одном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полости в обоих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САМЫМ ИНФОРМАТИВНЫМ МЕТОДОМ ДИАГНОСТИКИ У 60-ТИ ЛЕТНЕГО БОЛЬНОГО С АТЕЛЕКТАЗОМ ВЕРХНЕЙ ДОЛИ ПРАВОГО ЛЕГКОГО, ОДЫШКОЙ И НЕПРОДУКТИВНЫМ КАШЛЕМ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cпирометрическое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титра антител к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ГИСТОЛОГИЧЕСКИМ ПРИЗНАКОМ САРКОИДОЗА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неказеифицирующейся эпителиоидноклеточной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гранулемы и признаков деструкции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 казеозного некроза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НАИБОЛЕЕ ЧАСТО ЛЕГОЧНАЯ ГИПЕРТЕНЗИЯ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КРОВОХАРКАНЬЕ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фиброзирующего альвеолита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РЕСТРИКТИВНЫЕ НАРУШЕНИЯ, ВЫЯВЛЕННЫЕ ПО ДАННЫМ СПИРОМЕТРИИ, НАИБОЛЕЕ ХАРАКТЕРНЫ ДЛЯ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идиопатическим легочным фиброзом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ДЛИТЕЛЬНОЕ КРОВОХАРКАНЬЕ ПРИ СУХОМ КАШЛЕ ЗАСТАВЛЯЕТ, ПРЕЖДЕ ВСЕГО, ПОДОЗРЕВАТЬ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кавернозную форму 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ЧАСТЫМ СИМПТОМОМ ИДИОПАТИЧЕСКОГО ФИБРОЗИРУЮЩЕГО АЛЬВЕОЛИТА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ДИФФУЗНЫЕ, НЕСИММЕТРИЧНЫЕ, ДВУСТОРОННИЕ ЗАТЕМНЕНИЯ ЛЕГОЧНОЙ ТКАНИ (СИМПТОМ «СНЕЖНОЙ БУРИ»)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респираторного дистресс-синдрома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кардиогенного отека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КЛИНИЧЕСКОЙ КАРТИНЕ ИДИОПАТИЧЕСКОГО ЛЕГОЧНОГО ФИБРОЗА ПРЕОБЛАДАЕТ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 мокрота в большом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 рецидивирующая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бледно-розовая сыпь в области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ОСНОВНЫМ ДИАГНОСТИЧЕСКИМ КРИТЕРИЕМ ДЫХАТЕЛЬНОЙ НЕДОСТАТОЧНОСТИ ЯВЛЯЕТСЯ СНИЖЕНИЕ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сатурации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сатурации углекислого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СПОНТАННОМ ПНЕВМОТОРАКСЕ НА СТОРОНЕ ПОРАЖЕНИЯ ГРУДНОЙ КЛЕТКИ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межреберных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голосового дрожания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НАРУШЕНИЕ ДИФФУЗИИ ГАЗОВ ЧЕРЕЗ АЛЬВЕОЛО-КАПИЛЛЯРНУЮ МЕМБРАНУ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 фиброзе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ОСНОВНОЕ ПАТОГЕНЕТИЧЕСКОЕ ЗНАЧЕНИЕ В РАЗВИТИИ ПЕРВИЧНОЙ ЭМФИЗЕМЫ ЛЕГКИХ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альфа1-антитрипсина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бронхолегочного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перенапряжение аппарата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возрастная инволюция эластической ткани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"ЛЕГКОМ ФЕРМЕРА" В КАЧЕСТВЕ АЛЛЕРГЕНА ВЫСТУПАЮТ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пылевые 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эпидермальные 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ДЫХАНИЕ ЧЕЙН—СТОКСА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апноэ, сменяющимся гиперпноэ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продолжительным вдохом и коротким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 вдохом и продолжительным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БОЛЬНОЙ ВЫДЕЛЯЕТ МОКРОТУ ПО УТРАМ ПОЛНЫМ РТОМ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ДОСТОВЕРНЫМ ДИАГНОСТИЧЕСКИМ ЛАБОРАТОРНЫМ ПРИЗНАКАМ МУКОВИСЦИДОЗА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натрия и хлора в потовой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калия и хлора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калия и хлора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в биохимическом анализе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КРОВЬ ПРИ ЛЕГОЧНОМ КРОВОТЕЧЕНИИ ВЫДЕЛЯЕТСЯ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алая, пенистая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темная, со сгустками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темная, цвета «кофейной гущи»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цвета кофейной гущи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БОЛИ В ГРУДНОЙ КЛЕТКЕ В СОЧЕТАНИИ С ВНЕЗАПНО ПОЯВИВШЕЙСЯ ОДЫШКОЙ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аневризмы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НАИБОЛЕЕ ЧАСТЫМ СИМПТОМОМ СПОНТАННОГО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ДИАГНОСТИЧЕСКИМ КРИТЕРИЕМ ВОЗ ДЛЯ ХРОНИЧЕСКОГО БРОНХИТА ЯВЛЯЕТСЯ ДЛИТЕЛЬНОСТЬ КАШЛЯ НЕ МЕНЕЕ ___ МЕСЯЦЕВ В ГОДУ В ТЕЧЕНИЕ __ ЛЕТ ПОДРЯД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АУСКУЛЬТАЦИИ ЛЕГКИХ У БОЛЬНЫХ С ОСТРЫМ БРОНХИТОМ ЧАЩЕ ВСЕГО МОЖНО ВЫСЛУШАТЬ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СПОНТАННОМ ПНЕВМОТОРАКСЕ НА СТОРОНЕ ПОРАЖЕНИЯ ГРУДНОЙ КЛЕТКИ АУСКУЛЬТАТИВНО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бронхофонии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ВЕДУЩЕЙ ПЕРВОНАЧАЛЬНОЙ ЖАЛОБОЙ ПРИ ОСТРОМ БРОНХИТЕ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ХАРАКТЕРНЫМ СИМПТОМОМ МУКОВИСЦИДОЗА С ПОРАЖЕНИЕМ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вязкой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ОСНОВНЫМ МЕТОДОМ ДИАГНОСТИКИ ТРАХЕОБРОНХИАЛЬНОЙ ДИСКИНЕЗИИ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ИДИОПАТИЧЕСКОГО ФИБРОЗИРУЮЩЕГО АЛЬВЕОЛИТА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инспираторной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ОСНОВНЫМ ДИАГНОСТИЧЕСКИМ МЕТОДОМ, ПОЗВОЛЯЮЩИМ ОБНАРУЖИТЬ КИСТУ ЛЁГКОГО,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и компьютерная томография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сканирование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ВЕЗИКУЛЯРНОЕ ДЫХАНИЕ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вдохе и первую треть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всего вдоха и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ГРАНИЦЫ ЛЁГКИХ СМЕЩАЮТСЯ КНИЗУ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ВАЖНЕЙШИМ КРИТЕРИЕМ ДЛЯ ДИАГНОСТИКИ ХРОНИЧЕСКОГО БРОНХИТА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 не менее 3 мес в году на протяжении последних двух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газового состава крови,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у больного одышки при обычной физической нагрузке.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 МУЖЧИНЫ 38 ЛЕТ ЛИХОРАДКА, БОЛИ В СУСТАВАХ, СЛИЗИСТО-ГНОЙНЫЕ ВЫДЕЛЕНИЯ ИЗ НОСА, ПРОТЕИНУРИЯ 1 Г/СУТКИ, ПРИ КОМПЬЮТЕРНОЙ ТОМОГРАФИИ ЛЕГКИХ ВЫЯВЛЕНЫ НЕСКОЛЬКО ПОЛОСТЕЙ БЕЗ СОДЕРЖИМОГО; НАИБОЛЕЕ ВЕРОЯТЕН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«гранулематоз Вегенера»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«туберкулез»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«болезнь Шегрена»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«саркоидоз»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НАИБОЛЕЕ ВЕРОЯТНЫМ ДИАГНОЗОМ У ЖЕНЩИНЫ 35 ЛЕТ, ПРИНИМАЮЩЕЙ ОРАЛЬНЫЕ КОНТРАЦЕПТИВЫ БОЛЕЕ ГОДА, С ЖАЛОБАМИ НА ОДЫШКУ, СУБФЕБРИЛЬНУЮ ТЕМПЕРАТУРУ, МОКРОТУ ПРИ КАШЛЕ С ПРОЖИЛКАМИ КРОВИ И БОЛЬ В ЛЕВОЙ ПОЛОВИНЕ ГРУДНОЙ КЛЕТКИ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«тромбоэмболия легочной артерии»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«спонтанный пневмоторакс»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«острый коронарный синдром»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«бронхоэктатическая болезнь»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ПРИЧИНОЙ ГИПЕРЭОЗИНОФИЛИИ КРОВИ И ЭОЗИНОФИЛЬНЫХ ИНФИЛЬТРАТОВ В ЛЕГКИХ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бронхолегочный аспергиллез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внутрибольничная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ИНФОРМАТИВНЫМ ЛАБОРАТОРНЫМ МЕТОДОМ ДИАГНОСТИКИ ТРОМБЭМБОЛИИ ЛЁГОЧНОЙ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D-димера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диаскин-теста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карбоксигемоглобина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ВОЗНИКНОВЕНИИ ОСТРОГО БРОНХИТА НЕ ИМЕЕТ ПРАКТИЧЕСКОГО 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режима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вирусных и бактериальных агентов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промышленное загрязнение атмосферного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ОСНОВНЫМ ИСТОЧНИКАМ ЛЁГОЧНОЙ ЭМБОЛИИ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БРОНХОЛЁГОЧНЫЙ АСПЕРГИЛЛЕЗ ОТНОСИТСЯ К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ГРУППЕ ГЕНЕТИЧЕСКИ ДЕТЕРМИНИРОВАННЫХ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экзогенный аллергический 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ЭМФИЗЕМЕ ЛЁГКИХ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 ослабленное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ВО ВРЕМЯ ФИБРОБРОНХОСКОПИИ МОЖНО ДИАГНОСТИРОВАТЬ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АБСОЛЮТНЫМ ПРОТИВОПОКАЗАНИЕМ К БРОНХОСКОПИИ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внебольничная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бронхогенный рак с метастазами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ГЕНЕТИЧЕСКИ ДЕТЕРМИНИРОВАННЫМ ЗАБОЛЕВАНИЯМ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 и дефицит а1-антитрипсина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 и коллагенозы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КАНДИДОЗ ОТНОСИТСЯ К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ЭКССУДАТ С ПРЕОБЛАДАНИЕМ ЛИМФОЦИТОВ И НЕЗНАЧИТЕЛЬНЫМ КОЛИЧЕСТВОМ МЕЗОТЕЛИАЛЬНЫХ КЛЕТОК МОЖЕТ БЫТЬ ПОЛУЧЕН ИЗ ПЛЕВРАЛЬНОЙ ПОЛОСТИ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метастатическом поражении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НАИБОЛЕЕ ТИПИЧНЫМ КЛИНИЧЕСКИМ ПРИЗНАКОМ ИДИОПАТИЧЕСКОГО ЛЕГОЧНОГО ФИБРОЗА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ЭОЗИНОФИЛЬНЫЕ ВЫПОТЫ ЧАЩЕ ВСЕГО ОБНАРУЖИВАЮТСЯ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глистной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НАИБОЛЕЕ ВЕРОЯТНЫМ ДИАГНОЗОМ У БОЛЬНОГО С СИММЕТРИЧНЫМИ ДВИЖЕНИЯМИ ГРУДНОЙ КЛЕТКИ, КОРОБОЧНЫМ ЗВУКОМ ПРИ ПЕРКУССИИ, ОСЛАБЛЕННЫМ ВЕЗИКУЛЯРНЫМ ДЫХАНИЕМ С УДЛИНЕННЫМ ВЫДОХОМ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«эмфизема лёгких»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«плеврит»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«гидропневмоторакс»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«пневмония»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ВЕРНЫМ ПОЛОЖЕНИЕМ, КАСАЮЩИМСЯ ХРОНИЧЕСКОГО БРОНХИТА,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кашля с мокротой на протяжении, по крайней мере, 3 месяцев в году в течение 2 лет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приступов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обратимый характер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характер заболевания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СЦИНТИГРАФИЯ ЛЁГКИХ С ИЗОТОПАМИ ПОЗВОЛЯЕТ УТОЧНИТЬ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капиллярного кровотока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сосудов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реактивности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ДВУСТОРОННЯЯ КРЕПИТАЦИЯ В ЛЁГКИХ ЯВЛЯЕТСЯ ХАРАКТЕРНЫМ СИМПТОМОМ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фиброзирующем альвеолите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плевральном выпоте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ПРОДЛЕННАЯ ТРОМБОПРОФИЛАКТИКА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повторном эпизоде неспровоцированной ТЭЛА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венозной тромбоэмболии (ВТЭ)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известной тромбофилии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АНТИФОСФОЛИПИДНОМ СИНДРОМЕ НЕОБХОДИМО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 и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преднизолон в малых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пульс-терапию 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ПРОФИЛАКТИКА ТРОМБОЭМБОЛИИ ЛЕГОЧНОЙ АРТЕРИИ У ПОЖИЛЫХ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при возникновении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пожизненно курсами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длительную иммобилизацию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соблюдения антитромботической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ЭКССУДАТИВНОМ ПЛЕВРИТЕ НЕЯСНОЙ ЭТИОЛОГИИ, ДИАГНОСТИРОВАННОМ НА ДОМУ, ТАКТИКОЙ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немедленная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порядке очередности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лечение плевральными пункциями с введением антибиотиков в плевральную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на дому антибиотиками широкого спектра действия и кортикостероидными гормонами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ИМПЛАНТАЦИЯ КАВА-ФИЛЬТРА ДОЛЖНА БЫТЬ РАССМОТРЕНА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рецидивирующей ТЭЛА на фоне приема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ТЭЛА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глубоких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планируемом оперативном вмешательстве высокого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ПРИМЕНЕНИИ ПРОФИЛАКТИЧЕСКИХ ДОЗ НИЗКОМОЛЕКУЛЯРНЫХ ГЕПАРИНОВ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гепарин-индуцированная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тромбоцитопатия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гепаринассоциированный 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тромбоз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ЛЕЧЕНИИ БОЛЬНЫХ С ДЕКОМПЕНСИРОВАННЫМ ЛЕГОЧНЫМ СЕРДЦЕМ НЕ ОПРАВДАНО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альдостерона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НАИБОЛЕЕ ЭФФЕКТИВНОЙ ЛЕЧЕБНОЙ ПРОЦЕДУРОЙ ПРИ БРОНХОЭКТАТИЧЕСКОЙ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 массаж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НАИБОЛЕЕ ЭФФЕКТИВНЫМ ПРИЁМОМ ПРИ МАССАЖЕ ГРУДНОЙ КЛЕТКИ У БОЛЬНОГО ХРОНИЧЕСКИМ БРОНХИТОМ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разминание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поглаживание</w:t>
            </w:r>
          </w:p>
        </w:tc>
      </w:tr>
    </w:tbl>
    <w:p>
      <w:pPr>
        <w:pStyle w:val="0 Block"/>
      </w:pPr>
    </w:p>
    <w:p>
      <w:bookmarkStart w:id="23" w:name="Tiema_22__Rievmatologhiia"/>
      <w:pPr>
        <w:keepNext/>
        <w:pStyle w:val="Heading 2"/>
        <w:pageBreakBefore w:val="on"/>
        <w:keepLines w:val="on"/>
      </w:pPr>
      <w:r>
        <w:t>Тема 22. Ревматология.</w:t>
      </w:r>
      <w:bookmarkEnd w:id="2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РЕВМАТОИДНОМ АРТРИТЕ ЧАЩЕ ВСЕГО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межфаланговые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межпозвонковые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грудинно-реберные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крестцово-подвздошные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ПЕРВИЧНЫМ МОРФОЛОГИЧЕСКИМ ЭЛЕМЕНТОМ ПРИ ПСОРИАЗЕ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МАРКЕРАМИ ХРОНИЧЕСКОГО АУТОИММУННОГО ВОСПАЛЕНИЯ ПРИ РЕВМАТОИДНОМ АРТРИТЕ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нативной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гладкой мускулатуре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 БОЛЬНОГО 44 ЛЕТ С ПОСТОЯННЫМИ НОСОВЫМИ КРОВОТЕЧЕНИЯМИ, ТЕЛЕАНГИОЭКТАЗИЯМИ НА КОНЧИКАХ ПАЛЬЦЕВ РУК, ЯЗЫКЕ И ДЕСНАХ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Рандю-Ослера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миелолейкоз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МАРКЕРОМ СИСТЕМНОЙ КРАСНОЙ ВОЛЧАНКИ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HLA-B27 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РАННИМ ДИАГНОСТИЧЕСКИМ ПРИЗНАКОМ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антител к циклическому цитруллинированному 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узурация суставных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ульнарной девиации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РЕВМАТОИДНЫЙ ФАКТОР ПРЕДСТАВЛЯЕТ СОБОЙ АНТИТЕЛА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IgM, IgA, IgG изотипов, реагирующие с Fc-фрагментом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протеину актину и другим компонентам миоцитов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модифицированному цитруллинированному виментину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нативной и денатурированной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АНКИЛОЗИРУЮЩИЙ СПОНДИЛИТ (БОЛЕЗНЬ БЕХТЕРЕВА) ЧАЩЕ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 людей обоих полов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в перименопаузе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УЗЕЛКИ БУШАРА ЯВЛЯЮТСЯ ПРОЯВЛЕНИЕМ ОСТЕОАРТРОЗА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 суставов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плюснефалангового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ОСТЕОАРТРОЗЕ НАИБОЛЕЕ ЧАСТО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челюстно-лицевые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пястно-фаланговые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РЕВМАТОИДНЫЙ АРТРИТ ОТНОСИТСЯ К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ПРИЧИНОЙ АНЕМИИ У БОЛЬНОЙ С СИСТЕМНОЙ КРАСНОЙ ВОЛЧАНКОЙ, ИМЕЮЩЕЙ ПОЛОЖИТЕЛЬНУЮ ПРОБУ КУМБСА,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красного 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внутреннего фактора Кастла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ДИАГНОСТИКЕ РЕВМАТОИДНОГО АРТРИТА ВАЖНОЕ ЗНАЧЕНИЕ ИМЕЕТ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цитрулинированному 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уровня 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ПОРАЖЕНИЕ КОЖИ ПРИ СИСТЕМНОЙ КРАСНОЙ ВОЛЧАНКЕ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папулезно-пустулезной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ОТЛИЧИТЕЛЬНЫМ ПРИЗНАКОМ СИСТЕМНОЙ СКЛЕРОДЕРМИИ ОТ СИСТЕМНОЙ КРАСНОЙ ВОЛЧАНКИ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крови антител к антигену Scl-70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в крови единичных LE-клеток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ревматоидного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НАИБОЛЕЕ ХАРАКТЕРНЫМ ПОРАЖЕНИЕМ ПОЧЕК ПРИ СИСТЕМНОЙ КРАСНОЙ ВОЛЧАНКЕ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амилоидоза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АУТОИММУННЫЙ МЕХАНИЗМ ВОСПАЛЕНИЯ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РЕВМАТОИДНОМ АРТРИТЕ ЧАЩЕ ПОРАЖАЮТСЯ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крестцово-подвздошные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ЭТИОЛОГИИ ПЕРВИЧНОГО ОСТЕОАРТРОЗА ВАЖНОЕ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БОЛЕЕ СПЕЦИФИЧНЫМ ДЛЯ РЕВМАТОИДНОГО АРТРИТА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антител к циклическому цитруллинированному пептиду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РАННИМ ПРИЗНАКАМ ОСТРОЙ РЕВМАТИЧЕСКОЙ ЛИХОРАДКИ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над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митральном клапане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ТИПИЧНЫМ ЛАБОРАТОРНЫМ ПРОЯВЛЕНИЯМ СИСТЕМНОЙ КРАСНОЙ ВОЛЧАНКИ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ОСТЕОАРТРОЗА НЕ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скованности в движениях утром в течение 120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типа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подвижности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ДЕРМАТОМИОЗИТ ХАРАКТЕРИЗУЕТСЯ ПОРАЖЕНИЕМ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поперечно-полосатых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костной системы и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органов, скелетных мышц 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КЛИНИЧЕСКИМ ПРОЯВЛЕНИЕМ CREST-СИНДРОМА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ПОВЫШЕНИЕ КОЛИЧЕСТВА ТРОМБОЦИТОВ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эссенциальной тромбоцитемии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гепарин-индуцированной 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тромботической тромбоцитопенической пурпуры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НАИБОЛЕЕ СПЕЦИФИЧНЫМ ДИАГНОСТИЧЕСКИМ ТЕСТОМ ДЛЯ СИСТЕМНОЙ КРАСНОЙ ВОЛЧАНКИ ЯВЛЯЮТСЯ АНТИТЕЛА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двуспиральной дезоксирибонуклеиновой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антигладкомышечные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цитоплазме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ПОД ПАННУСОМ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агрессивную грануляционную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 Гебердена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титр антистрептолизина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ДИАГНОСТИЧЕСКОЕ ЗНАЧЕНИЕ ПРИ ДЕРМАТОМИОЗИТЕ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активность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острофазовых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ГИПОХРОМИЯ ЭРИТРОЦИТОВ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глюкозо-6-фосфатдегидрогеназы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«БОЛЬШИМИ» КРИТЕРИЯМИ ОСТРОЙ РЕВМАТИЧЕСКОЙ ЛИХОРАДКИ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ревмокардит, полиартрит, малая хорея, кольцевидная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вальвулит, артралгии, гематурия,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миокардит, полиартрит, узловатая эритема, тофусы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узелки Ослера, острая клапанная регургитация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ПОД КИСТОЙ БЕЙКЕРА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жидкости в заднем завороте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околосуставное кистовидное просветление костной ткани на рентгенограммах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воспалительной жидкости в полости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жидкости в препателлярной бурсе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ПЕРВОГО ПОДАГРИЧЕСКОГО ПРИСТУПА ТИПИЧНО ПОРАЖЕНИЕ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плюснефаланговых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пястнофаланговых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РЕВМАТОИДНОГО АРТРИТА ХАРАКТЕРНО ОСЛОЖНЕНИЕ, КОТОРЫМ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атеросклероз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углеводного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СИСТЕМНОЙ СКЛЕРОДЕРМИИ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СRЕSТ-синдрома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склеродермической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склонности к фиброзу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поражения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ДИАГНОСТИЧЕСКОЕ ЗНАЧЕНИЕ ПРИ ДЕРМАТОМИОЗИТЕ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активность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белков острой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ПОРАЖЕНИЕМ СЕРДЦА, ТИПИЧНЫМ ДЛЯ СИСТЕМНОЙ СКЛЕРОДЕРМИИ,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васкулит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абактериальный бородавчатый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миокарда и клапанов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фибринозный 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ПРИЗНАКОМ ДЕРМАТОМИОЗИТА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супраорбитальный отек и гиперемия кожи около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«бабочка»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 ногтевых фаланг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ОБОСТРЕНИЕ В ПЕРВОМ ПЛЮСНЕФАЛАНГОВОМ СУСТАВЕ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ВОЗБУДИТЕЛЕМ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метициллин-резистентный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β-гемолитический стрептококк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РЕВМАТОИДНОГО АРТРИТА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HLA-В27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антинейтрофильных цитоплазматических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двуспиральной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РЕНТГЕНОЛОГИЧЕСКИМ ПРИЗНАКОМ I СТАДИИ САКРОИЛЕИТА ПРИ АНКИЛОЗИРУЮЩЕМ СПОНДИЛИТЕ (БОЛЕЗНИ БЕХТЕРЕВА)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контуров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деструкции в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ЛАБОРАТОРНЫМ ПОКАЗАТЕЛЕМ СИСТЕМНОЙ КРАСНОЙ ВОЛЧАНКИ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эозинофилии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БОЛИ В СУСТАВАХ ПРИ НАГРУЗКЕ, ПРОХОДЯЩИЕ В ПОКОЕ,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ХАРАКТЕРНЫМ ПРИЗНАКОМ ДЕРМАТОМИОЗИТА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«бабочка»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 ногтевых фаланг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СИСТЕМНОЙ СКЛЕРОДЕРМИИ СИМПТОМЫ СУХОСТИ, ОТСУТСТВИЯ СЛЮНЫ ВО РТУ, РЕЗЕЙ В ГЛАЗАХ, ОТСУТСТВИЯ СЛЕЗЫ ХАРАКТЕРНЫ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Жакку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Тибьержа-Вейссенбаха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УВЕЛИЧЕНИЕ ГЕМОГЛОБИНА F (ИЛИ A2)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серповидно-клеточной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ночной гемоглобинурии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сфероцитозе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СКОВАННОСТЬ ПРИ РЕВМАТОИДНОМ АРТРИТЕ ВОЗНИКАЕТ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принятия горячей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ОСТЕОАРТРИТЕ РАЗВИВАЮТСЯ УЗЕЛКИ БУШАРА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 суставах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 дистальных межфаланговых суставах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плюснефаланговых суставах симметрично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плюснефаланговых суставах симметрично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ХАРАКТЕРНЫМ ПРИЗНАКОМ БОЛЕЗНИ РЕЙТЕРА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хламидийная урогенитальная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папулезная сыпь на коже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стрептококковый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проксимальных межфаланговых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ТЕЛЕАНГИЭКТАЗИИ, НОСОВЫЕ КРОВОТЕЧЕНИЯ И ОТСУТСТВИЕ СУЩЕСТВЕННЫХ НАРУШЕНИЙ ПРИ ИССЛЕДОВАНИИ СИСТЕМЫ ГЕМОСТАЗА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Рандю-Ослера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Верльгофа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Шенлейн-Геноха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РЕНТГЕНОЛОГИЧЕСКИМ ПРИЗНАКАМ РЕВМАТОИДНОГО 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суставной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межпозвоночные оссификаты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сакроилеит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СИСТЕМНЫМ ВАСКУЛИТАМ, ПОВРЕЖДАЮЩИМ ПРЕИМУЩЕСТВЕННО КРУПНЫЕ СОСУДЫ,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пурпуру Шенлейн-Геноха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У БОЛЬНОЙ 36 ЛЕТ, ДЛИТЕЛЬНО БОЛЕЮЩЕЙ РЕВМАТОИДНЫМ ПОЛИАРТРИТОМ, В МОЧЕ ОБНАРУЖЕНА ПРОТЕИНУРИЯ ДО 3,5 Г/Л. МОЖНО ПРЕДПОЛОЖИТЬ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ПОДТВЕРЖДЕНИЯ БОЛЕЗНИ БЕХТЕРЕВА ЦЕЛЕСООБРАЗНО СДЕЛАТЬ РЕНТГЕНОГРАММЫ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кистей рук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РЕВМАТОИДНЫЙ АРТРИТ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утренней скованностью более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асимметричностью поражения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началом поражения с дистальных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гиперемией в области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КЛИНИЧЕСКОЙ КАРТИНЫ НАЧАЛЬНЫХ СТАДИЙ АРТРОЗА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механических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кожной температуры над суставами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припухлости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утренняя скованность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ОДНИМ ИЗ "БОЛЬШИХ" КРИТЕРИЕВ ДИАГНОЗА "ОСТРАЯ РЕВМАТИЧЕСКАЯ ЛИХОРАДКА"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ПОРАЖЕНИЯ ПОЧЕК ПРИ СКВ НАИБОЛЕЕ ХАРАКТЕРНЫМ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папиллярного некроза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НАИБОЛЕЕ ЧАСТОЙ ПРИЧИНОЙ ПОЛИАРТРИТА С ПОРАЖЕНИЕМ ДИСТАЛЬНЫХ МЕЖФАЛАНГОВЫХ СУСТАВОВ КИСТЕЙ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псориатическая артропатия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ревматическая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ТОФУСЫ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в тканях уратов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в тканях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подкожной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РЕВМАТОИДНОМ АРТРИТЕ ЧАЩЕ ВСЕГО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РЕНТГЕНОЛОГИЧЕСКОМ ИССЛЕДОВАНИИ ПИЩЕВОДА ОТСУТСТВИЕ ПЕРИСТАЛЬТИКИ ПРЕИМУЩЕСТВЕННО В ДИСТАЛЬНОМ ОТДЕЛЕ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спазма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РАЗВИТИЕ РЕВМАТИЧЕСКОЙ ЛИХОРАДКИ АССОЦИИРУЕТСЯ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β-гемолитическим стрептококком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β-гемолитическим стрептококком группы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ПЕРВИЧНОМ ОСМОТРЕ ПАЦИЕНТА С СУСТАВНЫМ СИНДРОМОМ ВРАЧОМ-ТЕРАПЕВТОМ УЧАСТКОВЫМ ОБНАРУЖЕНЫ УЗЛЫ ГЕБЕРДЕНА И БУШАРА, ЧТО В ПЕРВУЮ ОЧЕРЕДЬ ЗАСТАВЛЯЕТ ДУМАТЬ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остеоартрозе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ИЗ ПОРАЖЕНИЙ СЕРДЕЧНО-СОСУДИСТОЙ СИСТЕМЫ ПРИ СИСТЕМНОЙ СКЛЕРОДЕРМИИ НАИБОЛЕЕ ТИПИЧНЫМ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крупноочаговый 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 бородавчатый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УЗЕЛКИ ГЕБЕРДЕНА И БУШАРА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ИЗ ПОРАЖЕНИЙ ЖЕЛУДОЧНО-КИШЕЧНОГО ТРАКТА ДЛЯ СИСТЕМНОЙ СКЛЕРОДЕРМИИ НАИБОЛЕЕ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моторики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язв желудка и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антрального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проктосигмоидита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ОДНИМ ИЗ ДИАГНОСТИЧЕСКИХ КРИТЕРИЕВ ДИАГНОЗА «СИСТЕМНАЯ КРАСНАЯ ВОЛЧАНКА»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ПАТОЛОГИЧЕСКИМ РОСТОМ И НАРУШЕНИЕМ СТРУКТУРЫ КОСТЕЙ СКЕЛЕТА В ОТДЕЛЬНЫХ МЕСТАХ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Рейтера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ПРИЧИНАМ РАЗВИТИЯ ПЕРВИЧНОГО ДЕФОРМИРУЮЩЕГО АРТРОЗА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перегрузку с микротравматизацией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кровоизлияния в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 некроз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ГРУБЫЙ СИСТОЛИЧЕСКИЙ ШУМ НАД ПРАВОЙ СОННОЙ АРТЕРИЕЙ, ОТСУТСТВИЕ ПУЛЬСА НА ПРАВОЙ ЛУЧЕВОЙ АРТЕРИИ И АД 180/120 ММ РТ.СТ.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аортоартериита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фибромускулярной мультисосудистой гиперплазии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облитерирующего тромбангиита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ОРГАНАМИ-МИШЕНЯМИ ПРИ СИСТЕМНОЙ СКЛЕРОДЕРМИИ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лёгкие, сердце, пищеварительный тракт, почки,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мозг, почки, селезенка, орган зрения,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суставы, костный мозг, сердце, слуховой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органы дыхательной и пищеварительной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НАИМЕНЕЕ ХАРАКТЕРНЫМ ДЛЯ ДЕБЮТА РЕВМАТОИДНОГО АРТРИТА ЯВЛЯЕТСЯ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плюснефаланговых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СИСТЕМНОЙ КРАСНОЙ ВОЛЧАНКИ (СКВ) ВЕРНО УТВЕРЖДЕНИЕ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молодых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накопления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северных народов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и пол не имеют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НАИБОЛЕЕ ВЕРОЯТНЫМ ДИАГНОЗОМ У 38-ЛЕТНЕГО МУЖЧИНЫ, АРАБА, С ЭПИЗОДАМИ БОЛЕЙ В ЖИВОТЕ С ПОДРОСТКОВГО ВОЗРАСТА С ПОДЪЕМОМ ТЕМПЕРАТУРЫ И ПОЯВЛЕНИЕМ В АНАЛИЗАХ МОЧИ ПРОТЕИНУРИИ ДО 1,5 Г/Л, ОТЕЦ КОТОРОГО УМЕР ОТ ЗАБОЛЕВАНИЯ ПОЧЕК,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«семейная средиземноморская лихорадка, амилоидоз»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«хронический гломерулонефрит»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«поликистоз почек»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«быстропрогрессирующий гломерулонефрит»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СИСТЕМНОЙ КРАСНОЙ ВОЛЧАНКИ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развитие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анкилозирование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ПРИЗНАКАМ, ХАРАКТЕРНЫМ ДЛЯ РЕАКТИВНОГО АРТРИТА,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кожной температуры над суставами и припухлость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 кожи над пораженными суставами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ДИАГНОСТИЧЕСКИМ КРИТЕРИЯМ ГРАНУЛЕМАТОЗА С ПОЛИАНГИИТОМ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ринит,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ДИАГНОЗ «ПОДАГРА» МОЖНО ПРЕДПОЛОЖИТЬ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 плюснефалангового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механического типа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утренней скованности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уровня трансаминаз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ЛЕЧЕНИЯ ПЕРВИЧНОГО ФЕНОМЕНА РЕЙНО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дигидропиридиновые 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ангиотензина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ПАТОГНОМОНИЧНЫМ ПРИЗНАКОМ ПРИ ДЕРМАТОМИОЗИТЕ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параорбитальный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васкулитную «бабочку»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линию Хортона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РЕНТГЕНОЛОГИЧЕСКАЯ КАРТИНА ОСТЕОАРТРОЗА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эрозиями суставных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«пробойника»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ТАЛАССЕМИЯ ЧАЩЕ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жителей Средиземноморья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жителей экваториальной Африки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восточно-европейских 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северо-американских индейцев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НАЛИЧИИ ПОХОЛОДАНИЯ, БОЛИ И ИЗМЕНЕНИЯ ЦВЕТА ПАЛЬЦЕВ РУК ПРИ ВОЗДЕЙСТВИИ ХОЛОДА В ТЕЧЕНИЕ ДЛИТЕЛЬНОГО ВРЕМЕНИ, ПОЯВЛЕНИИ ПРИЗНАКОВ АРТРИТА МЕЛКИХ СУСТАВОВ КИСТЕЙ И ЗАПЯСТИЙ, УПЛОТНЕНИИ КОЖИ ЛИЦА, ЗАТРУДНЕНИИ ПРИ ГЛОТАНИИ ТВЕРДОЙ ПИЩИ И НАЛИЧИИ ЕДИНИЧНЫХ ВОЛЧАНОЧНЫХ КЛЕТОК НАИБОЛЕЕ ВЕРОЯТНЫМ ДИАГНОЗОМ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«системная склеродермия»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«опухоль пищевода»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«системная красная волчанка»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«дерматомиозит»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ФИБРОЗНО-СКЛЕРОТИЧЕСКИЕ ИЗМЕНЕНИЯ КОЖИ И ВНУТРЕННИХ ОРГАНОВ (ЛЕГКИХ, СЕРДЦА, ПИЩЕВАРИТЕЛЬНОГО ТРАКТА, ПОЧЕК), ВОСПАЛИТЕЛЬНЫЕ ПОРАЖЕНИЯ МЕЛКИХ СОСУДОВ В ФОРМЕ СИНДРОМА РЕЙНО ЯВЛЯЮТСЯ ПРОЯВЛЕНИЯМИ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(эозинофильного) фасциита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РЕВМАТОИДНЫЕ УЗЕЛКИ НАИБОЛЕЕ ЧАСТО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локтевых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пальцах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подошвенной поверхности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БОЛЕЗНИ ШЕНЛЕЙНА-ГЕНОХА ЧАЩЕ ВСЕГО И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поражаются мелкие сосуды - капилляры и артериолы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поражаются сонные артерии и яремные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поражается 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поражается лёгочная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CREST-СИНДРОМ ХАРАКТЕРИЗУЕТСЯ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УРОГЕННОГО РЕАКТИВНОГО АРТРИТА (БОЛЕЗНИ РЕЙТЕРА)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анкилозирование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КАКОЕ ИЗМЕНЕНИЕ СИНОВИАЛЬНОЙ ЖИДКОСТИ НЕХАРАКТЕРНО ДЛЯ РЕВМАТОИДНОГО АРТРИТА?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мочевой кислоты в поляризационном свете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прозрачная или опалесцирующая; высокая вязкость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нейтрофильный цитоз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фагоцитов и ревматоидного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ХАРАКТЕРНЫМ РЕНТГЕНОЛОГИЧЕСКИМ ПРИЗНАКАМ ОСТЕОАРТРОЗА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субхондральный склероз и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кистовидные просветления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РЕНТГЕНОЛОГИЧЕСКИМИ ПРИЗНАКАМИ ОСТЕОАРТРОЗА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суставной щели, субхондральный остеосклероз,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суставной щели, эрозии, узуры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в эпифизах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остеокластические очаги (симптом "пробойника")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ГЕМАТОЛОГИЧЕСКИМ ИЗМЕНЕНИЕМ, ЯВЛЯЮЩИМСЯ ТИПИЧНЫМ ДЛЯ СИСТЕМНОЙ КРАСНОЙ ВОЛЧАНКИ,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ОСТЕОАРТРОЗ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нормальных показателей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CREST СИНДРОМ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кальциноз, синдром Рейно, нарушение моторики пищевода, склеродактилия, 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кардиомегалия, повышение частоты сердечных сокращений, эзофагит, слип-апноэ,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цереброваскулит, эозинофилия, синдром Титце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цитопения, ревматоидные узелки, тромбофилия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ОСМОТРЕ БОЛЬНОГО РЕВМАТОИДНЫМ АРТРИТОМ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пальцы в виде «шеи лебедя»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Бушара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в области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КОЖНЫЕ ИЗМЕНЕНИЯ, ПРЕДСТАВЛЕННЫЕ ЭРИТЕМАТОЗНЫМИ ОЧАГАМИ НА ЛИЦЕ, В ОБЛАСТИ СКУЛОВЫХ ДУГ И СПИНКИ НОСА (СИМПТОМ «БАБОЧКИ»)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гранулёматоза с полиангиитом (гранулёматоза Вегенера)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(эозинофильного) фасциита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ПЕРИОДИЧЕСКОЕ «ЗАКЛИНИВАНИЕ» СУСТАВА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псориатической артропатии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НАИБОЛЕЕ ВСЕГО К РАЗВИТИЮ ОСТЕОАРТРОЗА ПРЕДРАСПОЛАГАЕТ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СИМПТОМАМ, НЕ ИМЕЮЩИМ ЗНАЧЕНИЕ ДЛЯ РАННЕЙ ДИАГНОСТИКИ РЕВМАТОИДНОГО АРТРИТА,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девиацию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утреннюю скованность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проксимальных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подкожные узелки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ХАРАКТЕРНЫМ КЛИНИЧЕСКИМ ПРИЗНАКОМ ОСТЕОАРТРОЗА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боли под влиянием дневной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утренней скованности более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сустава уже в ранней стадии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воспаления окружающих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ОСНОВНАЯ ФУНКЦИЯ ВИТАМИНА D В ОРГАНИЗМЕ СОСТОИТ В ТОМ,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участвовать в регуляции кальциево-фосфорного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обладать противоокислительными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участвовать в клеточном обмене и процессах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способствовать усвоению витамина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ПОРАЖЕНИЯ ПОЧЕК ПРИ СИСТЕМНОЙ КРАСНОЙ ВОЛЧАНКЕ НАИБОЛЕЕ ХАРАКТЕРНЫМ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ПОСЛЕ ПЕРЕНЕСЕННОЙ СТРЕПТОКОККОВОЙ ИНФЕКЦИИ РЕВМАТИЧЕСКАЯ ЛИХОРАДКА РАЗВИВАЕТСЯ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ПАТОГЕНЕЗЕ ОСТЕОАРТРОЗА ВЕДУЩЕЕ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структуры и функции гиалинового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иммунное воспаление синовиальной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 работе связочного и мышечного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АНКИЛОЗИРУЮЩЕГО СПОНДИЛИТА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артрита плюснефалангового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ранних признаков двустороннего сакроилеита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НLА В27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скованности в пояснице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СИСТЕМНОЙ СКЛЕРОДЕРМИИ ЧАЩЕ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</w:t>
            </w:r>
          </w:p>
        </w:tc>
      </w:tr>
    </w:tbl>
    <w:p>
      <w:pPr>
        <w:pStyle w:val="0 Block"/>
      </w:pPr>
    </w:p>
    <w:p>
      <w:bookmarkStart w:id="24" w:name="Tiema_23__Ftiziatriia"/>
      <w:pPr>
        <w:keepNext/>
        <w:pStyle w:val="Heading 2"/>
        <w:pageBreakBefore w:val="on"/>
        <w:keepLines w:val="on"/>
      </w:pPr>
      <w:r>
        <w:t>Тема 23. Фтизиатрия.</w:t>
      </w:r>
      <w:bookmarkEnd w:id="2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ИНФОРМАТИВНЫМ МЕТОДОМ В АМБУЛАТОРНЫХ УСЛОВИЯХ, КОТОРЫЙ ПОЗВОЛЯЕТ УСТАНОВИТЬ ЭТИОЛОГИЧЕСКИЙ ФАКТОР СПЕЦИФИЧЕСКОГО ПОРАЖЕНИЯ ЛЁГКИХ,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мокроты по методу Циля – Нельсена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 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объективное исследование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НАЛИЧИЕ ОЧАГА ГОНА СООТВЕТСТВУЕТ ФАЗЕ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обызвествления первичного туберкулезного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обсеменения туберкулеза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обсеменения первичного туберкулезного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 очагового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БЫСТРЫМ МЕТОДОМ ВЫЯВЛЕНИЯ ШТАММОВ МИКОБАКТЕРИЙ ТУБЕРКУЛЕЗА С ЛЕКАРСТВЕННОЙ УСТОЙЧИВОСТЬЮ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BACTEC MGIT 960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мокроты на твердую питательную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люминисцентная микроскопия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ВТОРИЧНОМ ТУБЕРКУЛЁЗЕ ЛЁГКИХ ЧАЩЕ ПОРАЖАЮТСЯ СЕГМЕНТЫ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VIII, 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IV,V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X, XI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ФОРМА ТУБЕРКУЛЕЗА ЛЕГКИХ, КОТОРАЯ ХАРАКТЕРИЗУЕТСЯ НАЛИЧИЕМ НЕМНОГОЧИСЛЕННЫХ ОЧАГОВ, ПРЕИМУЩЕСТВЕННО ПРОДУКТИВНОГО ХАРАКТЕРА, ЛОКАЛИЗУЮЩИХСЯ В ОГРАНИЧЕННОМ УЧАСТКЕ ОДНОГО ИЛИ ОБОИХ ЛЕГКИХ И ЗАНИМАЮЩИХ 1-2 СЕГМЕНТА, И МАЛОСИМПТОМНЫМ КЛИНИЧЕСКИМ ТЕЧЕНИЕМ,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ОСНОВНЫМ МЕТОДОМ РАННЕГО ВЫЯВЛЕНИЯ ТУБЕРКУЛЕЗА ЛЕГКИХ СРЕДИ ВЗРОСЛОГО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(флюорография)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мокроты на 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мокроты на 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ДИССЕМИНИРОВАННЫЙ ТУБЕРКУЛЁЗ ПРЕДСТАВЛЯЕТ ОСОБО ВЫСОКУЮ ОПАСНОСТЬ ДЛЯ ЖИЗНИ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ОСНОВНЫМ МЕТОДОМ РАННЕЙ ДИАГНОСТИКИ ВТОРИЧНОГО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ПЦР-диагностика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мазка по Цилю – Нильсену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РЕГРЕСС ТУБЕРКУЛЕЗНОГО ПРОЦЕССА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остаточных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полостей деструкции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очагов бронхогенного обсеменения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массивным выделением микобактерий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ТРАНСБРОНХИАЛЬНАЯ ПУНКЦИЯ ВНУТРИГРУДНЫХ ЛИМФОУЗЛОВ НАИБОЛЕЕ РЕЗУЛЬТАТИВНА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гамартохондроме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периферическом раке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ОСНОВНЫМ МЕТОДОМ СВОЕВРЕМЕННОГО ВЫЯВЛЕНИЯ ТУБЕРКУЛЁЗА ЛЁГКИХ У ВЗРОСЛЫХ ПРИ МАССОВОМ ОБСЛЕДОВАНИИ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ЧАСТЫМ ВОЗБУДИТЕЛЕМ ТУБЕРКУЛЁЗА У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tuberculosis humanus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tuberculosis bovis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tuberculosis africanum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kansasii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ФОРМОЙ ТУБЕРКУЛЕЗА ЛЕГКИХ, ХАРАКТЕРИЗУЮЩЕЙСЯ БЫСТРЫМ ПРОГРЕССИРОВАНИЕМ С ОБРАЗОВАНИЕМ МНОГОЧИСЛЕННЫХ ПОЛОСТЕЙ РАСПАДА ИЛИ ГИГАНТСКИХ КАВЕРН, ТЯЖЕЛЫМ КЛИНИЧЕСКИМ ТЕЧЕНИЕМ, ВЫРАЖЕННОЙ ИНТОКСИКАЦИЕЙ И ДЫХАТЕЛЬНОЙ НЕДОСТАТОЧНОСТЬЮ,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 туберкулез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КЛИНИЧЕСКИ МАЛОСИМПТОМНО, БЕЗ ИЗМЕНЕНИЙ, ВЫЯВЛЯЕМЫХ С ПОМОЩЬЮ ИНСТРУМЕНТАЛЬНЫХ МЕТОДОВ ОБСЛЕДОВАНИЯ, ПРОТЕКАЕТ ___________ ТУБЕРКУЛЁЗ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ПЕРВИЧНЫМ ТУБЕРКУЛЕЗОМ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ранее неинфицированного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человека с положительной пробой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человека, имеющего контакт с больными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выявленные туберкулезные изменения в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КАЗЕОЗНЫЙ НЕКРОЗ СПЕЦИФИЧЕН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РЕНТГЕНОЛОГИЧЕСКИМ ПАРАМЕТРОМ ОЧАГОВОЙ ТЕНИ ЯВЛЯЮТСЯ РАЗМЕРЫ ДО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ПЕРВИЧНОЕ ОБСЛЕДОВАНИЕ ДЛЯ ВЫЯВЛЕНИЯ ТУБЕРКУЛЕЗА ДОЛЖНЫ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диагностические и лечебно-профилактические учреждения общей лечебной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противотуберкулезные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родильные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учреждения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НАИМЕНЕЕ ДОСТОВЕРНЫМ МЕТОДОМ ВЕРИФИКАЦИИ ТУБЕРКУЛЕЗА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молекулярно-генетический метод (ПЦР, ТБ-биочип, ДНК-стрипы)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BACTEC MGIT 960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морфологическая диагностика образцов ткани с выявлением туберкулезной гранулемы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ОСНОВНОЙ МЕХАНИЗМ ФОРМИРОВАНИЯ СПЕЦИФИЧЕСКОГО ИММУНИТЕТА ПРИ ТУБЕРКУЛЕЗЕ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повышенной чувствительности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повышенной чувствительности 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иммунологической толерантности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ПАТОЛОГИЧЕСКИЙ МАТЕРИАЛ, ПОЛУЧЕННЫЙ ОТ БОЛЬНОГО ТУБЕРКУЛЁЗОМ ПРИ АСПИРАЦИОННОЙ КАТЕТЕРИЗАЦИОННОЙ БИОПСИИ, ПОДВЕРГАЕТСЯ ИССЛЕДОВАНИЮ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цитологическому и бактериологическому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цитологическому и биохимическому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биохимическому и морфологическому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бактериологическому и биохимическому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НАИБОЛЕЕ ЧАСТО ТУБЕРКУЛЁЗ ЛЁГКИХ У ВЗРОСЛЫХ ЛОКАЛИЗУЕТСЯ В СЕГМЕНТАХ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7 и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 8 и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ПРОБУ МАНТУ ОЦЕНИВАЮТ ПОСЛЕ ВВЕДЕНИЯ 2 ТЕ СПУСТЯ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ПРОБУ МАНТУ С 2 ТЕ СЧИТАЮТ ПОЛОЖИТЕЛЬНОЙ ПРИ МИНИМАЛЬНОМ РАЗМЕРЕ ПАПУЛЫ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ОСНОВНЫМ МЕТОДОМ РАННЕГО ВЫЯВЛЕНИЯ ПЕРВИЧНОГО ТУБЕРКУЛЕЗА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ПЦР-диагностика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мазка по Цилю – 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ПАТОЛОГИЧЕСКИЙ МАТЕРИАЛ, ПОЛУЧЕННЫЙ ОТ БОЛЬНОГО ТУБЕРКУЛЁЗОМ ПРИ БРАШ-БИОПСИИ, ПОДВЕРГАЕТСЯ ИССЛЕДОВАНИЮ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цитологическому и гистологическому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цитологическому и биохимическому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биохимическому и морфологическому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бактериологическому и биохимическому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ОСНОВНЫМ РЕНТГЕНОЛОГИЧЕСКИМ МЕТОДОМ ОБСЛЕДОВАНИЯ БОЛЬНОГО ТУБЕРКУЛЁЗОМ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ПРИЗНАКАМ, ОПРЕДЕЛЯЮЩИМ СПЕЦИФИЧНОСТЬ ТУБЕРКУЛЁЗНОЙ ГРАНУЛЕМЫ,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эпительные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фибриноидный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Пирогова – Лангханса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 ВЗРОСЛЫХ САМОЙ ЧАСТОЙ КЛИНИЧЕСКОЙ ФОРМОЙ ТУБЕРКУЛЕЗА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ПОСЛЕ ПОСТАНОВКИ ВНУТРИКОЖНОЙ ПРОБЫ С ПРЕПАРАТОМ ДИАСКИНТЕСТ РЕЗУЛЬТАТ ОЦЕНИВАЮТ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ЛАВАЖНОЙ ЖИДКОСТИ, ПОЛУЧЕННОЙ ОТ БОЛЬНОГО ТУБЕРКУЛЁЗОМ ОРГАНОВ ДЫХАНИЯ,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ВИД ВОЗБУДИТЕЛЯ ТУБЕРКУЛЁЗА ОПРЕДЕЛЯЮТ ПО РЕЗУЛЬТАТАМ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РЕНТГЕНОГРАММУ В ПРЯМОЙ ПРОЕКЦИИ СЧИТАЮТ ВЫПОЛНЕННОЙ С ПОВЫШЕНИЕМ ЖЁСТКОСТИ РЕНТГЕНОВСКОГО ИЗЛУЧЕНИЯ, ЕСЛИ ВИДНЫ ________ ВЕРХНИХ ГРУДНЫХ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отчётливо 2-3;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отчётливо 3-4;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4;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2;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ОТКАЗЕ ОТ ПРОВЕДЕНИЯ ПРОБЫ МАНТУ ИЛИ ДИАСКИНТЕСТА ВОЗМОЖНО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альтернативных методов иммунодиагностики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профилактического лечения туберкулезной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 исследования крови на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обследования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 ВЗРОСЛЫХ НАИБОЛЕЕ ЧАСТО ДИАГНОСТИРУЕТСЯ ФОРМА ТУБЕРКУЛЁЗА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ТУБЕРКУЛЕЗОМ ПЕРВИЧНОГО ГЕНЕЗА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туберкулез, развившийся вследствие первичного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выявленный случай активного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легких у больного, ранее не получавшего химиопрепараты или принимавший химиопрепараты менее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туберкулез, выявленный у лица с отрицательной пробой Манту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ВЫЯВЛЕНИЕ НА РЕНТГЕНОГРАММЕ ОРГАНОВ ГРУДНОЙ КЛЕТКИ ОДНОСТОРОННЕГО РАСШИРЕНИЯ ТЕНИ КОРНЯ ЛЕГКОГО, НАРУШЕНИЯ ЕГО ФОРМЫ И СТРУКТУРЫ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диссеминированного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конгломератной туберкулемы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ТЕХНИКА ПОСТАНОВКИ ВНУТРИКОЖНОЙ ДИАГНОСТИЧЕСКОЙ ПРОБЫ С ПРЕПАРАТОМ ДИАСКИНТЕСТ НЕ ОТЛИЧАЕТСЯ ОТ ТЕХНИКИ ПОСТАНОВКИ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Пирке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Гринчара – Карпиловского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ТУБЕРКУЛЕЗ ЛЕГКИХ, КОТОРЫЙ ХАРАКТЕРИЗУЕТСЯ НАЛИЧИЕМ ФИБРОЗНОЙ КАВЕРНЫ, РАЗВИТИЕМ ФИБРОЗНЫХ ИЗМЕНЕНИЙ В ОКРУЖАЮЩЕЙ КАВЕРНУ ЛЕГОЧНОЙ ТКАНИ, НАЛИЧИЕМ ОЧАГОВ БРОНХОГЕННОГО ОТСЕВА РАЗЛИЧНОЙ ДАВНОСТИ, РАЗВИТИЕМ МОРФОЛОГИЧЕСКИХ ИЗМЕНЕНИЙ В ЛЕГКИХ В ВИДЕ ПНЕВМОСКЛЕРОЗА, ЭМФИЗЕМЫ, БРОНХОЭКТАЗОВ, ЯВЛЯЕТСЯ ПО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ПЕРВИЧНОМ ЗАРАЖЕНИИ МИКОБАКТЕРИЕЙ ТУБЕРКУЛЕЗА ФАГОЦИТОЗ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ИНФОРМАТИВЕН МЕТОД ДИАГНОСТИКИ ДЛЯ ВЫЯВЛЕНИЯ ФАЗЫ РАСПАДА ПРИ ТУБЕРКУЛЁЗЕ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НАРАСТАНИЕ ОДЫШКИ, БОЛИ В ГРУДИ, ОДНОСТОРОННЕГО ТИМПАНИТА ИЛИ КОРОБОЧНОГО ЗВУКА ПРИ ПЕРКУССИИ, ИСЧЕЗНОВЕНИЕ ДЫХАТЕЛЬНЫХ ШУМОВ ПРИ АУСКУЛЬТАЦИИ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пневмоперитонеум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МЕТОДАМ ВЕРИФИКАЦИИ ТУБЕРКУЛЁЗА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и цито-гистологический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и иммунологический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и радиоизотопный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пробное лечение и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БОЛЕЕ ЧУВСТВИТЕЛЬНЫМ МЕТОДОМ ВЫЯВЛЕНИЯ ВОЗБУДИТЕЛЯ ТУБЕРКУЛЁЗА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бактериоскопия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люминесцентная микроскопия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ПРОБУ МАНТУ С 2 ТЕ У ДЕТЕЙ И ПОДРОСТКОВ СЧИТАЮТ ГИПЕРЕРГИЧЕСКОЙ ПРИ МИНИМАЛЬНОМ РАЗМЕРЕ ПАПУЛЫ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МАССОВУЮ ТУБЕРКУЛИНОДИАГНОСТИКУ СРЕДИ ДЕТЕЙ СЛЕДУЕТ ПРОВОДИТЬ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МАССОВОЙ ТУБЕРКУЛИНОДИАГНОСТИКЕ ОБЩЕПРИНЯТЫМ МЕТОДОМ ВВЕДЕНИЯ ТУБЕРКУЛИНА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ФОРМОЙ ТУБЕРКУЛЕЗА, ХАРАКТЕРИЗУЮЩЕЙСЯ ВЫРАЖЕННЫМИ ЭКССУДАТИВНЫМИ ПРОЯВЛЕНИЯМИ В ЛЕГКОМ, ВЫСОКОЙ ЧАСТОТОЙ ФОРМИРОВАНИЯ ПОЛОСТЕЙ РАСПАДА И ВЫДЕЛЕНИЯ МИКОБАКТЕРИЙ ТУБЕРКУЛЕЗА, ОБРАТИМОСТЬЮ ВОСПАЛИТЕЛЬНЫХ ИЗМЕНЕНИЙ В ЛЕГКИХ В ПРОЦЕССЕ ХИМИОТЕРАПИИ,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КЛИНИЧЕСКОМ ДИАГНОЗЕ ОБОЗНАЧЕНИЕ ЛОКАЛИЗАЦИИ ТУБЕРКУЛЁЗНОГО ПРОЦЕССА В ЛЁГКИХ ПРИНЯТО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долям и сегментам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лёгочным полям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рёбрам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межреберьям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БОЛЬНОМУ С ОКРУГЛЫМ ПЕРИФЕРИЧЕСКИМ ОБРАЗОВАНИЕМ В ЛЁГКОМ НЕУТОЧНЁННОЙ ЭТИОЛОГИИ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противотуберкулезную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ПЕРВИЧНЫЙ ТУБЕРКУЛЕЗ, В ОТЛИЧИЕ ОТ ВТОРИЧНОГО,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вовлечением лимфатической системы в патологический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частой локализацией специфических изменений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отрицательной пробой Манту с 2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пробой Пирке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КЛИНИЧЕСКИ МАЛОСИМПТОМНО ПРОТЕКАЕТ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 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ПРОБА МАНТУ СЧИТАЕТСЯ ПОЛОЖИТЕЛЬНОЙ У ДЕТЕЙ И ПОДРОСТКОВ ПРИ РАЗМЕРАХ ПАПУЛЫ БОЛЕЕ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ПРАВИЛЬНОСТЬ УСТАНОВКИ БОЛЬНОГО НА ОБЗОРНОЙ РЕНТГЕНОГРАММЕ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одинаковому расстоянию между медиальными контурами ключиц и остистыми отростками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одинаковым межреберным промежуткам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симметричности легочных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тени лопаток не наслаиваются на легочные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РЕНТГЕНОЛОГИЧЕСКИМИ ПРИЗНАКАМИ КАЗЕОЗНОЙ ПНЕВМОНИИ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массивное затемнение легочной ткани, состоящее из очагов, фокусов, сливающихся между собой, неоднородная структура тени за счет участков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уменьшенная в объеме, гомогенно затемненная доля лёгкого , выраженная реакция плевры, единичные очаги в окружающей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 с размытыми контурами, малой интенсивности, однородной структуры, неизменённая окружающая легочная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 высокой интенсивности в пределах одного-двух сегментов с участками просветления и расширенная тень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ОСНОВНЫМ МЕТОДОМ ВЫЯВЛЕНИЯ ОЧАГОВОГО ТУБЕРКУЛЕЗА ЛЕГКИХ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туберкулинодиагностика по пробе Манту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РЕАКЦИИ НА ТУБЕРКУЛИН РАЗВИВАЮТСЯ ЧЕРЕЗ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ФИБРОЗНОМ СМОРЩИВАНИИ ЛЕГКОГО РЕНТГЕНОЛОГИЧЕСКИ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легочного поля, смещение средостения в пораженную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однородное затемнение легочного поля, смещение средостения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купола диафрагмы и корня легкого с больной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расширение и бесструктурность корней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МЕДИКО-БИОЛОГИЧЕСКИМ ФАКТОРАМ РИСКА РАЗВИТИЯ ТУБЕРКУЛЕЗА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ДОСТОВЕРНЫМ АУСКУЛЬТАТИВНЫМ ПРИЗНАКОМ ФИБРИНОЗНОГО ПЛЕВРИТА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мелкопузырчатых влажных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рассеянных сухих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МИЛИАРНОМ ТУБЕРКУЛЕЗE ЛЕГКИХ ОПРЕДЕЛЯЮТСЯ РАЗМЕРЫ ОЧАГОВ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ДИАГНОСТИЧЕСКИЙ СТАНДАРТ ПРИ ПРОБЕ МАНТУ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ТЕ в 0,1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ТЕ в 1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ТЕ в 1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ТЕ в 0,1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 ЧЕЛОВЕКА ПРИ ПОСТАНОВКЕ ПРОБЫ МАНТУ С 2ТЕ ППД-Л ВОЗНИКАЕТ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и общая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и очаговая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БАКТЕРИОВЫДЕЛИТЕЛЕМ ЯВЛЯЕТСЯ БОЛЬНОЙ АКТИВНОЙ ФОРМОЙ ТУБЕРКУЛЕЗА, У КОТОРОГО В ПАТОЛОГИЧЕСКОМ МАТЕРИАЛЕ МИКОБАКТЕРИИ ТУБЕРКУЛЕЗА ОБНАРУЖЕНЫ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РАЗВИТИЮ ТУБЕРКУЛЕМЫ ЧАЩЕ ПРЕДШЕСТВУЕТ ТУБЕРКУЛЕЗ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внутригрудных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МИКРОСКОПИЧЕСКОЕ ИССЛЕДОВАНИЕ МОКРОТЫ НА НАЛИЧИЕ КИСЛОТОУСТОЙЧИВЫХ МИКОБАКТЕРИЙ ПРОВОДИТСЯ КЛИНИКО-ДИАГНОСТИЧЕСКИМИ ЛАБОРАТОРИЯМИ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лечебной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городских поликлиник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противотуберкулезных диспансеров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областных и районных больниц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ОСНОВНЫМ ИСТОЧНИКАМ ТУБЕРКУЛЕЗНОЙ ИНФЕКЦИИ ДЛЯ ЧЕЛОВЕКА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больного туберкулезом легких, выделяющего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больное животное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окружающей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«ШТАМПОВАННЫЕ» КАВЕРНЫ ХАРАКТЕРНЫ ДЛЯ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подострого диссеминированного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МИКОБАКТЕРИИ ТУБЕРКУЛЁЗА МОЖНО ВЫЯВИТЬ ПРИ МИКРОСКОПИИ ОКРАШЕННОГО ПРЕПАРАТА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Цилю – Нельсену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Романовскому – Гимзе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НАИБОЛЕЕ ЭФФЕКТИВНЫМ И ДОСТОВЕРНЫМ МЕТОДОМ ОБНАРУЖЕНИЯ МИКОБАКТЕРИЙ ТУБЕРКУЛЁЗА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иммунно-генетический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люминесцентной микроскопии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КОЛЬЦЕВИДНАЯ ТЕНЬ В ЛЕГКИХ С ДОРОЖКОЙ К КОРНЮ И ПОЛИМОРФНЫМИ ОЧАГАМИ ВОКРУГ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туберкулёзной каверны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с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ВЫРАЖЕННОЙ КЛИНИЧЕСКОЙ СИМПТОМАТИКОЙ СОПРОВОЖДАЕТСЯ ___________ ТУБЕРКУЛЕЗ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УСТАНОВЛЕНИИ ЭТИОЛОГИИ ЭКССУДАТИВНОГО ПЛЕВРИТА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пункцию с микробиологическим и цитологическим исследованием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 на 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торакоскопию с биопсией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ПЕРВОЕ МЕСТО В СТРУКТУРЕ ПРИЧИН ЛЕГОЧНОГО КРОВОТЕЧЕНИЯ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туберкулезу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НАИБОЛЕЕ ВАЖНЫМ ПРИЗНАКОМ ПЕРВИЧНОГО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«вираж» туберкулиновой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туберкулезом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гиперергическая реакция на туберкулин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ОКРУГЛОЕ ОБРАЗОВАНИЕ В ЛЕГКИХ С ЧЕТКИМИ КОНТУРАМИ И НАЛИЧИЕМ ОЧАГОВ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ОСТРОМ ТУБЕРКУЛЕЗНОМ ПЛЕВРИТЕ ПЛЕВРАЛЬНАЯ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РЕНТГЕНОЛОГИЧЕСКОЕ ИССЛЕДОВАНИЕ ПРИ ЗАБОЛЕВАНИЯХ ОРГАНОВ ДЫХАНИЯ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в прямой и боковой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флюорографии в прямой и боковой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в различных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томографии легких в прямой и боковой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МАССОВЫМ МЕТОДОМ ВЫЯВЛЕНИЯ ТУБЕРКУЛЕЗА ЛЕГКИХ СРЕДИ ВЗРОСЛОГО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флюорографическое обследование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туберкулинодиагностики по пробе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рентгенографии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 на микобактерии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ОЧАГОВЫЙ ТУБЕРКУЛЕЗ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малосимптомным или бессимптомным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распадом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хронической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неспецифических поражений органов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ВЕДУЩЕМУ МЕТОДУ ВЫЯВЛЕНИЯ ТУБЕРКУЛЕЗА У ПОДРОСТКОВ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туберкулинодиагностику по пробе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с аллергеном туберкулезным рекомбинантным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 на микобактерии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ПЕРВИЧНЫМИ ФОРМАМИ ТУБЕРКУЛЕЗА ЛЕГКИХ ЧАЩЕ БОЛЕЮТ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и 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20-30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30-40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40-60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ОТЛИЧИЕ ПАТОМОРФОЛОГИЧЕСКИХ ОСОБЕННОСТЕЙ ДИССЕМИНИРОВАННОГО ТУБЕРКУЛЕЗА ОТ ДРУГИХ ФОРМ ТУБЕРКУЛЕЗА ЛЕГКИХ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интерстициальном расположении очагов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казеозно-некротической тканевой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верхнедолевой локализации легочного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формировании пневмосклероза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УЧРЕЖДЕНИЯХ ОБЩЕЙ МЕДИЦИНСКОЙ СЕТИ К ПРОТИВОТУБЕРКУЛЕЗНЫМ МЕРОПРИЯТИЯМ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больных туберкулезом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диагностику туберкулеза у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 наблюдение больных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специфической профилактики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НАЛИЧИЕ В ЛЕГКИХ ТОНКОСТЕННОЙ ПОЛОСТИ С ЧЕТКИМИ КОНТУРАМИ БЕЗ ОЧАГОВЫХ ТЕНЕЙ В ОКРУЖАЮЩЕЙ ТКАНИ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туберкулёзной каверны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аспергиллемы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ОСНОВНЫМ ПУТЕМ ИНФИЦИРОВАНИЯ ЧЕЛОВЕКА МИКОБАКТЕРИЯМИ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чрезкожный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ОСНОВНЫМ ИНСТРУМЕНТАЛЬНЫМ МЕТОДОМ ОБСЛЕДОВАНИЯ БОЛЬНОГО ПРИ РАННЕЙ ДИАГНОСТИКЕ ТУБЕРКУЛЕЗА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ОТРИЦАТЕЛЬНЫМ РЕЗУЛЬТАТОМ ПРОБЫ МАНТУ С 2ТЕ ППД-Л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уколочная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 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РЕНТГЕНОЛОГИЧЕСКОЙ ХАРАКТЕРИСТИКОЙ ПЕРВИЧНОГО ТУБЕРКУЛЁЗНОГО КОМПЛЕКСА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фокуса в лёгком, связанного «дорожкой» с увеличенным корнем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 лёгочного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линзообразной очерченной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бесструктурного корня, усиленного легочного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РАЗВИТИЮ ИНФИЛЬТРАТИВНОГО ТУБЕРКУЛЕЗА ЛЕГКИХ ЧАСТО ПРЕДШЕСТВУЕТ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 туберкулез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ЛУЧИСТОСТЬ КОНТУРА ОКРУГЛОГО ОБРАЗОВАНИЯ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эхинококка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ХАРАКТЕРНЫМ ПРИЗНАКОМ ТУБЕРКУЛЁЗНОГО ПОРАЖЕНИЯ ПЛЕВРЫ ПРИ ПРОВЕДЕНИИ БИОПСИИ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Пирогова –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макрофагально-гистиоцитарных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ОСТРО ПРОГРЕССИРУЮЩЕМУ ТУБЕРКУЛЁЗУ ЛЁГКИХ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ХАРАКТЕРНЫМИ МОРФОЛОГИЧЕСКИМИ ИЗМЕНЕНИЯМИ ПРИ ТУБЕРКУЛЕЗЕ ЛЕГКИХ ВЫСТУПАЮТ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лимфоидные, эпителиоидные, гигантские клетки Пирогова-Лангханса, казеозный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Березовского-Штернберга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эпителиоидные гранулемы с единичными клетками Пирогова-Лангханса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моноцитарная инфильтрация, эпителиоидные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МИЛИАРНОГО ТУБЕРКУЛЕЗА ХАРАКТЕРНО ____________ ТЕЧЕНИЕ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малосимптомное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ЗАБОЛЕВАНИЯМ, ПОВЫШАЮЩИМ РИСК РАЗВИТИЯ ТУБЕРКУЛЕЗА,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и ДПК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ЛИМФОЦИТАРНЫЙ СОСТАВ И НЕЗНАЧИТЕЛЬНОЕ КОЛИЧЕСТВО МЕЗОТЕЛИАЛЬНЫХ КЛЕТОК В ПЛЕВРАЛЬНОМ ЭКССУДАТЕ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ПО ХАРАКТЕРИСТИКЕ ЛИКВОРА ТУБЕРКУЛЕЗНЫЙ МЕНИНГИТ НЕОБХОДИМО ДИФФЕРЕНЦИРОВАТЬ С МЕНИНГИТОМ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ЗАТЕМНЕНИЕ С БУГРИСТЫМИ КОНТУРАМИ И ПРОСВЕТЛЕНИЕМ В ЦЕНТРЕ, ОТСУТСТВИЕМ ОЧАГОВ ВОКРУГ ВЫЯВЛЯЕТСЯ В ЛЁГКИХ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с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туберкулёзной каверне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НАИБОЛЕЕ ЧАСТЫМ ВНЕТОРАКАЛЬНЫМ ПОРАЖЕНИЕМ ПРИ ХРОНИЧЕСКОМ ДИССЕМИНИРОВАННОМ ТУБЕРКУЛЕЗЕ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НАИБОЛЕЕ ЧАСТЫМ ОСЛОЖНЕНИЯМ ТУБЕРКУЛЕЗНОГО ПРОЦЕССА В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 и 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легочное сердце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ОТЛИЧИЕ ПЕРВИЧНОГО ТУБЕРКУЛЕЗА ОТ ВТОРИЧНОГО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эндогенной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анергией к туберкулину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ОЧАГОВЫЙ ТУБЕРКУЛЁЗ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формой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запущенной формой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осложнением деструктивных форм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регрессом любой формы туберкулёза органов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ГРУППА ПОВЫШЕННОГО РИСКА ЗАБОЛЕВАНИЯ ТУБЕРКУЛЕЗОМ ВКЛЮЧАЕТ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переболевших острым респираторным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ревматоидным 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ОСНОВОЙ МОРФОГЕНЕЗА САРКОИДОЗА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неспецифического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иммунная гранулема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ЗАЩИТНОЙ РЕАКЦИИ ОРГАНИЗМА ЧЕЛОВЕКА ОТ ТУБЕРКУЛЕЗНОЙ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 фактор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гуморальный фактор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клеточно-гуморальный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фактор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ТУБЕРКУЛЕЗ ВНУТРИГРУДНЫХ ЛИМФАТИЧЕСКИХ УЗЛОВ ПО РЕНТГЕНОЛОГИЧЕСКИМ И МОРФОЛОГИЧЕСКИМ ОСОБЕННОСТЯМ ПОДРАЗДЕЛЯЮТ НА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туморозную, инфильтративную, малую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туморозную, инфильтративную, кавернозную (при распаде лимфоузла)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туморозную, инфильтративную, осложненную и неосложненную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малую, туморозную, индуративную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ИММУНОЛОГИЧЕСКИЕ РЕАКЦИИ ПРИ ТУБЕРКУЛЕЗНОЙ ИНФЕКЦИИ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гиперчувствительностью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антителообразованием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гиперчувствительностью 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толерантности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ОБНАРУЖЕНИЕ ВПЕРВЫЕ ВЫЯВЛЕННОГО БОЛЬНОГО ТУБЕРКУЛЕЗОМ С ИНФИЛЬТРАТОМ В ЛЕГКОМ И НАЛИЧИЕМ МИКОБАКТЕРИЙ В МОКРОТЕ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несвоевременному выявлению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своевременному выявлению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раннему выявлению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позднему выявлению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У БОЛЬНЫХ ТУБЕРКУЛЕЗОМ ПАРАСПЕЦИФИЧЕСКИЕ РЕАКЦИИ ПАТОГЕНЕТИЧЕСКИ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периодом туберкулезной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 периодом туберкулезной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наследственной патологии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дисбиоза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КАВЕРНОЗНЫЙ ТУБЕРКУЛЁЗ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формой туберкулёза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остаточным полостным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профессиональным полостным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МАТЕРИАЛ, ПОЛУЧЕННЫЙ ПРИ АСПИРАЦИОННОЙ КАТЕТЕРИЗАЦИОННОЙ БИОПСИИ, ПОДЛЕЖИТ ИССЛЕДОВАНИЮ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цитологическому и бактериологическому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гистологическому и цитологическому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цитологическому и биохимическому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бактериологическому и биохимическому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ОСНОВНЫМИ КЛИНИЧЕСКИМИ СИМПТОМАМИ СПОНТАННОГО ПНЕВМОТОРАКСА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груди, усиливающиеся при вдохе, с иррадиацией в шею, иногда в эпигастральную или поясничную область и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груди колющего характера, затрудненное дыхание, кашель с мокротой и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сухой надсадный кашель, боли в груди с иррадиацией в поясничную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кашель с мокротой, боли в груди и одышка, непосредственно связанная с размером пневмоторакса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КЛИНИКО-РЕНТГЕНОЛОГИЧЕСКИМИ ВАРИАНТАМИ ИНФИЛЬТРАТИВНОГО ТУБЕРКУЛЕЗА ЛЁГКИХ ЯВЛЯЮТСЯ БРОНХОЛОБУЛЯРНЫЙ ИНФИЛЬТРАТ, ОКРУГЛЫЙ ИНФИЛЬТРАТ, ОБЛАКОВИДНЫЙ ИНФИЛЬТРАТ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перисциссурит, лобит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Астмана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инфильтрат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ПОДОЗРЕНИИ НА ТУБЕРКУЛЕЗ ОБСЛЕДОВАНИЮ ПОДЛЕЖАТ БОЛЬНЫЕ С ЖАЛОБАМИ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мокротой, потливость, потерю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одышку, тяжесть за грудиной,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потливость, одышку, головную боль, потерю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сердцебиение, потливость, малый субфебрилитет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НАИБОЛЕЕ ЧАСТО ПОРАЖАЕМОЙ ТУБЕРКУЛЁЗОМ ГРУППОЙ ПЕРИФЕРИЧЕСКИХ ЛИМФАТИЧЕСКИХ УЗЛОВ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ТУБЕРКУЛЕМА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формой туберкулёза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морфологическим субстратом туберкулёзного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осложнением инфильтративного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 синдромом в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СОСТАВЕ ТУБЕРКУЛЕЗНОЙ ГРАНУЛЕМЫ ОТСУТСТВУЮТ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клетки Пирогова-Лангханса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ПОЛОЖИТЕЛЬНОЙ (НОРМЕРГИЧЕСКОЙ) РЕАКЦИЕЙ НА ТУБЕРКУЛИН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 5-16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 17 мм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5-16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 2-4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ОСНОВНЫМ МЕТОДОМ ВЫЯВЛЕНИЯ ВОЗБУДИТЕЛЯ ТУБЕРКУЛЕЗА В АМБУЛАТОРНЫХ УСЛОВИЯХ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 (бактериологический)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ХАРАКТЕРНЫМИ МОРФОЛОГИЧЕСКИМИ ИЗМЕНЕНИЯМИ В ЛИМФАТИЧЕСКИХ УЗЛАХ ПРИ ТУБЕРКУЛЁЗЕ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лимфоидные, эпителиоидные и гигантские клетки Пирогова-Лангханса, казеозный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эпителиоидные клетки, лимфоциты, макрофаги, плазматические клетки, 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моноцитарная инфильтрация, эпителиоидные клетки в кортикальных зонах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Березовского-Штернберга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НАИБОЛЕЕ ТИПИЧНЫМИ КЛЕТОЧНЫМИ ЭЛЕМЕНТАМИ САРКОИДНОЙ ГРАНУЛЕМЫ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Пирогова-Лангханса, эпителиоидные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клетки, Клетки Березовского-Штернберга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эпителиоидные клетки и 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ВРАЧ-ТЕРАПЕВТ УЧАСТКОВЫЙ МОЖЕТ ЗАПОДОЗРИТЬ ТУБЕРКУЛЁЗ ЛЁГКИХ НА ОСНОВАНИИ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бактериоскопического исследования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объективного обследования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 общего анализа крови,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 туберкулинодиагностики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РЕНТГЕНОЛОГИЧЕСКИМИ ПРИЗНАКАМИ ТУБЕРКУЛЁЗНОГО ЦИРРОЗА ЛЁГКОГО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легочного рисунка, уменьшение объема пораженного участка, смещение средостения к зоне цирроза, деформация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тень с зонами массивного фиброза, лимфангит в прилежащей зоне, очаги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 тень в зоне деформации легочного рисунка, кальцинаты во внутригрудных лимфоузлах/фиброзная трансформация корней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и деформация легочного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ПРОВЕДЕНИЕ МАССОВОЙ ТУБЕРКУЛИНОДИАГНОСТИКИ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городской поликлиникой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противотуберкулезным диспансером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санитарно-эпидемиологической службой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противотуберкулезным стационаром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ЭКССУДАЦИЯ ЖИДКОСТИ В ПЛЕВРАЛЬНУЮ ПОЛОСТЬ ПРИ ТУБЕРКУЛЕЗНОМ ПЛЕВРИТЕ ОСУЩЕСТВЛЯЕТСЯ ПЛЕВРОЙ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ПОЗДНО ВЫЯВЛЕННОЙ ФОРМЕ ТУБЕРКУЛЕЗА ЛЕГКИХ ОТНОСЯТ________ ТУБЕРКУЛЕЗ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МОРФОЛОГИЧЕСКОЙ ОСОБЕННОСТЬЮ КАЗЕОЗНОЙ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казеозно-некротический компонент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параспецифических тканевых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продуктивного компонента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формирование фиброзных изменений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 ЛАВАЖНОЙ ЖИДКОСТИ У БОЛЬНОГО ТУБЕРКУЛЕЗОМ ОРГАНОВ ДЫХАНИЯ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РЕНТГЕНОЛОГИЧЕСКОЕ ИССЛЕДОВАНИЕ БОЛЬНОГО С ЗАБОЛЕВАНИЕМ ЛЕГКИХ НЕОБХОДИМО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томосинтеза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ДОСТОВЕРНЫМ ПРИЗНАКАМ АКТИВНОСТИ ОЧАГОВОГО ТУБЕРКУЛЕЗА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микобактерий туберкулеза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положительной реакции по пробе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кашля со скудной мокротой,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атипичных микобактерий в мокроте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ТИПИЧНЫМ МЕТОДОМ СКРИНИНГОВОГО ОБСЛЕДОВАНИЯ ВЗРОСЛОГО НАСЕЛЕНИЯ ДЛЯ ВЫЯВЛЕНИЯ ТУБЕРКУЛЕЗА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РЕАКЦИЯ НА ТУБЕРКУЛИН ПО ПРОБЕ МАНТУ С 2 ТЕ ППД-Л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положительной, отрицательной, сомнительной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парадоксальной, уравнительной, гиперергической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гипоергической, неспецифической, выраженной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нормергической, специфической, уколочной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МЕТОДОМ ОБЩЕДОСТУПНОЙ И СРОЧНОЙ ЛАБОРАТОРНОЙ ДИАГНОСТИКИ МИКОБАКТЕРИЙ ТУБЕРКУЛЕЗА В МЕДИЦИНСКИХ ОРГАНИЗАЦИЯХ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бактериоскопия мазка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люминесцентная бактериоскопия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микроскопия методом флотации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КАЗЕОЗНАЯ ПНЕВМОНИЯ ХАРАКТЕРИЗУЕТСЯ ________ ВЫДЕЛЕНИЕМ МИКОБАКТЕРИЙ ТУБЕРКУЛЁЗА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КРОВОХАРКАНЬЕМ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прожилок, вкраплений крови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крови при кашле до 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крови при кашле в количестве более 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крови при кашле в количестве более 500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ФОРМОЙ ТУБЕРКУЛЕЗА, ПРЕДШЕСТВУЮЩЕЙ РАЗВИТИЮ ИНФИЛЬТРАТА,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ДИФФЕРЕНЦИРОВАТЬ ФИБРОЗНО-КАВЕРНОЗНЫЙ ТУБЕРКУЛЕЗ ЛЕГКИХ ЧАЩЕ ВСЕГО ПРИХОДИТСЯ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распадающимся раком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 легких и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НАИБОЛЕЕ ЧАСТЫМ РЕНТГЕНОЛОГИЧЕСКИМ СИНДРОМАМ ПРИ СОЧЕТАННОЙ ПАТОЛОГИИ ВИЧ-ИНФЕКЦИЯ И ТУБЕРКУЛЁЗ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внутригрудной лимфаденопатии, синдром диссеминации, синдром 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очаговой тени, синдром фокусной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ограниченного и/или обширного затенения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кольцевидной тени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ТУБЕРКУЛЕЗНЫЙ ЭКССУДАТИВНЫЙ ПЛЕВРИТ ПО ПАТОГЕНЕЗУ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первичный, вторичный, гематогенно-диссеминированный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вторичный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фибринозный, перифокальный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ЧУВСТВИТЕЛЬНОСТЬ БАКТЕРИОСКОПИЧЕСКОГО МЕТОДА ПРИ ПРИМЕНЕНИИ СВЕТОВОГО МИКРОСКОПА ДЛЯ ВЫЯВЛЕНИЯ КИСЛОТОУСТОЙЧИВЫХ МИКОБАКТЕРИЙ СОСТАВЛЯЕТ БОЛЕЕ (МИКРОБНЫХ ТЕЛ В 1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1 000 000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ПЕРВИЧНЫЙ ТУБЕРКУЛЁЗНЫЙ КОМПЛЕКС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формой первичного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формой вторичного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из синдромов первичного туберкулёза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ЭКССУДАТ ПРИ ТУБЕРКУЛЕЗНОМ ПЛЕВРИТЕ ЯВЛЯЕТСЯ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хилезным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ТУБЕРКУЛЁЗНАЯ ЭТИОЛОГИЯ МЕНИНГИТА ПОДТВЕРЖДАЕТСЯ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обнаружением ДНК МБТ методом ПЦР при исследовании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сахара, снижением уровня белка, нейтрофильным 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сахара, повышением уровня белка, лимфоцитарным 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фибриновой пленки на поверхности ликвора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МОЛЕКУЛЯРНО-ГЕНЕТИЧЕСКИМ МЕТОДАМ ДИАГНОСТИКИ ТУБЕРКУЛЁЗА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на основе 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диаскинтест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квантифероновый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Манту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 ДИАГНОСТИЧЕСКОЙ ЦЕЛЬЮ ПРИ ЭКССУДАТИВНОМ ПЛЕВРИТЕ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рентгенографию, плевральную пункцию, фибробронхоскопию, торакоскопию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фибробронхоскопию, ангиопульмонографию,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бронхографию, плевральную пункцию,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рентгенографию, торакоскопию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ПЕРВИЧНЫЙ ТУБЕРКУЛЕЗНЫЙ КОМПЛЕКС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фокуса специфического воспаления в легком, лимфангита, внутригрудного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фокуса специфического поражения в легком, подмышечного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фокуса специфического поражения в легком с отсевом в противоположное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фокуса специфического поражения в легком с отсевом в противоположное легкое, регионарным лимфаденитом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ЦИРРОТИЧЕСКИЙ ТУБЕРКУЛЁЗ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формой туберкулёза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вариантом постуберкулёзных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формой туберкулёза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ВНЕОЧЕРЕДНЫМ МЕДИЦИНСКИМ ПРОФИЛАКТИЧЕСКИМ ОСМОТРАМ В ЦЕЛЯХ ВЫЯВЛЕНИЯ ТУБЕРКУЛЕЗА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проживающие совместно с беременными женщинами и новорожденными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снятые с диспансерного учета в противотуберкулезных учреждениях в связи с выздоровлением, в течение первых 3 лет после снятия с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пациенты, состоящие на диспансерном учете в наркологических и психиатрических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получающие кортикостероидную, лучевую и цитостатическую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БОЛЬНОЙ С ВПЕРВЫЕ ВЫЯВЛЕННЫМИ ИЗМЕНЕНИЯМИ НА ФЛЮОРОГРАММЕ ДОЛЖЕН БЫТЬ ПРИВЛЕЧЕН К ДООБСЛЕДОВАНИЮ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ВНЕ ЗАВИСИМОСТИ ОТ ПУТЕЙ ПРОНИКНОВЕНИЯ ТУБЕРКУЛЕЗНОЙ ИНФЕКЦИИ В ОРГАНИЗМ ЧАЩЕ ПОРАЖАЮТСЯ ТУБЕРКУЛЕЗОМ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мочевыделительные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кроветворения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ПОНЯТИЕ «ЭКЗОГЕННАЯ СУПЕРИНФЕКЦИЯ»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извне инфекции в уже инфицированный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извне инфекции в ранее не инфицированный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проникновение извне инфекции в ранее не инфицированный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проникновение нескольких инфекций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ЛОКАЛЬНЫЕ ПРОЯВЛЕНИЯ ТУБЕРКУЛЕЗНОЙ ИНФЕКЦИИ ЧАЩЕ ВСЕГО ВЫЯВЛЯЮТСЯ У ДЕТЕЙ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системе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ОСТРОГО МИЛИАРНОГО ТУБЕРКУЛЁЗА ЛЁГКИХ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бактериовыделения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скудное бактериовыделение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бактериовыделение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обильной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ГРАНУЛЁМАТОЗНОЕ ВОСПАЛЕНИЕ ЛЕЖИТ В ОСНОВЕ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боррелиоза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РАЗМЕР ОЧАГОВ В ЛЕГКИХ ПРИ ОСТРОМ МИЛИАРНОМ ТУБЕРКУЛЕЗЕ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ВОЗБУДИТЕЛИ ТУБЕРКУЛЕЗА ОТНОСЯТСЯ К ВИДУ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ОБЯЗАТЕЛЬНОЕ ФЛЮОРОГРАФИЧЕСКОЕ ОБСЛЕДОВАНИЕ НАСЕЛЕНИЯ НА ТУБЕРКУЛЁЗ ПРОВОДИТСЯ С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ЭТИОЛОГИЮ ФОКУСНОЙ ТЕНИ В ЛЁГКОМ ПОЗВОЛИТ УТОЧНИТЬ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 бактериологическое исследование патологического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 бактериологическое исследование мокроты на микобактерии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 крови пациента на наличие антител к туберкулёзу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антибактериальная терапия неспецифическими препаратами и гистологическое исследование патологического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КРИСТАЛЛЫ ХОЛЕСТЕРИНА В МОКРОТЕ ОБНАРУЖИВАЮТ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кавернозном 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НАИБОЛЕЕ ЧАСТОЙ ИСХОДНОЙ ЛОКАЛИЗАЦИЕЙ ТУБЕРКУЛЕЗНОГО ПРОЦЕССА В ПОЧКЕ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сосочковая 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чашечки и лоханка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мозговое вещество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СКРИНИНГА НА ТУБЕРКУЛЁЗНУЮ ИНФЕКЦИЮ ДЕТЯМ И ПОДРОСТКАМ ДИАСКИНТЕСТ ПРОВОДИТСЯ В ВОЗРАСТЕ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ТУБЕРКУЛЕМУ ЛЁГКОГО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ДЕСТРУКТИВНЫЕ ИЗМЕНЕНИЯ В ЛЕГКИХ ПРИ ОСТРОМ МИЛИАРНОМ ТУБЕРКУЛЕЗЕ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встречаются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часто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формируются на фоне фиброза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НАЛИЧИЕ КАЛЬЦИНАТОВ ВО ВНУТРИГРУДНЫХ ЛИМФАТИЧЕСКИХ УЗЛАХ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перенесенный туберкулёзный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активности туберкулёзного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активности туберкулёзных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туберкулёзного процесса в хроническую стадию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 РОССИЙСКОЙ ФЕДЕРАЦИИ ПРИ ВЫЯВЛЕНИИ ТУБЕРКУЛЁЗА УЧЕТУ И РЕГИСТРАЦИИ ПОДЛЕЖАТ БОЛЬНЫЕ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туберкулёзом любой локализации с обострениями и рецидивами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внелёгочным 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рецидивами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туберкулёзом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ПРОФИЛАКТИЧЕСКИЕ МЕДИЦИНСКИЕ ОСМОТРЫ НА ТУБЕРКУЛЕЗ 1 РАЗ В ГОД ПРОХОДЯТ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больные, страдающие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 инфицированные лица, состоящие на учете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из бытового или профессионального контакта с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военнослужащие, призываемые на военную службу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ВЫЯВЛЕНИИ БОЛЬНОГО ТУБЕРКУЛЁЗОМ С МАССИВНЫМ БАКТЕРИОВЫДЕЛЕНИЕМ, ПРОЖИВАЮЩЕГО В КВАРТИРЕ С ДЕТЬМИ, ПО СТЕПЕНИ ЭПИДЕМИЧЕСКОЙ ОПАСНОСТИ ДАННЫЙ ОЧАГ ТУБЕРКУЛЁЗНОЙ ИНФЕКЦИИ ОТНОСЯТ К ______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САНИТАРНОЙ ПРОФИЛАКТИКЕ ТУБЕРКУЛЕЗА ОТНОСЯТ СОЦИАЛЬНЫЕ, ПРОТИВОЭПИДЕМИЧЕСКИЕ, ЛЕЧЕБНЫЕ МЕРОПРИЯТИЯ, ИЗОЛЯЦИЮ БОЛЬНЫХ И ________ В ОЧАГЕ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и ревакцинацию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массовые рентгенофлюорографические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РЕНТГЕНОЛОГИЧЕСКОЙ ХАРАКТЕРИСТИКОЙ ТУБЕРКУЛЁМЫ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фокуса с четкими контурами, с краевым просветлением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тени,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очагов в 1, 2 сегментах лёгкого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фокуса с размытыми контурами, с краевым просветлением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ДЛЯ ПРОВЕДЕНИЯ МАССОВОЙ ТУБЕРКУЛИНОДИАГНОСТИКИ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Пирке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градуированная кожная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НАИБОЛЬШЕЙ ЭПИДЕМИОЛОГИЧЕСКОЙ ОПАСНОСТЬЮ ОБЛАДАЮТ ОЧАГИ, СФОРМИРОВАННЫЕ БОЛЬНЫМИ ТУБЕРКУЛЕЗОМ ОРГАНОВ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бактериовыделением, имеющими в окружении детей и подростков, не соблюдающими санитарно-противоэпидемические правила и условия проживания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бактериовыделением, проживающими в отдельных квартирах без детей и подростков, соблюдающими санитарно-гигиенический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бактериовыделения, проживающими в одной квартире с детьми и подростками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факультативным выделением микобактерий туберкулеза, имеющими контакт только со взрослыми, без отягощающих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ЦЕЛЬЮ ПРОВЕДЕНИЯ ПРОТИВОЭПИДЕМИЧЕСКИХ МЕРОПРИЯТИЙ В ОЧАГЕ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новых случаев заболевания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своевременная диагностика с последующим лечением бактериовыделителей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иммунопрофилактики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на учет с наблюдением больных 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АБСОЛЮТНЫМ ПРОТИВОПОКАЗАНИЕМ К РЕВАКЦИНАЦИИ БЦЖ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ОСНОВНЫМ МЕТОДОМ СПЕЦИФИЧЕСКОЙ ПРОФИЛАКТИКИ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иммунизация вакциной БЦЖ и БЦЖ-М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препаратом Диаскинтест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изониазида в течение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Манту с 2 ТЕ ППД-Л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ТЕКУЩУЮ ДЕЗИНФЕКЦИЮ В ОЧАГЕ ТУБЕРКУЛЕЗНОЙ ИНФЕКЦИИ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с членами его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противотуберкулезный диспансер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поликлиника общей лечебной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 ГРУППЕ ПОВЫШЕННОГО РИСКА ЗАБОЛЕВАНИЯ ТУБЕРКУЛЕЗОМ ОТНОСЯТСЯ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находящиеся в контакте с больными активным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работающие на предприятии общественного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работающие в детских и подростковых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находящиеся в контакте с больными неактивным 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МИКОБАКТЕРИИ ТУБЕРКУЛЕЗА ВЫСОКОЧУВСТВИТЕЛЬНЫ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ультрафиолетовому солнечному излучению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инфракрасному солнечному излучению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постоянному и переменному магнитному полю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радиоактивному излучению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ВАКЦИНАЦИЯ БЦЖ ЯВЛЯЕТСЯ МЕТОДОМ СПЕЦИФИЧЕСКОЙ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осложненных форм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вторичного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рецидива туберкулезного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инфицирования микобактериями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ПРОВЕДЕНИЕ ХИМИОПРОФИЛАКТИКИ ТУБЕРКУЛЕЗА СРЕДИ КОНТАКТНЫХ ЛИЦ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заболеваемость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заболеваемость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заболеваемость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 заболеваемость контактных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ЛЕЧАЩИЙ ВРАЧ НАПРАВЛЯЕТ БОЛЬНОГО С ПОДОЗРЕНИЕМ НА ТУБЕРКУЛЁЗ В СПЕЦИАЛИЗИРОВАННОЕ УЧРЕЖДЕНИЕ В ТЕЧЕНИЕ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ВВЕДЕНИЕ ВАКЦИНЫ БЦЖ В ОРГАНИЗМ ЧЕЛОВЕКА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 на границе верхней и средней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 на границе верхней и средней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 в верхнюю треть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 в верхнюю треть предплечья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 КЛИНИЧЕСКОЙ ПРАКТИКЕ ЧАЩЕ ВСЕГО НАБЛЮДАЕТСЯ ___________ ПУТЬ ЗАРАЖЕНИЯ ТУБЕРКУЛЕЗНОЙ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НАИБОЛЕЕ ОПАСНЫМ ИСТОЧНИКАМ ИНФЕКЦИИ ПРИ ТУБЕРКУЛЁЗЕ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туберкулёзом легких с бактериовыделением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инфицированных микобактерией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перенесённым туберкулёзом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внелёгочными формами туберкулёза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 РОССИЙСКОЙ ФЕДЕРАЦИИ ПРИ ВЫЯВЛЕНИИ ТУБЕРКУЛЕЗА УЧЕТУ И РЕГИСТРАЦИИ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граждане России, иностранные граждане и лица без гражданства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иностранные граждане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лица без гражданства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граждане 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СОЦИАЛЬНО ОТЯГОЩЕННЫМ ОЧАГАМ ОТНОСЯТ БОЛЬНЫХ ТУБЕРКУЛЕЗОМ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дыхания, выделяющих 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дыхания, не выделяющих 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внелегочных локализаций, выделяющих 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внелегочных локализаций, не выделяющих микобактерии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НАИБОЛЕЕ ЧАСТЫМ ПУТЕМ ЗАРАЖЕНИЯ ТУБЕРКУЛЁЗОМ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НАЛИЧИЕ ВРЕДНЫХ ПРИВЫЧЕК (КУРЕНИЕ, ЗЛОУПОТРЕБЛЕНИЕ АЛКОГОЛЕМ)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вероятность развития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вероятность развития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развитие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сохранению высокого уровня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ЗАЩИТЕ ОРГАНИЗМА ЧЕЛОВЕКА ОТ ТУБЕРКУЛЕЗНОЙ ИНФЕКЦИИ ПРЕОБЛАДАЕТ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 фактор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гуморальный фактор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клеточно-гуморальный фактор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резистентность верхних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ПЕРВИЧНОЕ ПОСЕЩЕНИЕ ОЧАГА ТУБЕРКУЛЁЗА ПРОВОДИТСЯ С МОМЕНТА РЕГИСТРАЦИИ НЕ ПОЗДНЕЕ (СУТКИ)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НАИБОЛЬШУЮ РОЛЬ В ЭПИДЕМИОЛОГИИ И КЛИНИКЕ ТУБЕРКУЛЕЗА ЧЕЛОВЕКА ИГРАЮТ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человеческого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птичьего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бычьего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микобактерии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ЗАРАЖЕНИЯ ТУБЕРКУЛЕЗОМ НАИБОЛЕЕ ОПАСНЫМ ЯВЛЯЕТСЯ КОНТАКТ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ФОРМЕ ТУБЕРКУЛЕЗА ЛЕГКИХ, ХАРАКТЕРИЗУЮЩЕЙ РЕЗЕРВУАР ТУБЕРКУЛЕЗНОЙ ИНФЕКЦИИ, ОТНОСЯТ_______ ТУБЕРКУЛЕЗ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СПЕЦИФИЧЕСКОЙ ПРОФИЛАКТИКЕ ТУБЕРКУЛЕЗА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экологии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дезсредств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ОСНОВНЫМИ ИСТОЧНИКАМИ ЗАРАЖЕНИЯ ЛЮДЕЙ ТУБЕРКУЛЕЗОМ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туберкулезом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кровососущие насекомые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РИСК ЗАБОЛЕВАНИЯ ТУБЕРКУЛЕЗОМ НАИБОЛЕЕ ВЫСОК ПРИ НАЛИЧИИ КОНТАКТОВ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внутрисемейных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внутриквартирных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ПРОТИВОТУБЕРКУЛЁЗНЫХ УЧРЕЖДЕНИЯХ ДИСПАНСЕРНОМУ НАБЛЮДЕНИЮ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активной формой туберкулёза любой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 лица, инфицированные микобактерией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риска по неспецифическим заболеваниям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с остаточными посттуберкулёзными изменениями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ЗАБОЛЕВАНИЕМ ГРУППЫ РИСКА РАЗВИТИЯ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ПРОТИВОТУБЕРКУЛЁЗНАЯ ВАКЦИНАЦИЯ И РЕВАКЦИНАЦИЯ БЦЖ ЯВЛЯЕТСЯ _____ ПРОФИЛАКТИКОЙ ТУБЕРКУЛЁЗА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санитарной</w:t>
            </w:r>
          </w:p>
        </w:tc>
      </w:tr>
    </w:tbl>
    <w:p>
      <w:pPr>
        <w:pStyle w:val="0 Block"/>
      </w:pPr>
    </w:p>
    <w:p>
      <w:bookmarkStart w:id="25" w:name="Tiema_24__Endokrinologhiia"/>
      <w:pPr>
        <w:keepNext/>
        <w:pStyle w:val="Heading 2"/>
        <w:pageBreakBefore w:val="on"/>
        <w:keepLines w:val="on"/>
      </w:pPr>
      <w:r>
        <w:t>Тема 24. Эндокринология.</w:t>
      </w:r>
      <w:bookmarkEnd w:id="2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НЕДОСТАТОК ТИРЕОИДНЫХ ГОРМОНОВ ОБУСЛАВЛИВАЕТ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теплообразования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ФЕНОМЕНОМ «УТРЕННЕЙ ЗАРИ»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утреннюю гипергликемию, обусловленную повышением секреции контринсулярных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глюкозы крови в ответ на введение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симптомов вторичного сахарного диабета при болезни Кушинга после двусторонней адреналэктомии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утреннюю гипергликемию после ночной гипогликемии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ОСНОВНЫМИ КЛИНИЧЕСКИМИ СИМПТОМАМИ ГИПОТИРЕОЗА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зябкость, заторможенность, сухость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ожирение, гипертония,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потливость, сонливость, нарушение 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памяти, головная боль, анорексия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ДИАГНОСТИКЕ АКРОМЕГАЛИИ ИСПОЛЬЗУЕТСЯ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оральный глюкозотолерантный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водной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сухоедением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ПРИЧИНОЙ РАЗВИТИЯ НЕСАХАРНОГО ДИАБЕТА ЯВЛЯЕТСЯ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антидиуретического гормона в ядрах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антидиуретического гормона в задней доле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секреции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секреции глюкагона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ГИПОГЛИКЕМИИ НЕ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незапланированный дополнительный прием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передозировка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неожиданная чрезмерная 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КАКИЕ ИЗМЕНЕНИЯ ЭЛЕКТРОЛИТНОГО БАЛАНСА ХАРАКТЕРИЗУЮТ БОЛЕЗНЬ АДДИСОНА?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гиперхлоремия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ПРИЧИНОЙ РАЗВИТИЯ БОЛЕЗНИ КУШИНГА ЯВЛЯЕТСЯ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доли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клубочковой зоны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пучковой зоны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сетчатой зоны коры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УСЛОВИЯХ ПОЛИКЛИНИКИ НАИБОЛЕЕ НАДЕЖНЫМ И ДОСТУПНЫМ СКРИНИНГОВЫМ ТЕСТОМ НА ВЫЯВЛЕНИЕ КЛИНИЧЕСКИ ЗНАЧИМЫХ И СУБКЛИНИЧЕСКИХ НАРУШЕНИЙ ФУНКЦИИ ЩИТОВИДНОЙ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тиреотропного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антител к щитовидной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показателей основного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КЛИНИЧЕСКИХ ПРОЯВЛЕНИЙ ТИРЕОТОКСИКОЗА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САХАРНЫЙ ДИАБЕТ, ПРОТЕКАЮЩИЙ С АБСОЛЮТНОЙ ИНСУЛИНОВОЙ НЕДОСТАТОЧНОСТЬЮ,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гестационному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ЗАБОЛЕВАНИЕМ НАДПОЧЕЧНИКОВ, РАЗВИВАЮЩИМСЯ ПРИ ОПУХОЛЕВОМ ПОРАЖЕНИИ КОРКОВОГО ВЕЩЕСТВА,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кортикотропинома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ПОДОЗРЕНИИ НА ЭНДОГЕННЫЙ ГИПЕРКОРТИЦИЗМ ДИАГНОСТИЧЕСКИМ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ночного подавляющего теста с 1 мг 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базального кортизола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альдостерона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адренокортикотропного 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ГИПЕРПРОЛАКТИНЕМИЧЕСКОГО ГИПОГОНАДИЗМА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полидипсия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РАННЕЙ ДИАГНОСТИКИ ДИАБЕТИЧЕСКОЙ НЕФРОПАТИИ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на микроальбуминурию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посев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по 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по Зимницкому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ВЕРИФИКАЦИИ ФЕОХРОМОЦИТОМЫ ИНФОРМАТИВНО ИССЛЕДОВАНИЕ В СУТОЧНОЙ МОЧЕ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свободных метанефрина и норметанефрина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ВТОРИЧНЫЙ ГИПОТИРЕОЗ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разрушения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чувствительности тканей к тиреоидным гормонам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тиреоидита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ТИПИЧНЫМ КЛИНИЧЕСКИМ ПРОЯВЛЕНИЕМ ГИПОТИРЕОЗА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КАКИЕ ИЗМЕНЕНИЯ ХАРАКТЕРНЫ ДЛЯ ПЕРВИЧНОГО МАНИФЕСТНОГО ГИПОТИРЕОЗА?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Т4 – снижен; ТТГ –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Т4 – снижен; ТТГ – в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Т4 – снижен; ТТГ – 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Т4 – в норме; ТТГ – повышен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НАИБОЛЕЕ ЧАСТОЙ ПРИЧИНЕ ПЕРВИЧНОГО ХРОНИЧЕСКОГО ГИПОКОРТИЦИЗМА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аутоиммунную атрофию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двустороннюю адреналэктомию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ТЕСТОМ, ХАРАКТЕРИЗУЮЩИМ УРОВЕНЬ ГЛИКЕМИИ ЗА ПОСЛЕДНИЕ ТРИ МЕСЯЦА,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гликированный 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 глюкозотолерантный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плазмы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гликемии через 2 часа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ПЕРВИЧНОГО ГИПОТИРЕОЗА ХАРАКТЕРНЫМ ИЗМЕНЕНИЕМ СОДЕРЖАНИЯ ГОРМОНОВ В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тиреотропного гормона и снижение 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тиреотропного гормона и повышение 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тиреотропного гормона и снижение 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тиреотропного гормона и повышение тироксина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ОСМОЛЯРНОСТЬ КРОВИ В ПЕРВУЮ ОЧЕРЕДЬ ЗАВИСИТ ОТ КОНЦЕНТРАЦИИ В ПЛАЗМЕ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ПАТОГНОМОНИЧНЫМ КЛИНИЧЕСКИМ ПРИЗНАКОМ АДДИСОНОВОЙ БОЛЕЗНИ В ОТЛИЧИЕ ОТ ВТОРИЧНОЙ НАДПОЧЕЧНИКОВОЙ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ИССЛЕДОВАНИЕ СУТОЧНОЙ ЭКСКРЕЦИИ ФРАКЦИОНИРОВАННЫХ МЕТАНЕФРИНОВ (МЕТЕНЕФРИНА И НОРМЕТАНЕФРИНА) В МОЧЕ ПОЗВОЛЯЕТ ПОДТВЕРДИТЬ ИЛИ ОПРОВЕРГНУТЬ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гиперальдостеронизм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гипокортицизм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ДИАГНОСТИКИ НЕСАХАРНОГО ДИАБЕТА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по Зимницкому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по 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двухстаканная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нагрузкой глюкозой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ИНДЕКС МАССЫ ТЕЛА ПАЦИЕНТА 35 ЛЕТ НЕСПОРТИВНОГО ТЕЛОСЛОЖЕНИЯ РАВНЫЙ 34,0 КГ/М&lt;sup&gt;2&lt;/sup&gt; СООТВЕТСТВУЕТ СТЕПЕНИ ОЖИРЕНИЯ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ТЕСТОМ ПЕРВОГО УРОВНЯ В ДИАГНОСТИКЕ ПЕРВИЧНОГО ГИПОТИРЕОЗА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трийодтиронина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ИНДЕКС МАССЫ ТЕЛА РАССЧИТЫВАЕТСЯ ОТНОШЕНИЕМ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веса в килограммах к росту в метрах в квадрате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веса в килограммах к росту в метрах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 в метрах к весу в килограммах в квадрате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 в метрах в квадрате к весу в килограммах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АУТОИММУННАЯ ДЕСТРУКЦИЯ Β-КЛЕТОК ПОДЖЕЛУДОЧНОЙ ЖЕЛЕЗЫ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гестационного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других специфических типов СД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ХАРАКТЕРНЫМ СИМПТОМОМ АДДИСОНОВОЙ БОЛЕЗНИ (ПЕРВИЧНОЙ ХРОНИЧЕСКОЙ НАДПОЧЕЧНИКОВОЙ НЕДОСТАТОЧНОСТИ)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аппетит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ХАРАКТЕРНЫМ КЛИНИЧЕСКИМ СИМПТОМАМ ТИРЕОТОКСИКОЗА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тела, возбудимость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отёчность век, кистей,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ломкость, сухость, выпадение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медлительность, заторможенность, сонливость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БОЛЕЗНИ ИЦЕНКО-КУШИНГА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багровых 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уровня глюкозы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ПОДОЗРЕНИИ НА ЗЛОКАЧЕСТВЕННОСТЬ УЗЛА ЩИТОВИДНОЙ ЖЕЛЕЗЫ ПРЕЖДЕ ВСЕГО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ПЕРВИЧНЫЙ ГИПОТИРЕОЗ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тиреоидита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разрушения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чувствительности тканей к тиреоидным гормонам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ЧЕТВЕРТОЙ СТАДИИ ХРОНИЧЕСКОЙ БОЛЕЗНИ ПОЧЕК (ХБП 4) СООТВЕТСТВУЕТ СКФ (МЛ/МИН/1,73 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ГЕМОСТАЗ ПРИ САХАРНОМ ДИАБЕТЕ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адгезией и агрегацией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факторов 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к спонтанным кровотечениям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гипокоагуляции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ДИАГНОСТИЧЕСКИМ КРИТЕРИЕМ ОЖИРЕНИЯ I СТЕПЕНИ ЯВЛЯЕТСЯ ИНДЕКС МАССЫ ТЕЛА (КГ/М&lt;sup&gt;2&lt;/sup&gt;)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30-34,9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25-29,9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НАЧАЛЬНОЙ ДИАБЕТИЧЕСКОЙ НЕФРОПАТИИ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УЛЬТРАЗВУКОВОМ ИССЛЕДОВАНИИ ЩИТОВИДНОЙ ЖЕЛЕЗЫ ДЛЯ АУТОИММУННОГО ТИРЕОИДИТА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неоднородное снижение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единичного узлового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узловых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усиление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ГОРМОНАМ ПЕРЕДНЕЙ ДОЛИ ГИПОФИЗА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кортиколиберин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ВТОРИЧНОГО ГИПОТИРЕОЗА ХАРАКТЕРНЫМ ИЗМЕНЕНИЕМ СОДЕРЖАНИЯ ГОРМОНОВ В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тиреотропного гормона и снижение 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тиреотропного гормона и повышение 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тиреотропного гормона и снижение 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тиреотропного гормона и повышение тироксина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ТРЕТЬЕЙ А СТАДИИ ХРОНИЧЕСКОЙ БОЛЕЗНИ ПОЧЕК (ХБП 3А) СООТВЕТСТВУЕТ СКФ (МЛ/МИН/1,73 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ПЕРВИЧНОЙ ХРОНИЧЕСКОЙ НАДПОЧЕЧНИКОВОЙ НЕДОСТАТОЧНОСТИ УРОВЕНЬ АДРЕНОКОРТИКОТРОПНОГО ГОРМОНА В ПЛАЗМЕ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на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пределах референсных значений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ОПТИМАЛЬНЫМ МЕТОДОМ ДИАГНОСТИКИ ОСТЕОПОРОЗА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остеоденситометрия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крупных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трубчатых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уровней кальциемии и кальциурии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НЕОБХОДИМЫМ ДИАГНОСТИЧЕСКИМ ИССЛЕДОВАНИЕМ СИНДРОМА ТИРЕОТОКСИКОЗА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уровней ТТГ, св. Т3, св. 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антител к ТПО, 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биопсия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ДИАБЕТИЧЕСКАЯ КЕТОАЦИДОТИЧЕСКАЯ КОМА ХАРАКТЕРИЗУЕТСЯ ДЫХАНИЕМ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Чейн – 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ПЕРВИЧНОГО ГИПОТИРЕОЗА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ТТГ и снижение св. 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ТТГ и повышение св. 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ТТГ и снижение св. 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ТТГ и снижение св. Т4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НАИБОЛЕЕ РАСПРОСТРАНЕННОЙ ГОРМОНАЛЬНО-АКТИВНОЙ АДЕНОМОЙ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кортикотропинома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ОСНОВНЫМ МЕТОДОМ ДИАГНОСТИКИ НАРУШЕНИЙ ФУНКЦИИ ЩИТОВИДНОЙ ЖЕЛЕЗЫ ЯВЛЯЕТСЯ ОПРЕДЕЛЕНИЕ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тиреоидной пероксидазе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ОСНОВНОЙ ПРИЧИНЕ РАЗВИТИЯ ГИПЕРОСМОЛЯРНОЙ КОМЫ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дегидратацию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гиперинсулинемию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УРОВЕНЬ ГЛИКОЗИЛИРОВАННОГО ГЕМОГЛОБИНА, ПОЗВОЛЯЮЩИЙ ДИАГНОСТИРОВАТЬ САХАРНЫЙ ДИАБЕТ,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ВЕС БЕЗВОДНОЙ ГЛЮКОЗЫ ПРИ ПРОВЕДЕНИИ ГЛЮКОЗО-ТОЛЕРАНТНОГО ТЕСТА У ВЗРОСЛЫХ СОСТАВЛЯЕТ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ПОРАЖЕНИЕ СЕРДЕЧНО-СОСУДИСТОЙ СИСТЕМЫ ПРИ ДИФФУЗНОМ ТОКСИЧЕСКОМ ЗОБЕ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периферического сопротивления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синусовой 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артериальной гипотензией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ДИАГНОЗ САХАРНОГО ДИАБЕТА МОЖНО ПОСТАВИТЬ ПРИ УРОВНЕ ГЛЮКОЗЫ В ХОДЕ ПЕРОРАЛЬНОГО ГЛЮКОЗОТОЛЕРАНТНОГО ТЕСТА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НАЧАЛЬНЫМ ПРИЗНАКОМ ДИАБЕТИЧЕСКОЙ РЕТИНОПАТИИ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микроаневризм сосудов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пролиферативное изменение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сосудов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преретинальных кровоизлияний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АБДОМИНАЛЬНОЕ ОЖИРЕНИЕ, АРТЕРИАЛЬНАЯ ГИПЕРТЕНЗИЯ, БАГРОВЫЕ СТРИИ НА КОЖЕ ЖИВОТА У БОЛЬНОГО 40 ЛЕТ С ПОВЫШЕННЫМ УРОВНЕМ АДРЕНОКОРТИКОТРОПНОГО ГОРМОНА МОГУТ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надпочечниковой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алиментарного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ОСНОВНОЙ ПРИЧИНОЙ РАЗВИТИЯ САХАРНОГО ДИАБЕТА ПРИ БОЛЕЗНИ ИЦЕНКО-КУШИНГИНА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глюконеогенеза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В-клеток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резистентность тканей к инсулину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ОСНОВНОЙ ПРИЧИНЕ РАЗВИТИЯ ИШЕМИЧЕСКОЙ ФОРМЫ СИНДРОМА ДИАБЕТИЧЕСКОЙ СТОПЫ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микротравму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отморожение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НАИБОЛЕЕ ХАРАКТЕРНЫМ ПРОЯВЛЕНИЕМ НАДПОЧЕЧНИКОВОЙ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ПАЦИЕНТУ 50 ЛЕТ С ОЖИРЕНИЕМ И ВПЕРВЫЕ ВЫЯВЛЕННЫМ УРОВНЕМ ГЛЮКОЗЫ ПЛАЗМЫ НАТОЩАК 8,0 ММОЛЬ/Л НЕОБХОДИМО В БЛИЖАЙШИЕ ДНИ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определение глюкозы плазмы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 глюкозотолерантный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глюкозы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инсулина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НАИБОЛЕЕ ИНФОРМАТИВНЫМ ТЕСТОМ ДЛЯ ДИАГНОСТИКИ ПЕРВИЧНОГО ГИПОТИРЕОЗА ЯВЛЯЕТСЯ ОПРЕДЕЛЕНИЕ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тиреоидной пероксидазе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экскреции йода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ИНСУЛИНОЗАВИСИМОЙ ТКАНЬЮ, НУЖДАЮЩЕЙСЯ В ИНСУЛИНЕ ДЛЯ УТИЛИЗАЦИИ ГЛЮКОЗЫ,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эндотелий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ОСНОВНОЙ ПРИЧИНЕ РАЗВИТИЯ ДИАБЕТИЧЕСКОЙ МИКРОАНГИОПАТИИ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ВЫСОКИЙ УРОВЕНЬ ГЛИКОЗИЛИРОВАННОГО ГЕМОГЛОБИНА ЯВЛЯЕТСЯ РЕЗУЛЬТАТОМ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гипергликемии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деформируемости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ОСНОВНОЙ ПРИЧИНЕ РАЗВИТИЯ ДИАБЕТИЧЕСКОЙ КЕТОАЦИДОТИЧЕСКОЙ КОМЫ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дозы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передозировку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почечную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ВЫЯВЛЕНИИ ПРИ ДИСПАНСЕРИЗАЦИИ У ЖЕНЩИНЫ 55 ЛЕТ С ИНДЕКСОМ МАССЫ ТЕЛА 38,0 КГ/М&lt;sup&gt;2&lt;/sup&gt; ГЛИКЕМИИ НАТОЩАК 11,5 ММОЛЬ/Л НАИБОЛЕЕ ВЕРОЯТНЫМ ДИАГНОЗОМ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«сахарный диабет 2 типа»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«сахарный диабет 1 типа»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«сахарный диабет вследствие болезни экзокринной части поджелудочной железы»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«латентный аутоиммунный диабет взрослых (LADA)»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ДИФФУЗНОМ ТОКСИЧЕСКОМ ЗОБЕ УРОВЕНЬ ТИРЕОТРОПНОГОГОРМОНА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возраста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ПРИЧИНОЙ ВТОРИЧНОЙ НАДПОЧЕЧНИКОВОЙ НЕДОСТАТОЧНОСТИ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секреции адренокортикотропного гормона гипофизом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аутоиммуное поражение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секреция кортизола надпочечниками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секреция альдостерона надпочечниками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ПРОЯВЛЕНИЯМ САХАРНОГО ДИАБЕТА 1 ТИПА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прибавку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ПАЦИЕНТУ С САХАРНЫМ ДИАБЕТОМ 2 ТИПА ПОКАЗАНО ОПРЕДЕЛЕНИЕ АЛЬБУМИНУРИИ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при постановке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год от момента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года от момента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лет от момента постановки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ОСНОВНОЙ ПРИЧИНОЙ БОЛЕЗНИ ИЦЕНКО-КУШИНГА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гипофиза, секретирующая адренокортикотропный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надпочечников, секретирующая 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секреция адренокортикотропного гормона гипофизом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гипофиза, секретирующая соматотропный гормон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ГИПОГЛИКЕМИЧЕСКОЕ СОСТОЯНИЕ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уровнем инсулина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пониженным уровнем инсулина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гиперлипидемией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 инфекционным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ПЕРВИЧНОЙ НАДПОЧЕЧНИКОВОЙ НЕДОСТАТОЧНОСТИ В КРОВИ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II СТЕПЕНИ ОЖИРЕНИЯ ХАРАКТЕРЕН ИНДЕКС МАССЫ ТЕЛА (КГ/М&lt;sup&gt;2&lt;/sup&gt;)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35,0-39,9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30,0-34,9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25,0-29,9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20,0-24,9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НАРУШЕНИЕ ЖИРОВОГО ОБМЕНА ПРИ САХАРНОМ ДИАБЕТЕ 2 ТИПА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гиперкетонемией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бета-липопротеидов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ВЕДУЩИМ ПАТОГЕНЕТИЧЕСКИМ МЕХАНИЗМОМ В РАЗВИТИИ ДИАБЕТИЧЕСКОЙ РЕТИНОПАТИИ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окислительный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поражение нервных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тромбов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СИНДРОМА ИНСУЛИНОРЕЗИСТЕНТНОСТИ ХАРАКТЕРЕН _____________________ ТИП ОЖИРЕНИЯ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бедренно-ягодичный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глютео-феморальный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ОСНОВНОЙ ПРИЧИНЕ, ПРИВОДЯЩЕЙ К ДЕКОМПЕНСАЦИИ САХАРНОГО ДИАБЕТА ТИПА 1,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дозы инсулина уровню 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эмоциональный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физическую нагрузку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ПОЯВЛЕНИЕ У ЮНОШИ 18 ЛЕТ ПОСЛЕ ПЕРЕНЕСЕННОЙ ВИРУСНОЙ ИНФЕКЦИИ ЖАЖДЫ, ПОЛИУРИИ, ОБЩЕЙ СЛАБОСТИ, ПОВЫШЕНИЯ УРОВНЯ ГЛЮКОЗЫ КРОВИ ДО 16 ММОЛЬ/Л, НАЛИЧИЯ АЦЕТОНА В МОЧЕ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 вследствие болезни экзокринной части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MODY-диабете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ГИПЕРГЛИКЕМИЯ ПРИ ДЕФИЦИТЕ ИНСУЛИНА НАРАСТАЕТ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экзогенной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ДИАГНОСТИКЕ АКРОМЕГАЛИИ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 глюкозо-толерантный тест с определением соматотропного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малую дексаметазоновую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дексаметазоновую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аналогом адренокортикотропного 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ИНСУЛИН УСИЛИВАЕТ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белка в мышцах 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катаболизм белка в мышцах 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 в адипоцитах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глюконеогенез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ПРИЧИНОЙ РАЗВИТИЯ «СТЕРОИДНОГО ДИАБЕТА» ПРИ БОЛЕЗНИ ИЦЕНКО-КУШИНГА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глюконеогенеза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липолиза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катаболизм белка в скелетной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разрушение бета-клеток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ОСНОВНОМУ ПАТОГЕНЕТИЧЕСКОМУ МЕХАНИЗМУ САХАРНОГО ДИАБЕТА 2 ТИПА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инсулинорезистентность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В-клеток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ОСТРОЙ НАДПОЧЕЧНИКОВОЙ НЕДОСТАТОЧНОСТИ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НАИБОЛЕЕ ИНФОРМАТИВНЫМ ДИАГНОСТИЧЕСКИМ ПОКАЗАТЕЛЕМ ТИРЕОТОКСИКОЗА ЯВЛЯЕТСЯ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тиреоидной пероксидазе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ОСНОВНЫМ ДИАГНОСТИЧЕСКИМ КРИТЕРИЕМ САХАРНОГО ДИАБЕТА ЯВЛЯЕТСЯ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кетоновых тел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ДЛЯ ДИФФЕРЕНЦИАЛЬНОЙ ДИАГНОСТИКИ ЭНДОГЕННОГО И ФУНКЦИОНАЛЬНОГО ГИПЕРКОРТИЦИЗМА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малую дексаметазоновую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дексаметазоновую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оральный глюкозо-толерантный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аналогом адренокортикотропного 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ТЯЖЕСТЬ САХАРНОГО ДИАБЕТА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симптомов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дозой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НЕПРОЛИФЕРАТИВНОЙ СТАДИИ ДИАБЕТИЧЕСКОЙ РЕТИНОПАТИИ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микроаневризм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неоваскуляризации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сосудистых аномалий (извитость, четкообразность сосудов)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НОРМАЛЬНОЕ ЗНАЧЕНИЕ ГЛИКЕМИИ ЧЕРЕЗ 2 ЧАСА ПОСЛЕ ЕДЫ СОСТАВЛЯЕТ НЕ БОЛЕЕ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НАИБОЛЕЕ ХАРАКТЕРНЫМ ПРОЯВЛЕНИЕМ ГИПОТИРЕОЗА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НОРМА КОНЦЕНТРАЦИИ ГЛЮКОЗЫ В ЦЕЛЬНОЙ КАПИЛЛЯРНОЙ КРОВИ ЧЕРЕЗ 2 ЧАСА ПОСЛЕ ПРИЁМА 75 Г ГЛЮКОЗЫ СОСТАВЛЯЕТ ДО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НЕСАХАРНОМ ДИАБЕТЕ ОТНОСИТЕЛЬНАЯ ПЛОТНОСТЬ МОЧИ КОЛЕБЛЕТСЯ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1001-1005 (при количестве мочи 5 - 20-40 литров)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1006-1015 (при количестве мочи 5 - 20-30 литров)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1022-1043 (при количестве мочи 2-3 литра)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1013-1028 (при количестве мочи 5-20 литров)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КЕТОАЦИДОЗ У БОЛЬНЫХ САХАРНЫМ ДИАБЕТОМ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катаболизма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глюконеогенеза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САХАРНОМ ДИАБЕТЕ ПОДСЧЕТ ХЛЕБНЫХ ЕДИНИЦ РЕКОМЕНДОВАН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интенсифицированной инсулинотерапии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пероральными сахароснижающими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сахароснижающей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УРОВЕНЬ ГЛЮКОЗЫ ПЛАЗМЫ КРОВИ НАТОЩАК, ПОЗВОЛЯЮЩИЙ ДИАГНОСТИРОВАТЬ САХАРНЫЙ ДИАБЕТ, СОСТАВЛЯЕТ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КЛИНИЧЕСКИМ ПРОЯВЛЕНИЕМ КЕТОАЦИДОТИЧЕСКОЙ КОМЫ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или повышенный тонус глазных яблок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ДЛЯ АКРОМЕГАЛИИ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линейного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МОЗГОВОМ СЛОЕ НАДПОЧЕЧНИКОВ СИНТЕЗИРУЮТСЯ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 белковой природы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ДИАБЕТИЧЕСКОЙ НЕФРОПАТИИ ПОВРЕЖДАЮТСЯ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капилляры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канальцы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собирательные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ПРОЛИФЕРАТИВНАЯ ДИАБЕТИЧЕСКАЯ РЕТИНОПАТИЯ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новообразованных сосудов на сетчатке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внезапным развитием в течение 5 первых лет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внезапным развитием в течение 8 первых лет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катаракты и открытоугольной глаукомы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ДОСТОВЕРНЫМ РЕНТГЕНОЛОГИЧЕСКИМ ПРИЗНАКОМ ИНТРАСЕЛЛЯРНОЙ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пустое турецкое седло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 стенки турецкого седла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НАИБОЛЕЕ НАДЕЖНЫМ И ДОСТУПНЫМ СКРИНИНГОВЫМ ТЕСТОМ НА ВЫЯВЛЕНИЕ ДИСФУНКЦИИ ЩИТОВИДНОЙ ЖЕЛЕЗЫ В УСЛОВИЯХ ПОЛИКЛИНИКИ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антител к щитовидной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«глазных симптомов»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САХАРНОМ ДИАБЕТЕ ЧАСТО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МЕТАБОЛИЧЕСКИМ ПРИЗНАКАМ ГИПЕРОСМОЛЯРНОЙ КОМЫ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гипергликемию и гиперосмолярность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гипернатриемию и кетоацидоз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гипергликемию и кетоацидоз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гипонатриемия и гиперосмолярность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КЛИНИЧЕСКИМ ПРОЯВЛЕНИЕМ НЕСАХАРНОГО ДИАБЕТА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полидипсия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 ацетона в выдыхаемом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ДЕЙСТВИЕ ИНСУЛИНА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катаболическим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липолиза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глюконеогенеза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ИНЦИДЕНТАЛОМОЙ НАДПОЧЕЧНИКОВ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 выявленное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ОСТЕОПОРОЗ ПРИ СИНДРОМЕ ИЦЕНКО-КУШИНГА ЯВЛЯЕТСЯ РЕЗУЛЬТАТОМ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катаболических процессов в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 витамина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уровня паратгормона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уровня кальцитонина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САХАРНЫЙ ДИАБЕТ 1 ТИПА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началом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прибавкой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ТИРЕОЛИБЕРИН СИНТЕЗИРУЕТСЯ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КОНЦЕНТРАЦИЯ ГЛИКИРОВАННОГО ГЕМОГЛОБИНА ОТРАЖАЕТ СРЕДНИЙ УРОВЕНЬ ГЛИКЕМИИ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АРТЕРИАЛЬНАЯ ГИПЕРТЕНЗИЯ ПРИ БОЛЕЗНИ ИЦЕНКО-КУШИНГА ЯВЛЯЕТСЯ РЕЗУЛЬТАТОМ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образования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образования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ренин-ангиотензиновой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СИНДРОМОМ КОННА НАЗЫВАЕТСЯ ОПУХОЛЬ ___________________ СЛОЯ НАДПОЧЕЧНИКОВ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АУТОИММУННОМ ТИРЕОИДИТЕ УЛЬТРАЗВУКОВАЯ КАРТИНА ЩИТОВИДНОЙ ЖЕЛЕЗЫ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неоднородной 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кистозными образованиями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гиперваскуляризацией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узловыми образованиями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ПРОВЕДЕНИЕ ПЕРОРАЛЬНОГО ГЛЮКОЗОТОЛЕРАНТНОГО ТЕСТА ТРЕБУЕТ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 г безводной глюкозы, растворённых в 250-300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г моногидрата глюкозы, растворённых в 150-200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 мл раствора глюкозы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мл раствора глюкозы 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ДИАГНОЗ «ПЕРВИЧНЫЙ ГИПЕРАЛЬДОСТЕРОНИЗМ» МОЖНО ПРЕДПОЛОЖИТЬ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спонтанной 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 уровне 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БОЛЕЗНИ АДДИСОНА ПРИЧИНОЙ ГИПЕРПИГМЕНТАЦИИ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адренокортикотропного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меланинпродуцирующая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гиперадреналинемия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ОСНОВНЫМ КРИТЕРИЕМ ОЦЕНКИ УРОВНЯ ПОТРЕБЛЕНИЯ ЙОДА В РЕГИОНЕ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экскреция йода с мочой в группах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тиреотропного гормона в крови у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свободного тироксина в группах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щитовидной железы взрослого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СУБКЛИНИЧЕСКОМ ТИРЕОТОКСИКОЗЕ ИЗМЕНЯЕТСЯ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трийодтиронина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тиреолиберина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МЕТОДОМ РАННЕЙ ДИАГНОСТИКИ ДИАБЕТИЧЕСКОЙ НЕФРОПАТИИ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альбумин/креатинин в разовой порции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изотопная рентгенография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сцинтиграфия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КЛИНИЧЕСКИМ ПРОЯВЛЕНИЕМ ФЕОХРОМОЦИТОМЫ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кризовое повышение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гиперлипидемия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ХАРАКТЕРНЫМ КЛИНИЧЕСКИМ ПРИЗНАКАМ ДИФФУЗНОГО ТОКСИЧЕСКОГО ЗОБА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ФАКТОРАМ РИСКА РАЗВИТИЯ САХАРНОГО ДИАБЕТА 2 ТИПА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рождение крупного плода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вирусные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избыточные физические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ЙОД ЯВЛЯЕТСЯ СТРУКТУРНЫМ ЭЛЕМЕНТОМ ГОРМОНОВ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УСЛОВИЕМ РАЗВИТИЯ САХАРНОГО ДИАБЕТА 2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инсулинорезистентность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деструкция бета-клеток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РЕВЕРСИВНЫЙ Т3 ЯВЛЯЕТСЯ ПРОДУКТОМ ПРЕВРАЩЕНИЯ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Т3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 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ГОРМОНОМ ПЕРЕДНЕЙ ДОЛИ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соматолиберин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антидиуретический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СУТОЧНАЯ ПОТРЕБНОСТЬ В ЙОДЕ ВЗРОСЛОГО ЧЕЛОВЕКА СОСТАВЛЯЕТ (МКГ)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ВТОРИЧНЫЙ ГИПОКОРТИЦИЗМ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адренокортикотропного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адренокортикотропного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кортизола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альдостерона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ПОРАЖЕНИЕ СЕРДЦА ПРИ ТИРЕОТОКСИКОЗЕ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фибрилляцией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инфарктом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ДИАГНОСТИКИ РАКА ЩИТОВИДНОЙ ЖЕЛЕЗЫ НАИБОЛЕЕ ЦЕЛЕСООБРАЗНО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тонкоигольную пункционную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сканирование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антител к тиреоглобулину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ГОРМОНАМ ГИПОТАЛАМУСА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тиреолиберин, соматостатин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тироксин, тиреотропный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пролактин, эстрадиол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лютеинизирующий, фолликулостимулирующий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ПЕРИФЕРИЧЕСКАЯ ДИАБЕТИЧЕСКАЯ НЕЙРОПАТИЯ СЕНСОРНОГО ТИПА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силы мышц в кистях и стопах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варикозным расширением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ОДНИМ ИЗ ДИАГНОСТИЧЕСКИХ КРИТЕРИЕВ САХАРНОГО ДИАБЕТА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гликированный 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С-пептида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HOMA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проинсулина к инсулину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ГИПЕРФУНКЦИЯ ЩИТОВИДНОЙ ЖЕЛЕЗЫ ПРИ ДИФФУЗНОМ ТОКСИЧЕСКОМ ЗОБЕ ОБУСЛОВЛЕНА ГИПЕРПРОДУКЦИЕЙ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тиреостимулирующих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тиреолиберина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тиреоглобулину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ЦЕЛЬЮ ЛЕЧЕНИЯ МИНЕРАЛОКОРТИКОИДАМИ БОЛЕЗНИ АДДИСОНА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уровня 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калия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ДИАГНОСТИЧЕСКИМ КРИТЕРИЕМ САХАРНОГО ДИАБЕТА ЯВЛЯЕТСЯ УРОВЕНЬ ГЛИКИРОВАННОГО ГЕМОГЛОБИНА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≥6,8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≥7,0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НАИБОЛЕЕ ЧАСТОЙ ПРИЧИНОЙ БОЛЕЗНИ АДДИСОНА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ферментопатия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ОБЪЕМ ЩИТОВИДНОЙ ЖЕЛЕЗЫ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18 мл у женщин, до 25 мл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25 мл независимо от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18 мл независимо от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24 мл у женщин, до 30 мл у мужчин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НАИБОЛЕЕ ТОЧНЫМ И ДОСТУПНЫМ МЕТОДОМ ОЦЕНКИ РАЗМЕРОВ ЩИТОВИДНОЙ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ВЛИЯНИЕ СОМАТОТРОПНОГО ГОРМОНА НА ТКАНИ РЕАЛИЗУЕТСЯ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инсулиноподобный фактор роста-1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трийодтиронин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факторы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с собственным рецептором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ПРИЧИНОЙ УЗЛОВОГО ТОКСИЧЕСКОГО ЗОБА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автономная функция клеток узлового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функции клеток узлового образования иммуноглобулинами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тиреотропным гормоном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тиреолиберином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АВТОНОМНАЯ ДИАБЕТИЧЕСКАЯ НЕЙРОПАТИЯ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тремором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ГОРМОНЫ КОРЫ НАДПОЧЕЧНИКОВ ЯВЛЯЮТСЯ ПРОИЗВОДНЫМИ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ПЕРВИЧНОГО ГИПОТИРЕОЗА НАИБОЛЕЕ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брадикардии,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гипертермии, болей в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тахикардии, потливости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неустойчивого стула, тремора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КЛИНИЧЕСКИЕ СИМПТОМЫ ТИРЕОТОКСИКОЗА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болезни Грейвса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операций на щитовидной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вследствие тяжелого дефицита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тиреоидите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ГИПЕРПАРАТИРЕОЗ ПРИ ХРОНИЧЕСКОЙ ПОЧЕЧНОЙ НЕДОСТАТОЧНОСТИ У БОЛЬНЫХ САХАРНЫМ ДИАБЕТОМ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спонтанными переломами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трофических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ЗАБОЛЕВАНИЕМ, СВЯЗАННЫМ С ХРОНИЧЕСКОЙ ГИПЕРПРОДУКЦИЕЙ СОМАТОТРОПНОГО ГОРМОНА У ВЗРОСЛЫХ,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гиперпаратиреоз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«пустого турецкого седла»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СКРИНИНГ НА АЛЬБУМИНУРИЮ У БОЛЬНЫХ С САХАРНЫМ ДИАБЕТОМ 2 ТИПА НЕОБХОДИМО 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установлении диагноза «сахарный диабет»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лет после установления диагноза «сахарный диабет»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год после установления диагноза «сахарный диабет»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лет после установления диагноза «сахарный диабет»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ОДНИМ ИЗ ОСНОВНЫХ ЛАБОРАТОРНЫХ ПОКАЗАТЕЛЕЙ В ДИАГНОСТИКЕ НЕКЛАССИЧЕСКОЙ ФОРМЫ ВРОЖДЕННОЙ ДИСФУНКЦИИ КОРЫ НАДПОЧЕЧНИКОВ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17-гидроксипрогестерон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дигидроэпиандростерон-сульфат (ДГЭА-С)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инсулинорезистентности HOMA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ДЕЙСТВИЕМ САХАРОСНИЖАЮЩИХ ПРЕПАРАТОВ ИЗ ГРУППЫ ПРОИЗВОДНЫХ СУЛЬФОНИЛМОЧЕВИНЫ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секреции инсулина поджелудочной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физиологической чувствительности β-клеток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утилизации глюкозы в печени и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всасывания глюкозы в желудочно-кишечном тракте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УРОВЕНЬ ГЛЮКОЗЫ ПЛАЗМЫ ЧЕРЕЗ 2 ЧАСА ПОСЛЕ НАГРУЗКИ ГЛЮКОЗОЙ В ХОДЕ ПЕРОРАЛЬНОГО ГЛЮКОЗОТОЛЕРАНТНОГО ТЕСТА У ЗДОРОВОГО ЧЕЛОВЕКА СОСТАВЛЯЕТ МЕНЕЕ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КЛИНИЧЕСКИЕ ПРОЯВЛЕНИЯ САХАРНОГО ДИАБЕТА 1 ТИПА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критической массы β-клеток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менее 50% β-клеток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прогрессивном снижении 1 фазы секреции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аутоантител к островковым клеткам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ФАКТОРАМ РИСКА, ПРОВОЦИРУЮЩИМ РАЗВИТИЕ ПЕРВИЧНОГО ОЖИРЕНИЯ,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дисбаланс между поступлением и расходом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физический труд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ДЕСТРУКТИВНОГО ТИРЕОИДИТА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захвата радиофармпрепарата по данным сцинтиграфии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повышение трийодтиронина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тиреоидной пероксидазе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рецептору ТТГ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ИНСУЛИН ВЫРАБАТЫВАЕТСЯ ___ -КЛЕТКАМИ ПОДЖЕЛУДОЧНОЙ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РАННИМ МЕТАБОЛИЧЕСКИМ МАРКЕРОМ ПРЕДРАСПОЛОЖЕННОСТИ К САХАРНОМУ ДИАБЕТУ 2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ранней фазы секреции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глюкозы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частых эпизодов гипогликемии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ИНДИВИДУАЛЬНЫЙ ЦЕЛЕВОЙ УРОВЕНЬ ГЛИКИРОВАННОГО ГЕМОГЛОБИНА У ПАЦИЕНТА 30 ЛЕТ БЕЗ ТЯЖЕЛЫХ ОСЛОЖНЕНИЙ САХАРНОГО ДИАБЕТА И РИСКА ТЯЖЕЛЫХ ГИПОГЛИКЕМИЙ СОСТАВЛЯЕТ МЕНЕЕ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УВЕЛИЧЕНИЕ РАЗМЕРОВ ПЕЧЕНИ У БОЛЬНОГО САХАРНЫМ ДИАБЕТОМ ОБЫЧНО ЯВЛЯЕТСЯ РЕЗУЛЬТАТОМ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жирового гепатоза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(лекарственного)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ТЕСТОМ ПЕРВОГО УРОВНЯ ПРИ ПОДОЗРЕНИИ НА АКРОМЕГАЛИЮ ЯВЛЯЕТСЯ ОПРЕДЕЛЕНИЕ В КРОВИ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инсулиноподобного фактора роста-1 (ИФР-1)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соматотропного гормона (СТГ)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белков, связывающих инсулиноподобный фактор роста-1 (ИФР-1)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ОБСЛЕДОВАНИЕ НА ПРЕДМЕТ ПОЗДНИХ ОСЛОЖНЕНИЙ ПАЦИЕНТУ С ВПЕРВЫЕ ВЫЯВЛЕННЫМ САХАРНЫМ ДИАБЕТОМ 2 ТИПА ДОЛЖНО ПРОВОДИТЬСЯ _______ ПОСЛЕ УСТАНОВЛЕНИЯ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ПОЯВЛЕНИЕ БОЛЕЙ, ЖЖЕНИЯ, ОНЕМЕНИЯ, «ПОЛЗАНИЯ МУРАШЕК» В ДИСТАЛЬНЫХ ОТДЕЛАХ НИЖНИХ КОНЕЧНОСТЕЙ, НЕРЕДКО В ПАЛЬЦАХ, СНИЖЕНИЕ АХИЛЛОВА И КОЛЕННОГО РЕФЛЕКСОВ, ОСЛАБЛЕНИЕ ТАКТИЛЬНОЙ И БОЛЕВОЙ ЧУВСТВИТЕЛЬНОСТИ ПРИ САХАРНОМ ДИАБЕТЕ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полинейропатии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микроангиопатии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«перемежающейся хромоте»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САМОЙ ЧАСТОЙ ПРИЧИНОЙ ПЕРВИЧНОЙ НАДПОЧЕЧНИКОВОЙ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адреналит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пангипопитуитаризм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адренолейкодистрофия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НОРМАЛЬНЫЙ ОБЪЕМ ЩИТОВИДНОЙ ЖЕЛЕЗЫ ДЛЯ ВЗРОСЛЫХ ЖЕНЩИН СОСТАВЛЯЕТ ДО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СИМПТОМАМ ЭНДОКРИННОЙ ОФТАЛЬМОПАТИИ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 и глазодвигательные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птоз, миоз и энофтальм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быстропрогрессирующую катаракту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отек век с ограничением полей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ВЫЯВЛЕНИИ У ПАЦИЕНТА ГЛЮКОЗУРИИ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глюкозы в крови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препараты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базального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НАИБОЛЕЕ ИНФОРМАТИВНЫМ В ДИАГНОСТИКЕ РАКА ЩИТОВИДНОЙ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тонкоигольная аспирационная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с радиоизотопами йода 131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пальпаторное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ДЛЯ БОЛЬНОГО С ГИПОТИРЕОЗОМ ХАРАКТЕРНЫ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ПРОЛАКТИН ВЫРАБАТЫВАЕТСЯ КЛЕТКАМИ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доли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доли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промежуточной доли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вентромедиальных ядер гипоталамуса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МИКРОАДЕНОМОЙ СЧИТАЕТСЯ ОБРАЗОВАНИЕ ГИПОФИЗА ДИАМЕТРОМ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СНИЖЕНИЕ ПАМЯТИ, ЗАПОР, БРАДИКАРДИЯ ЯВЛЯЮТСЯ ХАРАКТЕРНЫМИ КЛИНИЧЕСКИМИ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токсического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АБСОЛЮТНЫМ ДИАГНОСТИЧЕСКИМ КРИТЕРИЕМ АРТЕРИАЛЬНОЙ ГИПЕРТЕНЗИИ ПРИ ФЕОХРОМОЦИТОМЕ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опухоли надпочечника и гиперпродукции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в плазме крови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в моче 5-оксииндолуксусной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катехоламинов в крови, оттекающей по почечным венам, и их концентрация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ДИАГНОЗ «ИНЦИДЕНТАЛОМА»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диагнозом исключения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основного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ДОСТОВЕРНЫМ ИНТЕГРАЛЬНЫМ КРИТЕРИЕМ АКТИВНОСТИ АКРОМЕГАЛИИ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инсулиноподобного фактора-1 (ИФР-1)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 уровень соматотропного гормона (СТГ)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соматотропного гормона (СТГ) во время проведения перорального глюкозотолерантного теста (ПГТТ)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гиперпролактинемии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БОЛЬНОГО С ДИАГНОЗОМ «ДИФФУЗНЫЙ ТОКСИЧЕСКИЙ ЗОБ»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раздражительность, возбудимость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вялость,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сниженный эмоциональный фон,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гневливость, ворчливость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ДЛЯ ПОДТВЕРЖДЕНИЯ ДИАГНОЗА «ПЕРВИЧНЫЙ ГИПОТИРЕОЗ» НАИБОЛЕЕ ИНФОРМАТИВНЫМ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ионизированного Са&lt;sup&gt;2+&lt;/sup&gt;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свободного Т3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ВИРУСНАЯ ЭТИОЛОГИЯ ХАРАКТЕРНА ДЛЯ ТИРЕОИДИТА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цитокин-индуцированного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послеродового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АНТИТЕЛА К РЕЦЕПТОРУ ТТГ ЯВЛЯЮТСЯ СПЕЦИФИЧЕСКИМ МАРКЕРОМ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токсического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аутоиммунного тиреоидита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послеродового тиреоидита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цитокин-индуцированного тиреоидита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ДЛЯ ПАЦИЕНТОВ С АКРОМЕГАЛИЕЙ ХАРАКТЕРНЫ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пальцев рук, прогнатию, увеличение размера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рук и век, потливость, снижение веса,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лица, истончение кожи, отложение жира в области живота, багровые 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кожи, выпадение волос, снижение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ГЛЮКАГОН ВЫРАБАТЫВАЕТСЯ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α-клетками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β-клетками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L-клетками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δ-клетками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ПОВЫШЕНИЕ АДРЕНОКОРТИКОТРОПНОГО ГОРМОНА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Конна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НАИБОЛЕЕ НАДЕЖНЫМ ПОКАЗАТЕЛЕМ КОНТРОЛЯ УГЛЕВОДНОГО ОБМЕНА ПРИ САХАРНОМ ДИАБЕТЕ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гликированный 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С-пептид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среднесуточный уровень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кетоновые тела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ОГРАНИЧЕННАЯ ПОДВИЖНОСТЬ СУСТАВОВ ИЛИ ХАЙРОПАТИЯ У ПОДРОСТКОВ С ПЛОХО КОМПЕНСИРОВАННЫМ САХАРНЫМ ДИАБЕТОМ 1 ТИПА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 гликированием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мышечной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недоразвитием эпифизарной хрящевой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отставанием в линейном росте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НАИБОЛЕЕ ИНФОРМАТИВНЫМ ТЕСТОМ ДИФФЕРЕНЦИАЛЬНОЙ ДИАГНОСТИКИ ТИРЕОТОКСИКОЗА И НЕЙРОЦИРКУЛЯТОРНОЙ ДИСТОНИИ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трийодтиронина и тироксина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йодопоглотительной функция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показателей основного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в крови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РАЗВИТИЮ ГИПЕРПРОЛАКТИНЕМИИ ЛЕКАРСТВЕННОГО ГЕНЕЗА МОЖЕТ ПРИВОДИТЬ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"ЗОЛОТЫМ СТАНДАРТОМ" ДИАГНОСТИКИ ФЕОХРОМОЦИТОМЫ ЯВЛЯЕТСЯ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суточной мочи на метанефрин и норметанефрин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суточной мочи на ванилилминдальную кислоту (ВМК)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электролиты, активность ренина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ренин и альдостерон с определением альдостерон-ренинового соотношения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ТЯЖЕСТЬ ТЕЧЕНИЯ САХАРНОГО ДИАБЕТА 2 ТИПА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и выраженностью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уровня гликемии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повышения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проводимой сахароснижающей 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ПЕРОРАЛЬНОМУ ГЛЮКОЗОТОЛЕРАНТНОМУ ТЕСТУ ДОЛЖНО ПРЕДШЕСТВОВАТЬ НОЧНОЕ ГОЛОДАНИЕ В ТЕЧЕНИЕ 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СОЧЕТАНИЕ ТАХИКАРДИИ, ЭКЗОФТАЛЬМА И ТРЕМОРА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токсического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АБДОМИНАЛЬНОЕ ОЖИРЕНИЕ У ЖЕНЩИН БЕЛОЙ РАСЫ ДИАГНОСТИРУЕТСЯ ПРИ ОКРУЖНОСТИ ТАЛИИ БОЛЕЕ (ПОРОГОВОЕ ЗНАЧЕНИЕ 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ОРАЛЬНЫЙ ГЛЮКОЗОТОЛЕРАНТНЫЙ ТЕСТ НА 24-28 НЕДЕЛЯХ БЕРЕМЕННОСТИ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беременным при отсутствии ранее выявленных нарушений углеводного обмена и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женщинам, у которых было выявлено нарушение углеводного обмена на ранних сроках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выявлении кетонурии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СУХОСТЬ КОЖИ, КОЖНЫЙ ЗУД, ЖАЖДА И ПОЛИУРИЯ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 токсическом зобе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эндемическом зобе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СКРИНИНГ ДИАБЕТИЧЕСКОЙ РЕТИНОПАТИИ У БОЛЬНЫХ САХАРНЫМ ДИАБЕТОМ 1 ТИПА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позднее, чем через 5 лет от дебюта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года после установления диагноза «сахарный диабет»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полгода после установления диагноза «сахарный диабет»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позднее, чем через 1 год от дебюта 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ПАЦИЕНТОВ С ТИРЕОТОКСИКОЗОМ ХАРАКТЕРНЫ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рук, потливость, снижение веса, 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пальцев рук, увеличение нижней челюсти, увеличение размера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кожи, отложение жира в области живота, багровые 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кожи, отеки, снижение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ПЕРВИЧНЫЙ МАНИФЕСТНЫЙ ГИПОТИРЕОЗ ХАРАКТЕРИЗУЕТСЯ ___ ТТГ И ___ Т4 СВОБОДНОГО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повышением; снижением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повышением; нормальным уровнем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повышением; повышением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снижением; снижением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НАИБОЛЕЕ ВЕРОЯТНОЙ ПРИЧИНОЙ СЛЕПОТЫ У БОЛЬНОГО, ДЛИТЕЛЬНО СТРАДАЮЩЕГО САХАРНЫМ ДИАБЕТОМ,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пролиферативная ретинопатия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автономная нейропатия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РАННЕЙ ДИАГНОСТИКИ ДИАБЕТИЧЕСКОЙ НЕФРОПАТИИ НАИБОЛЕЕ ИНФОРМАТИВНЫМ ДИАГНОСТИЧЕСКИМ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ВЫДЕЛЕНИЕ БОЛЕЕ 3 ЛИТРОВ МОЧИ В СУТКИ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гломерулонефрите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СУСТАВ ШАРКО ФОРМИРУЕТСЯ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гиперпаратиреозе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ГИПОКАЛИЕМИЯ ЧАЩЕ ВСЕГО ПОЯВЛЯЕТСЯ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гиперальдостеронизмом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поликистозом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пиелонефритом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ВЫБОРЕ ИНДИВИДУАЛЬНОГО ЦЕЛЕВОГО УРОВНЯ ГЛИКИРОВАННОГО ГЕМОГЛОБИНА СЛЕДУЕТ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течения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сахарного диабета у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сахароснижающей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МЕДИКАМЕНТОЗНОГО ЛЕЧЕНИЯ ОЖИРЕНИЯ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Орлистат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ЛЕЧЕНИИ САХАРНОГО ДИАБЕТА 2 ТИПА С ОЖИРЕНИЕМ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 рецепторов ГПП-1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дипептидилпептидазы 4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ДЛЯ ЛЕЧЕНИЯ НЕСАХАРНОГО ДИАБЕТА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десмопрессина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инсулина продлённого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 соматостатина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НАИБОЛЕЕ ЭФФЕКТИВНЫМ МЕТОДОМ ЛЕЧЕНИЯ ПРОЛИФЕРАТИВНОЙ РЕТИНОПАТИИ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коагуляция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ангиопротекторов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антиоксидантов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склеротерапия сосудистого русла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АБСОЛЮТНЫМ ПРОТИВОПОКАЗАНИЕМ ДЛЯ ПРИМЕНЕНИЯ ТИАМАЗОЛА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ПРЕПАРАТАМ ДЛЯ ЛЕЧЕНИЯ ГИПЕРПРОЛАКТИНЕМИЧЕСКОГО ГИПОГОНАДИЗМА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 глюкагоноподобного пептида-1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 соматостатина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дофаминовых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ПОНЯТИЕ «ХЛЕБНАЯ ЕДИНИЦА» ОПРЕДЕЛЯЕТСЯ КОЛИЧЕСТВОМ УГЛЕВОДОВ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ОСНОВНОЙ МЕХАНИЗМ ДЕЙСТВИЯ САХАРОСНИЖАЮЩИХ ПРЕПАРАТОВ СУЛЬФОНИЛМОЧЕВИНЫ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усилении высвобождения инсулина из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физиологической чувствительности бета-клеток к 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количества неэстерифицированных жирных кислот и 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усилении утилизации глюкозы в печени и мышцах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ПОБОЧНЫМ ЭФФЕКТОМ ПРОИЗВОДНЫХ СУЛЬФОНИЛМОЧЕВИНЫ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лейкоцитов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КОНСЕРВАТИВНОМ ЛЕЧЕНИИ СИНДРОМА ИЦЕНКО-КУШИНГА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стероидогенеза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заместительную гормональную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экстракорпоральные методы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МЕДИКАМЕНТОЗНОГО ЛЕЧЕНИЯ ОЖИРЕНИЯ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сибутрамин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активированный уголь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ДЛЯ ПРОФИЛАКТИКИ ПРОГРЕССИРОВАНИЯ ДИАБЕТИЧЕСКОЙ НЕФРОПАТИИ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калия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витамина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ТИРЕОСТАТИКАМ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пропилтиоурацил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МЕХАНИЗМОМ ДЕЙСТВИЯ ПРЕПАРАТОВ СУЛЬФОНИЛМОЧЕВИНЫ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секреции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продукции глюкозы печенью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всасывания глюкозы в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инсулинорезистентности мышечной и жировой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ДЛЯ ЗАМЕСТИТЕЛЬНОЙ ТЕРАПИИ ПРИ БОЛЕЗНИ АДДИСОНА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ПИК ДЕЙСТВИЯ ИНСУЛИНА УЛЬТРАКОРОТКОГО ДЕЙСТВИЯ НАСТУПАЕТ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ИНГИБИТОРАМ ДИПЕПТИДИЛПЕПТИДАЗЫ-4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алоглиптин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пиоглитазон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эмпаглифлозин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лираглутид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ПРИОРИТЕТНЫМ ПРЕПАРАТАМ ПЕРВОГО РЯДА В ЛЕЧЕНИИ БОЛЬНЫХ САХАРНЫМ ДИАБЕТОМ 2 ТИПА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пиоглитазон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глимепирид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НЕЖЕЛАТЕЛЬНЫМ ЭФФЕКТОМ ИНСУЛИНОТЕРАПИИ ПРИ САХАРНОМ ДИАБЕТЕ 2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прибавка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печеночной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САХАРНОМ ДИАБЕТЕ НЕОБХОДИМА ОЦЕНКА УСВАИВАЕМЫХ УГЛЕВОДОВ ПО СИСТЕМЕ ХЛЕБНЫХ ЕДИНИЦ (ХЕ) ДЛЯ КОРРЕКЦИИ ДОЗЫ ИНСУЛИНА ПЕРЕД ЕДОЙ ПРИ УПОТРЕБЛЕНИИ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сливочного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ЛЕЧЕНИЕ КЕТОАЦИДОТИЧЕСКОЙ КОМЫ НАЧИНАЮТ С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изотонического раствора хлорида натрия и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доз бикарбоната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ДЛЯ МЕДИКАМЕНТОЗНОГО ЛЕЧЕНИЯ АКРОМЕГАЛИИ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 соматостатина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гормона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ПОКАЗАТЕЛЕМ, НАИБОЛЕЕ НАДЕЖНО ОТРАЖАЮЩИМ СТЕПЕНЬ КОМПЕНСАЦИИ САХАРНОГО ДИАБЕТА ПРИ ДИНАМИЧЕСКОМ НАБЛЮДЕНИИ,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гликозилированный 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гликемия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постпрандиальная 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РАЦИОНАЛЬНОЙ КОМБИНАЦИЕЙ ПЕРОРАЛЬНЫХ САХАРОСНИЖАЮЩИХ ПРЕПАРАТОВ ЯВЛЯЕТСЯ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метформина и вилдаглиптина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глимепирида и глибенкламида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натеглинида и глимепирида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пиоглитазона и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САХАРОСНИЖАЮЩЕЕ ДЕЙСТВИЕ МЕТФОРМИНА ОБУСЛОВЛЕНО ВЛИЯНИЕМ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тканей к инсулину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функцию бета-клеток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ПОБОЧНЫМ ДЕЙСТВИЕМ ТИРЕОСТАТИКОВ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ТАБЛЕТИРОВАННЫМ САХАРОСНИЖАЮЩИМ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Эксенатид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Лираглутид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Гларгин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ЛЕЧЕНИЯ ДИАБЕТИЧЕСКОЙ РЕТИНОПАТИИ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фотокоагуляция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этамзилата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пентоксифиллина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гликлазида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ПАЦИЕНТАМ С САХАРНЫМ ДИАБЕТОМ И ХРОНИЧЕСКОЙ БОЛЕЗНЬЮ ПОЧЕК С1-4 В КАЧЕСТВЕ ГИПОТЕНЗИВНЫХ И НЕФРОПРОТЕКТИВНЫХ ПРЕПАРАТОВ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β-адренорецепторов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α-адренорецепторов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ЛЕЧЕНИЯ ХРОНИЧЕСКОЙ НАДПОЧЕЧНИКОВОЙ НЕДОСТАТОЧНОСТИ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флудрокортизон, 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флудрокортизон, левотироксин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хлорид, 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дексаметазон, кордиамин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 ПОБОЧНЫМ ЭФФЕКТАМ ТИАМАЗОЛА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лейкопению, 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ТЯЖЕЛОЙ ГИПОГЛИКЕМИИ ТЕРАПИЮ НАЧИНАЮТ С ВНУТРИВЕННОГО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глюкозы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глюкозы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натрия хлорида 0,9%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ДЛЯ ПРОФИЛАКТИКИ ЭНДЕМИЧЕСКОГО ЗОБА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йодированной 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с ограничением легкоусвояемых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раствора 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применение спиртового раствора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ПРЕПАРАТАМ СУЛЬФОНИЛМОЧЕВИНЫ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Гликлазид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Вилдаглиптин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АНТИТИРЕОДНЫЕ ПРЕПАРАТЫ ИСПОЛЬЗУЮТСЯ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токсического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тиреоидита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подострого тиреоидита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МЕТОДОМ ЛЕЧЕНИЯ ДИАБЕТИЧЕСКОЙ НЕЙРООСТЕОАРТРОПАТИИ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разгрузка пораженной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вазоактивных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препаратов альфа-липоевой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регулярная физическая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ЛЕЧЕНИИ БОЛЬНЫХ САХАРНЫМ ДИАБЕТОМ 2 ТИПА МЕТФОРМИНОМ ЦЕЛЕСООБРАЗНО КОНТРОЛИРОВАТЬ В КРОВИ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ПРЕПАРАТЫ СУЛЬФОНИЛМОЧЕВИНЫ ВЛИЯЮТ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инсулинорезистентность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ИНГИБИТОРАМ НАТРИЙ-ГЛЮКОЗНОГО КОТРАНСПОРТЕРА 2 ТИПА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канаглифлозин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вилдаглиптин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ПРЕПАРАТАМ, СНИЖАЮЩИМ МАССУ ТЕЛА,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Лираглутид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Глимепирид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Вилдаглиптин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Пиоглитазон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 РАЦИОНЕ ПИТАНИЯ ПАЦИЕНТА С САХАРНЫМ ДИАБЕТОМ В НЕОГРАНИЧЕННОМ КОЛИЧЕСТВЕ МОГУТ ПРИСУТСТВОВАТЬ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помидоры, огурцы, листья салата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картофель, 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молочные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НАЗНАЧЕНИИ МЕТФОРМИНА ПАЦИЕНТУ САХАРНЫМ ДИАБЕТОМ 2 ТИПА И ВЫРАЖЕННОЙ ДЫХАТЕЛЬНОЙ НЕДОСТАТОЧНОСТЬЮ ВОЗРАСТАЕТ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ПОЯВЛЕНИИ У ПАЦИЕНТА С САХАРНЫМ ДИАБЕТОМ 1 ТИПА ЗАБОЛЕВАНИЯ, СОПРОВОЖДАЮЩЕГОСЯ ПОДЪЕМОМ ТЕМПЕРАТУРЫ,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получаемую суточную дозу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к лечению пероральные сахароснижающие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получаемую суточную дозу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ДЛИТЕЛЬНОСТЬ ДЕЙСТВИЯ ИНСУЛИНА ПРОТАФАНА-НМ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ЛЕЧЕНИИ БОЛЬНЫХ САХАРНЫМ ДИАБЕТОМ 2 ТИПА ПРЕПАРАТАМИ СУЛЬФОНИЛМОЧЕВИНЫ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гиперосмолярного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САХАРНОМ ДИАБЕТЕ 1 ТИПА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глюкагоноподобного пептида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ОСНОВНЫМ МЕХАНИЗМОМ САХАРОСНИЖАЮЩЕГО ДЕЙСТВИЯ ПРЕПАРАТОВ СУЛЬФОНИЛМОЧЕВИНЫ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секреции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продукции глюкозы печенью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инсулинорезистентности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всасывания глюкозы в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ТЯЖЕЛОМ ГИПОТИРЕОЗЕ У БОЛЬНЫХ СО СТЕНОКАРДИЕЙ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лечение начиная с малых доз левотироксина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лечение левотироксином в расчетной дозе на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лечения тиреоидными гормонами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препараты йодида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ПАЦИЕНТУ С САХАРНЫМ ДИАБЕТОМ НЕОБХОДИМО УМЕНЬШИТЬ ДОЗУ БАЗАЛЬНОГО ИНСУЛИНА ПРИ ВЫСОКОЙ ГЛИКЕМИИ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натощак и гипогликемии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сном и через 2 часа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натощак и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препрандиальной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ПЕРСПЕКТИВНЫМ НАПРАВЛЕНИЕМ ЛЕЧЕНИЯ ПАЦИЕНТОВ С САХАРНЫМ ДИАБЕТОМ 2 ТИПА И НЕАЛКОГОЛЬНОЙ ЖИРОВОЙ БОЛЕЗНЬЮ ПЕЧЕНИ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дипептидилпептидазы-4 (ДПП-4)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ДАПАГЛИФЛОЗИН ОТНОСИТСЯ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натрий-глюкозного котранспортера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дипептидилпептидазы-4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рецепторов глюкагоноподобного пептида-1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ТАКТИКА ЛЕЧЕНИЯ БОЛЬНОЙ С ДИФФУЗНЫМ ТОКСИЧЕСКИМ ЗОБОМ И ФИБРИЛЛЯЦИЕЙ ПРЕДСЕРДИЙ (ПОСЛЕ ОТМЕНЫ МЕРКАЗОЛИЛА РАЗВИЛСЯ РЕЦИДИВ ДИФФУЗНОГО ТОКСИЧЕСКОГО ЗОБА) ВКЛЮЧАЕТ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радиоактивным йодом или 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ОКАЗАНИИ ПЕРВОЙ ПОМОЩИ БОЛЬНОМУ С ЛЕГКИМ ГИПОГЛИКЕМИЧЕСКИМ СОСТОЯНИЕМ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напоить пациента сладким чаем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подкожную инъекцию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внутривенную инъекцию 10 мл 40%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напоить пациента теплой щелочной минеральной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ЛЕВОТИРОКСИН ИСПОЛЬЗУЕТСЯ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НАИБОЛЬШЕЙ КАЛОРИЙНОСТЬЮ В РАСЧЕТЕ НА 1 Г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 НАРУШЕНИЮ ФУНКЦИИ ЩИТОВИДНОЙ ЖЕЛЕЗЫ ЧАСТО ПРИВОДИТ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МЕТФОРМИН ОТНОСИТСЯ К ПЕРОРАЛЬНЫМ САХАРОСНИЖАЮЩИМ ПРЕПАРАТАМ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альфа-глюкозидазы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тиазолидиндионов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дипептидилпептидазы-4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ИНДИВИДУАЛИЗАЦИЯ ДИЕТОТЕРАПИИ ПРИ ОЖИРЕНИИ ОСУЩЕСТВЛЯЕТСЯ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нутриметаболомного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возрастных и гендерных характеристик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вкусовых предпочтений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НАИБОЛЕЕ ЧАСТЫМИ ПОБОЧНЫМИ ЭФФЕКТАМИ ПРИМЕНЕНИЯ СИБУТРАМИНА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сердцебиение, сухость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запоры, сухость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живота,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холестаз, гипербилирубинемия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ПЕРВОЙ ЛИНИЕЙ ЛЕЧЕНИЯ БОЛЕЗНИ ИЦЕНКО-КУШИНГА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нейрохирургическая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пасиреотида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ингибиторов стероидогенеза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 СРЕДСТВАМ С ИНКРЕТИНОВОЙ АКТИВНОСТЬЮ ОТНОСЯТ САХАРОСНИЖАЮЩИЕ ПРЕПАРАТЫ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дипептидилпептидазы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альфа глюкозидазы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НЕРАЦИОНАЛЬНОЙ ЯВЛЯЕТСЯ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гликлазида и натеглинида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глимепирида и алоглиптина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 инсулина и метформина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метформина и эмпаглифлозина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МЕДИКАМЕНТОЗНОМ ЛЕЧЕНИИ АКРОМЕГАЛИИ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 соматостатина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дофамина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ЭКСЕНАТИД ОТНОСИТСЯ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рецепторов ГПП-1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ДПП-4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НГЛТ-2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сульфонилмочевины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ПАЦИЕНТАМ С САХАРНЫМ ДИАБЕТОМ 1 ТИПА ПЕРЕД ФИЗИЧЕСКОЙ НАГРУЗКОЙ МЕНЕЕ ОДНОГО ЧАСА ДЛЯ ПРЕДУПРЕЖДЕНИЯ ГИПОГЛИКЕМИИ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прием 1-2 ХЕ медленно усваиваемых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прием 1-2 ХЕ быстро усваиваемых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дозу продленного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приступать к нагрузке только при гликемии более 13,0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СЕКРЕТАГОГАМ ОТНОСЯТ САХАРОСНИЖАЮЩИЕ ПРЕПАРАТЫ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тиазолидиндионов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дипептидилпептидазы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РЕПАГЛИНИД ОТНОСИТСЯ К ПЕРОРАЛЬНЫМ САХАРОСНИЖАЮЩИМ ПРЕПАРАТАМ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меглитинидов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тиазолидиндионов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РЕМИССИЕЙ САХАРНОГО ДИАБЕТА 1-ГО ТИПА СЛЕДУЕТ СЧИТАТЬ СОСТОЯНИЕ, ПРИ КОТОРОМ КОНЦЕНТРАЦИЯ HbA1C &lt; 7%, А СУТОЧНАЯ ПОТРЕБНОСТЬ В ЭКЗОГЕННОМ ИНСУЛИНЕ СОСТАВЛЯЕТ МЕНЕЕ ______ ЕД/КГ МАССЫ ТЕЛА (ПОРОГОВОЕ ЗНАЧЕНИЕ)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ДЛЯ ЛЕЧЕНИЯ ГИПОПАРАТИРЕОЗА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кальцитриол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цинакальцет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НАИБОЛЕЕ ВЫРАЖЕННЫМ НЕФРОПРОТЕКТИВНЫМ ЭФФЕКТОМ ПРИ АМБУЛАТОРНОМ ЛЕЧЕНИИ ПАЦИЕНТОВ С ДИАБЕТИЧЕСКОЙ НЕФРОПАТИЕЙ И АРТЕРИАЛЬНОЙ ГИПЕРТЕНЗИЕЙ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ЛАНРЕОТИД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 соматостатина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рецепторов соматотропного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соматолиберина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БИГУАНИДАМ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репаглинид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пиоглитазон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СТЕПЕНЬ КОМПЕНСАЦИИ САХАРНОГО ДИАБЕТА ПРИ ДИНАМИЧЕСКОМ ОБСЛЕДОВАНИИ МОЖНО ОЦЕНИТЬ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гликолизированного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среднесуточной 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крови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контринсулярных гормонов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МАНИФЕСТНОМ ГИПОТИРЕОЗЕ ПОКАЗАНО НАЗНАЧЕНИЕ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левотироксина в индивидуальной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левотироксина в дозе 1,6 мкг/кг идеального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иодида в индивидуальной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иодида в дозе 150 мкг/сут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АКАРБОЗА ОТНОСИТСЯ К ПЕРОРАЛЬНЫМ САХАРОСНИЖАЮЩИМ ПРЕПАРАТАМ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альфа-глюкозидаз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натрий-глюкозного котранспортера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дипептидилпептидазы-4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ВАЖНЕЙШИМ ПРИНЦИПОМ ДИЕТОТЕРАПИИ БОЛЬНЫХ С САХАРНЫМ ДИАБЕТОМ 2 ТИПА ЯВЛЯЕТСЯ ОГРАНИЧЕНИЕ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калорийности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БОЛЬНЫМ ОЖИРЕНИЕМ РЕКОМЕНДОВАНО ПРИНИМАТЬ ПИЩУ ________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ОСНОВНЫМ МЕХАНИЗМОМ ДЕЙСТВИЯ ПРЕПАРАТОВ СУЛЬФОНИЛМОЧЕВИНЫ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секреции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периферической инсулинорезистентности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всасывания глюкозы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глюконеогенеза в печени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2025-11-13T11:25:20Z</dcterms:created>
  <dcterms:modified xsi:type="dcterms:W3CDTF">2025-11-13T11:25:20Z</dcterms:modified>
  <dc:title>Аккредитационные тесты по специальности Лечебное дело, ВО 2025</dc:title>
  <dc:creator>GeeTest</dc:creator>
  <dc:language>ru</dc:language>
</cp:coreProperties>
</file>