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jpg" ContentType="image/jpeg"/>
  <Default Extension="xml" ContentType="application/xml"/>
  <Default Extension="gif" ContentType="image/gif"/>
  <Default Extension="jpeg" ContentType="image/jpeg"/>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Heading 1"/>
        <w:pageBreakBefore w:val="off"/>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iema_1__Anatomiia_chielovieka">
        <w:r>
          <w:rPr>
            <w:color w:val="0000FF" w:themeColor="hyperlink"/>
            <w:u w:val="single"/>
          </w:rPr>
          <w:t>Тема 1. Анатомия человека.</w:t>
        </w:r>
      </w:hyperlink>
    </w:p>
    <w:p>
      <w:pPr>
        <w:pStyle w:val="Normal"/>
        <w:ind w:left="0" w:firstLineChars="0" w:firstLine="0" w:leftChars="0"/>
      </w:pPr>
      <w:hyperlink w:anchor="Tiema_2__Patologhichieskaia_anat">
        <w:r>
          <w:rPr>
            <w:color w:val="0000FF" w:themeColor="hyperlink"/>
            <w:u w:val="single"/>
          </w:rPr>
          <w:t>Тема 2. Патологическая анатомия.</w:t>
        </w:r>
      </w:hyperlink>
    </w:p>
    <w:p>
      <w:pPr>
        <w:pStyle w:val="Normal"/>
        <w:ind w:left="0" w:firstLineChars="0" w:firstLine="0" w:leftChars="0"/>
      </w:pPr>
      <w:hyperlink w:anchor="Tiema_3__Normal_naia_fiziologhii">
        <w:r>
          <w:rPr>
            <w:color w:val="0000FF" w:themeColor="hyperlink"/>
            <w:u w:val="single"/>
          </w:rPr>
          <w:t>Тема 3. Нормальная физиология.</w:t>
        </w:r>
      </w:hyperlink>
    </w:p>
    <w:p>
      <w:pPr>
        <w:pStyle w:val="Normal"/>
        <w:ind w:left="0" w:firstLineChars="0" w:firstLine="0" w:leftChars="0"/>
      </w:pPr>
      <w:hyperlink w:anchor="Tiema_4__Patofiziologhiia">
        <w:r>
          <w:rPr>
            <w:color w:val="0000FF" w:themeColor="hyperlink"/>
            <w:u w:val="single"/>
          </w:rPr>
          <w:t>Тема 4. Патофизиология.</w:t>
        </w:r>
      </w:hyperlink>
    </w:p>
    <w:p>
      <w:pPr>
        <w:pStyle w:val="Normal"/>
        <w:ind w:left="0" w:firstLineChars="0" w:firstLine="0" w:leftChars="0"/>
      </w:pPr>
      <w:hyperlink w:anchor="Tiema_5__Biologhiia">
        <w:r>
          <w:rPr>
            <w:color w:val="0000FF" w:themeColor="hyperlink"/>
            <w:u w:val="single"/>
          </w:rPr>
          <w:t>Тема 5. Биология.</w:t>
        </w:r>
      </w:hyperlink>
    </w:p>
    <w:p>
      <w:pPr>
        <w:pStyle w:val="Normal"/>
        <w:ind w:left="0" w:firstLineChars="0" w:firstLine="0" w:leftChars="0"/>
      </w:pPr>
      <w:hyperlink w:anchor="Tiema_6__Mikrobiologhiia">
        <w:r>
          <w:rPr>
            <w:color w:val="0000FF" w:themeColor="hyperlink"/>
            <w:u w:val="single"/>
          </w:rPr>
          <w:t>Тема 6. Микробиология.</w:t>
        </w:r>
      </w:hyperlink>
    </w:p>
    <w:p>
      <w:pPr>
        <w:pStyle w:val="Normal"/>
        <w:ind w:left="0" w:firstLineChars="0" w:firstLine="0" w:leftChars="0"/>
      </w:pPr>
      <w:hyperlink w:anchor="Tiema_7__Obshchaia_i_klinichiesk">
        <w:r>
          <w:rPr>
            <w:color w:val="0000FF" w:themeColor="hyperlink"/>
            <w:u w:val="single"/>
          </w:rPr>
          <w:t>Тема 7. Общая и клиническая иммунология.</w:t>
        </w:r>
      </w:hyperlink>
    </w:p>
    <w:p>
      <w:pPr>
        <w:pStyle w:val="Normal"/>
        <w:ind w:left="0" w:firstLineChars="0" w:firstLine="0" w:leftChars="0"/>
      </w:pPr>
      <w:hyperlink w:anchor="Tiema_8__Mieditsinskaia_i_biolog">
        <w:r>
          <w:rPr>
            <w:color w:val="0000FF" w:themeColor="hyperlink"/>
            <w:u w:val="single"/>
          </w:rPr>
          <w:t>Тема 8. Медицинская и биологическая физика.</w:t>
        </w:r>
      </w:hyperlink>
    </w:p>
    <w:p>
      <w:pPr>
        <w:pStyle w:val="Normal"/>
        <w:ind w:left="0" w:firstLineChars="0" w:firstLine="0" w:leftChars="0"/>
      </w:pPr>
      <w:hyperlink w:anchor="Tiema_9__Obshchaia_i_bioorghanic">
        <w:r>
          <w:rPr>
            <w:color w:val="0000FF" w:themeColor="hyperlink"/>
            <w:u w:val="single"/>
          </w:rPr>
          <w:t>Тема 9. Общая и биоорганическая химия.</w:t>
        </w:r>
      </w:hyperlink>
    </w:p>
    <w:p>
      <w:pPr>
        <w:pStyle w:val="Normal"/>
        <w:ind w:left="0" w:firstLineChars="0" w:firstLine="0" w:leftChars="0"/>
      </w:pPr>
      <w:hyperlink w:anchor="Tiema_10__Biokhimiia">
        <w:r>
          <w:rPr>
            <w:color w:val="0000FF" w:themeColor="hyperlink"/>
            <w:u w:val="single"/>
          </w:rPr>
          <w:t>Тема 10. Биохимия.</w:t>
        </w:r>
      </w:hyperlink>
    </w:p>
    <w:p>
      <w:pPr>
        <w:pStyle w:val="Normal"/>
        <w:ind w:left="0" w:firstLineChars="0" w:firstLine="0" w:leftChars="0"/>
      </w:pPr>
      <w:hyperlink w:anchor="Tiema_11__Farmakologhiia">
        <w:r>
          <w:rPr>
            <w:color w:val="0000FF" w:themeColor="hyperlink"/>
            <w:u w:val="single"/>
          </w:rPr>
          <w:t>Тема 11. Фармакология.</w:t>
        </w:r>
      </w:hyperlink>
    </w:p>
    <w:p>
      <w:pPr>
        <w:pStyle w:val="Normal"/>
        <w:ind w:left="0" w:firstLineChars="0" w:firstLine="0" w:leftChars="0"/>
      </w:pPr>
      <w:hyperlink w:anchor="Tiema_12__Voiennaia_i_ekstriemal">
        <w:r>
          <w:rPr>
            <w:color w:val="0000FF" w:themeColor="hyperlink"/>
            <w:u w:val="single"/>
          </w:rPr>
          <w:t>Тема 12. Военная и экстремальная медицина.</w:t>
        </w:r>
      </w:hyperlink>
    </w:p>
    <w:p>
      <w:pPr>
        <w:pStyle w:val="Normal"/>
        <w:ind w:left="0" w:firstLineChars="0" w:firstLine="0" w:leftChars="0"/>
      </w:pPr>
      <w:hyperlink w:anchor="Tiema_13__Sudiebnaia_mieditsina">
        <w:r>
          <w:rPr>
            <w:color w:val="0000FF" w:themeColor="hyperlink"/>
            <w:u w:val="single"/>
          </w:rPr>
          <w:t>Тема 13. Судебная медицина.</w:t>
        </w:r>
      </w:hyperlink>
    </w:p>
    <w:p>
      <w:pPr>
        <w:pStyle w:val="Normal"/>
        <w:ind w:left="0" w:firstLineChars="0" w:firstLine="0" w:leftChars="0"/>
      </w:pPr>
      <w:hyperlink w:anchor="Tiema_14__Gighiiena_i_osnovy_eko">
        <w:r>
          <w:rPr>
            <w:color w:val="0000FF" w:themeColor="hyperlink"/>
            <w:u w:val="single"/>
          </w:rPr>
          <w:t>Тема 14. Гигиена и основы экологии человека.</w:t>
        </w:r>
      </w:hyperlink>
    </w:p>
    <w:p>
      <w:pPr>
        <w:pStyle w:val="Normal"/>
        <w:ind w:left="0" w:firstLineChars="0" w:firstLine="0" w:leftChars="0"/>
      </w:pPr>
      <w:hyperlink w:anchor="Tiema_15__Obshchiestviennoie_zdo">
        <w:r>
          <w:rPr>
            <w:color w:val="0000FF" w:themeColor="hyperlink"/>
            <w:u w:val="single"/>
          </w:rPr>
          <w:t>Тема 15. Общественное здоровье и здравоохранение.</w:t>
        </w:r>
      </w:hyperlink>
    </w:p>
    <w:p>
      <w:pPr>
        <w:pStyle w:val="Normal"/>
        <w:ind w:left="0" w:firstLineChars="0" w:firstLine="0" w:leftChars="0"/>
      </w:pPr>
      <w:hyperlink w:anchor="Tiema_16__Biomieditsinskaia_etik">
        <w:r>
          <w:rPr>
            <w:color w:val="0000FF" w:themeColor="hyperlink"/>
            <w:u w:val="single"/>
          </w:rPr>
          <w:t>Тема 16. Биомедицинская этика.</w:t>
        </w:r>
      </w:hyperlink>
    </w:p>
    <w:p>
      <w:pPr>
        <w:pStyle w:val="Normal"/>
        <w:ind w:left="0" w:firstLineChars="0" w:firstLine="0" w:leftChars="0"/>
      </w:pPr>
      <w:hyperlink w:anchor="Tiema_17__Filosofiia">
        <w:r>
          <w:rPr>
            <w:color w:val="0000FF" w:themeColor="hyperlink"/>
            <w:u w:val="single"/>
          </w:rPr>
          <w:t>Тема 17. Философия.</w:t>
        </w:r>
      </w:hyperlink>
    </w:p>
    <w:p>
      <w:pPr>
        <w:pStyle w:val="Normal"/>
        <w:ind w:left="0" w:firstLineChars="0" w:firstLine="0" w:leftChars="0"/>
      </w:pPr>
      <w:hyperlink w:anchor="Tiema_18__Pravoviedieniie">
        <w:r>
          <w:rPr>
            <w:color w:val="0000FF" w:themeColor="hyperlink"/>
            <w:u w:val="single"/>
          </w:rPr>
          <w:t>Тема 18. Правоведение.</w:t>
        </w:r>
      </w:hyperlink>
    </w:p>
    <w:p>
      <w:pPr>
        <w:pStyle w:val="Normal"/>
        <w:ind w:left="0" w:firstLineChars="0" w:firstLine="0" w:leftChars="0"/>
      </w:pPr>
      <w:hyperlink w:anchor="Tiema_19__Pul_monologhiia">
        <w:r>
          <w:rPr>
            <w:color w:val="0000FF" w:themeColor="hyperlink"/>
            <w:u w:val="single"/>
          </w:rPr>
          <w:t>Тема 19. Пульмонология.</w:t>
        </w:r>
      </w:hyperlink>
    </w:p>
    <w:p>
      <w:pPr>
        <w:pStyle w:val="Normal"/>
        <w:ind w:left="0" w:firstLineChars="0" w:firstLine="0" w:leftChars="0"/>
      </w:pPr>
      <w:hyperlink w:anchor="Tiema_20__Gastroentierologhiia_i">
        <w:r>
          <w:rPr>
            <w:color w:val="0000FF" w:themeColor="hyperlink"/>
            <w:u w:val="single"/>
          </w:rPr>
          <w:t>Тема 20. Гастроэнтерология и гепатология.</w:t>
        </w:r>
      </w:hyperlink>
    </w:p>
    <w:p>
      <w:pPr>
        <w:pStyle w:val="Normal"/>
        <w:ind w:left="0" w:firstLineChars="0" w:firstLine="0" w:leftChars="0"/>
      </w:pPr>
      <w:hyperlink w:anchor="Tiema_21__Niefrologhiia">
        <w:r>
          <w:rPr>
            <w:color w:val="0000FF" w:themeColor="hyperlink"/>
            <w:u w:val="single"/>
          </w:rPr>
          <w:t>Тема 21. Нефрология.</w:t>
        </w:r>
      </w:hyperlink>
    </w:p>
    <w:p>
      <w:pPr>
        <w:pStyle w:val="Normal"/>
        <w:ind w:left="0" w:firstLineChars="0" w:firstLine="0" w:leftChars="0"/>
      </w:pPr>
      <w:hyperlink w:anchor="Tiema_22__Giematologhiia">
        <w:r>
          <w:rPr>
            <w:color w:val="0000FF" w:themeColor="hyperlink"/>
            <w:u w:val="single"/>
          </w:rPr>
          <w:t>Тема 22. Гематология.</w:t>
        </w:r>
      </w:hyperlink>
    </w:p>
    <w:p>
      <w:pPr>
        <w:pStyle w:val="Normal"/>
        <w:ind w:left="0" w:firstLineChars="0" w:firstLine="0" w:leftChars="0"/>
      </w:pPr>
      <w:hyperlink w:anchor="Tiema_23__Endokrinologhiia">
        <w:r>
          <w:rPr>
            <w:color w:val="0000FF" w:themeColor="hyperlink"/>
            <w:u w:val="single"/>
          </w:rPr>
          <w:t>Тема 23. Эндокринология.</w:t>
        </w:r>
      </w:hyperlink>
    </w:p>
    <w:p>
      <w:pPr>
        <w:pStyle w:val="Normal"/>
        <w:ind w:left="0" w:firstLineChars="0" w:firstLine="0" w:leftChars="0"/>
      </w:pPr>
      <w:hyperlink w:anchor="Tiema_24__Propiedievtika_vnutrie">
        <w:r>
          <w:rPr>
            <w:color w:val="0000FF" w:themeColor="hyperlink"/>
            <w:u w:val="single"/>
          </w:rPr>
          <w:t>Тема 24. Пропедевтика внутренних болезней.</w:t>
        </w:r>
      </w:hyperlink>
    </w:p>
    <w:p>
      <w:pPr>
        <w:pStyle w:val="Normal"/>
        <w:ind w:left="0" w:firstLineChars="0" w:firstLine="0" w:leftChars="0"/>
      </w:pPr>
      <w:hyperlink w:anchor="Tiema_25__Rievmatichieskiie_boli">
        <w:r>
          <w:rPr>
            <w:color w:val="0000FF" w:themeColor="hyperlink"/>
            <w:u w:val="single"/>
          </w:rPr>
          <w:t>Тема 25. Ревматические болезни.</w:t>
        </w:r>
      </w:hyperlink>
    </w:p>
    <w:p>
      <w:pPr>
        <w:pStyle w:val="Normal"/>
        <w:ind w:left="0" w:firstLineChars="0" w:firstLine="0" w:leftChars="0"/>
      </w:pPr>
      <w:hyperlink w:anchor="Tiema_26__Poliklinichieskaia_tie">
        <w:r>
          <w:rPr>
            <w:color w:val="0000FF" w:themeColor="hyperlink"/>
            <w:u w:val="single"/>
          </w:rPr>
          <w:t>Тема 26. Поликлиническая терапия и медико-социальная экспертиза.</w:t>
        </w:r>
      </w:hyperlink>
    </w:p>
    <w:p>
      <w:pPr>
        <w:pStyle w:val="Normal"/>
        <w:ind w:left="0" w:firstLineChars="0" w:firstLine="0" w:leftChars="0"/>
      </w:pPr>
      <w:hyperlink w:anchor="Tiema_27__Ftiziopul_monologhiia">
        <w:r>
          <w:rPr>
            <w:color w:val="0000FF" w:themeColor="hyperlink"/>
            <w:u w:val="single"/>
          </w:rPr>
          <w:t>Тема 27. Фтизиопульмонология.</w:t>
        </w:r>
      </w:hyperlink>
    </w:p>
    <w:p>
      <w:pPr>
        <w:pStyle w:val="Normal"/>
        <w:ind w:left="0" w:firstLineChars="0" w:firstLine="0" w:leftChars="0"/>
      </w:pPr>
      <w:hyperlink w:anchor="Tiema_28__Niervnyie_boliezni">
        <w:r>
          <w:rPr>
            <w:color w:val="0000FF" w:themeColor="hyperlink"/>
            <w:u w:val="single"/>
          </w:rPr>
          <w:t>Тема 28. Нервные болезни.</w:t>
        </w:r>
      </w:hyperlink>
    </w:p>
    <w:p>
      <w:pPr>
        <w:pStyle w:val="Normal"/>
        <w:ind w:left="0" w:firstLineChars="0" w:firstLine="0" w:leftChars="0"/>
      </w:pPr>
      <w:hyperlink w:anchor="Tiema_29__Psikhiatriia__narkolog">
        <w:r>
          <w:rPr>
            <w:color w:val="0000FF" w:themeColor="hyperlink"/>
            <w:u w:val="single"/>
          </w:rPr>
          <w:t>Тема 29. Психиатрия, наркология и медицинская психология.</w:t>
        </w:r>
      </w:hyperlink>
    </w:p>
    <w:p>
      <w:pPr>
        <w:pStyle w:val="Normal"/>
        <w:ind w:left="0" w:firstLineChars="0" w:firstLine="0" w:leftChars="0"/>
      </w:pPr>
      <w:hyperlink w:anchor="Tiema_30__Luchievaia_diaghnostik">
        <w:r>
          <w:rPr>
            <w:color w:val="0000FF" w:themeColor="hyperlink"/>
            <w:u w:val="single"/>
          </w:rPr>
          <w:t>Тема 30. Лучевая диагностика и лучевая терапия.</w:t>
        </w:r>
      </w:hyperlink>
    </w:p>
    <w:p>
      <w:pPr>
        <w:pStyle w:val="Normal"/>
        <w:ind w:left="0" w:firstLineChars="0" w:firstLine="0" w:leftChars="0"/>
      </w:pPr>
      <w:hyperlink w:anchor="Tiema_31__Piediatriia">
        <w:r>
          <w:rPr>
            <w:color w:val="0000FF" w:themeColor="hyperlink"/>
            <w:u w:val="single"/>
          </w:rPr>
          <w:t>Тема 31. Педиатрия.</w:t>
        </w:r>
      </w:hyperlink>
    </w:p>
    <w:p>
      <w:pPr>
        <w:pStyle w:val="Normal"/>
        <w:ind w:left="0" w:firstLineChars="0" w:firstLine="0" w:leftChars="0"/>
      </w:pPr>
      <w:hyperlink w:anchor="Tiema_32__Diermatovienierologhii">
        <w:r>
          <w:rPr>
            <w:color w:val="0000FF" w:themeColor="hyperlink"/>
            <w:u w:val="single"/>
          </w:rPr>
          <w:t>Тема 32. Дерматовенерология.</w:t>
        </w:r>
      </w:hyperlink>
    </w:p>
    <w:p>
      <w:pPr>
        <w:pStyle w:val="Normal"/>
        <w:ind w:left="0" w:firstLineChars="0" w:firstLine="0" w:leftChars="0"/>
      </w:pPr>
      <w:hyperlink w:anchor="Tiema_33__Istoriia_Voienno_miedi">
        <w:r>
          <w:rPr>
            <w:color w:val="0000FF" w:themeColor="hyperlink"/>
            <w:u w:val="single"/>
          </w:rPr>
          <w:t>Тема 33. История Военно-медицинской академии .</w:t>
        </w:r>
      </w:hyperlink>
    </w:p>
    <w:p>
      <w:pPr>
        <w:pStyle w:val="Normal"/>
        <w:ind w:left="0" w:firstLineChars="0" w:firstLine="0" w:leftChars="0"/>
      </w:pPr>
      <w:hyperlink w:anchor="Tiema_34__Profiessional_nyie_bol">
        <w:r>
          <w:rPr>
            <w:color w:val="0000FF" w:themeColor="hyperlink"/>
            <w:u w:val="single"/>
          </w:rPr>
          <w:t>Тема 34. Профессиональные болезни.</w:t>
        </w:r>
      </w:hyperlink>
    </w:p>
    <w:p>
      <w:pPr>
        <w:pStyle w:val="Normal"/>
        <w:ind w:left="0" w:firstLineChars="0" w:firstLine="0" w:leftChars="0"/>
      </w:pPr>
      <w:hyperlink w:anchor="Tiema_35__Voienno_polievaia_tier">
        <w:r>
          <w:rPr>
            <w:color w:val="0000FF" w:themeColor="hyperlink"/>
            <w:u w:val="single"/>
          </w:rPr>
          <w:t>Тема 35. Военно-полевая терапия.</w:t>
        </w:r>
      </w:hyperlink>
    </w:p>
    <w:p>
      <w:pPr>
        <w:pStyle w:val="Normal"/>
        <w:ind w:left="0" w:firstLineChars="0" w:firstLine="0" w:leftChars="0"/>
      </w:pPr>
      <w:hyperlink w:anchor="Tiema_36__Infiektsionnyie_boliez">
        <w:r>
          <w:rPr>
            <w:color w:val="0000FF" w:themeColor="hyperlink"/>
            <w:u w:val="single"/>
          </w:rPr>
          <w:t>Тема 36. Инфекционные болезни.</w:t>
        </w:r>
      </w:hyperlink>
    </w:p>
    <w:p>
      <w:pPr>
        <w:pStyle w:val="Normal"/>
        <w:ind w:left="0" w:firstLineChars="0" w:firstLine="0" w:leftChars="0"/>
      </w:pPr>
      <w:hyperlink w:anchor="Tiema_37__Klinichieskaia_farmako">
        <w:r>
          <w:rPr>
            <w:color w:val="0000FF" w:themeColor="hyperlink"/>
            <w:u w:val="single"/>
          </w:rPr>
          <w:t>Тема 37. Клиническая фармакология.</w:t>
        </w:r>
      </w:hyperlink>
    </w:p>
    <w:p>
      <w:pPr>
        <w:pStyle w:val="Normal"/>
        <w:ind w:left="0" w:firstLineChars="0" w:firstLine="0" w:leftChars="0"/>
      </w:pPr>
      <w:hyperlink w:anchor="Tiema_38__Istoriia_otiechiestva">
        <w:r>
          <w:rPr>
            <w:color w:val="0000FF" w:themeColor="hyperlink"/>
            <w:u w:val="single"/>
          </w:rPr>
          <w:t>Тема 38. История отечества, культурология, политология, социология и экономика.</w:t>
        </w:r>
      </w:hyperlink>
    </w:p>
    <w:p>
      <w:pPr>
        <w:pStyle w:val="Normal"/>
        <w:ind w:left="0" w:firstLineChars="0" w:firstLine="0" w:leftChars="0"/>
      </w:pPr>
      <w:hyperlink w:anchor="Tiema_39__Istoriia_mieditsiny">
        <w:r>
          <w:rPr>
            <w:color w:val="0000FF" w:themeColor="hyperlink"/>
            <w:u w:val="single"/>
          </w:rPr>
          <w:t>Тема 39. История медицины.</w:t>
        </w:r>
      </w:hyperlink>
    </w:p>
    <w:p>
      <w:pPr>
        <w:pStyle w:val="Normal"/>
        <w:ind w:left="0" w:firstLineChars="0" w:firstLine="0" w:leftChars="0"/>
      </w:pPr>
      <w:hyperlink w:anchor="Tiema_40__Gistologhiia__tsitolog">
        <w:r>
          <w:rPr>
            <w:color w:val="0000FF" w:themeColor="hyperlink"/>
            <w:u w:val="single"/>
          </w:rPr>
          <w:t>Тема 40. Гистология, цитология и эмбриология.</w:t>
        </w:r>
      </w:hyperlink>
    </w:p>
    <w:p>
      <w:pPr>
        <w:pStyle w:val="Normal"/>
        <w:ind w:left="0" w:firstLineChars="0" w:firstLine="0" w:leftChars="0"/>
      </w:pPr>
      <w:hyperlink w:anchor="Tiema_41__Kardiologhiia">
        <w:r>
          <w:rPr>
            <w:color w:val="0000FF" w:themeColor="hyperlink"/>
            <w:u w:val="single"/>
          </w:rPr>
          <w:t>Тема 41. Кардиология.</w:t>
        </w:r>
      </w:hyperlink>
    </w:p>
    <w:p>
      <w:pPr>
        <w:pStyle w:val="Normal"/>
        <w:ind w:left="0" w:firstLineChars="0" w:firstLine="0" w:leftChars="0"/>
      </w:pPr>
      <w:hyperlink w:anchor="Tiema_42__Aniestieziologhiia_i_r">
        <w:r>
          <w:rPr>
            <w:color w:val="0000FF" w:themeColor="hyperlink"/>
            <w:u w:val="single"/>
          </w:rPr>
          <w:t>Тема 42. Анестезиология и реаниматология.</w:t>
        </w:r>
      </w:hyperlink>
    </w:p>
    <w:p>
      <w:pPr>
        <w:pStyle w:val="Normal"/>
        <w:ind w:left="0" w:firstLineChars="0" w:firstLine="0" w:leftChars="0"/>
      </w:pPr>
      <w:hyperlink w:anchor="Tiema_43__Zabolievaniia_shchitov">
        <w:r>
          <w:rPr>
            <w:color w:val="0000FF" w:themeColor="hyperlink"/>
            <w:u w:val="single"/>
          </w:rPr>
          <w:t>Тема 43. Заболевания щитовидной железы.</w:t>
        </w:r>
      </w:hyperlink>
    </w:p>
    <w:p>
      <w:pPr>
        <w:pStyle w:val="Normal"/>
        <w:ind w:left="0" w:firstLineChars="0" w:firstLine="0" w:leftChars="0"/>
      </w:pPr>
      <w:hyperlink w:anchor="Tiema_44__Zabolievaniia_molochno">
        <w:r>
          <w:rPr>
            <w:color w:val="0000FF" w:themeColor="hyperlink"/>
            <w:u w:val="single"/>
          </w:rPr>
          <w:t>Тема 44. Заболевания молочной железы.</w:t>
        </w:r>
      </w:hyperlink>
    </w:p>
    <w:p>
      <w:pPr>
        <w:pStyle w:val="Normal"/>
        <w:ind w:left="0" w:firstLineChars="0" w:firstLine="0" w:leftChars="0"/>
      </w:pPr>
      <w:hyperlink w:anchor="Tiema_45__Zabolievaniia_sierdtsa">
        <w:r>
          <w:rPr>
            <w:color w:val="0000FF" w:themeColor="hyperlink"/>
            <w:u w:val="single"/>
          </w:rPr>
          <w:t>Тема 45. Заболевания сердца и сосудов.</w:t>
        </w:r>
      </w:hyperlink>
    </w:p>
    <w:p>
      <w:pPr>
        <w:pStyle w:val="Normal"/>
        <w:ind w:left="0" w:firstLineChars="0" w:firstLine="0" w:leftChars="0"/>
      </w:pPr>
      <w:hyperlink w:anchor="Tiema_46__Obshchaia_khirurghiia">
        <w:r>
          <w:rPr>
            <w:color w:val="0000FF" w:themeColor="hyperlink"/>
            <w:u w:val="single"/>
          </w:rPr>
          <w:t>Тема 46. Общая хирургия.</w:t>
        </w:r>
      </w:hyperlink>
    </w:p>
    <w:p>
      <w:pPr>
        <w:pStyle w:val="Normal"/>
        <w:ind w:left="0" w:firstLineChars="0" w:firstLine="0" w:leftChars="0"/>
      </w:pPr>
      <w:hyperlink w:anchor="Tiema_47__Zabolievaniia_lieghkik">
        <w:r>
          <w:rPr>
            <w:color w:val="0000FF" w:themeColor="hyperlink"/>
            <w:u w:val="single"/>
          </w:rPr>
          <w:t>Тема 47. Заболевания легких и плевры.</w:t>
        </w:r>
      </w:hyperlink>
    </w:p>
    <w:p>
      <w:pPr>
        <w:pStyle w:val="Normal"/>
        <w:ind w:left="0" w:firstLineChars="0" w:firstLine="0" w:leftChars="0"/>
      </w:pPr>
      <w:hyperlink w:anchor="Tiema_48__Gryzhi_diafraghmy_i_br">
        <w:r>
          <w:rPr>
            <w:color w:val="0000FF" w:themeColor="hyperlink"/>
            <w:u w:val="single"/>
          </w:rPr>
          <w:t>Тема 48. Грыжи диафрагмы и брюшной стенки.</w:t>
        </w:r>
      </w:hyperlink>
    </w:p>
    <w:p>
      <w:pPr>
        <w:pStyle w:val="Normal"/>
        <w:ind w:left="0" w:firstLineChars="0" w:firstLine="0" w:leftChars="0"/>
      </w:pPr>
      <w:hyperlink w:anchor="Tiema_49__Zabolievaniia_pishchie">
        <w:r>
          <w:rPr>
            <w:color w:val="0000FF" w:themeColor="hyperlink"/>
            <w:u w:val="single"/>
          </w:rPr>
          <w:t>Тема 49. Заболевания пищевода.</w:t>
        </w:r>
      </w:hyperlink>
    </w:p>
    <w:p>
      <w:pPr>
        <w:pStyle w:val="Normal"/>
        <w:ind w:left="0" w:firstLineChars="0" w:firstLine="0" w:leftChars="0"/>
      </w:pPr>
      <w:hyperlink w:anchor="Tiema_50__Zabolievaniia_zhieludk">
        <w:r>
          <w:rPr>
            <w:color w:val="0000FF" w:themeColor="hyperlink"/>
            <w:u w:val="single"/>
          </w:rPr>
          <w:t>Тема 50. Заболевания желудка и двенадцатиперстной кишки.</w:t>
        </w:r>
      </w:hyperlink>
    </w:p>
    <w:p>
      <w:pPr>
        <w:pStyle w:val="Normal"/>
        <w:ind w:left="0" w:firstLineChars="0" w:firstLine="0" w:leftChars="0"/>
      </w:pPr>
      <w:hyperlink w:anchor="Tiema_51__Zabolievaniia_kishiech">
        <w:r>
          <w:rPr>
            <w:color w:val="0000FF" w:themeColor="hyperlink"/>
            <w:u w:val="single"/>
          </w:rPr>
          <w:t>Тема 51. Заболевания кишечника.</w:t>
        </w:r>
      </w:hyperlink>
    </w:p>
    <w:p>
      <w:pPr>
        <w:pStyle w:val="Normal"/>
        <w:ind w:left="0" w:firstLineChars="0" w:firstLine="0" w:leftChars="0"/>
      </w:pPr>
      <w:hyperlink w:anchor="Tiema_52__Zabolievaniia_priamoi">
        <w:r>
          <w:rPr>
            <w:color w:val="0000FF" w:themeColor="hyperlink"/>
            <w:u w:val="single"/>
          </w:rPr>
          <w:t>Тема 52. Заболевания прямой кишки.</w:t>
        </w:r>
      </w:hyperlink>
    </w:p>
    <w:p>
      <w:pPr>
        <w:pStyle w:val="Normal"/>
        <w:ind w:left="0" w:firstLineChars="0" w:firstLine="0" w:leftChars="0"/>
      </w:pPr>
      <w:hyperlink w:anchor="Tiema_53__Zabolievaniia_zhielchn">
        <w:r>
          <w:rPr>
            <w:color w:val="0000FF" w:themeColor="hyperlink"/>
            <w:u w:val="single"/>
          </w:rPr>
          <w:t>Тема 53. Заболевания желчных путей и печени.</w:t>
        </w:r>
      </w:hyperlink>
    </w:p>
    <w:p>
      <w:pPr>
        <w:pStyle w:val="Normal"/>
        <w:ind w:left="0" w:firstLineChars="0" w:firstLine="0" w:leftChars="0"/>
      </w:pPr>
      <w:hyperlink w:anchor="Tiema_54__Zabolievaniia_podzhiel">
        <w:r>
          <w:rPr>
            <w:color w:val="0000FF" w:themeColor="hyperlink"/>
            <w:u w:val="single"/>
          </w:rPr>
          <w:t>Тема 54. Заболевания поджелудочной железы.</w:t>
        </w:r>
      </w:hyperlink>
    </w:p>
    <w:p>
      <w:pPr>
        <w:pStyle w:val="Normal"/>
        <w:ind w:left="0" w:firstLineChars="0" w:firstLine="0" w:leftChars="0"/>
      </w:pPr>
      <w:hyperlink w:anchor="Tiema_55__Ambulatornaia_khirurgh">
        <w:r>
          <w:rPr>
            <w:color w:val="0000FF" w:themeColor="hyperlink"/>
            <w:u w:val="single"/>
          </w:rPr>
          <w:t>Тема 55. Амбулаторная хирургия.</w:t>
        </w:r>
      </w:hyperlink>
    </w:p>
    <w:p>
      <w:pPr>
        <w:pStyle w:val="Normal"/>
        <w:ind w:left="0" w:firstLineChars="0" w:firstLine="0" w:leftChars="0"/>
      </w:pPr>
      <w:hyperlink w:anchor="Tiema_56__Stomatologhiia_i_chiel">
        <w:r>
          <w:rPr>
            <w:color w:val="0000FF" w:themeColor="hyperlink"/>
            <w:u w:val="single"/>
          </w:rPr>
          <w:t>Тема 56. Стоматология и челюстно-лицевая хирургия.</w:t>
        </w:r>
      </w:hyperlink>
    </w:p>
    <w:p>
      <w:pPr>
        <w:pStyle w:val="Normal"/>
        <w:ind w:left="0" w:firstLineChars="0" w:firstLine="0" w:leftChars="0"/>
      </w:pPr>
      <w:hyperlink w:anchor="Tiema_57__Travmatologhiia_i_orto">
        <w:r>
          <w:rPr>
            <w:color w:val="0000FF" w:themeColor="hyperlink"/>
            <w:u w:val="single"/>
          </w:rPr>
          <w:t>Тема 57. Травматология и ортопедия.</w:t>
        </w:r>
      </w:hyperlink>
    </w:p>
    <w:p>
      <w:pPr>
        <w:pStyle w:val="Normal"/>
        <w:ind w:left="0" w:firstLineChars="0" w:firstLine="0" w:leftChars="0"/>
      </w:pPr>
      <w:hyperlink w:anchor="Tiema_58__Urologhiia">
        <w:r>
          <w:rPr>
            <w:color w:val="0000FF" w:themeColor="hyperlink"/>
            <w:u w:val="single"/>
          </w:rPr>
          <w:t>Тема 58. Урология.</w:t>
        </w:r>
      </w:hyperlink>
    </w:p>
    <w:p>
      <w:pPr>
        <w:pStyle w:val="Normal"/>
        <w:ind w:left="0" w:firstLineChars="0" w:firstLine="0" w:leftChars="0"/>
      </w:pPr>
      <w:hyperlink w:anchor="Tiema_59__Voienno_polievaia_khir">
        <w:r>
          <w:rPr>
            <w:color w:val="0000FF" w:themeColor="hyperlink"/>
            <w:u w:val="single"/>
          </w:rPr>
          <w:t>Тема 59. Военно-полевая хирургия.</w:t>
        </w:r>
      </w:hyperlink>
    </w:p>
    <w:p>
      <w:pPr>
        <w:pStyle w:val="Normal"/>
        <w:ind w:left="0" w:firstLineChars="0" w:firstLine="0" w:leftChars="0"/>
      </w:pPr>
      <w:hyperlink w:anchor="Tiema_60__Dietskaia_khirurghiia">
        <w:r>
          <w:rPr>
            <w:color w:val="0000FF" w:themeColor="hyperlink"/>
            <w:u w:val="single"/>
          </w:rPr>
          <w:t>Тема 60. Детская хирургия.</w:t>
        </w:r>
      </w:hyperlink>
    </w:p>
    <w:p>
      <w:pPr>
        <w:pStyle w:val="Normal"/>
        <w:ind w:left="0" w:firstLineChars="0" w:firstLine="0" w:leftChars="0"/>
      </w:pPr>
      <w:hyperlink w:anchor="Tiema_61__Otorinolaringhologhiia">
        <w:r>
          <w:rPr>
            <w:color w:val="0000FF" w:themeColor="hyperlink"/>
            <w:u w:val="single"/>
          </w:rPr>
          <w:t>Тема 61. Оториноларингология.</w:t>
        </w:r>
      </w:hyperlink>
    </w:p>
    <w:p>
      <w:pPr>
        <w:pStyle w:val="Normal"/>
        <w:ind w:left="0" w:firstLineChars="0" w:firstLine="0" w:leftChars="0"/>
      </w:pPr>
      <w:hyperlink w:anchor="Tiema_62__Oftal_mologhiia">
        <w:r>
          <w:rPr>
            <w:color w:val="0000FF" w:themeColor="hyperlink"/>
            <w:u w:val="single"/>
          </w:rPr>
          <w:t>Тема 62. Офтальмология.</w:t>
        </w:r>
      </w:hyperlink>
    </w:p>
    <w:p>
      <w:pPr>
        <w:pStyle w:val="Normal"/>
        <w:ind w:left="0" w:firstLineChars="0" w:firstLine="0" w:leftChars="0"/>
      </w:pPr>
      <w:hyperlink w:anchor="Tiema_63__Opierativnaia_khirurgh">
        <w:r>
          <w:rPr>
            <w:color w:val="0000FF" w:themeColor="hyperlink"/>
            <w:u w:val="single"/>
          </w:rPr>
          <w:t>Тема 63. Оперативная хирургия и топографическая анатомия.</w:t>
        </w:r>
      </w:hyperlink>
    </w:p>
    <w:p>
      <w:pPr>
        <w:pStyle w:val="Normal"/>
        <w:ind w:left="0" w:firstLineChars="0" w:firstLine="0" w:leftChars="0"/>
      </w:pPr>
      <w:hyperlink w:anchor="Tiema_64__Akushierstvo">
        <w:r>
          <w:rPr>
            <w:color w:val="0000FF" w:themeColor="hyperlink"/>
            <w:u w:val="single"/>
          </w:rPr>
          <w:t>Тема 64. Акушерство.</w:t>
        </w:r>
      </w:hyperlink>
    </w:p>
    <w:p>
      <w:pPr>
        <w:pStyle w:val="Normal"/>
        <w:ind w:left="0" w:firstLineChars="0" w:firstLine="0" w:leftChars="0"/>
      </w:pPr>
      <w:hyperlink w:anchor="Tiema_65__Giniekologhiia">
        <w:r>
          <w:rPr>
            <w:color w:val="0000FF" w:themeColor="hyperlink"/>
            <w:u w:val="single"/>
          </w:rPr>
          <w:t>Тема 65. Гинекология.</w:t>
        </w:r>
      </w:hyperlink>
      <w:r>
        <w:fldChar w:fldCharType="end"/>
      </w:r>
    </w:p>
    <w:p>
      <w:pPr>
        <w:keepNext/>
        <w:pStyle w:val="Heading 1"/>
        <w:pageBreakBefore w:val="on"/>
        <w:keepLines w:val="on"/>
      </w:pPr>
      <w:r>
        <w:t>Тест по лечебному делу</w:t>
      </w:r>
    </w:p>
    <w:p>
      <w:pPr>
        <w:pStyle w:val="Normal"/>
      </w:pPr>
      <w:r>
        <w:t>Тест по лечебному делу самый большой. На его подготовку уходит примерно около двух недель. Оптимальный вариант подготовки - по темам. Чаще всего у вопроса только один правильный ответ.</w:t>
      </w:r>
    </w:p>
    <w:p>
      <w:bookmarkStart w:id="1" w:name="TOC"/>
      <w:pPr>
        <w:pStyle w:val="0 Block"/>
      </w:pPr>
      <w:bookmarkEnd w:id="1"/>
    </w:p>
    <w:p>
      <w:pPr>
        <w:pStyle w:val="0 Block"/>
      </w:pPr>
    </w:p>
    <w:p>
      <w:bookmarkStart w:id="2" w:name="Tiema_1__Anatomiia_chielovieka"/>
      <w:pPr>
        <w:keepNext/>
        <w:pStyle w:val="Heading 2"/>
        <w:pageBreakBefore w:val="on"/>
        <w:keepLines w:val="on"/>
      </w:pPr>
      <w:r>
        <w:t>Тема 1. Анатомия человека.</w:t>
      </w:r>
      <w:bookmarkEnd w:id="2"/>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Эпифизарный хрящ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хрящ, выстилающий суставные поверхности;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эпифиз на хрящевой стадии развития;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патологическое включение хрящевой ткани в костный эпифиз;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хрящевая пластинка роста между эпифизом и метафизом.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Красный костный мозг: а) расположен в губчатом веществе костей; б) расположен в губчатом веществе только трубчатых костей; в) у детей занимает и костномозговую полость; г) существует только в детском и подростковом возрасте.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Назовите черепные нервы среднего мозга: а) блуждающий нерв; б) языкоглоточный нерв; в) блоковый нерв; г) глазодвигательный нерв.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Синостоз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форма возрастной перестройки костной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вид соединений костей;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оперативный способ соединения отломков костей после переломов;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форма метаплазии суставного хряща.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Термином «грудной кифоз» обозначается: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увеличение массы грудной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килевидная грудная клетка;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аномалия развития больших грудных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физиологический изгиб позвоночного столба.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К обязательным элементам сустава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суставные поверхности, покрытые хрящом; капсулу сустава; связки и полость;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суставные поверхности, покрытые хрящом; синовиальную жидкость; капсулу сустава и полость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суставные поверхности, покрытые хрящом; капсулу сустава; связки и синовиальную мембрана;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суставные поверхности, покрытые хрящом; капсулу сустава и полость сустава.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В голеностопном суставе возможны: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сгибание/разгибание, приведение/отведение;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только сгибание/разгибание;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сгибание/разгибание и вращение;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сгибание/разгибание, пронация/супинация.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Основные порто-кавальные анастомозы расположены: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области головы и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грудной полости и на нижней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области передней брюшной стенки, в области кардиальной части желудка и на прямой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полости малого таза, в полости черепа и на сердце.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Верхушка сердца в норме проецируется: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5-м межреберье, на 1-1,5 см кнутри от linea mediaclavicularis;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5-м межреберье, на 1-1,5 см кнаружи от linea mediaclavicularis;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6-м межреберье по linea mediaclavicularis;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6-м межреберье, на 1-1,5 см кнаружи от linea mediaclavicularis.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В толще сосцевидного отростка височной кости находятся: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сосцевидный венозный синус;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сосцевидные воздухоносные ячейки;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затылочная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Назовите «слабые места» диафрагмы: а) hiatus aorticus; б) hiatus oesophageus; в) trigonum lumbocostale et trigonum sternocostale; г) foramen venae cavae.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Лицевой канал: а) пронизывает каменистую часть височной кости; б) проходит через верхнюю челюсть; в) содержит лицевой нерв; г) содержит лицевую артерию.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Диплоическое вещество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белой пульпой селезенки;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основным веществом суставного хряща;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одним из базальных ядер конечного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губчатым веществом костей крыши черепа.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Передний родничок черепа: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наименьший по размерам среди прочих;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представлен плотной соединительной тканью;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представлен хрящевой пластинкой;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зарастает к 6-ти месяцам;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 пальпируется.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Позадиорганное пространство шеи: а) клинически важно из-за способности направлять воспалительный процесс в сторону средостения; б) содержит магистральные сосуды; в) расположено большей частью непосредственно позади гортани и трахеи; г) расположено большей частью непосредственно позади глотки и пищевода; д) содержит лимфатические узлы.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Межлестничное пространство шеи: а) одно из межфасциальных клетчаточных пространств шеи; б) ограничено внизу первым ребром; в) ограничено внизу ключицей; г) содержит магистральные сосуды шеи; д) содержит стволы плечевого сплетения; е) участвует в распространении воспалительных процессов.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Придаточные пазухи носа расположены в толще перечисленных костей,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лобной;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клиновидной;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 челюсти;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небной;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решетчатой.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Аутохтонные (собственные) мышцы спины: а) построены из гладкой мышечной ткани; б) иннервируются соматической нервной системой; в) включают мышцу, выпрямляющую позвоночник; г) развиваются из мезодермы висцеральных дуг; д) иннервируются ветвями плечевого сплетения.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Локтевой канал запястья содержит: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локтевые сосуды;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локтевые сосуды и нерв, сухожилие локтевого сгибателя запястья и его синовиальное влагалище;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сухожилие локтевого сгибателя запястья;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локтевые сосуды и нерв.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Из перечисленных ученых наибольший вклад в изучение фасций и их отношений с кровеносными сосудами внес: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Гарвей;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Везалий;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Н.И. Пирогов;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П.Ф. Лесгафт.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Назовите крупные слюнные железы, протоки которых открываются в преддверие рта: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подъязычные;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околоушные и поднижнечелюстные;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только околоушные;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подъязычные и поднижнечелюстные;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 одна из перечисленных.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В стенке носовой части глотки: а) содержится гладкая мышечная ткань; б) местами отсутствует подслизистая основа; в) есть лимфоидные включения в виде миндалин; г) существуют разветвления блуждающих нервов; д) существует важный портокавальный анастомоз.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Типичный путь распространения воспалительного процесса из носоглотки на среднее ухо: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через хоаны;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через сосцевидную пещеру;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через слуховую трубу;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внутренний слуховой проход.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Рельеф слизистой оболочки пилорической части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продольные складки;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круговые складки;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складки без определенной ориентации;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перемежающиеся круговые и продольные складки;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продольные складки с одной круговой;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круговые складки с одной продольной.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Первый из сфинктеров пищевода располагается: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месте перехода глотки в пищевод;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уровне аортального сужения;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уровне бронхиального сужения;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уровне диафрагмального сужения.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Малый сальник: а) является производным вентральной брыжейки первичной кишки; б) представляет собой жировую складку между печенью и желудком; в) является дупликатурой брюшины; г) заключает в себе поджелудочную железу; д) составляет часть передней стенки сальниковой сумки.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Толстая кишка: а) не имеет складок слизистой оболочки; б) на всем протяжении не имеет брыжейки; в) снабжена лентами серозной оболочки; г) имеет гаустры; д) включает групповые лимфоидные узелки; е) снабжена мышечными лентами; ж) имеет сальниковые отростки.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 д, е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ж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 е,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Прямокишечно-маточное углубление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пространство между прямой кишкой и маткой, заполненное жировой клетчаткой;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часть нижнего этажа брюшинной полости, выстланную брюшиной;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клетчаточное пространство, ограниченное листками фасции таза.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Брюшинная полость: а) имеет средний объем около 100 миллилитров; б) имеет средний объем около 5 литров; в) содержит жировую клетчатку, сосуды и нервы; г) содержит органы, жировую клетчатку, сосуды и нервы; д) содержит только серозную жидкость.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Подвздошный (меккелев) дивертикул является локальным выпячиванием стенки подвздошной кишки, представляющим собой эмбриональный остаток: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желточно-кишечного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мочевого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пупочных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венозного протока.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Большой (фатеров) сосочек двенадцатиперстной кишки расположен на стенке 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верхней части;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нисходящей части;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горизонтальной части;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восходящей части.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Левый изгиб ободочной кишки: а) расположен впереди нижнего конца почки; б) расположен под селезенкой; в) расположен экстраперитонеально; г) дренируется системой воротной вены.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Поджелудочная железа является железой: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внешней секреции;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внутренней секреции;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смешанного характера;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сути, это не железа.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Сегменты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кровоснабжаются сегментарными ветвями печеночных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отделены друг от друга соединительнотканными септами;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кровоснабжаются сегментарными ветвями воротной вены и собственной печеночной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имеют границы, заметные на поверхности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Укажите возраст, когда начинается инволюция миндалин: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юношеский;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раннее детство;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сразу после рождения;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подростковый.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Укажите особенности голосовых складок у детей, которые определяют возможность быстрого развития их отека: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подслизистой основы и высокая степень васкуляризации;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своеобразие голосовых связок;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узость голосовой щели;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своеобразие мышечного аппарата гортани.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Бронхолегочные сегменты: а) вентилируются, как правило, бронхами 3-го порядка; б) вентилируются, как правило, бронхами 2-го порядка; в) разделяются соединительнотканными перегородками; г) их границы незаметны на поверхности легкого; д) разделены щелями.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Укажите анатомические образования, расположенные непосредственно над корнем правого легкого: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тимус;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дуга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непарная вена;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легочная артерия.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Плевральные полости: а) сообщаются друг с другом позади грудины; б) являются совершенно симметричными по форме (проекциям); в) содержат минимальное количество серозной жидкости; г) содержат жировую клетчатку; д) разделены средостением.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Из перечисленных образований в почечной пазухе расположены: а) малые и большие почечные чашки; б) почечные пирамиды; в) мочеточник; г) кровеносные и лимфатические сосуды; д) почечная лоханка; е) жировая клетчатка.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Дольчатая почка у новорожденного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вариант развития;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возрастная особенность;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порок развития;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приобретенное патологическое состояние.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Клубочек почечного тельца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извитую проксимальную часть канальца нефрона;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особую форму капиллярного русла;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извитую дистальную часть канальца нефрона;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комплекс извитых проксимальной и дистальной частей канальца нефрона.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Выберите правильные характеристики левой почки: а) 12-е ребро пересекает ее верхний конец; б) 12-е ребро пересекает ее середину; в) ее латеральный край прилежит к селезенке; г) соприкасается с хвостом поджелудочной железы.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Блуждающая почка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вариант развития;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приобретенное состояние;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порок развития.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Основанием для выделения сегментов почки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способ формирования экскреторного дерева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внешние контуры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анатомия ветвей почечной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топография почечных пирамид.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Выберите правильные характеристики мочепузырного треугольника: а) латерально ограничен отверстиями мочеточников; б) ограничен сзади межмочеточниковой складкой; в) характеризуется особо выраженными складками слизистой оболочки; г) в стенке этой части мочевого пузыря нет складок слизистой оболочки и отсутствует подслизистая основа; д) значительно растягивается при наполнении мочевого пузыря.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Укажите характер влагалищной оболочки яичка: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фасциальная;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гладкомышечная;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слизистая;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серозная.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Укажите природу широкой связки матки: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утолщенный участок околоматочной клетчатки;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листок тазовой фасции;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складка брюшины;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облитерированный эмбриональный проток.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Семявыбрасывающий проток мужчины открывается: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предстательную железу;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семенной пузырек;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предстательную часть уретры;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перепончатую часть уретры.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Ветвями дуги аорты являются: а) a. carotis communis sinistra; б) a. carotis communis dextra в) a. subclavia dextra г) a. subclavia sinistra д) truncus brachiocephalicus.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Сосочковые мышцы сердца: а) представляют собой выросты миокарда желудочков; б) являются автономными мышцами с собственными источниками иннервации; в) участвуют, главным образом, в раскрытии предсердно-желудочковых отверстий; г) участвуют, главным образом, в перекрытии предсердно-желудочковых отверстий; д) распределяются группами.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Артериальный (боталлов) проток: а) функционирует в пренатальном онтогенезе; б) соединяет легочный ствол с аортой; в) соединяет легочный ствол с верхней полой веной; г) содержит артериальную кровь; д) облитерируется к моменту рождения.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Мочеточник у женщины спереди и сверху при его подходе к мочевому пузырю перекрещивается: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запирательным нервом;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внутренней подвздошной веной;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внутренней подвздошной артерией;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маточной артерией.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В зону кровоснабжения позвоночных артерий (вертебро-базилярной системы) входят отделы ЦНС: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шейные сегменты спинного мозга, продолговатый мозг и мозжечок;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продолговатый мозг, мозжечок и мост;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шейные сегменты спинного мозга, мозжечок, весь ствол мозга и затылочные доли полушарий большого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шейные сегменты спинного мозга, мозжечок и затылочные доли полушарий большого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Укажите органы, кровь от которых не оттекает в систему воротной вены: а) желудок; б) слепая кишка; в) селезенка; г) почки; д) сигмовидная кишка; е) печень.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Лимфоотток от маточных труб, яичника и дна матки осуществляется преимущественно: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 внутренние подвздошные лимфатические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наружные подвздошные лимфатические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крестцовые лимфатические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поясничные лимфатические узлы.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«Конский хвост» составляют следующие элементы: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передние и задние корешки спинномозговых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спинномозговые нервы;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межреберные нервы;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оболочки спинного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Двигательное ядро блуждающего нерва (двойное ядро, п. аmbiguus): а) находится в среднем мозге; б) находится в продолговатом мозге; в) представлено телами двигательных нейронов; г) представлено телами вставочных нейронов; д) иннервирует мышцы мягкого неба, глотки, гортани; е) иннервирует мышцы языка.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Диэнцефальный синдром развивается при поражении: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среднего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промежуточного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конечного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ствола головного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При поражении нижней части предцентральной извилины конечного (большого) мозга будут парализованы мышцы: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нижней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туловища;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области головы и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верхней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Однороден ли ряд перечисленных нервных сплетений: а) поясничное сплетение; б) плечевое сплетение; в) чревное сплетение; г) шейное сплетение; д) нижнее брыжеечное сплетение: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Соматические нервные сплетения образованы: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передними ветвями спинномозговых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передними корешками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спинномозговыми нервами;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задними ветвями спинномозговых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ветвями симпатического ствола.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Плечевое сплетение расположено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предлестничном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позадиорганном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межлестничном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предорганном пространстве.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Феномен свисающей кисти при параличе разгибателей запястья и пальцев связан с поражением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срединного;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локтевого;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подмышечного;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лучевого.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В иннервации мышц брюшной стенки принимают участие: а) блуждающий нерв; б) ветви шейного сплетения; в) межреберные нервы; г) ветви поясничного сплетения; д) ветви крестцового сплетения.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Центральные (первичные) органы иммунной системы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тимус и лимфатические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тимус и красный костный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красный костный мозг и миндалины;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лимфоидные узелки пищеварительного тракта;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селезенка.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Топографически имеет наиболее тесную связь со щитовидной железой: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трахея;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гортань;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околощитовидные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пищевод.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Эндокринные железы: а) имеют много очень мелких выводных протоков; б) обладают высокой степенью кровоснабжения; в) выделяют в кровь гормоны; г) не имеют выводных протоков; д) все развиваются из мезодермы.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Воспалительный процесс может перейти с барабанной полости на сосцевидный отросток височной кости за счет: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общих источников кровоснабжения;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наличия воздухоносного сообщения;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общих путей лимфооттока.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К смещению зрачка в медиальную сторону (сходящемуся косоглазию) приведет поражение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глазного;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глазодвигательного;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отводящего.</w:t>
            </w:r>
          </w:p>
        </w:tc>
      </w:tr>
    </w:tbl>
    <w:p>
      <w:pPr>
        <w:pStyle w:val="0 Block"/>
      </w:pPr>
    </w:p>
    <w:p>
      <w:bookmarkStart w:id="3" w:name="Tiema_2__Patologhichieskaia_anat"/>
      <w:pPr>
        <w:keepNext/>
        <w:pStyle w:val="Heading 2"/>
        <w:pageBreakBefore w:val="on"/>
        <w:keepLines w:val="on"/>
      </w:pPr>
      <w:r>
        <w:t>Тема 2. Патологическая анатомия.</w:t>
      </w:r>
      <w:bookmarkEnd w:id="3"/>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Образное название печени при хроническом венозном полнокровии: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саговая;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бурая;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мускатная;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глазурная.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При «мускатной» гиперемии в печени развиваются все нижеперечисленные изменения,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гиперемии центральных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гиперемии ветвей портальной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атрофии гепатоцитов;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жировой дистрофии гепатоцитов;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кровоизлияний в центре долек.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При наличии у умершего гноящейся раны бедра и регионарного тромбофлебита обнаружены множественные гнойники в органах. Такое осложнение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абсцесс;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флегмона;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затеки;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септицемия;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септикопиемия.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Амилоидозом может осложниться: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атеросклероз;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хронический абсцесс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ишемическая болезнь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Казеозный некроз встречается: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ревматизме;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газовой гангрене;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инфарктах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инфарктах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при туберкулезе.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На слизистой оболочке полости рта развивается следующий вид фибринозного воспаления: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флегмонозное;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интерстициальное;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геморрагическое;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гнилостное;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дифтеритическое.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Гипертрофией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восстановление ткани взамен утраченной;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увеличение объема клеток, ткани, органа;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объема клеток, ткани, органа;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переход одного вида ткани в другой;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замещение соединительной тканью.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 проявлениям декомпенсации гипертрофированного сердца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миогенная дилатация полостей;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тоногенная дилатация полостей;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ревматический миокардит;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фибринозный перикардит;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острый бородавчатый эндокардит.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Лейкемическим инфильтратом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очаг экстрамедуллярного кроветворения;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метастатический очаг разрастания лейкозных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очаг гнойного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гранулема;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очаг казеозного некроза.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На вскрытии обнаружена картина остеопороза с очагами деструкции костной ткани. В костном мозге имеется пролиферация атипических плазматических клеток. В почках - скопления амилоидных масс в строме пирамид, в клубочках, сосудах, в просвете канальцев - белковые цилиндры. Речь идет: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миелолейкозе;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 миеломной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 макроглобулинемии;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эритремии;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лимфолейкозе.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 больного с клинической картиной лейкоза в пунктате грудины обнаружено, наряду с наличием миелоцитов, промегакариоцитов и мегакариоцитов, преобладание клеток эритробластического ряда: пронормоцитов и нормоцитов.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лимфолейкоз;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миелолейкоз;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эритремия;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миеломная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болезнь Ходжкина;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Образное название селезенки при лимфогранулематозе: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порфировая;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саговая;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глазурная;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септическая.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Гистологическим признаком рака на месте (carcinoma in situ)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инвазивный рост;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метастазы;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внутриэпителиальный злокачественный рост;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кровоизлияния в ткань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некроз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Первичная злокачественная опухоль пищевода чаще всего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аденокарциномой;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плоскоклеточным раком;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недифференцированным раком;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злокачественной меланомой;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лейомиосаркомой.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Опухоль Крукенберга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тератобластому яичников;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двусторонний рак яичников солидного строения;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метастаз рака желудка в яичник;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метастаз рака желудка в надключичный лимфатический узел;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опухоль почки.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Для брюшного тифа наиболее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фибринозный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фолликулярный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мозговидное набухание групповых лимфоидных фолликулов подвздошной кишки с образованием язв;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катаральный энтероколит;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гнойный колит.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При дизентерии (шигеллезе) в начальной стадии в толстой кишке имеет место: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фибринозное воспаление;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катаральное воспаление;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геморрагическое воспаление;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гнойное воспаление;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образование язв.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Характерным морфологическим признаком холеры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фолликулярный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мозговидное набухание групповых лимфоидных фолликулов подвздошной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серозно-геморрагический энтерит, гастрит;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фибринозный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некротически-язвенный колит.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На вскрытии обнаружена флегмона слепой кишки при неизмененном червеообразном отростке. В слизистой оболочке кишки крупная язва с грязным зеленовато-желтым дном и подрытыми краями. Указанная картина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рака слепой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амебиаза;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иерсиниоза;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сальмонеллеза.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Для туберкулезной гранулемы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клетки Ашоффа;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клетки Ходжкина;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клетки Рид-Штернберга;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клетки Вирхова;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клетки Пирогова-Лангханса.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Благоприятный исход туберкулезной гранулемы: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нагноение;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геморрагическая инфильтрация;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гнилостное разложение;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рубцевание;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некроз.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При дифтерии во входных воротах воспаление имеет характер: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продуктивного;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фибринозного;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гнойного;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геморрагического;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гнилостного.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При токсической дифтерии в сердце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фибринозный перикардит;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гнойный миокардит;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токсический миокардит;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порок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возвратно-бородавчатый эндокардит.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При менингококковом менингите типичным воспалением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геморрагическое;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катаральное;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продуктивное;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гнойное;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фибринозное.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Осложнением менингококкового менингита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киста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опухоль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инфаркт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гидроцефалия;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глиальный рубец.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Проявлением бактериального шока при молниеносной менин-гококцемии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гнойный лептоменингит;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гнойные артриты;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синдром Уотерхауса-Фридериксена;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назофарингит;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гидроцефалия.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Составными элементами сифилитической гуммы являются все нижеперечисленные,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некротического детрита;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клеток Рид-Штернберга;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лимфоидных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плазматических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эпителиоидных клеток.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Гипертонический криз характеризуется всеми перечисленными признаками,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плазматического пропитывания;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фибриноидного некроза;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диапедезных кровоизлияний;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гиалиноза стенок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Изменения почек при гипертонической болезни называются: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вторично-сморщенные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первично-сморщенные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 Киммельстила-Уилсона;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пиелонефритические сморщенные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поликистоз взрослого типа.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Для первично-сморщенных почек при гипертонической болезни характерны все нижеперечисленные признаки,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двустороннего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гломерулонефрита;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гломерулогиалиноза;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артериолосклероза;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атрофии нефронов.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Сроком полной организации инфаркта миокарда, положенным экспертами ВОЗ в основу классификации ишемической болезни сердца,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месяц;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3 месяца.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 морфологическим изменениям кардиомиоцитов при деком-пенсированном пороке сердца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атрофия;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жировая дистрофия;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обызвествление;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гемосидероз;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казеозный некроз.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При атеросклерозе в брюшном отделе аорты выявляются все нижеперечисленные изменения,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жировых пятен и полосок;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фиброзных бляшек;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осложненных поражений (изъязвлений, тромбоза);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кальциноза;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амилоидоза.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Исходом ишемического инфаркта головного мозга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полная регенерация;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рубцевание;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киста;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гидроцефалия;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гнойный лептоменингит.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Карнификация легкого при крупозной пневмонии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исходом;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осложнением;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проявлением;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причиной;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фоном.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При пневмофиброзе и эмфиземе легких в сердце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атрофия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ожирение;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гипертрофия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гипертрофия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инфаркт миокарда.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При бронхоэктатической болезни в стенке бронхоэктаза обнаруживают все нижеперечисленные изменения,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метаплазии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деструкции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гипертрофии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склероза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Наиболее часто к силикозу присоединяется: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брюшной тиф;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грипп;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туберкулез;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склерома;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актиномикоз.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Наиболее характерными изменениями сосудов в дне хронической язвы желудка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склероз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полнокровие;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малокровие;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крупные тонкостенные синусоидальные сосуды;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липоидоз.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Одним из основных гистологических признаков вирусного гепатита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тельца Каунсильмена;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гигантские митохондрии;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гематоксилиновые тельца;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перицеллюлярный фиброз;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жировая дистрофия.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К признакам первой стадии токсической дистрофии печени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печень ярко-желтого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печень уменьшена в размерах;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печень плотная, склерозированная;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диффузные кровоизлияния в ткани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Цирроз печени характеризуется всеми перечисленными признаками,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формирования соединительнотканных септ;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некроза гепатоцитов;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появления регенератов;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нарушения гистоархитектоники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клеточной атипии.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Гиалиноз гломерулярного аппарата почек обычно не выявляется: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остром гломерулонефрите;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хроническом гломерулонефрите;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хроническом пиелонефрите;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гипертонической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всех вышеперечисленных заболеваниях.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К наиболее частым изменениям поджелудочной железы при сахарном диабете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атрофия и 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гипертрофия и гиперплазия;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гнойное воспаление;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микрокистоз.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Морфологическим проявлением диабетической макроангиопатии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плазморрагия;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атеросклероз;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васкулит;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калыдиноз;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некроз.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Морфологическими проявлениями диабетической нефропатии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«фибриновые шапочки»;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гематоксилиновые тельца;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тельца Каунсильмена;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белковые цилиндры;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некротический нефроз.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Обратимой стадией дезорганизации при ревматизме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фибриноидное набухание;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мукоидное набухание;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гранулематоз;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гиалиноз.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Эндокардит при ревматизме встречается в форме: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полипозно-язвенного;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диффузного вальвулита;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острого язвенного;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кальцифицирующего;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дистрофического.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Осложнением острого бородавчатого эндокардита митрального клапана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инфаркт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абсцесс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инфаркт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бронхопневмония.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Возможным исходом ревматического миокардита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порок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кардиосклероз;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бурая атрофия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облитерация полости перикарда;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ожирение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Образным названием сердца при ревматическом перикардите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легочное сердце;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«бычье» сердце;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«тигровое» сердце;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«волосатое» сердце;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«панцирное» сердце.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Ревматический перикардит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гнойным;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геморрагическим;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фибринозным;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гнилостным;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катаральным.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К характерным морфологическим изменениям при узелковом периартериите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артериолосклероз;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атеросклероз;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фибриноидный 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деструктивно-пролиферативный васкулит;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амилоидоз.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Феномен «проволочных петель» в почках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ревматизме;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при системной красной волчанке;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атеросклерозе;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ревматоидном артрите;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склеродермии.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Формами деструктивного аппендицита являются все нижеперечисленные,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флегмонозного;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флегмонозно-язвенного;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гангренозного;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хронического;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апостематозного.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Морфологическими признаками хронического аппендицита являются все нижеперечисленные,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облитерации просвета;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диффузной лейкоцитарной инфильтрации всех оболочек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склероза стенки отростка;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мукоцеле;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лимфогистиоцитарной инфильтрации стенки.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Клинико-морфологическими формами острого холецистита являются все нижеперечисленные,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продуктивного;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катарального;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гнойного;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дифтеритического;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гангренозного.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При гистологическом исследовании желчного пузыря обнаружен склероз стенки с лимфогистиоцитарной инфильтрацией и атрофия слизистой оболочки. Поставьте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катаральный холецистит;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флегмонозный холецистит;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хронический холецистит;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эмпиема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дифтеритический холецистит.</w:t>
            </w:r>
          </w:p>
        </w:tc>
      </w:tr>
    </w:tbl>
    <w:p>
      <w:pPr>
        <w:pStyle w:val="0 Block"/>
      </w:pPr>
    </w:p>
    <w:p>
      <w:bookmarkStart w:id="4" w:name="Tiema_3__Normal_naia_fiziologhii"/>
      <w:pPr>
        <w:keepNext/>
        <w:pStyle w:val="Heading 2"/>
        <w:pageBreakBefore w:val="on"/>
        <w:keepLines w:val="on"/>
      </w:pPr>
      <w:r>
        <w:t>Тема 3. Нормальная физиология.</w:t>
      </w:r>
      <w:bookmarkEnd w:id="4"/>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С потенциалом покоя возбудимой клетки при повышении концентрации калия во внеклеточной среде произойдет: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деполяризация;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гиперполяризация;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ничего.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Наиболее существенным изменением при воздействии блокатором быстрых натриевых каналов будет: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деполяризация (уменьшение потенциала покоя);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гиперполяризация (увеличение потенциала покоя);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уменьшение крутизны фазы деполяризации потенциала действия;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замедление фазы реполяризации потенциала действия.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При поражении передних рогов спинного мозга будет наблюдаться: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утрата произвольных движений при сохранении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полная утрата движений и мышечного тонуса;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полная утрата движений и повышение мышечного тонуса;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полная утрата чувствительности при сохранении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полная утрата чувствительности и движений.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Для того чтобы заблокировать тормозные парасимпатические влияния на сердце, Вы назначите: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блокатор М-холинорецепторов;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блокатор N-холинорецепторов;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блокатор Р-адренорецепторов;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блокатор а-адренорецепторов;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неверны.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Для того чтобы заблокировать симпатические влияния на сердце, Вы назначите: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блокатор М-холинорецепторов;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блокатор N-холинорецепторов;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блокатор Р-адренорецепторов;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блокатор а-адренорецепторов;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неверны.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Из перечисленных расстройств при поражении в области гипоталамуса может наблюдаться: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неустойчивая поза;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резко повышенный аппетит;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нарушения речи;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гиперкинезы.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Наиболее ярким проявлением при полной блокаде ретикулярной формации будет: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гиперрефлексия;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коматозное состояние;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нарушения координации движений;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нистагм;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диплопия.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Резко повышенный диурез при пониженной плотности суточной мочи характерен для поражения: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коры больших полушарий;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гиппокампа;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гипофиза;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ствола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При поражениях базальных ганглиев из перечисленных проявлений возможно: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резкие нарушения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патологическая жажда;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гиперкинезы;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гиперсекреция АКТГ.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У больного - двусторонняя гиперплазия коры надпочечников. Наряду с другими обследованиями, Вы будете проводить обследование головного мозга. Назовите область, которая Вас будет особенно интересовать: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ствол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мозжечок;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височная кора;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гипофиз;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эпифиз.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 больного с гемофилией: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время кровотечения резко увеличено, время свертывания изменено мало;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время свертывания резко увеличено, время кровотечения изменено мало;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одинаковой степени увеличено и то, и другое;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 то, и другое - в пределах нормы.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У больного с тромбоцитопенией: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время кровотечения резко увеличено, время свертывания изменено мало;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время свертывания резко увеличено, время кровотечения изменено мало;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одинаковой степени увеличено и то, и другое;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 то, и другое - в пределах нормы.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При гипертонической (сопровождающейся повышением осмолярности крови) гипергидратации: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объем внутриклеточного пространства повышен, внеклеточного – понижен;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объем внеклеточного пространства повышен, внутриклеточного – понижен;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оба объема понижены;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оба объема повышены;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В ответ на потребление большого количества поваренной соли из перечисленных гормонов будет выделяться в увеличенных количествах: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альдостерон;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АДГ;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АКТГ;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окситоцин.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При гипопротеинемии будут наблюдаться: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тканевые отеки;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клеточный 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 то, и другое;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 то, ни другое.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Может ли наблюдаться трансфузионный шок, связанный с резус-несовместимостью, при переливании крови от резус-отрицательного донора резус-положительному реципиенту?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 при переливании больших количеств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 если реципиент - женщина с несколькими беременностями в анамнезе;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да, если донор - женщина с несколькими беременностями в анамнезе.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Может ли наблюдаться трансфузионный шок, связанный с резус-несовместимостью, при переливании эритроцитарной массы от резус-отрицательного донора резус-положительному реципиенту?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 при переливании больших количеств эритроцитарной массы;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 если реципиент - женщина с несколькими беременностями в анамнезе;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 если донор - женщина с несколькими беременностями в анамнезе.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Можно ли перелить 1 л крови I группы реципиенту с IV группой?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по жизненным показаниям при отсутствии одногруппной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При пневмотораксе у взрослого: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диаметр грудной клетки увеличится, легкие спадутся;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диаметр грудной клетки уменьшится, легкие спадутся;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диаметр грудной клетки не изменится, легкие спадутся;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диаметр грудной клетки не изменится, легкие не спадутся.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При тромбоэмболии легочной артерии: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функциональное мертвое пространство больше анатомического;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функциональное мертвое пространство меньше анатомического;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функциональное мертвое пространство равно анатомическому.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У больного в артериальной крови парциальное давление кислорода - 70 мм рт. ст., объемная концентрация кислорода -20 об%.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норма;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нарушение внешнего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тканевого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отравление метгемоглобинообразователями.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Больному установлен электрокардиостимулятор. Можно ли регулировать силу сокращений сердца, меняя амплитуду стимула?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 но только в ограниченном диапазоне.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При повышении тонуса блуждающего нерва из перечисленных изменений на ЭКГ будет: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снижение амплитуды зубцов;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уширение комплекса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удлинение интервала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уширение зубца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увеличение амплитуды зубцов.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Под действием препарата, блокирующего медленные кальциевые каналы, частота сердечных сокращений: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снизится;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повысится;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изменится.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Минутный объем правого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такой же, как минутный объем левого;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два раза больше;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пять раз больше;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два раза меньше;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пять раз меньше.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По ЭКГ о деятельности сердца из перечисленных показателей можно судить: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силе сокращений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силе сокращений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 локализации водителя ритма.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У больного - повышенная кислотность желудка. Больному может быть назначен препарат группы: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блокаторов а-адренорецепторов;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стимуляторов М-холинорецепторов;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блокаторов Н2-гистаминорецепторов;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стимуляторов Н2-гистаминорецепторов.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Внутривенное введение секретина будет сопровождаться повышением уровня: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соляной кислоты в желудке;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бикарбонатов в двенадцатиперстной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амилазы и липазы в двенадцатиперстной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трипсина в двенадцатиперстной кишке.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При дуоденальном зондировании выявлено повышение содержания лейкоцитов в самой концентрированной порции желчи. Можно думать о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внутрипеченочных желчных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двенадцатиперстной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поджелудочной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У больного резко повышен уровень гастрина в крови. Для этого состояния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пониженная кислотность желудочного содержимого;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повышенная кислотность желудочного содержимого;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гипергликемия;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гипогликемия;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железодефицитная анемия.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При введении в двенадцатиперстную кишку соляной кислоты в крови резко повысится уровень: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пепсина;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амилазы;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секретина;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холецистокинина-панкреозимина.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Торможение активности желудка в ответ на попадание жирной пищи в двенадцатиперстную кишку уменьшится при дефиците гормона: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гастрина;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секретина;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холецистокинина-панкреозимина;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инсулина;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глюкагона.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Секреция желчи в ответ на попадание кислой пищи в двенадцатиперстную кишку уменьшится при дефиците гормона: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гастрина;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секретина;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холецистокинина-панкреозимина;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инсулина;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глюкагона.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Человек потреблял в сутки 100 г белка. При этом у него наблюдалось азотистое равновесие. Затем он перешел на рацион с суточным содержанием белка 500 г. Если на 3-й неделе такой диеты определить у него азотистый баланс, обнаружится: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выделение азота возросло в 5 раз; азотистое равновесие;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выделение азота увеличилось, но все же не соответственно приходу; положительный азотистый баланс;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выделение азота не изменилось; положительный азотистый баланс;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выделение азота снизилось, положительный азотистый баланс;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выделение азота возросло в 5 раз; отрицательный азотистый баланс.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Вы составляете суточный рацион для больного, страдающего ожирением, с целью добиться снижения массы тела. Его суточные энергозатраты составляют около 2500 ккал. В составленном Вами рационе имеется: белков - 150 г, углеводов – 600 г, жиров - 200 г. Будет ли достигнута цель?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нет; напротив, больной будет прибавлять в весе;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вряд ли; суточные энергозатраты примерно равны суточному поступлению энергии.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Для определения основного обмена из перечисленных показателей следует измерять: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поглощение О2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калорийность потребляемой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усвояемость потребляемой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физиологическую теплоту сгорания белков, жиров и углеводов.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Для осуществления управляемой гипотермии взрослому человеку необходимо ввести: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миорелаксанты;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препараты, снижающие уровень гормонов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адреналин.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У больного имеется значительная протеинурия. Назовите отдел поражения: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клубочек;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проксимальный каналец;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петля Генле;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дистальный каналец;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собирательная трубка.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Под действием препарата, подавляющего активный транспорт натрия в дистальных канальцах почек, диурез: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изменится;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Инулин - вещество, удаляемое исключительно путем фильтрации. У больного снижен клиренс инулина. Это означает, что у него, скорее всего, поражены: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клубочки;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канальцы;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почечные сосуды.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При разрушении задней доли гипофиза можно ожидать: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увеличения диуреза, снижения осмолярности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увеличения диуреза, повышения осмолярности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снижения диуреза, снижения осмолярности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снижения диуреза, повышения осмолярности мочи.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При некоторых отравлениях глюкоза появляется в моче, несмотря на нормальный уровень в крови. Это означает, чго точкой приложения данных токсических веществ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клубочки;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проксимальные канальцы;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петли Генле;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дистальные канальцы;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собирательные трубки.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Укажите поражение, при котором назначение ингибиторов ан-гиотензин-превращающего фермента может привести к дальнейшему ухудшению функции почек: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поражение клубочков;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поражение канальцев;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поражение собирательной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двусторонний стеноз почечных артерий;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У больного методом тональной аудиометрии обнаружено резкое повышение порога восприятия звуков в диапазоне 15000— 20000 Гц. Наиболее вероятно повреждение: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всей улитки;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нижней части улитки;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 части улитки;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одного из полукружных канальцев;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преддверия.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Вам принесли для расшифровки ЭЭГ. Взглянув на нее, Вы обнаружили дельта-ритм во всех отведениях. В первую очередь Вас будет интересовать: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нет ли у больного судорог;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 снималась ли ЭЭГ во время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каков был уровень физической нагрузки во время регистрации;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какая умственная задача была предъявлена больному во вре¬мя регистрации.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Для расширения зрачка с целью осмотра глазного дна Вы закапаете в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стимулятор М-холинорецепторов;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стимулятор N-холинорецепторов;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блокатор М-холинорецепторов;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блокатор N-холинорецепторов.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У больного поражена затылочная доля коры головного мозга. Для оценки степени функционального повреждения необходимо применить: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аудиометрию;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определение полей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ольфактометрию;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оценку речевых функций;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исследование координации движений.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При исследовании остроты зрения оказалось, что больной хорошо видит отдаленные предметы, но с трудом читает книгу с мелким шрифтом. Очки с какими линзами Вы ему выпишите?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выпуклыми;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вогнутыми;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различной оптической силой в центре и на периферии.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Если воздушная звуковая проводимость нарушена, а костная нет, то поражение может локализоваться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среднем ухе;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улитке;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преддверии;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слуховых нервах;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височной доле коры.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У больного нарушены механизмы фоторецепции палочек. При этом будет наблюдаться: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нарушение восприятия красного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восприятия синего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восприятия зеленого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нарушение сумеречного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У больного периодически возникают неконтролируемые судорожные движения левой руки. Патологический очаг расположен: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левом полушарии 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правом полушарии 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черве 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нижнем отделе прецентральной извилины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верхнем отделе постцентральной извилины справа.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Введение атропина приведет к большему увеличению частоты сердечных сокращений: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тренированного спортсмена;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обычного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эффект атропина не зависит от степени тренированности.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При регистрации ЭКГ имеются значительные помехи («наводка») в стандартных отведениях II и III, но не I. Электрод может быть плохо наложен: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левой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правой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 левой ноге;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правой ноге.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Выберите функциональную остаточную емкость легких, если: общая емкость легких = 5000 мл, жизненная емкость легких = 3500 мл, резервный объем вдоха = 2000 мл, дыхательный объем = 500 мл: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2500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3000 мл.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У больного снижен объем форсированного выдоха за первую секунду (ОФВ1). Возможной причиной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эластической тяги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эластической тяги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обструкция трахеи.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При отравлении метгемоглобинообразующим ядом парциальное давление кислорода в артериальной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будет зависеть от состояния системы внешнего дыхания.</w:t>
            </w:r>
          </w:p>
        </w:tc>
      </w:tr>
    </w:tbl>
    <w:p>
      <w:pPr>
        <w:pStyle w:val="0 Block"/>
      </w:pPr>
    </w:p>
    <w:p>
      <w:bookmarkStart w:id="5" w:name="Tiema_4__Patofiziologhiia"/>
      <w:pPr>
        <w:keepNext/>
        <w:pStyle w:val="Heading 2"/>
        <w:pageBreakBefore w:val="on"/>
        <w:keepLines w:val="on"/>
      </w:pPr>
      <w:r>
        <w:t>Тема 4. Патофизиология.</w:t>
      </w:r>
      <w:bookmarkEnd w:id="5"/>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Этиология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учение о причинах и условиях возникновения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учение о причинах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учение о совокупности условий, вызывающих развитие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Реакции организма, возникающие при гипотермии в фазу компенсации: а) спазм периферических сосудов; б) расширение периферических сосудов; в) увеличение гликогенолиза в печени; г) увеличение потоотделения; д) мышечная дрожь (озноб).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г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указанные реакции.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Для первых 6 часов острой лучевой болезни у взрослого, однократно тотально облученного в дозе 2-6 Гр, характерны: а) тошнота, рвота; б) лимфоцитопения; в) нейтрофильный лейкоцитоз; г) кровоточивость; д) эритема; е) анемия.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Чувствительность органа (ткани) к ионизирующей радиации повышается: а) при гипоксии; б) при дефиците витамина Е; в) в процессе регенерации ткани; г) в присутствии цитостатических препаратов; д) при гипертермии; е) при избытке кислорода.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Главная мишень в клетке при действии на нее ионизирующей радиации: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цитоплазматическая мембрана;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ДНК;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саркоплазматический ретикулум;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рибосомы4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митохондрии.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Радиационному повреждению клеток способствуют: а) повышение содержания кислорода в крови; б) понижение содержания кислорода в крови; в) недостаток витамина Е; г) высокая митотическая активность; д) низкая митотическая активность.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Механизмы повреждения клетки: а) повышение сопряженности окислительного фосфорилирования; б) повышение активности ферментов системы репарации ДНК; в) усиление свободнорадикального окисления липидов; г) выход лизосомальных ферментов в гиалоплазму; д) экспрессия онкогена.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Ферменты антимутационной системы клетки: а) рестриктаза; б) гистаминаза; в) гиалуронидаза; г) ДНК-полимераза; д) креа-тинфосфаткиназа; е) лигаза.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Увеличение содержания свободного ионизированного кальция в клетке сопровождается: а) активацией фосфолипазы А2; б) инактивацией фосфолипазы С; в) активацией перекисиого окисления липидов; г) гиперполяризацией цитоплазматической мембраны; д) увеличением выхода К из клетки; е) гипергидратацией клетки.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Последствия выраженного ацидоза при ишемическом повреждении кардиомиоцитов: а) 4-Са++ - транспортирующей функции саркоплазматического ретукулума; б) активация Na+/K+-АТФ-азы; в) инактивация лизосомальных протеаз и фосфолипаз; г) активация перекисного окисления липидов; д) снижение сократительной функции миофибрилл; е) активация ферментов креатинкиназной системы.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Признаки, характерные для апоптоза клеток: а) хаотичные разрывы ДНК; б) расщепление ДНК в строго определенных участках; в) высвобождение и активация лизосомальных ферментов; г) формирование вакуолей, содержащих фрагменты ядра и органеллы; д) гипергидратация клеток.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Последствия апоптоза клеток: а) фагоцитоз фрагментов клеток, ограниченных мембраной; б) образование зоны из множества погибших и поврежденных клеток; в) гибель и удаление единичных клеток; г) развитие воспалительной реакции; д) аутолиз погибших клеток.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Неспецифические проявления повреждения клетки:а) повреждение генома; б) ацидоз; в) алкалоз; г) накопление в клетке натрия; д) активация лизосомальных ферментов.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Хромосомное заболевание: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фенилкетонурия;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болезнь Дауна;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серповидноклеточная 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гемофилия;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болезнь Альцгеймера.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Признаки наследственных болезней: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проявляется в родословной не менее чем в 2-х поколениях;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проявляется в родословной данного пациента;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связаны с появлением патологии в эмбриональный период;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нет аномалий в генотипе, но механизм передачи наследственной информации нарушен.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При нарушении расхождения половых хромосом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синдром Дауна;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синдром Клайнфельтера;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 Марфана;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гемофилия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хорея Гентингтона.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Заболевание с полигенным типом наследования: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гемофилия;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талассемия;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фенилкетонурия;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Дауна.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аутосомно-доминантном типе передачи наследственных болезней родители могут иметь фенотипически здоровых детей: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когда они оба гомозиготны по аномальному признаку;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когда они оба гетерозиготны по аномальному признаку;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когда один из них гомозиготен по аномальному признаку, а второй гетерозиготен;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когда один из них гомозиготен по аномальному признаку, а второй здоров.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Верным является утверждение: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реактивность не зависит от конституции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реактивность зависит от состояния нервной и эндокринной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реактивность не зависит от факторов внешней среды;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реактивность и резистентность организма не зависят от состояния обмена веществ;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реактивность организма не зависит от пола и возраста.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Укажите верное утверждение: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высокая реактивность организма всегда сопровождается высокой резистентностью;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реактивность и резистентность проявляются независимо;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низкая реактивность организма всегда сопровождается высокой резистентностью;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низкая реактивность организма всегда способствует устойчи¬вости к инфекции.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Укажите верное утверждение: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реактивность - свойство организма как целого отвечать изменениями жизнедеятельности на воздействие окружающей среды;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реактивность - свойство живых объектов отвечать на воздействие внешней среды изменениями своего состояния или деятельности;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реактивность - устойчивость организма к патогенным воздействиям.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Астенический тип конституции по М.В. Черноруцкому предрасполагает: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 язвенной болезни желудка и двенадцатиперстной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 ожирению;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 сахарному диабету;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 желчнокаменной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 гипертонической болезни.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По I (реагиновому) типу иммунного повреждения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крапивница;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миастения гравис;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«пылевая» бронхиальная астма;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анафилактический 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отек Квинке.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Преимущественно по III типу иммунного повреждения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миастения гравис;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сывороточная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иммунный агранулоцитоз;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аутоиммунная гемолитическая анемия.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К атопическим заболеваниям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поллиноз;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«пылевая» бронхиальная астма;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крапивница;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 Квинке;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сывороточная болезнь.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Преимущественно по II типу иммунного повреждения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крапивница;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сывороточная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иммунный агранулоцитоз;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гломерулонефрит;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аллергический альвеолит.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По IV типу иммунного повреждения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контактный дерматит;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бактериальная аллергия;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отторжение трансплантата;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тиреоидит Хашимото;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Кожные пробы с аллергеном следует использовать для диагностики: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аллергического ринита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атопической бронхиальной астмы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аллергического контактного дерматита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поллиноза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всех перечисленных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Время максимального проявления кожных реакций после повторного воздействия аллергена при аллергических реакциях, развивающихся по I типу иммунного повреждения: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15-30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6-8 час;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24-48 час;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10-14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Специфические антитела при атопических заболеваниях можно обнаружить: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кожными пробами;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реакцией связывания комплемента;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реакцией преципитации;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радиоиммуносорбентным тестом (РИСТ).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Основной мишенью ВИЧ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Т-лимфоциты киллеры;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Т-лимфоциты хелперы;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NK-лимфоциты.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Укажите верное утверждение: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рецепторами для вируса ВИЧ-инфекции является молекула CD4;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ВИЧ-инфекции истощается популяция Т-лимфоцитов-хелперов;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ВИЧ-инфекции нарушается противоинфекционный иммунитет;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утверждения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Активную сенсибилизацию организма можно вызвать: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введением специфических антител;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введением антигенов;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введением сенсибилизированных лимфоцитов-эффекторов;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введением иммуностимуляторов;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введением иммунодепрессантов.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К первичным иммунодефицитам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ВИЧ-инфекция;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 Ди Джорджи;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агаммаглобулинемия Брутона;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агаммаглобулинемия швейцарского типа.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В зоне ишемии могут возникать: а) некроз; б) ацидоз; в) ослабление функции; г) усиление функции; д) накопление Са в гиалоплазме клеток; е) повышение содержания К в клетках.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«Включению» коллатерального кровообращения в зоне ишемии и вокруг нее способствуют: а) увеличение концентрации аденозина в ишемизированной ткани; б) тахикардия; в) увеличение градиента давления крови в артериальных сосудах выше и ниже окклюзии артерии; г) ацидоз в зоне ишемии; д) К+-гипериония в зоне ишемии; е) гипокалиемия в зоне ишемии.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Развитию стаза способствуют: а) увеличение фильтрации альбуминов в окружающие ткани; б) непосредственное влияние на ткани высокой или низкой температуры; в)дилатация приносящих сосудов; г) повреждение тканей кислотами или щелочами; д) констрикция приносящих сосудов.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Последствия длительной венозной гиперемии: а) повышение оксигенации тканей; б) сдавление тканей отеком и атрофия их паренхиматозных элементов; в) склерозирование, цирроз органа; г) снижение функции органа и ткани.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Медиаторами воспаления, образующимися из фосфолипндов клеточных мембран, являются: а) простагландины; б) лейкотриены; в) фактор активации тромбоцитов; г) брадикинин.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Свойствами хемоаттрактантов для нейтрофилов обладают: а) липополисахариды бактерий; б) лейкотриен В4; в) интерлейкин 8; г) фрагмент комплимента С5а; д) ФАТ.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Острый воспалительный ответ характеризуется: а) образованием воспалительных гранулем; б) увеличением проницаемости микроциркуляторных сосудов; в) накоплением в очаг воспаления гигантских многоядерных клеток; г) накоплением в очаге воспаления нейтрофилов.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К «клеткам хронического воспаления» относятся: а) эпителиоидные клетки; б) тучные клетки; в) макрофаги; г) нейтрофилы.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Активированные компоненты комплемента: а) осуществляют лизис чужеродных клеток; б) выполняют роль хемоаттрактантов для нейтрофилов и моноцитов; в) выполняют роль опсонинов; г) вызывают дегрануляцию тучных клеток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Источники медиаторов воспаления: а) базофилы; б) тромбоциты; в) эозинофилы; г) эндотелиальные клетки.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Свойствами опсонинов обладают: а) иммуноглобулы класса G; б) иммуноглобулины класса Е; в) фрагмент СЗb компле мента; г) простагландин Е2</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Образованию экссудата при остром воспалении способствуют: а) затруднение венозного оттока крови; б) ↑ гидростатического давления в микроциркуляторных сосудах; в) сокращение (ретракция) клеток эндотелия посткапиллярных венул; г) разрушение базальной мембраны сосудов ферментами лейкоцитов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Проявления, характерные для ответа острой фазы при повреждении: а) лихорадка; б) увеличение продукции кортизола надпочечниками; в) гипоальбуминемия; г) положительный азотистый баланс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Показатели, характерные для ответа острой фазы на повреждение: а) повышение содержания сывороточного железа; б) нейтрофилия; в) повышение содержания меди в сыворотке крови; г) гиперлипидемия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При ответе острой фазы на повреждение в крови повышается: а) С-реактивный белок; б) а1-антитрипсин; в) фибриноген; г) сывороточный амилоид 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Свойствами эндогеннных пирогенов обладают: а)ИЛ-1; б)ИЛ-2; в) ИЛ-6; г) ИЛ-4</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Развитие лихорадки могут вызвать: а) асептическое воспаление; б) массивный гемолиз эритроцитов; в) солнечный ожог кожи; г) эмоциональное возбуждение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На первой стадии развития лихорадочной реакции: а) теплопродукция увеличивается, теплоотдача снижается; б) теплопродукция не изменяется, теплоотдача снижается; в) теплопродукция увеличивается, теплоотдача также увеличивается, но в меньшей степени; г) теплопродукция и теплоотдача изменяются эквивалентно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Отрицательное влияние лихорадки может быть обусловлено:а) гиперфузией сердца при длительной высокой лихорадке; б) быстрым снижением температуры тела от пиретического до нормального или субнормального уровней; в) гектической динамикой температуры тела; г) метаболитическими нарушениями, обусловленными высокой температурой.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Аммиачная энцефалопатия может развиться при: а) гепатите; б) стрессе; в) длительном эмоциональном возбуждении; г) циррозе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Белково-калорийная недостаточность характеризуется: а) снижением содержания в крови аминокислот; б) повышением содержания в крови аминокислот; в) снижением содержания белков в крови; г) повышением содержания белков в крови; д) снижением содержания в крови мочевины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Гипергликемию может вызывать избыток: а) адреналина; б) тиреоидных гормонов (Т3, Т4); в) глюкокортикоидов; г) соматропного гормона; д) инсулина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Главное патогенетическое звено гипогликемической 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углеводное и энергетическое «голодание» нейронов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углеводное «голодание»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гипоосмия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некомпенсированный кетоацидоз.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Осложнения длительно протекающего сахарного диабета: а) иммунодефицитные состояния; б) ускорение развития атеросклероза; в) снижение резистентности к инфекциям; г) снижение противоопухолевой устойчивости; д) микроангиопатии; е) макроангиопатии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г,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Атерогенную роль играет увеличение в крови: а) холестерина; б) липопротеидов высокой плотности; в) липопротеидов очень низкой плотности; г) липопротеидов низкой плотности; д) фосфолипопротеидов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Факторы риска развития атеросклероза: а) гипоинсулинизм; б) гиперлипидемия; в) ожирение; г) артериальная гипертен-зия; д) хроническое повреждение сосудистой стенки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Развитию атеросклероза при ожирении способствуют: а) ги-перхолестеринемия; б) гипергликемия; в) полиурия; г) полидипсия; д) гипертриглицеридемия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Гипотоническая дегидратация может быть обусловлена: а) неукротимой рвотой; б) уменьшением продукции вазопрессина (АДГ); в) осмотическим диурезом; г) компенсацией изотонической дегидратации растворами без электролитов.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Гипертоническая гипергидратация может быть обусловлена: а) активацией РААС (вторичный альдостеронизм); б) неадекватно высокой продукцией вазопрессина; в) избыточным введением гипертонических растворов.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Проявления синдрома общей дегидратации: а) жажда; б) слабость; в) сухость кожи и слизистых оболочек; г) понижение АД; д) понижение вязкости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 д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Компенсаторные реакции при дегидратации: а) повышение продукции альдостерона; б) централизация кровообращения; в) повышение выделения вазопрессина; г) повышение потребления жидкости (стимуляция центра жажды); д) понижение выделения ренина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Активация ренин-ангиотензин-альдостероновой системы (РААС) играет роль в развитии: а) отека при циррозе печени; б) отека при застойной сердечной недостаточности; в) аллергических отеков; г) отека при лимфатической недостаточности; д) отека при нефротическом синдроме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Начальное звено патогенеза отеков при сердечной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содержания АДГ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секреции ренина в ЮГА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уменьшение минутного объема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проницаемости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повышение реабсорбции натрия и воды в почечных канальцах.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Виды отеков, в патогенезе которых ведущая роль принадлежит онкотическому фактору: а) отеки при голодании; б) отек Квинке; в) отеки при воспалении; г) отеки при сердечной недостаточности; д) отеки при нефротическом синдроме; е) отеки при печеночной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Причинами респираторного ацидоза являются: а) гиповенти-ляция легких; б) снижение возбудимости дыхательного центра; в) снижение рО2 в воздухе; г) вдыхание газовых смесей с высоким содержанием СО2; д) гипоксия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Причинами метаболического ацидоза являются: а) голодание; б) потеря кишечного сока (кишечный свищ); в) нарушения обмена веществ при сахарном диабете 1 типа; г) почечная недостаточность; д) гипоксия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Метаболический ацидоз развивается при: а) сахарном диабете; б) угнетении дыхательного центра; в) почечной недостаточности; г) пилоростенозе; д) диарее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Выраженная гиперкапния при газовом ацидозе приводит к: а) спазму артериол; б) расширению артериол; в) повышению АД; г) снижению АД; д) бронходилатации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Дефицит оснований (ВЕ-) характерен для: а) метаболического ацидоза; б) респираторного ацидоза; в) метаболического алкалоза; г) компенсированного респираторного алкалоза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Для компенсированного респираторного ацидоза характерно: а) избыток оснований (ВЕ+); б) дефицит оснований (ВЕ-); в) повышение содержания стандартных бикарбонатов (SB); г) снижение содержания стандартных бикарбонатов (SB); д) снижение РСО2 артериальной крови; е) повышение РСО, артериальной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в,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Онкобелки обнаруживают свойства: а) факторов роста; б) рецепторов факторов роста; в) мембранных G-белков; г) кейлонов-ингибиторов деления клеток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Состояния повышенного онкологического риска: а) острые воспалительные процессы; б) хронические воспалительные процессы; в) вегетарианство; г) облучение организма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Опухолевую прогрессию характеризуют: а) нарастающая анаплазия клеток; б) усиление процессов конечной дифференцировки клеток; в) увеличение вероятности метастазирования; г) усиление антигенной стимуляции организма опухолевыми клетками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У курящих табак есть высокая вероятность возникновения опухолей: а) легких; б) желудка; в) гортани; г) молочной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Механизмы антибластомной резистентности: а) наличие в геноме человека антионкогенов; б) снижение цитотоксичности лимфоцитов; в) наличие системы репарации ДНК; г) наличие в геноме человека проонкогенов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Стадии опухолевого роста при химическом канцерогенезе: а) инициация; б) анаплазия; в) промоция; г) метастазирование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При тяжелой миастении можно обнаружить: а) появление в крови антител к рецептору ацетилхолина; б) опухоли тимуса; в) повышенную мышечную утомляемость; г) снижение числа ацетилхолиновых рецепторов в нервно-мышечном соединении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Ботулиническая интоксикация характеризуется: а) мышечной слабостью; б) парезами кишечника; в) снижением выброса ацетилхолина из окончаний двигательных нервов; г) наличием в крови антител к рецепторам ацетилхолина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Болезнь (синдром) Паркинсона характеризуют: а) ритмический тремор мышц в покое; б) увеличение мышечного тонуса; в) затруднение произвольных движений; г) повышение содержания дофамина в полосатом теле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Триада симптомов: мышечный тремор в покое, усиление мышечного тонуса (ригидность), затруднения при выполнении произвольных движений, характерна для: а) болезни Альцгеймера; б) эпилепсии; в) повреждения мозжечка; г) болезни Паркинсона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Болезнь Альцгеймера характеризуют: а) появление внутри нейронов головного мозга фибриллярных клубков; б) накопление амилоида вокруг мозговых сосудов; в) снижение содержания в коре полушарий и в гиппокампе ацетилхолина; г) снижение содержания в головном мозге глутаминовой кислоты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Наиболее частой причиной гемипарезов у человека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повреждение коры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повреждение пирамидного тракта на уровне продолговатого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повреждение пирамидного тракта на уровне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кровоизлияние во внутреннюю капсулу.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Гипокортизолизм возникает при: а) синдроме отмены глюко-кортикоидов; б) болезни Аддисона; в) синдроме Иценко-Кушинга; г) пангипопитуитаризме; д) болезни Иценко-Кушинга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Нарушения водно-электролитного обмена при гиперкортизолизме: а) ↑ реабсорбции Na+ и ↓ реабсорбции К+ в почечних канальцах; б) ↓реабсорбции Na+ и ↑ реабсорбции К+ в почечных канальцах; в) гипернатриемия; г) гипонатриемия; д) увеличение ОЦК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Развитие артериальной гипертензии при гиперкортизолизме обусловливают: а) усиление реабсорбции натрия в почках; б) «пермиссивный эффект» глюкокортикоидных гормонов; в) усиление синтеза ангиотензин-конвертируюндего фермента; г) активация ренина; д) прямое вазоконстрикторное действие глюкокортикоидов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Для болезни Аддисона характерны: а) адинамия, астения; б) высокий уровень 17-кетостероидов в моче; в) гиперпигментация кожи; г) клеточная дегидратация; д) гипотония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Причиной первичного альдостеронизма (синдрома Конна)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опухоль мозгового вещества надпочечников;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опухоль сетчатой зоны коры надпочечников;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секреции альдостерона под влиянием ангиотензина;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опухоль пучковой зоны коры надпочечников;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опухоль клубочковой зоны коры надпочечников.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Отличительными признаками вторичного альдостеронизма по сравнению с первичным являются: а) высокий уровень альдостерона в плазме крови; б) гипертензия; в) гипернатриемия; г) высокий уровень ренина и ангиотензина в плазме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Основные проявления гипертиреоза: а) повышение основного обмена; б) повышение температуры тела; в) усиление катаболизма белков и жиров; г) гиперхолестеринемия; д) гипергликемия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Проявления гипотиреоза: а) снижение умственной работоспособности; б) экзофтальм; в) снижение температуры; г) тахикардия; д) сонливость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При дефиците гормонов щитовидной железы: а) снижен основной обмен; б) угнетен синтез белков; в) повышен уровень кислых глюкозаминогликанов в коже, соединительной ткани; г) гипохолестеринемия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Гиперпаратиреоз характеризуется: а) остеопорозом; б) снижением чувствительности почечных канальцев к АДГ; в) полиурией; г) тетанией; д) развитием пептических язв 12-перстной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Главное звено в патогенезе сахарного диабета 1 типа (ИЗД):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вирусная 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количества рецепторов к инсулину;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переедание, сопровождающееся ожирением;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разрушение β-клеток островков Лангерганса аутоиммунными механизмами;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уменьшение чувствительности периферических тканей к инсулину.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Этиологические факторы сахарного диабета 2 типа (ИНЗД):а) вирусная инфекция; б) снижение количества рецепторов к инсулину; в) генетическая предрасположенность; г) переедание, сопровождающееся ожирением; д) разрушение β-клеток островков Лангерганса аутоиммунными механизмами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При инсулиновой недостаточности гипергликемия обусловлена: а) уменьшением утилизации глюкозы тканями; б) увеличением продукции глюкозы в печени; в) увеличением продукции глюкозы в мышцах; г) всеми перечисленными факторами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Основные проявления несахарного диабета: а) полиурия; б) постоянная жажда; в) обезвоживание организма; г) задержка воды в организме; д) низкая плотность мочи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Проявления гормональноактивной опухоли аденогипофиза: а) акромегалия; б) гигантизм; в) гиперкортизолизм; г) вторичный альдостеронизм; д) первичный альдостеронизм (синдром Конна)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При акромегалии наблюдается: а) гипогликемия; б) гипергликемия; в) снижение толерантности к углеводам; г) повышение толерантности к углеводам; д) снижение чувствительности к инсулину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Последствия продолжительного приступа пароксизмальной желудочковой тахикардии: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увеличение сердечного выброса;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уменьшение коронарного кровотока;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систолического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ударного выброса.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К номотопным аритмиям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синусовая 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синусовая брадикардия;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синусовая 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слабости синусового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пароксизмальная тахикардия желудочков.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Изменения биохимических показателей крови, не характерные для острого инфаркта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активности креатинфосфокиназы (КФК);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содержания протромбина;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уменьшение содержания молочной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активности лактатдегидрогеназы (ЛДГ).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Показатели гемограммы, не характерные для острого инфаркта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лимфопения;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лейкопения;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нейтрофильный лейкоцитоз со сдвигом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СОЭ.</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С наибольшей вероятностью о недостаточности левого сердца свидетельствует: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системное артериальное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центральное венозное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давление в капиллярах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пульсовое давление.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Бледность и понижение температуры кожных покровов у больных застойной сердечной недостаточностью обусловлены: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нарушением терморегуляции;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повышением тонуса симпатической нервной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уменьшением объема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повышением тонуса парасимпатической нервной системы.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После назначения лекарственного препарата у больного увеличилось среднее артериальное давление, а общее периферическое сопротивление току крови понизилось. Вероятно, этот препарат вызвал: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вазоконстрикцию и уменьшение МОС;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вазодилатацию и уменьшение МОС;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вазоконстрикцию и увеличение МОС;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вазодилатацию и увеличение МОС.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Факторы риска развития эссенциальной гипертензии (гипертонической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избыточная масса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частые стрессы;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избыточное употребление соли;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гиподинамия;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указанные факторы.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При кардиогенном шоке, благодаря централизации кровообращения, в первую очередь поддерживается кровоснабжение: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скелетных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Нарушение вентиляции легких, развивающееся по рестриктивному типу, не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эмфиземы;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межреберного миозита;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двухстороннего закрытого пневмоторакса;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сухого плеврита.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Нарушения вентиляции легких, как правило, развиваются по обструктивному типу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крупозной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хроническом бронхите;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плеврите;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ателектазе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эмфиземе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Нарушения вентиляции легких, как правило, развиваются по обструктивно-рестриктивному (смешанному) типу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крупозной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хроническом обструктивном бронхите;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плеврите;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ателектазе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эмфиземе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При уремии, эклампсии, диабетической коме чаще всего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дыхание Биота;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дыхание Куссмауля;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атональное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дыхание Чейн-Стокса.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При сужении просвета верхних дыхательных путей (дифтерия, отек гортани и др.) чаще всего возникает: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дыхание Биота;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атональное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стенотическое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дыхание Чейн-Стокса.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Для острой дыхательной недостаточности в стадии декомпенсации не характерна: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одышка;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гипоксемия;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гипокапния;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гиперкапния;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ацидоз.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При обследовании вентиляционной функции легких у больного выявлены следующие показатели: ДО↓, МОД↑, MAB↓, РОвд↓, ЖЕЛ↓, ОЕЛ↑, ООЛ↑, ОФВ1↓, инд.Тиффно↓, МВЛ↓. Такие показатели с наибольшей вероятностью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бронхиальной астмы;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гидроторакса;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эмфиземы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сухого плеврита.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При обследовании вентиляционной функции легких у больного выявлены следующие показатели: МОД↑, МВЛ↓, ЖЕЛ N, ОФВ1↓, инд.Тиффно↓, MAB↓, РОвд↓, ОЕЛ↑. Такие показатели с наибольшей вероятностью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тяжелой эмфиземы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ателектаза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бронхиальной астмы;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сухого плеврита.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При обследовании вентиляционной функции легких у больного выявлены следующие показатели: ДО↓ , МО↑, MAB↓ , МВЛ↓, РОвд↓, ЖЕЛ↓, РОвыд↓, ОЕЛ↓, ООЛ↓|, ОФВ1↓, инд.Тиффно 90%. Такие показатели с наибольшей вероятностью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эмфиземы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крупозной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бронхиальной астмы;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обструктивного бронхита.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К гипорегенераторным можно отнести: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хроническую постгеморрагическую анемию;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острую постгеморрагическую анемию;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гемолитическую анемию;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наследственную микросфероцитарную анемию Минковского-Шоффара.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Мегалобластический тип кроветворения наблюдается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а-талассемии;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анемии, связанной с дефицитом железа;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анемии, связанной с резекцией подвздошной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апластической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серповидноклеточной анемии.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Для апластической анемии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коэффициента насыщения трансферрина;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уменьшение латентной железосвязывающей способности сыворотки;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коэффициента насыщения трансферрина;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латентной железосвязывающей способности сыворотки;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увеличение общей железосвязывающей способности сыворотки.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Для железодефицитной анемии не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коэффициента насыщения трансферрина;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 содержания сидеробластов в красном костном мозге;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коэффициента насыщения трансферрина;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латентной железосвязывающей способности сыворотки;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увеличение общей железосвязывающей способности сыворотки.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Наибольшим повышением концентрации эритропоэтинов в крови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острая гемолитическая анемия средней тяжести;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острая постгеморрагическая анемия средней тяжести;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хроническая постгеморрагическая анемия.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Для В12-(фолиево)-дефицитных анемий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гипохромия эритроцитов;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 содержания железа в сыворотке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положительный прямой тест Кумбса;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в крови эритроцитов с тельцами Жолли и кольцами Кебота.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Причины гипопластических анемий: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резекция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лейкозы;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недостаток в пище витамина В12;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гемолиз эритроцитов;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УФ облучение.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Наиболее частые причины железодефицитной анемии: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недостаточное поступление железа с пищей у детей;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хроническая кровопотеря;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беременность и лактация;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заболевания желудочно-кишечного тракта;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из указанных.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Эозинофилия не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поллинозов;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эхинококкоза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хронического лимфолейкоза;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аллергического ринита;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хронического миелолейкоза.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Развитие эозинопении не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злокачественных опухолей;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ответа острой фазы;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атопического дерматита;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стрессовых состояний;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миелотоксического агранулоцитоза.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Не сопровождается развитием абсолютной лимфоцитопении: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инфекционный мононуклеоз;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гиперкортизолизм;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лимфогрануломатоз;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острая лучевая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стрессовые состояния.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Сопровождается развитием абсолютной нейтропении: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острая лучевая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ответ острой фазы;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стрессовые состояния;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острая гемолитическая анемия.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Иммунную форму агранулоцитоза характеризует: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умеренная 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относительный лимфоцитоз;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нейтрофилия;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абсолютный лимфоцитоз;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тромбоцитопения.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Панцитоз (увеличение содержания в крови эритроцитов, лейкоцитов и тромбоцитов)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хронического миелоидного лейкоза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хронического лимфолейкоза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эритремии (болезни Вакеза)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Для иммунного агранулоцитоза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осложнение язвенно-некротической ангиной, сопровождающейся выраженной лихорадочной реакцией;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осложнение язвенно-некротической ангиной, сопровождающейся нормальной температурой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возможное осложнение пневмонией с характерными симптомами;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анемия и геморрагический синдром.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Хронический лимфолейкоз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увеличением содержания лейкоцитов в 1 л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лейкопенией;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нейтрофилией;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преобладанием незрелых лимфоцитов;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эозинофилией.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Хронический миелолейкоз не характеризует: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миелоцитов;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«лейкемический провал»;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тромбоцитопения;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единичных миелобластов;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Нейтрофильный лейкоцитоз не характеризует: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процентного содержания лимфоцитов;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метамиелоцитов;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абсолютный лимфоцитоз;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появление полисегментированных нейтрофилов;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увеличение количества лейкоцитов в литре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Наиболее частая причина смерти при лейкозах: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развитие дыхательной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расстройство функции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расстройство функции почек.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Причиной относительного лимфоцитоза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кровопотеря;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плазмопотеря;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снижение образования нейтрофилов;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образования лимфоцитов;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обезвоживание организма.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После острой кровопотери средней тяжести ретикулоцитоз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первый час;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через 5-6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24-48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4-12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через 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Увеличение показателя гематокрита не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комбинированном митральном пороке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 4—5 сутки после острой кровопотери;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ожоговом шоке;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эритремии (болезни Вакеза);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снижении содержания в эритроцитах 2, 3-дифосфоглицерата.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В ближайшие минуты и часы после острой кровопотери не имеет приспособительного значения для организма: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 венозного возврата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периферическая вазоконстрикция;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централизация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олигурия;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гипервентиляция.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Осложнение, не характеризующее затяжное течение постгеморрагического коллапса: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недостаточность печени и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надпочечниковая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лейкемоидная реакция;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гипоксическая 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ДВС-синдром.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Способствует понижению вязкости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замедление кровотока;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содержания в крови фибриногена;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повышение содержания в крови альбумина;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содержания в крови глобулинов;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повышение гематокрита.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Сосудисто-тромбоцитарный гемостаз может быть нарушен: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уменьшением количества тромбоцитов;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нарушением функции тромбоцитов;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наследственной ангиопатией;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дефицитом фактора Виллебранда;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всеми указанными изменениями.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На развитие геморрагического синдрома не влияет: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проницаемости сосудистой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дефицит прокоагулянтов;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активности системы плазминогена;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повышение концентрации ингибиторов фибринолиза;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уменьшение количества тромбоцитов.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В патогенезе тромбообразования не участвует: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локальный ангиоспазм;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повышение активности системы плазминогена;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активация коагуляционного гемостаза;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вязкости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активация агрегации тромбоцитов.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В патогенетическую терапию тромбозов не входит: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нормализация гемодинамики;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назначение антиагрегантов;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понижение активности системы плазминогена;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назначение антикоагулянтов;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нормализация реологических свойств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Развитие тромбоцитопений не вызывает: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угнетение пролиферации мегакариобластов;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вытеснение мегакариоцитарного ростка костного мозга лейкозными клетками;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активация лейкоцитарного ростка костного мозга при воспалении;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повышенное «потребление» тромбоцитов в процессе тромбообразования;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иммунные повреждения тромбоцитов.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Чаще всего встречается: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гипосекреция с пониженной кислотностью;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гипосекреция с повышенной кислотностью;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гиперсекреция с пониженной кислотностью.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Для гиперхлоргидрии и повышенной секреторной функции желудочных желез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склонность к запорам;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активности пепсина;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спазм привратника;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указанные изменения.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Ятрогенные «стероидные» язвы ЖКТ вызываются: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инсулином;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адреналином;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минералокортикоидами;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глюкокортикоидами;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половыми гормонами.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Снижают способность слизистой оболочки желудка к регенерации и способствуют развитию язвенной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спастическая моторика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в крови катехоламинов и глюкокортикоидов;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дефицит в организме гемопоэтических факторов (железа, B12 и фолатов);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курение, алкоголизм;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указанные факторы.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Фактор патогенеза «аспириновых» язв желудка - увеличение: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синтеза простагландинов группы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образования слизи;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обратной диффузии Н+ в слизистой оболочке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К проявлениям синдрома мальабсорбции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метеоризм;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понос;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запор;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гипопротеинемия;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стеаторея.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Для острой кишечной аутоинтоксикации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падение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 болевой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ослабление сердечных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развитие 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признаки.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Для хронической кишечной аутоинтоксикации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падение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болевой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ослабление сердечных сокращений.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Для дисбактериоза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рН выше оптимального в кишечнике;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токсических веществ в просвете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разрушение пищеварительных ферментов;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конкуренция микробов за питательные вещества;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ухудшение регенерации кишечного 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Основу патогенеза синдрома мальабсорбции составляют: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усиленный гидролиз пищевых компонентов в кишечнике;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накопление в просвете кишки продуктов неполного распада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гипогидратация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усиленное выведение из сосудистого русла воды, белка, электролитов;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указанные признаки.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В патогенезе асцита, развивающегося при портальной гипертензии, важную роль играют: а) увеличение гидростатического давления в системе воротной вены; б) уменьшение лимфообразования; в) увеличение лимфообразования; г) снижение онкотического давления крови; д) активация ренин-ангиотензин-альдостероновой системы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Для синдрома холестаза характерно увеличение в крови: а) желчных кислот; б) аланинаминотрасферазы; в) холестерина и фосфолипидов; г) 5-нуклеотидазы; д) конъюгированного билирубина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Темный цвет моче больного надпеченочной желтухой придают: а) конъюгированный билирубин; б) неконъюгированный билирубин; в) уробилин; г) стеркобилин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Для подпеченочной желтухи характерны: а) цвет кожи лимонно-желтый; б) снижение в крови неконъюгированного билирубина; в) увеличение в крови конъюгированного билирубина; г) появление в моче конъюгированного билирубина; д) зуд кожи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Для печеночной комы характерны: а) угнетение сознания; б) судороги; в) ↑ в крови мочевины; г) ↑ в крови аммиака; д) ↑ протромбинового индекса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Последствия прекращения или резкого уменьшения поступления желчи в кишечник: а) усиление моторики кишечника; б) ослабление моторики кишечника; в) уменьшение всасывания витаминов А, Д, Е, К; г) уменьшение всасывания витаминов В1, В2, С; д) усиление пристеночного расщепления жиров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Чаще всего поражением печени сопровождаются: а) эхинококкоз; б) энтеробиоз; в) описторхоз; г) альвеококкоз; д) дифиллоботриоз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Гепатотропные яды: а) четыреххлористый углерод; б) бертолетова соль; в) фосфороорганические инсектициды; г) угарный газ; д) мускарин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При печеночно-клеточной недостаточности в результате нарушения углеводного обмена образуются: а) аммиак; б) 2, 3-бутиленгликоль; в) валериановая кислота; г) ацетон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Первичное поражение печени вызывают: а) вирусы болезни Боткина; б) недостаточность кровообращения; в) ионизирующая радиация; г) ожирение; д) механическая травма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В патогенезе второй стадии острой почечной недостаточности существенную роль играют: а) усиление синтеза ренина почками; б) обтурация канальцев почек цилиндрами; в) увеличение клубочковой фильтрации; г) уменьшение реабсорбции натрия в канальцах почек; д) уменьшение эффективного фильтрационного давления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Для олигоанурической стадии острой почечной недостаточности характерны: а) метаболический алкалоз; б) увеличение концентрации мочевины в крови; в) увеличение концентрации креатинина в крови; г) гиповолемия; д) гиперкалиемия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Формированию ренальной гипертензии способствуют: а) активация ренин-ангиотензивной системы; б) активация калликреин-кининовой системы; в) активация симпато-адреналовой системы; г) задержка ионов натрия в организме; д) снижение синтеза ренина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Для уремической стадии хронической почечной недостаточности характерны: а) азотемия; б) метаболический ацидоз; в) ↓ клиренса креатинина; г) метаболический алкалоз; д) явление гастроэнтерита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В основе почечного ацидоза может лежать: а) усиление аммониогенеза; б) снижение канальцевой секреции протонов; в) избыточная реабсорбция ионов натрия; г) снижение секреции аммиака; д) нарушение реабсорбции НСО3-</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Последствия длительного стресса: а) гипо- и дистрофии коркового слоя надпочечников; б) подавление гуморального и клеточного звеньев иммунитета; в) эрозии слизистой оболочки желудка и кишечника; г) анемии; д) гипертрофия аденогипофиза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Длительный стресс может играть существенную роль в патогенезе: а) гипертонической болезни; б) гломерулонефритов; в) ишемической болезни сердца; г) язвенной болезни желудка; д) неврозов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Существенную роль в формировании гипертонической болезни при хроническом стрессе играют: а) активация симпато-адреналовой системы; б) повышение чувствительности барорецепторов синокаротидной и аортальной зон к повышению АД; в) низкий уровень натрия в крови; г) увеличение концентрации кортизола в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Существенную роль в патогенезе язвы желудка при стрессе играют: а) повышение тонуса блуждающего нерва; б) повышенная секреция желудочного сока; в) усиление синтеза простагландинов Е2 клетками эпителия желудка; г) увеличение продукции слизи; д) повышение проницаемости сосудов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Проявления тяжелого длительного стресса: а) развитие язв в желудочно-кишечном тракте; б) уменьшение размеров тимуса и лимфоузлов; в) гиперплазия надпочечников; г) нейтрофилия и эритроцитоз; д) гипогликемия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Важную роль в формировании ИБС при хроническом стрессе играют: а) активация ПОЛ в миокардиоцитах; б) стабилизация мембран лизосом; в) избыток цитоплазматического Са++ в миокардиоцитах; г) гиперкатехоламинемия; д) усиление фибринолиза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Ведущие звенья патогенеза шока: а) снижение объема циркулирующей крови; б) снижение выброса катехоламинов; в) повышение проницаемости стенки сосудов; г) гипоксия периферических тканей; д) выделение биологически активных веществ ишемизированной тканью в кровь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p>
      <w:pPr>
        <w:pStyle w:val="0 Block"/>
      </w:pPr>
    </w:p>
    <w:p>
      <w:bookmarkStart w:id="6" w:name="Tiema_5__Biologhiia"/>
      <w:pPr>
        <w:keepNext/>
        <w:pStyle w:val="Heading 2"/>
        <w:pageBreakBefore w:val="on"/>
        <w:keepLines w:val="on"/>
      </w:pPr>
      <w:r>
        <w:t>Тема 5. Биология.</w:t>
      </w:r>
      <w:bookmarkEnd w:id="6"/>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Эхинококкозом человек заражается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укусе зараженной собакой;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проглатывании яиц паразита;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использовании в пищу печени зараженных животных.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Аутоинвазия часто наблюдается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описторхозе;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энтеробиозе;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дифиллоботриозе;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аскаридозе.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Переносчиками возбудителей болезни Лайма и весенне-летнего энцефалита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комары;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мухи и тараканы;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чесоточный клещ;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москиты;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иксодовые клещи.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Дифференциальная диагностика инвазии свиным и бычьим цепнем основана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различиях в строении яиц;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различиях в строении члеников.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Анкилостомы проникают в органы человека: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через неповрежденную кожу;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поедании термически недостаточно обработанной рыбы;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укусах комарами и москитами;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переливании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Заражение трихоцефалезом происходит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поедании термически недостаточно обработанной свинины;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поедании недостаточно обработанной говядины;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поедании недостаточно обработанной рыбы;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несоблюдении правил личной гигиены.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Чесоточный зудень является представителем: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паукообразных;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насекомых;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простейших.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Поражение кожи при купании летом в стоячих водоемах может быть вызвано: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проникновением личинок шистозом;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проникновением личинок ришты;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проникновением крючьев и присосок ленточных червей4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проникновением цист балантидия.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Трансмиссивный способ заражения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трихинеллеза;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трихоцефалеза;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лейшманиозов;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анкилостомидозов.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Термическая обработка речной рыбы необходима для профилактики: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аскаридоза;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описторхоза;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фасциолеза;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дракункулеза.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Необходимо проводить микроскопическое исследование биопсийного материала при диагностике: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описторхоза;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тениархоза;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парагонимоза;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трихинеллеза.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Орган человека, в котором невозможно паразитирование личинок свиного цепня: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головной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тонкий кишечник;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Заболевание беременной женщины, которое может осложнить прогноз рождения здорового ребенка: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токсоплазмоз;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дифиллоботриоз;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лямблиоз;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цистицеркоз.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Ген-это: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специфический белок;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хромосома;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триплет нуклеотидов;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участок молекулы ДНК.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При образовании дизиготных близнецов: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происходит расхождение бластомеров в процессе дробления;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яйцеклетка оплодотворяется 2 сперматозоидами;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две разные яйцеклетки оплодотворяются двумя разными сперматозоидами.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В ядре сперматозоида человека содержатся хромосомы: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X и 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22 аутосомы и X или 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22 аутосомы и XY.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Для Х-сцепленного рецессивного типа наследования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признак передается от матерей к дочерям;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женщины болеют чаще мужчин;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признак передается от отца к сыну;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 здоровых родителей больным ребенком может быть только мальчик.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синдроме Шерешевского-Тернера обнаруживается кариотип:</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46 XY;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45 ХО;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47 XXX;</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47 XYY.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Близкая к 100% конкордантность у монозиготных близнецов и низкая конкордантность у дизиготных близнецов свидетельствует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наследственной природе признака;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ненаследственной природе признака;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примерно одинаковой роли наследственности и среды в фор¬мировании признака.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Нецелесообразно исследовать половой хроматин для диагностики синдрома: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Дауна;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Шерешевского-Тернера;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Клайнфельтера.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Невозможно диагностировать цитогенетическим методом заболевание: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синдром Эдвардса;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 Патау;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гемофилия;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Клайнфельтера;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«кошачьего крика».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Из перечисленных заболеваний является мультифакторным: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гемофилия;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сахарный диабет;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ахондроплазия;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Дауна;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фенилкетонурия.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 атавистическим порокам развития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поликистоз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тазовое расположение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двурогая матка.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Диагноз синдрома «кошачьего крика» наиболее точно можно поставить: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методом рутинной окраски хромосом;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биохимическим методом;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методом анализа родословной;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методом дифференциальной окраски хромосом.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Расы современного человека представляют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разные виды;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разные подвиды;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разные популяции.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Генные мутации возникают в результате нарушений: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репликации и репарации ДНК;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спирализации хромосом;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расхождения хромосом в анафазе митоза и мейоза;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трансляции.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Диагноз генных наследственных болезней ставится на основе данных: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цитогенетического исследования;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биохимического исследования;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генеалогического анализа;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популяционно-статистического исследования.</w:t>
            </w:r>
          </w:p>
        </w:tc>
      </w:tr>
    </w:tbl>
    <w:p>
      <w:pPr>
        <w:pStyle w:val="0 Block"/>
      </w:pPr>
    </w:p>
    <w:p>
      <w:bookmarkStart w:id="7" w:name="Tiema_6__Mikrobiologhiia"/>
      <w:pPr>
        <w:keepNext/>
        <w:pStyle w:val="Heading 2"/>
        <w:pageBreakBefore w:val="on"/>
        <w:keepLines w:val="on"/>
      </w:pPr>
      <w:r>
        <w:t>Тема 6. Микробиология.</w:t>
      </w:r>
      <w:bookmarkEnd w:id="7"/>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Сущность научного открытия Д.И. Ивановского: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создание первого микроскопа;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открытие вирусов;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открытие явления фагоцитоза;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получение антирабической вакцины;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открытие явления трансформации.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Темнопольная микроскопия применяется для изучения: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кишечной палочки;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риккетсий;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стафилококка;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хламидий;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бледной трепонемы.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Назовите метод окраски, применяемый для возбудителей туберкулеза: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Циль-Нильсена;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Ожешко;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Бурри-Гинса;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Нейссера;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Романовского-Гимзы.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Shigella flexneri вызывает: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чуму;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возвратный тиф;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бруцеллез;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дифтерию;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дизентерию.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К спорообразующим бактериям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стрептококки;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клостридии;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нейссерии;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сальмонеллы;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коринебактерии.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Возбудителем сыпного тифа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Bordetella pertussis;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Salmonella typhi;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Borrelia recurrentis;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Rickettsia prowazekii;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Yersinia pestis.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Возбудителем сибирской язвы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Corynebacterium diphtheriae;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Bacteroides fragilis;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Klebsiella pneumoniae;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Bacillus anthracis;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Pseudomonas aeruginosa.</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Какой из видов клостридии вызывает развитие псевдомембранозного колита на фоне антибиотикотерапии?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Clostridium perfringens;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Clostridium septicum;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Clostridium difficile;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Clostridium histolyticum;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Clostridium bifermentas.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Основным механизмом молекулярного действия хинолонов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ингибирование синтеза ДНК;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ингибирование синтеза белка на уровне 50S субъединицы рибосомы;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ингибирование синтеза белка на уровне 30S субъединицы рибосомы;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ингибирование синтеза клеточной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функционирования цитоплазматической мембраны.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Ингибирование синтеза клеточной стенки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гентамицина;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ципрофлоксацина;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нистатина;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ампициллина;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эритромицина.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Препаратом выбора при лечении хламидийной инфекции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ампициллин;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азитромицин;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нистатин;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гентамицин;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клиндамицин.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Антибиотиком выбора при лечении госпитальных инфекций, вызванных штаммами метициллинрезистентных стафилококков,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ампициллин;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оксациллин;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ванкомицин;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гентамицин.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Антибиотиком выбора для лечения инфекций, вызванных облигатными неспорообразующими анаэробами,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клиндамицин;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канамицин;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рокситромицин;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ципрофлоксацин;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пенициллин.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Энтеротоксин продуцируется бактерией: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Clostridium tеtani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Corynebacterium diphtheriae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Vibrio cholerae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Bacillus anthracis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Salmonella typhi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Ботулинический токсин по механизму действия на клетку-мишень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блокатором передачи нервного импульса;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ингибитором синтеза белка;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активатором аденилатциклазной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эксфолиативным токсином;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гемолизином.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Дифтерийный токсин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эндотоксином;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нейротоксином;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энтеротоксином;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гистотоксином;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лейкоцидином.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Эндотоксин играет основную роль в патогенезе инфекции, вызываемой: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Vibrio cholerae;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Staphylococcus aureus;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Salmonella typhi;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Corynebacterium diphtheriae;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Clostridium perfringens.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Развитие диареи связано с действием: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ботулинического токсина;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дифтерийного токсина;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термолабильного энтеротоксина;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столбнячного токсина;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в-гемолизина.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Дифтерийный токсин по механизму действия на клетку-мишень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активатором аденилатциклазной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ингибитором синтеза белка;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блокатором передачи нервного импульса;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эксфолиативным токсином.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Clostridium tetani вызывает следующий тип инфекции: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бактериемию;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вирусемию;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токсинемию;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септицемию.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Бактериологический метод диагностики применяется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выделения и идентификации вирусов - возбудителей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выявления антигена в исследуемом материале;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выделения и идентификации бактерий - возбудителей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обнаружения антител в сыворотке больного.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В качестве исследуемого материала для серологической диагностики (определение титра антител)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сыворотку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мочу;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мокроту;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желчь.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Какой метод используют для стерилизации сыворотки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стерилизация воздействием ионизирующей радиации;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стерилизация паром под давлением;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стерилизация сухим жаром;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фильтрование с помощью мембранных фильтров;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стерилизация УФ-облучением.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Применение какого вакцинного препарата связано с формированием стойкого местного иммунитета: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рекомбинантной вакцины против гепатита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полисахаридной менингококковой вакцины;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противогриппозной сплит-вакцины;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вакцины холерной химической;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пероральной трехвалентной полиомиелитной вакцины.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Выберите из перечисленных вакцинных препаратов препарат, относящийся к группе лечебных вакцин: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АКДС;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БЦЖ;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гонококковая вакцина4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гриппозная вакцина;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сибиреязвенная вакцина.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Вакцина БЦЖ относится к типу: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инактивированных корпускулярных;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химических;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синтетических;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живых аттенуированных;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генноинженерных.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Вакцина против гепатита В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генноинженерную дрожжевую вакцину;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инактивированную культуральную вакцину;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сплит-вакцину;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живую культуральную вакцину;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субъединичную вакцину.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Какие вирусы содержат в составе вириона обратную транскриптазу: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парамиксовирусы;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ретровирусы;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реовирусы;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аденовирусы;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энтеровирусы.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С именем Луи Пастера связаны следующие научные открытия: а) разработка метода аттенуации микроорганизмов; б) открытие явления фагоцитоза; в) создание антирабической вакцины; г) открытие и изучение процессов брожения у микроорганизмов; д) введение в практику микробиологии метода выделения чистых культур бактерий на плотных питательных средах.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К грамотрицательным бактериям относятся: а) энтеробактерии; б) клостридии; в) псевдомонады; г) бактероиды; д) нейссерии.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К кокковым формам микроорганизмов относятся: a) Neisseria meningitides; б) Klebsiella pneumoniae; в) Streptococcus pneumoniae; г) Bacteroides fragilis; д) Staphylococcus aureus.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 облигатным анаэробам относятся: а) коринебактерии; б) бациллы; в) бактероиды; г) клостридии; д) бифидобактерии.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 бактериям, образующим эндоспоры, относятся: а) бациллы; б) бифидобактерии; в) клостридии; г) стафилококки; д) лактобактерии.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К микроорганизмам с прокариотным типом организации клетки относятся: а) плесневые грибы; б) спирохеты; в) хламидии; г) микоплазмы; д) актиномицеты.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Световая микроскопия включает в себя следующие разновидности: а) фазово-контрастную микроскопию; б) электронную микроскопию; в) темнопольную микроскопию; г) микроскопию в затемненном поле; д) иммерсионную микроскопию.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К методам «холодной» стерилизации относятся: а) стерилизация текучим паром; б) стерилизация УФ-облучением; в) стерилизация при помощи бактериальных фильтров; г) стерилизация паром под давлением; д) сухожаровая стерилизация.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Какие питательные среды используют для культивирования стрептококков: а) мясо-пептонный агар; б) кровяной агар; в) сывороточный агар; г) среду Эндо; д) желточно-солевой агар.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Мишенями для антибиотиков в бактериальной клетке являются: а) клеточная стенка; б) нуклеоид; в) цитоплазматическая мембрана; г) споры; д) рибосомы.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Какие методы применяют для определения чувствительности микроорганизмов к антибиотикам: а) метод диффузии в агар («метод дисков»); б) метод двойной иммунодиффузии в геле по Оухтерлони; в) метод серийных разведений; г) метод радиальной иммунодиффузии в геле по Манчини; д) метод иммунофлюоресцснции.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Для лечения инфекций бактероидной этиологии используют: а) клиндамицин; б) канамицин; в) метронидазол; г) ципрофлоксацин.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Какие из приведенных утверждений являются правильными:а) реализация приобретенной лекарственной устойчивости возможна путем инактивации антибиотика бактериальном ферментом; б) р-лактамазы - ферменты, продуцируемые бактериями и разрушающие р-лактамное кольцо соответствующих антибиотиков; в) р-лактамазы используются в качестве антибактериальных препаратов; г) клавулановая кислота является ингибитором р-лактамаз; д) клавулановая кислота используется в качестве самостоятельного антибактериального препарата.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В состав биотерапевтических препаратов, применяемых для коррекции микрофлоры кишечника, входят: а) бифидобактерии; б) лактобактерии; в) стафилококки; г) сальмонеллы; д)эшерихии.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Представителями нормальной микрофлоры влагалища являются: а) лактобактерии; б) бифидобактерии; в) стрептококки; г) клостридни; д) бактероиды.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Антитоксическими лечебно-профилактическими сыворотками являются: а) противоботулиническая; б) противостолбнячная; в) противодифтерийная; г) противолептоспирозная; д) противогангренозная.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Какие препараты используются для активной иммунизации:а) менингококковая вакцина; б) АКДС; в) противодифтерийная сыворотка; г) интерферон; д) иммуноглобулин человека нормальный.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Свойствами, характерными для бактериальных экзотоксинов, являются: а) специфичность действия; б) термолабильность; в) возможность перехода в анатоксин; г) липополисахаридная химическая природа; д) избирательная фиксация на рецепторах клеток-мишеней.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Действие эндотоксина проявляется следующими биологическими эффектами: а) пирогенным; б) увеличением проницаемости сосудистой стенки; в) активацией системы комплемента; г) диареей; д) развитием параличей.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При каких инфекциях основную роль в развитии инфекционного процесса играет экзотоксин возбудителя: а) столбняк; б) холера; в) дифтерия; г) гонорея; д) ботулизм.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Основными факторами патогенности синегнойной палочки являются: а) экзотоксин А; б) гемолизины; в) протеолитические ферменты; г) гликопротеид экстрацеллюлярной слизи; д) нейротоксин.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К факторам естественной резистентности организма относятся: а) специфические антитела; б) интерферон; в) естественные киллеры (NK); г) макрофаги; д) система комплемента.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К антропонозным инфекциям относятся: а) кампилобактериоз; б) шигеллез; в) брюшной тиф; г) гонорея; д) легионеллез.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Воздушно-капельным путем передаются: а) сыпной тиф; б) дифтерия; в) корь; г) гепатит А; д) коклюш.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К молекулярно-генетическим методам диагностики относятся: а) полимеразная цепная реакция (ПЦР); б) ДНК-ДНК-гибридизация; в) латекс-агглютинация; г) реакция связывания комплемента (РСК); д) реакция непрямой гемагглютинации (РИГА).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К методам экспресс-диагностики относятся: а) бактериологический; б) иммунофлюоресценция; в) биологический; г) ПЦР; д) вирусологический.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К серологическим реакциям относятся: а) РСК (реакция связывания комплемента); б) РНГА (реакция непрямой гемагглютинации); в) реакция вирусной гемагглютинации; г) реакция преципитации; д) ПЦР (полимеразная цепная реакция).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В каких серологических реакциях участвует комплемент: а) преципитации; б) агглютинации; в) РСК; г) иммунного гемолиза; д) иммунофлюоресценции.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В диагностике вирусных инфекций применяют методы: а) вирусо-логический; б) микроскопический; в) серологический; г) аллергический; д) бактериологический.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В диагностике гепатита В используют методы: а) выделение возбудителя в культуре клеток; б) заражение чувствительных лабораторных животных; в) выявление циркулирующих антител к антигенам вируса в сыворотке крови; г) выявление антигенов возбудителя в исследуемом материале; д) кожно-аллергические пробы.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Характерными свойствами вирусов являются: а) наличие одного типа нуклеиновой кислоты; б) способность синтезировать экзотоксины; в) абсолютный паразитизм; г) отсутствие собственного белоксинтезирующего аппарата; д) дизъюнктивный способ репродукции.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Противовирусными препаратами являются: а) антибиотики;б) интерфероны; в) аномальные нуклеозиды; г) иммуноглобулины; д) бактериофаги.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В состав сложных вирусов входят: а) капсид; б) суперкапсид; в) нуклеиновая кислота; г) матриксный белок; д) рибосомы.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К сложным вирусам относятся: а) вирус полиомиелита; б) вирус кори; в) вирус гриппа; г) вирус гепатита А; д) вирус гепатита 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Пассивный искусственный иммунитет формируется при использовании следующих препаратов: а) химических вакцин; б) генноинженерных вакцин; в) антитоксических сывороток; г) противовирусных иммуноглобулинов; д) бифидумбактерина.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Обязательная плановая вакцинация проводится для профилактики: а) столбняка; б) холеры; в) брюшного тифа; г) дифтерии; д) туберкулеза.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w:t>
            </w:r>
          </w:p>
        </w:tc>
      </w:tr>
    </w:tbl>
    <w:p>
      <w:pPr>
        <w:pStyle w:val="0 Block"/>
      </w:pPr>
    </w:p>
    <w:p>
      <w:bookmarkStart w:id="8" w:name="Tiema_7__Obshchaia_i_klinichiesk"/>
      <w:pPr>
        <w:keepNext/>
        <w:pStyle w:val="Heading 2"/>
        <w:pageBreakBefore w:val="on"/>
        <w:keepLines w:val="on"/>
      </w:pPr>
      <w:r>
        <w:t>Тема 7. Общая и клиническая иммунология.</w:t>
      </w:r>
      <w:bookmarkEnd w:id="8"/>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Клеточные элементы, участвующие в представлении антигена Т-лимфоцитам: а) дендритные клетки; б) плазматические клетки; в) макрофаги; г) тромбоциты; д) тучные клетки.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Полипотентные гемопоэтические стволовые клетки присутствуют в: а) периферической крови; б) костном мозге; в) тимусе; г) пуповинной крови; д) лимфатических узлах.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Для развития специфического иммунного ответа В-лимфоциты получают помощь от: а) фолликулярных дендритных клеток; б) базофилов; в) Т-лимфоцитов; г) гепатоцитов; д) эритроцитов.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Т-лимфоциты распознают антиген, представляемый в ассоциации с молекулами: a) HLA класса I; б) HLA класса II; в) иммуноглобулинов; г) белков острой фазы; д) комплемента.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Антитела класса IgE вырабатывают: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базофилы;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плазматические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тимоциты;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тучные клетки.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Фагоцитарную функцию выполняют: а) моноцитарно-макрофагальные клетки; б) гепатоциты; в) купферовские клетки; г) микроглия; д) Т-лимфоциты.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Молекула иммуноглобулина относится к суперсемейству иммуноглобулиновых молекул и имеет в своем составе: а) домены; б) углеводы; в) активный центр; г) Fc-фрагмент; д) дисульфидные связи.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Естественные клетки киллеры (NK) выполняют функцию: а) запуска апоптоза клеток мишеней; б) фагоцитоза; в) выработки антител; г) распознавания опухолевых клеток; д) выработки цитокинов.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Нейтрофильные лейкоциты участвуют в иммунных процессах и обладают функциями: а) фагоцитоза; б) генерации активных форм кислорода; в) представления антигена; г) антителообразования; д) миграции.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Маркерами Т-лимфоцитов человека являются: а) Т-клеточный рецептор; б) CD3; в) CD19; г) CD8; д) Рецептор для Fc-фрагмента IgE.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В тимусе происходят: а) перегруппировка генов Т-клеточного рецептора; б) антителообразование; в) развитие CD4 и CD8 Т-клеток; г) развитие Т-лимфоцитов хелперов 1 (Тh) и 2 (Th2) типов; д) развитие тучных клеток.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В селезенке происходят: а) антителообразование; б) распознавание антигена, поступающего через слизистые оболочки; в) выработка цитокинов; г) функционирование Т-лимфоцитов хелперов; д) вторичный иммунный ответ.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Иммуноцитокины - это: а) иммуноглобулины; б) полипептиды; в) продукты клеток иммунной системы; г) гормоны; д) белки острой фазы.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4)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Главный комплекс гистосовместимости человека (HLA) ответственен за: а) распознавание антигена Т-лимфоцитами; б) исход аллотрансплантации; в) взаимодействие в системе мать-плод; г) фагоцитоз бактерий; д) генетический контроль иммунного ответа.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Клеточный иммунитет - это: а) количество Т-, В-лимфоцитов, естественных киллеров; б) индукция цитотоксических CD8 Т-лимфоцитов; в) фагоцитарная реакция; г) антителообразование; д) отторжение чужеродного трансплантата.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Иммуноцитокины регулируют: а) гемопоэз; б) воспалительную реакцию; в) активность цитотоксических Т-лимфоцитов; г) реакцию преципитации; д) распознавание антигена.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Цитокины, вырабатываемые Т-лимфоцитами хелперами 1 типа (Тh1): а) интерлейкин-2; б) интерлейкин-4; в) интерферону; г) интерлейкин-1; д) интерлейкин-5.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Цитокины, вырабатываемые Т-лимфоцитами хелперами 2 типа (Th2): а) интерлейкин-1; б) интерферону; в) интерлейкин-4; г) фактор некроза опухоли; д) интерлейкин-5.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Молекулы HLA класса П участвуют в представлении антигена и присутствуют на поверхности: а) Т-лимфоцитов; б) В-лимфоцитов; в) моноцитарно-макрофагальных клеток; г) дендритных клеток; д) нейтрофилов.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Образование антител происходит в: а) лимфатических узлах; б) пейеровых бляшках; в) тимусе; г) селезенке; д) коже.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Антитела класса IgG обладают способностью: а) преципитировать антиген; б) переходить через плаценту от матери к плоду; в) активировать комплемент; г) образовывать иммунные комплексы; д) активно переходить в секреторные жидкости.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Иммуноглобулины для внутривенного введения оказывают лечебный эффект при следующих заболеваниях: а) сепсис; б) аутоиммунные заболевания; в) аллергические заболевания; г) болезнь Брутона; д) грипп.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Антитела класса IgA обладают способностью: а) участвовать в клеточном лизисе; б) приобретать секреторный компонент; в) опсонизировать фагоциты; г) переходить через плаценту от матери к плоду; д) фиксироваться на тучных клетках.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Антитела класса IgE способны: а) фиксировать комплемент; б) участвовать в клеточном лизисе; в) переходить в секреторные жидкости; г) фиксироваться на поверхности тучных клеток; д) образовывать иммунные комплексы.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Интерфероны: а) являются иммуноглобулиновыми молекулами; б) вырабатываются специализированными клетками; в) активируют фагоцитарные клетки; г) лизируют клетки-мишени; д) усиливают активность цитотоксических Т-лимфоцитов.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С целью оценки иммунного статуса человека определяют: а) абсолютное число лимфоцитов в периферической крови; б) концентрацию IgM в сыворотке; в) СОЭ; г) фагоцитоз; д) антигены групп крови AB0.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Провоспалительные цитокины включают: а) интерлейкин-1; б) интерлейкии-2; в) интерлейкин-6; г) фактор некроза опухоли; д) тимозин.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Первичные иммунодефициты развиваются в результате: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генетических нарушений;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воздействия радиации;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иммунных нарушений в системе мать-плод;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действия инфекционных факторов;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глюкокортикоидной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 иммуносупрессивным препаратам относят: а) циклоспорин А; б) дексаметазон; в) продигиозан; г) интерлейкин-2; д) азатиоприн.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Иммуностимулирующими свойствами обладают: а) т-активин; б) антилимфоцитарная сыворотка; в) интерфероны; г) полиоксидоний; д) вакцина БЦЖ.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p>
      <w:pPr>
        <w:pStyle w:val="0 Block"/>
      </w:pPr>
    </w:p>
    <w:p>
      <w:bookmarkStart w:id="9" w:name="Tiema_8__Mieditsinskaia_i_biolog"/>
      <w:pPr>
        <w:keepNext/>
        <w:pStyle w:val="Heading 2"/>
        <w:pageBreakBefore w:val="on"/>
        <w:keepLines w:val="on"/>
      </w:pPr>
      <w:r>
        <w:t>Тема 8. Медицинская и биологическая физика.</w:t>
      </w:r>
      <w:bookmarkEnd w:id="9"/>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Звук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электромагнитные волны с частотой от 16 до 20000 Гц;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механические волны с частотой более 20 кГц;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механические волны с частотой от 16 до 20000 Гц;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электромагнитные волны с частотой более 20 кГц.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Укажите характеристики слухового ощущения: а) громкость; б) высота; в) частота; г) интенсивность; д) тембр; е) гармонический спектр.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Аускультация - диагностический метод, основанный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выслушивании звучания тонов и шумов, возникающих при функционировании отдельных органов;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выслушивании звучания отдельных частей тела при их простукивании;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графической регистрации тонов и шумов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определении остроты слуха.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Перкуссия - диагностический метод, основанный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графической регистрации тонов и шумов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определении остроты слуха;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выслушивании звучания тонов и шумов, возникающих при функционировании отдельных органов;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выслушивании звучания отдельных частей тела при их простукивании.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Аудиограмма представляет собой график зависимости: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громкости от уровня интенсивности;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уровня интенсивности на пороге слышимости от частоты;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интенсивности звука от частоты;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громкости звука от длины волны.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Аудиометрия заключается в определении: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наименьшей интенсивности звука, воспринимаемого человеком;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наименьшей частоты звука, воспринимаемого человеком;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порога слухового ощущения на разных частотах;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порога болевого ощущения на разных частотах;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наибольшей частоты звука, воспринимаемого человеком.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Части звукопроводящей системы уха: а) барабанная перепонка; б) улитка; в) ушная раковина; г) кортиев орган; д) слуховой проход; е) слуховые косточки; ж) слуховой нерв.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Укажите части звуковоспринимающей системы уха: а) барабанная перепонка; б) улитка; в) ушная раковина; г) кортиев орган; д) слуховой проход; е) слуховые косточки; ж) слуховой нерв.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г,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 е,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Ультразвуком называются: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электромагнитные волны с частотой свыше 20 кГц;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механические волны с частотой менее 16 Гц;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электромагнитные волны с частотой менее 16 Гц;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механические волны с частотой свыше 20 кГц.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Поверхность тела при ультразвуковом исследовании (УЗИ) смазывают вазелиновым маслом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уменьшения отражения ультразвука;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увеличения отражения ультразвука;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уменьшения поглощения ультразвука;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увеличения теплопроводности;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увеличения электропроводности.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Отражение ультразвука на границе раздела двух сред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соотношения плотностей этих сред;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интенсивности УЗ-волны;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частоты УЗ-волны;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скорости УЗ в этих средах;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соотношения между величинами акустических сопротивлений этих сред.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Возможные действия УЗ на вещество: а) химическое; б) электрическое; в) магнитное; г) тепловое; д) механическое; е) электромагнитное.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Вязкость крови в аорте человека в норме: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4-5 Па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4-5 мПа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 04-0, 05 Па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40-50 мПа 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Кровь является неньютоновской жидкостью, так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она течет по сосудам с большой скоростью;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она содержит агрегаты из клеток, структура которых зависит от скорости движения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ее течение является ламинарным;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ее течение является турбулентным;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она течет по сосудам с маленькой скоростью.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Основу структуры биологических мембран составляют: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слой белков;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углеводы;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двойной слой фосфолипидов;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аминокислоты;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двойная спираль ДНК.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Для возникновения трансмембранной разности потенциалов необходимо и достаточно: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избирательной проницаемости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различие концентраций ионов по обе стороны от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наличие избирательной проницаемости и различие концентраций ионов по обе стороны от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автоволновых процессов;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повышенная проницаемость для ионов.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Активный транспорт ионов осуществляется за счет: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энергии гидролиза макроэргических связей АТФ;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процессов диффузии ионов через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латеральной диффузии молекул в мембране;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электродиффузии ионов.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Рефрактерное состояние миоцита характеризуется тем, что: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клетка находится в невозбудимом состоянии;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клетка быстро возбуждает соседние с ней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клетка находится в невозбужденном состоянии;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клетка легко переходит в возбужденное состояние;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клетка медленно переходит в возбужденное состояние.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Причиной изменения ритма следования волн возбуждения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сбой ритма возбуждения в синусном узле;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 скорости распространения волн в участках с раз¬ной рефрактерностью;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изменение длины волны возбуждения за счет разных скоро¬стей в участках с разной рефрактерностью;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разрыв фронта волны возбуждения на границе участков с разной рефрактерностью;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изменение времени покоя в клетках при прохождении волны возбуждения.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Каждая клетка сердечной мышцы может находиться в одном из следующих состояний: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покой и возбуждение;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покой, рефрактерность, возбуждение;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покой и рефрактерность.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Согласно теории Эйнтховена, сердце человека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электрический мультиполь, укрепленный неподвижно в центре окружности с радиусом, равным длине руки;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токовый диполь в центре треугольника, образованного между правой и левой руками и левой ногой;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токовый диполь в центре квадрата, образованного правыми и левыми руками и ногами.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Электрокардиограмма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временная зависимость силы тока в разных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временная зависимость разности потенциалов в разных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временная зависимость сопротивления в разных отведениях;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зависимость разности потенциалов от электрического сопротивления в разных отведениях.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Какие сопротивления должна содержать эквивалентная электрическая схема тканей организма?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активное;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активное и индуктивное;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емкостное;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емкостное и индуктивное;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активное и емкостное.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Дополните определение: реография - это диагностический метод, основанный на регистрации: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дисперсии импеданса;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изменений импеданса тканей, не связанных с сердечной деятельностью;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изменений импеданса тканей при изменении их кровенаполнения.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Физиотерапевтические методы, основанные на действии постоянного тока: а) УВЧ-терапия; б) гальванизация; в) индуктотермия; г) электрофорез; д) диатермия.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Физиотерапевтические методы, основанные на действии электрического тока высокой частоты: а) УВЧ-терапия; б) гальванизация; в) индуктотермия; г) электрофорез; д) диатермия; е) местная дарсонвализация.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Порогом ощутимого тока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силу тока, при которой человек не может самостоятельно разжать руку;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наименьшую силу тока, раздражающее действие которой ощущает человек;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силу тока, которая возбуждает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наибольшую силу тока, которая ощущается человеком.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Порогом неотпускающего тока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минимальную силу тока, при которой человек не может самостоятельно разжать руку;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наименьшую силу тока, раздражающее действие которой ощущает человек;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наименьшую силу тока, которая возбуждает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наибольшую силу тока, которая ощущается человеком.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При воздействии на ткани переменным электрическим полем УВЧ в них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сокращение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выделение теплоты;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генерация биопотенциалов;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проницаемости клеточных мембран.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Физиотерапевтический метод УВЧ-терапии основан на воздействии на ткани и органы: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переменным электрическим током;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постоянным электрическим током;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переменным высокочастотным электрическим полем;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переменным высокочастотным магнитным полем;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постоянным электрическим полем.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Физиотерапевтический метод гальванизации основан на воздействии на органы и ткани: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переменным электрическим током;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постоянным электрическим током;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постоянным электрическим полем;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переменным электрическим полем.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Физиотерапевтический метод индуктотермии основан на воздействии на органы и ткани: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переменным высокочастотным электрическим полем;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переменным высокочастотным магнитным полем;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переменным электрическим током;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постоянным электрическим током.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Укажите единицу оптической силы линзы: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люмен;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диоптрия;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кандела.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Светопроводящий аппарат глаза включает в себя: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роговицу, жидкость передней камеры, хрусталик, 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склеру, хрусталик, стекловидное тело, сетчатку;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зрачок, хрусталик, жидкость передней камеры, колбочки;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зрительные клетки - колбочконесущие и палочконесущие;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роговицу, хрусталик и светочувствительные (зрительные) клетки.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Световоспринимающий аппарат глаза включает в себя: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склеру и сетчатку;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роговицу, хрусталик и сетчатку;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зрительный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сетчатку.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Наибольшей преломляющей способностью в глазу обладает: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хрусталик;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роговица;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жидкость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зрачок.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Аккомодацией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приспособление глаза к видению в темноте;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приспособление глаза к четкому видению различно удаленных предмето;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приспособление глаза к восприятию различных оттенков одного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величину, обратную пороговой яркости.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Наиболее близкое расстояние предмета от глаза, при котором еще возможно четкое изображение на сетчатке,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расстоянием наилучшего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максимальной аккомодацией;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остротой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ближней точкой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передним фокусом приведенного редуцированного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Близорукость - недостаток глаза, состоящий в том, что: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фокусное расстояние при отсутствии аккомодации больше нормы;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задний фокус при отсутствии аккомодации лежит за сетчаткой;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переднее и заднее фокусные расстояния глаза равны;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задний фокус при отсутствии аккомодации лежит впереди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Дальнозоркость - недостаток глаза, состоящий в том, что: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задний фокус при отсутствии аккомодации лежит за сетчаткой;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задний фокус лежит впереди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переднее и заднее фокусные расстояния глаза равны;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задний фокус при отсутствии аккомодации лежит впереди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Для коррекции дальнозоркости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рассеивающие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двояковогнутые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собирающие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цилиндрические линзы.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Для коррекции близорукости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рассеивающие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двояковыпуклые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собирающие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цилиндрические линзы.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Термографией называют метод, основанный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тепловом действии коротковолнового инфракрасного излучения;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прогревании внутренних органов высокочастотными электромагнитными колебаниями;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регистрации теплового излучения разных участков поверхности тела человека и определении их температуры.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К ионизирующим излучениям относятся: а) ультразвук; б) гамма-излучение; в) инфракрасное излучение; г) потоки атомов и молекул; д) потоки частиц; е) рентгеновское излучение.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Диагностическое применение рентгеновского излучения основано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его отражении от более плотных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существенном различии его поглощения различными тканями;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его тепловом действии;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его ионизирующем действии.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Авторадиография - диагностический метод, при котором: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организм вводят радионуклиды, распределение которых в различных органах определяют по следам на чувствительной фотоэмульсии, нанесенной на соответствующие участки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организм вводят радионуклиды и с помощью гамма-топографа определяют их распределение в разных органах;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вводят в кровь определенное количество радиоактивного индикатора, а затем по активности единицы объема крови опре¬деляют ее полный объем.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Эквивалентная доза ионизирующего излучения равна произведению дозы излучения и взвешивающего коэффициента, который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массы облучаемого вещества;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вида ионизирующего излучения;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природы облучаемого вещества;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природы облучаемой биологической ткани или органа.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Укажите вид ионизирующего излучения, взвешивающий коэффициент которого имеет наибольшее 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бета –излучение;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гамма –излучение;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рентгеновское 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альфа-излучение.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Коэффициент радиационного риска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массы облучаемого вещества;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вида ионизирующего излучения;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природы облучаемого вещества;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природы облучаемой биологической ткани или органа.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Защита расстоянием от ионизирующего излучения основана на том, что: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увеличением расстояния от источника уменьшается мощность экспозиционной дозы;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увеличением расстояния от источника уменьшается гамма-постоянная данного радионуклида;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увеличением расстояния от источника уменьшается активность препарата.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При увеличении расстояния от радиоактивного источника мощность эквивалентной дозы: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увеличивается пропорционально расстоянию;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уменьшается пропорционально расстоянию;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увеличивается пропорционально квадрату расстояния;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уменьшается пропорционально квадрату расстояния.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Источники ионизирующих излучений, создающих естественный радиационный фон: а) излучение природных радиоактивных элементов, распределенных в почве, воде, воздухе, других элементах биосфере; б) рентгеновские установки; в) атомные электростанции; г) атомные двигатели; д) космическое излучение.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Естественный радиационный фон обычно измеряют в следующих единицах: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бэр/год;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мкР/ч;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Зв/с;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Естественный радиационный фон в норме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1-2мкР/ч;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100-200 мкР/ч;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 Р/ч;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10-20 мкР/ч.</w:t>
            </w:r>
          </w:p>
        </w:tc>
      </w:tr>
    </w:tbl>
    <w:p>
      <w:pPr>
        <w:pStyle w:val="0 Block"/>
      </w:pPr>
    </w:p>
    <w:p>
      <w:bookmarkStart w:id="10" w:name="Tiema_9__Obshchaia_i_bioorghanic"/>
      <w:pPr>
        <w:keepNext/>
        <w:pStyle w:val="Heading 2"/>
        <w:pageBreakBefore w:val="on"/>
        <w:keepLines w:val="on"/>
      </w:pPr>
      <w:r>
        <w:t>Тема 9. Общая и биоорганическая химия.</w:t>
      </w:r>
      <w:bookmarkEnd w:id="10"/>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Оцените кислотно-основное состояние крови больного на основании следующих показателей: BE ≈ 0, р(СО2) = 55 мм рт.ст., рН плазмы крови =7, 20.</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состояние нормы.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Оцените кислотно-основное состояние крови больного на основании следующих показателей: BE = -4 ммоль/л, р(СО2) = 50 мм рт. ст., pH плазмы крови = 7, 25.</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состояние нормы.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Оцените кислотно-основное состояние крови больного на основании следующих показателей: BE ≈ 0, р(СО2) = 42 мм рт.ст., рН плазмы крови = 7, 38</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состояние нормы.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Оцените кислотно-основное состояние крови больного на основании следующих показателей: BE = 3 ммоль/л, р(СО2) = 35 мм рт. ст., рН плазмы крови = 7, 48.</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состояние нормы.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Оцените кислотно-основное состояние крови больного на основании следующих показателей: BE = 3 ммоль/л, р(СО2) = 32 мм рт. ст., рН плазмы крови= 7, 45.</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состояние нормы.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Укажите, какая из приведенных смесей электролитов может проявлять буферные свойства: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Na2CO3, NaOH;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NH4C1, NH3 ∙H2O;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NaCl, HC1;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NaCl, NH3∙H2O;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NaCl, NH2-CH2-COOH;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Укажите, какая из приведенных смесей электролитов может проявлять буферные свойства: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NaOH, HC1;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NH4Cl, НС1;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NaHCO3, СО2 ∙Н2О;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 К2СО3;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СН3СООН, НС1.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Укажите, какая из приведенных смесей электролитов проявлять буферные свойства: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KNO3, HNO3;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NH3H2O, NaCl;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HCOONa, HCOOK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Na2HPO4 , Na3PO4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NaCl, HC1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Укажите, какая из приведенных смесей электролитов может проявлять буферные свойства: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NH2-CH2-COONa, NH2-CH2-COOH$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NaCl, NH2-CH2-COOH$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NaCl, NaOH$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Na3PO4, NaOH$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NH4CI, HC1/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Укажите, какая из приведенных смесей электролитов может проявлять буферные свойства: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Na2SO4, H2SO4;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Na2CO3, NaOH;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Na2CO3, NaHCO3;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NaCl, HC1;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NaCl, KC1.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Укажите, какая из приведенных смесей электролитов может проявлять буферные свойства: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Na2CO3, NaOH;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Н3РО4, NaCl;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CH3COONa, NaCl;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NaCl, NH3∙H2O;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H3PO4 NaH2PO4.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Раствор глюкозы с концентрацией 0,30 моль/л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гипотоничным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изотоничным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гипертоничным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Раствор глюкозы с концентрацией 2,5 моль/л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гипотоничным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изотоничным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гипертоничным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Раствор глюкозы с концентрацией 0,20 моль/л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гипотоничным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изотоничным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гипертоничным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Раствор хлорида натрия с концентрацией 0,30 моль/л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гипотоничным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изотоничным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гипертоничным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Раствор хлорида натрия с ионной силой 0,15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гипотоничным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изотоничным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гипертоничным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Стеклянный электрод применяется для определения: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аминокислотного состава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осмотического давления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рН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концентрации ионов хлора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концентрации белков в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Ионоселективный электрод применяется для определения: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аминокислотного состава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осмотического давления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концентрации лейкоцитов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концентрации натрия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концентрации белков в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Активную концентрацию ионов натрия в крови можно определять: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кислотно-основным титрованием;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методом ионометрии;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измерением осмотического давления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измерением концентрации лейкоцитов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измерением концентрации белков в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Общую молярную концентрацию ионов водорода в крови можно определить: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кислотно-основным титрованием;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методом криоскопии;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измерением осмотического давления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измерением концентрации лейкоцитов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измерением концентрации белков в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Активную концентрацию ионов хлора в крови можно определить: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кислотно-основным титрованием;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методом ионометрии;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измерением осмотического давления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измерением концентрации лейкоцитов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измерением концентрации белков в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Какие свойства может проявлять данное вещество CH3CH2NH2:</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кислотные;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основные;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 кислотные, и основные;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проявляет ни кислотных, ни основных свойств.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Какие свойства может проявлять данное вещество СН3СН2СООН: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кислотные;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основные;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 кислотные, и основные;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проявляет ни кислотных, ни основных свойств.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Какие свойства может проявлять данное вещество СН3СН2СООСН3:</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кислотные;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основные;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 кислотные, и основные;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 проявляет ни кислотных, ни основных свойств.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Какие свойства может проявлять данное вещество CH3CH(NH2)COOH:</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кислотные;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основные;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 кислотные, и основные;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проявляет ни кислотных, ни основных свойств.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Какие свойства может проявлять данное вещество СН2=СНСН3:</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кислотные;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основные;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 кислотные, и основные;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 проявляет ни кислотных, ни основных свойств.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К какому классу соединений относится аланилсерин: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аминокислота;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углевод;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пептид;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нуклеотид.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 какому классу соединений относится тирозин: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аминокислота;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углевод;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пептид;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нуклеотид.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 какому классу соединений относится сахароза: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аминокислота;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углевод;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пептид;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нуклеотид.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К какому классу соединений относится фосфатидилсерин: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аминокислота;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углевод;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липид;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пептид;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нуклеотид.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К какому классу соединений относится аденозин-5'-фосфат: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аминокислота;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углевод;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пептид;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нуклеотид.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Укажите, какие из перечисленных соединений относятся к поверхностно-активным веществам: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минеральные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сильные неорганические основания;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соли высших карбоновых кислот (мыла);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углеводороды;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многоатомные спирты.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Укажите, какие из перечисленных соединений относятся к поверхностно-активным веществам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оксиды неметаллов;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сахара;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ароматические углеводороды;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нерастворимые гидроксиды металлов;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соли высших карбоновых кислот (мыла).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Укажите, какие из перечисленных соединений относятся к поверхностно-активным веществам: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оксиды металлов;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непредельные углеводороды;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щелочи;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желчные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соли минеральных кислот.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Укажите, какие из перечисленных соединений относятся к поверхностно-активным веществам: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предельные углеводороды;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сильные неорганические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соли высших карбоновых кислот (мыла);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растворимые гидроксиды металлов;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моносахариды.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Укажите, какие из перечисленных соединений относятся к поверхностно-активным веществам: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циклические углеводороды;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кислотные оксиды;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слабые минеральные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желчные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растворимые неорганические основания.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Аэрозоли - это дисперсные системы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газовой дисперсной фазой и жидкой или твердой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жидкой или твердой дисперсной фазой и газовой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жидкой (реже газовой) дисперсной фазой и жидкой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твердой высокодисперсной фазой и жидкой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твердой грубодисперсионной фазой и жидкой дисперсионной средой.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Пены - это дисперсные системы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газовой дисперсной фазой и жидкой или твердой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жидкой или твердой дисперсной фазой и газовой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жидкой (реже газовой) дисперсной фазой и жидкой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твердой высокодисперсной фазой и жидкой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твердой грубодисперсионной фазой и жидкой дисперсионной средой.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Эмульсии - это дисперсные системы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газовой дисперсной фазой и жидкой или твердой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жидкой или твердой дисперсной фазой и газовой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жидкой (реже газовой) дисперсной фазой и жидкой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твердой высокодисперсной фазой и жидкой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твердой грубодисперсионной фазой и жидкой дисперсионной средой.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Золи - это дисперсные системы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газовой дисперсной фазой и жидкой или твердой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жидкой или твердой дисперсной фазой и газовой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жидкой (реже газовой) дисперсной фазой и жидкой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твердой высокодисперсной фазой и жидкой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твердой грубодисперсионной фазой и жидкой дисперсионной средой.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Суспензии - это дисперсные системы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газовой дисперсной фазой и жидкой или твердой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жидкой или твердой дисперсной фазой и газовой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жидкой (реже газовой) дисперсной фазой и жидкой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твердой высокодисперсной фазой и жидкой дисперсионной средой;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твердой грубодисперсионной фазой и жидкой дисперсионной средой.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Липосома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мицелла липида в водной дисперсионной среде;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высокодисперсные капли водного раствора, окруженные одним или несколькими слоями липидов;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водный раствор препарата, заключенный в желатиновую капсулу;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масляный раствор препарата, заключенный в желатиновую капсулу;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полимерный контейнер для лекарственных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Явление электрофореза используют в химии пептидов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фракционирования смесей белков;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определение молекулярной массы белка;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определение вязкости раствора белка;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очистки белкового раствора от примесей низкомолекулярных электролитов;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очистки белкового раствора от примесей низкомолекулярных неэлектролитов.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Для очистки водного раствора полимера от низкомолекулярных примесей применяют следующий физико-химический метод: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электрофорез;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электроосмос;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тонкослойную хроматографию;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тонометрию.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Коацервация в растворах ВМС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выпадение белка в осадок из раствора под действием больших количеств негидролизующихся солей;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негидролитическое нарушение нативной структуры белка;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переход свежеосажденного осадка в свободнодисперсное состояние;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объединение частиц в коллоидных системах с твердой дисперсной фазой;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выделение из раствора ВМС капель, обогащенных растворенным полимером.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Пептизация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выпадение белка в осадок из раствора под действием больших количеств негидролизующихся солей;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негидролитическое нарушение нативной структуры белка;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переход свежеосажденного осадка в свободнодисперсное состояние;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объединение частиц в коллоидных системах с твердой дисперсной фазой;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выделение из раствора ВМС капель, обогащенных растворенным полимером.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Для сахарозы характерна реакция: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гидролиза;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дезаминирования;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дегидратации;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декарбоксилирования;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денатурации.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Для 3-оксобутановой кислоты характерна реакция: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гидролиза;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гидротации;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дезаминирования;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декарбоксилирования;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коагуляции.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Для фосфолипидов характерна реакция: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гидролиза;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гидротации;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аминирования;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карбоксилирования;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пептизации.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Выберите соединения с макроэргическими связями: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этанол;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К3РО4;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креатинфосфат;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мальтоза;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NaH2PO4.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Выберите соединения с макроэргическими связями: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фосфоенолпируват;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глицерин;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глюкоза;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уксусная 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Са3(РО4)2.</w:t>
            </w:r>
          </w:p>
        </w:tc>
      </w:tr>
    </w:tbl>
    <w:p>
      <w:pPr>
        <w:pStyle w:val="0 Block"/>
      </w:pPr>
    </w:p>
    <w:p>
      <w:bookmarkStart w:id="11" w:name="Tiema_10__Biokhimiia"/>
      <w:pPr>
        <w:keepNext/>
        <w:pStyle w:val="Heading 2"/>
        <w:pageBreakBefore w:val="on"/>
        <w:keepLines w:val="on"/>
      </w:pPr>
      <w:r>
        <w:t>Тема 10. Биохимия.</w:t>
      </w:r>
      <w:bookmarkEnd w:id="11"/>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Обеспечение энергией тканей мозга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поглощением жирных кислот из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анаболизмом глутамата;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поглощением глюкозы из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концентрацией ацетона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концентрацией креатинина.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Часть освобождаемой в организме человека энергии рассеивается в виде так называемых тепловых потерь организма, необходимых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поддержания гомеостаза;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поддержания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трансформирования в химическую энергию;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выполнения механической работы;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выполнения осмотической работы.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Эффективность применения экзогенной АТФ как лекарственного препарата обусловлена наличием в ней: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макроэргической связи;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фосфора как элемента;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рибозы как моносахарида;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рибозилфосфата;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аденина как пуринового основания.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Основное количество энергии в организме освобождается при распаде (катаболизме) субстратов: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желудочно-кишечном тракте;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сыворотке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лизосомах;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цитозоле;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митохондриях.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ТИД - теплопродукция, индуцированная диетой (вызванная приемом пищи), наиболее высока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белковой диете;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потреблении моно- и дисахаридов;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потреблении крахмалсодержащих продуктов;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потреблении жиров;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сбалансированной диете.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К абсолютно незаменимым аминокислотам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метионин;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лизин;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триптофан;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фенилаланин;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аспарагин.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 заменимым аминокислотам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глютамин;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лейцин;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изолейцин;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треонин;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Валин.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 полунезаменимым аминокислотам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гистидин;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фенилаланин;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метионин;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серин.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К полунезаменимым аминокислотам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глютамин;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аргинин;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аспарагиновую кислоту;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триптофан;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Эталонным белком считается белок, потребление которого в строго необходимых для организма количествах в течение длительного времени: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никак не влияет на азотистый баланс;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вызывает аминоацидурию;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поддерживает положительный азотистый баланс;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поддерживает нулевой азотистый баланс;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приводит к отрицательному азотистому балансу.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К аминоацидопатиям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цистинурия;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фенилкетонурия;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глюкозурия;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лизинурия;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гистидинурия.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Явление аминоацидурии не вызвано: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повышением концентрации аминокислот(ы) в крови выше максимальных возможностей почечной реабсорбции;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недостаточным синтезом антидиуретического гормона в организме;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конкурентным ингибированием одной аминокислотой реабсорбции и метаболизма других;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дефектом транспортного рецептора или сопряженного с ним энергетического процесса в почечных канальцах;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дефектом апикальной мембраны клеток почечного 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К нарушениям обмена фенилаланина и тирозина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фенилкетонурия;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тирозинозы;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индиканурия;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альбинизм;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алкаптонурия.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 наиболее важным этиологическим факторам вторичных ги-попротеинемий не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пищевая белковая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нарушения поступления аминокислот из кишечника при адекватной диете;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печеночная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протеинурии;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наследственные нарушения синтеза определенных сывороточных белков.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Почечные механизмы протеинурий не связаны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повышенной проницаемостью поврежденного клубочкового фильтра;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пониженной реабсорбцией белка в проксимальных канальцах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недостаточным синтезом антидиуретического гормона;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увеличением выделения белка эпителием канальцев;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хроническими иммунопатологическими поражениями почек.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 остаточному азоту сыворотки крови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азот мочевины и аммонийных солей;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азот аминокислот и пептидов;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азот белков сыворотки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азот креатина и креатинина;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азот индикана и мочевой кислоты.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Наследственные гипераммониемии не связаны с дефектом фермента: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N-ацетилглутаматсинтетазы;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уреазы;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митохондриальной карбамоилфосфатсинтетазы;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митохондриальной орнитин-карбамоил-трансферазы;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аргиназы.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Повышенный уровень ксантуреновой кислоты в моче наблюдается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гиповитаминозе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гипервитаминозе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гиповитаминозе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гиповитаминозе В1;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гиповитаминозе В6.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Креатинурия, как правило, не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 новорожденных;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при ожирении;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беременных женщин;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мышечной атрофии;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голодании.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Креатинурия, как правило, не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гипертиреозе;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сахарном диабете 1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акромегалии;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 астеников;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 атлетов.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Мочевая кислота не образуется в организме при распаде: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аденина;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гуанина;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триптофана;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ксантина;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гипоксантина.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Гиперурикемия не наблюдается у людей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дефиците фермента глюкозо-6-фосфатазы;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повышенной активности фермента амидо-фосфорибозил-трансферазы;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дефиците фермента гипоксантин-фосфорибозилтрансферазы;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дефиците фермента рибозофосфат-пирофосфаткиназы;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повышенной активности фермента рибозофосфат-пирофосфаткиназы.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Гиперурикемия не наблюдается у больных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подагре;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Леша-Нихена;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болезни «кленового сиропа»;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Дауна;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болезни Гирке.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Содержание мочевой кислоты в плазме крови выходит за рамки нормы у людей при концентрации: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0, 125 мМ/л;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 4 мМ/л;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0, 9 мМ/л;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 45 мМ/л;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0, 3 мМ/л.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Липиды - большая группа веществ биологического происхождения, для которых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нерастворимость в воде;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растворимость в органических растворителях;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в молекуле высших алкильных радикалов;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наличие в молекуле большого количества гидрофильных группировок;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наличие в молекуле большого количества гидрофобных группировок.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Липидам в организме, как правило, не свойственна: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резервно-энергетическая функция;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мембранообразующая функция;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иммунорегуляторная функция;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регуляторно-сигнальная функция;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рецепторно-посредническая функция.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Этот фермент не участвует в обезвреживании этанола в организме человека: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алкогольдегидрогеназа;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монооксигеназа (цитохром Р-450);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каталаза;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уридилилтрансфераза;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альдегиддегидрогеназа.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Наследственные гликогенозы характеризуются повышенной концентрацией гликогена с нормальной структурой в печени. При оральном введении фруктозы в крови не выявлено повышения концентрации глюкозы. Это позволяет предположить, что болезнь связана с отсутствием: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фруктокиназы;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глюкокиназы;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глюкозо-6-фосфатазы;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фосфоглюкомутазы;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гликогенфосфорилазы.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Неэстерифицированные свободные жирные кислоты транспортируются в крови преимущественно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солей неорганических катионов;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высокомолекулярных комплексов с липопротеинами;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комплексов с водорастворимыми полисахаридами;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комплекса с альбуминами;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водорастворимых холинсодержащих производных.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Из перечисленных гормонов подвергается превращению в цитозоле клеток-мишеней в более активную форму: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антидиуретический гормон;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лютеинизирующий гормон;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трийодтиронин;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тестостерон;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адреналин.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Основной путь образования глицеринового остова фосфолипидов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карбоксилирование ацетил-КоА;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фосфоролиз аккумулированных триглицеридов;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восстановление диоксиацетонфосфата;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окисление глицеральдегид-3-фосфата;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карбоксилирование пирувата.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Быстрое введение глюкозы больным с хроническим алкоголизмом может привести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лактацидозу;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кетоацидозу;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алкалозу;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усилению глюкогенеза;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усилению мобилизации гликогена.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Для профилактики рака кишечника рекомендуется употреблять пищу, богатую растительными волокнами, и бедную: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насыщенными жирными кислотами;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селеном;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сахарозой;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триптофаном;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лактозой.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На дистанции 5 км у лыжника перед финишем преобладают процессы: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глюкогенеза;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анаэробного гликолиза;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аэробного гликолиза;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глюконеогенеза;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мобилизации гликогена.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У спринтера, бегущего на 100 м, в первые секунды бега АТФ расходуется за счет процессов: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окисления жирных кислот;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мобилизации гликогена;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глюконеогенеза;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анаэробного гликогенолиза;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аэробного гликолиза.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У больного с умственной отсталостью молоко вызывает рвоту и понос. В крови концентрация глюкозы низка, а концентрация других редуцирующих сахаров выше нормы. В моче обнаруживается галактоза. Активность какого фермента нарушена?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фосфофруктокиназы;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фосфоманноизомеразы;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УТФ-гексозо-1-фосфат-уридилилтрансферазы;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лактазы в слизистой оболочке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мальтазы в слизистой оболочке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При галактоземии рекомендуется диета: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низким содержанием жиров;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 низким содержанием лактозы;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низким содержанием холестерина;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низким содержанием сахарозы;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 высоким содержанием белков.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У больного выявлены мышечная слабость, отеки, периферические невриты, повышенная концентрация пирувата крови. Возможный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фенилпировиноградная кетонурия;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болезнь Гоше;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болезнь бери-бери;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пеллагра;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цинга.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Является предшественником фосфатидилхолина и сфингомиелина: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фосфатидилэтаноламин;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ацетилхолин;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глицерол-3-фосфат;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УДФ-глюкоза;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ЦЦФ-холин.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Холестерин является предшественником для каждого из перечисленных соединений, за исключением: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хенодезоксихолевой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25-дигидроксихолекальциферола;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тестостерона;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холецистокинина;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гликохолевой кислоты.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Наследственная недостаточность фосфофруктокиназы характеризуется умеренной гемолитической анемией и миопатией. Содержание какого из перечисленных метаболитов будет повышено?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3-бисфосфоглицерат;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дигидроксиацетонфосфат;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фруктозо-6-фосфат;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фруктозо-1, 6-бисфосфат;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фосфоенолпируват.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К стеаторее может привести недостаток: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желчных пигментов;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солей желчных кислот;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пепсина;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билирубина;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амилазы.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Оксидативный стресс может быть спровоцирован антималярийным препаратом примахином, что может привести к гемолизу эритроцитов. Какой из перечисленных ферментов чувствителен к такому оксидативному стрессу?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алкогольдегидрогеназа;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карнитинацилтрансфераза;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цитратсинтаза;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глюкокиназа;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глюкозо-6-фосфатдегидрогеназа.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При действии какого фермента из фосфатиднлинозитол-4, 5-дифосфата освобождаются вторичные посредники диацилглицерол и инозитол-1, 4, 5-трифосфат?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фосфолипаза А-1;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фосфолипаза А-2;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фосфолипаза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фосфолипаза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фосфорилаза.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Фермент, относящийся к гидролазам: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альдолаза;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аминоацилт-РНК-синтетаза;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глюкозо-6-фосфатаза;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гликогенфосфорилаза;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гексокиназа.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Дефицит фолиевой кислоты во время беременности может привести к дефектам развития нервной трубки у зародыша. Биохимическая роль фолата в метаболизме: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перенос одноуглеродных группировок;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декарбоксилирование;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трансаминирование;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трансреаминирование;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антиоксидантные функции.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Соединение, являющееся промежуточным метаболитом в биосинтезе холестерола и кетоновых тел: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фарнезилпирофосфат;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3-метил-З-окси-глутарил-КоА;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метилмалонил-КоА;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мевалонат;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сукцинил-КоА.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Строгая вегетарианская диета может привести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пеллагре;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бери-бери;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мегалобластической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цинге;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рахиту.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Холестерин отсутствует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ветчине;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яйцах;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яблочном соке;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рыбе.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Недостаточное поступление какой аминокислоты может привести к отрицательному азотистому балансу?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аспарагин;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цистеин;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триптофан;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тирозин.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При болезни Гирке выявляют гипогликемию, лактацидоз, ги-пертриглицеридемию. Дефицит какого фермента приводит к этой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альдолаза;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липаза;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глюкозо-6-фосфатаза;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гликогенфосфорилаза;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гексокиназа.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Увеличение синтеза триацилглицеридов в ответ на введение инсулина больным сахарным диабетом вызвано: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взаимодействием S-аденозилметионина с лецитином;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активацией гормончувствительной липазы;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реакцией 1, 2-диацилглицеридас ацетил-КоА;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взаимодействием 1, 2-диацилглицеридас ЦДФ-холином;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реакцией пальмитоил-КоА с церамидом.</w:t>
            </w:r>
          </w:p>
        </w:tc>
      </w:tr>
    </w:tbl>
    <w:p>
      <w:pPr>
        <w:pStyle w:val="0 Block"/>
      </w:pPr>
    </w:p>
    <w:p>
      <w:bookmarkStart w:id="12" w:name="Tiema_11__Farmakologhiia"/>
      <w:pPr>
        <w:keepNext/>
        <w:pStyle w:val="Heading 2"/>
        <w:pageBreakBefore w:val="on"/>
        <w:keepLines w:val="on"/>
      </w:pPr>
      <w:r>
        <w:t>Тема 11. Фармакология.</w:t>
      </w:r>
      <w:bookmarkEnd w:id="12"/>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Пресистемная элиминация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потеря части лекарственного вещества (ЛС) при всасывании и первом прохождении через печень;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биотрансформация ЛС в организме;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распределение ЛС с мочой;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выведение ЛС с желчью.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Биодоступность лекарственного средства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часть введенной в организм дозы, подвергшаяся биотрансформации;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часть введенной в организм дозы, попавшая в больной орган;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часть введенной в организм дозы, которая достигла системного кровотока в неизмененном виде или в виде активных метаболитов;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часть введенной в организм дозы, оказывающая биологические эффекты;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часть введенной в организм дозы, попавшая в головной мозг.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Для каких препаратов биотрансформация в печени наиболее значима?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гидрофильных;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липофильных;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газообразных.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Как изменится выведение с мочой слабых кислот при смещении рН первичной мочи в щелочную сторону?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изменится.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Рецепторы, относящиеся к клаесу G-белок-ассоциированных («змеевидных») рецепторов: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Н-холинорецепторы;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ГАМК-рецепторы;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адренорецепторы;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инсулиновые 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глюкокортикоидные рецепторы.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Особенность транспорта лекарственных веществ (ЛС) через гематоэнцефалический барьер (ГЭБ):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липидорастворимые ЛС проникают через ГЭБ путем простой диффузии;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водорастворимые ЛС хорошо проникают через ГЭБ;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воспалении проницаемость ГЭБ снижается;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некоторые вещества (например, аминокислоты) могут проходить через ГЭБ путем фильтрации;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через ГЭБ проходят только ЛС, связанные с белком.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Наиболее значимым результатом биотрансформации лекарственных веществ в организме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гидрофильности ЛС;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липофильности ЛС;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экскреции ЛС печенью;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увеличение экскреции ЛС почками;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повышение концентрации ЛС в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Какое из перечисленных ниже лекарственных средств является клинически значимым индуктором микросомальных ферментов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фенобарбитал;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циметидин;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сукцинилхолин;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пропранолол.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Атропин устраняет брадикардию и АВ-блокаду, так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блокирует М-холинорецепторы и уменьшает влияние блуждающего нерва на сердце;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стимулирует бета-адренорецепторы и повышает активность симпатической нервной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блокирует медленные кальциевые каналы и снижает сократимость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блокирует калиевые каналы и замедляет скорость реполяризации.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Противопоказанием к применению атропина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почечная колика;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острый миокардит;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миастения.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К препаратам, блокирующим преимущественно бета-1-адренорецепторы,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пропранолол;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атенолол;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пиндолол;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лабеталол;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карведилол.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Показанием к применению атропина в качестве средства неотложной помощи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анафилактический 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АВ-блокада;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передозировка периферических миорелаксантов;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гипогликемическая 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гипертонический криз.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Нежелательным эффектом при применении атропина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сухость во рту;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бронхоспазм;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брадикардия;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внутричерепного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ортостатическая гипотензия.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Нежелательным эффектом при применении адреналина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брадиаритмия;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артериальная 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гипогликемия;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отек слизистых оболочек.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Терапевтически значимым фармакологическим эффектом пропранолола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понижение силы и частоты сокращений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продукции внутриглазной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понижение тонуса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секреции ренина;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повышение автоматизма и улучшение атриовентрикулярной проводимости в миокарде.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Показанием к применению адреналина как средства неотложной помощи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анафилактический 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гипертонический криз;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пароксизмальная желудочковая 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кетоацидотическая кома.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Терапевтически значимым фармакологическим эффектом альфа-адреноблокаторов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частоты сокращений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расслабление сфинктеров;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сужение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понижение АД.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Препарат, используемый для отмены эффектов бензодиазепинов: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налоксон;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налтрексон;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диазепам;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флумазенил;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леводопа.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Препарат, применяемый при эпилептическом статусе: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вальпроат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диазепам;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карбамазепин;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этосуксимид.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Препарат, обладающий противорвотным действием: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диазепам;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галоперидол;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кофеин;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пирацетам;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фенобарбитал.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Укажите общий анестетик, вызывающий «диссоциативную» анестезию: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фторотан;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кетамин;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закись азота;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пропофол;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тиопентал-натрий.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Местные анестетики могут блокировать проведение электрического импульса: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по чувствительным нервным волокнам;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по чувствительным и вегетативным волокнам;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по чувствительным и двигательным волокнам;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 любым нервным волокнам.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Показанием к назначению морфина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продолжительная обстипация (запор)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неукротимая 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одышка при острой сердечной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ночное недержание мочи.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Препарат, являющийся специфическим антагонистом морфина: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налоксон;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диазепам;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флумазенил;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трамадол;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кофеин.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Препарат, используемый для создания нейролептанальгезии: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амитриптилин;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кофеин;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леводопа;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диазепам;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дроперидол.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Механизм диуретического действия спиронолактона обусловлен: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блокадой карбоангидразы;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усилением клубочковой фильтрации;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угнетением синтеза альдостерона;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устранением влияния альдостерона на почечные канальцы;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повышением осмотического давления в почечных канальцах.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Антиагрегантное действие ацетилсалициловой кислоты связано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угнетением тромбоксансинтетазы;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стимуляцией тромбоксансинтетазы;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угнетением циклооксигеназы;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угнетением фосфодиэстеразы;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угнетением аденилатциклазы.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 антикоагулянтам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далтепарин натрия и апротинин;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стрептокиназу и варфарин;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варфарин и гепарин.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Для остановки кровотечений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урокиназу;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стрептокиназу4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варфарин;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аминокапроновую кислоту;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далтепарин натрия.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Гепарин: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является антикоагулянтом непрямого действия;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инактивирует тромбин (фактор IIа свертывания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повышает агрегацию тромбоцитов;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эффективен при приеме внутрь;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оказывает антикоагулянтное действие в течение 24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К противоаритмическим средствам 1 класса (блокаторам натриевых каналов)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прокаинамид и верапамил;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лидокаин и пропранолол;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хинидин и прокаинамид.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Каптоприл: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блокирует бета-адренорецепторы;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ингибирует ангиотензинпревращающий фермент;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может вызывать артериальную гипертензию;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применяют для лечения бронхиальной астмы;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противопоказан при сердечной недостаточности.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Верапамил: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блокирует альфа-адренорецепторы;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блокирует натриевые каналы;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оказывает противоаритмическое и антигипертензивное действие;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вызывает синдром «отмены»;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суживает бронхи.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Развитие ортостатической гипотензии возможно при введении: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гидрохлоротиазида;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пропранолола;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верапамила;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нитроглицерина;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амиодарона.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Укажите лекарственные средства, являющиеся блокаторами медленных кальциевых каналов: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нифедипин и прокаинамид;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верапамил и нифедипин;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амиодарон и лидокаин.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Укажите диуретическое средство, действующее преимущественно в области петли Генле: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спиронолактон;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маннитол;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фуросемид;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индапамид;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гидрохлоротиазид.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Для купирования желудочковой аритмии при остром инфаркте миокарда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лидокаин;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пропранолол;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верапамил;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адреналин.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К сердечным гликозидам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допамин;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дигоксин;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адреналин;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пропранолол;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амлодипин.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Укажите калийсберегающее диуретическое средство: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фуросемид;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гидрохлоротиазид;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индапамид;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спиронолактон;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маннитол.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Для купирования гипертонического криза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пропранолол;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клонидин;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гидрохлоротиазид;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резерпин;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амлодипин.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Укажите антибиотик, обладающий выраженным антианаболическим действием и противопоказанный детям до 8 лет: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бензилпенициллин;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цефотаксим;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фузидин;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тетрациклин.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Иммунокомпетентные клетки, являющиеся мишенью для циклоспорина 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В-лимфоциты и макрофаги;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избирательно Т-лимфоциты;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избирательно В-лимфоциты;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Т-лимфоциты и В-лимфоциты.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Профилактика невритов, вызванных изониазидом, включает в себя: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витамин 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обильное щелочное питье;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витамин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витамины В1, и В6;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витамин 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Укажите механизм антимикробного действия офлоксацина: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блок ДНК-полимеразы и нарушение синтеза ДНК;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блок ДНК-гиразы и нарушение сверхспирализации ДНК;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 транспептидазы и нарушение синтеза клеточной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целостности ЦПМ.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Укажите основные фармакокинетические принципы химиотерапии: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выбор оптимальной дозы и пути введения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назначение минимально эффективных доз антибиотиков с целью снижения токсичности;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выбор оптимального пути введения и минимально минимально подавляющих клнцентраций антибиотиков с целью снижения токсичности.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Укажите макролид II поколения: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доксициклин;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кларитромицин;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тобрамицин;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сизомицин.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Укажите препарат, используемый для профилактики гриппа: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азидотимидин;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идоксуридин;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ацикловир;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римантадин;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метисазон.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Укажите один из механизмов, вызывающий резистентность бактерий к бета-лактамным антибиотикам: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изменение структуры ДНК-гиразы;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активности транслоказы;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ферментная инактивация;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проницаемости клеточной стенки бактерий для антибиотиков.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Укажите препарат, угнетающий синтез вирусных структурных белков и тем самым нарушающий сборку вирионов оспы: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азидотимидин;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ацикловир;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метисазон;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мидантан;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реаферон.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Укажите наименее токсичный антибиотик: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доксициклин;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амоксициллин;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гентамицин;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ванкомицин;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левомицетин.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Укажите препарат, блокирующий обратную транскриптазу онкорновирусов и применяемый в комплексной терапии СПИДа: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ацикловир;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мидантан;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азидотимидин;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идоксуридин;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полудан.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Какой побочный эффект ацетилсалициловой кислоты отличает этот препарат от других нестероидных противовоспалительных средств?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бронхоспазм;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геморрагический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синдром Рейя;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раздражение слизистой оболочки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аллергическая реакция.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Противоаллергическое лекарственное средство, препятствующее вхождению ионов кальция в тучные клетки: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димедрол;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кетотифен;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лоратадин;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тавегил;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фенкарол.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Укажите фармакологические эффекты нестероидных противовоспалительных средств: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жаропонижающий и противовоспалительный;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анальгетический и противоаллергический;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противовоспалительный и противорвотный.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Препарат, относящийся к группе селективных ингибиторов ЦОГ: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преднизолон;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индометацин;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диклофенак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целекоксиб;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кризанол.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Показанием для применения ацетилсалициловой кислоты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ишемическая болезнь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сердечная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бронхиальная астма;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крапивница.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К препаратам, обладающим муколитическим действием,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кодеин;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бромгексин;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окселадин;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цититон;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либексин.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Укажите витамины-антиоксиданты: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аскорбиновая кислота и токоферол;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токоферол и цианокобаламин;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цианокобаламин и ретинол.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Один из основных эффектов глюкокортикоидов: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понижение уровня глюкозы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анаболический эффект;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противовоспалительное действие;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задержка в организме К+ и 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угнетение ЦНС.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Показанием для применения глюкокортикоидов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остеопороз;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анафилактический 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гипергликемическая 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Побочные эффекты глюкокортикоидов: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гипогликемия и 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кахексия и остеопороз;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остеопороз и гипергликемия.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Для лечения диабетической комы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преднизолон;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 раствор глюкозы;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глюкагон;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инсулин для инъекций;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инсулин-ленте.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Для лечения гипогликемической комы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глюкагон и тироксин;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инсулин для инъекций;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адреналин и преднизолон.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Анаболические стероиды: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выводят из организма 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задерживают в организме Na+ и воду;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угнетают синтез белка;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уменьшают мышечную массу;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понижают артериальное давление.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Анаболическим действием обладает препарат: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трийодтиронин;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тиреоидин;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дексаметазон;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инсулин;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тироксин.</w:t>
            </w:r>
          </w:p>
        </w:tc>
      </w:tr>
    </w:tbl>
    <w:p>
      <w:pPr>
        <w:pStyle w:val="0 Block"/>
      </w:pPr>
    </w:p>
    <w:p>
      <w:bookmarkStart w:id="13" w:name="Tiema_12__Voiennaia_i_ekstriemal"/>
      <w:pPr>
        <w:keepNext/>
        <w:pStyle w:val="Heading 2"/>
        <w:pageBreakBefore w:val="on"/>
        <w:keepLines w:val="on"/>
      </w:pPr>
      <w:r>
        <w:t>Тема 12. Военная и экстремальная медицина.</w:t>
      </w:r>
      <w:bookmarkEnd w:id="13"/>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Для оказания само- и взаимопомощи в очаге поражения раздражающими веществами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глюконат кальция;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противодымную смесь;;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афин;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унитиол.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Основной путь поступления фосгена в организм: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перкутанный;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пероральный;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ингаляционный;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парентеральный.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Хлор и оксиды азота преимущественно повреждают: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альвеолоциты;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эндотелиоциты капилляров;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нейроны.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Укажите антидоты при отравлении оксидом углерода: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противодымная смесь, унитиол;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атропина сульфат, карбоксим;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преднизолон, аскорбиновая 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амилнитрит, метиленовый синий;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ацизол, кислород;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отсутствуют.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Антидотом метгемоглобинобразователей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изопропилнитрит;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ацизол;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метиленовый синий;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отсутствует.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Укажите основной механизм токсического действия синильной кислоты: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ингибирование ферментов цикла Кребса;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образование метгемоглобина;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блокада цитохрома А3.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Применение амилнитрита и антициана пнри отравлениях цианидами преследуют цель образования в организме: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карбоксигемоглобина;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роданистых соединений;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метгемоглобина;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оксигемоглобина.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Основной механизм токсического воздействия ФОВ: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холинолитический;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адреномиметический;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антихолинэстеразный;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ГАМК-литический;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адренолитический.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Для защиты холинорецепторов от действия ФОС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обратимые ингибиторы холинэстеразы;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индукторы микросомальных ферментов;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холиномиметики;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холинолитики.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Основным механизмом защитного действия профилактического антидота ФОВ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реактивация фосфорилированной холинэстеразы;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дефосфорилирование холинорецепторов;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обратимое ингибирование холинэстеразы;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содержание ГАМК в центральной нервной системе.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Основной механизм токсического действия гидразина и его производных связан с инактивацией ферментов, содержащих в качестве ко-фермента: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липоевую кислоту;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рибофлавин;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фолиевую кислоту;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никотинамид;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пиридоксальфосфат.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Антидотным действием при отравлении BZ обладают: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реактиваторы холинэстеразы;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блокаторы Na+- ионных каналов;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обратимые ингибиторы холинэстеразы;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холинолитики.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Повреждение каких структур клетки имеет наибольшее значение для ее гибели в результате облучения: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митохондрий;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ядра;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клеточной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цмтоплазмы.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Критическим органом при острой лучевой болезни средней степени тяжести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печень;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костный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эпителий тонкой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сердечная мышца;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нервная ткань.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Для предупреждения поражения щитовидной железы радиоактивным йодом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адсобар, ферроцин;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калия йодид, йодную настойку;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полисурьмин, вокацит;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унитиол, атропин.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 радиопротекторам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цистамин, индралин, нафтизин;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дибазол, атенолол, эналаприл;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никотинамид, кортексин, сальбутамол;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адсобар, ферроцин, вокацит;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этаперазин, метоклопрамид, диметкарб.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Для купирования уже развившихся проявлений первичной реакции на облучение не используется: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метоклопрамид;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цистамин;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диметпромид;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латран;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диксафен.</w:t>
            </w:r>
          </w:p>
        </w:tc>
      </w:tr>
    </w:tbl>
    <w:p>
      <w:pPr>
        <w:pStyle w:val="0 Block"/>
      </w:pPr>
    </w:p>
    <w:p>
      <w:bookmarkStart w:id="14" w:name="Tiema_13__Sudiebnaia_mieditsina"/>
      <w:pPr>
        <w:keepNext/>
        <w:pStyle w:val="Heading 2"/>
        <w:pageBreakBefore w:val="on"/>
        <w:keepLines w:val="on"/>
      </w:pPr>
      <w:r>
        <w:t>Тема 13. Судебная медицина.</w:t>
      </w:r>
      <w:bookmarkEnd w:id="14"/>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К осмотру трупа на месте его обнаружения в качестве специалиста в области судебной медицины могут быть привлечены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хирурга;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терапевта;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акушера-гинеколога;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педиатра;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провизора.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В первые часы окраска кровоподтека: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сине-багровая;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багрово-красная;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красная с коричневатым оттенком;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коричневато-желтоватая;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буровато-зеленоватая.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Соединительнотканные перемычки между краями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резаных ран;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рубленых ран;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ушиблено-рваных ран;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колотых ран;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огнестрельных ран.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Для какой степени алкогольного опьянения характерны повышенная утомляемость, эмоциональная неустойчивость, нарушения координации мелких движений?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легкой;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тяжелой.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Для какой степени алкогольного опьянения характерны значительная эмоциональная неустойчивость, шаткая походка, неясная речь, нарушения психики и ориентировки, сонливость?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легкой;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тяжелой.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Для какой степени алкогольного опьянения характерны снижение болевой чувствительности, вплоть до ее потери, ступорозное состояние?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легкой;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тяжелой.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Назначение судебно-медицинской экспертизы является обязательным для установления: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причины смерти;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характера и степени вреда здоровью;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физического и психического состояния подозреваемого, об¬виняемого, потерпевшего или свидетеля;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возраста подозреваемого, обвиняемого или потерпевшего;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во всех указанных выше случаях.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 ранним посмертным изменениям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мышечное окоченение;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охлаждение трупа;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трупные пятна;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аутолиз;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Исследование трупных пятен позволяет установить: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давность наступления смерти;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вероятную причину смерти;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особенности рельефа поверхности, на которой лежал труп;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положения трупа;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Значение мышечного окоченения состоит в том, что оно: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является несомненным доказательством смерти;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позволяет судить о давности наступления смерти;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может ориентировать эксперта в отношении причины смерти;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некоторых случаях позволяет судить о позе человека в момент остановки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К ориентирующим признакам смерти относят отсутствие: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реакции зрачков на свет;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сознания;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пульса на крупных артериях;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Для установления давности наступления смерти: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используют ректальную термометрию;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определяют стадию развития трупных пятен;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определяют степень выраженности мышечного окоченения;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изучают реакцию поперечнополосатых мышц на механическое воздействие;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Для установления давности наступления смерти изучают: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реакцию зрачков на введение атропина и пилокарпина;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механическую возбудимость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электрическую возбудимость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реакцию потоотделения на подкожное введение адреналина;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На перемещение тела или изменение его положения указывает: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множественных взаимопараллельных царапин на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трупных пятен как на передней, так и на задней поверхностях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несоответствие локализации трупных пятен позе трупа;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мышечного окоченения в отдельных группах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Поражающее действие электрического тока на организм усиливается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кровопотере;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перегревании;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нахождении в состоянии наркоза;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снижении общей сопротивляемости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Через неповрежденные кожу и слизистые оболочки в организм могут проникать: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фосфорорганические соединения;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тетраэтилсвинец;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хлорорганические соединения;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фенол;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Розоватый оттенок кожного покрова и ярко-алый цвет трупных пятен характерны для отравления: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цианистым калием;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метанолом;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угольной кислотой;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окисью углерода;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Серовато-буро-коричневый цвет трупных пятен наиболее характерен для отравления: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анилином и его производными;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нитроглицерином;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бертолетовой солью;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солями азотистой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При производстве судебно-медицинской экспертизы степени вреда здоровью учитывают: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опасность вреда здоровью для жизни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длительность расстройства здоровья;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 стойкой утраты общей 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развитие полной утраты профессиональной 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Квалифицирующим признаком тяжкого вреда здоровью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опасность вреда здоровью для жизни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развитие психического расстройства;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стойкая утрата общей трудоспособности не менее чем на одну треть;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полная утрата профессиональной 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При описании раны в ходе осмотра трупа на месте его обнаружения врач-специалист в области судебной медицины должен отметить: а) ее размеры и форму; б) направление потеков крови; в) состояние концов и краев; г) глубину раневого канала.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По кровоподтеку можно установить: а) угол соударения предмета с телом; б) контур повреждающей поверхности предмета; в) давность образования повреждения; г) энергию воздействия травмирующего предмета.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Диагностическими признаками ушибленной раны являются: а) осадненные края; б) вывернутые волосяные луковицы; в) острые концы; г) соединительнотканные перемычки между краями.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Резаную рану характеризуют: а) зияние; б) наличие хотя бы одного острого конца; в) наличие двух острых концов; г) большая глубина.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При осмотре трупа на месте его обнаружения при наличии на кожном покрове колотой раны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подробно описать повреждение на одежде и кожном покрове трупа;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обмыть обнаруженное повреждение водой;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измерить глубину раневого канала с помощью зонда;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извлечь орудие (оружие) из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Извлечение трупа из места его захоронения на кладбище (эксгумация) для проведения последующей экспертизы должно производиться в присутствии: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врача-специалиста в области судебной медицины;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следователя;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понятых;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официального представителя администрации кладбища;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При осмотре трупа на месте его обнаружения при подозрении на смерть от отравления следует обращать внимание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следов от инъекций;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цвет кожного покрова и слизистых оболочек;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 трупных пятен;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запах изо рта;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При осмотре трупа на месте его обнаружения при наличии петли на шее в протоколе осмотра трупа необходимо отразить: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характер петли и ее особенности;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соответствие петли странгуляционной борозде;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странгуляционной борозды на шее;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материал петли;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Скорость процесса теплообмена трупа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массы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температуры окружающей среды;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наличия одежды;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причины смерти;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При осмотре трупа на месте его обнаружения подозрение на отравление может возникнуть при оценке: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цвета трупных пятен;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выраженности мышечного окоченения;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запаха из рта;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цвета кожного покрова;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p>
      <w:pPr>
        <w:pStyle w:val="0 Block"/>
      </w:pPr>
    </w:p>
    <w:p>
      <w:bookmarkStart w:id="15" w:name="Tiema_14__Gighiiena_i_osnovy_eko"/>
      <w:pPr>
        <w:keepNext/>
        <w:pStyle w:val="Heading 2"/>
        <w:pageBreakBefore w:val="on"/>
        <w:keepLines w:val="on"/>
      </w:pPr>
      <w:r>
        <w:t>Тема 14. Гигиена и основы экологии человека.</w:t>
      </w:r>
      <w:bookmarkEnd w:id="15"/>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Неблагоприятные экологические факторы проявляются: а) изменением газового состава атмосферы; б) истончением озонового слоя атмосферы; в) изменением климата; г) ростом заболеваемости населения; д) появлением микроорганизмов-мутантов. Выберите комбинацию, дающую исчерпывающий ответ: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В почве могут длительно сохранять жизнеспособность возбудители следующих заболеваний: a) bac. anthracis; б) cl. tetani; в) cl. perfringens; г) cl. botulinum; д) sp. pallida.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Биологическое значение видимой части солнечного спектра:а) оказывает общестимулирующее действие на организм; б) повышает обменные процессы; в) обусловливает возможность осуществления зрительной функции глаза; г) обладает эритемным действием.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Показания к профилактическому облучению искусственным УФ-излучением: а) наличие признаков гиповитаминоза D; б) работа в условиях изоляции от солнечного света; в) проживание в северных широтах; г) повышенное атмосферное давление.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Профилактические меры для предотвращения вредного воздействия на людей коротковолнового УФ-излучения: а) включение ламп в отсутствие людей; б) экранирование ламп экранами из оконного стекла; в) экранирование ламп экранами из оргстекла; г) экранирование ламп непрозрачными экранами.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Гигиенические требования к качеству питьевой воды: а) отсутствие патогенных микроорганизмов и других возбудителей заболеваний; б) безвредность по химическому составу; в) хорошие органолептические свойства; г) полное отсутствие токсических веществ.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Биогеохимические эндемические заболевания: а) эндемический зоб; б) флюороз; в) водно-нитратная метгемоглобинемия; г) молибденовая подагра; д) стронциевый рахит.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Заболевания, передающиеся водным путем: а) холера; б) брюшной тиф; в) паратифы А и В; г) бациллярная дизентерия; д) колиэнтериты.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Продукты, богатые полноценным белком: а) злаковые и продукты их переработки; б) мясо и мясные продукты; в) молоко и молочные продукты; г) рыба и рыбные продукты; д) овощи и фрукты.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Продукты, богатые полиненасыщенными жирными кислотами: а) сливочное масло; б) растительные масла; в) бараний жир; г) рыбий жир.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Продукты - основные источники углеводов: а) овощи и фрукты; б) мясо и мясные продукты; в) злаковые и продукты их переработки; г) молоко и молочные продукты; д) сахар и кондитерские изделия.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Продукты - богатые источники хорошо усваиваемого кальция: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молоко и молочные продукты;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овощи и фрукты;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зерновые, бобовые продукты;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мясо и мясные продукты;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рыба и рыбные продукты.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Микроорганизмы - возбудители пищевых токсикоинфекций: а) энтеротоксигенный стафилококк; б) сальмонеллы; в) е. coli; г) микроорганизмы группы протея; д) cl. perfringens.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Микроорганизмы - возбудители пищевых интоксикаций: а) эн-теротоксигенный стафилококк; б) cl. perfringens; в) е. coli; г) cl. botulinum; д) сальмонеллы.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Общие меры профилактики пищевых отравлений бактериального происхождения: а) предупреждение попадания возбудителей пищевых отравлений в продукты; б) предупреждение их размножения в продуктах путем применения холода; в) уничтожение микроорганизмов в пище термической обработкой. Выберите комбинацию, дающую исчерпывающий ответ: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Основные принципы защиты при работе с закрытыми источниками ионизирующих излучений : а) защита временем; б) защита расстоянием; в) защита количеством (активностью); г) использование индивидуальных защитных средств; д) защита экранами.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Основные принципы защиты при работе с открытыми источниками ионизирующих излучений: а) защита временем; б) герметизация оборудования и зон; в) защита количеством (активностью); г) использование индивидуальных защитных средств; д) защита экранами.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Работа медико-санитарной части предприятия по профилактике профессиональных отравлений: а) проведение периодических медицинских осмотров; б) проведение предварительных медицинских осмотров; в) определение содержания токсических веществ в воздухе; г) санитарно-просветительная работа; д) учет и анализ заболеваемости рабочих. Выберите комбинацию, дающую исчерпывающий ответ: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Что понимают под физическим развитием?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совокупность морфологических и функциональных свойств организма, характеризующих его рост и развитие на каждом возрастном этапе;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комплекс морфологических свойств организма, характеризующих его рост и развитие на каждом возрастном этапе.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Факторы, оказывающие неблагоприятное влияние на физическое развитие: а) алкоголизм и наркомания родителей; б) недостаточное и неполноценное питание; в) хронические заболевания; г) занятия физической культурой; д) неблагоприятные социальные условия.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Условия, способствующие развитию близорукости у детей и подростков: а) недостаточность освещения рабочего места; б) неравномерность освещения; в) слепящая яркость; г) неправильная посадка. Выберите комбинацию, дающую исчерпывающий ответ: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Катастрофами считаются: а) гибель 2 человек; б) гибель 4 и более человек; в) групповые заболевания 20 человек; г) групповые заболевания 50 человек и более.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Проблемы, возникающие вследствие катастроф: а) скопление трупов людей и животных; б) психические расстройства у пострадавших; в) ухудшение показателей состояния внешней среды; г) распространение венерических заболеваний.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p>
      <w:pPr>
        <w:pStyle w:val="0 Block"/>
      </w:pPr>
    </w:p>
    <w:p>
      <w:bookmarkStart w:id="16" w:name="Tiema_15__Obshchiestviennoie_zdo"/>
      <w:pPr>
        <w:keepNext/>
        <w:pStyle w:val="Heading 2"/>
        <w:pageBreakBefore w:val="on"/>
        <w:keepLines w:val="on"/>
      </w:pPr>
      <w:r>
        <w:t>Тема 15. Общественное здоровье и здравоохранение.</w:t>
      </w:r>
      <w:bookmarkEnd w:id="16"/>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Укажите определение здоровья, данное в Уставе ВОЗ: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здоровье - это состояние оптимального функционирования организма, позволяющее ему наилучшим образом выполнять свои видоспецифические социальные функции;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здоровье является состоянием полного физического, духовного и социального благополучия, а не только отсутствие болезней и физических дефектов;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здоровье - это состояние организма, при котором он функционирует оптимально без признаков заболевания или какого-либо нарушения.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Основными группами показателей общественного здоровья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показатели заболеваемости, физического развития, инвалидности, естественного движения населения;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демографические показатели, показатели естественного движения населения, заболеваемости, инвалидности, физического развития;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демографические показатели, показатели заболеваемости, инвалидности, физического развития.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Среди факторов, определяющих здоровье населения, лидируют: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экологические;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биологические;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образ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уровень организации медицинской помощи;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качество медицинской помощи.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Показатели физического развития используются для всех перечисленных целей, кроме одной: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оценки эффективности проводимых оздоровительных мероприятий;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стандартизации одежды, обуви, рациональной организации рабочих мест;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определения тактики ведения 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определения конституциональной предрасположенности, конституциональных особенностей течения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оценки эффективности диспансеризации.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Данные о заболеваемости применяются для всех перечисленных целей, кроме одной: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комплексной оценки общественного здоровья;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оценки качества и эффективности деятельности учреждений здравоохранения;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комплексной оценки демографических показателей;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определения потребностей населения в различных видах лечебно-профилактической помощи;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совершенствования социально-экономических, медицинских мероприятий, направленных на сохранение здоровья населения.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Для вычисления показателя первичной заболеваемости необходимы следующие данные: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число впервые зарегистрированных за год заболеваний и число прошедших медосмотры;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число впервые зарегистрированных за год заболеваний и численность населения;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число всех имеющихся у населения заболеваний и численность населения.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Показатель общей заболеваемости характеризует: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число впервые зарегистрированных за год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число заболеваний, выявленных при проведении медицинских осмотров;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общее число всех имеющихся у населения болезней, как впервые выявленных, так и зарегистрированных в предыдущие годы.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В соответствии с МКБ-10 острые респираторные вирусные инфекции включены в класс: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болезней органов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болезней нервной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инфекционных и паразитарных болезней.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Основными методами изучения заболеваемости являются все перечисленные,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 данным обращаемости за медицинской помощью;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 данным инвалидности;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данным о причинах смерти;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данным медицинских осмотров.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Средняя продолжительность предстоящей жизни мужчин в России в настоящее время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55-60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61-65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66-70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71-75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76-80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Средняя продолжительность предстоящей жизни женщин в России в настоящее время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55-60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61-65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66-70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71-75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76-80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Младенческая смертность - это смертность детей: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первой неделе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первом месяце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 первом году жизни.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Показатель младенческой смертности рассчитывается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среднегодовую численность населения;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число детей, родившихся живыми за 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число детей, родившихся живыми и мертвыми за 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среднегодовую численность детского населения.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В структуре причин младенческой смертности в России в настоящее время первое ранговое место занимают: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врожденные аномалии;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отдельные состояния, возникающие в перинатальном периоде;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инфекционные и паразитарные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травмы и отравления;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болезни органов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В структуре причин смертности в России в настоящее время первое ранговое место занимают: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злокачественные новообразования;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болезни системы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инфекционные и паразитарные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травмы и отравления;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болезни органов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В структуре заболеваемости детей, подростков и взрослых в России в настоящее время первое ранговое место принадлежит: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злокачественным новообразованиям;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болезням системы кровообращения4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инфекционным и паразитарным болезням;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травмам и отравлениям;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болезням органов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В структуре причин инвалидности в России в настоящее время первое ранговое место принадлежит: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злокачественным новообразованиям;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болезням системы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инфекционным и паразитарным болезням;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травмам и отравлениям;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болезням органов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В структуре причин временной нетрудоспособности в России в настоящее время первое ранговое место принадлежит: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злокачественным новообразованиям;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болезням системы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инфекционным и паразитарным болезням;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травмам и отравлениям;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болезням органов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Процесс формирования здорового образа жизни включает все перечисленное,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информирование населения о факторах риска;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формирование убежденности в необходимости сохранении здоровья;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повышение материального благосостояния;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воспитание навыков здорового образа жизни.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Основными направлениями формирования здорового образа жизни являются все перечисленные,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создание позитивных для здоровья факторов;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повышение эффективности деятельности служб здравоохранения;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активизация позитивных для здоровья факторов;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устранение факторов риска;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минимизация факторов риска.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Обязательными условиями формирования здорового образа жизни являются все перечисленные,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 эффективности диспансеризации;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рациональное индивидуальное поведение;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осуществление общегосударственных мероприятий по созданию здоровых условий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формирование установок на здоровье в обществе.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Ведущими факторами риска возникновения и неблагоприятного течения сердечно-сосудистых заболеваний являются все перечисленные,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злоупотребление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проведение закаливания;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низкая физическая активность;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курение;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избыточная масса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Ведущими факторами риска возникновения и неблагоприятного течения онкологических заболеваний являются все перечисленные,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злоупотребление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избыточная масса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пассивное курение;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активное курение.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Ведущим фактором риска травматизма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злоупотребление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закаливания;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низкая физическая активность;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пассивное курение;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активное курение.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В настоящее время в России существует следующие системы здравоохранения: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государственная, муниципальная, страховая;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государственная, частная;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государственная, муниципальная, частная;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государственная, страховая, частная.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Основными источниками финансирования здравоохранения в России являются все перечисленные средства,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бюджеты всех уровней;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средства обязательного медицинского страхования;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средства граждан.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Программа государственных гарантий бесплатной медицинской помощи населению России финансируется за счет всех перечисленных средств,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федерального бюджета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бюджета субъекта РФ;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обязательного медицинского страхования;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дополнительного медицинского страхования.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Трудовые правоотношения в учреждениях здравоохранения в условиях медицинского страхования регулируются всеми перечисленными нормативными документами,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Конституция РФ;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Трудовой кодекс;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трудовой договор (контракт;)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закон «О медицинском страховании граждан в РФ».</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Документами, дающими право заниматься медицинской или фармацевтической деятельностью,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диплом об окончании высшего или среднего медицинского (фармацевтического) учебного заведения;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сертификат специалиста;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лицензия;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свидетельство об окончании курсов повышения квалификации.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В соответствии с законом о медицинском страховании к субъектам медицинского страхования относятся все перечисленные,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страхователи;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органы управления здравоохранением;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страховщики;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медицинские учреждения;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застрахованные граждане.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В соответствии с законом о медицинском страховании страхователь имеет следующие обязанности: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предоставлять медицинскую помощь застрахованным в соответствии с договорами по ОМС и ДМС;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осуществлять деятельность по ОМС на некоммерческой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осуществлять деятельность по ОМС на коммерческой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вносить страховые взносы в установленном порядке;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осуществлять деятельность по ДМС на некоммерческой основе.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В соответствии с законом о медицинском страховании страховщик исполняет все перечисленные обязанности, кроме одной: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осуществлять деятельность по ОМС на некоммерческой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осуществлять деятельность по ОМС на коммерческой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осуществлять деятельность по ДМС на коммерческой основе.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В соответствии с законом о медицинском страховании исполнители медицинских услуг имеют следующие обязанности: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предоставлять медицинскую помощь застрахованным в соответствии с договорами по ОМС и ДМС;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осуществлять деятельность по ОМС на некоммерческой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осуществлять деятельность по ОМС на коммерческой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вносить страховые взносы в установленном порядке;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осуществлять деятельность по ДМС на некоммерческой основе.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В соответствии с законом о медицинском страховании к исполнителям медицинских услуг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частнопрактикующие медицинские работники;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лечебно-профилактическая отрасль здравоохранения;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медицинские учреждения, имеющие лицензию;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территориальный фонд ОМС.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В Российской Федерации медицинское страхование осуществляется во всех перечисленных формах, кроме одной: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обязательного;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смешанного;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добровольного.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Обязательное медицинское страхование относится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социальному страхованию;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личному страхованию.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Взнос на обязательное медицинское страхование работающего населения перечисляется в фонд медицинского страхования: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работающими гражданами;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работодателями;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администрацией субъектов РФ.</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Взнос на обязательное медицинское страхование неработающего населения перечисляется в фонд медицинского страхования: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работающими гражданами;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работодателями;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органами исполнительной власти субъектов РФ и органами местного самоуправления.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Социальная профилактика включает все перечисленные мероприятия,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проведение прививок;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улучшение условий труда и отдыха;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материального благосостояния.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Медицинская профилактика включает все перечисленные мероприятия,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проведение прививок;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медицинских осмотров;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выявление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Первичная профилактика включает все перечисленные мероприятия,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проведение прививок;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мероприятия, предупреждающие развитие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выявление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Вторичная профилактика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проведение прививок;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мероприятия, предупреждающие развитие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выявление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мероприятия, предупреждающие развитие осложнений и рецидивов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повышение материального благосостояния.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К методам и средствам первичной профилактики следует отнести все перечисленные,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вакцинацию;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профилактическую госпитализацию;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оздоровление окружающей среды.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Целью вторичной профилактики является предупреждение возникновения: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инфекционных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несчастных случаев;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хронических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Врачи поликлиники выполняют все перечисленные виды работ,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диагностика и лечение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профилактическая работа;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санитарно-просветительная работа;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деятельность по ОМС на коммерческой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ведение оперативно-учетной документации.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Организация диспансерного наблюдения включает все перечисленное,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регулирование потока посетителей поликлиники;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активное динамическое наблюдение и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проведение лечебно-оздоровительных мероприятий;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активное выявление и взятие на учет больных и лиц с факторами риска;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анализ качества и эффективности диспансерного наблюдения.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Эффективность диспансерного наблюдения оценивается всеми перечисленными показателями,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полнота взятия на диспансерное наблюдение;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своевременность взятия на диспансерное наблюдение;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кратность обострений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процент перевода по группам диспансерного наблюдения;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процент совпадения поликлинических и клинических диагнозов.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Основными показателями деятельности врача-терапевта в поликлинике являются все перечисленные,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нагрузка на врачебную должность;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средняя длительность лечения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процент совпадения поликлинических и клинических диагнозов;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эффективность диспансеризации.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Для качества врачебной диагностики в стационарных учреждениях используется показатель: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частота осложнений;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средняя длительность лечения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летальность;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частота повторных госпитализаций;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частота расхождений стационарных и паталогоанатомических диагнозов.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Врач общей практики (семейный врач) заполняет все перечисленные учетные документы,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медицинскую карту амбулаторного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талон амбулаторного пациента;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историю развития ребенка;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дневник работы врача общей практики (семейного врача);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листок учета больных и коечного фонда.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Право на выдачу листка нетрудоспособности не имеют: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врачи скорой медицинской помощи;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врачи амбулаторно-поликлинических учреждений;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врачи стационарных учреждений;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частнопрактикующие врачи, имеющие лицензию.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Максимальный срок единоличной и единовременной выдачи листка нетрудоспособности при заболеваниях и травмах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 дня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 дней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10 дней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 дней нетрудоспособности.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Максимальный срок единоличной выдачи лечащим врачом листка нетрудоспособности при заболеваниях и травмах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 дней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 дней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 дней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30 дней нетрудоспособности.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Продление листка нетрудоспособности при заболеваниях и травмах свыше 30 дней осуществляет: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лечащий врач;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заведующий отделением;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врачебная комиссия лечебно-профилактического учреждения;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главный специалист по экспертизе нетрудоспособности Мин-здравсоцразвития РФ;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медико-социальная экспертная комиссия.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Листок нетрудоспособности при заболеваниях и травмах может быть продлен до полного восстановления трудоспособности при благоприятном прогнозе на срок не более чем: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10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12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Листок нетрудоспособности при заболеваниях и травмах выдается со дня: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установления нетрудоспособности, включая праздничные и выходные дни;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начала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обращения к врачу в лечебно-профилактическое учреждение;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посещения врача в лечебно-профилактическом учреждении.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Листок нетрудоспособности по уходу за больным взрослым членом семьи при амбулаторном лечении выдается лечащим врачом на срок: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 3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Женщинам в случае нормально протекающей беременности, родов и послеродового периода и рождения живого ребенка листок нетрудоспособности выдается на срок: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86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140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156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180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194 дня.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Установление группы инвалидности осуществляет: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лечащий врач;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заведующий отделением;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врачебная комиссия лечебно-профилактического учреждения;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главный специалист по экспертизе нетрудоспособности Мин-здравсоцразвития РФ;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медико-социальная экспертная комиссия.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Медико-экономические стандарты состоят из всех перечисленных компонентов,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медицинская технология;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конечные результаты выполнения медицинской технологии;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стоимость выполнения медицинской технологии;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расчет стоимости выполнения определенного метода 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Необходимыми предварительными условиями медицинского вмешательства являются все перечисленные,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информированное добровольное согласие взрослого пациента;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согласие родителей ребенка в возрасте до 15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решение врачебной комиссии о необходимости медицинского вмешательства.</w:t>
            </w:r>
          </w:p>
        </w:tc>
      </w:tr>
    </w:tbl>
    <w:p>
      <w:pPr>
        <w:pStyle w:val="0 Block"/>
      </w:pPr>
    </w:p>
    <w:p>
      <w:bookmarkStart w:id="17" w:name="Tiema_16__Biomieditsinskaia_etik"/>
      <w:pPr>
        <w:keepNext/>
        <w:pStyle w:val="Heading 2"/>
        <w:pageBreakBefore w:val="on"/>
        <w:keepLines w:val="on"/>
      </w:pPr>
      <w:r>
        <w:t>Тема 16. Биомедицинская этика.</w:t>
      </w:r>
      <w:bookmarkEnd w:id="17"/>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К формам социальной регуляции медицинской деятельности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мораль;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этикет;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искусство.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Основным отличительным признаком профессиональной этики врача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право на отклоняющееся поведение;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осознанный выбор моральных принципов и правил поведения;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уголовная ответственность за несоблюдение профессиональных этических норм;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безусловная необходимость подчинять личные интересы корпоративным;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приоритет интересов медицинской науки над интересами конкретного больного.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Моральное регулирование медицинской деятельности от правового отличает: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свобода выбора действия;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произвольность мотива деятельности;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уголовная безнаказанность;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социальное одобрение;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наличие денежной заинтересованности.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Биомедицинская этика и медицинское право должны находиться в состоянии: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независимости;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медицинское право – приоритетно;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должен быть выдержан приоретет биомедицинской этики;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биомедицинская этика - критерий корректности медицинского 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медицинское право определяет корректность биомедицинской этики.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Ценность человеческой жизни в биомедицинской этике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возрастом (количеством прожитых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психической и физической полноценностью;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расовой и национальной принадлежностью;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финансовой состоятельностью;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уникальностью и неповторимостью личности.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Консервативную этическую традицию в биомедицинской этике формируют два основных учения: а) гедонизм; б) традиционное христианское мировоззрение; в) прагматизм; г) этика Канта; д) фрейдизм.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Либеральная позиция в биомедицинской этике опирается на: а) ветхозаветную мораль; б) учение Ф. Ницше; в) прагматизм; г) стоицизм; д) платонизм.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Для деонтологической модели отношений врач-пациент основным принципом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исполняй долг;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прелюбодействуй;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храни врачебную тайну;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помоги коллеге;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принцип невмешательства.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Для современной модели профессиональной морали - биоэтики - основным принципом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принцип исполнения долга;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принцип «не навреди»;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принцип приоритета науки;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принцип приоритета прав и уважения достоинства пациента;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принцип невмешательства.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«Конвенция о правах человека и биомедицине» (1997) при использовании достижений биологии и медицины защищает и гарантирует все перечисленное,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уважения достоинства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индивидуальности каждого человеческого существа;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уважения целостности и неприкосновенности личности;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соблюдения прав человека и основных свобод;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обеспечения экономической выгоды и материального интереса.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«Конвенция о правах человека и биомедицине» (1997) при использовании достижений биологии и медицины объявляет приоритетными: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интересы и благо человеческого существа;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интересы общества;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интересы науки и научного прогресса;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интересы трудоспособного населения;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другие интересы.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Вмешательство в сферу здоровья человека может осуществляться: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основании свободного, осознанного и информированного согласия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основании медицинских показаний;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основании редкости картины заболевания и его познавательной ценности;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основании требования родственников;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 основании извлечения финансовой выгоды.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Понятие «информированное согласие» включает в себя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информации о цели предполагаемого вмешательства;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информации о характере предполагаемого вмешательства;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информации о возможных негативных последствиях;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информации о связанном с вмешательством риске;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информации о несомненном приоритете пользы вмешательства по сравнению с возможным риском.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Действующий закон РФ «О лекарственных средствах» запрещает проведение клинических исследований лекарственных средств на: а) студентах вузов; б) гражданах иностранных государств; в) военнослужащих; г) лицах, отбывающих наказания в местах лишения свободы, находящихся под стражей в следственных изоляторах.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Критериями, определяющими начало человеческой жизни, являются: а) формирование нервной ткани плода; б) формирование дыхательной системы плода; в) первое сердцебиение; г) моральный статус человеческого эмбриона, включенного в систему нравственных взаимоотношений между людьми; д) слияние женской и мужской половых клеток.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Основанием допустимости аборта в либеральной идеологии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свобода женщины и отрицание личностного статуса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права ребенка;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неприкосновенность частной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существование медицинской операции по искусственному прерыванию беременности;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Этическая неприемлемость «аномальной техники деторождения» связана: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признанием и осуждением неполноценности супруга (супруги) и попыткой найти ему (ей) замену (в случае использования донорского материала);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легализацией неполных и нетрадиционных семей;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уничтожением «лишних» человеческих эмбрионов;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обесцениванием ценности и значения материнства и материнской любви в случаях легализации «суррогатного материнства»;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со всеми перечисленными факторами.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Смерть пациента наступила в результате принятия им превышенной дозы обезболивающего препарата, предписанной врачом по просьбе пациента. Это действие классифицируется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активная добровольная прямая эвтаназия;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активная добровольная непрямая эвтаназия;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пассивная добровольная прямая эвтаназия;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пассивная добровольная непрямая эвтаназия;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С позиций действующего Уголовного кодекса РФ под понятие «преступление» подпадают следующие действия врача: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умышленное причинение тяжкого вреда здоровью;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заражение ВИЧ-инфекцией;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принуждение к изъятию органов или тканей человека для трансплантации;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неоказание помощи больному;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Необоснованность эвтаназии с медицинской точки зрения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шансом на выздоровление и возможностью изменения решения пациента;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нарушением предназначения врача спасать и сохранять человеческую жизнь;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нарушением моральной заповеди «не убий»;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блокированием морального стимула развития и совершенствования медицинских знаний и медицинских средств борьбы со смертью;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всеми перечисленными факторами.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Использование реанимационного оборудования у пациента, находящегося в безнадежном состоянии,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злоупотреблением терапевтическими средствами;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реализацией принципа «борьбы за человеческую жизнь до конца»;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признаком низкой квалификации специалиста;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отсутствием у врача нравственного чувства и этической культуры;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обязательным при наличии у пациента страхового полиса.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Этичность изъятия органов от мертвого донора предполагает: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моральных и законодательных ограничений;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условие высказанного при жизни и юридически оформленного согласия донора;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условие отсутствия высказанных донором при жизни возражений против изъятия органов из его трупа;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условие согласия родственников;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беспрепятственность в интересах науки и общества.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Изъятие органов и тканей из трупа мертвого донора в Российской Федерации: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осуществляется беспрепятственно в интересах науки и общества;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осуществляется согласно принципу «презумпции несогласия»;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осуществляется согласно принципу «презумпции согласия»;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осуществляется в соответствии с морально-религиозными ценностями;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 регламентировано законодательством.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Определяющим фактором в формировании современных медицинских критериев смерти человека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морально-мировоззренческое понимание сущности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развитие медицинской техники и потребности трансплантационной медицины;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экономические условия;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уважение чести и достоинства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В России трансплантация может проводиться без согласия донора, если донор: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особо опасный преступник, осужденный на пожизненное заключение;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гражданин иностранного государства;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гражданин страны, находящейся в состоянии войны с Россией;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психически неполноценный;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умерший человек, причем ни он, ни его родственники не протестовали против использования его органов.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При выявлении наследственного заболевания у развивающегося плода судьбу этого плода (продолжение беременности или аборт) в праве решать: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врачи-профессионалы;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только родители;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мать;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религиозные объединения;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государственные органы здравоохранения.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Генетическое прогностическое тестирование производится: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только в лечебных целях;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в целях медицинских научных исследований;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целью осуществления искусственного отбора населения;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целью создания благоприятных социальных условий для лиц с повышенными интеллектуальными способностями;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 целью создания совершенного общества путем искусственного отбора.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Право врача на лжесвидетельство безнадежному больному не может быть универсальным по причине существования: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юридического положения об информированном согласии;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моральной заповеди «не лжесвидетельствуй»;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разнообразия психоэмоциональных характеристик личности;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различий в ценностно-мировоззренческих представлениях людей;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 всем перечисленным причинам.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 верному определению справедливости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справедливость - это правильное распределение материальных благ и денежных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справедливость - это равенство;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справедливость - это принцип, регулирующий отношения между людьми;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справедливость - это воздаяние «лучшим за лучшее»;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справедливость - это ситуационная польза, действие, результат.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Идея справедливости в медицине реализуется в форме: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милосердия врачей;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безвозмездной помощи больному человеку;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высокой оплаты труда медицинских работников;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одинаково высокого уровня медицинской помощи всем людям;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всего перечисленного.</w:t>
            </w:r>
          </w:p>
        </w:tc>
      </w:tr>
    </w:tbl>
    <w:p>
      <w:pPr>
        <w:pStyle w:val="0 Block"/>
      </w:pPr>
    </w:p>
    <w:p>
      <w:bookmarkStart w:id="18" w:name="Tiema_17__Filosofiia"/>
      <w:pPr>
        <w:keepNext/>
        <w:pStyle w:val="Heading 2"/>
        <w:pageBreakBefore w:val="on"/>
        <w:keepLines w:val="on"/>
      </w:pPr>
      <w:r>
        <w:t>Тема 17. Философия.</w:t>
      </w:r>
      <w:bookmarkEnd w:id="18"/>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Что реально является объектом медицины как науки?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организм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психика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психосоматическая целостность жизнедеятельности человека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Какую из медицинских теорий можно считать фундаментальной основой теории общей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биологию;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физиологию;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анатомию;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психотерапию;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медицинскую антропологию.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Как можно оценить природу человека?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как единство биологического и социального;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как социо-психо-естественный феномен.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Если возможна общая междисциплинарная теория человека, то какие из перечисленных дисциплин должны составить ее основание?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анатомия, физиология, биоэтика;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психология, медицинская антропология, философия.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К какой из фундаментальных концепций пространства и времени относятся понятия «биологическое время» и «биологическое пространство», «психологическое время»?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субстанциальная концепция И. Ньютона;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релятивистская концепция А. Эйнштейна.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К каким типам диагностики можно отнести компьютерную диагностику?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формально-логический анализ;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содержательное основание.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Какие из этиологических концепций современной медицины можно оценить как вариант механистического детерминизма?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концепция Г. Селье;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монокаузализм;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концепция И. В. Давыдовского.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Какие из перечисленных методов относятся к эмпирическому уровню научного исследования?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наблюдение, аналогия, неполная индукция;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эксперимент, моделирование.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Какие из перечисленных методов относятся к теоретическому уровню научного исследования?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системный подход, анализ, дедукция;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индукция, опыт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В современной медицине, как в любой другой науке, есть две формы научного рационализма, символами которых выступают герои «Фауста» Гете. Кто из них и почему олицетворяет, с Вашей точки зрения, современную науку?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Фауст;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Вагнер.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К. Маркс, анализируя усиливающуюся специализацию научных исследований, называл последствия этого процесса «профессиональным кретинизмом». Характерен ли этот феномен, с Вашей точки зрения, для современной медицины?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Совпадают ли по смыслу понятия «норма» и «сущность» здоровья?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Какой из этих вариантов наиболее соответствует современной клинической практике?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врач должен лечить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врач должен лечить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врач должен лечить болезнь у больного.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Теоретическое моделирование биологической открытой системы предполагает определение отношения «организм - среда». Какая из структур этого взаимодействия характерна для человека?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организм - экологическая ниша;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организм - социальное общение (культура) – природа.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Платон и Гиппократ говорили: «Врач-философ подобен Богу» В чем, по Вашему, заключается сокровенный смысл этой античной идеи?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врач - творец гармоничного бытия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врач - творец физического здоровья;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врач - знаток человеческих душ.</w:t>
            </w:r>
          </w:p>
        </w:tc>
      </w:tr>
    </w:tbl>
    <w:p>
      <w:pPr>
        <w:pStyle w:val="0 Block"/>
      </w:pPr>
    </w:p>
    <w:p>
      <w:bookmarkStart w:id="19" w:name="Tiema_18__Pravoviedieniie"/>
      <w:pPr>
        <w:keepNext/>
        <w:pStyle w:val="Heading 2"/>
        <w:pageBreakBefore w:val="on"/>
        <w:keepLines w:val="on"/>
      </w:pPr>
      <w:r>
        <w:t>Тема 18. Правоведение.</w:t>
      </w:r>
      <w:bookmarkEnd w:id="19"/>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Признаки государства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территория;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народ;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правитель;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суверенитет;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власть;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налоги и сборы.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Конституция РФ была принята: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 декабря 1990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 ноября 1990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12 декабря 1993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 февраля 1993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Источниками права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нормативно-правовые 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правовой договор;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постановление Правительства;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основы законодательства о здоровье граждан;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частное мнение юриста;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правовой обычай;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7)+</w:t>
            </w:r>
          </w:p>
        </w:tc>
        <w:tc>
          <w:tcPr>
            <w:tcW w:type="auto" w:w="0"/>
            <w:tcMar>
              <w:left w:type="dxa" w:w="40"/>
              <w:top w:type="dxa" w:w="20"/>
              <w:right w:type="dxa" w:w="40"/>
              <w:bottom w:type="dxa" w:w="20"/>
            </w:tcMar>
            <w:vAlign w:val="center"/>
          </w:tcPr>
          <w:p>
            <w:pPr>
              <w:pStyle w:val="Normal"/>
              <w:keepLines w:val="on"/>
            </w:pPr>
            <w:r>
              <w:t>судебный прецедент.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Юридическими функциями права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регулятивная;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охранительная;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функция социального контроля.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В судебную власть входят: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Конституционный суд;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Прокуратура;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Высший арбитражный суд;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Верховный суд;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милиция.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Правоспособность у физического лица возникает: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одновременно с дееспособностью;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 момента рождения;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 возникновения дееспособности.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Возможна ли пересадка органов и (или) тканей реципиенту без его согласия либо без согласия его родителей или законного представителя?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нет, трансплантация органов и (или) тканей человека производится только с письменного согласия реципиента;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возможна в тех случаях, если реципиент не достиг 18 лет либо признан недееспособным;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возможна, когда промедление угрожает жизни реципиента, а получить согласие невозможно.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Предоставление сведений, составляющих врачебную тайну, без согласия пациента допускается: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они стали известны в ходе обучения;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родителям в случае неблагоприятного прогноза развития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 запросу органов дознания и следствия;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при наличии оснований, позволяющих полагать, что вред здоровью причинен в результате противоправных действий;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при угрозе распространения инфекционных заболеваний, массовых отравлений и поражений.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Какие сведения составляют врачебную тайну?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информация о состоянии здоровья пациента;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информация о факте обращения за медицинской помощью, о состоянии здоровья, диагнозе и иные сведения, полученные при обследовании и лечении пациента, а также сведения при тяжелом состоянии больного в отношении его самого;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информация о факте обращения за медицинской помощью, о состоянии здоровья, диагнозе и иные сведения, полученные при обследовании и лечении пациента.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Лицензия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признание исключительного права юридического лица на результаты интеллектуальной деятельности и приравненные к ним средства индивидуализации юридического лица, продукции, выполняемых работ и услуг;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сертификат соответствия поставляемой продукции, выполненных работ, оказанных услуг обязательным требованиям государственных стандартов, выданный государственным органом юридическому лицу или индивидуальному предпринимателю;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разрешение на осуществление лицензируемого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Право на занятие частной медицинской практикой может быть реализовано в РФ при наличии: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диплома о высшем или среднем медицинском образовании;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диплома о высшем или среднем медицинском образовании, сертификата специалиста и лицензии на избранный вид деятельности;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диплома о высшем медицинском образовании и лицензии на избранный вид деятельности.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Работники с высшим медицинским или фармацевтическим образованием могут быть допущены к практической деятельности после прохождения переподготовки или на основании проверочного испытания, если они не работали по своей специальности: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более 5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более 10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более 3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Основополагающий правовой акт в области здравоохранения: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«Основы законодательства РФ об охране здоровья граждан»;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медицинском страховании граждан в РФ»;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 донорстве крови и ее компонентов».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Какие из перечисленных прав, закрепленных в Конституции РФ, относятся к личным?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право на жизнь;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 участвовать в управлении делами государства;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 на отдых;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право на жилище;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право на охрану здоровья и медицинскую помощь;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право на неприкосновенность личности.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Субъектом незаконного производства аборта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любое должностное лицо медицинского учреждения;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врач гинекологического отделения;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лицо, не имеющее высшего медицинского образования соответствующего профиля.</w:t>
            </w:r>
          </w:p>
        </w:tc>
      </w:tr>
    </w:tbl>
    <w:p>
      <w:pPr>
        <w:pStyle w:val="0 Block"/>
      </w:pPr>
    </w:p>
    <w:p>
      <w:bookmarkStart w:id="20" w:name="Tiema_19__Pul_monologhiia"/>
      <w:pPr>
        <w:keepNext/>
        <w:pStyle w:val="Heading 2"/>
        <w:pageBreakBefore w:val="on"/>
        <w:keepLines w:val="on"/>
      </w:pPr>
      <w:r>
        <w:t>Тема 19. Пульмонология.</w:t>
      </w:r>
      <w:bookmarkEnd w:id="20"/>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В лечении больных с декомпенсированиым легочным сердцем оправдано применение следующих методов и средств: а) инфузии растворов нитроглицерина; б) блокаторов кальциевых каналов; в) сердечных гликозидов; г) антагонистов альдостерона; д) кровопускания с последующим введением реополиглюкина.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У больного, находящегося трое суток на ИВЛ по поводу усугубления дыхательной недостаточности на фоне обострения хронического гнойно-обструктивного бронхита, через интубационную трубку выделяется большое количество вязкой гнойной мокроты. Лечебная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введение больших доз эуфиллина;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санационная бронхоскопия;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терапия стероидными гормонами.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Нозокомиальные госпитальные пневмонии чаще вызываются: а) пневмококком; б) стафилококком; в) легионеллой; г) микоплазмой; д) грамотрицательной флорой.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Лечение пневмонии, вызванной легионеллой, проводится: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пенициллином;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кефзолом;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эритромицином;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тетрациклином;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гентамицином.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Пневмония считается нозокомиальной (госпитальной), если она диагностирована: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поступлении в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через 2-3 дня и более после госпитализации;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 выписки из стационара.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У служащей крупной гостиницы, оснащенной кондиционерами, остро повысилась температура до 40°С, появились озноб, кашель с мокротой, кровохарканье, боли в грудной клетке при дыхании, миалгии, тошнота, понос. При рентгенографии выявлены инфильтративные изменения в обоих легких. Несколько дней назад сослуживец больной был госпитализирован с пневмонией. Укажите наиболее вероятную причину пневмонии: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клебсиелла;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легионелла;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микоплазма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палочка Пфейффера;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золотистый стафилококк.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Назовите возбудителей, вызывающих интерстициальные пневмонии: а) пневмококк; б) вирусы; в) микоплазма; г) стафилококк; д) риккетсии.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У больного со СПИДом, жалующегося на сухой кашель, одышку и повышение температуры тела, на рентгенограммах выявлены усиление легочного рисунка и двусторонние мелкоочаговые тени, преимущественно в центральных отделах легких. Какие препараты следует назначить больному? а) пенициллин; б) ампициллин; в) триметоприм; г) сульфаметоксазол; д) стрептомицин.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В каких случаях возможно развитие пневмоцистной пневмонии: а) состояние после пересадки почки; б) хронический алкоголизм; в) СПИД; г) первичный иммунодефицит; д) острый лейкоз с нейтропенией.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 варианты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Какие состояния предрасполагают к развитию абсцесса легкого? а) злоупотребление алкоголем; б) СПИД; в) наркомания; г) инородное тело в бронхе; д) нейтропения при гемобластозах.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40-летнему больному с абсцессом легких при неэффективности оксациллина следует назначить антибиотик: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гентамицин;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ампициллин;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амфотерицин;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стрептомицин.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Развитие абсцесса легкого вызывают микроорганизмы: а) пневмококк; б) золотистый стафилококк; в) клебсиелла; г) палочка Пфейффера; д) бактероиды.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Наиболее частым возбудителем нозокомиальной (госпитальной) пневмонии у пожилых больных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клебсиелла;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хламидия;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микоплазма;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вирус простого герпеса.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Из перечисленных спирограффических и пневмотахометрических показателей, как правило, снижаются при бронхиальной астме: а) жизненная емкость легких; б) форсированная жизненная емкость легких; в) максимальная вентиляция легких; г) мощность вдоха; д) мощность выдоха.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Из перечисленных^клинических признаков для больных с синдромом бронхиальной обструкции характерны: а) нарушение вдоха; б) нарушение выдоха; в) одышка; г) акроцианоз; д) диффузный цианоз.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Каков характер одышки у больных с синдромом бронхиальной обструкции?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экспираторная;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инспираторная;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Какие бронхорасширяющие препараты действуют преимущественно на β2-адренорсцепторы легких? а) адреналин; б) эфедрин; в) изадрин (изопротеренол); г) сальбутамол; д) беротек.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Какие из перечисленных препаратов относятся к антихолинергическим средствам? а) эуфиллин; б) платифиллин; в) адреналин; г) атропин; д) ипратропиум бромид.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Назовите β2-агонисты, которые обладают пролонгированным действием: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сальбутамол;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беротек;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сальметерол.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Беродуал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адреномиметик;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холинолитик;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комбинация адреномиметика и холинолитика.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Для каких из перечисленных заболеваний характерен обратимый характер синдрома бронхиальной обструкции? а) хронический обструктивный бронхит; б) бронхиальная астма; в) сердечная астма; г) обструктивная эмфизема легких; д) тромбоэмболия легочной артерии.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Какие положения, касающиеся атопической формы бронхиальной астмы, правильные? а) часто развивается в пожилом возрасте; б) сочетается с другими атопическими заболеваниями; в) повышен уровень IgE в крови; г) понижен уровень IgE в крови; д) характерна эозинофилия крови.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Какие препараты оказывают бронхоспастическое действие? а) пропранолол; б) гистамин; в) гидрокортизон; г) простагландины F2a; д) лейкотриены С, D, 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В терапии каких из перечисленных заболеваний может использоваться антитрипсин?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сердечная астма;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 бронхиальной обструкции токсического 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эмфизема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лимфогранулематоз;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эхинококкоз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С целью уменьшения легочной гипертензии у больного, длительное время страдающего инфекционнозависимой бронхиальной астмой, могут использоваться препараты: а) изосорбида динитрат; б) нифедипин; в) пропранолол; г) каптоприл; д) эуфиллин.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Какие положения, касающиеся астмы физического усилия, верны? а) возникает во время физической нагрузки; б) возникает после физической нагрузки; в) чаще развивается при вдыхании сухого воздуха; г) чаще развивается при вдыхании влажного воздуха; д) в режиме больного следует ограничить физическую нагрузку.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Занятия какими видами спорта чаще провоцируют приступы астмы физического усилия? а) бег на длинные дистанции; б) плавание; в) велосипедный спорт; г) бег на лыжах; д) водное поло.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Какие лекарственные препараты могут ухудшить состояние больного с аспириновой формой бронхиальной астмы? а) беродуал; б) теофиллин; в) теофедрин; г) дитэк; д) антастман.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Какие лекарственные препараты являются основными противовоспалительными средствами для лечения больных бронхиальной астмой? а) антибиотики; б) глюкокортикоиды; в) кромогликат натрия; г) недокромил натрия; д) теофиллин.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Какая терапия используется для лечения больных с нетяжелой бронхиальной астмой?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ежедневное введение противовоспалительных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нерегулярные ингаляции β2-агонистов короткого действия;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ежедневное введение бронходилататоров пролонгированного I действия;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частое применение системных глюкокортикоидов.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Какая терапия используется для лечения больных с бронхиальной астмой средней тяжести течения? а) ежедневное введение противовоспалительных препаратов; б) нерегулярные ингаляции β2-агонистов короткого действия; в) ежедневное введение бронходилататоров пролонгированного действия.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Какая терапия используется для течения больных с бронхиальной астмой тяжелого течения? а) ежедневное введение противовоспалительных препаратов; б) нерегулярные ингаляции агонистов короткого действия; в) ежедневное введение бронходилататоров пролонгированного действия; г) частое применение системных глюкокортикоидов.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Жизненная емкость легких (ЖЕЛ)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максимальный объем воздуха, который попадает в легкие при вдохе;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максимальный объем воздуха, который выходит из легких при выдохе;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максимальный объем воздуха, который попадает в легкие при вдохе и выходит при выдохе.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Какое изменение индекса Тиффно характерно для обструктивных заболеваний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Какое изменение индекса Тиффно характерно для рестриктивных заболеваний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увеличение.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Какие побочные явления развиваются при пользовании ингаляционными глюкокортикоидами в обычных дозах? а) кандидоз ротоглотки; б) язвы желудочно-кишечного тракта; в) дисфония; г) стероидный диабет; д) частые инфекции носоглотки.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Какие симптомы характерны для бронхоэктатической болезни? а) артралгии; б) «барабанные палочки»; в) кашель с гнойной мокротой; г) сухой кашель; д) кровохарканье.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При каком заболевании наиболее эффективно проведение бронхоскопического лаважа с лечебной целью?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бронхиальная астма с высоким уровнем IgE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хронический гнойный бронхит;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прогрессирующая эмфизема легких при дефиците ингибитора α1-антитрипсина;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экзогенный фиброзирующий альвеолит;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бронхолегочный аспергиллез.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При каких заболеваниях наблюдается кровохарканье? а) тромбоэмболия легочной артерии; б) бронхоэктатическая болезнь; в) рак легкого; г) митральный стеноз; д) эмфизема легких.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Какие препараты следует назначить больному с хроническим бронхитом и легочной гипертензией? а) нитросорбид; б) каптоприл; в) нифедипин; г) сердечные гликозиды; д) длительная кислородотерапия.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Какой препарат нежелателен в лечении 50-летнего больного хроническим гнойно-обструктивным бронхитом в фазе обострения, эмфиземой легких, ДН II?</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антибиотики пенициллинового ряда;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содовые ингаляции;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ингаляции трипсина;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ацетилцистеин внутрь;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препарат полимикробной вакцины – бронхомунал.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Какие положения, касающиеся хронического бронхита, являются верными? а) диффузное заболевание дыхательных путей; б) характеризуется обратимой обструкцией; в) характеризуется необратимой обструкцией; г) наличие кашля с мокротой на протяжении по крайней мере 3 месяцев в году в течение 2 лет и более; д) приступы удушья.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Наиболее информативными критериями гипертрофии правого желудочка являются: а) выраженное отклонение оси QRS вправо; б) смещение переходной зоны вправо; в) смещение переходной зоны влево; г) S-тип ЭКГ.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При каких заболеваниях, протекающих с поражением легких, эффективен плазмаферез? а) идиопатический фиброзирующий альвеолит; б) саркоидоз; в) синдром Гудпасчера; г) системная красная волчанка; д) первичный амилоидоз.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Какие факторы могут быть причиной гиперэозинофилии крови и эозинофильных инфильтратов в легких? а) лечение антибиотиками; б) паразиты; в) экзема; г) аллергический бронхолегочный аспергиллез.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Какие паранеопластические проявления наблюдаются при брон-хогенном раке? а) увеличение шейных лимфоузлов; б) синдром Иценко-Кушинга; в) лихорадка; г) гипертрофическая остеоартропатия; д) дисфония.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При опухолях каких органов ниаболее часто наблюдается лимфогенный канцероматоз? а) почки; б) щитовидной железы; в) кости; г) молочной железы; д) предстательной железы.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При каких состояниях может появиться плевральный выпот? а) деструктивный панкреатит; б) цирроз печени с портальной гипертензией; в) поддиафрагмальный абсцесс; г) дивертикулез тонкого кишечника; д) опухоль яичников.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При каких заболеваниях чаще всего обнаруживают геморрагический плеврит? а) туберкулез; б) опухоль; в) травма грудной клетки; г) тромбоэмболия легочной артерии.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При каких заболеваниях чаще всего обнаруживаются эозинофильные выпоты? а) пневмония; б) туберкулез; в) опухоли; г) глистные инвазии; д) травма.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Для какого заболевания наиболее характерны лимфоцитарный состав и незначительное количество мезотелиальных клеток в экссудате?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туберкулез;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опухоль;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ревматоидный артрит;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лимфолейкоз;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пневмония.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При каких заболеваниях наблюдается повышение уровня амилазы в плевральной жидкости? а) панкреатит; б) туберкулез; в) злокачественная опухоль; г) перфорация пищевода; д) ревматоидный артрит.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Какой аускультативный признак характерен для бронхиальной астмы?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влажные хрипы;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сухие хрипы на вдохе;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сухие хрипы на выдохе.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Для обструктивного бронхита характерна эмфизема: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гипертрофическая;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вторичная деструктивная, диффузная;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острое вздутие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парасептальная;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первичная.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Вторичная деструктивная диффузная эмфизема является осложнением: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бронхиальной астмы;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хронического катарального бронхита;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хронического обструктивного бронхита;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очаговой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хронического фиброзирующего альвеолита.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Основное патогенетическое значение в развитии первичной эмфиземы легких имеют: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острые заболевания дыхательной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хронические болезни бронхолегочного аппарата;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функциональное перенапряжение аппарата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возрастная инволюция эластической ткани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дефицит α1- антитрипсина.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Основное патогенетическое значение в развитии инволютивной эмфиземы легких имеют: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дефицит α1-антитрипсина;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острые болезни аппарата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хронические болезни бронхолегочного аппарата;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функциональное перенапряжение аппарата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деградация эластической ткани легкого.</w:t>
            </w:r>
          </w:p>
        </w:tc>
      </w:tr>
    </w:tbl>
    <w:p>
      <w:pPr>
        <w:pStyle w:val="0 Block"/>
      </w:pPr>
    </w:p>
    <w:p>
      <w:bookmarkStart w:id="21" w:name="Tiema_20__Gastroentierologhiia_i"/>
      <w:pPr>
        <w:keepNext/>
        <w:pStyle w:val="Heading 2"/>
        <w:pageBreakBefore w:val="on"/>
        <w:keepLines w:val="on"/>
      </w:pPr>
      <w:r>
        <w:t>Тема 20. Гастроэнтерология и гепатология.</w:t>
      </w:r>
      <w:bookmarkEnd w:id="21"/>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Наиболее характерный симптом, указывающий на раковое перерождение при хроническом эзофагите: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дисфагия;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 при глотании;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икота;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изжога;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слюнотечение.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К препаратам, снижающим желудочно-пищеводный рефлюкс,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атропин;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нитроглицерин;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координакс;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папаверин.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При лечении ахалазии пищевода противопоказано применять: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нитроглицерин;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мотилиум;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но-шпу;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седативные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коринфар.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Рентгенологически выявленное отсутствие перистальтики в дистальном отделе пищевода при нормальной моторике в проксимальном отделе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ахалазии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склеродермии;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диффузного спазма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эзофагита;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пищевода Баррета.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Наличие желудочной метаплазии нижнего пищеводного сфинктера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эзофагита;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склеродермии;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ахалазии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скользящей грыжи пищеводного отдела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пищевода Баррета.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При рефлюкс-эзофагите применяют: а) нитроглицерин; б) мотилиум; в) но-шпу; г) де-нол; д) маалокс; е) ранитидин.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 основным методам исследования, позволяющим верифицировать диагноз хронического гастрита,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анализ желудочного сока;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гастроскопия;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морфологическое исследование слизистой оболочки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дуоденальное зондирование.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Наличие триады симптомов - стойкое повышение желудочной секреции, изъязвление ЖКТ, диарея - указывает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синдром Золлингера-Эллисона;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язвенную болезнь с локализацией в желудке;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язвенный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язвенную болезнь с локализацией в постбульбарном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хронический панкреатит.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О степени активности гастрита судят по клеточной инфильтрации слизистой оболочки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лимфоцитами;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плазматическими клетками;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лейкоцитами;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эозинофилами;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макрофагами.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Для клиники хронического гастрита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субфебрильная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умеренный лейкоцитоз;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диспепсический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спастический стул.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Наличие эрозий в антральном отделе желудка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острого гастрита;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аутоиммунного гастрита;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гранулематозного гастрита;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Менетрие;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хеликобактерной инфекции.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Общее количество желудочного сока, отделяющегося у человека при обычном пищевом режиме: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0,5-1,0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1,0-1,5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1,5-2,0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2,0-2,5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2,5-3,0 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Какой из нижеперечисленных нестероидных противовоспалительных препаратов реже других вызывает язвенные изменения ЖКТ?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индометацин;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вольтарен;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реопирин;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мелоксикам;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диклофенак.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Какой тест наиболее надежен для диагностики синдрома Золлингера-Эллисона?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базальная кислотопродукция;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максимальная кислотопродукция;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уровень гастрина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данные ЭГДС;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биопсия слизистой оболочки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Что может подтвердить пенетрацию язвы по клинической картине? Верно все,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усиление болевого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 характерного ритма возникновения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ответной реакции на антациды;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мелена;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появление ночных болей.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Для болезни Уиппла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лихорадка;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полифекалия;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полисерозиты;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нефропатия.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Для целиакии спру характерно все перечисленное,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метеоризма;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лихорадки;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поносов;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полифекалии;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истощения.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Усиливают диарею при целиакии спру: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мясо;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сырые овощи и фрукты;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белые сухари;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кукуруза.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Употребление какого из перечисленных злаков или продуктов из него не вызывает ухудшения течения целиакии спру?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пшеница;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рожь;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кукуруза;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овес;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ячмень.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Для какого заболевания характерна гипертония нижнего пищеводного сфинктера?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склеродермия;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ахалазия;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хронический рефлюкс-эзофагит;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грыжа пищеводного отверстия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пищевод Баррета.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Гастрин секретируется: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антральным отделом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фундальным отделом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слизистой оболочкой двенадцатиперстной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поджелудочной железой;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слизистой оболочкой тощей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Желудочную секрецию стимулирует: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гастрин;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секретин;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холецистокинин;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соматостатин;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серотонин.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Ведущим фактором в возникновении язвенной болезни двенадцатиперстной кишки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гиперсекреция соляной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дуоденит;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заболевания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хеликобактериоз;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курение.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Для диагностики синдрома мальабсорбции при хронической диарее более информативно: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копрологическое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ректороманоскопия;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биохимическое исследование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рентгенологические данные;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исследование желудочной секреции.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Структурной единицей, которая раньше всего поражается при нетропической спру,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лимфатические сосуды;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кровеносные сосуды;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аргентофильные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бруннеровы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эпителиоциты.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С каким из перечисленных заболеваний трудно дифференцировать нетропическую спру?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регионарный илеит;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лимфосаркома;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амилоидоз;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экссудативная гипопротеинемическая энтеропатия.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Достоверным критерием наступления ремиссии после лечения нетропической спру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гематологическая картина;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абсорбционный тест;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гистологические изменения в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копрологическое исследование.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Какой из приведенных методов помогает в дифференциальной диагностике между лимфогранулематозом с поражением тонкой кишки и нетропической спру?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абсорбционные тесты;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биопсия тонкого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ответная реакция на аглютеновую диету;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копрологическое исследование.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Результат теста на толерантность к D-ксилозе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функции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функции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всасывающей функции тонкой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функции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желудочной секреции.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После удаления дистального отдела подвздошной кишки не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недостаточность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образование конкрементов в желчном пузыре;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потеря желчных кислот со стулом;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повреждение слизистой оболочки толстой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В ЖКТ желчь подвергается реабсорбции. Где это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двенадцатиперстной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проксимальном отделе тощей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тощей кишке (в терминальном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подвздошной кишке (в дистальном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толстой кишке.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При лечении диареи можно применять отвар: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ольховых шишек;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ромашки;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мяты;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цветов бессмертника;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толокнянки.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Основным местом всасывания витамина В12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желудок;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двенадцатиперстная кишка;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проксимальный отдел тощей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подвздошная кишка, проксимальный отдел;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подвздошная кишка, дистальный отдел.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При наличии диареи и отсутствии синдрома мальабсорбции можно думать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синдроме раздраженной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ахлоргидрии;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гранулематозном колите;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глютеновой энтеропатии.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Креаторея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хронического панкреатита;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ишемического колита;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синдрома раздраженной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дискинезии желчного пузыря.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В ЖКТ желчные кислоты подвергаются реабсорбции. Где это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двенадцатиперстной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тощей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проксимальном отделе подвздошной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дистальном отделе подвздошной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толстой кишке.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Гастрин крови снижается при пероральном приеме: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соляной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антигистаминных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антихолинергических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желчегонных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Лучший метод дифференциальной диагностики склеродермии и ахалазии: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биопсия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эзофагоскопия;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рентгеноскопия;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атропиновый тест;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цитологические исследования.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Заболевания, сопровождающиеся изжогой, не включают: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язвенную болезнь двенадцатиперстной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высокую язву малой кривизны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скользящую грыжу пищеводного отверстия диафрагмы и рефлюкс-эзофагит;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гастрит;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дискинезию желчного пузыря.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Признаком перфорации язвы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лихорадка;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изжога;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ригидность передней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гиперперистальтика.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У взрослых самой частой причиной стеноза привратника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язвенная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гипертрофия мышц привратника;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пролапс слизистой оболочки через пилорический канал;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доброкачественный полип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При диетотерапии язвенной болезни включение белковых пищевых продуктов при дробном питании приведет: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 снижению агрессивности желудочного содержимого;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 повышению агрессивности желудочного содержимого;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агрессивность не изменится;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 понижению слизисто-бикарбонатного барьера;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 диарее.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Желудочную секрецию снижает: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фамотидин;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солкосерил;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сайтотек;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вентер;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но-шпа.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Механизм болей при язвенной болезни с локализацией язвы в луковице двенадцатиперстной кишки не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кислотно-пептического фактора;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спазмов в пилородуоденальной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повышения давления в желудке и двенадцатиперстной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глубины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наличия хеликобактерной инфекции.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Достоверным клиническим признаком стеноза привратника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рвота желчью;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урчание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рвота съеденной накануне пищей;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вздутие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диарея.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Для клинической картины хронического дуоденита не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эпигастральной области, возникающие через 2-3 часа после 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диспепсические расстройства;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астено-вегетативные нарушения;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иррадиация боли в правое и/или левое подреберье;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сезонные обострения.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Зантак относится к группе препаратов: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адреноблокаторы;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М-холиноблокаторы;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симпатомиметики;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блокаторы гистаминовых Н1-рецепторов;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блокаторы гистаминовых Н2-рецепторов.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Омепразол относится к группе препаратов: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адреноблокаторы;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М-холиноблокаторы;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блокаторы гистаминовых Н1-рецепторов;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блокаторы гистаминовых Н2-рецепторов;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блокаторы протонового насоса.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К эндоскопическим признакам хеликобактериоза желудка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отек, гиперемию, экссудацию;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внутрислизистые кровоизлияния;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плоские и/или приподнятые эрозии в зоне наиболее выраженного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выраженную деструкцию поверхностного эпителия в периульцерозной зоне с образованием эрозий;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полипозный гастрит.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Наиболее частой причиной анемии после резекции желудка по поводу язвенной болезни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снижение всасывания витамина В12;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дефицит железа;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функции костного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дефицит фолиевой кислоты.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Стимулирует активность ферментов поджелудочной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соматостатин;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глюкагон;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гистамин;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мотилин;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вазоактивный интестинальный пептид.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У человека в сутки вырабатывается панкреатического сока: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0,5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0,5-1,0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1,0-1,5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1,5-2,0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2,0-2,5 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Через сколько часов после появления клиники острого панкреатита можно зафиксировать наибольший уровень амилазы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2-4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10-12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18-24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48-72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96-120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Какой из перечисленных симптомов не характерен для хронического панкреатита?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абдоминальные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стеаторея;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креаторея;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водная 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диабет.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Какой из перечисленных признаков не характерен для симптоматических язв?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локализация;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определенность этиологии;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рецидивирующего 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хорошо поддаются медикаментозной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часто пенетрируют.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Какой из тестов наиболее достоверен для диагностики синдрома мальабсорбции?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тест с D-ксилозой;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тест на толерантность к лактозе;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рентгенологическое исследование ЖКТ;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клинический анализ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исследование желудочной секреции.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Для купирования болевого синдрома при хроническом панкреатите не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атропин;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новокаин;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баралгин;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промедол;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морфин.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Для обострения неосложненной язвенной болезни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«голодные» боли в эпигастрии;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«ночные»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терапевтический эффект от приема антацидов;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хронический антральный гастрит, ассоциированный с HP;</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рвота съеденной накануне пищей.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Для постбульбарной язвы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через 3-4 часа после 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боли с иррадиацией в левое или правое подреберье;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«пульсирующие»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положительный эффект от приема антацидов.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При пенетрации язвы в поджелудочную железу повышается уровень: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амилазы;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липазы;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глюкозы;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щелочной фосфатазы;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γ-глютамилтранспептидазы.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Больной 62 лет с коротким язвенным анамнезом и длительно не рубцующейся язвой желудка обратился с жалобами на слабость, тошноту, потерю аппетита, постоянные боли в подложечной области, похудание. В данном случае можно думать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стенозе выходного отдела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первично язвенной форме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пенетрации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перфорации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микрокровотечении из язвы.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У больного, длительно страдающего язвенной болезнью с локализацией в луковице двенадцатиперстной кишки, в последнее время изменилась клиническая картина: появились тяжесть в эпигастрии после еды, тошнота, обильная рвота пищей во второй половине дня, непрятный запах изо рта, потеря веса. Можно предположить следующее: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органический стеноз пилородуоденальной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функциональный 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пенетрацию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перфорацию язвы.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Мужчина 50 лет 3 года страдает язвенной болезнью луковицы двенадцатиперстной кишки с частыми рецидивами язвы. На терапию Н2-блокаторами гистамина отвечал положительно. Очередное обострение началось с болей и осложнилось кровотечением. За 4 недели лечения зантаком язва зарубцевалась, но остался эрозивный антральный гастрит. Какова дальнейшая лечебная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прерывистая курсовая терапия гастроцепином;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поддерживающая терапия зантаком в течение длительного времени;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терапия солкосерилом;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определение HP и при положительном результате - антибактериальная терапия на фоне приема де-нола.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Во время акта рвоты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опущение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внутрибрюшного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сокращение дна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сокращение антрального отдела;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сокращение абдоминальной мускулатуры.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Какое из перечисленных медикаментозных средств не является стимулятором желудочной секреции?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эуфиллин;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атропин;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кофеин;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гистамин;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инсулин.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Вес суточного кала здорового человека: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100-200 граммов;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300-400 граммов;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500-700 граммов;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800-1000 граммов;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1000 граммов.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К слабительным средствам, обладающим раздражающим действием на нервно-мышечный аппарат толстой кишки и усиливающим ее перистальтику,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александрийский лист;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корень ревеня;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бисакодил;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пурген;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сорбит.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Больная 30 лет обратилась с жалобами на диарею, вздутие, урчание, переливание в животе. Больна с детского возраста, росла слабым ребенком. Часто возникала диарея, которая расценивалась как «отравление». Объективно: питание пониженное, кожные покровы и видимые слизистые оболочки бледные, ногти ломкие, волосы длинные, густые, блестящие. Голени пастозны. Живот атоничный, распластанный, положительный симптом Образцова. Печень не увеличена. Стул кашицеобразный, полифекалия, лиентерия. О каком заболевании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болезнь Уиппла;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болезнь Гордона;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болезнь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целиакия спру;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раздраженной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Больной 35 лет страдал хроническим бронхитом в течение нескольких лет. 3 года тому назад появилась полиартралгия. При амбулаторном обследовании выявлена ахлоргидрия, железодефицитная анемия. В связи с лихорадкой, появлением диареи, быстрым истощением госпитализирован в терапевтическое отделение. Через несколько дней потерял сознание. Диагностирован менингит. О каком заболевании идет речь?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болезнь Гордона;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болезнь Уиппла;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болезнь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лимфосаркома;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целиакия спру.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При обследовании у больного выявлены ЖКБ, полипоз ЖКТ, на слизистой оболочке полости рта и кожных покровах тела имеются пятна дымчатого цвета. О каком заболевании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болезнь Уиппла;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синдром Пейтца-Эйгерса;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болезнь Рандю-Ослера.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Больная 17 лет, высокого роста, астенического телосложения, питание пониженное. Больна в течение 2 лет: боли и чувство распираний в мезогастрии через 20-30 минут после приема пищи, тошнота, неприятный запах изо рта. Вышеуказанные жалобы появились после того, как за короткий период времени больная выросла на 15 см. При ЭГДС язва не выявлена, отмечается дуодено-гастральный рефлюкс. О каком заболевании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хронический гастрит;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дискинезия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артерио-мезентериальная компрессия двенадцатиперстной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грыжа пищеводного отверстия диафрагмы.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Больной жалуется на диарею, схваткообразные боли по всему животу, чувство жара, гиперемию лица, приступы сердцебиения и удушья. О каком заболевании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болезнь Уиппла;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лимфосаркома;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лимфогранулематоз;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карциноид;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неспецифический язвенный колит.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Анатомическим образованием, которое наиболее часто ограничивает распространение патологического процесса, вызванного перфорацией язвы двенадцатиперстной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желчный пузырь;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печень;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малый сальник;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большой сальник;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поджелудочная железа.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Последствие хронического панкреатита, возникшего вследствие злоупотребления алкоголем: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экзокринная недостаточность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эндокринная недостаточность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кисты в поджелудочной железе;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асцит.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В консервативную терапию хронического панкреатита не включаются: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ферментные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анальгетики;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сандостатин.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Основными клиническими симптомами неспецифического язвенного колита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крови в кале;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функции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выше симптомы.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Укажите внекишечные (системные) проявления неспецифического язвенного колита, клинические проявления которых зависят от активности основного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узловатая эритема, олигомоноартрит, 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гангренозная пиодермия, сакроилеит, иридоциклит.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Укажите внекишечные (системные) проявления неспецифического язвенного колита, клинические проявления которых не зависят от активности основного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узловатая эритема, олигомоноартрит, 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гангренозная пиодермия, сакроилеит, иридоциклит.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Укажите возможные осложнения болезни Крона: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формирование фистул и свищей;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кишечное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токсический мегаколон;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Какое из заболеваний при естественном длительном течении наиболее часто осложняется раком толстой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болезнь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неспецифический язвенный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ишемический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псевдомембранозный колит.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Какой из морфологических признаков является наиболее диагностически ценным с точки зрения характеристики активности неспецифического язвенного колита?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язвенного дефекта;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наличие нейтрофильных лейкоцитов в собственной пластин¬ке слизистой оболочки кишечной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пролиферативной активности фибробластов.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Какое заболевание наиболее часто и наиболее быстро формирует кишечную облитерацию?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неспецифический язвенный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псевдомембранозный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ишемический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болезнь Крона.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Какой из диагностических инструментальных методов наиболее предпочтителен для диагностики неспецифического язвенного колита?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ирригоскопия;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колоноскопия с прицельным биопсийным исследованием.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Какой из диагностических инструментальных методов наиболее предпочтителен для диагностики ишемического колита?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ирригоскопия;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колоноскопия с прицельным биопсийным исследованием.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Стадия «отпечатков» большого пальца при ишемическом колите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наиболее ранним признаком при ирригоскопическом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наиболее поздним признаком при ирригоскопическом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промежуточным признаком при ирригоскопическом исследовании.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Стадия «мешочков» при ишемическом колите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наиболее ранним признаком при ирригоскопическом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наиболее поздним признаком при ирригоскопическом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промежуточным признаком при ирригоскопическом исследовании.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Имеются ли патогномоничные морфологические признаки псевдомембранозного колита в поздней стадии естественного течения?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имеются;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имеются.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Имеются ли патогномоничные морфологические признаки псевдомембранозного колита в ранней стадии естественного течения?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имеются;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имеются.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Укажите «эталонную» комбинацию лекарственных средств для лечения псевдомембранозного колита: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линкомицин + цефалоспорин;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ванкомицин + тетрациклин;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метронидазол + клиндамицин + кишечные адсорбенты;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ванкомицин + метронидазол + кишечные адсорбенты;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эритромицин + клиндамицин + кишечные адсорбенты.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Укажите наиболее оправданную лечебную тактику при развитии токсической дилатации толстой кишки, осложнившей непецифический язвенный колит: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немедленное оперативное вмешательство;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налаживание парентерального питания, увеличение дозы кортикостероидов, выжидательная тактика в течение 12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налаживание парентерального питания, увеличение дозы кор-тикостероидов, выжидательная тактика в течение 48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выжидательная тактика в течение 48 часов без изменения проводимой базисной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Укажите наиболее информативные морфологические признаки ишемического колита: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косое расположение волокон в мышечном слое между очагами атрофии;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наличие грануляционной ткани в дне язвенного дефекта в сочетании с обнаружением в подслизистой основе макрофагов, нагруженных гемосидерином;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в подслизистой основе нейтрофильных лейкоцитов в сочетании с косым расположением волокон в мышечном слое между очагами атрофии.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Базисная терапия неспецифического язвенного колита: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производные 5'-аминосалициловой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цитостатики;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сочетание кортикостероидов с цитостатиками.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Какова лечебная тактика у больных с диагностированным ишемическим колитом?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оперативное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выжидательная тактика для оценки исхода развития естественного 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медикаментозное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Пальпируемая «кишечная абдоминальная масса» является клиническим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болезни Уиппла;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болезни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хронического дизентерийного колита;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целиакии;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неспецифического язвенного колита.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Рентгенологический феномен «дымохода» характерен для кишечной стриктуры, ассоциированной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раком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неспецифическим язвенным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псевдомембранозным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ишемическим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 ассоциирован ни с одним из перечисленных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Рентгенологический феномен «яблочной кожуры» характерен для кишечной стриктуры, ассоциированной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раком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неспецифическим язвенным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псевдомембранозным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ишемическим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 ассоциирован ни с одним из перечисленных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Наиболее частая причина развития псевдомембранозного колита в многопрофильном стационаре: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неизвестна;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применение антибиотиков или суперинфекция при выполнении медицинских манипуляций;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пищевая токсикоинфекция.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Этиологическим фактором псевдомембранозного колита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clostridium dificille;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неспецифическая кокковая флора;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гемолитический стрептококк;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кишечная палочка;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причина болезни неизвестна.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Какой из перечисленных методов инструментального исследования является «эталонным» для диагностики псевдомембранозного колита на ранней стадии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ректороманоскопия;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ирригоскопия;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колоноскопия.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Чем в морфологическом отношении представлены мембраны при псевдомембранозном колите?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соединительной тканью;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клетками собственной пластинки слизистой оболочки кишечной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тканевым детритом и фибрином.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Наиболее частая причина развития хронических диффузных заболеваний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гепатотропные вирусы;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алкоголь;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наследственные заболевания - болезни накопления;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токсические гепатотропные агенты.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Наиболее распространенной гепатотропной вирусной инфекцией, формирующей хронические диффузные заболевания печени,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HBV-инфекция;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HCV-инфекция;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HAV-инфекция;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HBV/HDV-инфекция, HDV-инфекция.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Какая из форм хронических диффузных заболеваний печени отдельно не выделяется экспертами Лос-Анджелеской классификации хронических гепатитов?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вирусные гепатиты;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токсические гепатиты;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алкогольный 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криптогенный гепатит.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Какие из перечисленных клинических синдромов свойственны неалкогольному стеатогепатиту?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маркеров вирусной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избыточная масса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гиперлипидемия, преимущественно за счет триглицеридов;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указаний на злоупотребление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Морфологическими критериями неалкогольного стеатогепатита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изолированной жировой дистрофии гепатоцитов;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жировой дистрофии гепатоцитов в сочетании с некрозами и лимфогистиоцитарной инфильтрацией;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Что является «эталонным» лабораторным маркером алкогольного гепатита?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трансаминаз;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γ-глутаминтранспептидазы;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сочетанное повышение трансаминаз и γ-глутаминтранспептидазы;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десахарированный трансферрин;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вышеперечисленного.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Наиболее быстрые сроки прогрессирования хронического гепатита В в цирроз/рак печени ассоциированы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мужским полом пациентов;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мутантным (НВе-негативным) штаммом HBV;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злоупотреблением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длительностью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со всеми перечисленными факторами.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Наиболее частая мутация HBV ассоциирована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мутацией в рге-сог-зоне;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мутацией в зоне ДНК-полимеразы;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мутацией в s-зоне.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Какие из перечисленных морфологических признаков определяют неспецифический индекс гистологической активности гепатита по Knodell-Ischak?</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лимфогистиоцитарная инфильтрация паренхимы;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некрозов;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активация сателлитных клеток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вышеперечисленное;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вышеперечисленного.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Индекс фиброза 2 по Desmeth соответствует морфологическим критериям: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минимальному фиброзу;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отсутствию фиброза;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выраженному фиброзу;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циррозу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умеренному фиброзу.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Наиболее типичными морфологическими признаками хронического гепатита В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фоновой жировой дистрофии в сочетании с форми¬рованием лимфоидных фолликулов, скоплением цепочек лимфоцитов в перисинусоидальных пространствах;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наличие фоновой гиалиновой и/или белковой дистрофии в сочетании с наличием матово-стекловидных гепатоцитов и ядер гепатоцитов в виде «песочных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Наиболее типичными морфологическими признаками хронического гепатита С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фоновой жировой дистрофии в сочетании с форми¬рованием лимфоидных фолликулов, скоплением цепочек лимфоцитов в перисинусоидальных пространствах;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фоновой гиалиновой и/или белковой дистрофии в сочетании с наличием матово-стекловидных гепатоцитов и ядер гепатоцитов в виде «песочных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Укажите основные ферменты репликации HCV:</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ДНК-полимераза, протеаза;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геликаза, РНК-зависимая РНК-полимераза;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сериновая протеаза, ДНК-полимераза;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геликаза, металлопротеаза, РНК-зависимая РНК-полимераза, сериновая протеаза.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Верно ли утверждение, что вакцинопрофилактика в отношении вируса гепатита В снижает частоту заболеваемости вирусным гепатитом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Верно ли утверждение, что вакцинопрофилактика в отношении вируса гепатита В снижает частоту заболеваемости вирусным гепатитом 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Какой из перечисленных интерферонов обладает преимущественно иммуномодулирующей активностью?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γ-IFN;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а-IFN;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в-IFN.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Какой из перечисленных интерферонов обладает преимущественно противовирусной активностью?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γ-IFN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α-IFN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β-IFN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Укажите коммерческие аналоги γ-IFN: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роферон-А, интрон-А, реаферон, риальдирон, эгиферон;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ребиф, бетаферон;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имукин.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Укажите коммерческие аналоги α-IFN: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роферон-А, интрон-А, реаферон, риальдирон, эгиферон;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ребиф, бетаферон;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имукин.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Укажите коммерческие аналоги β-IFN: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роферон-А, интрон-А, реаферон, риальдирон, эгиферон;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ребиф, бетаферон;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имукин.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Фармакологическое действие α-IFN ассоциировано: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активацией 2'-5'-олигоаденилатциклазы;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 специфической возможностью терминации внутриклеточных и вирусных ДНК и РНК;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активацией сателлитных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активацией NK-клеток;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со всеми перечисленными механизмами.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Стандартом стартового лечения хронического гепатита В в настоящее время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монотерапия нуклеозидными аналогами (зеффикс, эпивир, ламивудин, адефовир - депивоксил);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монотерапия α-IFN;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комбинированное лечение нуклеозидными аналогами в сочетании с α-IFN.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Показаниями к этиотропному лечению хронических вирусных гепатитов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уровня билирубина, повышение уровня трансаминаз, отрицательные значения полимеразной цепной реакции на детекцию генетического материала, позитивные результаты детекции суммарных антивирусных антител, морфологическое исследование, подтверждающее хронический 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уровня билирубина, позитивные значения полимеразной цепной реакции на детекцию генетического материала вируса, позитивные результаты детекции суммарных антивирусных антител;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повышение уровня аланиновой трансаминазы, позитивные значения полимеразной цепной реакции на детекцию генетического материала вирусов, позитивные результаты детекции суммарных антивирусных антител, морфологическое иссле¬дование, подтверждающее хронический гепатит.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Стандартом стартового лечения хронического гепатита С в настоящее время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монотерапия рибавирином (ребетолом);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монотерапия α-IFN;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комбинированное лечение ребетолом в сочетании с α-IFN.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Укажите наиболее часто встречающиеся побочные эффекты интерферонотерапии: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кардиопатия, депрессивный синдром, гиперурикемия, гипергликемия, фотосенсибилизация;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гриппоподобный синдром, депрессивный синдром, цитопенический синдром (гранулоцито- и тромбоцитопения), алопеция;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ожирение, дисменорея, артериальная гипертензия, диарея.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Что из перечисленного является безоговорочным условием прекращения лечения α-интерфероном?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гриппоподобный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афтозный стоматит;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тромбоцитопения;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тяжелые депрессии;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артериальная гипертензия.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Чем обычно лимитировано применение рибавирина у пациентов с хроническим гепатитом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гранулоцитопенией;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тромбоцитопенией;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гемолизом.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Обязательное условие, вносимое в информированное согласие пациента перед началом лечения рибавирином при хроническом гепатите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категорический отказ от алкоголя;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строгое соблюдение диеты;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резкое ограничение физических нагрузок;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категорический отказ от приема психотропных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двойная контрацепция.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Что определяет частоту доказанного ответа у пациентов с хроническим гепатитом С, получающих стандартную комбинированную противовирусную терапию при соблюдении прочих равных условий?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генотип вируса;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генотип вируса, возраст и пол пациента;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возраст и пол пациента.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При каком из хронических вирусных гепатитов, отвечающих критериям проведения этиотропной терапии, результаты последней наиболее неудовлетворительны?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хронический гепатит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гепатит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хронический гепатит С +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хронический гепатит 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Что из перечисленного является наиболее значимым для диагностики болезни Коновалова-Вильсона?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синдрома цитолиза;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уровня щелочной фосфатазы, трансаминаз, церулоплазмина, наличие неврологической симптоматики;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повышение уровня экскреции меди с мочой, снижение уровня церулоплазмина, полиморфизм гена АТФазы Р, наличие кольца Кайзера-Флейшера на роговице при исследовании щелевой лампой.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Увеличение печени и селезенки в сочетании с обнаружением крупных пенистых клеток с голубой цитоплазмой, минимальной гистологической активностью и неврологическими нарушениями наиболее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болезни Коновалова-Вильсона;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первичного гемохроматоза;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хронического вирусного гепатита с внепеченочными проявлениями;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ни для одного из перечисленных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для всех перечисленных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Что из перечисленного является наиболее значимым для диагностики первичного гемохроматоза?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уровня гемоглобина и сывороточного железа;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уровня экскреции железа с мочой;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насыщение трансферрина железом более 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насыщение трансферрина железом более 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Оптимальным сочетанием при лечении портальной гипертензии у больных с циррозом печени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ограничение физической нагрузки, снижение потребления поваренной соли, назначение салуретиков;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назначение салуретиков в сочетании с β-блокаторами;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назначение комбинированной салуретической терапии с обязательным включением верошпирона, ограничение потребления поваренной соли, β-блокаторов.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Укажите вариант, соответствующий наиболее правильному расположению осложнений цирроза печени по частоте встречаемости: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спонтанный бактериальный перитонит, гиперспленизм, кровотечение из варикозно расширенных вен пищевода, печеночноклеточная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печеночноклеточная недостаточность, кровотечение из варикозно расширенных вен пищевода, гиперспленизм, спонтанный бактериальный 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гиперспленизм, печеночноклеточная недостаточность, спонтанный бактериальный перитонит, кровотечение из варикозно расширенных вен пищевода.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Наиболее оптимальным лечением печеночной энцефалопатии у больных с циррозом печени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ограничение физической нагрузки, назначение антибиотиков, действующих преимущественно в просвете кишечника, ограничение потребления белка с пищей;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ограничение физической нагрузки, назначение препаратов, усиливающих пассаж кишечного содержимого, ограничение потребления белка с пищей;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ограничение физической нагрузки, назначение антибиотиков, действующих преимущественно в просвете кишки, назначение препаратов, усиливающих пассаж кишечного содержимого без существенного ограничения потребления белка с пищей;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ограничение физической нагрузки, назначение антибиотиков, действующих преимущественно в просвете кишки, назначение препаратов, усиливающих пассаж кишечного содержи¬мого с ограничением потребления белка с пищей.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Что является методом выбора при определении лечебной тактики у пациентов с прогрессирующей печеночноклеточной недостаточностью любого генеза?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массивная кортикостероидная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временная заместительная терапия (искусственная печень) с проведением трансплантации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массивная кортикостероидная терапия в сочетании с цитостатиками;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массивная интерферонотерапия.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Укажите наиболее типичное сочетание клинических признаков аутоиммунного гепатита: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маркеров вирусной инфекции, молодой возраст пациентов (преобладают женщины), наличие системных проявлений - артриты, полисерозиты, тромбоцитопения, кожный васкулит; в сыворотке крови определяются антинуклеарные, антигладкомышечные антитела, высокий титр ревматоидного фактора, γ-глобулинов, высокий индекс гистологической активности гепатита, значительное повышение трансаминаз;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маркеров вирусной инфекции, старший или средний возраст пациентов (преобладают женщины), наличие системных проявлений - артриты, полисерозиты, тромбоцитопения, кожный васкулит; в сыворотке крови определяются антимитохондриальные антитела, высокий титр ревматоидного фактора, γ-глобулинов, при гистологическом исследовании определяется интенсивная пролиферация эпителия желчных протоков, отмечается значительное повышение щелочной фосфатазы наряду с умеренным повышением трансаминаз.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Укажите наиболее типичное сочетание клинических признаков первичного билиарного цирроза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маркеров вирусной инфекции, молодой возраст пациентов (преобладают женщины), наличие системных проявлений - артриты, полисерозиты, тромбоцитопения, кожный васкулит; в сыворотке крови определяются антинуклеарные, антигладкомышечные антитела, высокий титр ревматоидного фактора, γ-глобулинов, высокий индекс гистологической активности гепатита, значительное повышение трансаминаз;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отсутствие маркеров вирусной инфекции, старший или средний возраст пациентов (преобладают женщины), наличие системных проявлений - артриты, полисерозиты, тромбоцитопения, кожный васкулит; в сыворотке крови определяются антимитохондриальные антитела, высокий титр ревматоидного фактора, γ-глобулинов, при гистологическом исследовании определяется интенсивная пролиферация эпителия желчных протоков, отмечается значительное повышение щелочной фосфатазы наряду с умеренным повышением трансаминаз.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Является ли заключение морфолога «неспецифический холангит» исключающим моментом в постановке диагноза первичного билиарного цирроза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Укажите наиболее оптимальное сочетание, составляющее базисное лечение у пациентов с аутоиммунным гепатитом: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кортикостериоды + интерферон;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цитостатики + интерферон;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кортикостериды + цитостатики;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урсодезоксихолевая кислота + кортикостероиды.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Укажите наиболее оптимальное сочетание, составляющее базисное лечение у пациентов с первичным билиарным циррозом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кортикостериоды + интерферон;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цитостатики + интерферон;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кортикостериды + цитостатики;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урсодезоксихолевая кислота + 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урсодезоксихолевая кислота + метатрексат.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Возможна ли терапия интерфероном у больных хроническим гепатитом С (с признаками репликации) с наличием внепеченочных проявлений, ассоциированных со смешанной криоглобулинемией II типа?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 возможна;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Возможна ли терапия интерфероном у больных хроническим гепатитом С (с признаками репликации) с наличием внепеченочных проявлений, не ассоциированных со смешанной криоглобулинемией П типа, и аутоиммуных аутоантител (LKM-1, ANA, SMA):</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 возможна;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Укажите наиболее вероятное сочетание клинических и инструментальных признаков для постановки диагноза первичного склерозирующего холангита: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женский пол, наличие холестатического синдрома, отсутствие признаков желчекаменной болезни, наличие в сыворотке крови аутоиммунных антител типа LKM-1, ANA, SMA;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мужской пол, наличие холестатического синдрома, частое сочетание с неспецифическим язвенным колитом, отсутствие признаков желчекаменной болезни, четкообразное утолщение/сужение как внутрипеченочных, так и внепеченочных желчных протоков, наличие в сыворотке крови аутоиммунных антител типа pANCA.</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Укажите возможные причины развития вторичного склерозирующего холангита: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цитомегаловирусная 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желчекаменная болезнь с признаками рецидивирующей обструкции;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ВИЧ-инфекция;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вышеперечисленное;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вышеперечисленного.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Укажите наиболее оптимальный режим лечения первичного гемохроматоза: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ограничение потребления железа с пищей;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ограничение потребления железа с пищей в сочетании с десфералом;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ограничение потребления железа с пищей в сочетании с кровопусканиями и последующим назначением десферала.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Препараты выбора для лечения болезни Коновалова-Вильсона: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кортикостериды;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цитостатики;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интерфероны;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десферал;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Наиболее типичным сочетанием, характеризующим гепатоцеллюлярную карциному,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прогрессирующее похудание, желтуха, лихорадка, асцит, диарея, боли в правом подреберье, значительно увеличенная печень, повышенные значения СЕА-19 в сыворотке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прогрессирующее похудание, желтуха, лихорадка, асцит, боли в правом подреберье, значительно увеличенная печень, повышенные значения α-FP в сыворотке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Укажите наиболее значимое проявление, определяющее предстоящую продолжительность жизни у пациентов с первичным гемохроматозом: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надпочечниковая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недостаточность кровообращения, связанная с развитием кардиопатии и перикардитом.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Что, кроме цирроза печени, наиболее часто присутствует в клинической картине у больных с врожденным дефицитом α1-антитрипсина?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остеомаляция, патологические переломы;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фертильности;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хроническое рецидивирующее поражение легких с развитием дыхательной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прогрессирующая энцефалопатия.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Какой из инструментальных методов диагностики поджелудочной железы является эталонным?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ультрасонография;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лапароскопия;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селективная ангиография.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Какой из инструментальных методов диагностики псевдотуморозного панкреатита является эталонным?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ультрасонография;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лапароскопия;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селективная ангиография.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Укажите возможные причины развития хронического панкреатита: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злоупотребление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хронические вирусные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желчекаменная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избыточная масса тела, гиперлипидемия;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Укажите наиболее частую причину развития хронического панкреатита: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злоупотребление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хронические вирусные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желчекаменная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избыточная масса тела, гиперлипидемия.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Укажите возможные исходы острого панкреатита: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образование кисты;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исход в панкреонекроз;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В рамках какого заболевания часто развивается синдром хронического панкреатита, преимущественно с признаками экзокринной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синдрома Дауна;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синдрома Марфана;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первичного амилоидоза;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муковисцидоза;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 при одном из перечисленных заболеваний.</w:t>
            </w:r>
          </w:p>
        </w:tc>
      </w:tr>
    </w:tbl>
    <w:p>
      <w:pPr>
        <w:pStyle w:val="0 Block"/>
      </w:pPr>
    </w:p>
    <w:p>
      <w:bookmarkStart w:id="22" w:name="Tiema_21__Niefrologhiia"/>
      <w:pPr>
        <w:keepNext/>
        <w:pStyle w:val="Heading 2"/>
        <w:pageBreakBefore w:val="on"/>
        <w:keepLines w:val="on"/>
      </w:pPr>
      <w:r>
        <w:t>Тема 21. Нефрология.</w:t>
      </w:r>
      <w:bookmarkEnd w:id="22"/>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Назовите основной этиологический фактор острого гломерулонефрита: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стафилококк;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клебсиелла;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β-гемолитический стрептококк группы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синегнойная палочка;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пневмококк.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В какой срок после перенесенной инфекции развивается острый гломерулонефрит?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10-12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3-4 дня;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2 месяца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Какие из перечисленных факторов-вызывают развитие острого гломерулонефрита? а) сывороточный; б) вакцинный; в) яд насекомых; г) лекарственные вещества; д) пищевые продукты.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Какая возрастная группа наиболее подвержена заболеванию острым гломерулонефритом?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2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 2-летнего возраста до 40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климактерический период;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период менопаузы;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пубертатный период.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Гемодинамические нарушения при остром гломерулонефрите обусловлены: а) гиперволемией; б) задержкой натрия и воды; в) гиперренинемией; г) повышением концентрации простагландинов; д) спазмом сосудов.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Что включает в себя классическая триада симптомов острого гломерулонефрита? а) отеки; б) одышка; в) гипертония; г) гематурия; д) сердцебиение.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Клиническими проявлениями facies nefritica являются: а) отеки лица; б) акроцианоз; в) геморрагическая сыпь на лице; г) бледность кожи; д) набухание шейных вен.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Характерные гемодинамические расстройства при остром гломерулонефрите: а) расширение полостей сердца; б) акцент I тона над аортой; в) низкое диастолическое давление; г) низкое пульсовое давление; д) шум Грехема-Стилла.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Ведущее значение в патогенезе гипертонии при остром гломерулонефрите придается: а) задержке натрия и воды; б) увеличению ОЦК и ударного объема сердца; в) сужению почечных артерий (вазоренальный механизм); г) гиперкатехоламинемии и увеличению катехоламинов; д) увеличению уровня кортизола в крови.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Боли в области поясницы при остром гломерулонефрите могут быть связаны: а) с наличием конкрементов в мочевыводящей системе; б) с набуханием почек; в) с апостематозными изменениями паренхимы почек; г) с нарушениями уродинамики; д) с ишемическим инфарктом почек.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Какие признаки являются характерными для острого гломе-рулонефрита: а) изостенурия; б) увеличение плотности мочи; в) щелочная реакция мочи; г) увеличение нейтрофилов в моче; д) увеличение лимфоцитов в моче.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Какие иммунологические сдвиги наблюдаются при постстрептококковом гломерулонефрите? а) высокие титры антител к антигенам стрептококка; б) повышение титра почечных аутоантител; в) наличие антинуклеарных антител; г) низкий уровень комплемента; д) высокий уровень комплемента. Выберите правильнуую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Назовите осложнения острого гломерулонефрита: а) олигоанурия в острой фазе заболевания с развитием ОПН; б) массивное почечное кровотечение; в) эклампсия; г) тромбоэмболический синдром; д) острая левожелудочковая недостаточность.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Назовите показания для назначения глюкокортикоидов при остром гломерулонефрите: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отеки;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наличие нефротического синдрома без выраженной гематурии и гипертонии;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артериальная гипертония;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макрогематурия.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Каковы цели назначения антикоагулянтов и дезагрегантов при остром гломерулонефрите? а) профилактика коронарного тромбоза; б) профилактика тромбоэмболического синдрома; в) воздействие на процессы локальной внутриклубочковой внутрисосудистой коагуляции; г) профилактика тромбоза почечной артерии; д)увеличение перфузии ишемизированных клубочков.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Какие диетические мероприятия показаны при остром гломерулонефрите?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ограничение хлорида натрия до 1,5 г/сут;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потребления хлорида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количества потребляемой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потребления К+-содержащих продуктов.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Диагностическими критериями нефротического синдрома являются: а) протеинурия более 3,5 r/сут; б) гипоальбуминемия; в) гипергаммаглобулинемия; г) гиперхолестеринемия; д) гипер-α2-гло-булинемия.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К нефротическому синдрому приводят: а) хронический гломерулонефрит; б) амилоидоз; в) туберкулез легких; г) тромбоз почечных вен.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Нефротический синдром может возникнуть при следующих заболеваниях: а) сахарный диабет; б) миеломная болезнь; в) амилоидоз; г) геморрагический васкулит; д) опухоли внелегочной локализации.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Какие системные заболевания осложняются нефротическим синдромом? а) системная красная волчанка; б) ревматоидный артрит; в) дерматомиозит; г) узелковый периартериит; д) склеродермия.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Главным признаком нефротического синдрома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лейкоцитурия;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протеинурия;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гематурия;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цилиндрурия;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бактериурия.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Что является причиной гипопротеинемии при нефротическом синдроме? а) потеря белков с мочой; б) усиленный синтез β-глобулинов; в) перемещение белков из плазмы во внеклеточную жидкость; г) потеря белка через отечную слизистую оболочку кишечника; д) усиленный катаболизм глобулинов.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 патогенетическим средствам лечения нефротического синдрома относятся: а) диуретики; б) глюкокортикоиды; в) белковые препараты; г) цитостатики; д) антикоагулянты.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Стероидная терапия противопоказана при: а) лоханочном нефротическом синдроме; б) амилоидозе; в) лекарственном нефротическом синдроме; г) диабетическом нефротическом синдроме; д) гломерулонефрите.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Цитостатики для лечения нефротического синдрома показаны при: а) мембранозном нефрите; б) узелковом периартериите; в) нагноительных заболеваниях; г) нефритах при системных заболеваниях; д) обострении латентной инфекции.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Какие органы наиболее часто поражаются при амилоидозе? а) почка; б) сердце; в) кишечник; г) селезенка; д) печень.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Какой признак является наиболее ранним при амилоидозе?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протеинурия;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гематурия;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лейкоцитурия;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цилиндрурия;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изостенурия.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Какие изменения со стороны белкового состава крови наблюдаются при амилоидозе? а) липопротеидемия; б) гипергамма-глобулинемия; в) гипоальбуминемия.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Биопсия каких тканей при амилоидозе является наиболее информативной на ранних стадиях? а) десны; б) слизистой оболочки прямой кишки; в) печени; г) почек; д) кожи.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Лечение больных амилоидозом препаратами аминохинолонового ряда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ранних стадиях;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поздних стадиях;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независимо от стадии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Патофизиологические механизмы прогрессирования гломерулонефрита: а) активация гуморальных иммунных процессов; б) продукция медиаторов воспаления; в) коагуляционный механизм; г) гемодинамический механизм; д) метаболические нарушения.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Источником продукции воспалительных цитокинов при гломерулонефрите являются: а) клетки мезангия; б) мононуклеарные лейкоциты; в) тромбоциты; г) полинуклеарные лейкоциты.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Какие факторы оказывают непосредственное повреждающее воздействие на канальцы и интерстиций при гломерулонефрите? а) протеинурия; б) эритроцитурия; в) трансферринурия; г) ухудшение кровоснабжения канальцев.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Среди гемодинамических факторов прогрессирования гломерулонефрита выделяют: а) внутриклубочковую гипертензию; б) системную гипертензию; в) нарушения проницаемости сосудистой стенки; г) иммунокомплексное повреждение.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Метаболические нарушения: а) чаще всего наблюдаются при гематурическом хроническом гломерулонефрите; б) связывают прежде всего с изменением содержания липидов крови; в) наиболее характерны для нефротического хронического гломерулонефрита; г) приводят к отложению в почках ЛПНП; д) могут быть связаны с отложением Са2+ в канальцах.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Максимально активный нефрит при хроническом гломерулонефрите диагностируют при наличии: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массивной протеинурии &gt;3, 5 г/сут;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длительно персистирующего острого нефритического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массивной эритроцитурии с умеренной протеинурией;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стойкой высокой артериальной гипертензии.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Неактивный нефротический тип хронического гломерулонефрита характеризуется: а) отсутствием эритроцитурии; б) гематурией разной выраженности; в) умеренной протеинурией; г) стойкой высокой артериальной гипертензией; д) непостоянной доброкачественной артериальной гипертензией.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Наиболее прогностически благоприятными являются типы хронического гломерулонефрита: а) нефротический; б) нефро-тически-гипертонический; в) максимально активный нефритический; г) активный нефритический; д) неактивный нефритический.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Наиболее прогностически благоприятными являются следующие морфологические типы хронического гломерулонефрита: а) мембранозная нефропатия; б) фокальный сегментарный гломерулонефрит; в) мезангиокапиллярный гломерулонефрит; г) мезангио-пролиферативный гломерулонефрит; д) минимальные изменения клубочков.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Для лечения хронического гломерулонефрита в настоящее время используются: а) глюкокортикоиды; б) гепарин; в) курантил; г) индометацин; д) цитостатики.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Длительность лечения при хроническом гломерулонефрите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несколько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2-3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 6 месяцев до 2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При лечении хронического гломерулонефрита: а) из всех стероидных форм предпочтительнее метилпреднизолон; б) цитостатики применяются в любом случае; в) цитостатики часто ухудшают функцию почек; г) экстракорпоральные методы очищения имеют вспомогательное значение.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С какой частотой хронический гломерулонефрит развивается как исход острого гломерулонефрита?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80-90%;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10-20%.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Каким типом иммунологических реакций чаще чем в 75-80%, случаев обусловлено повреждение клубочков при хроническом гломерулонефрите?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выработкой антител к базальной мембране клубочков;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появлением в клубочках иммунных комплексов;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появлением антител к тубулярной базальной мембране.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При каком морфологическом типе хронического гломерулонефрита не обнаруживают изменения структур при светооптическом исследовании?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мезангиопролиферативном;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мезангиокапиллярном;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мембранозном;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минимальных изменений клубочков;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фибропластическом.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Какой из клинических вариантов хронического гломерулонефрита является самым частым?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гематурический;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латентный;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нефротический;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гипертонический;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смешанный.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Какая протеинурия характерна для хронического гломерулонефрита?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гломерулярная;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тубулярная;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протеинурия переполнения;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протеинурия напряжения.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Какой вариант хронического гломерулонефрита может не сопровождаться развитием хронической почечной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латентный;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гематурический;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гипертонический;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нефротический;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смешанный.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Какая проба позволяет выявить снижение клубочковой фильтрации при хроническом гломерулонефрите?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проба по Нечипоренко;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проба Зимницкого;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проба Реберга-Тареева;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проба Аддиса-Каковского;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проба Амбюрж.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Какой вариант хронического гломерулонефрита часто проявляется рецидивирующим остронефритическим синдромом?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мезангиопролиферативный;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мезангиокапиллярный;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мембранозный;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минимальные изменения клубочков;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фибропластический.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Какие осложнения характерны для нефротической формы хронического гломерулонефрита? а) пионефроз; б) некроз почечных сосочков; в) гиповолемический шок; г) острый тромбоз почечных вен; д) острая сердечная недостаточность.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Какие признаки позволяют отличить хронический гломерулонефрит от острого? а) наличие дизурических явлений; б) выраженная гипертрофия левого желудочка; в) уменьшение размеров почек; г) выраженная лейкоцитурия; д) снижение артериального давления.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Какие признаки позволяют отличить хронический гломерулонефрит от хронического пиелонефрита? а) лихородка с ознобом; б) асимметрия поражения почек; в) отсутствие асимметрии поражения почек; г) высокая протеинурия в сочетании с гематурией и цилиндрурией; д) высокая лейкоцитурия, бактериурия.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Какие характерные признаки хронического гломерулонефри-та позволяют отличить его от гипертонической болезни? а) опережающее мочевой синдром повышение АД; б) мочевой синдром, предшествующий повышению АД; в) частое развитие сосудистых осложнений (инсульт, инфаркт); г) редкие гипертонические кризы; д) выраженные изменения глазного дна.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Какие признаки помогают отличить нефротический вариант гломерулонефрита от сердечных отеков (застойные почки)? а) отсутствие заболеваний сердца; б) локализация отеков на нижних конечностях; в) увеличение печени; г) суточная протеинурия более 3 граммов.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Какие признаки позволяют отличить рак почки от гематурического хронического гломерулонефрита? а) тотальная безболевая гематурия в сочетании с лихорадкой; б) увеличение СОЭ и эритроцитоз; в) гипотония; г) селективная протеинурия; д) низкий удельный вес мочи.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Какие препараты входят в состав четырехкомпонентной схемы, применяемой при лечении больных хроническим гломерулонефритом? а) гепарин; б) курантил; в) кортикостероиды; г) индометацин; д) цитостатики.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Показания к назначению кортикостероидов при хроническом гломерулонефрите: а) высокая активность почечного процесса; б) нефротический синдром без гипертонии и гематурии; в) изолированная протеинурия; г) изолированная гематурия; д) гипертонический синдром.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При каком морфологическом варианте хронического гломерулонефрита наиболее показаны кортикостероиды?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фибропластическом;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мезангиокапиллярном;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фокальном сегментарном гломерулосклерозе;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мембранозном;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минимальных изменений клубочков.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Показания к назначению цитостатиков при хроническом гломерулонефрите: а) нефротический синдром при хроническом гломерулонефрите - стероидорезистентные формы; б) активные формы нефрита; в) выраженная гематурия; г) изолированная протеинурия; д) терминальная почечная недостаточность.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Какие признаки несут информацию о функциональных способностях почки? а) содержание белка в моче; б) изостенурия; в) снижение клубочковой фильтрации; г) повышение мочевины; д) повышение креатинина в плазме.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Изменение биохимических показателей при хронической почечной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гиперальбуминемия;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дислипидемия;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гиперкреатининемия;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уробилинурия;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гипербилирубинемия.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Признаки, характерные для уремического перикардита: а) повышение температуры тела; б) боли в области сердца; в) шум трения перикарда; г) тахикардия; д) накопление геморрагической жидкости в полости перикарда.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Причины анемии при хронической почечной недостаточности: а) гемолиз; б) дефицит фолиевой кислоты; в) дефицит железа; г) недостаток эритропоэтина.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Что определяет развитие геморрагического синдрома при хронической почечной недостаточности? а) тромбоцитопения; б) тромбоцитопатия; в) снижение протромбина; г) снижение фактора IV, тромбоцитов; д) гиперкалиемия.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Изменения костного аппарата при хронической почечной недостаточности: а) гиперостоз; б) остеомаляция; в) остеопороз; г) остеосклероз; д) патологические переломы.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Уровень клубочковой фильтрации, характерный для терминальной стадии хронической почечной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40 мл/мин;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 мл/мин;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 мл/мин;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 мл/мин;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5 мл/мин.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От чего зависит темная и желтоватая окраска кожи при хронической почечной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 повышения прямого билирубина;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повышения непрямого билирубина;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 нарушения выделения урохромов;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нарушения конъюгированного билирубина;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 нарушения секреции билирубина.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Группы лекарственных препаратов, применяемых при хронической почечной недостаточности: а) гипотензивные средства; б) антибиотики; в) стероидные гормоны; г) калийсберегающие мочегонные; д) анаболические гормоны.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Какие антибиотики целесообразно назначать при хронической почечной недостаточности? а) тетрациклин; б) пенициллин; в) оксациллин; г) гентамицин; д) стрептомицин.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Какие антибактериальные средства противопоказаны больным с хронической почечной недостаточностью? а) противотуберкулезные средства; б) нитрофураны; в) гентамицин; г) полусинтетические пенициллины; д) цефалоспорины.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Какой должна быть калорийность суточного рациона, назначаемого больному с хронической почечной недостаточностью, чтобы предотвратить распад собственного белка?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1200-1800 ккал;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1800-2200 ккал;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2200-2500 ккал;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2500-3000 ккал;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3000-3500 ккал.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Какие осложнения встречаются при гемодиализе? а) перикардит; б) невриты; в) артериальная гипертензия; г) остеодистрофии; д) инфекции.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Какая группа антибиотиков чаще вызывает острую почечную недостаточность?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пенициллины;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цефалоспорины;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аминогликозиды;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макролиды;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тетрациклин.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Причины острой почечной недостаточности при назначении нестероидных противовоспалительных препаратов: а) потеря внутриклеточного Са; б) препятствие синтезу простагландинов; в) массивная протеинурия; г) нарушение гемодинамики; д) снижение почечного кровотока.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Основные причины острой почечной недостаточности при гломерулонефрите: а) отек интерстициальной ткани; б) обтурация канальцев белковыми массами; в) массивная протеинурия; г) нарушение гемодинамики; д) повышение вязкости крови.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Причины острой почечной недостаточности у больных миеломной болезнью: а) прорастание мочеточников опухолевыми массами; б) гиперкальциемия; в) блокада канальцев белковыми цилиндрами; г) блокада канальцев уратами.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Признаки острого тромбоза почечных вен: а) повышение температуры; б) боли в пояснице; в) диспепсические расстройства; г) почка уменьшена в размерах; д) почка увеличена в размерах.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Признаки, характерные для олигурической стадии ОПН: а) анорексия; б) вздутие кишечника; в) гиперкалиемия; г)гипокалиемия; д) азотемия.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Основные признаки, указывающие на явления гипергидрации при острой почечной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ионов натрия в плазме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снижение ионов натрия в плазме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ионов калия в плазме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ионов калия в плазме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снижение ионов кальция в плазме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Уровень мочевины, при котором проводят гемодиализ: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 ммоль/л;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 ммоль/л;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 ммоль/л;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21 ммоль/л;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24 ммоль/л.</w:t>
            </w:r>
          </w:p>
        </w:tc>
      </w:tr>
    </w:tbl>
    <w:p>
      <w:pPr>
        <w:pStyle w:val="0 Block"/>
      </w:pPr>
    </w:p>
    <w:p>
      <w:bookmarkStart w:id="23" w:name="Tiema_22__Giematologhiia"/>
      <w:pPr>
        <w:keepNext/>
        <w:pStyle w:val="Heading 2"/>
        <w:pageBreakBefore w:val="on"/>
        <w:keepLines w:val="on"/>
      </w:pPr>
      <w:r>
        <w:t>Тема 22. Гематология.</w:t>
      </w:r>
      <w:bookmarkEnd w:id="23"/>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К симптомам анемии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одышка, бледность;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кровоточивость, боли в костях;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селезенки, лимфатических узлов.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Повышение уровня ретикулоцитов в крови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хронической кровопотери;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апластической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В12- и фолиеводефицитной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сидероахрестической анемии.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В организме взрослого содержится: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2-5 г железа;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4-5 г железа;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Признаками дефицита железа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выпадение волос;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истеричность;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парестезии.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Заподозрить холодовую агглютининовую болезнь можно по наличию: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синдрома Рейно;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умеренной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сниженной СОЭ;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группы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Сфероцитоз эритроцитов: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встречается при болезни Минковского-Шоффара;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характерен для В12-дефицитной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является признаком внутрисосудистого гемолиза.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Препараты железа назначаются: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срок 1-2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 2-3 месяца.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Гипохромная анемия: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может быть только железодефицитной;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возникает при нарушении синтеза порфиринов.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Гипорегенераторный характер анемии указывает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наследственный сфероцитоз;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аплазию кроветворения;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недостаток железа в организме;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аутоиммунный гемолиз.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После спленэктомии при наследственном сфероцитозе: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крови не определяются сфероциты;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возникает тромбоцитоз;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возникает тромбоцитопения.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 больного имеется панцитопения, повышение уровня билирубина и увеличение селезенки. Вы можете предположить: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наследственный сфероцитоз;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талассемию;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В12-дефицитную анемию;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болезнь Маркиавы-Мейкелли;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аутоиммунную панцитопению.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Клиническими проявлениями фолиеводефицитной анемии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головокружение;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парестезии;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признаки фуникулярного миелоза.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Внутрисосудистый гемолиз: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никогда не происходит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характеризуется повышением уровня непрямого билирубина;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характеризуется повышением уровня прямого билирубина;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характеризуется гемоглобинурией.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Анурия и почечная недостаточность при гемолитической анемии: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возникают никогда;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возникают только при гемолитико-уремическом синдроме;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возникают всегда;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характерны для внутриклеточного гемолиза;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характерны для внутрисосудистого гемолиза.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Наиболее информативным исследованием для диагностики гемолитической анемии, связанной с механическим повреждением эритроцитов эндокардиальными протезами,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прямая проба Кумбса;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непрямая проба Кумбса;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определение продолжительности жизни меченых эритроцитов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определение продолжительности жизни меченых эритроцитов донора.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Если у больного имеются анемия, тромбоцитопения, бластоз в периферической крови, то следует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 эритремии;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 апластической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 остром лейкозе;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В12-дефицитной анемии.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Для какого варианта острого лейкоза характерно раннее возникновение ДВС-синдрома?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лимфобластный лейкоз;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острый промиелоцитарный лейкоз;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острый монобластный лейкоз;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эритромиелоз.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Что является критерием полной клинико-гематологической ремиссии при остром лейкозе?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количество бластов в стернальном пунктате менее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количество бластов в стернальном пунктате менее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В какой стадии острого лейкоза применяется цитостатическая терапия в фазе консолидации?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рецидив;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ремиссия;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развернутая стадия;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терминальная стадия.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В каких органах могут появляться лейкозные инфильтраты при остром лейкозе?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лимфоузлы;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селезенка;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сердце;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Исход эритремии: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хронический лимфолейкоз;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хронический миелолейкоз;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агранулоцитоз;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Эритремию отличает от эритроцитозов: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тромбоцитопении;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повышение содержания щелочной фосфатазы в нейтрофилах;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абсолютного числа базофилов.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Хронический миелолейкоз: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возникает у больных с острым миелобластным лейкозом;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относится к миелопролиферативным заболеваниям;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характеризуется панцитопенией.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Филадельфийская хромосома у больных с лейкозом: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обязательный признак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определяется только в клетках гранулоцитарного ряда;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определяется в клетках-предшественниках мегакариоцитарного ростка.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Лечение сублейкемического миелоза: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начинается сразу после установления диагноза;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применяются цитостатики в комплексе с преднизолоном;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обязательно проведение лучевой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спленэктомия не показана.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Хронический лимфолейкоз: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самый распространенный вид гемобластоза;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характеризуется доброкачественным течением;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возникает в старшем и пожилом возрасте, во многих случаях не требует цитостатической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Для какой формы хронического лимфолейкоза характерно значительное увеличение лимфатических узлов при невысоком лейкоцитозе?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спленомегалической;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классической;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доброкачественной;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костномозговой;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опухолевой.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Какие осложнения характерны для хронического лимфолейкоза?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тромботические;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инфекционные;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кровотечения.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Если у больного суточная протеинурия более 3,5 г, определяется белок Бенс-Джонса, гиперпротеинемия, то следует думать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нефротическом синдроме;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миеломной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макроглобулинемии Вальденстрема.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Синдром повышенной вязкости при миеломной болезни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кровоточивостью слизистых оболочек;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протеинурией;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дислипидемией.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Гиперкальциемия при миеломной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связана с миеломным остеолизом;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уменьшается при азотемии;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оказывает повреждающего действия на тубулярный аппарат почки.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При лимфогранулематозе: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поражаются только лимфатические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рано возникает лимфоцитопения;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биоптатах определяют клетки Березовского-Штернберга.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Началу лимфогранулематоза соответствует гистологический вариант: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лимфоидное истощение;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лимфоидное преобладание;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нодулярный 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смешанноклеточный.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Для III клинической стадии лимфогранулематоза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поражение лимфатических узлов одной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поражение лимфатических узлов двух и более областей по одну сторону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поражение лимфатических узлов любых областей по обеим сторонам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локализованное поражение одного внелимфатического органа;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диффузное поражение внелимфатических органов.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Чаще всего при лимфогранулематозе поражаются: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забрюшинные лимфоузлы;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периферические лимфоузлы;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паховые лимфоузлы;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внутригрудные лимфоузлы.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Лихорадка при лимфогранулематозе: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волнообразная;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сопровождается зудом;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купируется без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гектическая.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При лимфогранулематозе с поражением узлов средостения: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общие симптомы появляются рано;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поражение одностороннее;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может возникнуть симптом Горнера.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Если у больного имеется увеличение лимфатических узлов, увеличение селезенки, лейкоцитоз с лимфоцитозом, то следует думать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лимфогранулематозе;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остром лимфобластном лейкозе;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хроническом лимфолейкозе;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хроническом миелолейкозе;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эритремии.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Некротическая энтеропатия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иммунного агранулоцитоза;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лимфогранулематоза;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эритремии.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Гаптеновый агранулоцитоз: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вызывается цитостатиками;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вызывается анальгетиками и сульфаниламидными препаратами;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вызывается дипиридамолом.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Нарушения тромбоцитарно-сосудистого гемостаза можно выявить: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определении времени свертываемости;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при определении времени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определении тромбинового времени;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определении плазминогена;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определении фибринолиза.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Для геморрагического васкулита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гематомный тип кровоточивости;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васкулитно-пурпурный тип кровоточивости;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удлинение времени свертывания;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протромбинового индекса;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тромбоцитопения.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К препаратам, способным вызвать тромбоцитопатию,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ацетилсалициловая 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викасол;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кордарон;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верошпирон.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Лечение тромбоцитопатий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небольшие дозы эпсилон-аминокапроновой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викасол.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При идиопатической тромбоцитопенической пурпуре: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число мегакариоцитов в костном мозге увеличено;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число мегакариоцитов в костном мозге снижено;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возникают кровоизлияния в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характерно увеличение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В лечении идиопатической тромбоцитопенической пурпуры: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эффективны глюкокортикостероиды;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спленэктомия не эффективна;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цитостатики не применяются;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применяется викасол.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Для диагностики гемофилии применяется: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определение времени свертываемости;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определение времени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определение плазминогена.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ДВС-синдром может возникнуть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генерализованных инфекциях;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эпилепсии;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внутриклеточном гемолизе.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Для лечения ДВС-синдрома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свежезамороженную плазму;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сухую плазму.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Если у больного имеются телеангиэктазии, носовые кровотечения, а исследование системы гемостаза не выявляет существенных нарушений, следует думать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гемофилии;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болезни Рандю-Ослера;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болезни Виллебранда;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Верльгофа.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Лейкемоидные реакции встречаются: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лейкозах;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при септических состояниях;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иммунном гемолизе.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Под лимфаденопатией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лимфоцитоз в периферической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высокий лимфобластоз в стернальном пунктате;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увеличение лимфоузлов.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Для железодефицитной анемии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гипохромия, микроцитоз, сидеробласты в стернальном пунктате;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гипохромия, микроцитоз, мишеневидные эритроциты;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гипохромия, микроцитоз, повышение железосвязывающей способности сыворотки;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гипохромия, микроцитоз, понижение железосвязывающей способности сыворотки;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гипохромия, микроцитоз, положительная десфераловая проба.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Наиболее информативным методом диагностики аутоиммунной анемии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определение осмотической резистентности эритроцитов;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агрегат-гемагглютинационная проба;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определение комплемента в сыворотке.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Для диагностики В12-дефицитной анемии достаточно выявить: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гиперхромную, гипорегенераторную, макроцитарную анемию;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гиперхромную, гипорегенераторную, макроцитарную анемию и атрофический гастрит;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гиперхромную, гипорегенераторную, макроцитарную анемию с определением в эритроцитах телец Жолли и колец Кебота;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гипохромную, гипорегенераторную, макроцитарную анемию;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мегалобластический тип кроветворения.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Для острого миелобластного лейкоза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более 5% лимфобластов в стернальном пунктате;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наличие гингивитов и некротической ангины;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гиперлейкоцитоз, тромбоцитоз, значительное увеличение печени и селезенки.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Хронический лимфолейкоз: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встречается только в детском и молодом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всегда характеризуется доброкачественным течением;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никогда не требует цитостатической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стернальном пунктате более 30% лимфоцитов.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Для диагностики миеломной болезни не применяется: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стернальная пункция;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ренорадиография;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определение М-градиента и уровня иммуноглобулинов;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рентгенологическое исследование плоских костей;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определение количества плазматических клеток в периферической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Наилучшие результаты лечения при лимфогранулематозе наблюдаются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IIIb-IV стадиях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лимфогистиоцитарном морфологическом варианте;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лучевой монотерапии;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полихимиотерапии с радикальной программой облучения.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Врачебная тактика при иммунном агранулоцитозе включает в себя: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профилактику и лечение инфекционных осложнений;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обязательное назначение глюкокортикоидов;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переливание одногруппной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Для сублейкемического миелоза, в отличие от хронического миелолейкоза,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филадельфийская хромосома в опухолевых клетках;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раннее развитие миелофиброза;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тромбоцитоз в периферической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гиперлейкоз.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Увеличение лимфатических узлов является характерным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лимфогранулематоза;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хронического миелолейкоза;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эритремии.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При лечении витамином В12:</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обязательным является сочетание его с фолиевой кислотой;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ретикулоцитарный криз наступает через 12-24 часа после начала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ретикулоцитарный криз наступает на 5-8 день после начала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всем больным рекомендуется проводить гемотрансфузии.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Внутриклеточный гемолиз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наследственного сфероцитоза;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Маркиафавы-Микелли;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болезни Жильбера.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Для наследственного сфероцитоза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бледность;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эозинофилия;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увеличение селезенки;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ночная гемоглобинурия.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Внутренний фактор Кастла: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образуется в фундальной части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образуется в двенадцатиперстной кишке.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Если у больного имеется гипохромная анемия, сывороточное железо - 2,3 г/л, железосвязывающая способность сыворотки -30 мкм/л, десфераловая проба - 2,5 мг, то у него: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железодефицитная 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сидероахрестическая 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талассемия.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Сидеробласты-это: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эритроциты, содержащие уменьшенное количество гемоглобина;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красные клетки-предшественники, содержащие негемовое железо в виде гранул;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красные клетки-предшественники, не содержащие гемоглобин;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ретикулоциты.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Если у больного появляется черная моча, то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 анемии Маркиафавы-Микелли;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синдроме Имерслунд-Гресбека;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 апластической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наследственном сфероцитозе.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Для какого заболевания особенно характерны тромботические осложнения?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наследственный сфероцитоз;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талассемия;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серповидноклеточная 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дефицит Г-6-ФД.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Для какого состояния характерно наличие в костном мозге большого количества сидеробластов с гранулами железа, кольцом окружающими ядро?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железодефицитная 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сидероахрестическая 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талассемия;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серповидноклеточная 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наследственный сфероцитоз.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Для лечения талассемии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десферал;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гемотрансфузионную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лечение препаратами железа;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фолиевую кислоту.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После спленэктомии у больного с наследственным сфероцитозом: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серьезных осложнений не возникает;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может возникнуть тромбоцитопенический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могут возникнуть тромбозы легочных и мезентериальных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бывает повышения уровня тромбоцитов выше 200000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Какое из положений верно в отношении диагностики аутоиммунной гемолитической анемии?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агрегат-гемагглютинационыая проба более информативна для диагностики гемолитической аутоиммунной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агрегат-гемагглютинационная проба - обязательный признак аутоиммунной гемолитической анемии.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Какое положение верно в отношении пернициозной анемии?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предполагается наследственное нарушение секреции внутреннего фактора;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осмотической резистентности эритроцита;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цепей глобина.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Если у ребенка имеется гиперхромная мегалобластная анемия в сочетании с протеинурией, 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имеется В12-дефицитная анемия с присоединившимся нефритом;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протеинурия не имеет значения для установления диагноза;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имеется синдром Лош-Найана;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имеется синдром Имерслунд-Гресбека.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Клиническими проявлениями фолиеводефицитной анемии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головокружение, слабость;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парестезии;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признаки фуникулярного миелоза;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гемоглобинурия.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Какие из перечисленных специальных методов исследования имеют наибольшее значение для диагностики миелофиброза?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биопсия лимфатического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пункционная биопсия селезенки;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стернальная пункция;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трепанобиопсия.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Какие клеточные элементы костномозгового пунктата свойственны миеломной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миелобласты;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гигантские зрелые лейкоциты;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плазматические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плазмобласты.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С увеличения каких групп лимфоузлов чаще начинается лимфогранулематоз?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шейных;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надключичных;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подмышечных;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лимфоузлов средостения;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забрюшинных.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Какие из перечисленных видов иммунных тромбоцитопений наиболее часто встречаются в клинике?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изоиммунные, связанные с образованием антител при гемотрансфузиях или беременности;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иммунные, связанные с нарушением антигенной структуры тромбоцита или с появлением нового антигена;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аутоиммунные, при которых антитела вырабатываются про¬тив собственного неизменного антигена.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Сосуды какого калибра поражаются при болезни Шенлейна-Геноха?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крупные;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средние, мышечного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мелкие - капилляры и артериолы.</w:t>
            </w:r>
          </w:p>
        </w:tc>
      </w:tr>
    </w:tbl>
    <w:p>
      <w:pPr>
        <w:pStyle w:val="0 Block"/>
      </w:pPr>
    </w:p>
    <w:p>
      <w:bookmarkStart w:id="24" w:name="Tiema_23__Endokrinologhiia"/>
      <w:pPr>
        <w:keepNext/>
        <w:pStyle w:val="Heading 2"/>
        <w:pageBreakBefore w:val="on"/>
        <w:keepLines w:val="on"/>
      </w:pPr>
      <w:r>
        <w:t>Тема 23. Эндокринология.</w:t>
      </w:r>
      <w:bookmarkEnd w:id="24"/>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Сахарный диабет первого типа следует лечить: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диетотерапией;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сульфаниламидными препаратами;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инсулином на фоне диетотерапии;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голоданием;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бигуанидами.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У юноши 18 лет после гриппа появились жажда, полиурия, общая слабость, уровень сахара в крови - 16 ммоль/л, в моче -5%, ацетон в моче. Тип диабета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сахарный диабет 1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сахарный диабет 2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сахарный диабет 2 типа инсулинзависимый;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сахарный диабет 2 типа у молодых (MODY);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вторичный сахарный диабет.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У женщины 45 лет с ожирением случайно (при диспансерном обследовании) выявлена гликемия натощак 9,2 ммоль/л, глюкозурия 3%, ацетон в моче не определяется. Родной брат боль-ной страдает сахарным диабетом. Тип диабета у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сахарный диабет 1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сахарный диабет 2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сахарный диабет 2 типа инсулинзависимый;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сахарный диабет 2 типа у молодых (MODY);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вторичный сахарный диабет.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Наиболее частой причиной смерти при сахарном диабете 1 типа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кетоацидотическая 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гиперосмолярная 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гангрена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диабетическая нефропатия.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Лечение кетоацидотической комы следует начинать с введения: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строфантина;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изотонического раствора хлорида натрия и инсулина;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солей кальция;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норадреналина;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солей калия.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Резистентность к инсулину может быть вызвана: а) инфекционным заболеванием; б) патологией инсулиновых рецепторов; в) антителами к инсулину; г) длительностью диабета свыше одного года.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все факторы;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Если у больного сахарным диабетом 1 типа возникает заболевание, сопровождающееся подъемом температуры, 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отменить инсулин;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применить пероральные сахароснижающие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уменьшить суточную дозу инсулина;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уменьшить содержание углеводов в пище;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увеличить получаемую суточную дозу инсулина.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Какой из гормонов стимулирует липогенез?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соматотропный гормон;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адреналин;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глюкагон;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инсулин;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тироксин.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Какое побочное действие бигуанидов можно ожидать у больного сахарным диабетом при наличии у него заболеваний, ведущих к тканевой гипоксии (анемия, легочная недостаточность и другие)?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усиление полиурии;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кетоацидоз;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лактоацидоз;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агранулоцитоз;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холестатическая желтуха.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Самыми активными стимуляторами секреции инсулина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аминокислоты;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свободные жирные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глюкоза;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фруктоза;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электролиты.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Прохождение глюкозы через мембрану клетки без участия инсулина происходит в следующих тканях: а) нервной ткани; б) мозговом слое почек; в) эритроцитах; г) ткани хрусталика.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Длительная гипогликемия приводит к необратимым повреждениям, прежде всего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миокарде;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периферической нервной системе;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центральной нервной системе;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гепатоцитах;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поперечнополосатой мускулатуре.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Показанием для введения бикарбоната натрия больным, находящимся в состоянии кетоацидотической комы,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бикарбонат натрия вводится всем больным, находящимся в со¬стоянии кетоацидотической комы, с целью борьбы с ацидозом;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рН крови ниже 7,36;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начинающийся отек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снижение рН крови ниже 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сопутствующий лактоацидоз.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Рациональное соотношение белков, углеводов и жиров в диете больных сахарным диабетом 1 типа: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белки 16%, углеводы 60%, жиры 24%;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белки 25%, углеводы 40%, жиры 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белки 30%, углеводы 30%, жиры 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белки 10%, углеводы 50%, жиры 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белки 40%, углеводы 30%, жиры 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Калорийность диеты больного сахарным диабетом рассчитывают, исходя из: а) реальной массы тела; б) идеальной массы тела; в) физической нагрузки; г) возраста; д) наличия сопутствующих заболеваний ЖКТ.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Потребность в инсулине при сахарном диабете 1 типа при длительности заболевания менее одного года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0,1 ЕД на кг фактической массы;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0,7 ЕД на кг фактической массы;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0,9 ЕД на кг идеальной массы;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 ЕД на кг идеальной массы;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0,5 ЕД на кг идеальной массы.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При длительности сахарного диабета 1 типа более года и отсутствии нефропатии потребность в инсулине составляет в среднем в сутки: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0, 1-0, 2 ЕД на кг идеальной массы;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 3-0, 4 ЕД на кг идеальной массы;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 5-0, 6 ЕД на кг фактической массы;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0, 6-0, 7 ЕД на кг идеальной массы;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0, 9-1, 0 ЕД на кг идеальной массы.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В диете больного сахарным диабетом можно в неограниченном количестве использовать: а) картофель; б) огурцы; в) масло; г) салат; д) молоко.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Какой показатель является наиболее надежным критерием степени компенсации сахарного диабета при динамическом обследовании?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С-пептид;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средняя суточная гликемия;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гликолизированный гемоглобин;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средняя амплитуда гликемических колебаний;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уровень контринсулярных гормонов в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Какие из перечисленных ниже механизмов действия присущи инсулину? а) усиление процессов утилизации аминокислот и синтеза белка; б) усиление гликогенолиза; в) торможение липолиза; г) усиление глюконеогенеза.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Какой из сахароснижающих препаратов Вы порекомендуете больному инсулиннезависимым сахарным диабетом с сопутствующей патологией почек?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манинил;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глюренорм;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хлорпропамид;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диабетон;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адебит.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Больному 56 лет. Страдает сахарным диабетом 2 типа. Диабет компенсирован диетой и приемом глюренорма. Больному предстоит операция по поводу калькулезного холецистита. Какова тактика гипогликемизирующей терапии?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сохранение прежней схемы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отмена глюренорма;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назначение монокомпонентных препаратов инсулина;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добавление преднизолона;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назначение манинила.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Какие симптомы характерны для неосложненного сахарного диабета 1 типа: а) полиурия; б) плохое заживление ран; в) сильные боли в области сердца; г) полидипсия; д) астенический синдром.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Специфическое для сахарного диабета поражение почек носит название: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артериосклероз Менкеберга;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 Мориака;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 Нобекур;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Сомоджи;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синдром Киммелстиля-Уилсона.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К осложнениям инсулинотерапии относятся: а) гипогликемические состояния; б) кетоацидоз; в) постинсулиновые липодистрофии; г) синдром Нобекур; д) синдром Сомоджи.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Перечислите возможные причины гипогликемии: а) большая доза инсулина; б) недостаточное количество хлебных единиц в ра-ционе; в) недостаточная доза инсулина; г) прием алкоголя; д) физическая нагрузка.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При типичном диффузном токсическом зобе секреция тиреотропного гормона: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нормальная;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подавлена;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Наиболее информативным дифференциально-диагностическим критерием тиреотоксикоза и нейроциркуляторной дистопии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уровень трийодтиронина и тироксина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содержание в крови холестерина.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Какое лечение следует назначить пожилому больному с тяжелым гипотиреозом?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направить в санаторий на бальнеологическое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начать лечение L-тироксином с малых 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начать лечение с больших доз L-тироксина под прикрытием глюкокортикоидов;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назначить мочегонные;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отказаться от лечения гипотиреоза.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Ошибочное назначение L-тироксина (без показаний) прежде всего вызывает: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нарушение менструального цикла;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тиреотоксикоз;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брадикардию;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бесплодие;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электролитные сдвиги.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Холодный узел в щитовидной железе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узел, который в повышенном количестве поглощает радиоак¬тивный изотоп;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узел, который поглощает радиоактивный изотоп после сти¬муляции тиреотропным гормоном;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узел, который поглощает радиоактивный изотоп так же, как и окружающая ткань;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эктопированная ткань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узел, который не поглощает изотоп.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Абсолютным противопоказанием для применения мерказолила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агранулоцитоз;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аллергические реакции на йодистые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гиповолемия;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старческий возраст.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При тяжелом гипотиреозе в сочетании со стенокардией второго функционального класса надлежит: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отказаться от лечения гипотиреоза;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назначить ТТГ;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начать лечение с малых доз тироксина;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начать лечение с больших доз тироксина;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назначить раствор Люголя.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При первичном гипотиреозе в крови обнаруживается: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повышенный уровень ТТГ;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пониженный уровень ТТГ;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нормальный уровень ТТГ;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ТТГ отсутствует;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исследование ТТГ не имеет диагностической важности.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У больного диффузный токсический зоб средней тяжести. Начато лечение мерказолилом по 10 мг 3 раза в день, обзиданом по 20 мг 3 раза в день, фенозепамом по 1 мг 2 раза в сутки. На фоне терапии состояние значительно улучшилось, однако развилась выраженная лейкопения. Назовите причину лейкопении: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прием фенозепама;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высокая доза обзидана;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применение мерказолила;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дальнейшее прогрессирование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 одна из указанных причин.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Признаком загрудинного зоба является: а) смещение трахеи на рентгенограмме; б) расширение вен шеи; в) одышка; г) одутловатость лица.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Наличие зоба у значительного числа лиц, живущих в одной области, определяется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эпидемический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эндемический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спорадический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струмит де Кервена;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диффузный токсический зоб.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У больной после струмэктомии возникли судороги, симптом Хвостека, симптом Труссо. Какое осложнение имеет место?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гипотиреоз;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тиреотоксический криз;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 гортанных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гипопаратиреоз;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остаточные явления тиреотоксикоза;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Для поражения сердца при диффузном токсическом зобе характерно: а) постоянная синусовая тахикардия; б) развитие мерцания предсердий; в) снижение периферического сопротивления; г) формирование недостаточности кровообращения.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Какие из перечисленных препаратов применяются в лечении несахарного диабета?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минирин;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адиуретин;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десмопрессин;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хлорпропамид;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Какие гормоны регулируют фосфорнокальциевый обмен в организме? а) тиреотропный гормон; б) этиохоланолон; в) паратгормон; г) тиреокальцитонин; д) 1,25-диоксикальциферол.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Девушка 16 лет страдает значительным ожирением (вес 116 кг, рост 172 см). Нерегулярные менструации, головные боли, на коже узкие розовые полосы. Избыточный вес с 5 лет. Диеты не придерживалась. АД-160/100 мм рт. ст.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микропролактинома;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ожирение;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болезнь Иценко-Кушинга;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Иценко-Кушинга;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гипоталамический синдром пубертатного периода.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Синдром персистирующей галактореи-аменореи включает: а) бесплодие; б) аменорею; в) галакторею; г) гипоплазию матки.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Начальными симптомами активной акромегалии являются: а) потливость; б) расхождение зубов; в) увеличение размера обуви; г) увеличение кистей.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Центральное ожирение, артериальная гипертония, багровые полосы растяжения (стрии) на коже живота, а также умеренная гиперпигментация кожи у больного с умеренно повышенным уровнем АКТГ плазмы могут быть следствием: а) алиментарного ожирения; б) синдрома Конна; в) гипоталамического синдрома; г) болезни Иценко-Кушинга; д) болезни Адди-сона.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Больная в течение 3 месяцев получала дексаметазон по поводу системной красной волчанки в дозе 2,5 мг/сут. Какова продукция кортизола надпочечниками?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снижена;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можно обнаружить только при проведении пробы с синактеном;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 период полураспада.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Большая дексаметазоновая проба используется для дифференциальной диагностики: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гипоталамического синдрома и синдрома Кушинга;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ожирения и болезни Кушинга;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нормы и синдрома Кушинга;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ожирения и гипоталамического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болезни и синдрома Кушинга.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Двусторонняя гиперплазия коры надпочечников вызывается: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повышенной секрецией АКТГ;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повышенной секрецией кортиколиберина;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пониженной секрецией АКТГ;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повышенной секрецией ТТГ;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повышенной секрецией соматостатина.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Биологическое действие глюкокортикоидов: а) усиление реабсорбции калия в дистальных отделах канальцев почек; б) про-тивовоспалительное действие; в) катаболическое действие; г) увеличение утилизации глюкозы периферическими тканями; д) активация глюконеогенеза в печени.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Основным звеном патогенеза болезни Иценко-Кушинга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развитие макроаденом гипофиза с повышением секреции АКТГ;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катаболическое действие 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уровня АКТГ в связи с нарушением секреции кортиколиберина;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развитие выраженных электролитных нарушений;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понижение чувствительности гипоталамо-гипофизарной системы к кортикостероидам (нарушение в системе «обратной связи»).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Для острой надпочечниковой недостаточности характерны: а) лихорадка; б) боли в животе; в) тошнота; г) артериальная гипертензия.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Женщина 60 лет жалуется на жажду, полиурию, похудение, боли в животе, потливость по ночам. АД - 185/105 мм рт. ст., после в/в введения 10 мг тропафена - 70/40 мм рт. ст. Суточная экскреция ВМК с мочой - 50 мкмоль (норма 2,5-3,8).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синдром Иценко-Кушинга;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болезнь Иценко-Кушинга;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климактерический невроз;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феохромоцитома;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вегетососудистая дистония.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В отличие от гипертонической болезни, для феохромоцитомы типично: а) развитие у лиц молодого возраста; б) неэффективность гипотензивной терапии мочегонными; в) сочетание гипертонического криза с повышением температуры тела; г) повышение уровня катехоламинов и ванилилминдальной кислоты в моче; д) ортостатичеекая гипотензия.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Для аддисонического криза характерны: а) неукротимая рвота; б) падение АД; в) прострация; г) ацетонурия.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Пигментация кожи при болезни Аддисона требует проведения дифференциальной диагностики со следующими состояниями: а) диффузный токсический зоб; б) гемохроматоз; в) пеллагра; г) склеродермия.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Механизм действия сахароснижающих сульфаниламидных препаратов состоит главным образом: а) в усилении секреции инсулина поджелудочной железой; б) в восстановлении физиологической чувствительности В-клеток к глюкозе; в) в снижении образования НЭЖК и глицерина; г) в повышении утилизации глюкозы в печени и мышцах.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Этиологические факторы сахарного диабета I типа: а) ожирение; б) вирусное поражение В-клеток; в) травма поджелудочной железы; г) психическая травма; д) аутоиммунное поражение островков Лангерганса с развитием инсулита.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Какой из препаратов инсулина имеет наибольшую продолжительность действия?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актрапид;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монотард;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протофан;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хумулин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лантус.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Какой из перечисленных сахароснижающих препаратов обладает анорексогенным действием?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метформин;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глибенкламид;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акарбоза;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глюренорм.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Инсулин - белковое вещество с молекулярной массой: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20 000;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К диабетической нейропатии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радикулопатия;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полинейропатия;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амиотрофия;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энцефалопатия;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Для сахарного диабета типична: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жажда;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полиурия;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гипергликемия;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глюкозурия;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Ведущая причина, имеющая значение в генезе стероидной миопатии у больных болезнью Иценко-Кушинга: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гиперандрогения;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гиперкортицизм и гиперкальциемия;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гиперсекреция АКТГ;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гиперальдостеронизм.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Причина развития «стероидного диабета» у больных болезнью Иценко-Кушинга: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снижение полиолового пути утилизации глюкозы;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активация глюкозы;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стимуляция липолиза;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активация глюконеогенеза.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Укажите общий для болезни Аддисона, болезни Иценко-Кушинга и синдрома Нельсона клинический симптом, обусловленный гиперпродукцией АКТГ: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кожные стрии;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ортостатическая гипотония;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гиперпигментация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аменорея.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Оптимальная терапевтическая доза хлодитана в лечении болезни Иценко-Кушинга: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5г/сут;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4-6 г/сут;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 мг/сут;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75 мг/сут.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Препарат, являющийся стимулятором допаминергических рецепторов, который применяют в лечении эндокринных заболеваний: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бромкриптин;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хлодитан;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дексаметазон;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ориметен.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Уровень какого из перечисленных гормонов повышается при первичном некомпенсированном гипотиреозе?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кортизол;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инсулин;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пролактин;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соматотропный гормон.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Доза соматотропного гормона в лечении гипофизарного нанизма: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6-12 ЕД в неделю;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1,5-2 ЕД в неделю;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 ЕД в неделю;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18 ЕД в неделю.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Клинические симптомы, характерные для экзогенно-конституционального ожирения: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диспластическое ожирение, нарушение полового развития;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равномерное распределение жира, 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равномерное распределение жира, гиперпигментация 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Симптомы, характерные для гипоталамического синдрома пубертатного периода: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ожирение и ускорение полового созревания;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ожирение, стрии, гиперпигментация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ожирение, дислипопротеинемия, 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ожирение, стрии, гипертензия.</w:t>
            </w:r>
          </w:p>
        </w:tc>
      </w:tr>
    </w:tbl>
    <w:p>
      <w:pPr>
        <w:pStyle w:val="0 Block"/>
      </w:pPr>
    </w:p>
    <w:p>
      <w:bookmarkStart w:id="25" w:name="Tiema_24__Propiedievtika_vnutrie"/>
      <w:pPr>
        <w:keepNext/>
        <w:pStyle w:val="Heading 2"/>
        <w:pageBreakBefore w:val="on"/>
        <w:keepLines w:val="on"/>
      </w:pPr>
      <w:r>
        <w:t>Тема 24. Пропедевтика внутренних болезней.</w:t>
      </w:r>
      <w:bookmarkEnd w:id="25"/>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Дайте описание «лица Корвизара»: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лицо одутловатое, цианотичное, отмечаются резкое набуха¬ние вен шеи, выраженный цианоз и отек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отмечается выраженный цианоз губ, кончика носа, подбород¬ка, ушей, цианотичный румянец щек;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лицо мертвенно-бледное с сероватым оттенком, глаза запавшие, заостренный нос, на лбу капли холодного профузного пота;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лицо одутловатое, бледное, отеки под глазами, веки набух¬шие, глазные щели узкие;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лицо одутловатое, желтовато-бледное с отчетливым цианотическим оттенком, рот постоянно полуоткрыт, губы цианотичные, глаза слипающиеся, тусклые.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Дайте описание «воротника Стокса»: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лицо одутловатое, цианотичное, отмечаются резкое набуха¬ние вен шеи, выраженный цианоз и отек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отмечается выраженный цианоз губ, кончика носа, подбород¬ка, ушей, цианотичный румянец щек;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лицо мертвенно-бледное с сероватым оттенком, глаза запавшие, заостренный нос, на лбу капли холодного профузного пота;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лицо одутловатое, бледное, отеки под глазами, веки набух¬шие, глазные щели узкие;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лицо одутловатое, желтовато-бледное с отчетливым цианотическим оттенком, рот постоянно полуоткрыт, губы цианотичные, глаза слипающиеся, тусклые.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Дайте описание «fades nephritica»:</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лицо одутловатое, цианотичное, отмечаются резкое набуха¬ние вен шеи, выраженный цианоз и отек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отмечается выраженный цианоз губ, кончика носа, подбород¬ка, ушей, цианотичный румянец щек;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лицо мертвенно-бледное с сероватым оттенком, глаза запавшие, заостренный нос, на лбу капли холодного профузного пота;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лицо одутловатое, бледное, отеки под глазами, веки набух¬шие, глазные щели узкие;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лицо одутловатое, желтовато-бледное с отчетливым цианотическим оттенком, рот постоянно полуоткрыт, губы цианотичные, глаза слипающиеся, тусклые.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Дайте описание «лица Гиппократа»: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лицо одутловатое, цианотичное, отмечаются резкое набуха¬ние вен шеи, выраженный цианоз и отек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отмечается выраженный цианоз губ, кончика носа, подбород¬ка, ушей, цианотичный румянец щек;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лицо мертвенно-бледное с сероватым оттенком, глаза запавшие, заостренный нос, на лбу капли холодного профузного пота;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лицо одутловатое, бледное, отеки под глазами, веки набух¬шие, глазные щели узкие;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лицо одутловатое, желтовато-бледное с отчетливым цианотическим оттенком, рот постоянно полуоткрыт, губы цианотичные, глаза слипающиеся, тусклые.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У больного имеются суточные колебания температуры тела в пределах 36,6-40,2°С. Повышению температуры предшествует сильный озноб; снижение сопровождается изнуряющим потоотделением. Укажите тип температурной кривой: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febris intermittens;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febris continua;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febris reccurens;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febris remittens;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febris hectica.</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У больного отмечаются суточные колебания температуры тела в пределах 37,0-39,0°С. Укажите тип температурной кривой: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febris intermittens;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febris remittens;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febris hectica;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febris continua;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febris reccurens.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Объясните происхождение симптомов «сосудистые звездочки» и «печеночные ладони», выявляемых при общем осмотре: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геморрагический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обезвоживание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гиперэстрогенемия;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сидеропенический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синтетической функции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Объясните происхождение койлонихий, выявляемых при общем осмотре: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геморрагический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обезвоживание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гиперэстрогенемия;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сидеропенический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синтетической функции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Объясните происхождение гинекомастии у мужчин, выявляемой при общем осмотре: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геморрагический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обезвоживание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гиперэстрогенемия;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сидеропенический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синтетической функции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Объясните происхождение снижения тургора кожи, выявляемого при общем осмотре: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геморрагический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обезвоживание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гиперэстрогенемия;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сидеропенический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синтетической функции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Объясните происхождение ангулярного стоматита и трещин кожи, выявляемых при общем осмотре: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геморрагический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обезвоживание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гиперэстрогенемия;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сидеропенический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синтетической функции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Изменится ли цвет кожных покровов у больного с тяжелой правожелудочковои сердечной недостаточностью в сочетании с выраженной анемией (НЬ 50 г/л)?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появится бледность кожи и умеренный цианоз;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появится бледность кожи и выраженный цианоз;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появится бледность кожи, но цианоза не будет;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цвет кожи не изменится;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появится бледность кожи и цианотический румянец на щеках.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Укажите наиболее характерные изменения грудной клетки при закрытом пневмотораксе: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половины грудной клетки, ее западение и отста¬вание в дыхании;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отставание в дыхании, увеличение половины грудной клетки и сглаживание межреберных промежутков;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отставание в дыхании половины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гиперстеническая грудная клетка;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увеличение передне-заднего и поперечного размеров груд¬ной клетки, втяжения межреберных промежутков в нижнебо¬ковых отделах с обеих сторон.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Укажите наиболее характерные изменения грудной клетки при эмфиземе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половины грудной клетки, ее западение и отста¬вание в дыхании;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отставание в дыхании, увеличение половины грудной клетки и сглаживание межреберных промежутков;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отставание в дыхании половины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гиперстеническая грудная клетка;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увеличение передне-заднего и поперечного размеров груд¬ной клетки, втяжения межреберных промежутков в нижнебо¬ковых отделах с обеих сторон.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Укажите наиболее характерные изменения грудной клетки при фибротораксе (заращении плевральной полости):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 половины грудной клетки, ее западение и отста¬вание в дыхании;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отставание в дыхании, увеличение половины грудной клетки и сглаживание межреберных промежутков;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отставание в дыхании половины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гиперстеническая грудная клетка;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увеличение передне-заднего и поперечного размеров груд¬ной клетки, втяжения межреберных промежутков в нижнебо¬ковых отделах с обеих сторон.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Укажите наиболее характерные изменения грудной клетки при обтурационном ателектазе: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 половины грудной клетки, ее западение и отста¬вание в дыхании;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отставание в дыхании, увеличение половины грудной клетки и сглаживание межреберных промежутков;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отставание в дыхании половины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гиперстеническая грудная клетка;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увеличение передне-заднего и поперечного размеров груд¬ной клетки, втяжения межреберных промежутков в нижнебо¬ковых отделах с обеих сторон.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Укажите наиболее характерные изменения грудной клетки при воспалительном уплотнении доли легкого: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половины грудной клетки, ее западение и отста¬вание в дыхании;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отставание в дыхании, увеличение половины грудной клетки и сглаживание межреберных промежутков;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только отставание в дыхании половины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гиперстеническая грудная клетка;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увеличение передне-заднего и поперечного размеров груд¬ной клетки, втяжения межреберных промежутков в нижнебо¬ковых отделах с обеих сторон.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Укажите наиболее характерные изменения грудной клетки при одностороннем гидротораксе: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половины грудной клетки, ее западение и отста¬вание в дыхании;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отставание в дыхании, увеличение половины грудной клетки и сглаживание межреберных промежутков;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отставание в дыхании половины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гиперстеническая грудная клетка;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увеличение передне-заднего и поперечного размеров груд¬ной клетки, втяжения межреберных промежутков в нижнебо¬ковых отделах с обеих сторон.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Укажите наиболее характерные изменения грудной клетки при одностороннем гидротораксе: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 половины грудной клетки, ее западение и отста¬вание в дыхании;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отставание в дыхании, увеличение половины грудной клетки и сглаживание межреберных промежутков;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отставание в дыхании половины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гиперстеническая грудная клетка;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увеличение передне-заднего и поперечного размеров груд¬ной клетки, втяжения межреберных промежутков в нижнебо¬ковых отделах с обеих сторон.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Какая разновидность одышки наиболее характерна при уменьшении чувствительности дыхательного центра вследствие токсических воздействий на ЦНС?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стридорозное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экспираторная одышка;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дыхание Куссмауля или дыхание Чейна-Стокса;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дыхание Чейна-Стокса или дыхание Биота;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инспираторная одышка.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Какая разновидность одышки наиболее характерна при уменьшении чувствительности дыхательного центра вследствие первичных поражений головного мозга (инсульт, отек мозга, агония)?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стридорозное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экспираторная одышка;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дыхание Куссмауля или дыхание Чейна-Стокса;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дыхание Чейна-Стокса или дыхание Биота;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инспираторная одышка.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Какая разновидность одышки наиболее характерна при наличии препятствий в верхних дыхательных путях?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стридорозное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экспираторная одышка;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дыхание Куссмауля или дыхание Чейна-Стокса;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дыхание Чейна-Стокса или дыхание Биота;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инспираторная одышка.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Какая разновидность одышки наиболее характерна при спазмах мелких бронхов?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стридорозное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экспираторная одышка;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дыхание Куссмауля или дыхание Чейна-Стокса;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дыхание Чейна-Стокса или дыхание Биота;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инспираторная одышка.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Какая разновидность одышки наиболее характерна при экссудативном плеврите или гидротораксе?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стридорозное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экспираторная одышка;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дыхание Куссмауля или дыхание Чейна-Стокса;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дыхание Чейна-Стокса или дыхание Биота;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инспираторная одышка.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Какой перкуторный звук появляется при сухом плеврите?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абсолютно тупой (бедренный) или притуплённый;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ясный легочный;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тимпанический;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притупление с тимпаническим оттенком;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коробочный звук.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Какой перкуторный звук появляется при гидротораксе?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абсолютно тупой (бедренный) или притуплённый;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ясный легочный;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тимпанический;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притупление с тимпаническим оттенком;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коробочный.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Какой перкуторный звук появляется при обтурационном ателектазе?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абсолютно тупой (бедренный) или притуплённый;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ясный легочный;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тимпанический;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притупление с тимпаническим оттенком;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коробочный.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Какой перкуторный звук появляется при воспалительном уплотнении легочной ткани?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абсолютно тупой (бедренный) или притуплённый;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ясный легочный;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тимпанический;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притупление с тимпаническим оттенком;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коробочный.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Какой перкуторный звук появляется при начальной стадии воспаления?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абсолютно тупой (бедренный) или притуплённый;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ясный легочный;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тимпанический;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притупление с тимпаническим оттенком;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коробочный.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Какой перкуторный звук появляется при фибротораксе?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абсолютно тупой (бедренный) или притуплённый;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ясный легочный;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тимпанический;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притупление с тимпаническим оттенком;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коробочный.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Какой перкуторный звук появляется при компрессионном ателектазе?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абсолютно тупой (бедренный) или притуплённый;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ясный легочный;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тимпанический;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притупление с тимпаническим оттенком;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коробочный.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Какой перкуторный звук появляется при эмфиземе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абсолютно тупой (бедренный) или притуплённый;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ясный легочный;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тимпанический;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притупление с тимпаническим оттенком;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коробочный.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Какой перкуторный звук появляется при пневмотораксе?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абсолютно тупой (бедренный) или притуплённый;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ясный легочный;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тимпанический;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притупление с тимпаническим оттенком;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коробочный.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Какой перкуторный звук появляется при остром необструктивном бронхите?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абсолютно тупой (бедренный) или притуплённый;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ясный легочный;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тимпанический;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притупление с тимпаническим оттенком;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коробочный.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С какой целью используется дополнительный прием при аускультации легких - покашливание?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для отличия шума трения плевры от крепитации и хрипов;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для выявления скрытой бронхиальной обструкции;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целью отличить сухие хрипы от влажных хрипов;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 целью отличить хрипы от крепитации или шума трения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для лучшего выслушивания патологического бронхиального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С какой целью используется дополнительный прием при аускультации легких - форсированный выдох?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целю отличить шум трения плевры от крепитации и хрипов;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для выявления скрытой бронхиальной обструкции;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целью отличить сухие хрипы от влажных хрипов;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целью отличить хрипы от крепитации или шума трения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для лучшего выслушивания патологического бронхиального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С какой целью используется дополнительный прием при аускультации легких - надавливание стетоскопом на грудную клетку?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целью отличить шум трения плевры от крепитации и хрипов;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для выявления скрытой бронхиальной обструкции;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целю отличить сухие хрипы от влажных хрипов;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целью отличить хрипы от крепитации или шума трения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для лучшего выслушивания патологического бронхиального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С какой целью используется дополнительный прием при аускультации легких - имитация вдоха при сомкнутой голосовой щели?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целью отличить шум трения плевры от крепитации и хрипов;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для выявления скрытой бронхиальной обструкции;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целью отличить сухие хрипы от влажных хрипов;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целью отличить хрипы от крепитации или шума трения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для лучшего выслушивания патологического бронхиального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Укажите основной механизм появления патологического бронхиального дыхания: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снижение эластичности легочной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проведение на поверхность грудной клетки ларинго-трахеального дыхания (с изменением его тембра) при уплотнении легкого или наличии в нем полости, соединенной с бронхом;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сужение бронхов (спазм, вязкая мокрота);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небольшого очага уплотнения легочной ткани, окру¬женного неизмененными альвеолами;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усиление колебаний стенки альвеол при дыхании.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Укажите основной механизм появления жесткого дыхания: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снижение эластичности легочной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на поверхность грудной клетки ларинго-трахеального дыхания (с изменением его тембра) при уплотнении легкого или наличии в нем полости, соединенной с бронхом;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сужение бронхов (спазм, вязкая мокрота);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небольшого очага уплотнения легочной ткани, окру¬женного неизмененными альвеолами;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усиление колебаний стенки альвеол при дыхании.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Укажите основной механизм появления бронховезикулярного дыхания: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снижение эластичности легочной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на поверхность грудной клетки ларинго-трахе-ального дыхания (с изменением его тембра) при уплотнении легкого или наличии в нем полости, соединенной с бронхом;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сужение бронхов (спазм, вязкая мокрота);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наличие небольшого очага уплотнения легочной ткани, окру¬женного неизмененными альвеолами;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усиление колебаний стенки альвеол при дыхании.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Какой основной дыхательный шум наиболее часто выслушивается при экссудативном плеврите?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ослабленное или ослабленное везикулярное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амфорическое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бронхиальное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жесткое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смешанное бронховезикулярное 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Какой основной дыхательный шум наиболее часто выслушивается при наличии полости, соединяющейся с бронхом (диаметром менее 5 см)?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ослабленное или ослабленное везикулярное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бронхиальное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амфорическое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жесткое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смешанное бронховезикулярное 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Какой основной дыхательный шум наиболее часто выслушивается при наличии гладкостенной полости, соединяющейся с бронхом (диаметром более 5 см)?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ослабленное или ослабленное везикулярное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амфорическое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бронхиальное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жесткое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смешанное бронховезикулярное 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Какой основной дыхательный шум наиболее часто выслушивается при долевом воспалительном уплотнении?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ослабленное или ослабленное везикулярное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амфорическое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бронхиальное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жесткое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смешанное бронховезикулярное 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Какой оновной дыхательный шум наиболее часто выслушивается при начальной стадии воспаления?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ослабленное или ослабленное везикулярное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амфорическое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бронхиальное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жесткое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смешанное бронховезикулярное 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Какой основной дыхательный шум наиболее часто выслушивается при закрытом пневмотораксе?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ослабленное или ослабленное везикулярное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амфорическое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бронхиальное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жесткое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смешанное бронховезикулярное 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Какой основной дыхательный шум наиболее часто выслушивается при обтурационном ателектазе?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ослабленное или ослабленное везикулярное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амфорическое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бронхиальное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жесткое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смешанное бронховезикулярное 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Какой основной дыхательный шум наиболее часто выслушивается при сужении мелких бронхов?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ослабленное или ослабленное везикулярное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амфорическое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бронхиальное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жесткое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смешанное бронховезикулярное 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Какой основной дыхательный шум наиболее часто выслушивается при гидротораксе: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ослабленное или ослабленное везикулярное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амфорическое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бронхиальное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жесткое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смешанное бронховезикулярное 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Какой основной дыхательный шум наиболее часто выслушивается при интерстициальном отеке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ослабленное или ослабленное везикулярное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амфорическое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бронхиальное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жесткое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смешанное бронховезикулярное 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Какой основной дыхательный шум наиболее часто выслушивается при компрессионном ателектазе?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ослабленное или ослабленное везикулярное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амфорическое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бронхиальное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жесткое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смешанное бронховезикулярное 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Какой основной дыхательный шум наиболее часто выслушивается при заращении плевральной полости?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ослабленное или ослабленное везикулярное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амфорическое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бронхиальное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жесткое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смешанное бронховезикулярное 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Какой основной дыхательный шум наиболее часто выслушивается при эмфиземе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ослабленное или ослабленное везикулярное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амфорическое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бронхиальное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жесткое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смешанное бронховезикулярное 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Чем обусловлено появление влажных крупнопузырчатых хрипов?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вязкая мокрота в крупных бронхах;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вязкая мокрота в мелких бронхах и/или их спазм;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жидкая мокрота в крупных бронхах или полостях, сообщаю¬щихся с бронхом;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жидкая мокрота в мелких бронхах при сохраненной воздуш¬ности окружающей легочной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жидкая мокрота в мелких бронхах и воспалительное уплот¬нение окружающей легочной ткани.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Чем обусловлено появление влажных мелкопузырчатых незвонких хрипов?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вязкая мокрота в крупных бронхах;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вязкая мокрота в мелких бронхах и/или их спазм;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жидкая мокрота в крупных бронхах или полостях, сообщаю¬щихся с бронхом;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жидкая мокрота в мелких бронхах при сохраненной воздуш¬ности окружающей легочной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жидкая мокрота в мелких бронхах и воспалительное уплот¬нение окружающей легочной ткани.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Чем обусловлено появление влажных мелкопузырчатых звонких хрипов?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вязкая мокрота в крупных бронхах;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вязкая мокрота в мелких бронхах и/или их спазм;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жидкая мокрота в крупных бронхах или полостях, сообщаю¬щихся с бронхом;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жидкая мокрота в мелких бронхах при сохраненной воздуш¬ности окружающей легочной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жидкая мокрота в мелких бронхах и воспалительное уплот¬нение окружающей легочной ткани.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Чем обусловлено появление сухих свистящих (дискантовых) хрипов?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вязкая мокрота в крупных бронхах;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вязкая мокрота в мелких бронхах и/или их спазм;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жидкая мокрота в крупных бронхах или полостях, сообщаю¬щихся с бронхом;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жидкая мокрота в мелких бронхах при сохраненной воздуш¬ности окружающей легочной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жидкая мокрота в мелких бронхах и воспалительное уплот¬нение окружающей легочной ткани.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Чем обусловлено появление крепитации?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в альвеолах (пристеночно) небольшого количества экссудата или транссудата;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воспаление листков плевры («сухой» 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альвеолы полностью заполнены экссудатом или транссудатом;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вязкая мокрота в крупных бронхах;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вязкая мокрота в мелких бронхах и/или их спазм.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Чем обусловлено появление сухих жужжащих (басовых) хрипов?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в альвеолах (пристеночно) небольшого количества экссудата или транссудата;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воспаление листков плевры («сухой» 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альвеолы полностью заполнены экссудатом или транссудатом;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вязкая мокрота в крупных бронхах;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вязкая мокрота в мелких бронхах и/или их спазм.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Чем обусловлено появление шума трения плевры?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в альвеолах (пристеночно) небольшого количества экссудата или транссудата;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воспаление листков плевры («сухой» 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альвеолы полностью заполнены экссудатом или транссудатом;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вязкая мокрота в крупных бронхах;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вязкая мокрота в мелких бронхах и/или их спазм.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Чем обусловлено появление сухих дискантовых хрипов?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в альвеолах (пристеночно) небольшого количества экссудата или транссудата;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воспаление листков плевры («сухой» 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альвеолы полностью заполнены экссудатом или транссудатом;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вязкая мокрота в крупных бронхах;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вязкая мокрота в мелких бронхах и/или их спазм.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У больного на фоне смешанного (бронховезикулярного) дыхания выслушивается побочный дыхательный шум, по характеру очень напоминающий шумы типа «crakles». Шум выслушивается в обе фазы дыхания, но лучше на вдохе, уменьшается при покашливании. Что это за шум?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сухие хрипы;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крепитация;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шум трения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влажные хрипы;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плевроперикардиальные шумы.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У больного на фоне бронхиального дыхания в обе фазы дыхания выслушивается побочный дыхательный шум, по характеру очень напоминающий шумы типа «rub» или непостоянные «wheezes». Шум не изменяется при покашливании и усиливается при надавливании стетоскопом на грудную клетку. Что это за шум?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шум трения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влажные хрипы;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сухие хрипы;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крепитация;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плевроперикардиальные шумы.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Выберите наиболее правильную трактовку данных пальпации -концентрированный усиленный верхушечный толчок в V межреберье на уровне срединноключичной линии: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гипертрофия левого желудочка без выраженной его дилатации;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гипертрофия и дилатация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гипертрофия и дилатация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сращение листков перикарда (слипчивый перикардит);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постинфарктная аневризма передней стенки левого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Выберите наиболее правильную трактовку данных пальпации -разлитой высокий (куполообразный) верхушечный толчок в VI межреберье на 2 см кнаружи от срединноключичной линии: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гипертрофия левого желудочка без выраженной его дилатации;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гипертрофия и дилатация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гипертрофия и дилатация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сращение листков перикарда (слипчивый перикардит);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постинфарктная аневризма передней стенки левого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Выберите наиболее правильную трактовку данных пальпации -отрицательный верхушечный толчок (систолическое втягивание):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гипертрофия левого желудочка без выраженной его дилатации;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гипертрофия и дилатация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гипертрофия и дилатация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сращение листков перикарда (слипчивый перикардит);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постинфарктная аневризма передней стенки левого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Выберите наиболее правильную трактовку данных пальпации -выраженный сердечный толчок и эпигастральная пульсация: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гипертрофия левого желудочка без выраженной его дилатации;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гипертрофия и дилатация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гипертрофия и дилатация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сращение листков перикарда (слипчивый перикардит);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постинфарктная аневризма передней стенки левого желудочка.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При пальпации сердца на верхушке выявляется дрожание, не совпадающее с пульсацией a. carotis. Для какого порока сердца это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аортальная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митральная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аортальный 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митральный 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недостаточность трехстворчатого клапана.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Какими методами можно выявить гипертрофию миокарда желудочков? а) пальпация сердца; б) перкуссия сердца; в) ЭКГ; г) ЭхоКГ.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Какими методами можно выявить гипертрофию миокарда предсердий? а) пальпация сердца; б) перкуссия сердца; в) ЭКГ; г) ЭхоКГ.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Какими методами можно выявить дилатацию желудочков? а) пальпация сердца; б) перкуссия сердца; в) ЭКГ; г) ЭхоКГ.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Какими методами можно выявить дилатацию предсердий а) пальпация сердца; б) перкуссия сердца; в) ЭКГ; г) ЭхоКГ.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Каким отделом сердца образована правая граница относительной тупости?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правое предсердие;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правый желудочек;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левый желудочек;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ушко левого предсердия и conus pulmonalis;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аорта (восходящая часть.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Каким отделом сердца образована левая граница относительной тупости?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правое предсердие;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правый желудочек;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левый желудочек;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ушко левого предсердия и conus pulmonalis;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аорта (восходящая часть).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Каким отделом сердца образована верхняя граница относительной тупости?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правое предсердие;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правый желудочек;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левый желудочек;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ушко левого предсердия и conus pulmonalis;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аорта (восходящая часть).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Для какой клинической ситуации характерны следующие варианты изменений границ относительной тупости сердца: правая граница - на 1 см вправо от правого края грудины, левая - по передней аксиллярной линии, верхняя - III ребро?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митральный 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митральная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недостаточность трехстворчатого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аортальные пороки;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норма.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Для какой клинической ситуации характерны следующие варианты изменений границ относительной тупости сердца: правая граница - на 3 см вправо от края грудины, левая - на 1 см кнутри от левой срединноключичной линии, верхняя - верхний край II ребра?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митральный 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митральная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недостаточность трехстворчатого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аортальные пороки;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норма.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Для какой клинической ситуации характерны следующие варианты изменений границ относительной тупости сердца: правая граница - на 1 см вправо от края грудины, левая - на 1 см кнутри от левой срединноключичной линии, верхняя - верхний край III ребра?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митральный 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митральная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недостаточность трехстворчатого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аортальные пороки;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норма.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Для какой клинической ситуации характерны следующие варианты изменений границ относительной тупости сердца: правая граница - на 1 см вправо от края грудины, левая - на 2 см кнаружи от левой срединноключичной линии, верхняя - II ребро?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митральный 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митральная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недостаточность трехстворчатого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аортальные пороки;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норма.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При каких заболеваниях могут совпадать левые границы абсолютной и относительной тупости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аортальный 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аортальная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митральный 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митральная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острый инфаркт миокарда.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Какие изменения, выявляемые при перкуссии сердца, наиболее характерны для митральной конфигурации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«треугольная» форма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смещение вправо правой границы;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смещение влево левой границы с подчеркнутой «талией»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смещение вверх верхней границы и сглаживание «талии»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смещение левой границы влево и правой – вправо.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Укажите наиболее характерные признаки артериального пульса pulsus dificiens: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резкое ослабление или отсутствие пульсации на одной луче¬вой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резкое уменьшение величины пульса на обеих лучевых артериях;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число пульсовых волн на лучевой артерии больше числа сер¬дечных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число пульсовых волн на лучевой артерии меньше числа сер¬дечных сокращений.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Укажите наиболее характерные признаки артериального пульса pulsus differens: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резкое ослабление или отсутствие пульсации на одной луче¬вой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резкое уменьшение величины пульса на обеих лучевых артериях;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число пульсовых волн на лучевой артерии больше числа сер¬дечных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число пульсовых волн на лучевой артерии меньше числа сер¬дечных сокращений.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Укажите наиболее характерные признаки артериального пульса pulsus fllifornis: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резкое ослабление или отсутствие пульсации на одной луче¬вой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резкое уменьшение величины пульса на обеих лучевых артериях;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число пульсовых волн на лучевой артерии больше числа сер¬дечных сокращений;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число пульсовых волн на лучевой артерии меньше числа сер¬дечных сокращений.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Укажите наиболее характерные изменения артериального пульса при следующей клинической ситуации: сдавление крупных артериальных стволов аневризмой аорты, опухолью средостения, резко увеличенным левым предсердием: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pulsus dificiens;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pulsus filiformis;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pulsus differens;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pulsus plenus;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pulsus durus.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Укажите наиболее характерные изменения артериального пульса при следующей клинической ситуации: мерцательная аритмия или частая экстрасистолия: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pulsus dificiens;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pulsus filiformis;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pulsus differens;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pulsus plenus;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pulsus durus.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Укажите наиболее характерные изменения артериального пульса при следующей клинической ситуации: шок, коллапс: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pulsus dificiens;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pulsus filiformis;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pulsus differens;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pulsus plenus;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pulsus durus.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Укажите наиболее характерные изменения артериального пульса при следующей клинической ситуации: выраженный митральный стеноз: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pulsus dificiens;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pulsus filiformis;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pulsus differens;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pulsus plenus;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pulsus durus.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Ниже приведено 7 наиболее важных факторов, участвующих в образовании тонов сердца: а) колебания стенок желудочков в момент систолы предсердий; б) колебания стенок желудочков в момент их быстрого наполнения; в) положение створок АВ-клапанов перед началом изометрического сокращения; г) колебания полулунных клапанов аорты и легочной артерии при их закрытии; д) быстрое изометрическое сокращение желудочков; е) колебания АВ-клапанов при их закрытии; ж) вибрация стенок аорты и легочной артерии в самом начале фазы изгнания. Выберите из этих факторов те, которые имеют значение в образовании I тона: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Ниже приведено 7 наиболее важных факторов, участвующих в образовании тонов сердца: а) колебания стенок желудочков в момент систолы предсердий; б) колебания стенок желудочков в момент их быстрого наполнения; в) положение створок АВ-клапанов перед началом изометрического сокращения; г) колебания полулунных клапанов аорты и легочной артерии при их закрытии; д) быстрое изометрическое сокращение желудочков; е) колебания АВ-клапанов при их закрытии; ж) вибрация стенок аорты и легочной артерии в самом начале фазы изгнания. Выберите из этих факторов те, которые имеют значение в образовании II тона: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Ниже приведено 7 наиболее важных факторов, участвующих в образовании тонов сердца: а) колебания стенок желудочков в момент систолы предсердий; б) колебания стенок желудочков в момент их быстрого наполнения; в) положение створок АВ-клапанов перед началом изометрического сокращения; г) колебания полу лунных клапанов аорты и легочной артерии при их закрытии; д) быстрое изометрическое сокращение желудочков; е) колебания АВ-клапанов при их закрытии; ж) вибрация стенок аорты и легочной артерии в самом начале фазы изгнания. Выберите из этих факторов те, которые имеют значение в образовании III тона: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Ниже приведено 7 наиболее важных факторов, участвующих в образовании тонов сердца: а) колебания стенок желудочков в момент систолы предсердий; б) колебания стенок желудочков в момент их быстрого наполнения; в) положение створок АВ-клапанов перед началом изометрического сокращения; г) колебания полулунных клапанов аорты и легочной артерии при их закрытии; д) быстрое изометрическое сокращение желудочков; е) колебания АВ-клапанов при их закрытии; ж) вибрация стенок аорты и легочной артерии в самом начале фазы изгнания. Выберите из этих факторов те, которые имеют значение в образовании IV тона: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Как изменится II тон сердца при повышении давления в легочной артерии и выраженной гипертрофии правого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ослабление II тона на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акцент II тона на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акцент и расщепление II тона на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расщепление II тона на легочной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Как называются патологические ритмы, изображенные на ФКГ?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протодиастолический галоп;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ритм перепела;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суммационный галоп;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пресистолический галоп;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систолический галоп.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Как называются патологические ритмы, изображенные на ФКГ?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протодиастолический галоп;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ритм перепела;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суммационный галоп;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пресистолический галоп;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систолический галоп.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Как называются патологические ритмы, изображенные на ФКГ?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протодиастолический галоп;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ритм перепела;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суммационный галоп;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пресистолический галоп;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систолический галоп.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Как называются патологические ритмы, изображенные на ФКГ?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протодиастолический галоп;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ритм перепела;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суммационный галоп;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пресистолический галоп;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систолический галоп.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Как называются патологические ритмы, изображенные на ФКГ?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протодиастолический галоп;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ритм перепела;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суммационный галоп;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пресистолический галоп;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систолический галоп.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Дайте название следующему шуму. У больного митральным стенозом с признаками выраженной легочной артериальной гипертензии во II—IV межреберье слева от грудины выслуши-вается мягкий шум, начинающийся сразу после II тона: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шум Флинта;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«шум волчка»;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шум Кумбса;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шум Грехема-Стилла;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функциональный шум относительной недостаточности мит¬рального клапана.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Дайте название следующему шуму. У больного с выраженной анемией (НЬ 50 г/л) на югулярной вене в систолу и в диастолу выслушивается шум, более громкий в диастолу: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шум Флинта;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«шум волчка»;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шум Кумбса;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шум Грехема-Стилла;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функциональный шум относительной недостаточности мит¬рального клапана.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Дайте название следующему шуму. У больного с недостаточностью клапана аорты определяется пресистолическое усиление диастолического шума: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шум Флинта;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«шум волчка»;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шум Кумбса;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шум Грехема-Стилла;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функциональный шум относительной недостаточности мит¬рального клапана.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Какие изменения, выявляемые при осмотре и перкуссии живота, наиболее характерны для стеноза привратника?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живот втянут (ладьевидный), практически не участвует в ды¬хании, выраженное напряжение мышц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живот увеличен в размерах, куполообразно вздут, участвует в дыхании, пупок втянут, перкуторно - громкий тимпанит;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живот увеличен в размерах, в горизонтальном положении -распластан, в вертикальном - выглядит отвисшим, пупок вы¬бухает, на боковых поверхностях живота - расширенная ве¬нозная сеть;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 истощенного больного в эпигастрии хорошо заметно выбу¬хание и периодически возникающие волны антиперистальтики;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осмотре живота на глаз заметна усиленная бурная пери¬стальтика кишечника, живот вздут.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Какие изменения, выявляемые при осмотре и перкуссии живота, наиболее характерны для синдрома портальной гипертензии?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живот втянут (ладьевидный), практически не участвует в ды¬хании, выраженное напряжение мышц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живот увеличен в размерах, куполообразно вздут, участвует в дыхании, пупок втянут, перкуторно - громкий тимпанит;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живот увеличен в размерах; в горизонтальном положении -распластан, в вертикальном - выглядит отвисшим, пупок вы¬бухает, на боковых поверхностях живота - расширенная ве¬нозная сеть;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истощенного больного в эпигастрии хорошо заметно выбу¬хание и периодически возникающие волны антиперистальтики;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осмотре живота на глаз заметна усиленная бурная пери¬стальтика кишечника, живот вздут.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Какие изменения, выявляемые при осмотре и перкуссии живота, наиболее характерны для механической непроходимости толстого кишечника?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живот втянут (ладьевидный), практически не участвует в ды¬хании, выраженное напряжение мышц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живот увеличен в размерах, куполообразно вздут, участвует в дыхании, пупок втянут, перкуторно - громкий тимпанит;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живот увеличен в размерах; в горизонтальном положении -распластан, в вертикальном - выглядит отвисшим, пупок вы¬бухает, на боковых поверхностях живота - расширенная ве¬нозная сеть;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истощенного больного в эпигастрии хорошо заметно выбу¬хание и периодически возникающие волны антиперистальтики;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при осмотре живота на глаз заметна усиленная бурная пери¬стальтика кишечника, живот вздут.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Какие изменения, выявляемые при осмотре и перкуссии живота, наиболее характерны для перитонита?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живот втянут (ладьевидный), практически не участвует в ды¬хании, выраженное напряжение мышц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живот увеличен в размерах, куполообразно вздут, участвует в дыхании, пупок втянут, перкуторно - громкий тимпанит;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живот увеличен в размерах; в горизонтальном положении -распластан, в вертикальном - выглядит отвисшим, пупок вы¬бухает, на боковых поверхностях живота - расширенная ве¬нозная сеть;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истощенного больного в эпигастрии хорошо заметно выбу¬хание и периодически возникающие волны антиперистальтики;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осмотре живота на глаз заметна усиленная бурная пери¬стальтика кишечника, живот вздут.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Какие изменения, выявляемые при осмотре и перкуссии живота, наиболее характерны для метеоризма?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живот втянут (ладьевидный), практически не участвует в ды¬хании, выраженное напряжение мышц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живот увеличен в размерах, куполообразно вздут, участвует в дыхании, пупок втянут, перкуторно - громкий тимпанит;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живот увеличен в размерах; в горизонтальном положении -распластан, в вертикальном - выглядит отвисшим, пупок вы¬бухает, на боковых поверхностях живота - расширенная ве¬нозная сеть;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истощенного больного в эпигастрии хорошо заметно выбу¬хание и периодически возникающие волны антиперистальтики;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осмотре живота на глаз заметна усиленная бурная пери¬стальтика кишечника, живот вздут.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Объясните происхождение следующего симптома, выявляемого при осмотре и пальпации живота. Локальное умеренное напряжение брюшной стенки в области проекции пораженного органа: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брюшного типа дыхания в результате пареза диафрагмы, обусловленного «переходом» на нее воспали¬тельного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значительное повышение внутрибрюшного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выраженное уплотнение париетальной брюшины при ее вос¬палении;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рефлекторное происхождение симптома по типу висцеро-моторного рефлекса в результате «перехода» процесса на па¬риетальную брюшину;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рефлекторное происхождение симптома по типу висцеро-моторного рефлекса в результате «перехода» воспаления на вис¬церальную брюшину (перихолецистит, перигастрит и т.д.)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Объясните происхождение следующего симптома, выявляемого при осмотре и пальпации живота. Разлитое выраженное напряжение мышц брюшной стенки: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брюшного типа дыхания в результате пареза диафрагмы, обусловленного «переходом» на нее воспали¬тельного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значительное повышение внутрибрюшного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выраженное уплотнение париетальной брюшины при ее вос¬палении;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рефлекторное происхождение симптома по типу висцеро-моторного рефлекса в результате «перехода» процесса на па¬риетальную брюшину;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рефлекторное происхождение симптома по типу висцеро-моторного рефлекса в результате «перехода» воспаления на вис¬церальную брюшину (перихолецистит, перигастрит и т.д.).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Объясните происхождение следующего симптома, выявляемого при осмотре и пальпации живота. Отсутствие экскурсий брюшной стенки при дыхании: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брюшного типа дыхания в результате пареза диафрагмы, обусловленного «переходом» на нее воспали¬тельного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значительное повышение внутрибрюшного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выраженное уплотнение париетальной брюшины при ее воcпалении;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рефлекторное происхождение симптома по типу висцеро-моторного рефлекса в результате «перехода» процесса на париетальную брюшину;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рефлекторное происхождение симптома по типу висцеро-моторного рефлекса в результате «перехода» воспаления на висцеральную брюшину (перихолецистит, перигастрит и т.д.).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О чем свидетельствует урчание при пальпации восходящей и поперечно-ободочной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 выявляется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брюшной полости имеется свободная жидкость;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имеется стеноз привратника;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имеется большое количество газов в толстом кишечнике (ме¬теоризм у больного с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толстом кишечнике имеется жидкое содержимое и скапли¬ваются газы (например, у больного с острым энтеритом).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О чем свидетельствует урчание при пальпации слепой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симптом выявляется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брюшной полости имеется свободная жидкость;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имеется стеноз привратника;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имеется большое количество газов в толстом кишечнике (метеоризм у больного с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толстом кишечнике имеется жидкое содержимое и скапли¬ваются газы (например, у больного с острым энтеритом).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О чем свидетельствует шум плеска в эпигастрии, выявляемый через 5-10 минут после еды?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симптом выявляется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брюшной полости имеется свободная жидкость;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имеется стеноз привратника;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имеется большое количество газов в толстом кишечнике теоризм у больного с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толстом кишечнике имеется жидкое содержимое и скапливаются газы (например, у больного с острым энтеритом).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О чем свидетельствует шум плеска в эпигастрии, выявляемый через 5-6 часов после еды?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 выявляется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брюшной полости имеется свободная жидкость;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имеется стеноз привратника;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имеется большое количество газов в толстом кишечнике (ме¬теоризм у больного с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толстом кишечнике имеется жидкое содержимое и скапли¬ваются газы (например, у больного с острым энтеритом).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О чем свидетельствует положительный симптом волны (флюктуации) при бимануальной перкуторной пальпации живота?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 выявляется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брюшной полости имеется свободная жидкость;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имеется стеноз привратника;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имеется большое количество газов в толстом кишечнике (ме¬теоризм у больного с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толстом кишечнике имеется жидкое содержимое и скапли¬ваются газы (например, у больного с острым энтеритом).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Как изменятся данные аускультации живота при разлитом перитоните?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нормальная перистальтика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 усиленная (бурная) перистальтика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ослабление перистальтики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отсутствие перистальтики кишечника («гробовая тишина»);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сосудистые шумы.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Как изменятся данные аускультации живота при энтерите?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нормальная перистальтика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резко усиленная (бурная) перистальтика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ослабление перистальтики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перистальтики кишечника («гробовая тишина»);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сосудистые шумы.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Как изменятся данные аускультации живота при механической непроходимости толстого кишечника?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нормальная перистальтика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резко усиленная (бурная) перистальтика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ослабление перистальтики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перистальтики кишечника («гробовая тишина»);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сосудистые шумы.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Из приведенных признаков выберите те, которые наиболее характерны для механической желтухи: а) увеличение связанного (прямого) билирубина в крови; б) увеличение несвязанного (непрямого) билирубина в крови; в) билирубин в моче есть; г) билирубин в моче отсутствует; д) уробилин в моче определяется; е) уробилина в моче нет; ж) стеркобилин в кале отсутствует; з) стеркобилин в кале есть: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г, д,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д, 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Из приведенных признаков выберите те, которые наиболее характерны для паренхиматозной желтухи: а) увеличение свя-занного (прямого) билирубина в крови; б) увеличение несвязанного (непрямого) билирубина в крови; в) билирубин в моче есть; г) билирубин в моче отсутствует; д) уробилин в моче оп-ределяется; е) уробилина в моче нет; ж) стеркобилин в кале отсутствует; з) стеркобилин в кале есть: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г, д,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д, 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Из приведенных признаков выберите те, которые наиболее характерны для гемолитической желтухи: а) увеличение связан-ного (прямого) билирубина в крови; б) увеличение несвязанного (непрямого) билирубина в крови; в) билирубин в моче есть; г) билирубин в моче отсутствует; д) уробилин в моче определяется; е) уробилина в моче нет; ж) стеркобилин в кале отсутствует; з) стеркобилин в кале есть: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г, д,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д, 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О чем свидетельствуют при заболеваниях печени похудание, атрофия мышц?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дуодено-гастрального рефлюкса;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желчных кислот в крови на фоне выраженного холестаза;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нарушение синтетической (белковообразовательной) функ¬ции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сердечная недостаточность на фоне выраженной сопутствую¬щей миокардиодистрофии;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снижение дезинтоксикационной функции печени по отноше¬нию к продуктам распада белков.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О чем свидетельствует при заболеваниях печени печеночный запах изо рта?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дуодено-гастрального рефлюкса;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желчных кислот в крови на фоне выраженного холестаза;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синтетической (белковообразовательной) функ¬ции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сердечная недостаточность на фоне выраженной сопутствую¬щей миокардиодистрофии;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снижение дезинтоксикационной функции печени по отноше¬нию к продуктам распада белков.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О чем свидетельствует при заболеваниях печени зуд кожи?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дуодено-гастрального рефлюкса;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увеличение желчных кислот в крови на фоне выраженного холестаза;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синтетической (белковообразовательной) функ¬ции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сердечная недостаточность на фоне выраженной сопутствую¬щей миокардиодистрофии;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снижение дезинтоксикационной функции печени по отноше¬нию к продуктам распада белков.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О чем свидетельствуют при заболеваниях печени периферические отеки?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дуодено-гастрального рефлюкса;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желчных кислот в крови на фоне выраженного холестаза;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нарушение синтетической (белковообразовательной) функ¬ции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сердечная недостаточность на фоне выраженной сопутствую¬щей миокардиодистрофии;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снижение дезинтоксикационной функции печени по отноше¬нию к продуктам распада белков.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О чем свидетельствует при заболеваниях печени горечь во рту?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дуодено-гастрального рефлюкса;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желчных кислот в крови на фоне выраженного холестаза;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синтетической (белковообразовательной) функ¬ции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сердечная недостаточность на фоне выраженной сопутствую¬щей миокардиодистрофии;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снижение дезинтоксикационной функции печени по отноше¬нию к продуктам распада белков.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Какие изменения характерны для симптома Курвуазье?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увеличенный, безболезненный, эластичный и подвижный желчный пузырь у больного с механической желтухой;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увеличенный, безболезненный, эластичный желчный пузырь, желтухи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механическая желтуха, желчный пузырь не увеличен, опре¬деляется болезненность в зоне Шоффара.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Какие изменения характерны для водянки желчного пузыря?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увеличенный, безболезненный, эластичный и подвижный желчный пузырь у больного с механической желтухой;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увеличенный, безболезненный, эластичный желчный пузырь, желтухи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механическая желтуха, желчный пузырь не увеличен, опре¬деляется болезненность в зоне Шоффара.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Какие изменения характерны для обтурации камнем общего желчного протока?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увеличенный, безболезненный, эластичный и подвижный желчный пузырь у больного с механической желтухой;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увеличенный, безболезненный, эластичный желчный пузырь, желтухи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механическая желтуха, желчный пузырь не увеличен, опре¬деляется болезненность в зоне Шоффара.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Из приведенных ниже признаков выберите те, которые наиболее характерны для синдрома гиперспленизма: а) анемия; б) лейкоцитоз; в) лейкопения; г) лимфоцитоз; д) лимфопения; е) тромбоцитоз; ж) тромбоцитопения: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в,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Укажите три основных клинических признака (следствия) синдрома портальной гипертензии: а) сосудистые звездочки и печеночные ладони; б) асцит; в) боли в правом подреберье; г) увеличение печени; д) увеличение селезенки; е) венозные коллатерали; ж) желтуха: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Из приведенных признаков выберите те, которые наиболее характерны для синдрома печеночноклеточной недостаточности: а) печеночная энцефалопатия; б) синдром портальной гипертонии; в) паренхиматозная желтуха; г) гепато-лиенальный синдром; д) «печеночный» запах изо рта; е) геморрагический синдром; ж) синдром гиперспленизма; з) ахоличный кал: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д,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г, д,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Как называется учащенное мочеиспускание?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поллакизурия;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странгурия;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полиурия.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Как называется болезненное мочеиспускание?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поллакизурия;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странгурия;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полиурия.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Как называется увеличение суточного количества мочи?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поллакизурия;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странгурия;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полиурия.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Как называется полное прекращение выделения мочи?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поллакизурия;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странгурия;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полиурия.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Как называется невозможность опорожнить мочевой пузырь (задержка мочи)?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поллакизурия;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странгурия;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ишурия;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полиурия.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Из приведенных симптомов и синдромов, встречающихся при заболеваниях почек, выберите те, которые наиболее характерны для нефротического синдрома: а) артериальная гипертензия; б) тупые ноющие боли в поясничной области; в) распространенные отеки на лице, туловище, верхних и нижних конечностях; г) небольшие отеки под глазами, набухание век, одутловатость лица; других отеков нет; д) гипоальбуминемия; е) микрогематурия; ж) странгурия; з) поллакизурия; и) протеинурия выше 3 г/л; к) протеинурия ниже 3 г/л; л) гиперлипидемия; м) гиалиновые и зернистые цилиндры; н) гиалиновые, зернистые и восковидные цилиндры: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д, и, л, 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 е, к, 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д, е, ж, и, 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 з, к, л, 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д, и, л, 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Из приведенных симптомов и синдромов, встречающихся при заболеваниях почек, выберите те, которые наиболее характерны для нефритического синдрома: а) артериальная гипертен-зия; б) острые интенсивные боли в пояснице; в) отечный синдром; г) выраженная гипоальбуминемия; д) микрогематурия; е) странгурия; ж) поллакизурия; з) протеинурия выше 3 г/л; и) протеинурия ниже 3 г/л; к) гиалиновые и зернистые цилиндры; л) гиперлипидемия: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д, и, 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 д, з, к,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е, ж, з, 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г, е, з, 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 д, з, 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Какие клинико-лабораторные признаки свидетельствуют о снижении концентрационной функции почек? а) поллакизурия; б) никтурия; в) азотемия; г) изостенурия; д) ишурия; е) гипостенурия; ж) полиурия; з) анурия; и) протеинурия: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г,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е,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е, з,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д, з.</w:t>
            </w:r>
          </w:p>
        </w:tc>
      </w:tr>
    </w:tbl>
    <w:p>
      <w:pPr>
        <w:pStyle w:val="0 Block"/>
      </w:pPr>
    </w:p>
    <w:p>
      <w:bookmarkStart w:id="26" w:name="Tiema_25__Rievmatichieskiie_boli"/>
      <w:pPr>
        <w:keepNext/>
        <w:pStyle w:val="Heading 2"/>
        <w:pageBreakBefore w:val="on"/>
        <w:keepLines w:val="on"/>
      </w:pPr>
      <w:r>
        <w:t>Тема 25. Ревматические болезни.</w:t>
      </w:r>
      <w:bookmarkEnd w:id="26"/>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Какие признаки характерны для артроза? а) механические боли; б) хруст в суставе; в) повышение кожной температуры над суставами; г) припухлость суставов; д) гиперпигментация кожи над пораженными суставами.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Что из нижеперечисленного указывает на воспалительный характер суставных болей? а) деформация сустава; б) хруст в суставе; в) припухлость сустава; г) гипертермия кожи над сус-тавом; д) боль возникает при нагрузке на сустав.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Проявлением остеоартроза каких суставов являются узелки Бушара?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проксимальных межфаланговых суставов кисти;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дистальных межфаланговых суставов кисти;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коленного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первого плюснефалангового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локтевого сустава.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Какие лабораторные показатели присущи остеоартрозу?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лейкоцитоз;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лейкопения;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тромбоцитопения;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нормальные показатели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Что из нижеперечисленного составляет рентгенологическую картину остеоартроза? а) остеопороз; б) множественные эрозии суставных поверхностей; в) остеофитоз; г) сужение суставной щели; д) остеосклероз.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Поражение каких суставов не характерно для генерализованного остеоартроза?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дистальных межфалановых;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проксимальных межфаланговых;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лучезапястных;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коленных.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Перечислите препараты базисной терапии остеоартроза: а) преднизолон; б) индометацин; в) румалон; г) артепарон; д) делагил.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Ревматизм вызывается: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стафилококком;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β-гемолитическим стрептококком группы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пневмококком;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β-гемолитическим стрептококком группы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возбудитель неизвестен.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В патогенезе ревматизма участвуют механизмы: а) склерозирования; б) тромбообразования; в) токсико-воспалительные; г) иммунные; д) аллергические.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Лабораторная диагностика, применяемая при ревматизме, позволяет: а) уточнить характер электролитных нарушений; б) поставить диагноз ревматизма; в) определить степень выраженности воспалительных процессов; г) обнаружить имму-нологические нарушения; д) определить нарушение соединительной ткани.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После перенесенной стрептококковой инфекции ревматизм возникает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2-3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 дня;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6 недель.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 ранним признакам ревматизма относятся: а) малая хорея; б) диастолический шум над аортой; в) артрит; г) кольцевидная эритема; д) узловатая эритема.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К поздним признакам ревматизма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полиартрит;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вальвулит;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хорея;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узловатая эритема.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Для ревматического полиартрита характерно: а) стойкая деформация суставов; б) нестойкая деформация суставов; в) поражение крупных и средних суставов; г) летучесть болей; д) изчезновение болей после приема НПВП.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Для малой хореи характерно: а) развитие симптомов через 7-10 дней после стрептококковой инфекции; б) головная боль; в) гипотония мышц; г) судорожные сокращения мимической мускулатуры; д) эпиприпадки.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Для первичного ревмокардита характерно: а) экстрасистолия; б) систолический шум на верхушке; в) нарушение пердсердно-желудочковой проводимости; г) протодиастолический шум на верхушке; д) мерцательная аритмия.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Ревматическому эндокардиту соответствует: а) вальвулит; б) формирование пороков; в) нарушение атриовентрикулярной проводимости; г) деформация в суставах; д) отрицательный зу-бец Т на ЭКГ.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Ревматическому миокардиту соответствует: а) нарушение атриовентрикулярной проводимости; б) расширение полостей сердца; в) добавочный третий тон; г) формирование пороков; д) вальвулит.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Воспалительные изменения при ревматизме проявляются в следующих лабораторных изменениях: а) серомукоид; б) фибриноген; в) СРБ; г) церулоплазмин; д) ДФА-пробы.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Поражение соединительной ткани при ревматизме проявляется в следующих лабораторных изменениях: а) РФ; б) ДФА-проба; в) церулоплазмин; г) ускорение СОЭ; д) лейкоцитар-ный сдвиг влево.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Какие препараты показаны при затяжном течении ревматизма? а) кортикостероиды; б) цитостатики; в) нестероидные проти-вовоспалительные средства; г) аминохинолоновые производные; д) антибиотики.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К каким заболеваниям суставов относится ревматоидный артрит?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воспалительным;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дегенеративным;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метаболическим;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реактивным;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сочетающимся со спондилоартритом.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Какие суставы наиболее часто поражаются при ревматоидном артрите?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дистальные межфаланговые суставы;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проксимальные межфаланговые суставы;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первый пястно-фаланговый сустав;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суставы шейного отдела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суставы поясничного отдела позвоночника.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Какие симптомы имеют значение для ранней диагностики ревматоидного артрита? а) латеральная девиация суставов кистей; б) болезненность при пальпации ахиллова сухожилия; в) утренняя скованность; г) подкожные узелки; д) отек проксимальных межфаланговых суставов.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Об активности ревматоидного артрита свидетельствуют: а) ускорение СОЭ; б) утренняя скованность больше 1 часа; в) повышение АлАт; г) узелки Гебердена; д) высокий титр АСЛ-0.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При осмотре больного ревматоидным артритом обнаруживают: а) покраснение в области суставов; б) узелки Бушара; в) пальцы в виде «шеи лебедя»; г) ульнарная девиация пальцев кисти; д) хруст в суставах.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Для ревматоидного артрита характерно: а) утренняя скованность; б) симметричность поражения суставов; в) поражение дистальных межфаланговых суставов; г) выраженная гипере-мия в области суставов; д) боли в суставах в первую половину ночи.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Отметьте наиболее характерные легочные проявления ревматоидного артрита: а) кровохарканье; б) высокое содержание глюкозы в плевральной жидкости (более 20 мг %); в) фиброзирующий альвеолит; г) выпотной плеврит; д) очаговые тени в легких.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Лабораторными признаками активности ревматоидного артрита являются: а) наличие СРБ; б) ускорение СОЭ; в) повышение ЛДГ; г) лейкоцитоз; д) титр АСЛ-0.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При каком осложнении ревматоидного артрита анализ мочи является информативным тестом?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синдром Хаммена-Рича;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амилоидоз;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дигитальный ангиит.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Укажите правильное утверждение относительно ревматоидного фактора: а) относится к диагностическим критериям рев-матоидного артрита; б) высокие титры ассоциируются с тяжелым течением ревматоидного артрита; в) имеет патогенетиче-ское значение в развитии ревматоидного васкулита; г) может появляться до развития клинических проявлений ревматоидного артрита; д) отсутствие ревматоидного фактора позволяет исключить диагноз «ревматоидный артрит».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Рентгенологическими признаками ревматоидного артрита являются: а) остеопороз; б) эрозии; в) остеофитоз; г) межпозвоночные оссификаты; д) односторонний сакроилеит.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Средствами базисной терапии ревматоидного артрита являются: а) тауредон (кризанол); б) метотрексат; в) аспирин; г) преднизолон; д) ибупрофен.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Какое системное проявление ревматоидного артрита является противопоказанием к ГКС-терапии?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интерстициальный 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амилоидоз;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интерстициальный фиброз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васкулит.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Выберите из перечисленного клинические признаки реактивного артрита: а) симметричный артрит мелких суставов кистей; б) асимметричный артрит суставов нижних конечностей; в) энтезопатии; г) двусторонний сакроилеит; д) симметричный артрит суставов нижних конечностей.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Поражение каких суставов наиболее характерно для реактивного артрита? а) пястно-фаланговые; б) голеностопный; в) плюсна фаланговые; г) локтевые; д) тазобедренные.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Отметьте признаки болезни Рейтера: а) частое поражение мелких суставов кистей; б) рецидивирующий ирит; в) кератодермия; г) односторонний сакроилеит; д) частое обнаружение ревматоидного фактора.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Отметьте наиболее характерные проявления поражения сердечно-сосудистой системы при болезни Рейтера: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ИБС;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аортальная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митральный 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кардит.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Лабораторными признаками болезни Рейтера являются: а) ревматоидный фактор; б) ускорение СОЭ; в) обнаружение хламидий в соскобе из уретры; г) протеинурия; д) анемия.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Назовите наиболее эффективные средства для санации очага инфекции при реактивном артрите: а) индометацин; б) тетрациклины; в) сумамед; г) пенициллин; д) сульфаниламиды.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Для ризомелической формы болезни Бехтерева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поражение только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поражение позвоночника и корневых суставов;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поражение позвоночника и мелких суставов кистей и стоп;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поражение позвоночника и периферических суставов (колен¬ных и голеностопных);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поражение только корневых суставов (тазобедренных и пле¬чевых).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Скандинавский вариант болезни Бехтерева похож на суставной синдром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ревматоидном артрите;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Рейтера;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подагре;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псориазе.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Выберите клинические признаки болезни Бехтерева: а) боль в крестце и позвоночнике; б) нарушение подвижности позвоночника: в) утренняя скованность в мелких суставах кистей и стоп; г) «стартовые боли» в коленных и тазобедренных суставах; д) ульнарная девиация кисти.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Рентгенологическими признаками болезни Бехтерева являются: а) односторонний сакроилеит: б) округлые дефекты костей черепа; в) двусторонний сакроилеит; г) остеофиты пяточных костей и костей таза; д) оссификация связок позвоночника.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Диагноз болезни Бехтерева можно предположить на основании: а) болей механического типа в суставах; б) артрита плюсне-фалангового сустава; в) ощущения скованности в пояснице; г) ранних признаков двустороннего сакроилеита на рентгенограмме; д) HLA B27.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Терапию какими препаратами считают основной при анкилозирующем спондилите? а) кортикостероидами; б) сульфасалазином; в) НПВС; г) производными 4-аминохинолина; д) цитостатиками.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Что представляют собой тофусы?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отложение в тканях холестерина;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отложение в тканях уратов;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остеофиты;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воспаление гранулемы;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уплотнение подкожной клетчатки.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Какой препарат не назначают в остром периоде подагрического артрита? а) сульфасалазин; б) аллопуринол; в) преднизолон; г) индометацин; д) колхицин.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Положительный эффект от ежечасного перорального приема колхицина является общепринятым диагностическим тестом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ревматоидном артрите;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Бехтерева;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подагре;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Рейтера;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пирофосфатной артропатии.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Перечислите критерии предположительного диагноза подагры: а) узелки Бушара; б) двусторонний сакроилеит; в) подозрение на тофусы; г) гиперурикемия; д) припухание и боль в плюсне-фаланговом суставе.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Для псориатического артрита характерно: а) поражение дистальных межфаланговых суставов; б) поражение ногтей; в) энтезопатии (кальцификация связок и сухожилий); г) тофусы; д) «штампованные» дефекты эпифизов костей.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Для суставного синдрома при СКВ характерно: а) частое развитие контрактур; б) преимущественное поражение крупных суставов; в) преимущественное поражение мелких суставов кисти; г) сопровождается упорной миалгией; д) имеет характер мигрирующих артралгий или артритов.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Поражение кожи при СКВ состоит из наличия: а) кольцевидной эритемы; б) сосудистой «бабочки»; в) «бабочки» типа центробежной эритемы; г) папулезно-пустулезной сыпи; д) чешуйчатого лишая.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Перечислите классическую триаду признаков при СКВ: а) нефрит; б) кардит; в) дерматит; г) артрит; д) полисерозит.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Для эндокардита Либмана-Сакса при СКВ характерно: а) наличие «бородавок»; б) грубый систолический шум на верхушке; в) ослабление I тона на верхушке; г) ослабление II тона над легочной артерией; д) грубый диастолический шум на верхушке.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Для поражения почек при СКВ наиболее характерным является развитие: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амилоидоза;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почечнокаменной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пиелонефрита;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гломерулонефрита;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папиллярного некроза.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Какие гематологические изменения являются типичными для СКВ? а) эритроцитоз; б) анемия гемолитическая; в) лейкопения; г) лейкоцитоз; д) тромбоцитоз.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К основным диагностическим признакам склеродермии относятся: а) очаговый и диффузный нефрит; б) синдром Шегрена; в) синдром Рейно; г) истинная склеродермическая почка; д) полиневрит.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К дополнительным диагностическим признакам склеродермии относятся: а) базальный пневмосклероз; б) поражение желудочно-кишечного тракта; в) телеангиэктазии; г) гиперпиг-ментация кожи; д) остеолиз.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Grest-синдром характеризуется развитием: а) кардита; б) эрозий; в) синдрома Рейно; г) склеродактилий; д) телеангиэктазии.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Из поражений сердечно-сосудистой системы для системной склеродермии наиболее типичным является развитие: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митрального стеноза;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аортальной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экссудативного перикардита;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крупноочагового кардиосклероза;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асептического бородавчатого эндокардита.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Для суставного синдрома при системной склеродермии характерными являются: а) кальциноз мягких тканей в области суставов пальцев; б) остеолиз ногтевых фаланг; в) остеофитоз; г) поражение крупных суставов; д) спондилит.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Перечислите препараты, оказывающие влияние на избыточное коллагенообразование при системной склеродермии: а)д-пеницилламин; б) колхицин; в) индометацин; г) азатиоприн.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Какой из вариантов течения узелкового периартериита развивается у женщин?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классический;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астматический;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тромбангиитический;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моноорганный.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При остром течении узелкового периартериита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плаквенил;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преднизолон и циклофосфамид;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д-пеницилламин;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бруфен.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Поражение почек при узелковом периартериите может включать: а) некроз коркового слоя; б) папиллярный некроз; в) изолированный мочевой синдром; г) гломерулонефрит с нефротическим синдромом; д) амилоидоз.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Из поражений сердца при узелковом периартериите наиболее типичным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сухой перикардит;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крупноочаговый кардиосклероз;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фибропластический эндокардит;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коронарит.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Особенностью полиневритов при узелковом периартериите является: а) медленное, постепенное развитие; б) асимметричность поражения; в) симметричность поражения; г) быстрое развитие; д) всегда только чувствительные в виде парестезии, слабости по типу «носков» и «перчаток».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Патогномоничным признаком дерматомиозита следует считать: а) параорбитальный отек; б) пурпурно-меловая эритема верхних век; в) стойкая шелушащаяся эритема над пястно-фаланговыми и проксимальными межфаланговыми суставами; г) васкулитная «бабочка»; д) кольцевидная эритема.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Какие лабораторные показатели имеют наибольшее диагностическое значение при дерматомиозите? а) холестерин; б) КФК; в) креатининурия; г) мочевая кислота; д) щелочная фосфатаза.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Какой препарат является основным в лечении дерматомиозита?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азатиоприн;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коринфар;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преднизолон;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делагил;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колхицин.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Какой должна быть суточная доза преднизолона при остром дерматомиозите?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80-100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10 мг.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Для вторичной сезонной профилактики ревматизма используется препарат: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ампициллин;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дигоксин;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делагил;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гентамицин.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Развитию ревматизма способствует возбудитель: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стафилококк;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β-гемолитический стрептококк;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вирусы Коксаки;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кишечная палочка;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стрептококки типа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Для недостаточности аортального клапана характерны клинические признаки: а) пляска каротид; б) диастолический шум в V точке; в) ундуляция шейных вен; г) систолический шум во II межреберье слева; д) диастолический шум во II межреберье слева.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При недостаточности аортального клапана могут определяться следующие симптомы: а) усиление I тона; б) ритм перепела; в) ослабление II тона над аортой; г) двойной тон Траубе на крупных сосудах; д) шум Флинта.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Для недостаточности аортального клапана характерна следующая форма шума на ФКГ: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диастолический шум имеет неубывающий характер;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диастолический шум имеет лентовидный характер;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диастолический шум имеет ромбовидный характер.</w:t>
            </w:r>
          </w:p>
        </w:tc>
      </w:tr>
    </w:tbl>
    <w:p>
      <w:pPr>
        <w:pStyle w:val="0 Block"/>
      </w:pPr>
    </w:p>
    <w:p>
      <w:bookmarkStart w:id="27" w:name="Tiema_26__Poliklinichieskaia_tie"/>
      <w:pPr>
        <w:keepNext/>
        <w:pStyle w:val="Heading 2"/>
        <w:pageBreakBefore w:val="on"/>
        <w:keepLines w:val="on"/>
      </w:pPr>
      <w:r>
        <w:t>Тема 26. Поликлиническая терапия и медико-социальная экспертиза.</w:t>
      </w:r>
      <w:bookmarkEnd w:id="27"/>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При ревматоидном артрите чаще всего поражаются суставы: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коленные;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межфаланговые;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крестцово-подвздошного сочленения;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челюстно-лицевые.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Артрит, уретрит, конъюнктивит - триада, типичная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синдрома Съегрена;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синдрома Рейтера;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синдрома Фелти;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ревматоидного артрита;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СКВ.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Для подтверждения болезни Бехтерева целесообразно сделать рентгенограммы: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голеностопных суставов;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тазобедренных суставов;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коленных суставов;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кистей рук.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Сочетание полиневрита, гипертензии и бронхообструкции характерно для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узелкового периартериита;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дерматомиозита;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системной красной волчанки;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хронического гломерулонефрита;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хронического обструктивного бронхита.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До установления точного диагноза лечение артрита можно начать: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сульфаниламидов;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 нестероидных противовоспалительных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преднизолона;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 кризолона.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Для подросткового возраста специфической считается патология: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хронический пиелонефрит;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плоскостопие;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сколиоз;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ревматическое поражение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ювенильный ревматоидный артрит.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Из перечисленных нарушений ритма в подростковом возрасте нуждаются в лечении: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миграция водителя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суправентрикулярная экстрасистолия;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желудочковая экстрасистолия III, IV классов по Lown;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синусовая аритмия.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Укажите лекарственное средство, не являющееся препаратом выбора для лечения аритмий в подростковом возрасте: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малые транквилизаторы;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фенибут;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β-блокаторы;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лидокаин;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пирацетам.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Из перечисленных заболеваний показанием для прерывания беременности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бронхиальная астма;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пиелонефрит;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текущий эндокардит;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сахарный диабет;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острый флегмонозный аппендицит.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Женщина 35 лет, курящая, индекс массы тела 32, принимающая оральные контрацептивы более года, жалуется на одышку, повышение температуры тела до 37, 5°С, мокроту при кашле с прожилками крови, слабость, боль в левой половине грудной клетки.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обострение хронического бронхита;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очаговая 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бронхоэктатическая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митральный порок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В диагностике инфекционного эндокардита решающую роль играет: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гепатоспленомегалия;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аускультативная динамика шумов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нарастание сердечной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СОЭ;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вегетация на клапанах при ЭхоКГ-исследовании.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Усиление II тона на легочной артерии может наблюдаться: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 подростков при отсутствии патологии;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легочной 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митральном стенозе;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ТЭЛА;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Обмороки, головокружение и стенокардия при физической нагрузке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недостаточности аортального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вертебро-базилярной дисциркуляции;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дефекта межжелудочковой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гипертрофической кардиомиопатии;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полной AV-блокады.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Недостаточность кровообращения по большому кругу, небольшие размеры сердца, отсутствие при пальпации верхушечного толчка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кардиомиопатии;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ревматического порока;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легочного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констриктивного перикардита;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аневризмы аорты.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Отек легких может возникнуть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артериальной 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феохромоцитоме;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инфаркте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гипертрофической кардиомиопатии;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При нейроциркуляторной дистонии отрицательной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гипервентиляционная проба;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проба с нитроглицерином;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проба с обзиданом;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ортостатическая проба.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Нейроциркуляторную дистонию наиболее часто приходится дифференцировать со следующим видом невроза: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истерия;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неврастения;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психастения;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Для нейроциркуляторной дистонии не характерен следующий синдром: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кардиалгический;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аритмический;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стенокардический;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вегетативной сосудистой дистонии;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гипервентиляционный.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Высокая диастолическая гипертензия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гипертиреоза;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гипертонической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атеросклероза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нефрогенной гипертонии;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диэнцефального синдрома.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Лечение пациента 42 лет с артериальной гипертонией I степени и ожирением III степени следует начать с препарата: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индапамида;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празозина;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бисопролола;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изоптина;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клофелина.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При лечении стабильной артериальной гипертонии не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β-блокаторы;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инъекции дибазола;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антагонисты кальция;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ингибиторы АПФ;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блокаторы рецепторов ангиотензина 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В питании больного гипертонической болезнью следует ограничить употребление: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поваренной соли;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углеводов;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растительных жиров;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всего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Обследование пациента 40 лет с артериальной гипертонией I степени целесообразно начать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урографии;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анализа мочи по Зимницкому;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сцинтиграфии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УЗИ почек 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ангиографии почек.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Терапию пациенту 55 лет, страдающему ИБС (стенокардия II ФК) и артериальной гипертонией II степени, целесообразно начать: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тиазидных мочегонных;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ингибиторов АПФ;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комбинированных препаратов типа капозида;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 β-блокаторов;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 клофелина.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Рациональной терапией вазоренальной гипертензии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бессолевая диета;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ингибиторы АПФ;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β-блокаторы;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антагонисты кальция.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Достоверным критерием ишемии миокарда при велоэргометрии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вольтажа всех зубцов;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подъем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депрессия ST более чем на 2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отрицательных зубцов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тахикардия.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Самое частое осложнение в первые часы острого инфаркта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отек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нарушение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острая сердечно-сосудистая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кардиогенный 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разрыв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Укажите симптом, наиболее достоверный для стенокардии: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загрудинная боль при физической нагрузке;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депрессия интервала ST, зафиксированная во время приступа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патологический зубец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подъем ST на высоте боли.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Самая частая причина смерти при остром инфаркте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кардиогенный 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левожелудочковая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нарушение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полная AV-блокада;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тампонада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В диагностике ИБС наиболее информативными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аускультативные данные;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типичные анамнестические данные;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данные 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данные анализа крови (клинического, биохимического);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состояние гемодинамики.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Атенолол и его аналоги применяются при ИБС, так как они: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снижают потребность миокарда в кислороде;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расширяют коронарные сосуды;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вызывают спазм периферических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увеличивают потребность в кислороде;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увеличивают сократительную способность миокарда.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Реабилитация на поликлиническом этапе после перенесенного инфаркта миокарда должна проводиться: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при неосложненном течении;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больным до 50-летнего возраста;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первичном инфаркте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отсутствии сопутствующих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 индивидуальной программе с учетом функционального состояния миокарда.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Для гипертрофической кардиомиопатии с обструкцией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головокружения;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загрудинные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обмороки;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Наиболее значимым фактором риска ИБС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употребление алкоголя;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артериальная 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курение;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гиподинамия;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умеренное ожирение.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Укажите препарат, который может быть использован в качестве антиангинального средства у больного 50 лет, страдающего стенокардией напряжения III функционального класса, с наличием на ЭКГ синусового ритма, постепенного удлинения интервала PQ с последующим выпадением комплекса QRS?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верапамил;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атенолол;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обзидан;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нитросорбид.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Лечение пневмонии в поликлинических условиях у лиц молодого возраста следует начинать: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оральных цефалоспоринов II поколения;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гентамицина;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фторхинолонов;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полусинтетических пенициллинов;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 макролидов нового поколения.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При ОРВИ с высокой температурой показано применение: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эритромицина;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ампициллина;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бисептола;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аспирина;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ни одного из указанных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Укажите бронход и датирующий препарат, который является базисным при лечении больных хроническим обструктивным бронхитом?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сальбутамол;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беротек;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атровент;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теопек;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теодур.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Лечение бронхиальной астмы среднетяжелого течения следует начинать с применения: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системных глюкокортикостероидов;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ингаляционных глюкокортикостероидов;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хромогликата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беротека;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аколата.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Больная, страдающая бронхиальной астмой и гипертонической болезнью, жалуется на появление сухого кашля. Она принимает беклометазон, капотен ежедневно и сальбутамол при затрудненном дыхании 1-2 раза в неделю. Вероятнее всего, появление кашля связано: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приемом беклометазона;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приемом сальбутамола;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 приемом капотена;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сочетанием беклометазона и сальбутамола;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 недостаточной дозой беклометазона.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Сердечные гликозиды нельзя сочетать: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верошпироном;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препаратами калия;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пирацетамом;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 β-блокаторами;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 лазиксом.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Показанием для назначения сердечных гликозидов при остром инфаркте миокарда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синусовая тахикардия более 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узловой ритм;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застойная сердечная недостаточность в сочетании с тахикардией;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синусовая брадикардия.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Укажите антибактериальный препарат, который можно применять в обычных дозировках при хронической почечной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бисептол;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тетрациклин;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гентамицин;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таривид;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ампициллин.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Абсолютным противопоказанием для применения анаприлина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бронхиальная астма;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застойная сердечная недостаточность I ФК.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Укажите препарат, который не противопоказан при наличии брадикардии у больных артериальной гипертензией?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обзидан;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верапамил;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норваск;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атенолол.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Назовите признаки интоксикации сердечными гликозидами: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понос;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брадикардия;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бессонница;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Толерантность к углеводам ухудшают: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антагонисты кальция;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контрацептивы;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ингибиторы АПФ;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индапамид.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Укажите препарат, который тормозит синтез мочевой кислоты: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вольтарен;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ретаболил;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аллопуринол;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инсулин;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аспирин.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Прием каких лекарственных препаратов может вызвать повышение температуры тела?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антикоагулянты;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инсулин;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мерказолил;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иммунодепрессанты;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трициклические антидепрессанты (амитриптиллин, меллипрамил).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При пиелонефрите достоверное диагностическое значение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учащенное, болезненное мочеиспускание;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лейкоцитурия;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боли в поясничной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лихорадка;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бактериурия.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Самая высокая протеинурия наблюдается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остром гломерулонефрите;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амилоидозе;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нефротическом синдроме;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хроническом гломерулонефрите;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хроническом пиелонефрите.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При наличии у пациента стойкой лейкоцитурии, кислой реакции мочи и выявленной при УЗИ деформации почечных лоха-нок можно заподозрить: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пиелонефрит;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врожденную аномалию;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туберкулез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подагрическую нефропатию.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Основными клинико-лабораторными признаками нефротического синдрома являются все нижеперечисленные,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массивной протеинурии;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эритроцитурии;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гипоальбуминемии, диспротеинемии;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гиполипидемии;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отеков.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Хроническая почечная недостаточность диагностируется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отекам при наличии протеинурии;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артериальной гипертензии и изменениям в моче;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бактериурии;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повышению концентрации креатинина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повышению уровня мочевой кислоты в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Самым достоверным признаком хронической почечной недостаточности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олигоурия;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протеинурия;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артериальная гипертония в сочетании с анемией;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повышение уровня креатинина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гиперлипидемия.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Сочетание анемии и артериальной гипертонии наблюдается при следующей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хроническая почечная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 Иценко-Кушинга;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акромегалия;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В12-дефицитная анемия.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Показана ли какая-либо терапия при хроническом пиелонефрите в период ремиссии?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показана;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 при возникновении интеркуррентных инфекций;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 два раза в год в осенне-зимний период;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да, на протяжении 6 месяцев - регулярные короткие курсы антибактериальной терапии, в промежутках – фитотерапия;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да, первые 3 месяца - эпизодический прием антибактериаль¬ного препарата, к которому чувствительна флора.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Для какого из перечисленных заболеваний типична дисфагия?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грыжа пищеводного отверстия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склеродермия;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дивертикул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для всех указанных.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Наиболее достоверным подтверждением панкреатита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 опоясывающего характера;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коллапс;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высокий уровень амилазы в крови (диастазы в моче);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гипергликемия;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стеаторея.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Мелена при наличии гепатоспленомегалии подозрительна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кровоточащую язву двенадцатиперстной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кровотечение из варикозно расширенных вен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тромбоз мезентериальных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язвенный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геморрагический диатез.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Одним из самых ранних симптомов при подозрении на рак желудка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метеоризм;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функции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похудение;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немотивированная потеря аппетита;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тахикардия.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Может ли заболевание желудка явиться причиной поносов?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может;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может при полипозе;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раке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эрозивном гастрите;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при гастрите типа 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Портальная гипертензия может наблюдаться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циррозе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метастатическом раке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хроническом гепатите;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полилитиазе;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хроническом панкреатите.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В ранней диагностике дискинезии желчевыводящих путей наиболее информативен метод: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биохимическое исследование желчи;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ультразвуковая диагностика;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внутривенная холецистография;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лапароскопия.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Назначение препаратов хенодезоксихолевой или урсодезокси-холевой кислоты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наличии рентгенопозитивных карбонатных камней;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при рентгеномалоконтрастных холестериновых камнях;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камнях диаметром более 20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частых желчных коликах;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некалькулезном холецистите.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При синдроме раздраженной толстой кишки целесообразно назначать: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слабительные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антидепрессанты;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местноанестезирующие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противовоспалительные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очистительные и лечебные клизмы.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Для восстановления запасов железа при наличии железодефицитной анемии терапию препаратами железа следует проводить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5-7 дней.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Из указанных медицинских работников имеет право на выдачу больничного листа: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врач, не состоящий в штате ЛПУ (частнопрактикующий);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частнопрактикующий врач при наличии соответствующей лицензии;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врач станции переливания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врач СМП;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врач-эпидемиолог.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Частнопрактикующий врач имеет право на выдачу больничного листа в случаях: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 в каких;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любых, на общих основаниях;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в эксвизитных случаях;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наличии у него лицензии на этот вид деятельности без ограничения срока - до выздоровления;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при наличии лицензии в пределах средних сроков, но не бо¬лее 30 дней, с последующим направлением в КЭК.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Пациенту, приехавшему в гости из Киева, следует выдать документ временной нетрудоспособности: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никакой;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больничный лист как иногороднему;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справку произвольной формы;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ответы неправильные.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Иностранным гражданам больничный лист может быть выдан в случаях: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 в каких;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 всех случаях при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он является работником российского предприятия;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заболевании туберкулезом.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На какой день временной нетрудоспособности должно быть получено разрешение главного врача на выдачу больничного листа иногороднему?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разрешение получать не нужно;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первый день;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любой день;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закрытии больничного листа.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Лицу, не проживающему в районе обслуживания ЛПУ, больничный лист выдать: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можно, на общих основаниях;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можно, только при определенных заболеваниях;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нельзя;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можно, с разрешения главного врача.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Может ли быть выдан больничный лист безработному?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может;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может, только при ургентном заболевании;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может, в случае госпитализации;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при наличии документа о взятии на учет по безработице.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Можно ли выдать больничный лист пациенту с явными признаками временной нетрудоспособности в диагностическом центре, куда он прислан на консультацию?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можно;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можно только в случае проживания в данном регионе;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нельзя;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можно при выявлении онкозаболевания.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Больничный лист пациенту, направленному на обследование, можно выдать: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отдельных случаях;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разрешении главврача.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Для проведения какого обследования может быть выдан больничный лист?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УЗИ органов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ректороманоскопия;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гастроскопия с биопсией;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сцинтиграфия почек.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Какие из несчастных случаев, повлекших за собой временную нетрудоспособность, не квалифицируются как бытовая травма?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ожог солнечными лучами;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укус насекомого или животного;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пищевое отравление;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отравление снотворными препаратами;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отравление угарным газом с целью суицида.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Какой датой должен быть закрыт поликлиникой больничный лист больному, направленному на МСЭК и признанному ин-валидом?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днем направления на МСЭК;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днем регистрации документов в МСЭК;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днем освидетельствования;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больничный лист должен быть закрыт на 3-й день после ос¬видетельствования в МСЭК.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Не считается нарушением режима: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несоблюдение предписанного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несоблюдение режима;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отказ от госпитализации;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несвоевременная явка на прием;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употребление алкоголя.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Больничный лист со вчерашнего дня выдать: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можно, если пациент внушает доверие;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можно, если сохраняются признаки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нельзя;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можно, если медицински подтвержден факт нетрудоспособ¬ности накануне.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Листок нетрудоспособности по уходу за взрослым членом семьи может выдаваться: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 при карантине в детском саду;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 в случае болезни бабушки, осуществляющей уход за ре¬бенком (до 10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да, при тяжелом заболевании, для организации ухода (сроком до 7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да, лицу, находящемуся в очередном отпуске.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Участковый терапевт выдать больничный лист по уходу за здоровым ребенком: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может;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может, при карантине в детском учреждении;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может, при болезни матери, находящейся в отпуске по уходу за ребенком до 3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может, лицу, находящемуся в отпуске без сохранения содер¬жания.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Поликлиника может продлевать больничный лист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1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выздоровления;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4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 более 10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без ограничения срока.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Решающим для вынесения МСЭК заключения о признании инвалидом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возраст пациента;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допущенные дефекты в лечении;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ходатайство предприятия, на котором работает больной;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неблагоприятный трудовой прогноз;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просьба пациента.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Пациент, имеющий больничный лист по поводу фолликулярной ангины на 10 дней, на очередной прием к врачу явился с опозданием на 5 дней. Трудоспособен. Как закрыть больничный лист?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днем, когда он должен был явиться на прием;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днем, когда он явился на прием;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то же, но сделать отметку о нарушении режима;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следующий день после явки к врачу.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Больной имеет больничный лист по ОРВИ с 18.03 по 22.03. На прием пришел 26.03 с объективными симптомами очаговой пневмонии. Как следует оформить больничный лист?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продлить больничный лист с 23.03 до выздоровления;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 же, но дополнительно сделать отметку о нарушении режима;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продлить больничный лист с 26.03 до выздоровления, сделав отметку о нарушении режима;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оформить новый больничный лист, а старый закрыть с 23.03.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Больничный лист временно нетрудоспособному гражданину Грузии, временно работающему разнорабочим в строительной организации, выдать: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можно;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нельзя;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выдать как иногороднему;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выдать на общих основаниях, но не более чем на 2 месяца.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Москвич, находясь в Минске, заболел инфарктом миокарда и лежал в больнице 26 дней. Выписан с больничным листом на 29 дней (с учетом дороги). В поликлинику явился своевременно. Нетрудоспособен. Нетрудоспособность следует оформить: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продлить выданный в Минске б/л на срок, зависящий от тру¬дового прогноза и сроков средней деятельности при данном заболевании;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выдать больничный лист со дня обращения в поликлинику, считая минский больничный лист недействительным;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заменить через КЭК минский б/л на московский и продол¬жить на общих основаниях, минский б/л приложить к амбу¬латорной карте как справку о болезни.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Заключение о трудоспособности пациента с выраженными нарушениями функций сердечно-сосудистой системы и ограничением жизнедеятельности II—III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нуждается в трудоустройстве через КЭК;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признать инвалидом 1-й группы;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признать инвалидом 2-й группы;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признать инвалидом 3-й группы;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трудоспособен.</w:t>
            </w:r>
          </w:p>
        </w:tc>
      </w:tr>
    </w:tbl>
    <w:p>
      <w:pPr>
        <w:pStyle w:val="0 Block"/>
      </w:pPr>
    </w:p>
    <w:p>
      <w:bookmarkStart w:id="28" w:name="Tiema_27__Ftiziopul_monologhiia"/>
      <w:pPr>
        <w:keepNext/>
        <w:pStyle w:val="Heading 2"/>
        <w:pageBreakBefore w:val="on"/>
        <w:keepLines w:val="on"/>
      </w:pPr>
      <w:r>
        <w:t>Тема 27. Фтизиопульмонология.</w:t>
      </w:r>
      <w:bookmarkEnd w:id="28"/>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Противотуберкулезный иммунитет не определяется таким фактором,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фагоцитоз;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повышенная чувствительность замедленного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повышенная чувствительность немедленного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иммунологическая память;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киллерный эффект.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Для формирования противотуберкулезного иммунитета особое значение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взаимодействие макрофагов и Т-лимфоцитов;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взаимодействие макрофагов и В-лимфоцитов;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повышенная чувствительность немедленного типа к МБТ;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образование нейтрализующих антител к МБТ;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мукоцилиарный клиренс.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Непатогенными для человека являются микобактерии: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человеческого вида;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птичьего вида;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мышиного вида;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бычьего вида;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человеческого и бычьего видов.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Очищенный туберкулин (РРД) содержит: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убитые микобактерии человеческого и бычьего видов;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живые ослабленные микобактерии туберкулеза человеческо¬го и бычьего видов;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смесь убитых нагреванием фильтратов культуры микобакте¬рии человеческого и бычьего видов;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продукты жизнедеятельности микобактерии туберкулеза че¬ловеческого и птичьего видов;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лиофилизированные микобактерии штамма БЦЖ.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Для проведения массовой туберкулинодиагностики используется: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проба Пирке;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проба Коха;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проба Манту с 2 ТЕ ППД-Л;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градуированная кожная проба;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проба Квейма.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Оценку туберкулиновой пробы Манту с 2 ТЕ ППД-Л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через 96 часов после введения туберкулина;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через 72 часа после введения туберкулина;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48 часов после введения туберкулина;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24 часа после введения туберкулина;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через 12 часов после введения туберкулина.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Задачей массовой туберкулинодиагностики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отбор лиц, первично инфицированных микобактериями ту¬беркулеза;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отбор лиц для вакцинации и ревакцинации БЦЖ;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выделение группы лиц с повышенным риском заболевания туберкулезом;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отбор контингентов для стационарного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определение показателя инфицированности и ежегодного риска инфицирования.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Индивидуальная туберкулинодиагностика проводится: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для дифференциальной диагностики поствакцинальной и ин¬фекционной аллергии к туберкулину;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для раннего выявления туберкулеза у детей;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для выяснения распространения туберкулезной инфекции среди людей;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отбора лиц, подлежащих ревакцинации;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для определения ежегодного риска инфицирования МБТ.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Ребенку с наличием «виража» туберкулиновой пробы необходимо провести: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градуированную пробу Пирке;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ревакцинацию БЦЖ;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ревакцинацию БЦЖ-М;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химиопрофилактику в течение 3-6 мес;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дезинтоксикационную терапию в течение 2 недель.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Вакцина БЦЖ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токсины микобактерий туберкулеза;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убитые микобактерий человеческого и бычьего видов;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живые ослабленные микобактерий бычьего вида;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взвесь, состоящую из «обломков» микобактерий туберкулеза, продуктов их жизнедеятельности и остатков питательной среды;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живые микобактерий птичьего и мышиного видов.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Поствакцинальный иммунитет при внутрикожном введении вакцины БЦЖ сохраняется: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8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5-7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10-15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пожизненно.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Самым чувствительным методом обнаружения микобактерий туберкулеза в мокроте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бактериоскопия с окраской по Цилю-Нильсену;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люминесцентная бактериоскопия;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электронная 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посев на среду Левенштейна-Йенсена;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серологический метод.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Биологический вид микобактерий обычно устанавливают при выполнении: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люминесцентной микроскопии;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ускоренного культурального исследования на аппарате «Bactec»;</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прямой микроскопии с окраской по Цилю-Нельсону;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обычного культурального исследования на традиционных питательных средах;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прямой микроскопии окраской по Вольтману.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Перед исследованием чувствительности МБТ к химиопрепаратам диагностический материал нужно: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автоклавировать;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окрасить по Цилю-Нельсону;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окрасить флюорохромами;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подвергнуть флотации;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посеять на стандартную питательную среду.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При активном туберкулезе легких в клиническом анализе крови часто выявляют: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анемию и тромбоцитопению;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лейкопению и лимфоцитоз;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олигохромазию и анизоцитоз;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лейкоцитоз и лимфопению;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лейкоцитоз и моноцитопению.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Наиболее важным скиалогическим признаком, косвенно подтверждающим туберкулезную этиологию поражения легких,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полость распада;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перифокальная инфильтрация;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перифокальный пневмосклероз;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полиморфные очаги в легочной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гиперплазия внутригрудных лимфатических узлов.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Рентгенологическим признаком, косвенно подтверждающим туберкулезную этиологию полости распада в легких,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горизонтальный уровень жидкости в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парная полоска дренирующего бронха;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очаговые тени бронхогенного обсеменения;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секвестр в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локализация полости в хорошо вентилируемых отделах.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Диагноз туберкулеза легких позволяет верифицировать: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бактериологическое исследование диагностического мате¬риала;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компьютерная томография органов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обзорная рентгенография органов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магнитно-резонансная томография органов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позитронно-эмиссионная томография органов грудной клетки.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Рентгенологическим методом массового обследования населения на туберкулез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рентгеноскопия органов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обзорная рентгенография органов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флюорография органов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компьютерная томография органов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ультразвуковое исследование органов грудной клетки.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В России методом своевременного выявления туберкулеза среди взрослого населения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туберкулинодиагностика;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флюорография;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исследование мокроты на МБТ;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иммуноферментный анализ;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полимеразная цепная реакция.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 России методом раннего выявления туберкулеза среди детей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иммуноферментный анализ;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исследование мокроты на МБТ;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флюорография;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туберкулинодиагностика;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полимеразная цепная реакция.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Правильной формулировкой первичного туберкулеза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впервые выявленные туберкулезные изменения в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заболевание туберкулезом ранее неинфицированного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заболевание человека с положительной пробой Манту;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заболевание человека, имеющего контакт с больным тубер¬кулезом;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заболевание взрослых, перенесших в детстве туберкулез.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Наиболее важным признаком первичного туберкулеза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положительная проба Манту;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поражение туберкулезом лимфатических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гиперергическая реакция на туберкулин;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«вираж» туберкулиновой пробы;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туберкулезное поражение бронха.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Узловатая эритема не является диагностическим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саркоидоза;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иерсиниоза;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брюшного тифа;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первичного туберкулеза.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Для неосложненного течения инфильтративной формы туберкулеза внутригрудных лимфатических узлов не характерны следующие рентгенологические признаки: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тень корня легких расширена;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структура тени корня легкого нарушена;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тень корня легкого смещена, наружный контур его четкий, бугристый;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тень корня деформирована;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наружный контур корня легкого нечеткий.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Туберкулез внутригрудных лимфатических узлов не требует проведения дифференциального диагноза с таким заболеванием,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лимфогранулематоз;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метастазы злокачественных опухолей;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саркоидоз;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лимфосаркома;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трахеобронхит.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Первичный туберкулез, в отличие от вторичного,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положительной пробой Манту с 2 ППД-Л;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отрицательной пробой Манту с 2 ППД-Л;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более частой локализацией специфических изменений в легком;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вовлечением лимфатической системы в патологический процесс;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массивным бактериовыделением.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Легочный компонент первичного туберкулезного комплекса чаще локализуется: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верхушечном сегменте верхней доли правого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верхушечно-заднем сегменте верхней доли левого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заднем сегменте верхней доли правого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верхних сегментах нижней доли правого или левого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хорошо вентилируемых сегментах обоих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Типичным осложнением первичного туберкулеза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легочное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легочно-сердечная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туберкулез гортани;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гиповентиляция или ателектаз доли левого;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амилоидоз внутренних органов.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Правильной формулировкой диссеминированного туберкулеза органов дыхания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двухстороннее субтотальное затемнение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одностороннее очаговое поражение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двухстороннее поражение легких с наличием множествен¬ных очаговых изменений;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одностороннее затемнение доли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полость распада в верхнем отделе одного легкого с наличием очагов затемнений в нижнем отделе противоположного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При гематогенно-диссеминированном туберкулезе легких из анатомических структур органов дыхания, в первую очередь, поражается: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межуточная ткань;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паренхима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стенка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плевра;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лимфатические узлы.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Для милиарного туберкулеза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обильное бактериовыделение;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скудное бактериовыделение;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отсутствие бактериовыделения;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периодическое бактериовыделение;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Деструктивные изменения в легких при милиарном туберкулезе: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обнаруживаются редко;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обнаруживаются часто;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обнаруживаются всегда;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 обнаруживаются;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Реакция на пробу Манту с 2 ТЕ ППД-Л при милиарном туберкулезе чаще: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положительная;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гиперергическая;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сомнительная;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слабо положительная;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отрицательная.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В сложных диагностических ситуациях при подозрении на острый милиарный туберкулез легких рекомендуется проведение терапии ex juvantibus: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антибиотиками широкого спектра действия, не влияющими на МБТ;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нестероидными противовоспалительными средствами;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высокоэффективными противотуберкулезными препаратами;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иммуномодуляторами;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100% туберкулином.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Рентгенологический синдром диссеминации не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диссеминированного туберкулеза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карциноматоза;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саркоидоза;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пневмокониоза;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хронического бронхита.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Клинически малосимптомно и без изменений, выявляемых с помощью физикальных методов обследования, протекает: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очаговый туберкулез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инфильтративный туберкулез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диссеминированный туберкулез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фиброзно-кавернозный туберкулез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цирротический туберкулез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Правильным определением очагового туберкулеза легких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туберкулезный процесс ограниченной протяженности со стер¬той клинической картиной;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туберкулезный процесс, характеризующийся наличием оча¬говых изменений в легких в двух и более сегментах;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туберкулезный процесс, характеризующийся малосимптомным или бессимптомным течением, скудным бацилловыделением, наличием очаговых изменений в одном или двух сег¬ментах в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распространенный туберкулезный процесс с выраженной клинической картиной;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туберкулезный процесс ограниченной протяженности с вы¬раженной клинической картиной.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Для очагового туберкулеза легких наиболее характерна локализация в сегментах: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 4, 5,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 2,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8, 9.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Основным методом выявления очагового туберкулеза легких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профилактическая флюорография;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диагностическая флюорография;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туберкулинодиагностика;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определение возбудителя туберкулеза в мокроте;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исследование периферической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Очаговый туберкулез легких необходимо дифференцировать со следующими заболеваниями: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саркоидоз;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наиболее часто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наиболее часто 1 и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Основным и наиболее частым методом выявления инфильтративного туберкулеза легких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профилактическая флюорография;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диагностическая флюорография;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туберкулинодиагностика;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исследование периферической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исследование мокроты на наличие микобактерий туберкулеза.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Наиболее часто инфильтративный туберкулез легких локализуется в сегментах: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 4, 5,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 2,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8, 9.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Рентгенологические признаки инфильтративного туберкулеза не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саркоидоза;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эозинофильной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доброкачественной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Наиболее частым осложнением инфильтративного туберкулеза легких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кровохарканье;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туберкулез гортани;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амилоидоз внутренних органов;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ателектаз доли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легочно-сердечная недостаточность.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Правильным и наиболее полным определением казеозной пневмонии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форма туберкулеза легких, рентгенологически характеризую¬щаяся участком затемнения размером более 1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неспецифическое воспаление легких, характеризующееся на¬личием выраженных симптомов интоксикации;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туберкулезный процесс в легких, характеризующийся нали¬чием затемнения протяженностью более 1 см и клинических симптомов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туберкулезный процесс ограниченной протяженности без выраженной клинической картины;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форма туберкулеза легких, характеризующаяся наличием резко выраженных симптомов интоксикации и преобладани¬ем казеозно-некротических процессов.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Острое прогрессирующее течение с летальным исходом более характерно для больных: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фиброзно-кавернозным туберкулезом;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хроническим диссеминированным туберкулезом;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реинфекционным первичным туберкулезом;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казеозной пневмонией;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туберкулезом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Туберкулема - это клиническая форма туберкулеза, проявляющаяся: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наличием в легком очагового затемнения с перифокальным воспалением и выраженных симптомов интоксикации;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наличием в легком очагового затемнения округлой формы с четким контуром и отсутствием клинических проявлений;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наличием в легких затемнения долевой протяженности и вы¬раженных симптомов интоксикации;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наличием в легких округлого фокуса затемнения с четким контуром и слабо выраженными симптомами интоксикации;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наличием в легких тонкостенной полости округлой формы.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При туберкулеме легкого специфические изменения обычно представлены: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очагом казеозного некроза, окруженным малоизмененной ле¬гочной тканью;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фокусом казеозного некроза с зоной перифокального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слившимися экссудативными очагами с микроскопическими участками казеоза;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фокусом казеозного некроза, окруженным капсулой;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округлым полостным образованием, ограниченным трех¬слойной стенкой.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Для туберкулемы легкого наиболее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умеренная чувствительность к туберкулину;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отрицательная реакция на туберкулин;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сомнительная реакция на туберкулин;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гиперергическая реакция на туберкулин;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гипоергическая реакция на туберкулин.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Заболеванием, не имеющим общих рентгенологических признаков с туберкулемой,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периферический рак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саркоидоз;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метастатический рак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доброкачественная опухоль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неспецифическая пневмония.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При туберкулезе легких деструктивные изменения в зоне поражения лучше выявляет: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флюорография;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позитронно-эмиссионная томография.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Косвенные признаки наличия деструкции при туберкулезе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очагов бронхогенного обсеменения в легком;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обнаружение в мокроте микобактерий туберкулеза;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кровохаркание;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влажных хрипов в легком после покашливания;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При формулировке диагноза туберкулеза к деструктивному процессу нельзя отнести: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очаговый туберкулез легких в фазе инфильтрации;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фиброзно-кавернозный туберкулез легких в фазе инфильтрации;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инфильтративный туберкулез легких в фазе распада;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туберкулема легких в фазе распада;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кавернозный туберкулез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Для кавернозного туберкулеза легких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округлого фокуса затемнения с четким контуром;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полости с нечетким внутренним и наружным контуром;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затемнения негомогенной структуры;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округлой полости с равномерной тонкой стенкой с четким внутренним и наружным контуром;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полости неправильной формы с неравномерной толщиной стенки.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В клинической картине кавернозного туберкулеза легких преобладает: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выраженных симптомов интоксикации;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волнообразное течение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симптомы легочно-сердечной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наличие слабо выраженных симптомов интоксикации;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наличие выраженного бронхоспастического синдрома.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Заболеванием, не имеющим типичных рентгенологических признаков кавернозного туберкулеза,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кавернозная форма рака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абсцесс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инфильтративный туберкулез легких в фазе распада;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поликистозлегких;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киста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При дифференциальном диагнозе деструктивного туберкулеза с абсцессом легкого целесообразно провести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противогрибковыми препаратами;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антибиотиками широкого спектра действия, не влияющими на МБТ;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противотуберкулезными препаратами;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сердечными гликозидами;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дезинтоксикационными средствами.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Для цирротического туберкулеза легких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развитие распространенных фиброзных изменений в легких и плевре;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функций легких и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отсутствие активности туберкулезного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сохранение активности туберкулезного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периодическое бактериовыделения.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У больных цирротическим туберкулезом чаще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одышку;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кахексию;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«лающий» кашель;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боли в грудной клетке.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Основной причиной легочного кровотечения у больных туберкулезом легких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повреждение стенок кровеносных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нарушения в свертывающей системе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нарушения в противосвертывающей системе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застойные явления в малом круге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пороки развития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При лечении больных с легочным кровотечением противопоказано: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наложение жгутов на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внутривенное введение раствора хлорида кальция и аминокапроновой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лед на грудную клетку;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наложение лечебного пневмоперитонеума;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введение кислорода подкожно.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О своевременном выявлении туберкулеза свидетельствует обнаружение у впервые выявленного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инфильтративного туберкулеза легких в фазе распада;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цирротического туберкулеза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туберкулемы легких в фазе распада;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очагового туберкулеза легких в фазе инфильтрации;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диссеминированного туберкулеза легких в фазе распада.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О несвоевременном выявлении туберкулеза свидетельствует обнаружение у впервые выявленного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свежего очагового туберкулеза;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бронхолобулярного инфильтрата;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фиброзно-казернозного туберкулеза;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эмпиемы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лобарного инфильтрата.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О позднем выявлении туберкулеза свидетельствует обнаружение у впервые выявленного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свежего очагового туберкулеза;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бронхолобулярного инфильтрата;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фиброзно-кавернозного туберкулеза;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подострого диссеминированного туберкулеза;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лобарного инфильтрата.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Минимальная длительность основного курса лечения больных с впервые выявленным туберкулезом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 мес;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2-4 мес;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6 мес;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9-12 мес;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16-18 мес.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Продолжительность стационарного этапа лечения больного туберкулезом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клинической формой туберкулеза;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наличием в легких деструктивных изменений;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массивностью бактериовыделения;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эффективностью проводимых лечебных мероприятий;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наличием сопутствующих мероприятий.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Основной предпосылкой эффективности противотуберкулезной терапии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хорошая переносимость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высокий уровень защитных сил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чувствительность микобактерий к применяемым химиопрепаратам;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хорошая фармакокинетика;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применение патогентических методов 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К противотуберкулезным препаратам первой группы (основным, жизненно необходимым)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амикацин, канамицин;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протионамид, ПАСК;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офлоксацин, этионамид;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изониазид, рифампицин, пиразинамид;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циклосерин, тибон, флоримицин.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Основным противопоказанием к назначению изониазида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заболевание центральной и периферической нервной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сахарный диабет;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кохлеарный неврит;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холецистит.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Основным противопоказанием к назначению рифампицина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сахарный диабет;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заболевание центральной и периферической нервной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нарушение функций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Основным противопоказанием к назначению стрептомицина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функции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кохлеарный неврит;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сахарный диабет;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катаракта.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К группе повышенного риска заболевания туберкулезом не относятся больные: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сахарным диабетом;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язвенной болезнью желудка и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хроническими обструктивными болезнями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ишемической болезнью сердца.</w:t>
            </w:r>
          </w:p>
        </w:tc>
      </w:tr>
    </w:tbl>
    <w:p>
      <w:pPr>
        <w:pStyle w:val="0 Block"/>
      </w:pPr>
    </w:p>
    <w:p>
      <w:bookmarkStart w:id="29" w:name="Tiema_28__Niervnyie_boliezni"/>
      <w:pPr>
        <w:keepNext/>
        <w:pStyle w:val="Heading 2"/>
        <w:pageBreakBefore w:val="on"/>
        <w:keepLines w:val="on"/>
      </w:pPr>
      <w:r>
        <w:t>Тема 28. Нервные болезни.</w:t>
      </w:r>
      <w:bookmarkEnd w:id="29"/>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Какой из перечисленных симптомов не характерен для поражения периферического двигательного нейрона?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спастический тонус;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гипотония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сухожильных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гипотрофия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«биоэлектрическое молчание» на ЭМГ.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Какой из перечисленных симптомов не наблюдается при поражении пирамидного пути?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гемипарез;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мышечного тонуса в паретичных мышцах;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сухожильных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снижение сухожильных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снижение кожных рефлексов.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Какой симптом характерен для бульбарного паралича?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высокий глоточный рефлекс;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глоточный рефлекс отсутствует;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спонтанный плач;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симптомы орального автоматизма;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диплопия.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Выберите признак, не характерный для поражения глазодвигательного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сходящееся косоглазие;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ограничение движения глазного яблока вверх и кнутри;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расходящееся косоглазие;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Выберите признак, характерный для поражения блокового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двоение при взгляде вниз;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слезотечение;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Выберите симптом, характерный для синдрома Горнера: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расходящееся косоглазие;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сходящееся косоглазие;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характерны все признаки.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Выберите признак, не характерный для поражения лицевого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дисфагия;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сглаженность лобных складок;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сглаженность носогубных складок;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Белла;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гиперакузия.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Какой симптом наблюдается при поражении мозжечка?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мышечная гипертония;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мышечная гипотония;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парез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двоение;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афония.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В какую сторону отклоняется больной в позе Ромберга при поражении правого полушария мозжечка?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вперед;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 все стороны.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Какое расстройство речи возникает при поражении мозжечка?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скандированная речь;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афония;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монотонная речь;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амнестическая 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эхолалия.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Какой симптом не возникает при поражении паллидонигральной системы?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амимия;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пластическая ригидность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спастическая ригидность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брадикинезии;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тремор покоя.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Какой вид нарушений движений не бывает при поражении стриарной системы?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атетоз;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торзионная дистония;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миоклонии.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Какой симптом не наблюдается при поражении мозжечка?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мышечная гипотония;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атетоз;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интенционный тремор;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скандированная речь;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неустойчивость в позе Ромберга.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Какой симптом наиболее характерен для «полиневритического» типа расстройства чувствительности?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расстройства чувствительности в соответствующих дерматомах;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гипостезия в дистальных отделах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гемигипостезия;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«диссоциированный» тип расстройства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фантомные боли.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При поражении какого участка зрительного пути возникает гетеронимная гемианопсия?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середина хиазмы;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наружное коленчатое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зрительный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зрительный тракт;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кора затылочной доли.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При поражении какого участка зрительного пути может возникнуть амавроз на левый глаз?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середина хиазмы;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наружное коленчатое тело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левый зрительный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правый зрительный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кора затылочной доли слева.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Какой вид афазии возникает при поражении лобной доли доминантного полушария?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моторная 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сенсорная 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амнестическая 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семантическая 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 один из вышеперечисленных видов.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Какой вид афазии возникает при поражении височной доли доминантного полушария?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моторная 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сенсорная 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амнестическая 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семантическая 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 один из вышеперечисленных видов.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Выберите симптом, не характерный для поражения лобной доли: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моторная 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атаксия;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эйфория;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гемианопсия;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симптомы орального автоматизма.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Выберите симптом, не характерный для поражения теменной доли: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астереогноз;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апраксия;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акалькулия;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алексия;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моторная афазия.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Какой из перечисленных признаков характерен для поражения височной доли доминантного полушария?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моторная 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сенсорная 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оральный гиперкинез;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дизартрия;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скандированная речь.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Какой синдром характерен для поражения ствола мозга?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альтенирующий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зрительная агнозия;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гиперкинезы;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Броун-Секара.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Какой из перечисленных симптомов не является признаком поражения гипоталамической области?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нарушение терморегуляции;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гемипарез;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нарушения ритма сна и бодрствования;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нейро-эндокринные расстройства;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сердечного ритма.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Какой из перечисленных симптомов обусловлен поражением парасимпатических ядер глазодвигательного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блефароспазм;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амавроз;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диплопия;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зрительная агнозия.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Какой из перечисленных симптомов не характерен для общего церебрального сосудистого криза?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головная 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головокружение;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шум в голове;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монопарез;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тошнота или рвота.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Какой из перечисленных симптомов является общемозговым симптомом?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двоение;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нарушение сознания;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Кернига;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гемипарез.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Какой из перечисленных симптомов является признаком поражения спинного мозга?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интенционный тремор;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атетоз;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синдром Броун-Секара;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слуховая агнозия;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симптом Кернига.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Какой из перечисленных симптомов не является менингеальным симптомом?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 Кернига;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ригидность мышц затылка;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симптом Брудзинского;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светобоязнь;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симптом Ласега.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Какой признак не характерен для нарушения кровообращения в бассейне средней мозговой артерии?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гемиплегия или гемипарез;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моноплегия или монопарез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апраксия;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гемигипостезия.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Какой признак характерен для нарушения кровообращения в бассейне передней мозговой артерии?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гемиплегия или гемипарез;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моноплегия или монопарез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сенсорная 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фотопсия;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гемигипостезия.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Какие из данных дополнительных методов исследования характерны для геморрагического инсульта?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кровянистая или ксантомная цереброспинальная жидкость;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незаполнение сосудистой сети в бассейне сосуда при цереб¬ральной ангиографии;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очаг пониженной плотности в головном мозге по данным компьютерной томографии;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смещения срединных структур по данным ЭхоЭГ;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неизмененная (нормальная) ЭЭГ.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Какой симптом не возникает при менингите?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головная 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параплегия;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ригидность затылочных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симптом Кернига.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Какой симптом не характерен для обострения рассеянного склероза?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параличи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нарушения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акинетико-ригидный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оптический неврит;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парез лицевого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Какие структуры головного и спинного мозга не поражаются при рассеянном склерозе?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ядра черепных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перивентрикулярное белое вещество;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ножки 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белое вещество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мозолистое тело.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Какие препараты используются для длительного иммуномо-дулирующего лечения рассеянного склероза?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антикоагулянты;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антиконвульсанты;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миорелаксанты;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β-интерфероны.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Какой препарат необходимо использовать постоянно у больного, перенесшего инсульт, с мерцательной аритмией, для вторичной профилактики повторных инсультов?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антикоагулянт (варфарин);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кортикостероид (метилпреднизолон);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антиконвульсант (вальпроат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ноотроп (пирацетам);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витамин группы В (цианкобаламин).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Какие препараты используются для лечения обострения рассеянного склероза?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антикоагулянты;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кортикостероиды внутривенно в пульс-дозе;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антиконвульсанты;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миорелаксанты;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кортикостероиды per os длительное время.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Какие препараты используются для лечения миастении?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антикоагулянты (варфарин);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антихолинэстеразные препараты (прозерин, калимин);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антиконвульсанты (карбомазепин, вальпроат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миорелаксанты (лиорезат, тизанидин);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ноотропы (пирацетам).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Какие препараты не используются для лечения болезни Паркинсона?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препараты леводопы;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препараты вальпроевой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агонисты допаминовых 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препараты амантадина;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препараты бромкриптина.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Какие препараты не используются для лечения первично-генерализованной эпилепсии?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препараты леводопы;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препараты вальпроевой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карбомазепин;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топиромат (топамакс);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ламиктал.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Отметьте признак поражения лицевого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снижение поверхностной чувствительности на половине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парез мимической мускулатуры;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расходящееся косоглазие;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глоточного рефлекса;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отклонение нижней челюсти в сторону при открывании рта.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Укажите не характерный для полинейропатии симптом: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вялые парезы кистей и стоп;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чувствительности в дистальных отделах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вегетативно-трофические расстройства в дистальных отделах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патологические стопные рефлексы;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снижение сухожильных и периостальных рефлексов.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Симптом Бабинского относится к группе: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сухожильных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защитных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аддукторных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патологических разгибательных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патологических сгибательных рефлексов.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Какой вид лечения не является базисной (недифференцированной) терапией при острых нарушениях мозгового кровообращения?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предупреждение и лечение нарушений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антикоагулянтная и тромболитическая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лечение нарушений общей гемодинамики;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борьба с отеком мозга и внутричерепной гипертензией;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устранение гипертермии и других вегетативных нарушений.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При менингите цереброспинальная жидкость: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изменяется с развитием белково-клеточной диссоциации;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изменяется с развитием клеточно-белковой диссоциации;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изменяется с повышением содержания только белка;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изменяется с повышением содержания только клеток.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Какое из лекарственных средств не применяют в остром периоде ишемического инсульта?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эуфиллин;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пентоксифеллин (трентал);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гордокс;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реополиглюкин;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гепарин.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Какое средство не используют для лечения субарахноидального кровоизлияния при разрыве аневризмы?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коагулянты и антифибринолитические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этамзилат натрия (дицинон);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гепарин;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эпсилон-аминокапроновая кислота.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Какой признак характерен для субарахноидального кровоизлияния?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атаксия;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менингеальные симптомы;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гемипарез;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изоэлектрическая ЭЭГ;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клеточно-белковая диссоциация в спинномозговой жидкости.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Диагноз менингита устанавливают на основании: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общеинфекционного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менингеального (оболочечного)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синдрома воспалительных изменений цереброспинальной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общемозгового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всех вышеперечисленных.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Какой признак не характерен для внутричерепной гипертензии?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диффузная распирающая головная 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мозговая 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головокружение;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 дисков зрительных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амавроз.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Какой признак не характерен для опухоли мозжечка?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статическая атаксия;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скандированная речь;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интенционный тремор;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адиадохокинез;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апраксия.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К серозным менингитам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туберкулезный;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грибковый;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менингококковый;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острый асептический менингит при ВИЧ-инфекции.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Укажите симптом, позволяющий установить диагноз энцефалита: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воспалительные изменения в спинномозговой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очаговые неврологические симптомы;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общемозговой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общеинфекционный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Для туберкулезного менингита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поражение оболочек основания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молниеносное 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лимфоцитарный плейоцитоз в спинномозговой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астенический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повышенное содержание белка в спинномозговой жидкости.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Какой симптом не характерен для сотрясения головного мозга?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утрата сознания;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головокружение;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головная боль.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Какое изменение спинномозговой жидкости наблюдается при острой субдуральной гематоме?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лимфоцитарный плеоцитоз;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примесь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понижение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белково-клеточная диссоциация;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выявление атипичных клеток.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При каком из перечисленных видов черепно-мозговой травмы не выявляется примесь крови в спинномозговой жидкости?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эпидуральная гематома;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субарахноидальное кровоизлияние;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сотрясение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субдуральная гематома;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ушиб головного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При каком виде черепно-мозговой травмы наблюдается «светлый» промежуток?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субарахноидальное кровоизлияние;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сотрясение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ушиб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эпидуральная гематома;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внутримозговое кровоизлияние.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Какое из проявлений поражения ЦНС при СПИДе (нейро-СПИДе) не является первичным процессом?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ВИЧ-ассоциированная деменция;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ВИЧ-ассоциированная миелопатия;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герпетический энцефалит;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дистальная сенсорная полинейропатия;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острый асептический менингит.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Какой симптом не характерен для гепатоцеребральной дистрофии?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пластическая ригидность;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гиперкинезы;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гемипарез;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интеллекта;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кольцо Кайзера-Флейшера.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Какой симптом не характерен для дрожательного паралича (синдрома Паркинсона)?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пластическая ригидность;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амимия;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пропульсии;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тремор покоя;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интенционный тремор.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Какой симптом характерен для невральной амиотрофии?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периферические парезы мышц стоп и кистей рук с атрофиями, но без чувствительных расстройств;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периферические парезы мышц стоп и кистей рук с атрофиями и полиневритическим типом нарушений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проводниковые расстройства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фасцикулярные подергивания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преимущественно проксимальные гипотрофии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Какой симптом не характерен для первичных прогрессирующих мышечных дистрофий?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«утиная походка»;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«крыловидные лопатки»;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сухожильных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расстройства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«осиная талия».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Во время приступа генерализованной эпилепсии изменения со стороны глаз характеризуются: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анизокорией;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сужением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расширением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«плавающими» движениями глазных яблок;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расхождением глазных яблок по горизонтали.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Какое из перечисленных заболеваний не может осложняться эпилептическими припадками?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ушиб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опухоль головного мозга полушарной локализации;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сирингомиелия;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ишемический инсульт;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энцефалит.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Абсансы характеризуются: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нарушением сознания без судорог;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тонико-клоническими судорогами без нарушений сознания;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тоническими судорогами;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миоклониями;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волнообразным распространением судорог с одной группы мышц на всю половину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Какие из вышеперечисленных методов и средств лечения не применяются в остром периоде дискогенной пояснично-крестцовой радикулопатии при остеохондрозе позвоночника?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мануальная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анальгетики;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нестероидные противовоспалительные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иглорефлексотерапия;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диадинамические токи.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Какой из признаков указывает на неврологическую причину коматозного состояния?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утрата сознания;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предшествующее психомоторное возбуждение;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двусторонний симптом Бабинского;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широкие зрачки;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симптом Боголепова и другие признаки гемипареза.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При каком из неврологических заболеваний поражаются только мотонейроны (центральный и периферический)?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рассеянный 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болезнь Паркинсона;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миопатия Дюшена;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болезнь Вильсона-Коновалова;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боковой амиотрофический склероз (БАС).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Какую пробу используют для подтверждения диагноза миастении?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проба на ритмику активных движений;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прозериновая проба;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проба Ромберга;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тепловая вестибулометрическая проба;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офтальмокардиальная проба.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Показанием для госпитализации в отделение нейрореанимации являются все заболевания,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первые сутки ишемического инсульта;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первые сутки субарахноидального кровоизлияния;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миастенический криз;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Гийена-Барре;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обострение рассеянного склероза.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Жизненно угрожающим является эпилептический статус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абсансов;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парциальных приступов;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миоклонических приступов;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генерализованных тонико-клонических приступов;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всех вышеперечисленных.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Основным клиническим проявлением синдрома Гийена-Барре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прогрессирующий вялый тетрапарез;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прогрессирующий спастический тетрапарез;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прогрессирующий бульбарный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прогрессирующие глазодвигательные нарушения;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прогрессирующее снижение интеллекта.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Непосредственной причиной смерти при синдроме Гийена-Барре может стать: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вялый тетрапарез;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дыхательные расстройства в связи с парезом диафрагмы и межреберных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бульбарный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глазодвигательные нарушения;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эпилептический статус.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Для генерализованного миастенического криза характерно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мидриаза;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остановки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генерализованной мышечной слабости;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миоза;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генерализованного снижения сухожильных рефлексов.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Для острой гипертонической энцефалопатии характерно все перечисленное,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диффузной головной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тошноты, рвоты;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эпилептических приступов;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нарушения сознания;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очаговых неврологических симптомов.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Ауторегуляция мозгового кровотока у нормотоников осуществляется в пределах: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 среднее ниже 60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 среднее выше 200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АД среднее 60-150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 среднее 160-180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АД среднее 180-200 мм рт. 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В остром периоде ишемического инсульта желательно поддерживать АД на цифрах: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160/90-180/100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120/80-130/85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190/110-200/120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ниже 120/80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выше 200/120 мм рт. 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Препаратом выбора для профилактики вторичной ишемии мозга при субарохноидальном кровоизлиянии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сернокислая магнезия;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нимотоп;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но-шпа;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варфарин.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Псевдобульбарный синдром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высокий глоточный рефлекс;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дизартрию;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симптомы орального автоматизма;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насильственный смех и плач;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Выберите симптом, характерный для поражения затылочной доли: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алексия;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моторная 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сенсорная афазия;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гетеронимная гемианопсия;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гомонимная гемианопсия.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Для поражения отводящего нерва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расходящееся косоглазие на стороне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сходящееся косоглазие на стороне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горизонтальный нистагм;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вертикальный нистагм;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расхождение глазных яблок по вертикали.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Поражение лицевого нерва по центральному типу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невозможность поднять бровь;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сглаженность складок на лбу;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асимметрию носогубных складок;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лагофтальм;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вкуса на передних 2/3 языка.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При поражении подъязычного нерва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изменение глоточного рефлекса;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отклонения языка в сторону и дизартрия;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дисфония;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невозможность надуть щеки;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опущение угла рта.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Ишемический инсульт не развивается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тромбоза мозгового сосуда;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эмболии мозгового сосуда;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разрыва мозгового сосуда;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стеноза мозгового сосуда;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патологической извитости мозгового сосуда.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Неотложным мероприятием в первые часы ишемического инсульта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восстановление перфузии в бассейне пораженного сосуда;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гемостатической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проведение реабилитационных мероприятий;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профилактика трофических осложнений;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профилактика тромбоэмболии легочной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Больному с геморрагическим инсультом показана неотложная консультация: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сосудистого хирурга;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нейрохирурга;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кардиолога;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реабилитолога;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терапевта.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Для ЭЭГ во время эпилептического приступа наиболее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норма;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волн а- и β-диапазона;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медленных (дельта и тета) волн;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острых волн и пиков (спайков);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сочетание острых волн и пиков с медленными волнами.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К симптомам натяжения при радикулопатии (дорсалгии)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 Кернига;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симптом Лассега;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симптом Брудзинского;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ригидность мышц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светобоязнь.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Пик заболеваемости клещевым энцефалитом приходится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зиму;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весну;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лето и осень;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весну и лето.</w:t>
            </w:r>
          </w:p>
        </w:tc>
      </w:tr>
    </w:tbl>
    <w:p>
      <w:pPr>
        <w:pStyle w:val="0 Block"/>
      </w:pPr>
    </w:p>
    <w:p>
      <w:bookmarkStart w:id="30" w:name="Tiema_29__Psikhiatriia__narkolog"/>
      <w:pPr>
        <w:keepNext/>
        <w:pStyle w:val="Heading 2"/>
        <w:pageBreakBefore w:val="on"/>
        <w:keepLines w:val="on"/>
      </w:pPr>
      <w:r>
        <w:t>Тема 29. Психиатрия, наркология и медицинская психология.</w:t>
      </w:r>
      <w:bookmarkEnd w:id="30"/>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Для сенестопатий характерны следующие признаки: а) полиморфизм проявлений; б) вычурный характер ощущений; в) необычная топография ощущений; г) чувство постороннего влияния: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Иллюзии - это: а) ложное воспоминание; б) гиперестезия; в) искаженное восприятие реального объекта по форме; г) искаженное восприятие реального объекта по содержанию: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Галлюцинации - это: а) ошибочные суждения, не поддающиеся коррекции; б) неправильное восприятие реальных объектов; в) непроизвольно возникающие навязчивые образы; г) восприятия, возникающие без реального объекта: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Навязчивые состояния могут проявляться следующими феноменами: а) навязчивыми мыслями - обсессиями; б) навязчивыми страхами - фобиями; в) навязчивыми действиями - компульсиями; г) навязчивыми сновидениями - сомнофобиями: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Клиническими особенностями образных навязчивостей являются: а) непроизвольность возникновения; б) чуждость сознанию, критическое отношение; в) тревожная напряженность, внутреннее беспокойство; г) стремление к их реализации: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Бредовые идеи характеризуются: а) наличием болезненной основы для их возникновения; б) убежденностью субъекта в их истинности; в) недоступностью психологической коррекции; г) навязчивой повторяемостью: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При синдроме Кандинского-Клерамбо могут наблюдаться следующие виды психических автоматизмов: а) идеаторный; б) сенсорный; в) моторный; г) амбулаторный: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Синдром «восковой гибкости» отмечается у больных с: а) манией; б) депрессией; в) делирием; г) кататонией: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Дисфория - это: а) тоскливая депрессия; б) неустойчивость настроения; в) радостное, веселое настроение; г) мрачное, раздражительно-злобное настроение: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Для депрессии наиболее характерны: а) психические автоматизмы; б) пониженное настроение; в) фиксационная амнезия; г) идеомоторная заторможенность: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 больных эндогенной депрессией обычно: а) настроение снижено в течение дня; б) настроение ухудшается во второй половине дня; в) настроение зависит от внешней ситуации; г) на-строение снижено в первой половине дня: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 синдромам расстройств влечения относятся: а) дромомания; б) пиромания; в) клептомания; г) дисморфомания: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К синдромам помраченного сознания относятся: а) делирий; б) сумерки; в) онейроид; г) аменция: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Прогрессирующая амнезия встречается в клинике: а) шизофрении; б) эпилепсии; в) олигофрении; г) сенильного слабоумия: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Кататонический синдром характерен для клиники: а) алкоголизма; б) маниакально-депрессивного психоза; в) эпилепсии; г) шизофрении: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Функциональные расстройства чувствительности и движений (псевдопарезы и псевдопараличи) характерны для: а) невроза навязчивых состояний; б) невротической депрессии; в) эпилепсии; г) истерического невроза: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Для соматогенного делирия характерно: а) острое начало; б) усиление симптомов в ночное время; в) ложная ориентировка в окружающем; г) психомоторное возбуждение: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Делириозное помрачение сознания возможно при: а) алкоголизме; б) черепно-мозговой травме; в) инфекционном заболевании; г) остром приступе шизофрении: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В остром периоде черепно-мозговой травмы могут наблюдаться: а) сумеречное помрачение сознания; б) делирий; в) галлюциноз; г) систематизированный бред преследования: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В клинике синдрома Корсакова наблюдаются: а) иллюзорное восприятие окружающего; б) фиксационная амнезия; в) зрительные галлюцинации; г) дезориентировка в месте и времени: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 отдаленном периоде интракраниальных инфекций отмечаются: а) церебростенический синдром; б) кататонический синдром; в) психоорганический синдром; г) делириозный синдром: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Тотальная деменция может наблюдаться при: а) шизофрении; б) прогрессивном параличе; в) психопатии; г) сенильной деменции: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При шизофрении наиболее часто встречаются расстройства: а) ориентировки; б) интеллекта; в) памяти; г) мышления: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В клинической картине кататонической формы шизофрении могут иметь место: а) ступор с повышением мышечного тонуса; б) негативизм; в) эхолалия, эхопраксия; г) повышенное на-строение: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Онейроид представляет собой: а) пароксизмальное помрачение сознания; б) иллюзорно-галлюцинаторное помрачение сознания; в) сумеречное помрачение сознания; г) сновидно-фантастическое помрачение сознания: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 пароксизмальным расстройствам при эпилепсии относятся: а) сумеречные расстройства сознания; б) специфические изменения личности; в) амбулаторные автоматизмы; г) концен-трическое слабоумие: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Признаками маскированной депрессии могут являться: а) функциональные сомато-вегетативные расстройства; б) ангедония; в) суточные и сезонные колебания самочувствия; г) изменения аппетита и полового влечения: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Критерии реактивных состояний по К. Ясперсу: а) возникновение психического расстройства после психотравмы; б) отражение психотравмы в клинической картине; в) выздоровление после прекращения действия психотравмы; г) осознание пациентом внутреннего конфликта: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 конверсионным расстройствам при истерии относятся: а) функциональные парезы и параличи; б) астазия-абазия; в) нарушения чувствительности; г) «восковая гибкость»: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К классическим психосоматическим заболеваниям относят: а) неспецифический язвенный колит; б) эссенциальную гипертонию; в) сахарный диабет; г) нейродермит: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Основанием для недобровольного психиатрического освидетельствования и (при необходимости) недобровольной госпитализации служат: а) непосредственная опасность данного лица для себя или окружающих; б) его беспомощность, то есть неспособность удовлетворять основные жизненные потребности; в) существенный вред его здоровью, если данное лицо будет оставлено без психиатрической помощи; г) наличие всех трех условий одновременно: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При внезапном возникновении состояния возбуждения у больного, находящегося в соматическом стационаре, необходимо: а) обезопасить окружающих и самого больного, осуществив, при необходимости, его удержание; б) организовать усиленное наблюдение за больным; в) вызвать скорую психиатрическую помощь; г) перевести больного в реанимационное отделение: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Основными синдромами наркоманий и токсикомании являются: а) синдром измененной реактивности; б) синдром психической зависимости; в) синдром физической зависимости; г) синдром последствий хронической наркотизации: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Галлюциногенный эффект может наблюдаться при употреблении: а) ЛСД (диэтиламида лизергиновой кислоты); б) барби-туратов; в) циклодола; г) транквилизаторов: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Признаками третьей стадии наркомании являются: а) систематическая форма потребления наркотика; б) падение толерантности; в) исчезновение эйфоризирующего действия наркотика; г) опасные для жизни нарушения в период абстиненции: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К алкогольным психозам относятся: а) делирий (белая горячка); б) фебрильная кататония; в) корсаковский психоз; г) онейроид: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Чаще всего среди алкогольных психозов встречается: а) вербальный алкогольный галлюциноз; б) алкогольная депрессия; в) алкогольный параноид; г) алкогольный делирий: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Правильная тактика в отношении больного с алкогольным делирием: а) проведение успокоительной психотерапевтической беседы; б) направление в наркологический диспансер; в) назначение амбулаторной седативной терапии; г) неотложное стационирование в психиатрическую больницу: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Пациент, получавший лечение в связи с зависимостью от наркотических (психоактивных) веществ, не должен прибегать к ним впоследствии в течение: а) 6 месяцев; б) одного года; в) 3 лет; г) всей последующей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Основные факторы, влияющие на формирование внутренней картины болезни: а) преморбидные конституциональные (биологические) и личностные особенности; б) характер заболевания и его возможные последствия; в) социальное положение больного и влияние окружения; г) медицинские факторы: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К вариантам осознанного искажения субъективной оценки болезни относятся: а) аггравация; б) симуляция; в) диссимуляция; г) анозогнозия: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Клиническими проявлениями гипернозогнозий (нозогений) могут являться: а) тревожно-фобические реакции; б) депрессивные реакции; в) истерические реакции; г) ипохондрические реакции: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Плацебо-эффект в терапии определяется: а) фактором неожиданности; б) наркотической зависимостью; в) длительностью использования терапевтического средства (метода); г) психо-логической установкой пациента к предлагаемому терапевтическому средству (методу):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Метод компьютерной томографии наиболее информативен в диагностике: а) неврозов; б) маниакально-депрессивного психоза; в) шизофрении; г) болезни Альцгеймера: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Больным эпилепсией запрещено работать: а) у движущихся механизмов; б) на высоте и у огня; в) водителем; г) на руководящих должностях: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В лечении панических расстройств показаны препараты следующих групп: а) антидепрессанты; б) транквилизаторы; в) бета-блокаторы; г) кофеинсодержащие препараты: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К нейролептикам-антипсихотикам относится: а) галоперидол; б) феназепам; в) азалептин; г) финлепсин (карбамазепин):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В качестве корректора побочных эффектов нейролептической терапии чаще всего используют: а) феназепам; б) финлепсин; в) мелипрамин; г) циклодол: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На догоспитальном этапе для купирования эпилептического статуса чаще всего применяются: а) трициклические антидепрессанты; б) нейролептики фенотиазинового ряда; в) барби-тураты; г) бензодиазепины: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В лечении истерических расстройств наиболее эффективны: а) методы рациональной (когнитивной) психотерапии; б) электросудорожная терапия; в) аутогенная тренировка; г) методы суггестивной психотерапии: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p>
      <w:pPr>
        <w:pStyle w:val="0 Block"/>
      </w:pPr>
    </w:p>
    <w:p>
      <w:bookmarkStart w:id="31" w:name="Tiema_30__Luchievaia_diaghnostik"/>
      <w:pPr>
        <w:keepNext/>
        <w:pStyle w:val="Heading 2"/>
        <w:pageBreakBefore w:val="on"/>
        <w:keepLines w:val="on"/>
      </w:pPr>
      <w:r>
        <w:t>Тема 30. Лучевая диагностика и лучевая терапия.</w:t>
      </w:r>
      <w:bookmarkEnd w:id="31"/>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Какой из перечисленных методов не относится к лучевой диагностике?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электроэнцефалография.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Что называется естественной контрастностью?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способность получать отображение на рентгеновской пленке (экране) без дополнительного контрастирования;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способность получать отображение на рентгеновской пленке (экране) после введения газа;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контрастирование с помощью экологически чистых контра¬стных веществ;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способность флюоресцировать под воздействием рентгенов¬ского излучения.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Какой орган при рентгенологическом исследовании обладает естественной контрастностью?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желудок;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легкие;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головной мозг.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Сернокислый барий используют для исследования: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желудочков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желчного пузыря.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В основе деления методов лучевой диагностики (рентгеновский, УЗИ, МРТ, термография, радионуклидный) лежит: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способ регистрации изображения;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вид приемника излучения;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вид излучения;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положение источника излучения по отношению к пациенту.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Назовите орган, дающий при рентгенологическом исследовании «просветление»: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грудина;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сердце;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легкие.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Что называется радиофармацевтическим препаратом?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вещество, поглощающее рентгеновские лучи;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вещество, содержащее радиоактивный изотоп;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лекарственный препарат;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вещество, избирательно накапливающееся в исследуемом органе.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Рентгенография без контрастирования используется при изучении: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Какому из перечисленных заболеваний соответствует синдром круглой тени на рентгенограмме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воздушная киста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туберкулема;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ателектаз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центральный рак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Какому из перечисленных заболеваний соответствует синдром кольцевидной тени на рентгенограмме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воздушная киста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ателектаз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центральный рак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Какому из перечисленных заболеваний соответствует синдром патологии корня легкого на рентгенограмме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воздушная киста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туберкулема;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абсцесс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центральный рак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Какому из перечисленных заболеваний соответствует синдром кольцевидной тени с горизонтальным уровнем жидкости на рентгенограмме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воздушная киста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туберкулема;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абсцесс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центральный рак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При каком заболевании органов грудной полости средостение смещается в сторону, противоположную тотальному затемнению?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ателектаз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экссудативный 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цирроз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острая пневмония.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При каком заболевании органов грудной полости средостение смещается в сторону тотального затемнения?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ателектаз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экссудативный 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острая пневмония.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Допплерографию используют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выявления гипертрофии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выявления расширения полости перикарда, утолщения и уп¬лотнения перикардиальной сумки;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определения размеров полостей сердца, просвета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выявления нарушения скорости кровотока по сосудам вслед¬ствие их стеноза.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Методикой, уточняющей наличие или отсутствие прорастания рака пищевода в окружающие ткани,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многопроекционное исследование пищевода с бариевой взвесью;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рентгенологическое исследование пищевода с использовани¬ем бариевой взвеси и воздуха;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исследование пищевода с фармакологическими релаксантами.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Перечислите рентгенологические признаки, характерные для перфорации язвы желудка, двенадцатиперстной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жидкости в полости брюшины;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газа в кишечнике;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равномерное вздутие всего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наличие свободного газа в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Перечислите рентгенологические симптомы, характерные для острой кишечной непроходимости: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газа в кишечнике;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тень каловых масс выше уровня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равномерное вздутие всего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вздутие кишечных петель с наличием в них газа и горизон¬тальных уровней жидкости.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Наиболее убедительным симптомом при распознавании переломов костей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уплотнение костной структуры;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деформация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перерыв коркового слоя;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линия просветления.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Какой из перечисленных вариантов смещения отломков проявляется уплотнением в области перелома в двух проекциях?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вклинение отломков;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наложение отломков при их захождении;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смещение отломков под углом;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расхождение отломков.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Что такое эпифизеолиз?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склероз эпифиза;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расплавление эпифиза;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перелом эпифиза;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отрыв эпифиза.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Какой из признаков характерен для компрессионного перелома позвоночника?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всегда отчетливо видна линия перелома;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клиновидная деформация сломанного позвонка;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смещение отломков;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рентгенологических признаков перелома.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Укажите основной признак ложного сустава: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костной мозоли;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смещение отломков;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заращение костного канала с образованием замыкательных пластинок;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хорошо развитая костная мозоль.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Для вывиха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частичное несоответствие концов костей в суставе;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клиновидная деформация суставной щели;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полное несоответствие суставных концов костей;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целостности 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Изменения со стороны кости и надкостницы при гематогенном остеомиелите у взрослых проявляются в сроки: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7-10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2-3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1-1, 5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месяца.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Костный секвестр рентгенологически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появлением дополнительных очагов деструкции;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уменьшением интенсивности тени;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хотя бы частичным отграничением от окружающей костной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обязательным отграничением от окружающей костной ткани на всем протяжении.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Какие методы лучевой диагностики Вы будете использовать при подозрении на мочекаменную болезнь?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МРТ;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динамическая сцинтиграфия;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ангиография.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Какие методы лучевой диагностики Вы будете использовать при подозрении на кистозное поражение почек?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динамическая сцинтиграфия;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ангиография.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Какие методы лучевой диагностики Вы будете использовать при подозрении на опухоль почки?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обзорный снимок мочевой системы, экскреторная урография;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ангиография.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Какие данные Вы ожидаете получить при УЗ-исследовании у больного с кистой почки?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эхопозитивный очаг с нечеткими контурами и эхонегативной дорожкой;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эхонегативный очаг с четкими контурами и эхопозитивной дорожкой;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эхопозитивный очаг с четкими контурами и эхопозитивной дорожкой;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эхонегативный очаг с четкими контурами и эхонегативной дорожкой.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Какое излучение относится к корпускулярным?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ультразвуковое 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β-излучение;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γ-излучение;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рентгеновское.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Как зависит проникающая способность ионизирующего излучения от величины его энергии?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зависит;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чем выше энергия излучения, тем ниже проникающая спо¬собность;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чем выше энергия излучения, тем выше проникающая спо¬собность;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чем ниже энергия излучения, тем выше проникающая спо¬собность.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Как зависит проникающая способность ионизирующего излучения от его заряда?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проникающая способность выше у положительно заряженно¬го излучения;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проникающая способность выше у отрицательно заряженно¬го излучения;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проникающая способность выше у нейтрального излучения;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зависит.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Что значит «защита временем и расстоянием»?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чем меньше время облучения и чем дальше от источника, тем меньше доза;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чем больше время облучения и чем дальше от источника, тем меньше доза;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чем меньше время и чем ближе к источнику, тем меньше доза;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чем больше время облучения и чем ближе к источнику, тем меньше доза.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Что такое сочетанная лучевая терапия?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одновременное или последовательное использование дистан¬ционной и контактной лучевой терапии для лечения одной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одновременное лечение опухоли и сопутствующих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одновременное лечение опухоли и купирование лучевых реакций;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последовательное использование лучевого и хирургического методов для лечения одной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Что такое комбинированное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одновременное или последовательное использование дистан¬ционной и контактной лучевой терапии для лечения одной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последовательное использование лучевого и хирургического методов для лечения одной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одновременное или последовательное использование лучевого и химиотерапевтического методов для лечения одной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одновременное лечение опухоли и сопутствующих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Что такое комплексное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одновременное или последовательное использование дистанцион¬ной и контактной лучевой терапии для лечения одной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одновременное или последовательное использование луче¬вой терапии и химиотерапии для лечения одной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последовательное использование хирургического лечения и лучевой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одновременное лечение опухоли и сопутствующих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Назовите химический метод клинической дозиметрии: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сцинтилляционный метод;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фотографический метод;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полупроводниковый метод;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конденсаторный метод.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Какую цель преследует радикальное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ограничение роста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полное уничтожение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купирование симптомов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продление жизни больного.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Какую цель преследует паллиативное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профилактика осложнений;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полное уничтожение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купирование симптомов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продление жизни больного.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Какую цель преследует симптоматическое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ограничение роста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полное уничтожение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купирование симптомов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продление жизни больного.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Что такое поглощенная доза?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величина энергии, поглощенной единицей объема воздуха;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величина энергии, поглощенной единицей массы или объема биологического вещества;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эквивалентное количество энергии, поглощенной организ¬мом человека с учетом его биологических характеристик;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величина энергии излучения, воздействовавшего на организм человека.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Что такое экспозиционная доза?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величина энергии, поглощенной единицей объема воздуха;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величина энергии, поглощенной единицей массы или объема биологического вещества;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эквивалентное количество энергии, поглощенной организ¬мом человека с учетом его биологических характеристик;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величина энергии излучения, воздействовавшего на организм человека.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Что такое эквивалентная доза?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величина энергии, поглощенной единицей объема воздуха;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величина энергии, поглощенной единицей массы или объема биологического вещества;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эквивалентное количество энергии, поглощенной организ¬мом человека с учетом его биологических характеристик;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величина энергии излучения, воздействовавшего на организм человека.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При каких заболеваниях центральной нервной системы используется лучевая терапия?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острое нарушение мозгового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абсцесс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сирингомиелия;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серозный менингит.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На чем основано использование лучевой терапии в трансплантологии?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иммунодепрессивное действие ионизирующего излучения;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снятие болевого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облитерация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профилактика воспаления.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Что такое радионуклидная диагностика?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наука об использовании ионизирующего излучения для диаг¬ностики различных заболеваний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диагностика с использованием радиофармацевтических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метод облучения больных с диагностической целью;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метод лучевой диагностики с использованием рентгеноконтрастных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При радиометрии данные получают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цифровых показателей;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графика;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цветного изображения;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черно-белого изображения.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При радиографии данные получают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цифровых показателей;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графика;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цветного изображения;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черно-белого изображения.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С помощью радиографии можно определить: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строение органа;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функцию органа;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размеры органа;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форму органа.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В чем проявляется местная лучевая реакция?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гемопоэза;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воспалительная реакция со стороны облученных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иммунитета.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Назовите единицы измерения поглощенной дозы: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кюри;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грей;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зиверт.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Назовите единицы измерения экспозиционной дозы: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зиверт;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рентген;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кюри.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Назовите единицы измерения эквивалентной дозы: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бэр;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зиверт.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Что такое мощность дозы?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доза, измеренная во времени;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доза, измеренная на килограмм массы вещества;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доза, измеренная на литр объема вещества;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доза, измеренная на литр объема воздуха.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Что такое «горячий очаг»?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недостаточное накопление радиофармацевтического препарата;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избыточное накопление радиофармацевтического препарата4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диффузные изменения;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накопления радиофармацевтического препарата.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Что такое «холодный очаг»?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недостаточное накопление радиофармацевтического препарата;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избыточное накопление радиофармацевтического препарата;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диффузные изменения;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отсутствие накопления радиофармацевтического препарата.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Какое излучение регистрирует сцинтилляционный детектор?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α-излучение;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β-излучение;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γ-излучение;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инфракрасное.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Какое излучение регистрирует газоразрядная трубка?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α-излучение;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β-излучение;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γ-излучение;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нейтронное.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При каких заболеваниях периферической нервной системы не используется лучевая терапия?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снятие «фантомных»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арахноидит;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плексит.</w:t>
            </w:r>
          </w:p>
        </w:tc>
      </w:tr>
    </w:tbl>
    <w:p>
      <w:pPr>
        <w:pStyle w:val="0 Block"/>
      </w:pPr>
    </w:p>
    <w:p>
      <w:bookmarkStart w:id="32" w:name="Tiema_31__Piediatriia"/>
      <w:pPr>
        <w:keepNext/>
        <w:pStyle w:val="Heading 2"/>
        <w:pageBreakBefore w:val="on"/>
        <w:keepLines w:val="on"/>
      </w:pPr>
      <w:r>
        <w:t>Тема 31. Педиатрия.</w:t>
      </w:r>
      <w:bookmarkEnd w:id="32"/>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Средняя масса тела доношенного новорожденного ребенка в граммах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2700-2800;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2900-3000;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3200-3500;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3600-3800;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3900-4000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Средние показатели роста доношенного новорожденного ребенка в см составляют: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40-45;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45-48;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48-53;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55-60;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61-65.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У новорожденного доношенного ребенка открыты роднички: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большой;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большой и малый;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боковые;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роднички;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большой и боковые.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У новорожденного отсутствуют признаки внутриутробной гипотрофии, если он имеет следующее значение массо-ростового показателя: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Для здорового доношенного новорожденного характерны следующие безусловные рефлексы,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рефлекса Моро;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рефлекса Бабкина;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рефлекса Грефе;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рефлекса Бауэра (ползание);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рефлекса Робинзона.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Для недоношенного ребенка не характерен следующий симптом: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открытый большой и малый роднички;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низкое расположение пупка;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относительно большой мозговой череп;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наличие яичек в мошонке;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слабое развитие подкожной клетчатки.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Здорового доношенного новорожденного в роддоме вакцинируют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коклюша;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полиомиелита;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гепатита В и туберкулеза.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Какое состояние не является транзиторной реакцией адаптации у здорового доношенного новорожденного ребенка?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физиологическая желтуха новорожденных;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физиологическая потеря массы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мастопатия;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мочекислый инфаркт;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сидеропения.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Физиологическая убыль массы тела доношенного новорожденного ребенка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25%.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 показателям нормального психомоторного развития ребенка 2 мес. жизни не относится следующий: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удерживает головку;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улыбается;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слуховое сосредоточение;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самостоятельно садится;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зрительное сосредоточение.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Здоровый, родившийся доношенным ребенок 6 месяцев жизни должен иметь следующие двигательные навыки и умения,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ходить;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уверенно держать голову, иметь координированные движе¬ния ручек;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садиться;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переворачиваться с живота на спину и со спины на живот;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следить взглядом за движущимися предметами.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Абсолютными противопоказаниями к первому прикладыванию к груди новорожденного ребенка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расщелина верхней губы и твердого неба;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короткая уздечка языка;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внутричерепное кровоизлияние;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транзиторный субфебрилитет;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ринит.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Грудному ребенку в качестве дополнительных факторов питания дают следующие продукты,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фруктовые соки;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фруктовые пюре;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часть сваренного вкрутую яичного желтка;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творог;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кефир.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Прикорм овощным пюре у детей, находящихся на естественном вскармливании, начинают в возрасте: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5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8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Какой пищевой продукт не относится к адаптированным смесям для вскармливания грудных детей?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«Семилак»;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«Пилти»;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«Тутели»;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«Ацидолакт»;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Какие цифры являются правильными для расчета количества пищи «объемным способом» для ребенка 2-4 месяцев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1/7 массы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1/6 массы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 массы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1/4 массы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1/3 массы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Начальный период рахита чаще выявляется в возрасте: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5 по 10 день;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1,5-4 мес;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6-7 мес;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8-12 мес;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после года.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Причиной рахита не может быть следующий фактор: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рождение в зимнее время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быстрая прибавка в массе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дефицит витамина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дефекты ухода - отсутствие прогулок, массажа и пассивной гимнастики в первые месяцы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недоношенность.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Для рахита у ребенка грудного возраста не характерен следующий симптом со стороны костной системы: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уплотнение костной ткани и закрытие костномозгового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остеопороз и остеомаляция;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гиперплазия остеоидной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позднее прорезывание зубов;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деформация костей.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Задержка в развитии двигательных умений у ребенка, больного рахитом,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острой сердечной недостаточностью;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гипотонией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вялыми парезами и параличами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нарушением процессов пищеварения;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дефектами вскармливания.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Гипервитаминоз D у ребенка грудного возраста не может быть вызван: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передозировкой лечебной дозы витамина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повышенной чувствительностью организма к витамину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избыточным потреблением рыбьего жира;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одновременным применением лечебных доз витамина D и ультрафиолетового облучения;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несчастный случай - оставление лекарства без присмотра (витамина 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Какие значения дефицита массы тела в % должны быть у грудного ребенка, если у него гипотрофия II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10-19%;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20-29%;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30-39%;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40% и больше.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Для диагностики врожденного гипертрофического пилоростеноза у ребенка первого месяца жизни могут быть показаны следующие мероприятия,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эзофагогастродуоденоскопии;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рентгеноконтрастного исследования желудочно-кишечного тракта;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исследования кислотно-основного состояния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лапароскопии;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консультации хирурга.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Какой клинический симптом не характерен для врожденного гипертрофического пилоростеноза?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запоры;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судороги;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«песочных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обезвоживание.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Для синдрома мальабсорбции у ребенка грудного возраста характерны следующие симптомы,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полифекалии;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скрытой крови в кале;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удовлетворительного аппетита;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связи выраженности симптомов с характером пищи.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Какое исследование не проводят для диагностики врожденной дисфункции коры надпочечников?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определение 17-оксипрогестерона;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исследование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определение в сыворотке крови концентрации калия, натрия, хлора;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исследование полового хроматина;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определение концентрации кортизола в сыворотке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Какой клинический симптом не характерен для врожденного гипотиреоза?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склонность к запорам;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макроглоссия;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косоглазие;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затянувшаяся физиологическая 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отставание в психомоторном развитии.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Какой из симптомов менингита не отмечается у ребенка грудного возраста?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ригидность затылочных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положительный симптом Кернига;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выбухание большого родничка;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судороги;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положительный симптом Моро.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Клиническим признаком эксикоза (обезвоживания) у ребенка грудного возраста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западение большого родничка;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 числа мочеиспусканий;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падение массы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тургора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петехиальная сыпь.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Что из перечисленного не показано при лечении кишечного токсикоза с эксикозом?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пауза в кормлении;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инфузии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числа кормлений и одновременное уменьшение дозы разового кормления;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коррекция показателей гомеостаза (показателей рН, концен¬трации калия и натрия в сыворотке крови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массаж и гимнастика.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При аускультации детей раннего возраста выслушивается следующий тип дыхания: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везикулярное;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пуэрильное;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жесткое;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бронхиальное;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ослабленное.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Анатомо-физиологическими особенностями грудной клетки у детей раннего возраста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горизонтальное расположение ребер;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экспираторное расположение ребер;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широкая плевральная щель;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низкое стояние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слабое сокращение диафрагмы.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Причиной синдрома дыхательных расстройств у новорожденного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болезнь гиалиновых мембран;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незаращение верхней губы;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аспирация околоплодных 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сегментарные и долевые ателектазы;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отечно-геморрагический синдром.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Диагноз муковисцидоза можно подтвердить следующим исследованием: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рентгенография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определение концентрации хлоридов в поте;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цитологическое исследование костного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бактериологический анализ кала;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определение степени бактериурии.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При каком пороке не наблюдается легочная гипертензия?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изолированный стеноз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открытый артериальный проток;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дефект межжелудочковой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дефект межпредсердной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транспозиции крупных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Какой медикамент (мероприятие) не применяется для лечения новорожденных с гемолитической болезнью?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фенобарбитал;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фототерапия;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заменное переливание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инфузионная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фестал.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Какой симптом не характерен для желтушной формы гемолитической болезни новорожденного?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обесцвеченный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числа эритроцитов;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гемоглобина;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нарастание концентрации непрямого билирубина в сыворот¬ке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Первичный туберкулезный комплекс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лимфаденит + перитонит + аднексит;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сегментарный ателектаз + плеврит + лимфаденит;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гидроторакс + увеличенная вилочковая железа + бронхоаденит;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вилочковой железы + аднексит + 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лимфаденит + первичный очаг + лимфангоит.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Какое исследование не показано для подтверждения диагноза внутричерепного кровоизлияния у ребенка грудного возраста?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рентгенография черепа;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нейросонограифия;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определение концентрации сахара в сыворотке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пункция спинномозгового канала и исследование ликвора;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исследование глазного дна.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При судорожном синдроме у ребенка грудного возраста необходимо провести следующие исследования,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исследования спинномозговой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определения уровня кальция в сыворотке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определения концентрации глюкозы в сыворотке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определения аланиновой и аспарагиновой аминотрансфераз;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нейросонографии.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Возбудителями пневмонии у новорожденного могут быть следующие микроорганизмы,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Pneumocista carinii;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Candida albicans;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Shigella zonnae;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Chlamidia pneumoniae;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Staphilococcus aureus.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Возбудителями острой кишечной инфекции у ребенка грудного возраста могут быть следующие микроорганизмы,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Staphilococcus aureus;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Esherichia coli;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Rotavirus;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Legionella pneumophilia;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Proteus vulgaris.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Для острого обструктивного бронхита у ребенка первого полугодия жизни характерны следующие клинические и параклинические симптомы,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инспираторной одышки;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коробочного оттенка перкуторного звука над легкими;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сухих свистящих хрипов при аускультации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увеличения в объеме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повышенной прозрачности легочных полей на рентгенограм¬ме грудной клетки.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Для острого стенозирующего ларинготрахеита в стенотической фазе у ребенка грудного возраста характерны следующие симптомы,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экспираторной одышки;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шумного, слышного на расстоянии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«проводных» хрипов при аускультации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беспокойного поведения больного ребенка;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цианоза кожных покровов.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Какой из инфекционных болезней плод не может болеть, находясь в утробе матери?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шигеллез;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цитомегаловирусная 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вирусный 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краснуха;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Коксаки-вирусная инфекция.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Для ветряной оспы характерны следующие элементы сыпи: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макула, папула, везикула;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везикула, корочка, белый рубчик;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петехии, некроз, рубчик;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розеола, уртикария, пустула;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папула, розеола, макула;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макула, розеола, белый рубчик.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Изоляция контактных по ветряной оспе детей проводится: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первого дня;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5 дня;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7 дня;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 11 дня;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 21 дня.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При неосложненных формах ветряной оспы назначаются следующие лечебные мероприятия: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антибиотикотерапия;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сульфаниламиды;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иммуноглобулин;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симптоматическая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гормонотерапия.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Инкубационный период при кори у детей, не получавших серопрофилактику, составляет (в днях):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7-17;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11-21;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15-30;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Какой из клинических симптомов не характерен для кори?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пятна Филатова-Бельского-Коплика;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пятнисто-папулезная сыпь;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шелушение;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увеличение селезенки.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К ранним осложнениям кори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ангина, пневмония, ринит;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ложный круп, менингит, энцефалит;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неукротимая рвота, диарея, обезвоживание;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паралич дыхательной мускулатуры;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приступы судрожного кашля.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Длительность инкубационного периода при скарлатине: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6-12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1-7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8-10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11-17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18-21 день.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Сыпь при скарлатине бывает: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геморрагическая;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пустулезная;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узелковая;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мелкоточечная;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пятнисто-папулезная.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При лечении больного скарлатиной целесообразно назначить: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пенициллин;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введение γ-глобулина;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очистительную клизму;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тонзилэктомию;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глюкокортикоидную 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Наиболее характерным клиническим симптомом краснухи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ангина;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бледный носогубный треугольник;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увеличение затылочных лимфатических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геморрагическая сыпь;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инспираторная отдышка.</w:t>
            </w:r>
          </w:p>
        </w:tc>
      </w:tr>
    </w:tbl>
    <w:p>
      <w:pPr>
        <w:pStyle w:val="0 Block"/>
      </w:pPr>
    </w:p>
    <w:p>
      <w:bookmarkStart w:id="33" w:name="Tiema_32__Diermatovienierologhii"/>
      <w:pPr>
        <w:keepNext/>
        <w:pStyle w:val="Heading 2"/>
        <w:pageBreakBefore w:val="on"/>
        <w:keepLines w:val="on"/>
      </w:pPr>
      <w:r>
        <w:t>Тема 32. Дерматовенерология.</w:t>
      </w:r>
      <w:bookmarkEnd w:id="33"/>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Апокринные потовые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располагаются в подмышечных областях, в аногенитальной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локализуются в паховых областях;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апикальная часть клеток желез разрушается и переходит в секрет;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связаны с волосяными фолликулами;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Гиперинсоляция провоцирует развитие: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хронической красной волчанки;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атопического дерматита;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контагиозного моллюска;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остроконечных кондилом;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рубромикоза.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Положительный симптом Поспелова наблюдается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туберкулезной волчанке;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актиномикозе;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узловатой эритеме;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многоформной экссудативной эритеме;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опоясывающем лишае.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Какие первичные морфологические элементы залегают в сосочковом слое дермы?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волдырь;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эпидермальная папула;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пузырек;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поверхностная пустула;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пигментное пятно.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Симптом Арди-Горчакова выявляется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чесотке;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педикулезе;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лейшманиозе;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вульгарных угрях;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шанкриформной пиодермии.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Белый дермографизм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атопического дерматита;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идиопатической экземы;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пруригинозной экземы;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дисгидротической экземы;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микробной экземы.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Положительная проба Бальцера отмечается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отрубевидном лишае;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красном плоском лишае;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псориазе;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хронической красной волчанке;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себорее.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Появление на коже немногочисленных плоских бугорков красновато-синюшного цвета полициклических очертаний с различной степенью инфильтрации, сопровождающееся ран-ним нарушением болевой, температурной чувствительности, постепенным развитием анестезии, снижением потоотделения, трофическими нарушениями,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туберкулоидного типа лепры;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лепроматозного типа лепры;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актиномикоза;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диффузной лепроматозной лепры;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погранично-лепроматозной лепры.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Сифилитическую розеолу необходимо дифференцировать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токсикодермией;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отрубевидным лишаем;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розовым лишаем Жибера;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сыпным тифом;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Различают твердые шанкры: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гигантские;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карликовые;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множественные;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эрозивные;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К поверхностным стафилококковым пустулам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остиофолликулит;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фликтена;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эктима;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карбункул;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гидраденит.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 поверхностным стрептококковым пустулам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фликтена;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остиофолликулит;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везикулопустулез;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фурункул;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карбункул.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Гиперергическое гнойное воспаление нескольких фолликулов, объединенных общим инфильтратом,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фликтены;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фурункула;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карбункула;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шанкриформной пиодермии;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хронической язвенно-вегетирующей пиодермии.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Сетка Уикхема наблюдается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красном плоском лишае;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псориазе;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отрубевидном лишае;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розовом лишае Жибера;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папулезном сифилиде.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Эндо-, мезо-, периартериит, инфильтрат с преобладанием плазматических клеток в дерме наблюдается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псориазе;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красном плоском лишае;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крапивнице;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папулезном сифилиде;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истинной пузырчатке.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Ихтиол наиболее целесообразен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фурункуле;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простом контактном дерматите;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герпетиформном дерматите Дюринга;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педикулезе;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синдроме Лайелла.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Назначение глюкокортикоидов наиболее целесообразно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истинной пузырчатке;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простом герпесе;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рубромикозе;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кандидозе;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фурункуле.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Лечение антималярийными препаратами применяется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хламидийном уретрите;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трихомониазе;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герпетиформном дерматите Дюринга;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истинной пузырчатке;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дискоидной красной волчанке.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Антибиотики пенициллинового ряда нецелесообразно применять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хламидийном уретрите;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первичном сифилисе;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вторичном сифилисе;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третичном сифилисе;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гонорейном уретрите.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Для эпидермофитии стоп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индуративный отек с сиреневым ободком по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сгруппированные везикулы на гиперемированном фоне;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розовато-коричневатые пятна с муковидным шелушением, проба Бальцера – положительная;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складке между IV и V пальцами стоп - трещины, окружен¬ные по периферии белесоватым отслаивающимся венчиком;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 коже переносицы и щек - участки эритемы, фолликуляр¬ного гиперкератоза, рубцовой атрофии.</w:t>
            </w:r>
          </w:p>
        </w:tc>
      </w:tr>
    </w:tbl>
    <w:p>
      <w:pPr>
        <w:pStyle w:val="0 Block"/>
      </w:pPr>
    </w:p>
    <w:p>
      <w:bookmarkStart w:id="34" w:name="Tiema_33__Istoriia_Voienno_miedi"/>
      <w:pPr>
        <w:keepNext/>
        <w:pStyle w:val="Heading 2"/>
        <w:pageBreakBefore w:val="on"/>
        <w:keepLines w:val="on"/>
      </w:pPr>
      <w:r>
        <w:t>Тема 33. История Военно-медицинской академии .</w:t>
      </w:r>
      <w:bookmarkEnd w:id="34"/>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Дата образования Военно-медицинской академии: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18 декабря 1798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января 1799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19 декабря 1768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 декабря 1796 года.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Военно-медицинская академия создана по указу: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Петра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Павла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Александра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Екатерины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Ленина 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До закрытия в 1922 году Академический храм носил название: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Св.Пантелеймона;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Владимирской Божией Матери;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Смоленской Божией Матери;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Николая Чудотворца.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«Незабвенным преобразователем академии», назначенным на должность президента академии в 1852 году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В.В. Пеликана;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 П.А. Дубовицкого;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И.Б.Шлегеля.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Михайловская клиническая больница (ныне кафедры – военно-полевой хирургии; факультетской терапии, детских болезней) построена на деньги во исполнение завещания: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 Дубовицкого;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Я.В.Виллие;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великого князя Михаила Павловича;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Боткина С.П.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Памятник Я.В. Виллие был открыт перед зданием управления академии: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1859 году;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1855 году;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1930 году;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1905 году.</w:t>
            </w:r>
          </w:p>
        </w:tc>
      </w:tr>
    </w:tbl>
    <w:p>
      <w:pPr>
        <w:pStyle w:val="0 Block"/>
      </w:pPr>
    </w:p>
    <w:p>
      <w:bookmarkStart w:id="35" w:name="Tiema_34__Profiessional_nyie_bol"/>
      <w:pPr>
        <w:keepNext/>
        <w:pStyle w:val="Heading 2"/>
        <w:pageBreakBefore w:val="on"/>
        <w:keepLines w:val="on"/>
      </w:pPr>
      <w:r>
        <w:t>Тема 34. Профессиональные болезни.</w:t>
      </w:r>
      <w:bookmarkEnd w:id="35"/>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Укажите патогенез анемии при свинцовой интоксикации: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недостаток железа в организме;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угнетение функции кроветворения;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кровопотери;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нарушение синтеза порфиринов;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дефицит витамина В1.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Какие из перечисленных признаков наиболее характерны для поражения системы крови при интоксикации свинцом? а) гипохромия эритроцитов; б) повышение железа в сыворотке крови; в) тромбоцитопения; г) ретикулоцитоз; д) увеличение количества базофильнозернистых эритроцитов.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Экспертиза трудоспособности при начальной форме сатуризма: а) направление на МСЭК для решения вопроса о группе инвалидности; б) выдача доплатного больничного листа на период реабилитации с временным отстранением от контакта со свинцом; в) отстранение от работы в контакте со свинцом, без возвращения на прежнюю работу; г) направление на санаторно-курортное лечение с возвращением на прежнее место работы, вне зависимости от очередного отпуска.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Какие синдромы поражения нервной системы наблюдаются при хронической интоксикации бензолом? а) астенический; б) полиневрит; в) диэнцефальный; г) гиперкинетический; д) энцефалопатия.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Какие из перечисленных симптомов наиболее характерны для начальных форм интоксикации марганцем? а) повышенная утомляемость; б) сухость во рту; в) слабость; г) сонливость; д) раздражительность.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Каковы противопоказания для приема на работу в контакте с марганцем? а) психические заболевания; б) выраженные формы хронического бронхита; в) аллергические заболевания; г) стеноз устья аорты компенсированный; д) выраженная вегетативнососудистая дисфункция; ж) хронический гастрит.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Какие из перечисленных симптомов наиболее характерны для марганцевого паркинсонизма? а) нарушение походки; б) повы-шение пластического тонуса мышц; в) экстрапирамидный гиперкинез; г) снижение корнеального рефлекса; д) агрессивность в поведении.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Экспертиза трудоспособности больного с профессиональной бронхиальной астмой (атопической):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нуждается в трудоустройстве, вне контакта с производственным фактором;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трудоспособен в своей профессии при динамическом наблю¬дении профпатолога;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нуждается в определении группы инвалидности.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К местам возможного депонирования бериллия относятся: а) легкие; б) печень; в) кости; г) волосы; д) нервная ткань.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Наиболее информативными методами диагностики пылевого бронхита являются: а) анализ мокроты; б) бронхоскопия; в) кожные пробы; г) исследования функции внешнего дыха-ния; д) рентгенография легких.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Какие жалобы характерны для больных с неосложненным силикозом? а) одышка; б) чувство нехватки воздуха; в) кашель; г) боли в грудной клетке; д) боли в области сердца.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Какие основные рентгенологические признаки характерны для силикоза? а) двустороннее расположение очагов; б) одно-стороннее расположение очагов; в) симметричность; г) полиморфность; д) мономорфность.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С какими заболеваниями следует проводить дифференциальную диагностику пневмокониоза: а) туберкулез; б) синдром Хаммена-Рита; в) пневмония; г) саркоидоз; д) ХОБЛ.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Какие лекарственные препараты применяются для лечения пневмокониозов? а) антибиотики; б) антигистаминные; в) по-лимерные препараты (поливимилинридии N оксид); г) ноотроны; д) НПВС.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Какие клинические проявления характерны для ртутной интоксикации? а) паркинсонизм; б) «эретизм»; в) снижение критики к своему болезненному состоянию; г) астенический син-дром; д) вегетососудистая дисфункция.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В каких производствах встречаются больные с хронической ртутной интоксикацией? а) производство термометров; б) производство лаков и красок; в) изготовление радиовакуумных аппаратов, рентгеновских трубок; г) изготовление лигированной стали.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Какие комплексоны применяются для лечения меркуриализма? а) унитиол; б) пентацин (Са Na3 ДТПУ); в) сукцимер мезодимеркантоянтарная кислота; г) тетацинкальций (Са Na3 ЭДТА); д) тиосульфат натрия.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Укажите основные синдромы при вибрационной болезни: а) ангиодистонический; б) ангиоспастический; в) вегетосенсорная полиневропатия; г) вегетомиофасцит; д) вестибулярный.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Какие лабораторные и инструментальные методы используются для диагностики вибрационной болезни? а) паллестезиометрия; б) алгезиметрия; в) эхокардиография; г) рентгеногра-фия легких; д) капилляроскопия.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Какие симптомы характерны для стенозирующего лигаментита тыльной связки запястья по ходу I пальца (болезнь де Кервена)? а) слабость в руке; б) гипертензия; в) симптом Элькина; г) головокружение; д) симптом Финкельстайна.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Основными документами, необходимыми для решения вопроса о связи заболевания с профессией при направлении больного в специализированное профпатологическое учреждение являются: а) направление профпатолога (руководителя МСЧ, поликлиники) с указанием цели консультации; б) копия трудовой книжки; в) санитарно-гигиеническая характеристика условий труда; г) производственная характеристика; д) подробная выписка из медицинской карты амбулаторного больного с результатами предварительного медицинского осмотра и выписки из истории болезни, если больной находился на стационарном лечении.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Санитарно-гигиеническую характеристику условий труда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администрация предприятия;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представитель профкома предприятия;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инспектор по технике безопасности;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санитарный врач по гигиене труда центра Госсанэпиднадзора;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цеховой врач.</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 категории собственно профессиональных заболеваний относятся: а) антракоз; б) экзема; в) варикозное расширение вен нижних конечностей; г) вибрационная болезнь; д) хронический бронхит.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Профессиональными факторами, вызывающими гипопластическую анемию, могут быть: а) сероуглерод; б) ионизирующее излучение; в) электросварочная аэрозоль; г) бензол; д) мышьяк.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Наиболее информативными для диагностики профессиональной бронхиальной астмы по типу атопической являются: а) симптомы экспозиции; б) неотягощенный аллергологический анамнез; в) симптомы элиминации; г) выраженная дыха-тельная недостаточность; д) положительные результаты провокационной ингаляционной пробы.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Укажите противопоказанные лечебные мероприятия (медикаментозные средства) при токсическом отеке легких (при гипокапническом типе гипоксии):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оксигенотерапия;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противовоспалительная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кровопускание;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глкжокортикоиды;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диуретические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Какая классификация пестицидов (ядохимикатов) используется в настоящее время?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 патогенезу развития синдромов;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путям введения и выведения из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 химической структуре.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Какие органы и системы принимают участие в патогенезе острых интоксикаций пестицидами? а) гипоталамостволовые отделы мозга; б) почки; в) дыхательные пути; г) желудочно-кишечный тракт; д) кожа.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Какова клиника интоксикаций фосфорсодержащими пестицидами (ФОС)? а) ларингофаринготрахеобронхит; б) миоз; в) сто-матит, глоссит; г) бронхорея; д) мидриаз.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Какова клиника интоксикации хлорсодержащими пестицидами (ХОС)? а) мидриаз; б) бронхорея; в) ринит; г) блефароспазм; д) ларингофаринготрахеобронхит.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Как решаются вопросы экспертизы трудоспособности при острых интоксикациях ядохимикатами? а) установление группы инвалидности при средней степени тяжести интоксикации; б) при легкой степени интоксикации может приступить к своей работе через 2-3 недели; в) установление группы инвалидности профессионального характера после перенесенной тяжелой интоксикации пестицидами.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w:t>
            </w:r>
          </w:p>
        </w:tc>
      </w:tr>
    </w:tbl>
    <w:p>
      <w:pPr>
        <w:pStyle w:val="0 Block"/>
      </w:pPr>
    </w:p>
    <w:p>
      <w:bookmarkStart w:id="36" w:name="Tiema_35__Voienno_polievaia_tier"/>
      <w:pPr>
        <w:keepNext/>
        <w:pStyle w:val="Heading 2"/>
        <w:pageBreakBefore w:val="on"/>
        <w:keepLines w:val="on"/>
      </w:pPr>
      <w:r>
        <w:t>Тема 35. Военно-полевая терапия.</w:t>
      </w:r>
      <w:bookmarkEnd w:id="36"/>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К фосфорорганическим отравляющим веществам относятся: а) зарин; б) синильная кислота; в) люизит; г) заман; д) фосген; е) V-газы.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Основным патогенетическим фактором форфорорганических отравляющих веществ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нарушение активации кислорода цитохромоксидазой;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алкилирование пуриновых оснований, входящих в состав ДНК и РНК;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угнетение холинэстеразы.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Для местного действия фосфорорганических отравляющих веществ характерны: а) миоз; б) мидриаз; в) выраженная лихорадка; г) ринорея; д) фибрилляция мышц; е) тошнота, рвота.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Для среднетяжелой формы отравления фосфорорганическими отравляющими веществами характерно: а) удушье; б) усиление секреции бронхиальных, слюнных и потовых желез; в) лейкопения; г) некроз слизистых оболочек пищеварительного тракта; д) судороги.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Для тяжелой формы отравления ФОВ характерно: а) удушье; б) утрата сознания; в) миоз; г) судороги.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Антидотом для фосфорорганических отравляющих веществ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антициан;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амилнитрит;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унитиол;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атропин.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Для лечения циркуляторной недостаточности у больных с тяжелой формой отравления фосфорорганическими отравляющими веществами можно применять норадреналин: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Костно-мозговая форма острой лучевой болезни развивается при облучении в диапазоне доз: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1-10 Гр;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10-20 Гр;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0,1-1 Гр;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20-80 Гр;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При поглощенной дозе 2-4 Гр прогноз острой лучевой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абсолютно благоприятный;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относительно благоприятный;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сомнительный;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неблагоприятный;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абсолютно неблагоприятный.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Скрытый период при острой лучевой болезни характеризуется появлением в крови следующих изменений: а) анемия; б) лейкопения; в) лимфопения; г) тромбоцитопения.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Для острой лучевой болезни 1-й степени тяжести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начального периода;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скрытого периода;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лейкоциты крови-2-2, 5x109/л;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лейкоциты крови- 12-15х109/л;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восстановление в течение 6-12 мес.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В период разгара острой лучевой болезни могут применяться: а) антибиотики; б) лейкоконцентраты; в) переливания тромбоцитарной массы; г) эпсилон-аминокапроновая кислота; д) электролиты.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Скрытый период при отравлении фосгеном длится: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1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до 3-х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12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Для тяжелых отравлений метанолом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глухота, слепота, потеря памяти;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расстройство зрения, боли в животе, метаболический 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судороги, нарушение дыхания, миоз.</w:t>
            </w:r>
          </w:p>
        </w:tc>
      </w:tr>
    </w:tbl>
    <w:p>
      <w:pPr>
        <w:pStyle w:val="0 Block"/>
      </w:pPr>
    </w:p>
    <w:p>
      <w:bookmarkStart w:id="37" w:name="Tiema_36__Infiektsionnyie_boliez"/>
      <w:pPr>
        <w:keepNext/>
        <w:pStyle w:val="Heading 2"/>
        <w:pageBreakBefore w:val="on"/>
        <w:keepLines w:val="on"/>
      </w:pPr>
      <w:r>
        <w:t>Тема 36. Инфекционные болезни.</w:t>
      </w:r>
      <w:bookmarkEnd w:id="37"/>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Для холеры характерно сочетание симптомов: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обильный водянистый стул без запаха, отсутствие болей в животе, тошноты;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тошнота, 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водянистый зловонный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жидкий зеленоватой окраски стул, диффузные боли в животе.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Генерализованную форму сальмонеллеза от локализованной отличают симптомы: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жидкий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гепатоспленомегалия.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Для гастроинтестинальной формы иерсиниоза характерны симптомы: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жидкий стул, боли в левой подвздошной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жидкий стул без болей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жидкий стул, боли в правой подвздошной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жидкий стул, боли в желудке.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Укажите, какие варианты продромального периода встречаются при гепатите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гриппоподобный;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диспепсический;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артралгический;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астено-вегетативный;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Укажите причину кишечного кровотечения при брюшном тифе: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интоксикация;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бактериемия;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язвенное поражение лимфоидных образований подвздошной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язвенное поражение двенадцатиперстной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Цитолиз печеночных клеток при вирусных гепатитах отражают следующие биохимические тесты: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уровень холестерина;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уровень общего белка и белковые фракции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уровень аланинаминотрансферазы и аспарагинаминотрансферазы;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тимоловая проба.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Какие ферменты отражают холестаз при вирусных гепатитах?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циклический аминофосфат;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щелочная фосфатаза.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Какое звено патогенеза определяет тяжесть течения холеры?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интоксикация;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изотоническая дегидратация;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инвазия возбудителя в слизистую оболочку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генерализация инфекционного процесса.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Какие серологические маркеры характерны для гепатита А в остром периоде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HbsAg;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anti-HB cor IgM;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anti-HAV IgM;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anti-HCV IgM.</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Какой из серологических маркеров не характерен для гепатита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HbsAg;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anti-HBcor IgM;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anti-HAV IgM;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anti-HBe IgM.</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Сочетание каких симптомов характерно для острой формы амебиаза?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правой подвздошной области, жидкий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боли в правой подвздошной области, стул по типу «малино¬вого желе»;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рвота, отсутствие болей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высокая температура, жидкий с прожилками крови стул.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Какой симптом не характерен для лептоспироза?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интоксикация;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интенсивные миалгии;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поражение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обильный частый водянистый стул.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Какой симптом не характерен для брюшного тифа?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адинамия;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дикротия пульса;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эйфория;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розеолезная сыпь;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гепатоспленомегалия.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Укажите симптом, не являющийся признаком декомпенсированного обезвоживания: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гипотермия;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генерализованные судороги;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гипертермия;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отсутствие периферического пульса.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Сочетание каких симптомов характерно для ботулизма?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высокая температура, частый жидкий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высокая температура, нарушение сознания;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нарушение зрения, глотания;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судороги мышц, жидкий стул.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Какой симптом не характерен для острой печеночной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размеров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сокращение размеров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энцефалопатия;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геморрагии.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Какой из антибактериальных препаратов не назначают для лечения генерализованной формы сальмонеллеза?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фуразолидон;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ампициллин;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левомицетин;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ципрофлоксацин.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Какой процент потери массы тела при алгидной форме холеры?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10% и выше.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Укажите характерные изменения в периферической крови при брюшном тифе: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нейтрофильный лейкоцитоз;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лейкопения с относительным лимфоцитозом;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лейкоцитоз с лимфоцитозом;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лейкоцитоз с эозинофилией.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Укажите препарат, используемый для лечения больного холерой III степени обезвоживания: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регидрон;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цитроглюкосалан;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 раствор глюкозы;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физиологический раствор;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хлосоль.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Укажите звено патогенеза, отличающее генерализованную форму сальмонеллеза от гастроинтестинальной: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проникновение сальмонелл в слизистую оболочку тонкого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интоксикация;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бактериемия;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паренхиматозная диффузия возбудителя.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Какие симптомы не характерны для энтеробиоза?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зуд и жжение в области ануса;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раздражительность;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плохой сон;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гепатоспленомегалия.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Какой симптом не характерен для лептоспироза?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миалгия;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гиперемия лица, склерит.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В каком биологическом субстрате от больного можно обнаружить возбудителя холеры?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слюна.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Какой симптом не характерен для брюшного тифа?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бледность кожных покровов;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розеолезная экзантема;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гепатоспленомегалия;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тахикардия.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Какие лабораторные данные не характерны для декомпенсированного обезвоживания при холере?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ОЦК;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гипокалиемия;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гипохлоремия.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Какой симптом не характерен для трихинеллеза?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кашель;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лихорадка;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миалгии.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Укажите патогенетический механизм развития диареи при холере: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проникновение вибриона в энтероциты;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слущивание эпителия тонкой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поражение вегетативной иннервации тонкой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воздействие токсических субстанций на ферментные систе¬мы энтероцитов.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Укажите первичную локализацию патологического процесса в кишечнике при амебиазе: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прямая кишка;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сигмовидная кишка;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двенадцатиперстная кишка;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слепая и восходящий отдел толстой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Укажите характер стула при колитическом варианте дизентерии: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обильный водянистый;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обильный типа «мясных помоев»;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типа «малинового желе»;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скудный со слизью и прожилками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Укажите, какие отделы нервной системы поражаются при ботулизме: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кора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двигательные ядра продолговатого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периферические нервы;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ганглии.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Укажите характер стула при холере: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обильный, водянистый, зловонный;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обильный, водянистый, без калового запаха и окраски;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обильный, водянистый, зеленоватой окраски;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водянистый, с примесью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Какое сочетание синдромов обусловливает тяжесть течения сальмонеллеза?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изотоническое обезвоживание;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интоксикация;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дегидратация в сочетании с интоксикацией.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Какие клинические симптомы характерны для гастроинтестинальной формы сальмонеллеза?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тошнота, рвота, жидкий водянистый стул зеленоватого цвета, диффузные боли в животе, высокая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рвота без тошноты, без болей в животе, нормальная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схваткообразные боли в животе, скудный стул, высокая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обильный водянистый стул типа «рисового отвара», без бо¬лей в животе, нормальная температура.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Укажите сроки первичного появления сыпи при брюшном тифе: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1-3 день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4-7 день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8-10 день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 14 дня болезни.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Укажите типичные изменения уровня билирубина и его фракций при вирусных гепатитах: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связанной 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связанной и свободной фракций в одинаковой мере;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свободной 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повышение связанной фракции при умеренном повышении свободного билирубина.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Укажите антибактериальный препарат, используемый для лечения иерсиниоза генерализованной формы: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аминогликозиды;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нитрофураны;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сульфаниламиды;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макролиды.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Укажите препарат, используемый для лечения дизентерии колитического варианта тяжелого течения: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фталазол;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ципрофлоксацин.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Укажите причину цитолиза печеночных клеток при вирусном гепатите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непосредственное воздействие вируса на гепатоциты;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иммунный ответ на вирусные антигены и аутоантигены;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поражение желчных ходов.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Укажите длительность инкубационного периода при брюшном тифе: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несколько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одни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2-3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7-28 дней.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Укажите препараты для лечения больных холерой I степени обезвоживания: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трисоль;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хлосоль;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цитраглюкосолан.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Какие биологические субстраты используются для лабораторного подтверждения диагноза малярии?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желчь.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В каком биологическом субстрате чаще обнаруживаются возбудители в первую неделю брюшного тифа?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желчь.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Укажите один из механизмов диарейного синдрома, характерный для всех острых кишечных диарейных заболеваний: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инвазия возбудителя в энтероциты;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внедрение возбудителя в кровь;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воздействие токсинов на аденилатциклазную систему;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внедрение возбудителя в подслизистый слой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Укажите отделы кишечника, наиболее часто поражающиеся при иерсиниозе: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двенадцатиперстная кишка;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тощая кишка;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подвздошная кишка;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толстая кишка.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Укажите, какой биологический субстрат используется при сальмонеллезе гастроинтестинальной формы для подтверждения диагноза: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желчь.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Какое сочетание симптомов характерно для сальмонеллеза?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высокая температура, диффузные боли в животе, водянистый обильный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высокая температура, боли в правой подвздошной области, кашицеобразный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высокая температура, боли в левой подвздошной области, кашицеобразный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высокая температура, кашицеобразный стул без болей в животе.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Укажите этиотропный препарат для лечения больных гриппом: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бисептол;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ремантадин;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пенициллин.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Укажите биохимический тест для ранней диагностики вирусных гепатитов: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белковые фракции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протромбиновый индекс;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АлАт;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уровень холестерина.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Укажите симптом, характерный для кишечного кровотечения при брюшном тифе: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положительный симптом Щеткина;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тахикардия, падение АД.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Какой симптом брюшного тифа отсутствует на первой неделе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головная 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розеолезная сыпь;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слабость.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Укажите препарат для лечения больных пищевой токсикоинфекцией II степени обезвоживания: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тетрациклин;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фторхинолоны;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физиологический раствор;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цитроглюкосолан.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Сочетание каких симптомов характерно для гриппа?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высокая температура, головная боль, миалгии, трахеит, не¬продуктивный насморк;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субфебрильная температура, ларингит, ринит;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высокая температура, увеличение миндалин, лимфатических узлов, фарингит.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Какой симптом не характерен для аденовирусной инфекции?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фарингит;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лимфаденопатия;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артриты.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При каком остром респираторном вирусном заболевании назначается ремантадин?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грипп;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парагрипп;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риновирусная 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аденовирусная инфекция.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Какие изменения периферической крови характерны для инфекционного мононуклеоза?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нейтрофильный лейкоцитоз;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лейкопения с относительным лимфоцитозом;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лейкоцитоз, лимфоцитоз, моноцитоз, атипичные мононуклеары;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лейкопения, лимфоцитоз, моноцитоз.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Достоверным критерием менингококкового менингита являются изменения в ликворе: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плеоцитоз;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сахара;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лимфоцитарный плеоцитоз;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обнаружение возбудителя.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Укажите характерную сыпь при менингококцемии: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пятнистая;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нодозная;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папулезная;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геморрагическая с некрозом.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Какая суточная доза пенициллина верна для лечения менингококкового менингита средней тяжести, вес больного 80 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млн 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 млн 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 млн 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24 млн ЕД.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Для какого острого респираторного вирусного заболевания характерен трахеит?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грипп;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парагрипп;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риновирусная 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аденовирусная инфекция.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Для какого острого респираторного вирусного заболевания характерно осложнение «ложный круп»?</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грипп;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парагрипп;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риновирусная 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аденовирусная инфекция.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Какой симптом не характерен для парагриппа?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лимфаденопатия;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кашель;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насморк;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осиплость голоса;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повышение температуры.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Какой вирусный гепатит чаще сопровождается хронизацией патологического процесса с исходом в цирроз?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вирусный гепатит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вирусный гепатит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вирусный гепатит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вирусный гепатит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Наиболее частый исход гепатита 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летальный;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выздоровление;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острая печеночная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цирроз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Какое сочетание симптомов характерно для колитического варианта дизентерии?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высокая температура, тошнота, боли в эпигастрии;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высокая температура, боли в левой подвздошной области, скудный стул с примесью слизи и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нормальная температура, боли в правой подвздошной облас¬ти, жидкий стул с кровью;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высокая температура, диффузные боли в животе, обильный водянистый стул.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Какой материал используется для бактериологического подтверждения дизентерии?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желчь.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Какой препарат является решающим в лечении ботулизма?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анатоксин;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антитоксическая сыворотка;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реополиглюкин.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Какой тип температуры характерен для малярии?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постоянный;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волнообразный;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ремитирующий;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интермиттирующий.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Длительность эритроцитарной шизогонии при трехдневной малярии: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24 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48 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72 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36 ч.</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Сочетание каких симптомов характерно для инфекционного мононуклеоза?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лихорадка, лимфаденопатия, 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лихорадка, ангина, лимфаденопатия, 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лихорадка, тошнота, 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лихорадка ангина, лимфаденопатия, гепатоспленомегалия.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Какое сочетание симптомов характерно для начала менингококкового менингита?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постепенное начало, головная боль, рвота, жидкий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быстрое повышение температуры, головная боль, рвота без болей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высокая температура, рвота, 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высокая температура, головная боль, нарушение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Укажите симптом, характерный для вирусного ринита: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обильные водянистые выделения из носа, чихание;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пленки в носу;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сукровичные выделения из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гипертермия.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Укажите препарат, который предпочтителен для лечения молниеносной формы менингококцемии: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левомицетин;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ампициллин;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ампиокс.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Какой симптом не типичен для начальной фазы ГЛПС?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гиперемия и одутловатость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инъекция сосудов склер и конъюнктив;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бледность кожных покровов;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Какое осложнение может привести к летальному исходу при тропической малярии?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дегидратационный 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перитонит.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Какой препарат действует на эритроцитарные формы плазмодия?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делагил;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примахин;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метрагил;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хиноцид.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Какое осложнение может привести к летальному исходу при ГЛПС?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гиповолемия;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острая почечная недостаточность.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Какой препарат наиболее эффективен при лечении сыпного тифа?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тетрациклин;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пенициллин;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левомицетин;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эритромицин.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Укажите наиболее частое сочетание симптомов при сыпном тифе: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высокая температура 4 недели, головная боль, гепатосплено¬мегалия;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высокая температура до 14 дней, головная боль, гиперемия лица, розеолезно-петехиальная сыпь;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высокая волнообразная лихорадка, гепатоспленомегалия, бо¬ли в суставах;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высокая температура до 3-4-х недель, бледность кожных по¬кровов, гепатоспленомегалия, розеолезная сыпь.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Какой лабораторный метод используется для подтверждения диагноза при сыпном тифе?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посев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серологические исследования для обнаружения специфиче¬ских антител;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микроскопия мазка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посев кала.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Укажите, что характерно для бубона при чуме: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гиперемия кожи, безболезненность;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гиперемия кожи, периаденит, болезненность;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четкая конфигурация лимфоузлов, безболезненность;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кожа обычной окраски, безболезненность.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Сочетание, каких симптомов характерно для бубонной формы туляремии?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лихорадка, бубон малоболезненный, гепатоспленомегалия;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лихорадка, гепатоспленомегалия, 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лихорадка, резко болезненный бубон, гепатоспленомегалия;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лихорадка, карбункул, увеличение лимфатических узлов.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Какой антибактериальный препарат используется для лечения туляремии?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терациклин;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цефазолин.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Какая клиническая форма туляремии возникает при воздушно-пылевом пути заражения?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кожно-бубонная;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бубонная;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абдоминальная;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легочная.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С каким возбудителем ассоциируется тяжелое течение малярии с развитием 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PI. Vivax;</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PI. Ovale;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PI. Malaria;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PI. Falciparum.</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Болезнь Брилля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первичным эпидемическим сыпным тифом;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повторным эпидемическим сыпным тифом;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рецидивом эпидемического сыпного тифа.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Какие патологические процессы характерны для ГЛГТС?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вирусемия, поражение слизистых оболочек дыхательных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вирусемия, поражение стенки кровеносных сосудов и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вирусемия, поражение сосудов, желудочно-кишечного тракта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При какой геморрагической лихорадке развивается острая почечная недостаточность?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омская;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крымская;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ГЛПС.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Укажите сочетание симптомов, характерное для столбняка: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тризм, обильная саливация;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тонические судороги, тризм, нарушение сознания;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тризм, тонические судороги конечностей, туловища, ясное соз¬нание;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тризм, гидрофобия, параличи мышц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Что характерно для карбункула, возникающего при сибирской язве?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черный безболезненный струп;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вал красного цвета вокруг;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безболезненный отек тканей вокруг;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Какой антибактериальный препарат используется для лечения сибирской язвы?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пенициллин;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бисептол;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линкомицин.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Укажите этиологию пневмонии, наиболее характерную для ВИЧ-инфекции: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стафилококковая;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пневмококковая;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пневмоцистная;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вирусная.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Сочетание каких симптомов характерно для ранней стадии ВИЧ-инфекции?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лихорадка, лимфаденопатия;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лихорадка, опухолевые процессы;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нормальная температура, лимфаденопатия;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Какие симптомы характерны для ВИЧ-инфекции?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лихорадка;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лимфаденопатия;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диарея, потеря массы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эндогенные инфекции, саркома Капоши;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Какой лабораторный тест наиболее достоверно подтверждает диагноз ВИЧ-инфекции?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клинический анализ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ИФА;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соотношение Т-хелперов и Т-супрессоров;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иммуноблотинг.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К каким субпопуляциям лимфоцитов тропен ВИЧ?</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Т-хелперы;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Т-супрессоры;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Т-киллеры.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Укажите ведущий симптом столбняка: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тонические судороги;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параличи;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сознания.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Какой препарат используется для профилактики и лечения столбняка?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антимикробная сыворотка;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антитоксическая сыворотка;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бактериофаг;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нормальная лошадиная сыворотка.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Какие симптомы характерны для бешенства?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саливация;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гидрофобия;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аэрофобия;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выше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Какие клинические формы имеют место при чуме?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кожная;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бубонная;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легочная;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септическая;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Назовите клинические формы рожи: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эритематозная;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эритематозно-геморрагическая;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буллезная;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буллезно-геморрагическая;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Какое сочетание симптомов наиболее характерно для орнитоза?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лихорадка, 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лихорадка, пневмония, лимфаденопатия;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лихорадка, гепатоспленомегалия;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лихорадка, пневмония, лимфаденопатия, гепатоспленомегалия.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Укажите препараты противорецидивного действия при малярии: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примахин;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делагил;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нитрофураны.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Укажите сочетание симптомов, характерных для системного клещевого боррелиоза: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лихорадка, гепатоспленомегалия, розеолезная сыпь;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лихорадка, кольцевидная эритема, кардиальные, неврологи¬ческие поражения, артриты;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лихорадка, артриты, нодозная эритема;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лихорадка, поражение сердца и суставов.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Укажите симптомы, характерные для бруцеллеза: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волнообразная лихорадка;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гепатоспленомегалия;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артриты, миозиты;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орхиты;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вышеперечисленные.</w:t>
            </w:r>
          </w:p>
        </w:tc>
      </w:tr>
    </w:tbl>
    <w:p>
      <w:pPr>
        <w:pStyle w:val="0 Block"/>
      </w:pPr>
    </w:p>
    <w:p>
      <w:bookmarkStart w:id="38" w:name="Tiema_37__Klinichieskaia_farmako"/>
      <w:pPr>
        <w:keepNext/>
        <w:pStyle w:val="Heading 2"/>
        <w:pageBreakBefore w:val="on"/>
        <w:keepLines w:val="on"/>
      </w:pPr>
      <w:r>
        <w:t>Тема 37. Клиническая фармакология.</w:t>
      </w:r>
      <w:bookmarkEnd w:id="38"/>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Период полувыведения лекарства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время достижения максимальной концентрации лекарства в плазме;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время, в течение которого лекарство достигает системного кровотока;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время, в течение которого лекарство распределяется в организме;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время, за которое концентрация лекарства в плазме снижает¬ся на 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время, за которое половина введенной дозы достигает орга¬на-мишени.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Широта терапевтического действия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терапевтическая доза лекарства;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отношение концентрации лекарства в органе или ткани к концентрации его в плазме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диапазон между минимальной терапевтической и минималь¬ной токсической концентрациями лекарства в плазме;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процент не связанного с белком лекарства;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диапазон между минимальной и максимальной терапевтиче¬скими концентрациями лекарства.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К рецепторным средствам конкурентного действия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НПВС (нестероидные противовоспалительные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β-адреноблокаторы;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петлевые диуретики;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нитраты;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фторхинолоны.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Функцию печени и почек следует учитывать при назначении следующих лекарственных средств: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липофильных, образующих неактивные метаболиты;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липофильных, образующих активные метаболиты;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гидрофильных;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гепатотоксичных;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нефротоксичных.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Селективность действия лекарственного вещества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периода полувыведения;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способа приема;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связи с белком;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объема распределения;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дозы.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Для кинетики насыщения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периода полувыведения введенной дозы при не¬измененном клиренсе;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скорость элиминации пропорциональна концентрации препа¬рата в плазме и дозе;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период полувыведения не пропорционален введенной дозе.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Фактор, определяющий необходимость перерасчета режима введения препарата при ХПН: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высокая липофильность препарата;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низкая связь с белками плазмы;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систем активного канальцевого пути экскреции;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высокая степень экскреции в неизмененном виде.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Какие препараты с большей легкостью проходят через ГЭБ?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высокой растворимостью в воде;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 высокой растворимостью в в жирах;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проявляющие свойства слабых кислот;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проявляющие свойства слабых оснований;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 слабой связью с белками плазмы.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В каком случае происходит более полное всасывание?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всасывание из желудка препарата, проявляющего свойства слабого основания;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всасывание из тонкого кишечника препарата, проявляющего свойства слабой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всасывание из тонкого кишечника препарата, проявляющего свойства слабого основания.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В понятие «пресистемный метаболизм» входит: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биотрансформация препаратов в печени при первом прохож¬дении и в кишечнике;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биотрансформация препаратов в кишечнике;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биотрансформация препаратов в печени при первом прохож¬дении и в почках;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биотрансформация препаратов в печени, в почках и в кишечнике.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Строго дозозависимой является следующая группа побочных эффектов: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фармацевтические;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фармакогенетические;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аллергические;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мутагенные;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синдром отмены.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Определите группу препаратов с узким терапевтическим индексом: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β-блокаторы;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пенициллины;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сердечные гликозиды;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ингибиторы АПФ;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мощные диуретики.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Проведение лекарственного мониторинга желательно при лечении следующей группой препаратов: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противосудорожными;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β2-симптомомиметиками;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пенициллинами;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глюкокортикоидами;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М-холинолитиками.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 отсроченным относится следующая группа побочных эффектов: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токсические;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развитие лекарственной зависимости;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фармакогенетические;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канцерогенные;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отмены.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Развитие асистолии возможно при комбинации пропранолола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фенобарбиталом;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фуросемидом;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верапамилом;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фенитоином;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ранитидином.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Риск токсических эффектов увеличивается при комбинации гентамицина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фуросемидом;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пенициллином;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метилксантинами;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макролидами;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глюкокортикоидами.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Риск развития нежелательной беременности увеличивается при сочетании оральных контрацептивов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гипотензивными;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витамином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тетрациклином;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глюкокортикоидами.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патологии почек возникают следующие изменения фармакокинетики лекарств,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нарушения почечной экскреции;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увеличения концентрации лекарств в плазме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уменьшения связывания с белками плазмы;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увеличения Т1/2;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уменьшения биодоступности.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Цирроз печени вызывают следующие изменения фармакокинетики лекарств,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снижения пресистемного метаболизма;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уменьшения связывания с белками плазмы;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увеличения Т1/2;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увеличения биодоступности;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уменьшения объема распределения.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При сердечной недостаточности наблюдаются следующие изменения фармакокинетики дигоксина,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снижения абсорбции в ЖКТ на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уменьшения связывания с белками плазмы;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усиления метаболизма в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снижения почечной экскреции;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увеличения Т1/2.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Алкоголь при однократном приеме больших доз приводит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увеличению абсорбции лекарств;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увеличению объема распределения лекарств;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замедлению метаболизма в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снижению почечной экскреции;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увеличению Т1/2.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Никотин приводит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уменьшению абсорбции лекарств;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увеличению объема распределения лекарств;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уменьшению связи с белком плазмы;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усилению метаболизма в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усилению почечной экскреции лекарств.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Обычной формой высвобождения лекарственного вещества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нитронг;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сустак-мите;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нитросорбид;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нифедипин-GITS;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верапамил SR.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Для купирования приступа стенокардии применяют сублингвально таблетированную лекарственную форму: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нитронг;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сустак;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нитросорбид;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атенонолол;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верапамил SR.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Для предотвращения развития толерантности при регулярном применении нитратов безнитратный интервал должен составлять: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2-4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4-6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6-8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8-12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Для усиления антиангинального эффекта наиболее безопасным является сочетание: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верапамил + пропранолол;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верапамил + атенолол;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верапамил + метопролол;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верапамил + изосорбида динитрат;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верапамил + дилтиазем.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Методами оценки антиангинальной эффективности препарата являются все перечисленные,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холтеровского мониторирования 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мониторирования суточного 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стресс-Эхо;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тредмил-теста;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ВЭМ-пробы.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У больного стенокардией в сочетании с артериальной гипертонией имеют преимущество препараты: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нитраты;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блокаторы β-адренорецепторов;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блокаторы α-адренорецепторов;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агонисты имидазолиновых 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блокаторы рецепторов ангиотензина 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При стенокардии напряжения препаратами выбора являются препараты следующего класса: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блокаторы гистаминовых 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блокаторы β-адренорецепторов;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блокаторы α-адренорецепторов;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агонисты имидазолиновых 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блокаторы рецепторов ангиотензина 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При вазоспастической стенокардии препаратами выбора являются препараты следующего класса: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блокаторы гистаминовых 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блокаторы β-адренорецепторов;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блокаторы α-адренорецепторов;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блокаторы кальциевых каналов;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блокаторы рецепторов ангиотензина 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Адекватным методом контроля за эффективностью и безопасностью гипотензивной терапии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суточное мониторирование 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суточное мониторирование 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разовые измерения 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измерение показателей ФВД;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динамика интервала QT на ЭКГ.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Выберите нежелательный эффект, не характерный для верапамила: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брадикардия;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запоры;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 AV-блокады;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отеки голеней и стоп;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бронхоспазм.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Для лечения артериальной гипертензии препаратом первого выбора у больного хронической сердечной недостаточностью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эналаприл;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верапамил;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клофелин;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празозин;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нифедипин.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Укажите гипотензивный препарат, увеличивающий активность симпатоадреналовой системы: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нифедипин;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клофелин;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каптоприл;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метопролол;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ирбесартан.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При артериальной гипертонии в сочетании с синусовой тахикардией предпочтение следует отдать: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блокаторам кальциевых каналов производных дигидропиридина;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петлевым диуретикам;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β-адреноблокаторам;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α-адреноблокаторам;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тиазидным диуретикам.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α1-адреноблокаторы являются препаратами выбора для лечения артериальной гипертонии: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 пациентов с заболеваниями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больных с нарушениями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 пожилых мужчин с аденомой предстательной железы и за¬трудненным мочеиспусканием;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пациентов со стенокардией;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 больных с инфарктом миокарда в анамнезе.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Для лечения артериальной гипертонии у больных с бронхиальной астмой не могут быть использованы: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блокаторы кальциевых каналов;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антагонисты рецепторов к ангиотензину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α1-адреноблокаторы;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β-адреноблокаторы;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диуретики.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Пациентам с артериальной гипертонией и инфарктом миокарда в анамнезе в первую очередь следует назначить: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β-адреноблокаторы;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диуретики;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блокаторы кальциевых каналов;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агонисты имидазолиновых 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α1-адреноблокаторы.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Препаратами первого выбора у пациентов с артериальной гипертонией и выраженным стенозом периферических артерий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неселективные β-адреноблокаторы;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антагонисты кальция;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диуретики;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блокаторы рецепторов к ангиотензину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агонисты α2-адренорецепторов.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Перечислите группы препаратов, улучшающих прогноз пациентов с ХСН: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ингибиторы АПФ;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β-блокаторы;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блокаторы рецепторов к ангиотензину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спиронолактон;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Перечислите препараты, обладающие прямым положительным инотропным эффектом: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дигоксин;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допамин;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амринон;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левосимендан;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Перечислите β-блокаторы, обладающие доказанной эффективностью в лечении пациентов с ХСН: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атенолол;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пропранолол;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карведилол;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соталол;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Укажите показания к назначению спиронолактона: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уровень калия в крови &gt; 5, 5 ммоль/л;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отеки голеней и стоп;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сердечная недостаточность IV ФК по классификации NYHA;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клиренс креатинина менее 30 мл/мин;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признаки.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Титрование дозы ингибиторов АПФ и β-блокаторов у пациентов с ХСН подразумевает: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начало терапии с минимальной дозы препарата;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дозы препарата каждые 2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достижение целевой дозы препарата;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количества госпитализаций и увеличение продол¬жительности жизни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признаки.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Показания для назначения амлодипина при ХСН: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застойная сердечная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неконтролируемые цифры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инфаркт миокарда в анамнезе;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нарушения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признаки.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Принципы диуретической терапии при ХСН: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назначение диуретиков при сердечной недостаточности II—IV ФК по классификации NYHA;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веса на 0,5-1,0 кг в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контроль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контроль за уровнем калия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Укажите предпочтительный путь введения лекарственных препаратов при застойной сердечной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сублингвальный;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ректальный;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парентеральный;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пероральный;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пути введения.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Эффекты ингибитора АПФ у пациентов с ХСН: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влияние ингибитора АПФ на смертность зависит от продол¬жительности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риска летального исхода более выражено у паци¬ентов с более высоким ФК;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дозозависимого эффекта ингибитора АПФ у боль¬ных сердечной недостаточностью;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Перечислите препараты, увеличивающие продолжительность потенциала действия: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хинидин;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прокаинамид;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амиодарон;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дигоксин;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Препараты, удлиняющие интервал QT: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клиндамицин;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амиодарон;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котримоксазол;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хинидин;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Препараты, удлиняющие интервал PQ:</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лидокаин;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хинидин;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дизопирамид;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дигоксин;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препараты к назначению антиаритмических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Показаниями к назначению антиаритмических препаратов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частые нарушения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желудочковые экстрасистолы - 6 в минуту;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ритма высоких градаций;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нарушение гемодинамики;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Перечислите препараты, имеющие холинолитические побочные эффекты: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амиодарон;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веропамил;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лидокаин;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хинидин;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Перечислите препараты, повышающие порог фибрилляции: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кордарон;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бретилий тозилат;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соталол;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пропранолол;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Перечислите препараты, назначаемые для профилактики нарушений ритма при WPW-синдроме: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дигоксин;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дилтиазем;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амиодарон;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прокаинамид;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Показания к восстановлению ритма при постоянной форме мерцательной аритмии: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частые эпизоды тахисистолии;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слабость синусового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наличие тромбоэмболии в анамнезе;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неэффективность проводимой медикаментозной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Препарат выбора для лечения пароксизмов желудочковой тахикардии: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лидокаин;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прокаинамид;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бретилий;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пропафенон;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Побочные эффекты амиодарона: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фотосенсибилизация;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функции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сухой кашель;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преходящее повышение активности печеночных аминотрансфераз;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эффекты.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Показания к применению аденозина: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пароксизм мерцательной 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реципрокные наджелудочковые тахикардии;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желудочковая 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экстрасистолия;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Метод оценки эффективности антиаритмической терапии в амбулаторной практике: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мониторинг ЭКГ по Холтеру;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пробы с физической нагрузкой;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ЭФИ (электорофизиологическое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методы.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К ингаляционным глюкокортикоидам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гидрокортизон;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беклометазон;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преднизолон;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полькорталон;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дексаметазон.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К селективным β2-агонистам длительного действия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флутиказон;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сальметерол;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сальбутамол;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фенотерол;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тербуталин.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Для купирования приступа бронхиальной астмы применяется: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тиотропиум бромид;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теопэк;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кромогликат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сальбутамол;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будесонид.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К холинолитикам длительного действия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ипратропиум бромид;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кромгликат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тиотропиум бромид;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окситропиум бромид;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триамцинолон ацетонид.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Побочным эффектом ингаляционных глюкокортикостероидов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головная 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ожирение;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кандидоз полости рта;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сахарный диабет;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полиурия.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К муколитическим средствам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кодеин;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кромогликат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ацетилцистеин;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сальметерол;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теофиллин.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При одновременном применении повышает концентрацию теофиллина в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офлоксацин;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пенициллин;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цефтриаксон;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гентамицин;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бисептол.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При одновременном применении снижает концентрацию теофиллина в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пефлоксацин;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циметидин;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рифампицин;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ампиокс.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К бронхолитикам не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метилксантины;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холинолитики;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симпатомиметики;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блокаторы лейкотриеновых рецепторов.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Препаратом базисной терапии при хроническом обструктивном бронхите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тиотропиум бромид;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недокромил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фенотерол;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монтелукаст;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эуфиллин.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Тахикардия как побочный эффект развивается при приеме всех перечисленных препаратов,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сальбутамола;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изопротеринола;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фенотерола;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теофиллина;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ипратропиума бромида.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К комбинированным средствам для лечения бронхиальной астмы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серетид;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симбикорт;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беклазон;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беродуал.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Наиболее выраженным противовоспалительным эффектом обладает ингаляционный глюкокортикостероид: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бекламетазона дипропионат;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будесонид;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триамцинолона ацетонид;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флутиказона пропионат;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флунизолид.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Препаратом выбора при наличии инфекций, вызванных метициллинрезистентными штаммами золотистого стафилококка,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азитромицин;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метронидазол;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гентамицин;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линезолид;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цефуроксим.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Выберите группу антибактериальных препаратов для лечения инфекций, вызванных внутриклеточными возбудителями: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макролиды;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пенициллины;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аминогликозиды;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цефалоспорины;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сульфаниламиды.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Укажите группу антибактериальных препаратов, обладающих наибольшей антианаэробной активностью: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гликопептиды;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аминопенициллины;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тетрациклины;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аминогликозиды;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нитроимидазолы.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Нефротоксичными являются все перечисленные антибактериальные препараты,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гентамицина;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карбенициллина;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азитромицина;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цефазолина;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ванкомицина.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Укажите антибактериальный препарат, малоактивный в отношении пневмококка: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азитромицин;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пенициллин;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цефтриаксон;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ципрофлоксацин;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левомицетин.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Выберите рациональную комбинацию антибактериальных препаратов, обладающую синергизмом действия в отношении грамположительных микроорганизмов и безопасностью: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пенициллины + тетрациклины;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пенициллины + цефалоспорины;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аминогликозиды + гликопептиды;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пенициллины + аминогликозиды;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пенициллины + сульфаниламиды.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Хорошо проникают через гематоэнцефалический барьер следующие антибактериальные препараты: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линкозамиды;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макролиды;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тетрациклины;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аминогликозиды;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цефалоспорины III генерации.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Препаратом выбора при крупозной пневмонии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ципрофлоксацин;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доксициклин;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гентамицин;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цефотаксим;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бензилпенициллин.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Препаратом выбора при тонзиллофарингите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цефуроксим аксетил;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доксициклин;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цефтазидим;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офлоксацин;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фурагин.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Препаратами выбора при инфекциях желчевыводящих путей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аминогликозиды;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нитрофураны;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цефалоспорины III поколения;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макролиды;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природные пенициллины.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При госпитальных инфекциях, возникших в реанимационных отделениях, препаратами выбора являются следующие комбинации антибактериальных препаратов: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ампициллин + гентамицин;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цефтазидим + амикацин;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цефуроксим + эритромицин;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клиндамицин + гентамицин;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норфлоксацин + пенициллин.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Предпочтительной группой антибактериальных препаратов при лечении хронического простатита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сульфаниламиды;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карбапенемы;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хинолоны;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линкозамины;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фторхинолоны.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Выберите препарат, максимально подавляющий секрецию соляной кислоты: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пирензепин;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циметидин;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мизопростол;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антациды;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омепразол.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Максимальное количество побочных эффектов среди Н2-блокаторов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циметидин;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роксатидин;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низатидин;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ранитидин;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фамотидин.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Угнетает цитохром Р-450:</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омепразол;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пирензепин;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циметидин;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фамотидин;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лансопразол.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Синдром отдачи вызывают: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синтетические простагландины;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антациды;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блокаторы «протоновой помпы»;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М-холинолитики;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Н2-блокаторы.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При язвенной болезни двенадцатиперстной кишки рационально назначать антациды: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 время 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через 1, 5-2 часа после 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5 часов после 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вне зависимости от приема пищи.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Для профилактики язв, вызванных приемом НПВС, наиболее эффективны: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антациды;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Н2-блокаторы;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блокаторы «протоновой помпы»;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синтетические простагландины;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М-холинолитики.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В эрадикационной терапии для уничтожения Н. pylori используется следующий антибиотик: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карбенициллин;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цефоперазон;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кларитромицин;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хлорамфеникол.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Большое практическое значение имеет развитие устойчивости Н. pylori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ванкомицину;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метронидазолу;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тетрациклину;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нитрофуранам;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цефотаксиму.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Бактерицидным действием против Н. pylori обладает: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сукральфат (вентер);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субцитрат висмута (де-нол);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альмагель;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фамотидин;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пирензепин.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В эрадикационной терапии для уничтожения Н. pylori используются: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антациды;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синтетические простагландины;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блокаторы «протоновой помпы»;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М-холинолитики;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гликопептиды.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Кортикостероиды усиливают токсичность: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теофиллина;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тиазидных диуретиков;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препаратов золота;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противоязвенных средств.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Эффект глюкокортикоидов снижает: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циметидин;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аспирин;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диклофенак;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амиодарон;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рифампицин.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Наиболее высокой минералокортикоидной активностью обладает: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полькартолон;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преднизолон;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гидрокортизон;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дексаметазон.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После приема НПВС быстрее развивается эффект: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противовоспалительный;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анальгетический;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антикоагуляционный.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Наиболее выраженным анальгетическим свойством обладает: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ацетилсалициловая 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ибупрофен;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напроксен;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парацетамол.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Механизмом развития ульцирогенного эффекта НПВС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кислотности желудочного сока;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снижение синтеза простагландинов в слизистой оболочке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репарации слизистой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Наиболее выраженным противовоспалительным свойством обладает: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фенилбутазон;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метамизол;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пироксикам;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парацетамол;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ибупрофен.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Ранним побочным эффектом глюкокортикоидов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остеопороз;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кушингоидный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стероидный диабет.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Укажите эффект, не характерный для кортикостероидов: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противовоспалительный;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противоаллергический;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противошоковый;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иммунодепрессивный;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прямой бронхолитический.</w:t>
            </w:r>
          </w:p>
        </w:tc>
      </w:tr>
    </w:tbl>
    <w:p>
      <w:pPr>
        <w:pStyle w:val="0 Block"/>
      </w:pPr>
    </w:p>
    <w:p>
      <w:bookmarkStart w:id="39" w:name="Tiema_38__Istoriia_otiechiestva"/>
      <w:pPr>
        <w:keepNext/>
        <w:pStyle w:val="Heading 2"/>
        <w:pageBreakBefore w:val="on"/>
        <w:keepLines w:val="on"/>
      </w:pPr>
      <w:r>
        <w:t>Тема 38. История отечества, культурология, политология, социология и экономика.</w:t>
      </w:r>
      <w:bookmarkEnd w:id="39"/>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При каком киевском князе в 988 г. на Руси было принято христианство?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Ярославе Мудром;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Олеге;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при Владимире;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Святославе;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Игоре.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Чем отличается процесс складывания единого государства на Руси от аналогичных процессов в Европе?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Руси единое государство сложилось позже, чем в большинстве европейских стран;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Руси единое государство сложилось раньше, чем в Европе;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формирование единого государства происходило на феодальной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великокняжескую власть на Руси поддерживали буржуазные слои;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складыванию единого русского государства способствовало развитие товарно-денежных отношений.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Кто был первым самостоятельным московским князем?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Иван Калита;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Юрий Данилович;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Даниил Александрович;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Александр Невский;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Дмитрий Донской.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Сколько лет правила Россией династия Романовых?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604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После падения Константинополя и Византийской империи главой русской церкви являлся: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митрополит Московский;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патриарх Константинопольский;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патриарх всея Руси;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патриарх Византии;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патриарх Владимирский.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Кто из царей в годы смутного времени сделал «крестоцеловальную запись» об ограничении самодержавия?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Борис Годунов;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Лжедмитрий;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Василий Шуйский;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Лжедмитрий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Михаил Романов.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Что общего было в культурной жизни России XVI и ХУП вв.?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развитие стиля «нарышкинское барокко»;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развитие книгопечатания;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распространение сатирических повестей;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«обмирщение» культуры;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зарождение придворного театра и газет.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Какой город является местом рождения русского флота?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Москва;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Таганрог;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Воронеж;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Переславль-Залесский.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В «Табель о рангах» - расписание чинов, введенное Петром I в 1722 г., были включены чины: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гражданские, военные, придворные;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гражданские, церковные, военные;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церковные, военные, придворные;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военные, церковные, купеческие;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гражданские, придворные, церковные.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Какой стиль был ведущим в культуре России в 1-й половине XVIII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классицизм;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неорусский стиль;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барокко;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модерн;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готический стиль.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Русская культура XVII в. обогатилась новыми элементами, связанными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принудительной христианизацией нерусских народов;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ее «обмирщением»;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усилением связей России с Западной Европой;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изменением в церковной архитектуре;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восприятием многих культурных традиций Востока.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Социокультурный феномен, вошедший в историю под названием «Серебряный век» русской культуры, приходится на период: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начала XX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60-90-х гг. XIX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40-60-х гг. XIX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правления Николая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1-й четверти XIX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Сословием в России считали: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кулачество;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духовенство;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офицерство;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разночинцев;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буржуазию.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Интеллигентов-революционеров и интеллигентов-либералов в России объединяло: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противостояние правительству;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требование установления правового государства;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стремление к ликвидации самодержавия;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желание облегчить участь рабочих;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нигилистское отношение к религии и церкви.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«Жалованная грамота благородному дворянству», положившая начало либеральной эпохе в России, была опубликована от имени: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Верховного тайного совета;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Сената;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Екатерины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Уложенной комиссии, созванной Екатериной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Петра III.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Профессором химии был известный композитор: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А.П. Бородин;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М.П. Мусоргский;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Римский-Корсаков;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Ц.А. Кюи;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П.И. Чайковский.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Самым значительным произведением A.M. Опекушина стал памятник: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Ф.М. Достоевскому;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Николаю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М.В. Ломоносову;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А.С. Пушкину;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 Кутузову.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Свободу слова, печати и уличных шествий россияне впервые получили: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19 февраля 1861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17 октября 1905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 свержения Николая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 подавления корниловского мятежа и провозглашения России 1 сентября 1917 г. республикой;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 принятием декларации о суверенитете РСФСР 12 июня 1990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Мировую известность В.И. Вернадский приобрел благодаря энциклопедическим трудам, послужившим основной новых научных направлений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геохимии, биохимии и радиогеологии;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биохимии, радиогеологии и геофизике;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радиогеологии, геофизике и геоботанике;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геофизике, геоботанике и геохимии;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геоботанике, геохимии и радиогеологии.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Среди тактических средств борьбы индивидуальный террор активно использовала партия: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«Народной воли»;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эсеров;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«Народной расправы»;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меньшевиков;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анархистов.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Казанский собор в Москве был построен на средства: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собранные народом;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государственной казны;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князя Д.М. Пожарского;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купца Г.Л. Никитникова;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купцов Строгановых.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Русская православная церковь по духовному регламенту 1721 года: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стала автокефальной;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стала напрямую подчиняться императору;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переподчинена Ватикану;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управлялась Синодом;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стала полностью независимой от государства.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Пролив между Азией и Америкой первым из российских исследователей открыл: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 Дежнев;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 Беринг;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В.Д. Поярков;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А.И. Чириков;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Е.П. Хабаров.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В честь победы русского оружия в 1812 г. воздвигнуты: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Адмиралтейство, Большой театр;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Исаакиевский собор, Михайловский дворец;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Памятники Кутузову и Барклаю де Толли;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Храм Христа Спасителя;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Казанский собор.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Титул графа С.Ю. Витте получил 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проведение денежной реформы;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составление Манифеста 17 октября 1905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заключение мира с Японией;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завершение строительства Транссиба;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«плодотворную деятельность во благо России».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Теоретиками русского анархизма были (был):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 Бакунин;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 Бакунин и П.А. Кропоткин;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 Кропоткин и братья Н.А. и А.А. Серно-Соловьевичи;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братья Н.А. и А.А. Серно-Соловьевичи и С.И. Нечаев;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С.И. Нечаев и П.Л. Лавров.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Какие реформы в истории России называют великими?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реформы Ивана Грозного;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реформы Петра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реформы Екатерины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реформы Александра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реформы Александра 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Какие явления характерны для культурной жизни нашей страны 30-40-х гг. XX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разоблачение культа личности И.В. Сталина;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усиление идей государственности и патриотизма;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постепенное прекращение антирелигиозных кампаний;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борьба с космополитизмом;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усиление идеологического контроля за деятельностью интеллигенции.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Вторая мировая война закончилась подписанием акта о безоговорочной капитуляции Японии: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8 августа 1945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 августа 1945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сентября 1944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 сентября 1945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9 мая 1945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Архитектор храма Христа Спасителя в Москве: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Померанцев;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Шервуд;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Баженов;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Растрелли.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Какой из указанных признаков характеризует появление в России капиталистического уклада?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полунатуральный характер хозяйства, слабые связи с рынком;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использование труда крестьян на барской запашке со своим инвентарем;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распространение «капиталистах» крестьян;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низкий, примитивный уровень техники.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Какая категория населения имела право свободно (беспошлинно) носить бороды в период петровских реформ: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горожане;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духовенство;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купцы;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старообрядцы;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заводчики.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Какое историческое лицо сыграло значительную роль в период «смутного времени»?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Малюта Скуратов;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Александр Меншиков;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Козьма Минин;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Ермак Тимофеевич;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Андрей Курбский.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Организацией почтовой службы занимался приказ: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Разрядный;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Новой четверти;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Земский;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Ямской;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Поместный.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С именем какого из иерархов русской православной церкви связано начало формирования Первого ополчения периода Смуты?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Патриарха Гермогена;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Патриарха Никона;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Патриарха Филарета;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Патриарха Адриана;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Патриарха Иова.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Бумажные деньги (ассигнации) были выпущены в обращение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 Глинской;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Годунове;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Петре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Елизавете;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Екатерине 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Становление России как великой европейской державы связано с итогами: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участия России в разделах Речи Посполитой во 2-й половине XVIII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Семилетней войны 1756-1763 гг.;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Северной войны 1700-1721 гг.;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Русско-шведской войны 1787-1791 гг.;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Ливонской войны 1558-1583 гг..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Здание Сената в Москве было творением: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М.Ф. Казакова;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О.И. Бове;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 Баженова;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 Жилярди;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 Мельникова.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Шляхетские и кадетские корпуса для дворянских детей были открыты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Алексее Михайловиче;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Царевне Софье;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Петре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Анне Иоанновне;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Екатерине 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Архитектурный стиль, получивший распространение в конце XVII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московское барокко;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шатровый;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классицизм;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ампир;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арт-деко.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Идея организации и открытия первого естественно-исторического музея - Кунсткамеры и Академии наук принадлежала: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Елизавете Петровне;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Екатерине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Петру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Екатерине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Павлу 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В правление Петра I проведены следующие мероприятия: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введены в обращение бумажные деньги;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осуществлен выход России к Балтийскому морю;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осуществлен выход России к Черному морю.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В правление Михаила Федоровича (1613-1645) были проведены следующие мероприятия: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введены чрезвычайные налоги - «пятинные деньги» - для экстренного пополнения казны после Смуты;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введен бессрочный сыск беглых;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увеличен срок сыска беглых до 10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составляется первая рукописная газета - «Куранты»;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начала печататься первая газета «Ведомости».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Известными скульпторами XVIII века были: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Никитин 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Шубин Ф.И.;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Аргунов И.П.;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Трезини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Какие из перечисленных зданий выстроены в стиле классицизма?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собор Покрова на Нерли;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здание Исторического музея в Москве;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царскосельский большой Екатерининский дворец.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Выберите наиболее полное и корректное определение предмета теоретической экономики: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экономика изучает деятельность, включающую производство и обмен товарами;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экономика изучает переменные величины, поведение кото¬рых воздействует на состояние народного хозяйства (цены, производство, занятость и т.д.);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экономика изучает, как общество использует ограниченные ресурсы, необходимые для производства различных товаров в целях удовлетворения потребностей его членов;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экономика изучает деньги, банковскую систему, капитал;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экономика - наука об общих законах общества.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Что из перечисленного изучает микроэкономика?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производство в масштабе всей экономики;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численность занятых в хозяйстве;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общий уровень цен;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производство сахара и динамику его цены;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производство средств производства.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Проблемы того, «что, как и для кого производить», могут иметь отношение: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к тоталитарным системам или к обществам, где господствует централизованное планирование;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к рыночной экономике;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к отсталой экономике;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 любому обществу безотносительно его социально-экономической и политической организации;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 смешанной экономике.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Альтернативные издержки нового стадиона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оплата его охраны и другого персонала;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цена строительства стадиона в будущем году;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изменение реальной ставки налога, которая выплачивается из доходов стадиона;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цена других товаров и услуг, производство которых принесено в жертву строительства этого стадиона;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цена строительства неучтенных услуг.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Какими проблемами в рыночной экономике должно заниматься государство?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распределением денежных доходов в обществе;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оказывать помощь конкретному потребителю с ограниченными доходами, определяя способы их рационального использования;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определять, что и сколько нужно произвести из наличных ресурсов;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определять круг товаров и услуг, в которых нуждается общество, независимо от вкусов и предпочтений какой-то группы или всего населения;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определять планы и задачи экономического развития.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Какая из названных характеристик не относится к рыночной экономике?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конкуренция;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централизованное планирование;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частная собственность;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свобода предпринимательского выбора;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план и рынок.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Закон спроса предполагает, что: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превышение предложения над спросом вызовет снижение цены;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доходы у потребителей растут, они обычно покупают больше товаров;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кривая спроса обычно имеет положительный наклон;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когда цена товара падает, объем планируемых покупок растет;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когда цена товара растет, объем товара падает.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Если любое количество товара продается по одинаковой цене, то спрос на этот товар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абсолютно неэластичным;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абсолютно эластичным;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эластичным;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неэластичным;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спросом единичной эластичности.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В краткосрочном периоде фирма, максимизирующая быль, прекратит производство, если окажется, что: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цена меньше минимальных средних общих издержек;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нормальная прибыль ниже среднеотраслевой;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общий доход меньше общих издержек;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общий доход меньше общих переменных издержек;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средние переменные издержки меньше, чем цена.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В долгосрочном периоде: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все издержки являются переменными;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 издержки являются постоянными;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переменные издержки растут быстрее, чем постоянные;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постоянные издержки растут быстрее, чем переменные;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издержки выступают как неявные.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Если фирма увеличивает затраты на ресурсы на 10%, а объем производства возрастает при этом на 15%, то в этом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наблюдается отрицательный эффект масштаба;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наблюдается положительный эффект масштаба;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действует закон убывающей производительности;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кривая LATC сдвигается вверх;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фирма получает максимальную прибыль.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Примером естественной монополии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ОПЕК - международный нефтяной картель;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компания IBM;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Московский банк «Гермес»;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издательство «Известия»;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городской метрополитен.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Ценовая дискриминация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продажа по разным ценам одной и той же продукции различным покупателям;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различия в оплате труда по национальности или по полу;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эксплуатация трудящихся путем установления высоких цен на потребительские товары;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цены на товар более высокого качества;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предыдущие ответы неверны.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В отличие от конкурентной фирмы, простая монополия стремится: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производить продукции меньше, а цену устанавливать 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максимизировать прибыль;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устанавливать цену, соответствующую неэластичному участку кривой спроса;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выбирать такой объем выпуска, при котором MR =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производить продукции больше, а цену устанавливать выше.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Рынки совершенной и монополистической конкуренции имеют общую черту: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выпускаются дифференцированные товары;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 рынке оперирует множество покупателей и продавцов;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каждая фирма сталкивается с горизонтальной кривой спроса на свой продукт;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выпускаются однородные товары;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рыночное поведение каждой фирмы зависит от реакции ее конкурентов.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Олигополия - это рыночная структура, где оперирует: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большое количество конкурирующих фирм, производящих однородный продукт;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большое количество конкурирующих фирм;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небольшое количество конкурирующих фирм;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одна крупная фирма;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только один крупный покупатель.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Спрос на ресурс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цены продукта, производимого при помощи данного ресурса;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 ресурсов-заменителей;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 взаимодополняемых ресурсов;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цены данного ресурса;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ответы являются верными.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При увеличении ставок заработной платы: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произойдет сокращение занятости, если спрос на труд эластичен;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произойдет сокращение занятости, если спрос на труд абсолютно неэластичен;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произойдет сокращение занятости, если спрос на труд эластичен;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произойдет сокращение занятости, если спрос на труд неэластичен.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Ставка процента по облигациям будет тем ниже, чем: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короче срок, на который они выпущены;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больше возможный риск;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ниже ликвидность;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больше ожидаемая инфляция;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больше номинальная цена по отношению к рыночной.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Какое из следующих понятий представляет собой производительный экономический ресурс?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денежный капитал;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средства производства;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процент;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прибыль;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потребительские товары.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Фирма предполагает взять банковскую ссуду на строительство нового предприятия. Годовая ставка процента составляет 18%. Ожидаемая норма прибыли определена в 20%. При этих условиях фирма: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будет строить новое предприятие;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будет строить новое предприятие;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несмотря на убыток, решит строить предприятие;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сможет принять решение на основе имеющейся информации;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такая ситуация не может иметь места.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Рост процентной ставки приведет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росту спроса на заемные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росту предложения заемных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сокращению предложения заемных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росту объема предложения заемных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росту объема спроса на заемные средства.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При данном спросе на инвестиции их величина: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зависит от процентной ставки;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может либо расти, либо сокращаться при росте процентной ставки;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будет сокращаться, если будет расти процентная ставка;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будет расти, если будет увеличиваться процентная ставка;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будет сокращаться, если будет уменьшаться процентная ставка.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Налог на добавленную стоимость относится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прогрессивным подоходным налогам;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потоварным налогам;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налогам на имущество;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налогам на доход корпораций;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налогам на наследство.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Функции налогов заключаются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сокращении объема средств, находящихся в распоряжении фирм и домашних хозяйств;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увеличении объема средств, которым распоряжается государство;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увеличении объема средств, направляемых на финансирование государственных расходов;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перераспределении доходов;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достижении всех перечисленных целей.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Личный доход-это: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стоимость произведенных за год товаров и услуг;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доход, полученный домохозяйствами в течение данного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весь доход, предназначенный для личных расходов, после уплаты налогов;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сумма сбережений из частных источников, находящихся в данной стране;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ВНП минус амортизация.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Располагаемый доход-это: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личный доход минус индивидуальные налоги и неналоговые платежи;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сумма, включающая зарплату, жалованье, ренту, и доход в форме процента на капитал;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зарплата и жалованье, доход в форме процента на капитал минус налог на личный доход;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 в пунктах 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предыдущие ответы неверны.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Индекс цен может быть использован для того, чтобы: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оценить различия между структурой производства в данном и предыдущем году;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оценить различия в рыночной стоимости «товарной корзи¬ны» двух различных временных периодов;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оценить различия в уровнях цен двух разных стран;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оценить разницу между уровнем оптовых и розничных цен;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предыдущие ответы неверны;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Какое понятие из перечисленных ниже не относится к фазам делового цикла?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инфляция;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рецессия;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подъем;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оживление.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Кривая совокупного спроса выражает отношение между: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уровнем цен и совокупными расходами на покупку товаров и услуг;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уровнем цен и произведенным ВНП в реальном выражении;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уровнем цен, который признают покупатели, и уровнем цен, который удовлетворяет продавцов;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объемами произведенного и потребленного ВНП в реальном выражении;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предыдущие ответы неверны.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Если растут цены, 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держатели ценных бумаг с фиксированной ценой увеличивают свои расходы;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растет спрос на деньги и уровень процентной ставки;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расходы, чувствительные к изменению процентной ставки, увеличиваются;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держателей ценных бумаг с фиксированной ценой повышается покупательная способность;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предыдущие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Спрос на труд: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непосредственно связан с уровнем заработной платы;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непосредственно связан с предложением продукта, произведенного этим трудом;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определяется спросом на машины и оборудование;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определяется спросом на продукт, который производится этим трудом;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верны ответы а) и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Согласно простой модели Дж. М. Кейнса, если совокупное предложение равно совокупному спросу, 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запасы будут сокращаться и предприниматели начнут расширять производство;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запасы не изменятся, но предприниматели будут расширять производство;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запасы будут расти, и предприниматели начнут сокращать производство;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объем запасов и уровень производства не изменятся;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запасы не изменятся, но предприниматели будут сокращать производство.79. Что из перечисленного включается в понятие «инъекции» в экономику?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инвестиции;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7)</w:t>
            </w:r>
          </w:p>
        </w:tc>
        <w:tc>
          <w:tcPr>
            <w:tcW w:type="auto" w:w="0"/>
            <w:tcMar>
              <w:left w:type="dxa" w:w="40"/>
              <w:top w:type="dxa" w:w="20"/>
              <w:right w:type="dxa" w:w="40"/>
              <w:bottom w:type="dxa" w:w="20"/>
            </w:tcMar>
            <w:vAlign w:val="center"/>
          </w:tcPr>
          <w:p>
            <w:pPr>
              <w:pStyle w:val="Normal"/>
              <w:keepLines w:val="on"/>
            </w:pPr>
            <w:r>
              <w:t>сбережения;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8)</w:t>
            </w:r>
          </w:p>
        </w:tc>
        <w:tc>
          <w:tcPr>
            <w:tcW w:type="auto" w:w="0"/>
            <w:tcMar>
              <w:left w:type="dxa" w:w="40"/>
              <w:top w:type="dxa" w:w="20"/>
              <w:right w:type="dxa" w:w="40"/>
              <w:bottom w:type="dxa" w:w="20"/>
            </w:tcMar>
            <w:vAlign w:val="center"/>
          </w:tcPr>
          <w:p>
            <w:pPr>
              <w:pStyle w:val="Normal"/>
              <w:keepLines w:val="on"/>
            </w:pPr>
            <w:r>
              <w:t>налоги;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9)</w:t>
            </w:r>
          </w:p>
        </w:tc>
        <w:tc>
          <w:tcPr>
            <w:tcW w:type="auto" w:w="0"/>
            <w:tcMar>
              <w:left w:type="dxa" w:w="40"/>
              <w:top w:type="dxa" w:w="20"/>
              <w:right w:type="dxa" w:w="40"/>
              <w:bottom w:type="dxa" w:w="20"/>
            </w:tcMar>
            <w:vAlign w:val="center"/>
          </w:tcPr>
          <w:p>
            <w:pPr>
              <w:pStyle w:val="Normal"/>
              <w:keepLines w:val="on"/>
            </w:pPr>
            <w:r>
              <w:t>импорт;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10)</w:t>
            </w:r>
          </w:p>
        </w:tc>
        <w:tc>
          <w:tcPr>
            <w:tcW w:type="auto" w:w="0"/>
            <w:tcMar>
              <w:left w:type="dxa" w:w="40"/>
              <w:top w:type="dxa" w:w="20"/>
              <w:right w:type="dxa" w:w="40"/>
              <w:bottom w:type="dxa" w:w="20"/>
            </w:tcMar>
            <w:vAlign w:val="center"/>
          </w:tcPr>
          <w:p>
            <w:pPr>
              <w:pStyle w:val="Normal"/>
              <w:keepLines w:val="on"/>
            </w:pPr>
            <w:r>
              <w:t>все перечисленные ответы неверны.</w:t>
            </w:r>
          </w:p>
        </w:tc>
      </w:tr>
    </w:tbl>
    <w:p>
      <w:pPr>
        <w:pStyle w:val="0 Block"/>
      </w:pPr>
    </w:p>
    <w:p>
      <w:bookmarkStart w:id="40" w:name="Tiema_39__Istoriia_mieditsiny"/>
      <w:pPr>
        <w:keepNext/>
        <w:pStyle w:val="Heading 2"/>
        <w:pageBreakBefore w:val="on"/>
        <w:keepLines w:val="on"/>
      </w:pPr>
      <w:r>
        <w:t>Тема 39. История медицины.</w:t>
      </w:r>
      <w:bookmarkEnd w:id="40"/>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Назовите древнейшие операции в истории человечества: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аппендэктомия;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пересадка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кесарево сечение.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В какой древней цивилизации была создана «Аюрведа» («Книга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Китай;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Египет.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Какая страна является родиной иглоукалывания и прижигания?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Ассирия;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Китай.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Как звали бога врачевания Древней Греции?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Асклепий;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Эскулап;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Анубис.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Выдающийся врач Древней Греции: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Гиппократ;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Авиценна;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Гален.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Санитарно-технические сооружения Древнего Рима: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прачечные;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санитарно-эпидемические станции.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Какой врач эпохи Возрождения исправил больше 200 ошибок Галена?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Леонардо да Винчи;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Везалий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Евстахий 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Круговое вращение крови в организме в эпоху Возрождения доказал: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Везалий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Гарвей 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Паре 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Назовите самую тяжелую, с точки зрения смертности людей, болезни средневековья: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чума;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В какой период в России был открыт Московский государственный университет с медицинским факультетом?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первая половина XVIII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вторая половина XVIII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XIX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Какой русский врач XIX века является основоположником военно-полевой хирургии?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Сеченов 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Пирогов 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Захарьин 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Кто в России впервые привлек женщин к работе в качестве медсестер на поле боя?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Павлов И.П.;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Сеченов 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Пирогов 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Кто является создателем фагоцитарной теории иммунитета?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Кох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Мечников 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Пастер 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Труд «Рефлексы головного мозга» во второй половине XIX века написал: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Сеченов 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Боткин С.П.;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Пирогов 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Врач-педиатр второй половины XIX века: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Боткин С.П.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Склифосовский Н.В.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Филатов Н.Ф.</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Кто из русских врачей получал Нобелевские премии в области медицины?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Павлов И.П.;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Пирогов 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Ивановский Д.И.</w:t>
            </w:r>
          </w:p>
        </w:tc>
      </w:tr>
    </w:tbl>
    <w:p>
      <w:pPr>
        <w:pStyle w:val="0 Block"/>
      </w:pPr>
    </w:p>
    <w:p>
      <w:bookmarkStart w:id="41" w:name="Tiema_40__Gistologhiia__tsitolog"/>
      <w:pPr>
        <w:keepNext/>
        <w:pStyle w:val="Heading 2"/>
        <w:pageBreakBefore w:val="on"/>
        <w:keepLines w:val="on"/>
      </w:pPr>
      <w:r>
        <w:t>Тема 40. Гистология, цитология и эмбриология.</w:t>
      </w:r>
      <w:bookmarkEnd w:id="41"/>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Признак, характерный для эпителиальной ткани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базальной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низкая способность к регенерации;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содержит много кровеносных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клетки прочно связаны друг с другом;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источник развития – мезенхима.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Признак, не характерный для гладких миоцитов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развиваются из миотомов сомитов;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способны делиться митозом;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между клетками имеются многочисленные нексусы;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развиваются из мезенхимы.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При заболеваниях, называемых «болезнями накопления», клетки организма не способны расщеплять некоторые химические вещества в связи с отсутствием соответствующих ферментов в одной из органелл: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агранулярная цитоплазматическая сеть;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полисомы;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аппарат Гольджи;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лизосомы;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митохондрии.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Эндокринная железа, гормон которой принимает активное участие в регуляции процесса минерализации костной ткани: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гипофиз;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корковое вещество надпочечника;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эпифиз;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паращитовидная железа;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мозговое вещество надпочечника.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Механизм сокращения скелетного мышечного волокна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уменьшении длины тонких (актиновых) миофиламентов;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уменьшении длины толстых (миозиновых) миофиламентов;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скольжении миофиламентов.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Источником макрофагальной системы организма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фибробласты;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моноциты;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адипоциты (жировые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миоциты.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Производным зародышевой энтодермы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гладкая мышечная ткань;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эпителий яйцеводов (маточных труб);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эпителий тонкого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мезотелий;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эпителий 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Р-клетки панкреатических островков вырабатывают: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глюкагон;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адреналин;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альбумин;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инсулин;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панкреатический полипептид.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Стенка желчных капилляров печени образована: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плазмолеммой гепатоцитов;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эндотелиоцитами;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макрофагами;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липоцитами.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Источником развития кровеносных сосудов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энтодерма;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сомиты;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мезенхима;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склеротом;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эктодерма.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В специфических гранулах базофилов содержатся: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пероксидаза и каталаза;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гидролитические ферменты;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гликоген;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гепарин и гистамин;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гистоны.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Плазматические клетки вырабатывают: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коллаген, эластин;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иммуноглобулины;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альбумин;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липиды;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гидролитические ферменты.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Разрушение костной ткани обеспечивают: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фибробласты;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нейтрофилы;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остеокласты;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остеобласты;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лаброциты.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При передаче импульса в нейромышечном синапсе скелетной мышцы участвует медиатор: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норадреналин;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адреналин;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ацетилхолин;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дофамин.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Причина высокой чувствительности нейронов коры большого мозга к гипоксии: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высокая интенсивность синтеза белка;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нейроны почти не содержат гликогена и не способны к анаэробному дыханию;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нейроны имеют на своей поверхности многочисленные синапсы;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дендриты имеют «шипики»;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хорошо развит цитоскелет.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Эффектором клеточного иммунитета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В-лимфоцит;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Т-лимфоцит – киллер;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тучная клетка;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моноцит;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Т-лимфоцит – хелпер.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Питательные вещества и кислород зародыш человека после 4-й недели развития получает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околоплодных 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сосудов желточного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содержимого полости желточного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аллантоиса;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крови матери.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Имплантация зародыша человека в эндометрий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1-е сутки после оплодотворения;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2-3-и сутки после оплодотворения;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 8-е сутки после оплодотворения;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10-12-е сутки после оплодотворения;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конце 3-й недели после оплодотворения.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Посттравматическая регенерация путем митотического деления клеток максимально выражена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гладкой мышечной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плотной волокнистой соединительной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сердечной поперечнополосатой мышечной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жировой ткани.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Дифференцировка-это: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запрограммированная гибель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процесс морфофункциональной специализации клеток,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активирующее воздействие одного эмбрионального зачатка на другой;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устойчивое превращение одной ткани в другую.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Апоптоз-это: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процесс морфофункциональной специализации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запрограммированная гибель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численности популяции камбиальных клеток в составе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направления дифференцировки клеток в составе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утрата клеткой способности к митозу.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Повышение содержания а-фетопротеина в амниотической жидкости свидетельствует об аномалии развития: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нервной трубки;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гонад;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органов желудочно-кишечного тракта;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Гормонопродуцирующие клетки семенника (клетки Лейдига) располагаются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стенке извитых семенных канальцев;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головке придатка семенника;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теле придатка семенника;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интерстициальной ткани семенника;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предстательной железе.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Выработку тестостерона в клетках Лейдига семенника регулирует гормон передней доли гипофиза: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соматотропный;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лютеинизирующий;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фолликулостимулирующий;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тиреотропный;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адренокортикотропный.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В момент овуляции у человека женская половая клетка находится на определенной стадии овогенеза: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стадии роста;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профазе 1-го мейотического деления;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стадии метафазы 1-го мейотического деления;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 стадии метафазы 2-го мейотического деления;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после завершения мейоза.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Подкисление мочи в почке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почечном тельце;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проксимальных извитых канальцах;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дистальных извитых канальцах;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собирательных трубочках;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почечных чашечках и лоханках.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Антигеннезависимая дифференцировка В-лимфоцитов у человека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тимусе (вилочковой железе);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селезенке;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лимфатических узлах;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красном костном мозге;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лимфоидных узелках (фолликулах) желудочно-кишечного тракта.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Рецепторами сумеречного зрения являются клетки сетчатой оболочки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пигментные;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палочковые;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колбочковые;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горизонтальные нейроны;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биполярные нейроны.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Зрительный нерв глаза образован: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аксонами палочковых и колбочковых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дендритами биполярных нейронов;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аксонами мультиполярных нейронов;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дендритами мультиполярных нейров;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аксонами горизонтальных нейронов.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Структурно-функциональной единицей печени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гепатоцит;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печеночная балка;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печеночная долька;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доля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Полость желудка выстлана определенным эпителием: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однослойным плоским;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переходным;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однослойным призматическим железистым;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однослойным призматическим каемчатым;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многослойным плоским.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Образование соляной кислоты в железах желудка осуществляют: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главные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париетальные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нейроэндокринные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мукоциты.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Ворсинка тонкого кишечника - это вырост: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покровного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собственной пластинки слизистой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всех слоев слизистой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слизистой оболочки и подслизистой основы;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всех оболочек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При ряде заболеваний печени происходит расширение пространства Диссе. Это пространство находится: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между гепатоцитами;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между гепатоцитами и кровеносными капиллярами;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между печеночными балками;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между печеночными дольками;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вокруг портальных трактов.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В состав ацинуса легкого входит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респираторных бронхиол;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терминальных бронхиол;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альвеолярных мешочков;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альвеолярных ходов.</w:t>
            </w:r>
          </w:p>
        </w:tc>
      </w:tr>
    </w:tbl>
    <w:p>
      <w:pPr>
        <w:pStyle w:val="0 Block"/>
      </w:pPr>
    </w:p>
    <w:p>
      <w:bookmarkStart w:id="42" w:name="Tiema_41__Kardiologhiia"/>
      <w:pPr>
        <w:keepNext/>
        <w:pStyle w:val="Heading 2"/>
        <w:pageBreakBefore w:val="on"/>
        <w:keepLines w:val="on"/>
      </w:pPr>
      <w:r>
        <w:t>Тема 41. Кардиология.</w:t>
      </w:r>
      <w:bookmarkEnd w:id="42"/>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Артериальная гипертензия может быть заподозрена по следующим клиническим признакам и проявлениям: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кратковременные эпизоды потери сознания;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нарушения сердечного ритма и проводимости;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периферических отеков;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боль в теменной и затылочной областях;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ритма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Основным признаком нефрогенной гипертензии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размеров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дистопия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нарушение функции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сужение почечной артерии на 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наличие признаков конкрементов в лоханке.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Эндокринная гипертензия с дефицитом гормональной продукции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гипертензией при сахарном диабете;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гипертензией при синдроме Кона;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гипертензией при гиперпаратиреозе;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гипертензией при феохромоцитоме;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гипертензией при болезни Иценко-Кушинга.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Гипертензия при коарктации аорты развивается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ишемии внутренних органов ниже места сужения;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тромбоза вен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недостаточности мозгового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присоединения атеросклероза магистральных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нарушения микроциркуляции в коронарных артериях.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Повышение артериального давления при феохромоцитоме и парананглиомах имеет характер: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изолированного диастолического;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асимметрией на верхних и нижних конечностях;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кризового;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изолированного систолического.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Основным гемодинамическим признаком коарктации грудного отдела аорты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увеличение АД на нижних конечностях;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гипотензия при измерении АД на верхних конечностях;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брадикардия высоких градаций;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гипертензия выше и гипотензия ниже места сужения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увеличение ОЦК.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Вазоренальная гипертензия развивается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стеноза почечной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фиброваскулярной гиперплазии почечной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фиброваскулярной дисплазии почечной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тромбоза почечной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правильно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Снижение уровня АД при асимметрии АД на правой и левой руках до нормальных цифр опасно в плане: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развития коронарного тромбоза;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развития острой аневризмы грудного отдела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нарушения функции пищевода 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развития ишемического инсульта и инфаркта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снижения эритропоэтинсинтезирующей функции почек.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Абсолютным диагностическим критерием артериальной гипертензии при феохромоцитоме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признаков опухоли надпочечника и гиперпродукции катехоламинов;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концентрации в плазме крови альдостерона;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высокий уровень в моче 5-оксииндолуксусной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низкий уровень катехоламинов в крови, оттекающей по почечным венам, и их концентрации в моче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отсутствие гипотензивного эффекта α-адреноблокаторов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Гормоном с высокой прессорной активностью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кальцитонин;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адреналин;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инсулин;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альдостерон;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пролактин.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В пульмонологической практике препаратами, вызывающими развитие артериальной гипертензии,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пенициллины;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бронхолитики;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кромогликат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препараты из солодки.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При лечении хронических артритов развитие артериальной гипертензии может вызвать: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кризанол;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делагил;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аспирин;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ибупрофен;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гидрокортизон.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Эндокринная гипертензня у женщин может быть следствием приема: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эстрогена;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бромкриптина;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нон-овлона;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прогестерона.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Основными недостатками гипотензивной терапии α-адреноблокатором празозином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рефлекторная 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брадикардия;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обмена калия;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дислипопротеидемия;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ортостатическая гипотензия.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Положительным эффектом антагонистов кальциевых каналов, кроме гипотензивного,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коронаролитический;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уровня мочевой кислоты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диуретический.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Длительность гипотензивной терапии при эссенциальной гипертензии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наличием сосудистых осложнений;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состоянием органов, регулирующих артериальное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устранением патогенетических механизмов гипертензии.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Какой из перечисленных гипотензивных препаратов может вызвать гемолитическую анемию при длительном приеме?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клонидин;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резерпин;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празозин;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метилдопа.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Какой из гипотензивных препаратов даже в умеренных дозах может вызвать лекарственный люпус-синдром?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клонидин;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метилдопа;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резерпин;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гидралазин;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празозин.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Какой из гипотензивных препаратов при длительном применении может вызвать депрессию?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резерпин;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гидралазин;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празозин.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Какие цифры артериального давления у взрослых принимаются за границу нормы?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систолическое давление равно или ниже 140 мм рт. ст., а диастолическое - равно или ниже 90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систолическое давление - ниже 140 мм рт. ст., а диастолическое - ниже 90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систолическое давление - ниже 150 мм рт. ст., а диастолическое давление равно 90 мм рт. 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Выберите наиболее значимые факторы риска развития артериальной гипертензии: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избыточная масса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потребление алкогольных напитков;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избыточное потребление белка;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уровень ежегодного потребления поваренной соли.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Перечислите признаки ЭКГ, наиболее характерные для больных гипертонической болезнью: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остроконечный зубец Р в отведениях II,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гипертрофия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блокада правой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уширенный двугорбый зубец Р в отведениях I, 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Какие изменения в анализе мочи характерны для больных гипертонической болезнью?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удельного веса;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лейкоцитурия;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микрогематурия;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удельного веса.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Какие изменения глазного дна характерны для больных артериальной гипертензией?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сужение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извитость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расширение артерий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кровоизлияния в сетчатку и плазморрагии;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правильные ответы 2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Какие из указанных классов липопротеидов являются атерогенными?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ЛПВП;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ЛПОНП;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При каком типе гиперлипопротеидемии повышено содержание в крови холестерина, триглицеридов, ЛПНП и ЛПОНП?</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II b;</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Какой тип гиперпротеидемии обусловлен недостаточностью фермента липопротеидлипазы?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b;</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Потребление каких из перечисленных продуктов приводит к повышению содержания триглицеридов в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мяса;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кондитерских изделий;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икры лосося;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куриных яиц.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 какой форме стенокардии относятся боли, возникающие у людей при умственной работе или при длительном положении сидя?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напряжения;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покоя;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вариантной;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напряжения и покоя.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Какие из перечисленных механизмов гипоксии миокарда имеют место при ИБС?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артериальная гипоксемия;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недостаточное поступление кислорода;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утилизации кислорода.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Какие из указанных изменений ЭКГ характерны для стенокардии?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патологический зубец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депрессии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отрицательного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преходящая блокада ножек пучка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Какое заболевание желудочно-кишечного тракта дает клинику стенокардии?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заболевания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диафрагмальная грыжа;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острый панкреатит.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Какие признаки позволяют диагностировать левостороннюю межреберную невралгию?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резкая боль при надавливании в межреберных промежутках;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ослабление болей на вдохе;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положительный эффект после приема нитроглицерина.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Каков механизм действия нитратов при стенокардии?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увеличение диастолического объема желудочков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улучшение кровообращения в субэндокардиальных слоях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внешней работы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При каких патологических состояниях гипоксия миокарда обусловлена нарушением биохимических процессов в миокарде?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гипонатриемия;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гипокалиемия;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гипокальциемия.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Для ангиоспастической стенокардии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подъем ST в период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отрицательного зубца Т в период боли.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Какие признаки при стенокардии напряжения дают основания заподозрить возникновение инфаркта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длительность боли более 15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страха смерти;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падение 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 сильнее таковой во время предыдущих приступов;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Каков механизм действия β-адреноблокаторов?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венозного возврата;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сердечного выброса;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снижение воздействия эндогенных катехоламинов.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Назовите наиболее эффективные из перечисленных ниже лекарственных средств, применяемых при стенокардии: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нитраты;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антагонисты кальция;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антикоагулянты;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антиоксиданты.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Что является показанием для назначения дезагрегантов при стенокардии?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гипокоагуляция;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повышение агрегации тромбоцитов;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агрегации тромбоцитов.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Назовите критерии положительной пробы с дозированной физической нагрузкой: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одышка;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усталость;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подъем сегмента ST на 2 мм.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Показания к оперативному лечению стенокардии: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I-II ФК;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прогрессирующая стенокардия;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отсутствие эффекта от антиангинальной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Признаками нестабильной стенокардии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изменение длительности и интенсивности болевых приступов;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ритма и проводимости;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АД без гипотензивной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патологического зубца Q на ЭКГ.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Признаками стабильной стенокардии высокого функционального класса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изменение фракции выброса;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ЭКГ-признаки повреждения миокарда в боковой стенке;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уровня изоэнзимов ЛДГ и КФК в плазме;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снижение уровня пороговой нагрузки на тредмиле менее 50 Вт;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снижение уровня пороговой нагрузки на тредмиле ниже 120 Вт.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ЭКГ-признаками стенокардии и коронарного атеросклероза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удлинение интервала QT;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удлинение интервала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зубец Q с амплитудой больше трети Р и длительностью более 0, 03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изменения конечной части желудочкового комплекса и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застывший подъем сегмента ST выше 2 мм от изолинии.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Нестабильная стенокардия прогностически неблагоприятна в плане: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развития инфаркта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тромбоэмболии мозговых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развития фатальных нарушений ритма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развития легочной 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развития венозной недостаточности.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Развитию приступа стенокардии способствуют следующие факторы: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катехоламиновый спазм коронарных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гиперагрегация тромбоцитов;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внутриполостного давления в левом желудочке;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пароксизмы тахиаритмии;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правильно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Причинами вариантной стенокардии (типа Принцметала)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поражение мелких сосудов коронарных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спазм крупной коронарной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спазм мелких сосудов коронарной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тромбоз коронарной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Проба с атропином применяется у больных со следующими целями: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для диагностики имеющихся нарушений атриовентрикулярной проводимости;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для оценки класса коронарной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для выявления нарушений реологических свойств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выявления скрытой коронарной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для диагностики синдрома слабости синусового узла.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Наиболее тяжелое течение стенокардии наблюдается у больных со следующими поражениями: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стенозом основного ствола левой коронарной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проксимальным поражением задней коронарной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дистальным поражением огибающей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проксимальным поражением огибающей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сочетании проксимального сужения левой и огибающей артерий.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Пороговой частотой пульса по критериям ВОЗ для возрастной группы 40-59 лет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170 в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175 в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180 в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140 в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менее 120 в 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Предельной реакцией АД при проведении велоэргометрической пробы у больных со стенокардией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АД до 160 мм рт.ст.;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АД до 170 мм рт.ст.;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АД до 180 мм рт.ст.;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АД до 200 мм рт.ст.;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повышение АД до 220 мм рт.ст.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Синдром «обкрадывания» у больных со стенокардией развивается при использовании следующих групп препаратов: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тринитраты;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мононитраты;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динитраты;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β-адреноблокаторы;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вазодилататоры.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Эффективность антиангинального действия тринитратов у больных стенокардией снижается в результате: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снижения числа рецепторов к нитратам в миоцитах;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интенсификации образования свободных радикалов;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повышения агрегации тромбоцитов;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снижения уровня эндотелий-релаксирующего фактора.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Из β-блокаторов наибольшей антиангинальной активностью обладают такие препараты,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пиндолол (вискен)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пропранолол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транзикор (окспренолол)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целипролол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надолол (коргард)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Антиангинальным и противоартимическим действием при стенокардии обладают такие препараты,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дипиридамол;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обзидан;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корватон;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изосорбид-динитрат.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Антиангинальное действие у больных стенокардией за счет торможения агрегации или дезагрегации тромбоцитов вызывают: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дипиридамол;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гепарин;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фенилин;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стрептодеказа;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корватон.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При локальном стенозе крупной коронарной артерии оптимальным методом лечения стенокардии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консервативная терапия коронаролитическими препаратами;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транслюминальная ангиопластика коронарных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разрушение атероматозной бляшки режущим баллоном;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операция аорто-коронарного шунтирования;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пересадка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Какие из указанных изменений на ЭКГ характерны для инфаркта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патологический зубец 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конкордантный подъем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низкий вольтаж зубца Р в стандартных отведениях.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Повышение каких сывороточных ферментов наблюдается в первые 6-12 часов инфаркта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креатинфосфокиназа;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лактатдегидрогеназа;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аминотрансферазы;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щелочная фосфатаза.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Для инфаркта миокарда характерны следующие эхокардиографические признаки: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диффузный гиперкинез;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диффузный гипокинез;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локальный гипокинез;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локальный гиперкинез.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Какое лечение показано в первые 6 часов инфаркта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тромболитическая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дигитализация;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терапия антагонистами кальция.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Какие осложнения возможны при проведении тромболитической терапии в остром периоде инфаркта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гипотензия;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анафилактический 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геморрагический 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гематурия;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Какие признаки характерны для кардиогенного шока?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артериальная гипотензия;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пульсовое давление более 30 мм рт.ст.;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брадикардия;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олигурия;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правильно 1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Какие лекарственные препараты применяются для лечения кардиогенного шока?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мезатон;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допамин;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преднизолон;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бикарбонат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правильно 2, 3,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Что характерно для мерцательной аритмии?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частота желудочковых комплексов более 120 в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отсутствие зубцов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преждевременных комплексов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укорочение интервалов PQ;</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наличие дельта-волны.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Какие ЭКГ-критерии характерны для желудочковой экстрасистолии?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преждевременный комплекс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экстрасистолический комплекс QRS расширен, деформирован;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полной компенсаторной паузы;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измененный зубец Р перед экстрасистолическим комплексом;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правильно 1, 2,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Какие ЭКГ-критерии характерны для наджелудочковой экстрасистолии?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преждевременный комплекс QRS;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экстрасистолический комплекс похож на основной;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неполной компенсаторной паузы;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деформированного зубца Р перед экстрасистолическим комплексом;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правильно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При каких заболеваниях чаще всего врстречается мерцательная аритмия?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гипертрофическая кардиомиопатия;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митральный 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тиреотоксикоз;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правильно 2 и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При каких заболеваниях встречаются приступы Морганьи-Эдамса-Стокса?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желудочковая экстрасистолия;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фибрилляция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мерцательная 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атриовентрикулярная блокада.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Какие препараты показаны для купирования пароксизмальной наджелудочковой тахикардии?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ритмилен;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финоптин;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гилуритмал;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кордарон;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Какие препараты показаны для купирования пароксизмальной желудочковой тахикардии?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ритмилен;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дигоксин;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финоптин;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гилуритмал.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Какое осложнение наблюдается при мерцательной аритмии?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тромбоэмболический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гипертонический криз.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Наиболее неблагоприятный прогностический признак у больных с острым инфарктом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мерцательная 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ранняя желудочковая экстрасистолия;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групповые желудочковые экстрасистолы;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политопные желудочковые экстрасистолы;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наджелудочковые экстрасистолы.75. Какие признаки характерны для синдрома слабости синусового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желудочковые экстрасистолы;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7)+</w:t>
            </w:r>
          </w:p>
        </w:tc>
        <w:tc>
          <w:tcPr>
            <w:tcW w:type="auto" w:w="0"/>
            <w:tcMar>
              <w:left w:type="dxa" w:w="40"/>
              <w:top w:type="dxa" w:w="20"/>
              <w:right w:type="dxa" w:w="40"/>
              <w:bottom w:type="dxa" w:w="20"/>
            </w:tcMar>
            <w:vAlign w:val="center"/>
          </w:tcPr>
          <w:p>
            <w:pPr>
              <w:pStyle w:val="Normal"/>
              <w:keepLines w:val="on"/>
            </w:pPr>
            <w:r>
              <w:t>синоаурикулярная (синоатриальная) блокада;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8)</w:t>
            </w:r>
          </w:p>
        </w:tc>
        <w:tc>
          <w:tcPr>
            <w:tcW w:type="auto" w:w="0"/>
            <w:tcMar>
              <w:left w:type="dxa" w:w="40"/>
              <w:top w:type="dxa" w:w="20"/>
              <w:right w:type="dxa" w:w="40"/>
              <w:bottom w:type="dxa" w:w="20"/>
            </w:tcMar>
            <w:vAlign w:val="center"/>
          </w:tcPr>
          <w:p>
            <w:pPr>
              <w:pStyle w:val="Normal"/>
              <w:keepLines w:val="on"/>
            </w:pPr>
            <w:r>
              <w:t>атриовентрикулярная блокада.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Для лечения пароксизмальных наджелудочковых тахикардии при синдроме Вольф-Паркинсона-Вайта наилучшим средством считается: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дигоксин;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анаприлин;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новокаинамид;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кордарон.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Какое из осложнений инфаркта миокарда является самым частым, самым ранним и самым опасным?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кардиогенный 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фибрилляция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разрыв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асистолия.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Как изменяется систолический шум при дефекте межжелудочковой перегородки с возрастом?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существенно 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уменьшается.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Как изменяется пресистолический шум у больных митральным стенозом при возникновении мерцательной аритмии?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значительно усиливается;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незначительно усиливается;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исчезает;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уменьшается.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Какие из перечисленных признаков характерны для митрального стеноза?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систолический шум на верхушке сердца, усиливающийся на выдохе;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акцент и раздвоение II тона над аортой;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систолический шум на верхушке сердца, усиливающийся на вдохе;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дополнительный высокочастотный тон в диастоле, отстоящий от II тона на 0, 07-0, 12 сек.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При митральном стенозе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отклонение пищевода по дуге большого радиуса;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отклонение пищевода по дуге малого радиуса;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расширение восходящей аорты.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Больные с митральным стенозом предъявляют жалобы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головокружения и обмороки;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сжимающие боли за грудиной при ходьбе;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кровохарканье.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Причиной митрального стеноза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ревматизм;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инфекционный эндокардит;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ревматоидный артрит;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муковисцидоз.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Хирургическое лечение при аортальном стенозе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больным с отсутствием симптомов при трансаортальном максимальном систолическом градиенте давления более 50 мм рт. ст и площади аортального отверстия менее 0, 75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больным в возрасте не старше 60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Причиной органического поражения трикуспидалыюго клапана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ревматизм;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инфекционный эндокардит;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аномалия Эбштейна;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Клиническим проявлением трикуспидальной регургитации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асцит;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гепатомегалия;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пансистолический шум над мечевидным отростком;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При рентгенографии у больных с трикуспидальной регургитацией могут быть выявлены следующие изменения: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плевральный выпот;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высокое стояние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дилатация правых отделов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Аускультативными признаками сочетанного митрального порока сердца с преобладанием стеноза левого атриовентрикулярного отверстия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усиление I тона на верхушке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 открытия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апикальный систолический шум, связанный с I тоном;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мезодиастолический шум;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Аускультативными признаками сочетанного аортального порока с преобладанием недостаточности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ослабление I и II тонов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четвертый 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аортальный тон изгнания;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систолический и протодиастолический шум;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Клапанная митральная недостаточность диагностируется в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расширения полости левого желудочка и фиброзного кольца при гемодинамических перегрузках;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неполного смыкания створок митрального клапана вследствие их органического изменения;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дисфункции папиллярных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разрыва хорды;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кальциноза клапанного кольца в пожилом возрасте.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Какие симптомы характерны для аускультативной картины недостаточности митрального клапана?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систолический шум у основания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хлопающий I 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мезодиастолический шум;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систолический шум на верхушке.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Какие из перечисленных симптомов позволяют заподозрить при наличии митрального стеноза сопутствующую ему митральную недостаточность?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высокочастотный систолический шум, непосредственно примыкающий к I тону;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 открытия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громкий I тон.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Какой симптом объединяет такие заболевания, как анемия, тиреотоксикоз, пролапс митрального клапана, разрыв папиллярных мышц, ревматический митральный порок?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диастолический шум на верхушке;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систоло-диастолический шум;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шум Флинта;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систолический шум на верхушке;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шум Грехема-Стилла.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Какой из перечисленных признаков характерен для митральной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пульсация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астеническая конституция;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увеличение сердца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систолическое дрожание во II межреберье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дрожание у левого края грудины.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Какой симптом характерен для больных со стенозом устья аорты?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диффузный цианоз кожных покровов;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акроцианоз;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бледность кожных покровов;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Мюссе;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«пляска каротид».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При каком пороке наблюдается максимальная гипертрофия миокарда левого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недостаточность аортального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стеноз устья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недостаточность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стеноз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недостаточность трикуспидального клапана.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Как изменяется пульсовое давление при стенозе устья аорты?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уменьшается.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Какие заболевания могут привести к недостаточности аортального клапана?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ревматизм;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инфекционный эндокардит;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сифилис;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атеросклероз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Какой из перечисленных симптомокомплексов типичен для инфекционного эндокардита?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лихорадка, анемия, спленомегалия, плеврит, альбуминурия, креатинемия;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лихорадка, анемия, спленомегалия, протодиастолический шум у основания сердца, гематурия, креатинемия;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лихорадка, анемия, спленомегалия, желтуха, ретикулоцитоз, микросфероцитоз;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лихорадка, панцитопения, гепатоспленомегалия, асцит, желтуха, носовые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лихорадка, потливость, кожный зуд, увеличение лимфоузлов, гепатоспленомегалия.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При инфекционном эндокардите: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ультразвуковое исследование часто позволяет выявить вегетации;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вегетации обнаруживаются даже в тех случаях, когда лечение было успешным;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эхокардиография и допплеровское исследование позволяют выявить изменения гемодинамики;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Какое лечение следует назначить больному инфекционным эндокардитом при отрицательных результатах посева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пенициллин+аминогликозиды;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цефалоспорины;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цефалоспорины+аминогликозиды;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хирургическое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Какой вид поражения почек наиболее часто встречается у больных при инфекционном эндокардите?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очаговый 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диффузный 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амилоидоз;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инфаркт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апостематозный нефрит.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Назовите основную причину миокардитов: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паразитарные инвазии;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неинфекционные агенты (лекарственные вещества, вакцины, сыворотки, термические и радиохимические воздействия);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коллагенозы;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идиопатические факторы.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В какой период инфекционного заболевания наиболее часто развивается миокардит?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первые дни, на высоте лихорадочного периода;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фазе ранней реконвалесценции (конец первой недели или на второй неделе от начала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фазе поздней реконвалесценции (3 неделя и позже).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Для миокардита наиболее характерны жалобы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боли в области сердца, сердцебиения, одышку;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боли в области сердца, сердцебиения, обмороки;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боли в области сердца, одышку, асцит;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боли в области сердца, головокружения, одышку;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боли в области сердца, температуру, сухой кашель.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Какие из перечисленных ЭКГ-признаков наиболее характерны для миокардита?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низкий вольтаж ЭКГ, ширина комплекса PQ=0, 22 с, QRS=0, 12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смещение сегмента ST ниже изолинии и отрицательный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конкордантный подъем сегмента 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дискордантный подъем сегмента ST.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Какой из перечисленных рентгенологических признаков является общим для миокардита и экссудативного перикардита?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кардиомегалия;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дуг по контурам сердечной тени;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застоя в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преобладание поперечника сердца над длинником;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укорочение тени сосудистого пучка.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Назовите наиболее частую причину констриктивного перикардита: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травма;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коллагеноз;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операция на сердце;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туберкулез;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уремия.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Какие признаки характерны для констриктивного перикардита?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снижение сердечного выброса;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парадоксального пульса;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нормальные размеры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кальциноз перикарда;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Какое исследование вы проведете в первую очередь при подозрении на экссудативный перикардит?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пункция перикарда;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измерение ЦВД;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рентгенография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ЭКГ.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К аутоиммунным перикардитам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посттравматический;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постинфарктный (синдром Дресслера);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посткомиссуральный;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постперикардитомный;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Укажите заболевания, с которыми чаще всего приходится дифференцировать сухой перикардит: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диафрагмальная грыжа;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пептическая язва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миокардит.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Какие из перечисленных признаков наиболее характерны для сердечной недостаточности, обусловленной экссудативным перикардитом?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кардиомегалия;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характерная поза с наклоном тела вперед или коленно-локтевое положение;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шумов в сердце;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асцит, отеки.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Для экссудативного перикардита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сглаженность дуг;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пульсации контуров;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преобладание поперечника над длинником;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укорочение сосудистого пучка;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Назовите показания к проведению пункции перикарда: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тампонада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подозрение на гнойный процесс;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замедленное рассасывание экссудата;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диагностическая пункция;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Ваша тактика при перикардитах неясного генеза: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пробное противоревматическое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лечение антибиотиками широкого спектра действия;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пробное лечение противотуберкулезными препаратами;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пробное лечение кортикостероидами.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Подъем сегмента ST - характерный признак: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сухого перикардита;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экссудативного перикардита;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констриктивного перикардита.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Решающее значение в дифференциальной диагностике между ИБС и дилатационной кардиомиопатией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возраст и пол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высокий уровень липидов в плазме;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эхокардиография;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коронарография.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Какие аускультативные данные типичны для идиопатического гипертрофического аортального стеноза?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усиление I тона на верхушке и диастолический шум;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ослабление I тона на верхушке, систолический шум по левому краю грудины и на верхушке;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ослабление I тона на верхушке и систолический шум над аортой;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нормальный I тон и отсутствие шумов над аортой;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«металлический» II тон над аортой и диастолический шум.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Прогностически неблагоприятным фактором, указывающим на возможность внезапной смерти при гипертрофической кар-диомиопатии,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стенокардия напряжения;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развитие сердечной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полная блокада левой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желудочковая аритмия.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Для лечения аритмий при гипертрофической кардиомиопатии наиболее показано применение: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хинидина;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новокаинамида;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изоптина;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индерала;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кордарона.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Какие суточные дозы β-блокаторов применяют при гипертрофической кардиомиопатии?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40-80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120-240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320-480 мг.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Назовите наиболее частую причину хронической сердечной недостаточности в настоящее время: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ревматические пороки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ИБС;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артериальная 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кардиомиопатия;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миокардиты и кардиомиодистрофии.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При каких заболеваниях сердца развитие сердечной недостаточности является следствием нарушения диастолической функции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гипертрофическая кардиомиопатия;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дилатационная кардиомиопатия.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Какой из перечисленных рентгенологических признаков является наиболее ранним признаком застоя при сердечной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перераспределение кровотока в пользу верхних долей и увеличение диаметра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интерстициальный отек легких с образованием линий Керли;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альвеолярный отек в виде затемнения, распространяющегося от корней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плевральный выпот, чаще справа.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Фуросемид оказывает следующие эффекты: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обладает венодилатирующим свойством;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увеличивает диурез;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увеличивает хлорурез;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увеличивает натрийурез;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верные.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В каких случаях верапамил может быть использован при лечении сердечной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нетяжелая сердечная недостаточность типа ИБС;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больные с неизменным сердечным выбросом и нарушением диастолической функции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частая желудочковая экстрасистолия даже при тяжелой сердечной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частая наджелудочковая экстрасистолия даже при тяжелой сердечной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дигиталисная интоксикация.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Какие из побочных эффектов ингибиторов АПФ, как привило, требуют прекращения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ангионевротический отек, кожные реакции в виде эритемы;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кашель;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потеря вкусовых ощущений;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падение АД после первого приема.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Какой антиаритмический препарат является наименее безопасным и достаточно эффективным при лечении тахиаритмий, вызванных дигиталисной интоксикацией?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новокаинамид;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лидокаин;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изоптин;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индерал;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хинидин.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Больной 22 лет, спортсмен, поступил с жалобами на повышение температуры до 39°С, с ознобами, одышку при незначительной физической нагрузке, отсутствие аппетита. Болен около месяца. При осмотре: кожные покровы желтушные, бледные, петехиальные высыпания на ногах. В легких - небольшое количество влажных хрипов. Тоны сердца приглушены, систолический шум в точке Боткина. ЧСС=106 ударов в мин. АД=120/40 мм рт.ст., печень выступает из-под края реберной дуги на 5 см, болезненная при пальпации. Незначительные отеки голеней. О каком заболевании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инфекционный эндокардит;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ревмокардит.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У больного инфекционным эндокардитом на фоне лечения антибиотиками температура тела нормализовалась, однако нарастают явления выраженной сердечной недостаточности. Больной получает диуретики, сердечные гликозиды. Пульс -112 уд/мин. АД 140/20 мм рт.ст. Ваша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увеличить дозу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произвести плазмаферез;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увеличить дозу диуретиков;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направить на 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добавить ингибиторы АПФ.</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Больной 47 лет поступил с жалобами на перебои в работе сердца, боли в голеностопных, коленных и плечевых суставах за 3 недели до поступления была лихорадка 38, 5°С, боли в животе и жидкий стул в течение 10 дней. При поступлении: на ЭКГ PQ=0, 24-0, 34 с с выпадением QRS, лейкоциты крови - 12, 9х109/л, СОЭ - 35 мм/ч, сиаловая кислота - 270 ЕД. О каком заболевании следует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ИБС;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ревматический миокардит;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инфекционно-аллергический миокардит;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дизентерийный миокардит;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иерсиниозный миокардит.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Больной 27 лет поступил в ЛОР-отделение с диагнозом «ангина». Через 3 нед. отмечаются слабость, снижение АД до 90/60 мм рт.ст., боли в области сердца, затем появились пароксизмы наджелудочковой и желудочковой тахикардии. Выявлена кардиомегалия. Через 5 нед. появилась гнусавость голоса. О каком заболевании следует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инфекционно-аллергический миокардит;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дифтерия, инфекционно-токсический миокардит;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ревматический миокардит;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дилатационная кардиомиопатия;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экссудативный перикардит.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Больной 47 лет поступил с жалобами на одышку при нагрузке, отеки нижних конечностей, сердцебиения. Злоупотребление алкоголем отрицает. Болеет около года. При обследовании выявлено: гиперемия лица, кардиомегалия, контрактура Дюпюитрена, гематомегалия, трехчленный ритм на верхушке сердца. При биохимическом исследовании - повышение аминотрансфераз, холестерин крови - 4,5 ммоль/л, клапанного поражения при ЭхоКГ не выявлено. Какой диагноз наиболее вероятен?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дилатационная кардиомиопатия;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ИБС;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митральный 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гипертрофическая кардиомиопатия;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алкогольное поражение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Больная 40 лет поступила с жалобами на сжимающие боли в области сердца при физической нагрузке, иррадиирующие в левую руку. Длительность - до 15 мин, снимаются валокордином. Боли беспокоят около 8 лет. АД всегда нормальное. При осмотре выявлена кардиомегалия, систолический шум на верхушке. При ЭхоКГ: толщина межжелудочковой перегородки -1,5 см, гипокинез перегородки, полость левого желудочка уменьшена, клапаны интактны.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ИБС, стенокардия напряжения;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нейроциркуляторная дистония;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гипертрофическая кардиомиопатия;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коарктация аорты.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Больной 52 лет с ревматическим пороком сердца, с клиникой левожелудочковой недостаточности. При осмотре выявлено: систолический и диастолический шумы в точке Боткина и втором межреберье справа. Систолический шум грубого тембра, проводится в яремную ямку и сонную артерию, пальпаторно определяется систолическое дрожание во втором межреберье справа от грудины. I и II тоны ослаблены. Выставлен диагноз сочетанного порока. Какие признаки свидетельствуют о недостаточности аортального клапана?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систолический шум;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диастолический шум;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систолическое дрожание во втором межреберье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ослабление II тона.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При клиническом обследовании больного 15 лет установлено смещение верхушечного толчка влево, границы сердца смещены влево и вверх, сердечная талия сглажена. При аускультации - на верхушке ослабление I тона, там же систолический шум, акцент II тона над легочной артерией. При рентгенографии - увеличение левых отделов сердца.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сужение левого атриовентрикулярного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недостаточность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недостаточность устья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стеноз устья аорты.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У больного с ИБС, острым трансмуральным переднеперегородочным инфарктом миокарда возникли частые желудочковые экстрасистолы. Какой из перечисленных препаратов необходимо ему ввести?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строфантин;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лидокаин;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обзидан;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финоптин;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дигоксин.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У больного с ИБС, острым трансмуральным переднеперегородочным инфарктом миокарда развилась фибрилляция желудочков. Ваша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ввести строфантин;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произвести кардиоверсию;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ввести обзидан;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ввести кордарон.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У больного с ИБС - постинфарктный кардиосклероз. Выявлен синдром слабости синусового узла, последние 2 недели ежедневно возникают приступы мерцательной тахиаритмии, отмечаются эпизоды брадикардии, сопровождающиеся головокружениями. Ваша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назначить хинидин;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назначить новокаинамид;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провести имплантацию постоянного искусственного водителя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назначить дигоксин;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провести временную кардиостимуляцию.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У больного 47 лет через полгода после лобэктомии по поводу периферического рака нижней доли правого легкого и рецидивирующей тромбоэмболии легочной артерии в связи с мигрирующим тромбофлебитом нижних конечностей отмечено усиление одышки, неприятные ощущения за грудиной, выявлено увеличение тени сердца, снижение вольтажа ЭКГ, при ЭхоКГ - сепарация листков перикарда 2-2, 2 см и около 1 литра жидкости в полости перикарда. Гистологический вариант опухоли - аденокарцинома. В связи с установкой кава-фильтра постоянно принимал фенилин по 1-2 табл. в день; протромбин 60%. Назовите наиболее вероятную причину накопления жидкости в перикарде: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неинфекционный гидроперикардит;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инфекционный выпотной перикардит (неспецифический или туберкулезный);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метастатическое поражение перикарда;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гемиперикард как осложнение терапии антикоагулянтами.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У больного 39 лет, в прошлом перенесшего инфаркт миокарда, через 3 недели после АКШ на фоне приема антикоагулянтов усилилась одышка, появились отеки, значительно увеличились размеры сердца и сгладились дуги контура. Назовите наиболее вероятные причины: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гидроперикард;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гемоперикард;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повторный 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инфекционный экссудативный перикардит.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У больного с диагнозом «острый трансмуральный инфаркт миокарда» на 2-е сутки пребывания в стационаре появился систолический шум в области абсолютной сердечной тупости без проведения в другие области, шум усиливается от нажатия стетоскопа и имеет скребущий характер. Состояние больного существенно не изменилось. О каком осложнении инфаркта следует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разрыв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перфорация межжелудочковой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отрыв сосочковых мышц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эпистенокардитический перикардит;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Дресслера.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Больной 45 лет поступил в клинику с симптоматикой острого переднеперегородочного инфартка миокарда. Через 10 часов почувствовал замирание в работе сердца, усилилась слабость, появилось головокружение. На ЭКГ - синусовый ритм, ЧСС=78 уд/мин, периодически появляются по 2-3 широких желудочковых комплекса длительностью более 0, 18 с, неправильной полиморфной формы, с последующей полной компенсаторной паузой. Какое осложнение инфаркта миокарда имеет место?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полная атриовентрикулярная блокада;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желудочковая 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узловая экстрасистолия;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суправентрикулярная 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желудочковая экстрасистолия.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Больной 68 лет госпитализирован с диагнозом «острый задний инфаркт миокарда». Во время осмотра потерял сознание, покрылся холодным потом. Состояние тяжелое, кожа бледная, холодная. Тоны сердца - глухие, ритмичные. ЧСС=180 в мин. АД=80/40 мм рт.ст. Пульс слабого наполнения. На ЭКГ - широкие желудочковые комплексы по 0, 18 с, неправильной формы. Какое осложнение инфаркта миокарда имеет место?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фибрилляция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желудочковая экстрасистолия;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узловая 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частичная атриовентрикулярная блокада;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желудочковая тахикардия.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Больная 55 лет поступила в клинику по скорой помощи с жалобами на боли за грудиной, не купирующиеся приемом нитроглицерина. Состояние средней тяжести. Кожные покровы бледные. Тоны сердца приглушены, аритмичные. Пульс - 96 ударов в мин. АД=110/70 мм рт.ст. Во время осмотра внезапно потеряла сознание, захрипела, отмечались тонические судороги, дыхание отсутствует, пульс не определяется. На ЭКГ - волнообразная кривая. Рекомендуемая терапия: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введение норадреналина;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введение адреналина и хлористого кальция внутрисердечно;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электроимпульсная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эндокардиальная электростимуляция;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непрямой массаж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Больная 75 лет поступила в клинику с жалобами на слабость, головокружение в последние 3 дня. Объективно: состояние средней тяжести, кожные покровы бледные, акроцианоз. Тоны сердца приглушены, ритмичны. ЧСС и пульс - 56 ударов в мин. АД=110/70 мм рт.ст. на ЭКГ - ритм синусовый, интервал PQ=0, 26 с, патологический зубец Q в стандартных отведениях I, II, снижение сегмента ST и отрицательный зубец Т в отведениях V1-V3.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передний инфаркт миокарда, осложненный блокадой передней ветви левой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рубцовые изменения миокарда в передней стенке левого желудочка, атриовентрикулярная блокада I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постмиокардитический кардиосклероз, полная атриовентрикулярная блокада с периодами Морганьи-Эдамса-Стокса;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постинфарктный кардиосклероз без нарушения атриовентрикулярной проводимости;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острый переднеперегородочный инфаркт миокарда, осложненный атриовентрикулярной блокадой I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Больной 67 лет поступил в клинику с диагнозом «острый задний инфаркт миокарда». При мониторировании установлено, что интервал PQ прогрессирующе увеличивался от цикла к циклу с последующим выпадением комплекса QRS. ЧСС=56 в мин. Рекомендуемое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временная кардиостимуляция;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постоянная кардиостимуляция;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изопропилнорадреналин;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ко-фактор синтеза нуклеиновых кислот.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Больной 65 лет поступил в клинику с диагнозом «острый зад-недиафрагмальный инфаркт миокарда». При мониторировании выявлено, что интервал PQ увеличен до 0, 4 с с выпадением комплекса QRS. Отношение предсердных волн и комплекса QRS 4:1. ЧСС=40 в мин.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атриовентрикулярная блокада II степени типа Мобитц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 Фредерика;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мерцательная аритмия, брадикардическая форма;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атриовентрикулярная блокада II степени, тип Мобитц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синоаурикулярная блокада III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Больная 80 лет поступила в отделение с диагнозом «острый задний инфаркт миокарда». За время наблюдения у больной периодически возникают эпизоды потери сознания с эпилептиформными судорогами и дыханием типа Чейна-Стокса. На ЭКГ - зубцы Р не связаны с комплексами QRS жестким интервалом, продолжительность интервала РР=0,8 с, RR=1,5 с. ЧСС=35 в мин.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эпилепсия;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полная атриовентрикулярная блокада;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брадикардическая форма мерцания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фибрилляция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синусовая тахикардия.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Больной 54 лет поступил в клинику с диагнозом: повторный переднеперегородочный инфаркт миокарда с переходом на верхушку и боковую стенку левого желудочка. Объективно: состояние тяжелое, бледен, холодный липкий пот, акроцианоз, в легких - единичные незвонкие мелкопузырчатые хрипы в нижне-задних отделах. ЧСС=110 в мин. ЧД=24 в мин. АД=80/60 мм рт.ст. Пульс - слабого наполнения. Олигурия. Больной возбужден, неадекватен.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соматогенный психоз;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транзиторная гипотензия;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кардиогенный шок, торпидная фаза;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начинающийся отек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кардиогенный шок, эректильная фаза.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Больной 47 лет поступил в клинику с диагнозом «острый задний инфаркт миокарда». В первые сутки наблюдения внезапно потерял сознание. Пульс и давление не определяются. На ЭКГ - синусовый ритм с переходом в асистолию желудочков.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дефибрилляция;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внутрисердечное введение симпатомиметиков;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индерал внутривенно;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ганглиоблокаторы.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Больной 50 лет поступил в клинику с диагнозом: распространенный передний инфаркт миокарда. После двух суток лечения в блоке интенсивной терапии стал жаловаться на чувство нехватки воздуха, сухой кашель. При обследовании выявлен систолический шум на верхушке и в точке Боткина, ранее не выслушивавшийся.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крупозная 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постинфарктный перикардит;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отрыв сосочковой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Дресслера.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Больной 48 лет поступил в клинику с диагнозом: задний инфаркт миокарда. На третьи сутки наблюдения внезапно стала нарастать одышка, появились боли и чувство распирания в правом подреберье, отеки на ногах. Состояние тяжелое, бледность кожи, акроцианоз, в легких хрипов нет. ЧДД=24 в мин. Тоны сердца глухие, ритмичные, выслушивается пансистоли-ческий шум по парастернальной линии, определяется систолическое дрожание. ЧСС=96 в мин. АД=100/60 мм рт.ст., печень увеличена на 6 см.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ревматический порок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пролапс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разрыв межжелудочковой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У больного уровень артериального давления без гипотензивной терапии не снижается ниже 180/100 мм рт.ст. Отмечается изменение сосудов глазного дна типа салюс II. Индекс гипертрофии миокарда Соколова составляет 48 мм. Какой стадии по классификации ВОЗ соответствует данное заболевание?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 стадия;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II стадия;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 стадия;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пограничная гипертензия.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При измерении АД у пациентки 35 лет в положении сидя и лежа зарегестрированы значения АД 150/85 мм рт.ст. В ортостазе уровень АД 160/90 мм рт.ст. Какое заключение можно сделать по результатам измерений?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 больной пограничная артериальная 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пациентки нормальная реакция АД на ортостаз;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симптомы указывают на ортостатическую гипертензию;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больной артериальная гипертензия II стадии;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 больной артериальная гипертензия III стадии.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Пациент по поводу артериальной гипертензии систоло-диастолического типа обследовался в стационаре. Обнаружены гиперкальциемия, кальциурия, конкременты в обеих почечных лоханках. Исследование гормонов не проводилось. Какова возможная причина гипертензии?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коарктация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альдостерома надпочечников;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гиперпаратиреоз.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Больной страдает сахарным диабетом 2 типа 3 года. Около года регистрируются цифры АД выше 200/120 мм рт.ст., гипотензивный эффект препаратов раувольфии низкий. Уровень альбумина в моче соответствует микропротеинурии (не выше 150 мг/л). Каковы наиболее вероятные причины гипертензии?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хронический гломерулонефрит;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пиелонефрит;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синдром Киммельстиля-Вильсона;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эссенциальная 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стеноз почечной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По поводу изолированной систолической гипертензии с максимумом АД 200/90 мм рт.ст. пациент 22 лет был обследован в поликлинике. Пульсация артерий стоп снижена, АД на ногах не измерялось. При флюорографии грудной клетки выявлены изменения, напоминающие узурацию нижней поверхности ребер. Какова причина гипертензии?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стеноз сонной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эссенциальная 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коарктация аорты.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Женщина 32 лет обследована в стационаре по поводу болей в сердце, сердцебиений, тахикардии до 130 ударов в мин. Поставлен диагноз: нейроциркуляторная дистония по гипертоническому типу. Максимальное АД - 160/80 мм рт.ст. Исследование гормонов не проводилось. Возможная причина нарушений функции сердечно-сосудистой системы: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пролактинсинтезирующая аденома гипофиза;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феохромоцитома;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гипертиреоз;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кортикостерома надпочечников.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Пациент 18 лет с девятилетнего возраста страдает артериальной гипертензией с привычными цифрами 160/100 мм рт.ст. Аускультативных признаков стеноза почечной артерии нет. При ренорадиографии отмечено резкое удлинение секреторной фазы в правой почке. Наиболее вероятный механизм гипертензии: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эссенциальная гипертензия4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атеросклеротический стеноз почечной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тромбоз почечной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фиброваскулярная дисплазия почечной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У больного уровень АД на руках различается на 50 мм рт.ст. Два года назад лечился по поводу тонзилогенного сепсиса. При исследовании выявляются шумы на бедренных и правой сонной артериях. С какой нозологией, скорее всего, связана асимметрия давления?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коарктация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стеноз правой сонной артерии атеросклеротического 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узелковый периартериит;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неспецифический аортоартериит;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Марфана.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При митральном стенозе: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возникает гипертрофия и дилатация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возникает гипертрофия и дилатация правого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выслушивается диастолический шум в точке Боткина.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Щелчок открытия митрального клапана: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возникает через 0, 06-0,12 с после закрытия аортальных клапанов;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характерен для митральной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характерен для аортального стеноза;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лучше всего выслушивается в точке Боткина.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Какое из приведенных положений верно в отношении митральной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всегда ревматической этиологии;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пролапс митрального клапана - самая частая причина неревматической митральной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первый тон на верхушке усилен.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Если у больного имеется поздний систолический шум на верхушке и поздний систолический щелчок, вы можете заподозрить: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митральный 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митральную недостаточность ревматической этиологии;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сочетанный митральный порок;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пролапс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разрыв сухожильных хорд.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Какое из приведенных положений верно в отношении синдрома пролапса митрального клапана?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чаще выявляется у молодых женщин;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обусловлен миксоматозной дегенерацией соединительной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встречается при синдроме Марфана;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всегда определяется митральной регургитацией;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правильно 1, 2,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Обструкция выхода из левого желудочка может быть связана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митральным стенозом;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идиопатическим гипертрофическим субаортальным стенозом;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стенозом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митральной недостаточностью.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Для аортального стеноза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мерцательная 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синкопальные состояния;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кровохарканье.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Большинство больных с клапанным аортальным стенозом умирает: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внезапной смертью;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течение 4-5 лет от момента возникновения порока;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течение 4-5 лет от момента возникновения болей в сердце, одышки, синкопальных состояний и сердечной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инфаркта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 инфекционного эндокардита.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Если у больного с длительно существующим митральным пороком уменьшились одышка и симптомы легочной гипертензии, стали нарастать отеки, гепатомегалия, асцит, следует думать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прогрессировании митрального стеноза;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прогрессировании митральной недостаточности с развитием сердечной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развитии трикуспидальной недостаточности и правожелу-дочковой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развитии аортального порока.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Назовите причины митральной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ревматизм;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миксоматозная дегенерация;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сифилис;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правильно 1, 2,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Какие изменения на ЭКГ характерны для гипертрофической кардиомиопатии?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синдром WPW;</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блокада правой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атриовентрикулярная блокада;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мерцательная 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глубокий Q в V5-V6.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Какие эхокардиографические признаки характерны для идиопатического гипертрофического субаортального стеноза?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симметричная гипертрофия стенок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переднее систолическое движение передней створки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утолщение створок аортального клапана.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Шум Флинта обусловлен: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относительной митральной недостаточностью;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относительным митральным стенозом;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высокой легочной гипертензией, относительной недостаточностью клапана легочной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Шум Грехема-Стилла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пролапса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митрального стеноза;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ХНЗЛ;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аортальной недостаточности.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Одной из патофизиологических аномалий при стенозе митрального клапана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увеличенное наполнение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увеличенное давление в левом предсердии;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увеличенный сердечный выброс;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давления в правом желудочке;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градиент давления между левым желудочком и аортой.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Какое из положений верно для больного хронической сердечной недостаточностью, относящейся к I функциональному классу?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симптомы заболевания сердца выявляются только инструментальными методами в условиях максимальной физической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обычная физическая активность не вызывает утомления, сердцебиения, одышки, ангинозных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обычная физическая активность приводит к утомлению, сердцебиению, одышке, ангинозным болям;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утомление, сердцебиение, одышка, ангинозные боли возникают при физической активности меньше обыкновенной;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пациент не способен к выполнению какой бы то ни было физической нагрузки без возникновения дискомфорта.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Что предпочтительнее при сердечной недостаточности на почве митральной регургитации?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нитросорбид внутрь;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нитроглицерин внутривенно;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каптоприл внутрь;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дигоксин внутривенно с переходом на поддерживающий прием внутрь;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фуросемид внутрь.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Что является самой частой причиной легочной эмболии?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тромбоз тазовых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тромбоз венозного сплетения предстательной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тромбоз в правом предсердии;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тромбоз вен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тромбоз вен верхних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Через 6 часов после начала болей при остром инфаркте миокарда может быть повышен уровень: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креатинфосфокиназы;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лактатдегидрогеназы;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аспартатаминотрансферазы;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альдолазы;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α-гидроксибутиратдегидрогеназы.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Какая патология ассоциирована с диастолической гипертензией?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тяжелая 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тиреотоксикоз;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коарктация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бери-бери;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системные артериовенозные фистулы.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Факторами риска ИБС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артериальная 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курение;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сахарный диабет;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ожирение;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Эквивалентом стенокардии может служить следующий симптом: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изжога при быстрой ходьбе;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головокружение при переходе в ортостаз;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АД при физической нагрузке;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колющие боли в сердце при наклонах туловища.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Наиболее длительный антиангинальный эффект обеспечивает: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нитроглицерин;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сустак;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нитрогранулонг;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нитросорбид;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нитромазь.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Длительность острейшего периода инфаркта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до 6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30 минут;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12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до 24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Длительность острого периода инфаркта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1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до 10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2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до 18 дней.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Для болевого синдрома при инфаркте миокарда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локализация за грудиной;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длительность боли более 30 минут;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иррадиация в левую ключицу, плечо, шею;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сжимающе-давящий характер;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188.</w:t>
            </w:r>
            <w:r>
              <w:t xml:space="preserve"> Метод обследования больных гипертонической болезнью, включенный во вторую ступень обследования (схема ВКНЦ):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общий анализ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внутривенная урография;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консультация окулиста;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определение макроэлектролитов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определение гормонов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189.</w:t>
            </w:r>
            <w:r>
              <w:t xml:space="preserve"> Ведущий критерий диагностики гиперкриза II типа: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уровень 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длительность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очаговая неврологическая симптоматика;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экстрасистолия.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190.</w:t>
            </w:r>
            <w:r>
              <w:t xml:space="preserve"> Фактор риска развития гипертонической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атеросклероз;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сахарный диабет;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отягощенная наследственность;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стрептококковая 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белкового обмена.</w:t>
            </w:r>
          </w:p>
        </w:tc>
      </w:tr>
    </w:tbl>
    <w:p>
      <w:pPr>
        <w:pStyle w:val="0 Block"/>
      </w:pPr>
    </w:p>
    <w:p>
      <w:bookmarkStart w:id="43" w:name="Tiema_42__Aniestieziologhiia_i_r"/>
      <w:pPr>
        <w:keepNext/>
        <w:pStyle w:val="Heading 2"/>
        <w:pageBreakBefore w:val="on"/>
        <w:keepLines w:val="on"/>
      </w:pPr>
      <w:r>
        <w:t>Тема 42. Анестезиология и реаниматология.</w:t>
      </w:r>
      <w:bookmarkEnd w:id="43"/>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Операционный стресс-это: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биологические процессы защиты в ответ на хирургическую травму;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биологические процессы защиты на комплекс различных влияний: страх, возбуждение, боль, влияние наркоза, образо¬вание ран и травма тканей тела, потеря крови и т.д.;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биологические процессы защиты только на боль (обезболи¬вание не является фактором стресса);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биологические процессы защиты, возникает только в начале операции и заканчивается после ее окончания;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биологические процессы защиты на травму и кровопотерю.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Адекватная защита организма больного от операционного стресса возможна при соблюдении компонентности общей анестезии. Выберите правильное сочетание компонентов общей анестезии: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глубокий сон с добавлением наркотических анальгетиков;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выключение сознания, нейровегетативная защита, анальгезия и миорелаксация;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выключение сознания и миорелаксация;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состояние нейролепсии и анальгезии;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наркоз, миорелаксация и нейровегетативная защита.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Перед плановым и экстренным оперативными вмешательствами пациентам проводится премедикация. Назовите основные цели премедикации: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анальгезия и профилактика вагусных реакций;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нейровегетативная стабилизация, профилактика вагусных рефлексов, устранение страха перед операцией;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создание фона анальгезии, парасимпатолитическое действие, нейровегетативная защита;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снятие психоэмоционального напряжения, нейровегетатив¬ная стабилизация, анальгезия и потенцирование анестетиков, профилактика вагусных реакций;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психоэмоциональная стабилизация, подавление секреции бронхиальных желез, профилактика дыхательных нарушений.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Известно, что целями премедикации являются: седация и ней-ровегетативное торможение, анальгезия, профилактика и уст-ранение нежелательных рефлекторных реакций. Выберите из представленных ниже комбинаций лекарственных препаратов наиболее эффективное и удачное сочетание, которое обеспечивало бы аналитический и седативный эффект: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диазепам (мидазолам, дормикум), фентанил (промедол);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диазепам, дроперидол;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аминазин, димедрол;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норфин, барбитураты;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анальгин, клофелин.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Какое осложнение является наиболее частым во время вводного наркоза при экстренных хирургических операциях на органах брюшной полости?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аспирация желудочного содержимого;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бронхоспазм;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артериальная гипотензия;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болевой синдром.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Укажите, какие из названных препаратов не применяются для внутривенной анестезии?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тиопентал натрия, кетамин, диприван;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метоксифлуран, фторотан;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морфин, трамадол;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фентанил, дроперидол;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диазепам, мидазолам.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Какой из внутривенных анестетиков лучше использовать в качестве вводного наркоза для выполнения неотложной операции у больного со значительной кровопотерей и сниженным артериальным давлением: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гексенал;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тиопентал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оксибутират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диприван;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кетамин.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Тиопентал натрия оказывает ряд нежелательных эффектов, за исключением: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снижает сократительную способность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снижает артериальное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подавляет спонтанное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способствует возникновению ларинго- и бронхоспазма;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обеспечивает длительный наркотический сон.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Больному 59 лет после брюшно-промежностной экстирпации прямой кишки планируется проведение перевязки с удалением тампонов из области промежности. Больной страдает полиаллергией, хроническим бронхитом с астмоидным компонентом. На момент перевязки АД 90/70 мм рт.ст. Выберите наиболее оптимальный анестетик (или сочетание препаратов) для адекватной внутривенной анестезии у данного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гексенал с промедолом;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кетамин с небольшими дозами седуксена;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тиопентал натрия с ингаляцией закиси азота;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оксибутират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диприван.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Назовите расчетную дозу холинолитика атропина, применяемого у больного в премедикации внутримышечно перед плановым хирургическим вмешательством (мг/кг массы тела):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0,01.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Одной из разновидностей комбинированной анестезии является атаралгезия. Выберите правильную комбинацию препаратов для осуществления данной методики анестезии: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тиопентал натрия и фентанил;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седуксен и фентанил;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тиопентал натрия и седуксен;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пропофол и фентанил;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фентанил и дроперидол.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Одной из разновидностей комбинированной анестезии является нейролептанальгезия (НЛА). Выберите правильную комбинацию препаратов для осуществления данной методики анестезии: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седуксен и фентанил;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фентанил и дроперидол;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дроперидол и клофелин;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диприван и фентанил;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фентанил и оксибутират натрия.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Определите группу препаратов, обладающих болеутоляющим действием, относящуюся к нестероидным противовоспалительным средствам (НПВС):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морфин, трамадол, даларгин;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фентанил, суфентанил, дипидолор;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ксефокам, кеторолак, кетопрофен;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тиопентал натрий, диприван, кетамин;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бупренорфин, трамал, просидол.014 На основании предоперационного обследования больного, выявления всех имеющихся у пациента заболеваний и функцио-нальных нарушений анестезиолог делает общее заключение о состоянии больного с определением физического статуса и сте¬пени операционно-анестезиологического риска - 1, 2, 3, 4 и 5 класса. Укажите правильный вариант ответа, соответствую¬щий 5 степени риска: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больной с легким системным заболеванием;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7)</w:t>
            </w:r>
          </w:p>
        </w:tc>
        <w:tc>
          <w:tcPr>
            <w:tcW w:type="auto" w:w="0"/>
            <w:tcMar>
              <w:left w:type="dxa" w:w="40"/>
              <w:top w:type="dxa" w:w="20"/>
              <w:right w:type="dxa" w:w="40"/>
              <w:bottom w:type="dxa" w:w="20"/>
            </w:tcMar>
            <w:vAlign w:val="center"/>
          </w:tcPr>
          <w:p>
            <w:pPr>
              <w:pStyle w:val="Normal"/>
              <w:keepLines w:val="on"/>
            </w:pPr>
            <w:r>
              <w:t>больной с тяжелым системным заболеванием, но без потери 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8)</w:t>
            </w:r>
          </w:p>
        </w:tc>
        <w:tc>
          <w:tcPr>
            <w:tcW w:type="auto" w:w="0"/>
            <w:tcMar>
              <w:left w:type="dxa" w:w="40"/>
              <w:top w:type="dxa" w:w="20"/>
              <w:right w:type="dxa" w:w="40"/>
              <w:bottom w:type="dxa" w:w="20"/>
            </w:tcMar>
            <w:vAlign w:val="center"/>
          </w:tcPr>
          <w:p>
            <w:pPr>
              <w:pStyle w:val="Normal"/>
              <w:keepLines w:val="on"/>
            </w:pPr>
            <w:r>
              <w:t>больной с инвалидизирующим системным заболеванием и постоянной угрозой для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9)+</w:t>
            </w:r>
          </w:p>
        </w:tc>
        <w:tc>
          <w:tcPr>
            <w:tcW w:type="auto" w:w="0"/>
            <w:tcMar>
              <w:left w:type="dxa" w:w="40"/>
              <w:top w:type="dxa" w:w="20"/>
              <w:right w:type="dxa" w:w="40"/>
              <w:bottom w:type="dxa" w:w="20"/>
            </w:tcMar>
            <w:vAlign w:val="center"/>
          </w:tcPr>
          <w:p>
            <w:pPr>
              <w:pStyle w:val="Normal"/>
              <w:keepLines w:val="on"/>
            </w:pPr>
            <w:r>
              <w:t>умирающий больной, который может погибнуть в ближайшие 24 часа, независимо от того, будет он оперирован или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10)</w:t>
            </w:r>
          </w:p>
        </w:tc>
        <w:tc>
          <w:tcPr>
            <w:tcW w:type="auto" w:w="0"/>
            <w:tcMar>
              <w:left w:type="dxa" w:w="40"/>
              <w:top w:type="dxa" w:w="20"/>
              <w:right w:type="dxa" w:w="40"/>
              <w:bottom w:type="dxa" w:w="20"/>
            </w:tcMar>
            <w:vAlign w:val="center"/>
          </w:tcPr>
          <w:p>
            <w:pPr>
              <w:pStyle w:val="Normal"/>
              <w:keepLines w:val="on"/>
            </w:pPr>
            <w:r>
              <w:t>практически здоровый пациент.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Какими должны быть дыхательный объем (ДО) и частота дыхания (ЧД) при подключении больного к автоматическому респиратору?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 = 700 мл,ЧД=12;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ДО=1000 мл,ЧД=16;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ДО=1200 мл,ЧД = 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 500 мл,ЧД=12;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ДО = 200 мл, ЧД = 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Какой вид нарушений ритма сердца является типичным при контактном поражении бытовым электрическим током (напряжение 220В, сила тока 150 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асистолия;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 слабости синусового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 MAC;</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фибрилляция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мерцание предсердий.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При проведении сердечно-легочной реанимации у взрослого одним реаниматологом рекомендуется следующее соотношение частоты искусственной вентиляции легких и компрессий грудной клетки: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Где следует располагать ладони для проведения закрытого массажа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области средней трети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области мечевидного отростка;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слева от грудины в области 4-го межреберья;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области нижней трети грудины на два поперечных пальца выше основания мечевидного отростка;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 границе верхней и средней трети грудины.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фибрилляции желудочков сердца у взрослого человека проводят немедленную дефибрилляцию путем серии быстрых разрядов повышающейся интенсивности. Выберите правильный ответ: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50 Дж, 100 Дж, 150 Дж;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 Дж, 150Дж, 200Дж;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150 Дж, 200Дж,250Дж;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200 Дж, 300 Дж, 400 Дж;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200 Дж, 300 Дж, 360 Дж.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Какое из следующих положений не является показанием к проведению прямого массажа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тампонада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проникающие ранения грудной клетки с клинической карти¬ной остановки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неэффективность непрямого массажа сердца во время абдо¬минальных операций;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деформация грудной клетки, смещение средостения, невоз¬можность эффективного наружного массажа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низкое АД и плохо определяемый пульс на сонной артерии после наружного массажа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При неэффективности непрямого массажа сердца в условиях операционной нередко по показаниям переходят на прямой массаж сердца. В какой области грудной клетки необходимо провести торакотомию для проведения прямого массажа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 парастернальной линии от II до V ребра слева;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срединно-грудинной линии с переходом на VI межреберье слева;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парастернальной линии на уровне III и IV ребер с перехо¬дом на межреберье слева;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 V межреберному промежутку слева от грудины до средне-подмышечной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области проекции верхушки сердца по передней подмы¬шечной 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Как следует располагать электроды электродефибриллятора?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один электрод устанавливают на переднюю поверхность грудной клетки в области проекции сердца, а другой - в об¬ласти угла левой лопатки;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электроды дефибриллятора располагаются по среднеподмышечным линиям;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один электрод устанавливают по правой парастернальной ли¬нии ниже ключицы, другой - латерально от верхушки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красный электрод электродефибрилятора располагается на уровне И-Ш межреберья справа по среднеключичной линии, черный электрод ниже левого соска;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расположение электродов не имеет принципиального значения.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Назовите максимальную дозу адреналина, которую можно ввести внутривенно при СЛР за небольшой промежуток времени (10-15 мин):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7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без ограничений.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В какой последовательности осуществляется СЛР у пациента, если во время операции и наркоза зарегистрирована остановка сердечной деятельности (асистолия)? Выберите правильный алгоритм действия: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прекратить оперативное вмешательство, увеличить глубину наркоза, внутривенно ввести адреналин, начать непрямой массаж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прекратить оперативное вмешательство, наложить лигатуры или зажимы на сосуды в ране, прекратить введение анестети¬ков, больного вентилировать со 100% подачей кислорода в режиме гипервентиляции, начать проведение непрямого мас¬сажа сердца, осуществлять постоянный контроль за ИВЛ, ЭКГ и временем СЛР, проводить медикаментозное лечение данного вида остановки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продолжить наркоз с увеличением фракционной концентра¬ции кислорода до 100%, по возможности прекратить опера¬тивное вмешательство и вызвать реанимационную бригаду;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прекратить оперативное вмешательство, начать непрямой массаж сердца, внутривенно ввести адреналин, проводить ингаляцию кислорода без наркотических анестетиков, а за¬тем провести электродефибрилляцию;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прекратить оперативное вмешательство, прекратить наркоз и подачу газов, перейти на вентиляцию дыхательным мешком, провести электродефибрилляцию и только затем проводить непрямой массаж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На какое время прекращаются ИВЛ и массаж сердца, если необходимо провести специальные методы сердечно-легочной реанимации (электродефибрилляция и т.п.)?</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5-10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15-30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40-60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60-90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2-3 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Определите варианты нарушений сердечной деятельности, характеризующиеся полным прекращением кровообращения: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циркуляторный коллапс с отсутствием пульса на перифери¬ческих артериях;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мерцание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желудочковая брадикардия;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асистолия, фибрилляция желудочков, желудочковая тахикар¬дия без пульса, электромеханическая диссоциация;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автоматизма синусового узла, полная атриовеи-трикулярная блокада.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Наиболее точный метод определения эффективности легочной вентиляции (до и после операции):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анализ газов артериальной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спирометрия;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определение рН;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рентгенография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мертвое легочное пространство.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В палате посленаркозного наблюдения через 30 мин после экстубации больного отмечается усиление постнаркозной седации, нарушился словесный контакт с пациентом. При быстром ис-следовании газов артериальной крови и кислотно-основного состояния получены следующие результаты: рН-7,0; РаО2 45 мм рт.ст.; РаСО2 80 мм рт.ст.; НСО3 - 27 ммоль/л; BE +2,5 ммоль/л. Выберите правильную интерпретацию показателей: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дыхательный ацидоз, артериальная гипоксемия;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метаболический ацидоз, артериальная гипоксемия;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дыхательный ацидоз и метаболический 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дыхательный алкалоз и метаболический 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дыхательный и метаболический ацидоз.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Какой лекарственный препарат применяется в первую очередь при асистолии?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адреналин;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кальция хлорид;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допамин;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бикарбонат натрия.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В послеоперационной палате находится больной после большой реконструктивной операции на желудочно-кишечном тракте. Кроме основного заболевания (язвенная болезнь же-лудка с пенетрацией в поджелудочную железу и повторными гастродуоденальными кровотечениями) больной страдает ишемической болезнью сердца и 6 месяцев назад перенес инфаркт миокарда. В настоящее время при кардиомониторном наблюдении отмечаются периодические мультифокальные желудочковые сокращения, сопровождающиеся снижением артериального давления. После серии желудочковых экстрасистол состояние больного резко ухудшилось, он потерял сознание, возникли судороги, исчез пульс на периферических и сонных артериях. На ЭКГ - крупноволновая фибрилляция желудочков. Какой прием, выполненный сразу же после диагностики фибрилляции желудочков, может быстро восстановить эффективный ритм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внутривенное введение бикарбоната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искусственная вентиляция легких способом «изо рта в рот», наружный массаж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искусственная вентиляция легких кислородом, массаж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прекордиальный удар, электродефибрилляция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внутривенное введение 1мл 0,1% адреналина.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В послеоперационной палате при дыхании воздухом пациент стал «серым». При быстром исследовании КОС отмечается: рН - 7,0; РаСО2 - 80 мм рт.ст.; РаО2 - 45 мм рт.ст.; BE - 0 ммоль/л. Выберите правильную интерпретацию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дыхательный ацидоз, артериальная гипоксемия, обусловлен¬ные гиповентиляцией;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метаболический ацидоз, артериальная гипоксемия;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дыхательный алкалоз и метаболический 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дыхательный ацидоз и метаболический 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дыхательный алкалоз.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Определите правильный порядок первичных мероприятий при проведении сердечно-легочной реанимации: а) 2 глубоких вдоха методом «рот в рот» или «рот в нос»; б) прием Сафара, восстановление проходимости дыхательных путей; в) внутривенное введение адреналина; г) ЭКГ-диагностика формы остановки сердца; д) наружный массаж сердца в сочетании с ис-кусственной вентиляцией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При полном парентеральном питании суточная потребность человека массой 70 кг в жидкости, натрии, калии, и хлоре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жидкость - 2,5 л, Na+- 100 ммоль, К+-80ммоль, Сl-- 100 ммоль;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жидкость - 1,5 л, Na+ - 60 ммоль, К+ - 40 ммоль, Сl-- 60 ммоль;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жидкость - 3 л, Na+- 140 ммоль, К+- 140 ммоль, Сl-- 140 ммоль;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жидкость - 2 л, Na+ - 70 ммоль, К+ - 70 ммоль, Сl-- 100 ммоль;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жидкость - 3,5 л, Na+ - 100 ммоль, К+- 100 ммоль, Сl-- 100 ммоль.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Во время операции резекции желудка, выполняемой под комбинированным эндотрахеальным наркозом, в момент мобилиза-ции желудка произошла внезапная остановка сердца. На кардиомониторе - прямая линия. Определите наиболее правильный порядок первоначальных реанимационных мероприятий: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прекращение операции, искусственная вентиляция легки 100% кислородом, непрямой массаж сердца, введение адреналина 1 мл официнального раствора в центральную вену, при неэффективности СЛР - торакотомия, прямой массаж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немедленное прекращение операции, искусственная вентиляция легких 50% кислородом, непрямой массаж сердца (через диафрагму или грудную клетку);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прекращение операции, прекращение наркоза, электродефибрилляция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искусственная вентиляция легких кислородом с закисью азота в соотношении 1:2, непрямой массаж сердца, внутривенно бикарбонат натрия 4% - 200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искусственная вентиляция легких кислородом, торакотомия, прямой массаж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В отделение интенсивной терапии поступила больная 45 лет в состоянии комы с дыханием Куссмауля. Со слов доставивших больную родственников известно, что больная страдает инсулинзависимым сахарным диабетом и постоянно принимает инсулин. Ухудшение состояния наступило в результате нарушения диеты и прекращения приема инсулина. Анализы: рН - 6,8; РаСО2 - 10 мм рт.ст.; НСО3 - 7 ммоль/л, BE = -28 ммоль/л; глюкоза 30 ммоль/л; в крови и моче - ацетон. Назовите вид нарушения, поставьте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гиперосмолярная кетоацидотическая 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метаболический ацидоз и дыхательный 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дыхательный алкалоз (первичный) и метаболический 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гипергликемия и метаболический 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тяжелые анионные нарушения.036 В результате увеличения концентрации каких осмотически ак¬тивных веществ может развиваться гиперосмолярный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Na+, глюкозы, мочевины и других веществ;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7)</w:t>
            </w:r>
          </w:p>
        </w:tc>
        <w:tc>
          <w:tcPr>
            <w:tcW w:type="auto" w:w="0"/>
            <w:tcMar>
              <w:left w:type="dxa" w:w="40"/>
              <w:top w:type="dxa" w:w="20"/>
              <w:right w:type="dxa" w:w="40"/>
              <w:bottom w:type="dxa" w:w="20"/>
            </w:tcMar>
            <w:vAlign w:val="center"/>
          </w:tcPr>
          <w:p>
            <w:pPr>
              <w:pStyle w:val="Normal"/>
              <w:keepLines w:val="on"/>
            </w:pPr>
            <w:r>
              <w:t>К+, Mg++, белков плазмы;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8)</w:t>
            </w:r>
          </w:p>
        </w:tc>
        <w:tc>
          <w:tcPr>
            <w:tcW w:type="auto" w:w="0"/>
            <w:tcMar>
              <w:left w:type="dxa" w:w="40"/>
              <w:top w:type="dxa" w:w="20"/>
              <w:right w:type="dxa" w:w="40"/>
              <w:bottom w:type="dxa" w:w="20"/>
            </w:tcMar>
            <w:vAlign w:val="center"/>
          </w:tcPr>
          <w:p>
            <w:pPr>
              <w:pStyle w:val="Normal"/>
              <w:keepLines w:val="on"/>
            </w:pPr>
            <w:r>
              <w:t>только 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9)</w:t>
            </w:r>
          </w:p>
        </w:tc>
        <w:tc>
          <w:tcPr>
            <w:tcW w:type="auto" w:w="0"/>
            <w:tcMar>
              <w:left w:type="dxa" w:w="40"/>
              <w:top w:type="dxa" w:w="20"/>
              <w:right w:type="dxa" w:w="40"/>
              <w:bottom w:type="dxa" w:w="20"/>
            </w:tcMar>
            <w:vAlign w:val="center"/>
          </w:tcPr>
          <w:p>
            <w:pPr>
              <w:pStyle w:val="Normal"/>
              <w:keepLines w:val="on"/>
            </w:pPr>
            <w:r>
              <w:t>только Na+;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10)</w:t>
            </w:r>
          </w:p>
        </w:tc>
        <w:tc>
          <w:tcPr>
            <w:tcW w:type="auto" w:w="0"/>
            <w:tcMar>
              <w:left w:type="dxa" w:w="40"/>
              <w:top w:type="dxa" w:w="20"/>
              <w:right w:type="dxa" w:w="40"/>
              <w:bottom w:type="dxa" w:w="20"/>
            </w:tcMar>
            <w:vAlign w:val="center"/>
          </w:tcPr>
          <w:p>
            <w:pPr>
              <w:pStyle w:val="Normal"/>
              <w:keepLines w:val="on"/>
            </w:pPr>
            <w:r>
              <w:t>белков плазмы.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По сравнению с плановой операцией, как меняется степень операционно-анестезиологического риска пациента, оперируе-мого в экстренном порядке, независимо от тяжести исходного состояния?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увеличивается на две единицы;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увеличивается на одну единицу;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уменьшается на две единицы;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уменьшается на одну единицу.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Какие из инфузионных растворов обладают наиболее выраженным объемозамещающим и противошоковым действием?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раствор натрия хлорида 0,9%;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раствор глюкозы 20%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желатиноль;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декстраны и растворы гидрооксиэтилкрахмала;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цельная кровь.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Какой из приведенных ответов соответствует физиологической норме ОЦК у мужчин и женщин среднего возраста: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70 мл/кг, 65 мл/кг;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80 мл/кг, 75 мл/кг;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90 мл/кг, 85 мл/кг;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 мл/кг, 50 мл/кг;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55 мл/кг, 50 мл/кг.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Выберите параметры центральной гемодинамики, соответствующие нормокинетическому типу кровообращения: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 2,5-4 л/мин/м2, ДЗЛА 5-12 мм рт.ст. ОПСС - 2500 дин-с/(см5-м2);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 1,5-5 л/мин/м2, ДЗЛА 3 мм рт.ст., ОПСС – 3000 дин-с/(см5-м2);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 5 л/мин/м2, ДЗЛА 18 мм рт.ст., ОПСС - 800 динс/(см5м2);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 8 л/мин/м2, ДЗЛА 16 мм рт.ст., ОПСС - 400 дин-с/(см5м2);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 2 л/мин/м2, ДЗЛА 28 мм рт.ст., ОПСС - 5000 динс/(см5 м2).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Больной с массой тела 70 кг подключен к аппарату ИВЛ с регуляцией по объему. Каким должен быть первичный дыхательный объем, чтобы обеспечить достаточный объем вентиляции?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1000 мл.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Укажите критерии оценки операционно-анестезиологического риска, принятые Московским научным обществом анестезиологов-реаниматологов: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тяжесть состояния пациента, объем оперативного вмешатель¬ства и метод обезболивания;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тяжесть состояния пациента и выбор метода обезболивания;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тяжесть состояния пациента и экстренность оперативного вмешательства;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тяжесть состояния пациента и объем оперативного вмешательства;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тяжесть состояния пациента, возраст оперируемого больного и характер оперативного вмешательства.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Мужчине 60 лет массой тела 70 кг произведена плановая операция - резекция желудка. Интраоперационные потери жидкости полностью возмещены. После операции по назогастральному зонду выделилось 2000 мл жидкости. Какой объем инфузий необходимо назначить пациенту в следующие 24 часа?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2500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4500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7000 мл.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При каком объеме кровопотери не требуется инфузия компонентов крови (эритроцитной массы, плазмы):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10% ОЦК;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15% ОЦК;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до 20% ОЦК;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25% ОЦК;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до 30% ОЦК.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Какой препарат не подходит для длительного парентерального питания?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жировые эмульсии;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растворы аминокислот;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растворы электролитов;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альбумин;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растворы глюкозы.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Определите физиологическую норму объемов жидкости организма: общей (Жобщ), внутриклеточной (Жвнутрикл.), интерстициального пространства (Жин.) и внутрисосудистой жидкости (плазмы) у здорового мужчины по отношению к массе тела: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Жобщ - 60% МТ, Жвнутрикл - 40% МТ, Жин - 15% МТ, ОЦП-5% МТ;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Жобщ - 70% МТ, Жвнутрикл - 40% МТ, Жин - 20% МТ, ОЦП-10%МТ;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Жобщ - 80% МТ, Жвнутрикл - 40% МТ, Жин - 20% МТ, ОЦП - 20% МТ;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Жобщ - 50% МТ, Жвнугрикл - 30% МТ, Жин - 15% МТ, ОЦП- 5% МТ;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Жобщ - 45% МТ, Жвнутрикл - 15% МТ, Жин - 25% МТ, ОЦП- 5% МТ.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Укажите суточную потребность человека массой 70 кг в эссенциальных питательных факторах при парентеральном питании.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вода - 2,5 л, аминокислоты - 0,6-1,0 г/кг, энергия - 30 ккал/кг, натрий - 100 ммоль, калий -100 ммоль, хлор - 100 ммоль;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вода - 1,5 л, аминокислоты - 0,4-0,6 г/кг, энергия - 20 ккал/кг, натрий - 60 ммоль, калий - 40 ммоль, хлор - 60 ммоль;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вода - 1л, аминокислоты - 0,2-0,3 г/кг, энергия - 15 ккал/кг, натрий - 120 ммоль, калий - 100 ммоль, хлор - 80 ммоль;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вода - 3 л, аминокислоты - 1-1,5 г/кг, энергия - 40 ккал/кг, натрий - 200 ммоль, калий - 200 ммоль, хлор - 200 ммоль;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вода - 3,5 л, аминокислоты - 2-3 г/кг, энергия - 50 ккал/кг, натрий - 30 ммоль, калий - 30 ммоль, хлор - 40 ммоль.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Для полного парентерального питания необходимы легко усвояемые вещества - донаторы энергии и белки. Укажите, что является донатором энергии и белкового обеспечения при парентеральном питании?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глюкоза, фруктоза, ксилитол, сорбитол, липофундин, интралипид, аминокислоты, гидролизат казеина;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глюкоза, фруктоза, жировые эмульсии, декстраны, альбумин, протеин, аминокислоты;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углеводы, жировые эмульсии, желатин, плазма, кровь, альбу¬мин и аминокислоты;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глюкоза, фруктоза, декстраны, лактасол, плазма, аминокислоты;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углеводы, жиры, белки, в том числе плазма, протеин, любой белок, вводимый внутривенно.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Укажите, каким из перечисленных свойств не обладают декстраны?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являются истинными плазмозаменителями;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обладают гемодинамическим противошоковым действием;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обладают реологическим действием;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могут усилить кровоточивость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являются донаторами энергии, участвуют в обмене веществ.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На 3-й послеоперационный день состояние больного ухудшилось, появились вялость, заторможенность без каких либо хирургических осложнений. Каким из приведенных показателей в анализах крови можно объяснить ухудшение состояния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концентрация белков плазмы - 74 г/л;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концентрация глюкозы плазмы - 5 ммоль/л;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концентраци мочевины - 5 ммоль/л;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концентрация калия - 4 ммоль/л;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концентрация натрия - 120 ммоль/л.</w:t>
            </w:r>
          </w:p>
        </w:tc>
      </w:tr>
    </w:tbl>
    <w:p>
      <w:pPr>
        <w:pStyle w:val="0 Block"/>
      </w:pPr>
    </w:p>
    <w:p>
      <w:bookmarkStart w:id="44" w:name="Tiema_43__Zabolievaniia_shchitov"/>
      <w:pPr>
        <w:keepNext/>
        <w:pStyle w:val="Heading 2"/>
        <w:pageBreakBefore w:val="on"/>
        <w:keepLines w:val="on"/>
      </w:pPr>
      <w:r>
        <w:t>Тема 43. Заболевания щитовидной железы.</w:t>
      </w:r>
      <w:bookmarkEnd w:id="44"/>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Больная 30 лет поступила с жалобами на раздражительность, повышенную утомляемость, немотивированные колебания настроения. При осмотре обнаружено диффузное увеличение обеих долей щитовидной железы. Положительные глазные симптомы: расширение глазных щелей, редкое мигание. Пульс - 115 уд./мин. В течение 2 лет периодически лечилась тиреостатическими препаратами без большого эффекта. Поставлен диагноз: диффузный зоб 3 степени с явлениями тиреотоксикоза средней тяжести. Лечебная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срочная субтотальная струмэктомия;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лечение тиреостатическими препаратами;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субтотальная резекция щитовидной железы после подготов¬ки антитиреоидами;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лечение радиоактивным йодом;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гемиструмэктомия после подготовки.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У больной 30 лет выявлено плотной консистенции опухолевидное образование в правой доле щитовидной железы размерами 2x2 см. Периферические лимфоузлы не увеличены. Данные радиоизотопного сканирования подтверждают диагноз: узловой эутиреоидный зоб.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резекция части доли щитовидной железы с узлом;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субтотальная струмэктомия;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гемиструмэктомия;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вылущивание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консервативное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На 2-й день после операции по поводу диффузного токсического зоба у больного внезапно появилось двигательное и психическое возбуждение, тахикардия 130 уд./мин, температура тела 39,8°С.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гиперпаратиреоз;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гипопаратиреоз;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тиреотоксический 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тиреоидит оставшейся части щитовидной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Больной 35 лет произведена субтотальная резекция щитовидной железы по поводу тнреотоксического зоба. На следующий день появились жалобы на слабость, затруднение глотания, распирающие боли в левой половине шеи. Снята повязка. При осмотре обнаружена выраженная припухлость левой половины шеи мягкой консистенции. Из раны небольшое кровянистое отделяемое.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пункция, отсасывание отделяемого;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снять швы, удалить сгустки, остановить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гемостатическая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холод на левую половину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антибиотикотерапия.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У больной, оперированной по поводу диффузного зоба с явлениями тиреотоксикоза средней тяжести, на следующий день после операции отмечаются парестезии в области кончиков пальцев рук, ощущение «мурашек». Затем появился симптом «руки акушера», боли в мышцах предплечий. Какое осложнение можно предположить у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гипотиреоидная реакция;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гипертиреоидная реакция;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паратиреоидная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гиперпаратиреоидоз;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повреждение n.vagus.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Больная 60 лет жалуется на раздражительность, непереносимость жары, похудание, сердцебиение, повышенную потли-вость. Отмечается нарушение ритма сердечных сокращений. Глазные симптомы отсутствуют. При пальпации щитовидной железы определяется узел с четкими границами, не спаянный с окружающами тканями, смещающийся при глотании.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узловой токсический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киста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абсцесс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холодная аденома щитовидной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Больная 25 лет при поступлении в отделение жалуется на общую слабость, быстрые смены настроения, раздражительность, плаксивость, утомляемость. Беспокоит также опухолевидное образование на передней поверхности шеи. При осмотре: увеличение обеих долей щитовидной железы 3 ст., положительные глазные симптомы. Тахикардия 120 уд./мин. При пальпации щитовидная железа эластичной консистенции, диффузно увеличены обе доли.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токсическая аденома;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диффузный токсический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струмит;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тиреоидит.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Больная 30 лет поступила с жалобами на боли при глотании и увеличение левой доли щитовидной железы. Из анамнеза известно, что недавно больная перенесла фолликулярную анги-ну. При осмотре: температура 38°С, левая доля щитовидной железы увеличена, уплотнена, болезненна. Пульс - 100 уд./мин. В анализе крови: лейкоцитоз со сдвигом формулы влево, СОЭ - 30 мм/час. Основной обмен 25%.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тиреотоксический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эутиреоидный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острый тиреоидит;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шейный лимфаденит;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абсцесс щитовидной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Больной 45 лет был прооперирован по поводу гипертиреоидного зоба. Сразу же после операции появилась осиплость голоса, больной стал поперхиваться. Какое осложнение струмэктомии возникло у данного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повреждение трахеи;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повреждение возвратного гортанного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инородное тело гортани;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гематома;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тиреотоксический криз.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Больная 30 лет поступила с жалобами на опухолевидное образование на передней поверхности шеи, которое появилось 5 лет назад и с тех пор медленно увеличивалось. В левой доле щитовидной железы при пальпации определяется плотное образование с гладкой поверхностью размерами 8x5 см, безболезненное. Пульс 78 уд/инн. Основной обмен 10%. Какое лечение показано этой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субтотальная резекция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энуклеация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резекция левой доли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струмэктомия с удалением регионарных лимфоузлов;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паратиреоаденомэктомия.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 больной 60 лет 10 лет назад диагностирован узловой эутиреоидный зоб размерами 5x3 см. За последние полгода образование увеличилось вдвое, ухудшилось общее состояние больной, появились слабость, быстрая утомляемость. При пальпации поверхность щитовидной железы неровная, консистенция плотная. Образование малоподвижное. Лимфоузлы на левой половине шеи увеличены, плотные.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тиреоидит;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тиреотоксический узловой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эутиреоидный узловой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малигнизация зоба;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паратиреоаденома.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Больной 40 лет заболел остро: озноб, слабость, затруднение глотания, боли в области шеи с иррадиацией в уши, голову, усиливающиеся при поворотах, температура 38°С. Больного беспокоит потливость. При пальпации щитовидная железа увеличена, болезненна, не спаяна с окружающими тканями, уплотнена, флюктуирующих участков нет. Подчелюстные, шейные лимфоузлы не увеличены. В анализе крови: СОЭ до 21 мм/ч, относительный лимфоцитоз. При исследовании накопления йода щитовидной железой на сканограмме участки просветления, накопление понижено.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флегмона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кровоизлияние в узловой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острый тиреоидит;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инфицированная киста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диффузный токсический зоб.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Больная поступила с жалобами на раздражительность, потливость, слабость, сердцебиение. Больна 2 года. Щитовидная железа не увеличена. Основной обмен - 30%. При физикалыюм обследовании больной никакой патологии не выявлено. При рентгенологическом исследовании в переднем средостении на уровне II ребра справа определяется образование округлой формы размером 5x5 см с четкими границами. Какое дополнительное исследование необходимо для уточнения диагноза?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пункционная биопсия;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сканирование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анализ крови (эозинофилия) для исключения эхинококковой кисты;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в/кожная проба с эхинококковым диагностикумом;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медиастиноскопия.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Какой метод диагностики следует избрать как наиболее исчерпывающий при подозрении на малигнизацию узлового зоба?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пункционная биопсия;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радиоизотопное исследование функции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сцинтиграфия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УЗИ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компьютерния томография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У больной 50 лет диагностирован рак щитовидной железы. При осмотре определяется плотный узел в правой доле, лимфоузлы 3x4 см по ходу кивательной мышцы плотные, увеличенные, безболезненные. Как радикально лечить больную?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энуклеация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субтотальная струмэктомия;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лучевая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гемиструмэктомия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струмэктомия с удалением регионарных лимфоузлов.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Больная 24 лет поступила с жалобами на раздражительность, потливость, слабость, сердцебиение. Больна 2 года. Щитовидная железа не увеличена. Основной обмен +30%. При рентге-носкопии в переднем средостении образование округлой формы 5x5 см с четкими контурами. Легочная ткань прозрачна. Какие дополнительные методы исследования необходимы для уточнения диагноза?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рентгенография грудной клетки и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пневмомедиастиноскопия;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радиоизотопное сканирование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ультразвуковое сканирование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При биохимическом исследовании крови выявлены: гиперкальциемия, гипофосфатемия. При рентгенологическом исследовании обнаружен остеопороз костей. Стернальная пунк-ция без особенностей.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миеломная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остеопороз костей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фиброзная дисплазия;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гиперпаратиреоз;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болезнь Педжета.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выявлении солитарного узла в щитовидной железе показано: а) сканирование щитовидной железы; б) рентгенологическое исследование грудной клетки и трахеи; в) определение гормонов щитовидной железы; г) определение антител щитовидной железы; д) ультразвуковое исследование щитовидной железы; е) диагностическая пункция.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все методы исследования показаны;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У больной 46 лет с жалобами на чувство тяжести за грудиной и непостоянную одышку при физической нагрузке при рентгенологическом исследовании грудной клетки за рукояткой грудины выявлена опухоль с четкими контурами, 8 см в диаметре, смещающая трахею вправо. Щитовидная железа пальпаторно не увеличена, мягкой консистенции.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загрудинный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тимома;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тератома;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дермоидная киста;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лимфома.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У больной 35 лет через двое суток после субтотальной резекции щитовидной железы по поводу диффузного тиреотоксического зоба появились онемение кончиков пальцев рук, скованность в конечностях, подрагивание мышц лиц.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повреждение верхнего гортанного нерва во время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гипопаратиреоз вследствие операционной травмы паратиреоидных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гиперпаратиреоз;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тиреотоксический шок.</w:t>
            </w:r>
          </w:p>
        </w:tc>
      </w:tr>
    </w:tbl>
    <w:p>
      <w:pPr>
        <w:pStyle w:val="0 Block"/>
      </w:pPr>
    </w:p>
    <w:p>
      <w:bookmarkStart w:id="45" w:name="Tiema_44__Zabolievaniia_molochno"/>
      <w:pPr>
        <w:keepNext/>
        <w:pStyle w:val="Heading 2"/>
        <w:pageBreakBefore w:val="on"/>
        <w:keepLines w:val="on"/>
      </w:pPr>
      <w:r>
        <w:t>Тема 44. Заболевания молочной железы.</w:t>
      </w:r>
      <w:bookmarkEnd w:id="45"/>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Назовите самую частую врожденную аномалию молочной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инверсия соска;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амастия;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полителия и полимастия;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дистопия млечных ходов.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Для какого доброкачественного заболевания является характерным выделение крови из соска?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внутрипротоковая папиллома;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болезнь Педжета;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узловая мастопатия;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фиброаденома.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Какой из перечисленных симптомов не является характерным для рака молочной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умбиликация;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лимонная корка;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втяжение соска;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гиперпигментация соска и ареолы;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изъязвление.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Какой из дополнительных способов лечения рака молочной железы применяется чаще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овариоэктомия;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химиотерапия;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гормонотерапия;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лучевая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пангистрэктомия.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При пальпации в верхненаружном квадранте правой молочной железы обнаружена болезненная опухоль до 3 см в диаметре, кожа над ней не изменена. Из соска — выделения желтоватого цвета. Подмышечные лимфоузлы слегка увеличены, болезненные. Болезненность и размер опухоли, а также выделения из соска изменяются циклично в течение месяца. Какой предположительный диагноз можно поставить?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внутрипротоковая папиллома;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узловая форма фиброзно-кистозной мастопатии;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фиброаденома;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диффузный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узловой рак.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Больная 39 лет обратилась с жалобами на боли и деформацию правой молочной железы. При осмотре железа резко увеличена и деформирована, кожа инфильтрирована, представляет собой толстый, бугристый пласт, на ее поверхности имеются участки кровоизлияний и изъязвлений. Сосок деформирован, втянут. Справа пальпируются увеличенные, плотные подмышечные лимфоузлы. Со стороны внутренних половых органов патологии не обна-ружено.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диффузная мастопатия;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 Педжета;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маститоподобный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панцирный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коллоидный рак.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При осмотре больной 50 лет в области соска правой молочной железы видна язва, покрытая вялыми грануляциями. Язва имеет подрытые края, серовато-гнойное не свертывающееся в корки отделяемое. Вокруг язвы выражен пояс венозной гиперемии кожи.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экзема соска;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первичный шанкр;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аденома соска;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туберкулез молочной железы в стадии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рак Педжета.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Больная 60 лет жалуется на кровянистые выделения из соска, незначительную болезненность в период, когда выделений нет. Внешне железа не изменена, при пальпации выявить что-либо не удалось, лимфоузлы не пальпируются.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саркома;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внутрипротоковая аденома;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туберкулез;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мастопатия.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Больная 35 лет жалуется на покраснение соска и его утолщение. При осмотре сосок и часть ареолы покрыты корочкой и струпом, имеется мокнутье в области соска. При слущивании корочки обнаруживается влажная, зернистая поверхность. Сосок утолщен, плотный на ощупь.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актиномикоз молочной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болезнь Педжета;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экзема соска;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скирр молочной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маститоподобный рак.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Больная 19 лет обратилась с жалобами на умеренные боли в молочной железе, усиливающиеся в предменструальный период. Обе молочные железы правильной конфигурации, симметричны. Соски и кожный покров не изменены. Пальпаторно в железе определяются бугристые образования, на фоне которых вы-является плотная, с четкими границами опухоль диаметром до 6 см, которая легко смещается в тканях, не связана с кожей и соском. Регионарные лимфоузлы не увеличены.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фиброаденома на фоне фиброзно-кистозной мастопатии;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 молочной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абсцесс молочной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липома;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саркома молочной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 больной в верхне-наружном квадранте молочной железы определяется одиночный безболезненный узел диаметром 5 см плотной консистенции, хорошо отграниченный от окружающих тканей. Сосок не изменен, выделений нет. Регионарные лимфоузлы не увеличены. Ваш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фиброаденома молочной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 молочной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узловая форма мастопатии;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фиброзно-кистозная форма мастопатии.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У больной 28 лет в обеих молочных железах диффузно, нечетко пальпируются мелкие очаги уплотнения, которые в предменструальный период становятся болезненными и более плотными. Кожа молочной железы не изменена. Соски правильной формы, выделений нет. Лимфатические узлы - не увеличены.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диффузная двусторонняя фибрознокистозная мастопатия;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фиброаденома молочной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инфильтративно-отечная форма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диффузный двусторонний мастит;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маститоподобный рак молочной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Больная 22 лет обратилась с жалобами на повышение температуры до 39°С, боли и припухлость в молочной железе. Две недели назад были роды. Молочная железа отечна, багрово-красного цвета. Пальпаторно - боль, диффузный инфильтрат. В подмышечной области болезненные лимфоузлы.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острый мастит;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мастопатия диффузная;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хронический мастит;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рожеподобный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узловая мастопатия.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У больной 43 лет диагностирован рак молочной железы 2б стадии.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радикальная мастэктомия с пред- и послеоперационной луче¬вой терапией;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облучение молочной железы и зон регионарного метастази-рования (3500-4500 рад);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радикальная мастэктомия, двусторонняя овариоэктомия, об¬лучение зон, гормонотерапия;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радикальная мастэктомия, длительная гормонотерапия;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лучевая терапия, гормонотерапия.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У больной с подозрением на фиброаденому молочной железы при микроскопии отделяемого из соска и при исследовании пунктата из опухоли атипичных клеток не обнаружили. Как поступить с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выписать под амбулаторное наблюдение;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назначить гормональную терапию метилтестостероном;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назначить антибиотикотерапию;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выполнить секторальную резекцию со срочным гистологиче¬ским исследованием;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провести простую мастэктомию.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Что является основой профилактических мероприятий острого мастита?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сопротивляемости организма беременной жен¬щины;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санация эндогенных очагов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обучение женщин правилам кормления ребенка грудью;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тщательное сцеживание молока после кормления;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Женщина 28 лет. Жалобы на опухолевидное образование в левой подмышечной области (в течение нескольких лет), которое набухает перед менструацией, увеличивается в размерах, становится болезненным. При осмотре: образование до 4 см в диаметре, мягкоэластичной консистенции, имеет дольчатое строение.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одиночный метастаз медленно растущей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липома подмышечной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фиброма подмышечной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добавочная молочная железа;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гидроаденит.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Женщина 20 лет обратилась к онкологу с жалобами на наличие опухолевидного образования в левой молочной железе. При ос-мотре в верхнем квадранте - плотная опухоль 2 см в диаметре, симптом «площадки», периферические лимфоузлы не увеличены. Укажите наиболее достоверный метод исследования?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дуктография;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маммография;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пункционная биопсия;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медиастиноскопия;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УЗИ.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Больная 50 лет случайно обнаружила у себя уплотнение в молочной железе. Объективно: железа не увеличена, не изменена окраска кожных покровов. При пальпации опухоль с неровной поверхностью, бугристая, хрящевой плотности. Также отмечается увеличение подключичных лимфоузлов.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фиброаденома;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фиброзно-кистозная мастопатия;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актиномикоз.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Больная 25 лет обратилась к хирургу с жалобами на болезненность и уплотнение молочных желез в предменструальный период. При осмотре в обеих молочных железах нечетко пальпируются диффузные мелкие очаги уплотнения. Соски и ареолы правильной формы, выделений из них нет. Кожа молочных желез не изменена. Подмышечные лифоузлы не увеличены.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двусторонний маститоподобный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плазмоцитарный мастит;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диффузная двусторонняя фиброзно-кистозная мастопатия;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двусторонние интрадуктальные папилломы;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двусторонняя мастоплазия.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 женской консультации при обследовании беременной женщины 30 лет в молочной железе обнаружен опухолевой узел 3 см в поперечнике. Срок беременности 12 недель. После консультации и обследования у онколога выявлен рак молочной железы.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срочное прерывание беременности, радикальная мастэкто¬мия по Халстеду;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сохранение беременности, радикальная мастэктомия по Халстеду;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сохранение беременности, радикальная мастэктомия по Патею;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прерывание беременности, химиотерапия цитостатиками, гормонотерапия;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срочное прерывание беременности, радикальная мастэкто¬мия по Халстеду, послеоперационная лучевая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На прием к онкологу обратилась больная 30 лет. Жалобы на болезненные ощущения в обеих молочных железах и очаги уплотнения, которые становятся более плотными за неделю до менструации. При осмотре: кожа молочных желез не изменена, соски правильной формы, выделений нет. Нечетко пальпируются мелкие очаги уплотнения. Подмышечные лифоузлы не увеличены. Онкологом поставлен диагноз: диффузная двусторонняя фиброзно-кистозная мастопатия.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термография и эхография;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бесконтрастная маммография;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флюорография молочных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дуктография.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диспансерное наблюдение хирурга и гинеколога-эндокринолога.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У больной 70 лет в молочной железе выявлены большая опухоль с изъязвлением кожи, втягиванием и деформацией соска, множественные увеличенные лифоузлы в подмышечной области. На рентгенограммах позвоночника отмечена деструкция IV-V поясничных позвонков. Каков диагноз и стадия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 стадия рака молочной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стадия рака молочной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2б стадия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стадия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рак Педжета.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У больной 71 года при обследовании в поликлинике обнаружено узловое образование в верхне-наружном квадранте молочной железы. Произведена маммография: опухоль до 1 см в диаметре с тяжами, идущими радиарно, и микрокальцинатами до 3 мм в диаметре. Произведено цитологическое исследование пунктата. Заключение - мастопатия. Через месяц при повторном исследовании - тождественные результаты. План обследования и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секторальная резекция со срочной биопсией и дальнейшим решением вопроса о лечении, исходя из результатов;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радикальная мастэктомия;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радикальная мастэктомия с предоперационной регионарной артериальной химиотерапией;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простая мастэктомия с послеоперационным лучевым лечением;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предоперационная лучевая терапия с последующим хирурги¬ческим лечением - радикальной мастэктомией.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У больной 71 года при обследовании в поликлинике обнаружено узловое образование в верхне-наружном квадранте молочной железы. Произведена маммография: опухоль до 1 см в диаметре с тяжами, идущими радиарно, и микрокальцината-ми до 3 мм в диаметре. Произведено цитологическое исследование пунктата. Заключение - мастопатия. Через месяц при повторном исследовании - тождественные результаты. Что делать, если у этой больной при срочной биопсии на секторальной резекции рак не подтвердился?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настойчиво исследовать гистологический материал в поисках злокачественной опухоли, попутно готовя больную к ради¬кальному лечению;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выписать больную под наблюдение онколога;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выполнить радикальную мастэктомию;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плановом порядке дообследовать с использованием всех методов для выявления злокачественной опухоли или ее ме¬тастазов (УЗИ, аксиллограммы, изотопный метод, лимфограммы);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выполнить простую мастэктомию.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В поликлинику обратилась женщина с жалобами на наличие плотного узла в верхне-наружном квадранте правой молочной железы. Какое из перечисленных исследований Вы бы назначили для диагностики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дуктография;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маммография;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пункционная биопсия;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термография молочной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Во время диспансерного осмотра у девушки 22 лет в верхненаружном квадранте молочной железы обнаружен узел плотной консистенции с гладкой поверхностью размером 2x2 см, легко смещаемый, отграниченный от окружающей ткани. Симптом Кенига положительный. Какое заболевание можно предположить, если периферические лимфоузлы пальпаторно не изменены?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липома;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фиброаденома;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узловая мастопатия;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саркома молочной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рак молочной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При обследовании больной выявлена опухоль 1,5x2 см, располагающаяся в верхне-наружном квадранте правой молочной железы. При пальпации определяются плотные, спаянные ме-жду собой лимфоузлы в правой подмышечной области. В левой подмышечной области пальпируются плотные, подвижные лимфоузлы К какой стадии можно отнести это заболевание по международной классификации?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T1N2M+;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T2N2M+;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T1N1M0;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T2N1M0;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T1N1M1.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Женщина 24 лет с детства отмечала опухолевидное образование на коже передней стенки грудной клетки, которое в последнее время несколько увеличилось и стало мешать при но-шении одежды. Объективно: по среднеключичной линии на расстоянии 5 см от правой субмаммарной складки на коже имеется мягкой консистенции, сферической формы, коричне-ватого цвета опухолевидное образование 0,5x0,5x0,5 см с небольшим ободком коричневатого цвета у основания. Молочные железы нормально развиты, без особенностей. Подмышечные лимфатические узлы не пальпируются.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мягкая папиллома;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меланома;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полителия;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полимастия;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добавочная молочная железа.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При маммографии признаком мастопатии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тени узловой формы;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усиление рисунка и удвоение контуров протоков;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перидуктальный фиброз;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микро- и макрокальцинаты;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вышеуказанное.</w:t>
            </w:r>
          </w:p>
        </w:tc>
      </w:tr>
    </w:tbl>
    <w:p>
      <w:pPr>
        <w:pStyle w:val="0 Block"/>
      </w:pPr>
    </w:p>
    <w:p>
      <w:bookmarkStart w:id="46" w:name="Tiema_45__Zabolievaniia_sierdtsa"/>
      <w:pPr>
        <w:keepNext/>
        <w:pStyle w:val="Heading 2"/>
        <w:pageBreakBefore w:val="on"/>
        <w:keepLines w:val="on"/>
      </w:pPr>
      <w:r>
        <w:t>Тема 45. Заболевания сердца и сосудов.</w:t>
      </w:r>
      <w:bookmarkEnd w:id="46"/>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В клинику для оперативного лечения поступила больная 36 лет с сочетанным ревматическим митральным пороком сердца с преобладанием стеноза, осложненного мерцательной аритмией. Какие характерные осложнения могут возникнуть у больной в дооперационном периоде? а) тромбоэмболия ле-гочных артерий; б) отек легких; в) гемоперикард; г) синдром Бадда-Киари; д) эмболия сосудов большого круга кровообращения.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 верно;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В клинику поступила больная 42 лет с ревматическим сочетанным митральным пороком сердца. С целью уточнения диагноза ей проведено рентгенологическое исследование. Укажите рентгеноскопические и рентгенографические признаки, характерные для митрального стеноза, в отличие от недостаточности митрального клапана: а) отклонение контрастированного пищевода по дуге малого радиуса; б) отсутствие симптома «коромысла»; в) резкое увеличение левого желудочка; г) отклонение пищевода по дуге большого радиуса; д) отсутствие увеличения левого желудочка.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У больной 45 лет при проведении эхокардиографии выявлено, что диаметр левого атриовентрикулярного отверстия составляет 2,0 см. На свободных краях створок митрального клапана имеются единичные участки кальциноза. Полость левого предсердия умеренно увеличена. Ваше заключение о состоянии митрального клапана: а) митральный клапан не изменен; б) резкий стеноз; в) значительный стеноз; г) умеренный стеноз. Степень кальциноза: д) I; е) II; ж) III.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При обследовании больной 35 лет диагностирован митральный стеноз. С помощью каких методов исследования можно выявить кальниноз митрального клапана и оценить его выраженность? а) рентгенографии сердца; б) эхокардиографии; в) электрокардиографии; г) фонокардиографии; д) сцинтиграфии миокарда.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 верно;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Больной 31 года клинически поставлен диагноз ревматического сочетанного митрального порока сердца. С помощью какого метода исследования можно точно определить степень сопутствующей недостаточности митрального клапана?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зондирования правых отделов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зондирования левых отделов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рентгеноконтрастной левой вентрикулографии;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рентгенографии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грудной аортографии.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У больной 28 лет диагностирован ревматический «чистый» митральный стеноз без грубых изменений клапанных структур. Диаметр митрального отверстия - 0,6 см. Кальциноза створок клапана нет. III функциональный класс заболевания. Какие оперативные вмешательства могут быть показаны в данном случае? а) закры-тая чрезжелудочковая митральная инструментальная комиссуротомия; б) реконструктивная операция на митральном клапане в условиях искусственного кровообращения; в) протезирование митрального клапана; г) рентгеноэндоваскулярная баллонная дилатация митрального отверстия; д) открытая митральная комиссуротомия.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 ответы верны;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В клинику поступила больная 42 лет с митральным стенозом. При эхокардиографическом и рентгеноскопическом обследовании выявлено выраженное ограничение подвижности створок митрального клапана и кальциноз III степени. Диаметр митрального отверстия - 0,5 см. III функциональный класс заболевания. Укажите разновидности оперативных вмешательств, показанных в этом конкретном случае: а) открытая митральная комиссуротомия; б) протезирование митрального клапана механиче-ским протезом; в) замещение митрального клапана биологическим протезом; г) закрытая чрезжелудочковая митральная инструментальная комиссуротомия; д) рентгеноэндоваскулярная баллонная дилатация левого митрального отверстия.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В клинику поступила больная 48 лет с митральным стенозом. При обследовании выявлен сочетанный митральный порок с преобладанием недостаточности, тромбоз левого предсердия. Грубых изменений створок, хорд и сосочковых мышц нет. III функциональный класс заболевания. Ваша хирургическая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следует отказаться от оперативного лечения и проводить консервативную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выполнить протезирование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произвести тромбэктомию из левого предсердия и реконст¬руктивную операцию на митральном клапане;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начать тромболитическую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прибегнуть к удалению тромба из левого предсердия с помо¬щью баллонного катетера Фогарти.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Укажите, какие из перечисленных симптомов наблюдаются при сдавливающем перикардите: а) отсутствие верхушечного толчка; б) наличие шумов в сердце; в) увеличение печени; г) появление асцита; д) спленомегалия.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Укажите, какие из приведенных данных специальных методов исследования являются характерными для сдавливающего перикардита: а) повышение артериального давления; б) гипопротеинемия; в) высокие цифры венозного давления; г) резкое снижение вольтажа всех зубцов на ЭКГ; д) лейкопения.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Выберите, какое из приведенных мероприятий показано при лечении выпотного перикардита при угрозе тампонады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назначение сердечных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назначение диуретиков;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назначение антикоагулянтов;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пункция перикарда;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субтотальная перикардэктомия.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Больной дважды лечился в хирургическом отделении по поводу гнойного перикардита. В последнее время преобладают признаки нарастания сердечной недостаточности. Выраженный цианоз, отеки на ногах, асцит. Печень увеличена, плотная. При осмотре заметно систолическое втягивание межреберного пространства в области верхушки сердца, характерна несмещаемость сердца при перемене положения больного. Шумов над областью сердца нет. Проводимые консервативные мероприятия успеха не имеют.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ИБС, хроническая сердечно-легочная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сухой перикардит;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слипчивый перикардит;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экссудативный перикардит.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Больной 40 лет поступил с выраженным асцитом, отеками на нижних конечностях, расширением подкожных вен на передней поверхности грудной клетки, шее. Из расспросов больного выявить причину заболевания не удается, нельзя исключить сдавливающий перикардит, цирроз печени с портальной ги-пертензией. Укажите, какие методы исследования необходимы для исключения или подтверждения одного из предполагаемых диагнозов: а) рентгенологические исследования грудной клетки в прямой и боковой проекциях; б) рентгенокимография, электрокимография; в) спленопортография; г) термография.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Какие осложнения возможны при аневризме сердца: а) гипоксия мозга; б) гипоксия миокарда; в) тромбоэмболия в артериальную систему; г) сердечная недостаточность; д) цирроз печени.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У больного стенокардия покоя в течение 3-х месяцев. Принимает по 50 таблеток нитроглицерина. Ваша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выполнить компьютерную 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госпитализировать в блок интенсивной терапии и произвести коронарографию;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усилить медикаментозную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направить на санаторное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выполнить велоэргометрию.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Больной 53 лет страдает стенокардией напряжения. На коронарограммах сегментарный стеноз (около 70% просвета) передней межжелудочковой артерии. Больной может работать, но 2-3 раза в день возникают боли в сердце. Ваша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настаивать на изменении характера работы;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усиливать медикаментозную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рекомендовать санаторное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рекомендовать незамедлительное оперативное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рекомендовать оперативное лечение после стационарного те¬рапевтического 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Перечислите противопоказания к хирургической коррекции ИБС: а) возраст больного старше 70 лет; б) постоянное АД выше 180/100 мм рт. ст., в) избыточная масса тела; г) тяжелые за-болевания легких, печени, почек; д) поражение дистальных отделов коронарных артерий; е) диаметр венечных артерий менее 1,5 мм.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Перечислите показания к хирургическому лечению ИБС: а) толерантность к физической нагрузке менее 400 кг мм/мин; б) поражение коронарного русла с сужением артерии на 75% и более; в) сужение ствола левой коронарной артерии на 70%; г) поражение 3 венечных артерий; д) замещение миокарда в зоне артерии обширным трансмуральным рубцом.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Какие изменения происходят в организме при «синих» пороках сердца: а) гипоксия всех органов; б) гиперволемия и гипертензия в системе легочной артерии; в) хронический катар верхних дыхательных путей; г) задержка развития; д) гиповолемия малого круга кровообращения.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Клиническую картину открытого артериального протока характеризуют: а) одышка и утомляемость при физической нагрузке; б) яркий румянец; в) АД с большим пульсовым коле-банием за счет низкого диастолического давления; г) систоло-диастолический шум во II—III межреберье слева от грудины; д) диастолический шум в III межреберье справа от грудины.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При клиническом обследовании больного 15 лет установлено: смещение верхушечного толчка влево, границы сердца смещены вверх и влево, сердечная талия сглажена. При аускультации: на верхушке ослабление I тона, там же систолический шум. Акцент II тона над легочным стволом. При R-графии: увеличение левых отделов сердца.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сужение левого атриовентрикулярного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недостаточность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подострый затяжной эндокардит;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недостаточность клапана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стеноз устья аорты.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Больная 16 лет поступила в клинику с жалобами на боли в области сердца по типу стенокардических, головокружения, обмороки. При пальпации области сердца над аортой выявляется систолическое дрожание, верхушечный толчок смещен влево. Аускультативно над верхушкой сердца отмечено ослабление I тона, над аортой II тон ослаблен. Грубый систолический шум над аортой. Какой тип порока следует диагностировать?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недостаточность трехстворчатого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сочетанный митральный порок;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стеноз устья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недостаточность аортального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сужение левого атриовентрикулярного отверстия.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Методами диагностики врожденных пороков сердца являются: а) R-графия органов грудной клетки; б) ангиокардиография; в) фонокардиография; г) ЭКГ; д) катетеризация полостей сердца; е) УЗИ.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неправильные.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В клинику поступила больная 69 лет, ранее перенесшая инфаркт миокарда и страдающая мерцательной аритмией, у которой при обследовании диагностирована эмболия бедренной артерии, ишемия IIIб степени (тотальная контрактура конечности). Оптимальным методом лечения в данном случае будет: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экстренная эмболэктомия;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тромболитическая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антикоагулянтная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симптоматическая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первичная ампутация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У больного 34 лет без сердечно-сосудистого анамнеза диагностировано нарушение кровообращения в правой плечевой артерии, ишемия IIб степени. Состояние больного удовлетворительное. Пульс 78 уд./мин. По результатам ЭКГ и эхокардио-графии патологии не обнаружено. Укажите наиболее вероятную причину острой артериальной непроходимости: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митральный 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неспецифический аортоартериит;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компрессионное сдавление подключичной артерии добавоч¬ным шейным ребром;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тромбоз глубоких вен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аневризма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Больной 49 лет заболел остро сутки назад, когда появились сильные боли в левой ноге, похолодание и онемение ее; отметил ограничения движений в суставах пальцев стопы. Шесть месяцев назад перенес острый инфаркт миокарда. Состояние больного средней тяжести, пульс 80 уд./мин., аритмичный. Кожные покровы левой нижней конечности бледные, холодные на ощупь, имеется умеренный отек голени, пальпаторно определяется болезненность икроножных мышц и снижение глубокой чувствительности. При пальпации определяется усиленная пульсация бедренной артерии на уровне пупартовой связки, ниже - пульсация артерий отсутствует на всем протяжении конеч-ности. Правая нижняя конечность не изменена. Выберите оптимальный метод лечения данного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показана экстренная изолированная эмболэктомия из бедрен¬ной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показана экстренная эмболэктомия из бедренной артерии в сочетании с фасциотомией;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показана установка кава-фильтра;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первую очередь произвести илеокаваграфию и в зависимо¬сти от ее результатов выбрать метод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показана антикоагулянтная и неспецифическая противовос¬палительная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У больной 56 лет, страдающей ИБС и мерцательной аритмией, диагностирована эмболия правой подвздошной артерии. При исследовании системы гемостаза у этой больной можно ожидать следующие нарушения: а) гипокоагуляция; б) гиперкоагуляция; в) угнетение фибринолиза; г) гиперагрегация тромбоцитов; д) гипоагрегация тромбоцитов.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У больной 54 лет, страдающей ревматическим митральным пороком сердца, подозревается эмболия левой подколенной артерии. При исследовании левой нижней конечности можно выявить следующие признаки вышеуказанной локализации эмболической окклюзии: а) отсутствие пульсации бедренной артерии; б) отсутствие пульсации подколенной артерии; в) отсутствие пульсации артерий на стопе; г) усиление пульсации подколенной артерии по сравнению с контрлатеральной; д) ослабление пульсации подколенной артерии.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неверно.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У больного 40 лет внезапно появились сильные боли в левой нижней конечности, чувство онемения и похолодание в ней. Ранее отмечал боль в поясничной области с иррадиацией в левую нижнюю конечность. Состояние больного удовлетворительное. Пульс 80 удмин, ритмичный. Кожные покровы левой нижней конечности бледные, холодные на ощупь, глубокая чувствительность до средней трети голени резко снижена. Активные движения пальцев стопы и в голеностопном суставе отсутствуют, пальпаторно определяется пульсация бедренной артерии только на уровне пупартовой связки, в дистальных отделах конечности — отсутствует. Правая нижняя конечность не изменена. Для постановки диагноза и правильного выбора метода лечения наиболее полную информацию о характере заболевания можно получить с помощью следующих методов исследования: а) сфигмографии; б) контрастной аортоартериографии; в) термографии; ультра-звуковой допплерографии; д) окклюзионной плетизмографии.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Больной 57 лет, страдающей ИБС и постинфарктным кардиосклерозом, произведена эмболэктомия из правой общей бедренной артерии с полным восстановлением кровотока в конечности. Через 12 часов после операции у больной отмечено нарастание одышки (до 30 в минуту), болезненности передней группы мышц правой голени и отек ее. С момента операции выделила 150 мл мочи. Укажите наиболее вероятную причину появления вышеописанной клинической симптоматики: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подвздошно-бедренный венозный тромбоз;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массивная эмболия легочных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повторный 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постишемический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ишемический полиневрит.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Наиболее частой причиной эмболии артерий большого круга кровообращения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ишемическая болезнь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атеросклероз дуги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аневризма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артерио-венозные свищи;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тромбоз вен системы нижней полой вены.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Больной 40 лет жалуется на сильные боли и выраженный отек правой нижней конечности. Заболел три дня назад, когда развился отек конечности до паховой складки и появились уме-ренные распирающие боли в ней. В течение последних суток состояние значительно ухудшилось. Беспокоят сильные боли в конечности, общая слабость, гипертермия до 38°С. При осмотре состояние больного тяжелое, пульс 100-110 ударов в минуту, сухой язык. Правая нижняя конечность резко отечная, прохладная на ощупь в дистальных отделах, кожа напряжена. Цианоз кожных покровов конечности распространяется на правую ягодичную область. На голени и бедре имеются багрово-цианотичные пятна и пузыри, заполненные геморрагической жидкостью. На стопе кожная чувствительность снижена, на голени и бедре определяется гиперестезия. Пульсация артерий стопы и подколенной артерии пальпаторно не определя-ется. Укажите заболевание, которому соответствует эта клиническая картина: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тромбоз бедренной артерии с развитием субфасциального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острая стадия болезни Бюргера (тромбангиит в сочетании с флебитом);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острый подвздошно-бедренный венозный тромбоз, венозная гангрена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белая флегмазия;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краш-синдром.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В клинику поступила больная 26 лет с беременностью 17-18 недель и подозрением на илеофеморальный венозный тромбоз, тромбоэмболию легочной артерии. В случае применения каких диагностических исследований в последующем потребуется обязательное искусственное прерывание беременности? а) дуплексное ультразвуковое ангиосканирование; б) реопульмонография; в) ретроградная илеокаваграфия; г) перфузио-ное сканирование легких; д) флебосцинтиграфия.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неправильные.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У больной 23 лет - илеофеморальный венозный тромбоз, беременность 39 недель. При ретроградной илеокаваграфии обнаружен флотирующий (эмболоопасиый) тромбоз общей подвздошной вены. Из-за сдавления нижней полой вены маткой имплантация противоэмболического кава-фильтра в инфраренальный отдел технически невыполнима. Определите объем и последо-вательность необходимых лечебных мероприятий: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родоразрешение естественным путем, имплантация фильтра в ближайшем послеродовом периоде;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имплантация фильтра в супраренальный отдел, родоразреше¬ние естественным путем;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кесарево сечение, имплантация фильтра в послеоперацион¬ном периоде;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лапаротомия, кесарево сечение, пликация нижней полой ве¬ны механическим швом;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катетерная тромбэктомия из подвздошной вены бедренным доступом, родоразрешение естественным путем.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Больной 26 лет поступил в клинику с жалобами на отек, боли и чувство тяжести в правой руке. При осмотре определяется отек правой верхней конечности, разница периметров на плече составила 5 см, на предплечье - 2 см. Кисть и предплечье синюшного цвета, цианоз значительно усиливается при опускании руки. Поверхностные вены плеча и редплечья усиленно контурируются, напряжены. Артериальная пульсация на всем протяжении конечности отчетливая. Укажите лечебные мероприятия, которые могут выполняться при данной патологии: а) антикоагулянтная терапия; б) тромболитическая терапия; в) тромбэктомия из подключичной вены; г) имплантация про-тивоэмболического фильтра в верхнюю полую вену; д) пликация подключичной вены механическим швом.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У больной 32 лет на пятые сутки после кесарева сечения внезапно появились боли за грудиной, удушье, потеря сознания, кратковременная асистолия. После эффективных реанимационных мероприятий состояние больной крайне тяжелое. Определяется цианоз лица и верхней половины туловища, набухание шейных вен. Одышка - до 30 в мин. В легких - дыхание проводится с обеих сторон. Отмечается отек правой нижней конечности до паховой складки, усиление венозного сосудистого рисунка на бедре. При ангиопульмонографии в легочном стволе и устье правой легочной артерии обнаружены дефекты контрастирования. Легочно-артериалыюе давление достигает 60 мм рт. ст. Выполнение какого хирургического вмешательства считается оптимальным в подобной ситуации?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эмболэктомия из легочной артерии в условиях искусственно¬го кровообращения, перевязка внутренних подвздошных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эмболэктомия из легочной артерии в условиях ИК, предсердная имплантация кавафильтра;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эмболэктомия в условиях временной окклюзии полых вен, пликация нижней полой вены механическим швом;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эмболэктомия в условиях временной окклюзии полых вен, ампутация матки с придатками;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отсроченная эмболэктомия из легочной артерии в случае не¬эффективности тромболитической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В хирургическое отделение поступил больной 70 лет с жалобами на отек левой нижней конечности, боли в голени и бедре. За неделю до поступления отметил появление боли и покрас-нение подкожных вен на голени, затем по внутренней поверхности бедра. Лечился амбулаторно. В связи с внезапно появившимся отеком всей нижней конечности был госпитализи-рован. При осмотре левая нижняя конечность отечна до паховой складки, пальпаторно по медиальной поверхности бедра определяется болезненный тяж. Разница периметров на бедре составляет 5 см. Выполнение каких исследований позволит установить топический диагноз и определить дальнейшую тактику лечения? а) артериография по Сельдингеру; б) ультразвуковое ангиосканирование; в) радиоиндикация с фибри-ногеном Тс99; г) ретроградная илеокаваграфия; д) флеботметрия.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У больного 29 лет, готовящегося к операции по поводу облитерирующего тромбангиита, для предоперационной подготовки могут применяться следующие препараты: а) антиагреганты; б) кортикостероиды; в) витамины группы В; г) ненаркотические анальгетики; д) седативные препараты.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верно;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Больной 24 лет последние 5 лет отмечает боли в левой стопе и голени при ходьбе, может пройти без остановки лишь 50-60 м. Кожные покровы левой стопы и голени до средней трети - бледные, прохладные на ощупь. Активные движения в суставах - в полном объеме, гипостезия на стопе. Пульсация бедренной и подколенной артерий - четкая, на артериях стопы не определяется. О каком заболевании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ранний облитерирующий атеросклероз магистральных арте¬рий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облитерирующий тромбангиит;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неспецифический аортоартериит;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посттромбофлебитический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синяя флегмазия левой нижней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Больной 26 лет последние 5 лет отмечает боли в левой стопе и голени при ходьбе, может пройти без остановки лишь 50-60 м. Объективно: кожные покровы левой стопы и голени до средней трети - бледные, прохладные на ощупь, гипостезия на стопе. Пульсация бедренной и подколенной артерий - четкая, на артериях стопы не определяется. Отмечается ослабление пульсации артерий на правой стопе. Для уточнения диагноза и определения тактики лечения в обязательном порядке следует произвести следующие исследования: а) допплерографию сосудов нижних конечностей; б) аортоскопию; в) ультразвуковое ангиосканирование сосудов нижних конечностей; г) радиоизотопную аортографию; д) артериографию нижних конечностей.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У больного 32 лет, страдающего облитерирующим тромбангиитом с явлениями хронической артериальной ишемии правой нижней конечности, при осмотре можно выявить следующие характерные клинические признаки: а) жалобы на низкую перемежающуюся хромоту; б) отсутствие пульса на артериях стоп; в) снижение тактильной чувствительности стоп; г) усиление пульсации подколенной артерии по сравнению со здоровой конечностью; д) исчезновение волосяного покрова на голени пораженной конечности.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Для проведения дифференциальной диагностики между облитерирующим тромбангиитом и ранним атеросклерозом у больного 36 лет с явлениями хронической артериальной ишемии 2б степени необходимо произвести следующие исследования: а) определить кислотно-щелочное состояние крови; б) изучить липидный обмен; в) провести ультразвуковое ангиосканирование нижних конечностей; г) изучить состояние иммунной системы; д) произвести контрастную аорто-артериографию.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При осмотре пациента 30 лет обнаружены явления хронической артериальной ишемии правой нижней конечности неясной этиологии. Известно, что больной в раннем возрасте перенес аппендэктомию, тонзилэктомию, страдает холодовой аллергией, много курит, подвергается большим эмоциональным нагрузкам, однако справляется с ними хорошо. На учете у эн-докринолога не состоит. Артериальная пульсация на бедренной и подколенной артериях пораженной конечности отчетливая, на артериях стопы - не определяется. Поставьте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облитерирующий тромбангиит;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диабетическая ангиопатия;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неспецифический аортоартериит;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облитерирующий атеросклероз сосудов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болезнь Рейно.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Больного 60 лет в течение 10 лет беспокоят боли в левой нижней конечности при ходьбе, может пройти без остановки 50 м. Кожные покровы левой стопы и голени бледные, прохладные на ощупь, активные движения в полном объеме. Пульсация бедренной артерии под паховой складкой отчетливая, на подколенной артерии и артериях стопы - не определяется. При ангиографии получено изображение бедренной артерии до уровня средней трети бедра. Контуры ее неровные, в стенке артерии определяются кальцинаты. Подколенная артерия заполняется через хорошо выраженные коллатерали. Укажите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неспецифический аортоартериит;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 Лериша;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постэмболическая окклюзия;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облитерирующий эндартериит;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атеросклеротическая окклюзия левой бедренной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У больного 49 лет в течение 6 лет отмечаются высокая перемежающаяся хромота, артериальная гипертензия, снижение потенции, боли в мезогастрии, усиливающиеся после еды. Ги-потензивная терапия эффекта не дала. Артериальное давление — 260/160 мм рт. ст. Кожные покровы обеих нижних конечностей бледные, прохладные на ощупь. Активные движения - в полном объеме. Пульсация артерий на всем протяжении нижних конечностей не определяется. Выберите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болезнь Рейно;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неспецифический аортоартериит;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атеросклеротическая окклюзия аорты с поражением висце¬ральных ветвей;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облитерирующий тромбангиит;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эмболия бифуркации аорты.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Больного 45 лет в течение года беспокоят боли в левой нижней конечности, возникающие при прохождении 120-150 метров. На артериограммах выявлены единичные стенозы поверхностной бедренной артерии, сегментарная окклюзия в гунтеровом канале протяженностью около 2 см. Подколенная артерия и артерии голени - проходимы. Выберите правильную лечебную тактику: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лечение дезагрегантами;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бедренно-подколенное шунтирование аутовеной;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бедренно-подколенное шунтирование синтетическим протезом;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имплантация большого сальника на голень;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эндовазальная реканализация методом ангиопластики.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У больного 48 лет с синдромом Лериша и стенозом почечной артерии с вазоренальной гипертензией правильным методом лечения будет: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консервативная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эндоскопическая поясничная симпатэктомия – нефрэктомия;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нефрэктомия, бифуркационное аорто-бедренное протезирование;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бифуркационное аорто-бедренное шунтирование, пластика почечной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эндовазальная баллонная дилатация устья почечной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При атеросклеротической окклюзии бедренной, подколенной и большеберцовых артерий у больного 83 лет с хронической ишемией 4 стадии, гангреной стопы правильным выбором лечебной тактики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консервативное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поясничная симпатэктомия;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реконструктивная сосудистая операция;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первичная ампутация нижней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микрохирургическая трансплантация большого сальника на голень.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У больной 45 лет, длительное время страдающей варикозной болезнью нижних конечностей, неделю назад появились боли и уплотнения по ходу поверхностных вен левой голени. При осмотре установлено, что состояние больной удовлетворительное. Отека и цианоза левой нижней конечности нет. На внутренней ее поверхности по ходу варикозно расширенных вен пальпируется болезненный тяж и определяется гиперемия кожи над ним до средней трети бедра. Артериальная пульсация на всем протяжении конечности сохранена. Поставлен диагноз: тромбофлебит поверхностных вен голени. Исходя из характера описанного заболевания, больной показано следующее лечение: а) назначение аспирина и бутадиена; б) регионарная тромболитическая терапия; в) операция - перевязка большой подкожной вены у устья; г) иссечение варикозных вен с субфасциальной перевязкой перфорантных вен; д) гирудотерапия и эластическая компрессия.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Вы осматриваете больную 27 лет, у которой около года назад появились умеренно расширенные поверхностные вены на левой го-лени. Трофических расстройств кожи нет. Проба Троянова-Тренделенбурга - положительная. При радионуклидной флебографии установлена несостоятельность перфорантных вен в средней и нижней третях голени. Этой больной нужно рекомендовать: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консервативное лечение в виде ношения эластичных бинтов;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операцию Троянова-Тренделенбурга при осложнении тече¬ния заболевания восходящим тромбофлебитом большой под¬кожной вены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склерозирование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радикальную флебэктомию с перевязкой перфорантных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операцию в объеме перевязки большой подкожной вены у устья и перевязки несостоятельных перфорантных вен.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Больной 37 лет поступил с жалобами на отек левой ноги, варикозное расширение вен на бедре и в нижней части живота, часто реци-дивирующую трофическую язву на внуфенней поверхности левой голени. Вышеуказанные жалобы появились 3 года назад после операции аппендэктомии, когда развился отек и цианоз левой нижней конечности. При контрастной дистальной восходящей и тазовой флебографии установлено, что глубокие вены голени и бедренная вена реканалшованы, имеется окклюзия левой подвздошной вены и перфорантный сброс крови из глубоких вен в поверхностные вены нижней трети голени. Выберите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варикозная болезнь левой нижней конечности в стадии де¬компенсации;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варикозная болезнь левой нижней конечности в стадии суб¬компенсации;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посттромбофлебитическая болезнь левой нижней конечности в стадии трофических расстройств;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восходящий тромбофлебит большой подкожной вены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острый тромбоз глубоких вен левой нижней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При отсутствии у больного с эмболией подвздошной артерии какого-либо заболевания сердца в качестве причины эмболии можно заподозрить: а) аневризму аорты; б) аневризму почечной артерии; в) атероматоз аорты с пристеночным тромбом; г) тромбоз воротной вены; д) добавочное шейное ребро со сдавлением подключичной артерии.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Больная 64 лет поступила с жалобами на варикозно расширенные вены на левой ноге, отечность голеностопного сустава. При осмотре: на левой нижней конечности обнаружены варикозно измененные вены; кожа у медиальной лодыжки голени с темно-коричневым оттенком. При ультразвуковом ангиосканировании установлена проходимость глубоких вен голени и бедренной вены; недостаточность остального клапана большой подкожной вены и клапанов перфорантных вен голени в типичном месте. Этой больной могут быть рекомендованы все методы лечения,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хирургического лечения в комбинации со склеротерапией;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радикальной операции иссечения варикозных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постоянного ношения эластических бинтов;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эластического бинтования конечностей, оперативного лече¬ния в осенне-зимний период;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первоначально произвести склеротерапию, оперативное ле¬чение рекомендовано через 4-6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Больная 22 лет поступила в клинику с диагнозом: варикозная болезнь обеих нижних конечностей. Это заболевание появилось в шестнадцатилетнем возрасте. При осмотре отмечено, что имеется резкое варикозное расширение в бассейнах большой и малой подкожных вен, варикозно изменены их ветви. В области голеностопных суставов имеется пастозность тканей. Выяснить у этой больной причину варикозной болезни позволят следующие диагностические исследования: а) ультразвуковая допплерография; б) восходящая дистальная функциональная флебография; в) радиоиндикация с меченным фибриногеном; г) термография конечностей; д) аортоартериография.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Больная 60 лет поступила с жалобами на кровотечение из венозного узла правой голени. Страдает варикозным расширением вен правой нижней конечности в течение 20 лет. Объективно: в нижней трети правой голени на фоне гиперпигментации и индурации кожи имеется трофическая язва размерами 3x4 см. В зоне язвы имеется венозный узел, из которого поступает кровь. На голени и бедре выраженные варикозные изменения по ходу ствола большой подкожной вены. Для остановки кровотечения из венозного узла следует: а) прижать бедренную артерию; б) придать конечности возвышенное положение; в) наложить давящую повязку; г) ввести внутривенно дицинон; д) внутривенно перелить стрептокиназу.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У молодой женщины на фоне нормально протекающей беременности появились варикозно расширенные вены на правой ноге. Хирургом установлено, что глубокие вены правой голени проходимы, имеется недостаточность перфорантных вен в нижней ее трети. При пальпации вены мягкие, безболезненные, кожа над ними не изменена. Исходя из данной клинической ситуации, больной необходимо рекомендовать: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плановое оперативное лечение до 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ношение эластических бинтов, радикальную флебэктомию в послеродовом периоде;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сеансы склеротерапии до и после 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операцию Троянова-Тренделенбурга до родов, радикальную флебэктомию после 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лечение неспецифическими противовоспалительными препа¬ратами (бутадион, троксевазин, эскузан).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При эмболии подколенной артерии, ишемии 3б степени (контрактура конечности) методом выбора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экстренная эмболэктомия;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тромболитическая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первичная ампутация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симптоматическая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антикоагулянтная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Для острой ишемии конечности 1б степени, развившейся на почве острого тромбоза бедренной артерии, характерны признаки: а) боли в покое; б) ограничение активных движений в суставах конечности; в) парестезии; г) чувство онемения и похолодания конечности; д) субфасциальный мышечный отек.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Операция эмболтромбэктомии при острой окклюзии бифуркации аорты при тяжелой ишемии конечностей показана во всех случаях,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случая развития острого инфаркта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случая острого ишемического инсульта;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случая развития тотальной контрактуры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случая абсцедирующей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неверно.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При эмболэктомии из бифуркации аорты наиболее часто применяется оперативный доступ:</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нижнесрединная лапаротомия;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двусторонний бедренный;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односторонний бедренный;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забрюшинный по Робу;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торакофренолапаротомия.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При эмболии бедренной артерии и ишемии конечности 3а степени методом выбора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тромболитическая терапия стрептазой;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антикоагулянтная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экстренная восстановительная операция в сочетании с фасциотомией;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первичная ампутация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чрескожная интраваскулярная дилатация артерии, фасциотомия.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Вы клинически диагностировали острый подвздошно-бедренный тромбоз. С помощью каких специальных инструментальных методов исследования можно точно определить прокси-мальную и дистальную границы распространения тромбоза? а) ретроградная илеокаваграфия; б) антеградная тазовая флебография; в) восходящая дистальная флебография; г) ультразвуковое ангиосканирование; д) допплерография.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Как надежно предотвратить развитие эмболии легочной артерии у больного молодого возраста, не страдающего сопутствующими заболеваниями, с флотирующим тромбозом супраренального отдела нижней полой вены? а) назначить клексан; б) имплантировать кавафильтр; в) произвести прямую парциальную окклюзию нижней полой вены; г) выполнить тромбэктомию и пликацию нижней полой вены механическим швом; д) наложить артерио-венозную фистулу.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Укажите основные клинические симптомы массивной тромбоэмболии легочных артерий: а) боли за грудиной; б) коллапс; в) цианоз лица и верхней половины туловища; г) набухание и пульсация яремных вен; д) гидроторакс.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Какими способами можно остановить кровотечение из варикозно расширенных вен нижней конечности? а) положением Тренделенбурга; б) введением зонда Блэкмора; в) сдавлением бедренной вены; г) чрескожным лигированием вен по Шеде-Кохеру; д) тугим эластическим бинтованием.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Больной 50 лет, страдающий варикозной болезнью вен нижних конечностей, жалуется на боли, покраснение и уплотнение по ходу поверхностных вен на левом бедре, гипертермию, которые появились 5 дней назад. Состояние больного удовлетворительное. Отека и цианоза левой нижней конечности нет. На внутренней поверхности левого бедра по ходу варикозно рас-ширенных вен определяется гиперемия и пальпируется болезненный тяж до средней трети бедра. Ваша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выполнить ангиографическое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перевязать бедренную вену;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произвести операцию Троянова-Тренделенбурга;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произвести перевязку варикозных вен в средней трети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предписать строгий постельный режим.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Для варикозной болезни нижних конечностей характерны следующие клинические признаки: а) боли в икроножных мышцах, появляющиеся при ходьбе; б) постоянный отек всей конечности; в) трофические расстройства кожи у медиальной лодыжки; г) отек стопы и тупые боли в ноге, появляющиеся к концу рабочего дня; д) судороги икроножных мышц голени в покое.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С какими факторами связано развитие трофических расстройств кожи при варикозной болезни нижних конечностей? а) окклюзия артерий голени; б) недостаточность перфорантных вен; в) недостаточность клапанов ствола большой подкожной вены; г) острый тромбоз глубоких вен голени; д) дерматит и лимфостаз.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д.</w:t>
            </w:r>
          </w:p>
        </w:tc>
      </w:tr>
    </w:tbl>
    <w:p>
      <w:pPr>
        <w:pStyle w:val="0 Block"/>
      </w:pPr>
    </w:p>
    <w:p>
      <w:bookmarkStart w:id="47" w:name="Tiema_46__Obshchaia_khirurghiia"/>
      <w:pPr>
        <w:keepNext/>
        <w:pStyle w:val="Heading 2"/>
        <w:pageBreakBefore w:val="on"/>
        <w:keepLines w:val="on"/>
      </w:pPr>
      <w:r>
        <w:t>Тема 46. Общая хирургия.</w:t>
      </w:r>
      <w:bookmarkEnd w:id="47"/>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Антисептиками группы окислителей являются: а) хлоргексидина биглюконат; б) калия перманганат; в) перекись водорода; г) диоксидин; д) йодопирон.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Антисептиками, относящимися к группе галогенов и галогенсодержащих соединений, являются: а) калия перманганат; б) гипохлорит натрия; в) диоксидин; г) повидонйод; д) йодонат.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Какие методы относятся к физической антисептике? а) ультразвуковая кавитация раны; б) антибиотико-новокаиновая блокада гнойно-воспалительного очага; в) вакуумная аспирация; г) обработка ран раствором эффективного антисептика; д) использование лазерного излучения.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Пути эндогенной контаминации ран: а) через нестерильный хирургический инструментарий; б) проникновение непосредственно из полого органа; в) через руки медицинского персонала; г) через бактериально контаминированный экссудат брюшной полости; д) с током лимфы или крови из гнойно-воспалительного очага.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Что из перечисленного относится к методам профилактики контактного пути распространения микрофлоры? а) стерилизация белья; б) стерилизация инструментов; в) стерилизация шовного материала; г) обработка рук хирурга; д) обработка операционного поля.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Действие протеолитических ферментов при гнойных процессах заключается в: а) лизисе некротизированных тканей; б) повышении свертываемости крови; в) фибринолизе; г) по-тенцировании действия антибиотиков; д) антибактериальном действии; е) противовоспалительном действии.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 экзогенным источникам контаминации операционных ран относятся: а) бактериально контаминированный экссудат брюшной полости; б) бактерионосительство среди медицинского персонала; в) несанированные очаги хронической инфекции у больного; г) микробная загрязненность рук хирургов и инструментария; д) микробная загрязненность воздуха операционных залов, палат и перевязочных; е) бактериальная контаминация кишечника.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Организационные мероприятия асептики включают: а) использование одноразового белья, шовного материала, инструментария; б) дезинфекцию рук персонала перед каждым кон-тактом с больным и после него; в) выявление и санацию бактерионосителей в стационаре; г) первичную хирургическую обработку ран; д) применение антибиотиков; е) обработку опе-рационных ран эффективным антисептиком.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К эфирным анестетикам относятся: а) лидокаин; б) дикаин; в) кокаин; г) тримекаин; д) меркаин; е) новокаин.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в,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Для амидных анестетиков характерно: а) быстрое гидролитическое разрушение в тканях; б) продолжительность эффективной регионарной анестезии при однократном введении в ткани; в) допустимость повторного введения значительных доз препарата для продления анестезии; г) практически не вызывают аллергических реакций в максимально допустимых дозах; д) выводятся из организма в неизмененном виде или под-вергаются частичному разрушению в печени.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Для эфирных анестетиков характерно: а) быстрое гидролитическое разрушение в тканях; б) продолжительность эффективной регионарной анестезии при однократном введении в ткани; в) допустимость повторного введения значительных доз препарата для продления анестезии; г) практически не вызывают аллергических реакций в максимально допустимых дозах; д) выводятся из организма в неизмененном виде или под-вергаются частичному разрушению в печени.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Какие из перечисленных видов местного обезболивания относятся к проводниковой анестезии? а) футлярная анестезия; б) анестезия по Оберсту-Лукашевичу; в) паранефральная бло-када; г) блокады нервных сплетений и стволов; д) перидуральная анестезия; е) анестезия по Брауну; ж) терминальная анестезия.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е,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Какие осложнения возможны при спинномозговой анестезии? а) остановка дыхания; б) жировая эмболия; в) менингит; г) падение артериального давления; д) перфорация полого органа; е) возникновение головной боли, парезов, параличей; ж) кровотечение в брюшную полость; з) воздушная эмболия; и) повреждение спинного мозга.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г, д,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е, ж, з,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 г, е,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г,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Целью премедикации является: а) предупреждение вагусного эффекта; б) повышение тонуса симпатической нервной систе-мы; в) миорелаксация; г) подавление саливации; д) снятие эмоционального напряжения; е) предупреждение рвоты и регургитации.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При определении группы крови с помощью цоликлонов агглютинация отсутствует с обоими реагентами (анти-А и анти-В). Какой группы исследуемая кровь?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AB(IV);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заключение сделать нельзя.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Проба на индивидуальную совместимость крови проводится между: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плазмой или сывороткой крови больного и кровью донора;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плазмой донора и кровью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форменными элементами крови больного и кровью донора;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форменными элементами крови донора и кровью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цельной кровью донора и цельной кровью больного.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Клинические проявления гемотрансфузионного шока: а) боли в животе; б) тахикардия; в) брадикардия; г) падение артери-ального давления; д) боли в пояснице.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Биологическая проба при переливании крови предусматривает кратность и способ введения 10-15 мл крови с последующим пережатием системы: а) однократно; б) двукратно; в) трехкратно; г) четырехкратно; д) пятикратно; е) струйно; ж) капельно.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Реинфузию крови можно производить: а) при разрыве селезенки; б) при разрыве селезенки и тонкой кишки; в) при разрыве толстой кишки; г) при разрыве сосудов брыжейки кишки; д) при разрыве тонкой кишки.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Источниками крови и ее компонентов для переливания могут быть: а) донорская кровь; б) резервированная аутокровь; в) плазма крови животных; г) аутокровь, излившаяся в плев-ральную полость; д) аутокровь, излившаяся в брюшную полость при повреждении полого органа; е) аутокровь, излившаяся в брюшную полость при повреждении селезенки.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Перед переливанием крови необходимо: а) провести пробу на совместимость сыворотки донора и крови реципиента; б) провести пробы на совместимость сыворотки реципиента и крови донора; в) провести трехкратную биологическую пробу; г) провести однократную биологическую пробу; д) определить группу крови донора; е) провести пробу Манту; ж) определить группу крови реципиента.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в,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Выберите препараты для парентерального питания: а) полиамин; б) полидез; в) желатиноль; г) интралипид; д) реополиглюкин; е) полиглюкин; ж) 10% р-р глюкозы; з) трисамин.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г,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 е,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 ж,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Выберите препараты для коррекции водно-солевого обмена и кислотно-основного состояния: а) р-р бикарбоната натрия; б) трисоль; в) гемодез; г) ацесоль; д) р-р Рингера-Локка; е) гидроксиэтил крахмал; ж) трисамин; з) реополиглюкин.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г,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 е,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 ж,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д, ж,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При полном парентеральном питании общий объем инфузии составляет не менее: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500-1000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1500-2000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2500-3000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3500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3500 мл.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К исследованиям первичного гемостаза относятся: а) протромбиновый индекс; б) содержание фибриногена; в) количество тромбоцитов; г) время кровотечения по Дьюке; д) ретракция кровяного сгустка; е) продолжительность жизни тромбоцитов; ж) время свертывания крови; з) тромбиновое время.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ж,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 исследованиям вторичного гемостаза относятся: а) протромбиновый индекс; б) тромбиновое время; в) ретракция кровяного сгустка; г) время кровотечения по Дьюке; д) содер-жание фибриногена; е) продолжительность жизни тромбоцитов; ж) время свертывания крови; з) количество тромбоцитов.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Синдром диссеминированного внутрисосудистого свертывания крови развивается при: а) обширных ожогах; б) сепсисе; в) массивной кровопотере; г) обширных травматических повреждениях; д) злокачественных новообразованиях.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Для профилактики послеоперационных венозных тромбозов используются: а) ранняя активизация больного; б) длительный постельный режим; в) эластическая компрессия нижних конечностей; г) прерывистая пневматическая компрессия; д) гепариновая мазь.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Укажите минимальный уровень тромбоцитов, необходимый для проведения хирургического вмешательства: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50x109/л;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70x109/л;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100х109/л;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150х109/л;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200x109/л.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Какие обстоятельства могут способствовать вторичному раннему кровотечению из послеоперационной раны? а) соскальзывание лигатуры с сосуда; б) кровотечение из мелких нелигированных сосудов; в) местное применение холода с целью уменьшения болей; г) гипербилирубинемия; д) резкое повышение артериального давления; е) эррозия сосуда вследствие нагноения раны; ж) переливание консервированной крови.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е,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К методам временной остановки кровотечений относятся: а) наложение давящей повязки; б) наложение кровоостанавливающего жгута; в) введение в рану гемостатической губки; г) электрокоагуляция кровоточащего сосуда; д) лигирование сосуда; е) наложение кровоостанавливающего зажима; ж) прошивание сосуда.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Какие из перечисленных видов кровотечений относятся к внутренним? а) кровотечения из гастродуоденальных язв; б) кровотечения в брюшную и плевральную полости при проникающих ранениях; в) почечные кровотечения; г) гематомы мягких тканей; д) гемартрозы; е) кишечные кровотечения; ж) маточные кровотечения.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Причинами вторичного позднего кровотечения являются: а) повышение артериального давления; б) гнойное расплавление тромба; в) ликвидация спазма сосуда; г) аррозия стенки сосуда; д) ранение сосуда; е) соскальзывание лигатуры.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К методам окончательной остановки кровотечений относятся: а) введение в рану гемостатической губки; б) наложение давящей повязки; в) электрокоагуляция кровоточащего сосуда; г) наложение кровоостанавливающего жгута; д) тампонада раны марлевым тампоном; е) тампонада раны мышечной тканью; ж) лигирование сосуда; з) наложение кровоостанавливающего зажима; и) прошивание сосуда.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е, ж,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 з,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 е,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Перечислите местные симптомы кровотечений: а) потеря сознания вследствие смещения срединных структур мозга внутри-черепной гематомой; б) прогрессивное падение артериального давления; в) тахикардия; г) резкое угнетение сердечной деятельности при гемотампонаде сердечной сумки; д) снижение по-казателя гематокрита; е) уменьшение гемоглобина в периферической крови; ж) перитонеальная симптоматика при гемоперитонеуме; з) бледность кожных покровов; и) обильная рвота цвета «кофейной гущи» при кровотечениях из гастродуоденальных язв.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г, ж,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ж,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 е,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е, з, 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При правильном наложении кровоостанавливающего жгута на конечность: а) венозное кровотечение продолжается некоторое время; б) конечность становится бледной; в) конечность становится синюшной; г) пульс дистальнее жгута не определяется; д) артериальное кровотечение останавливается.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Отдельное описание в истории болезни местного патологического статуса (st. localis) обязательно при следующих заболеваниях: а) облитерирующем атеросклерозе сосудов нижних конечностей; б) постинъекционном абсцессе ягодичной области; в) варикозном расширении вен нижних конечностей; г) ущемленной паховой грыже; д) язвенной болезни желудка и 12-перстной кишки; е) остром калькулезном холецистите; ж) остром аппендиците; з) гнойном плеврите; и) опухоли молочной железы.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г,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 е,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ж,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 е, ж,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При гастроскопии можно: а) определить локализацию опухоли; б) оценить поверхность опухоли; в) установить стадию опухолевого процесса; г) оценить состояние регионарных лим-фоузлов; д) оценить наличие или отсутствие изъязвлений.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Оперативные вмешательства по классификации Altmeier делятся на: а) чистые; б) условно-чистые; в) загрязненные; г) грязные; д) зараженные; е) контаминированные; ж) инфи-цированные.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К общим немикробным этиологическим факторам развития гнойной хирургической инфекции относятся: а) возраст пациента; б) сахарный диабет; в) прием гормональных препаратов; г) неэффективный гемостаз; д) электрокоагуляция и электрохирургия.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К местным немикробным этиологическим факторам развития гнойной хирургической инфекции относятся: а) травматичное выполнение оперативного пособия; б) электрокоагуляция; в) наложение большого количества лигатур; г) использование нерассасывающегося шовного материала; д) неэф-фективный гемостаз; е) продолжительное оперативное вмешательство.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Основные признаки бактериально-токсического шока: а) высокая температура тела; б) брадикардия; в) ознобы; г) резкое снижение артериального давления; д) олигурия.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К формам рожистого воспаления относятся: а) эритематозная; б) буллезная; в) катаральная; г) флегмонозная; д) некротическая; е) гангренозная.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Опасность перехода гнойного процесса на предплечье возникает при панарициях: а) I пальца; б) II пальца; в) III пальца; г) IV пальца; д) V пальца.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Виды панариция: а) кожный; б) гематогенный; в) подкожный; г) сухожильный; д) костный; е) межмышечный; ж) эризепилоид.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г,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Какие структурные элементы поражаются при фурункуле? а) волосяной фолликул; б) сальная железа; в) мышцы; г) потовая железа; д) подкожная клетчатка.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При остром интрамаммарном мастите в стадии инфильтрации лечение сводится к: а) разрезу; б) предупреждению лактостаза; в) иммобилизация молочной железы косыночной повязкой; г) общей антибактериальной терапии; д) ретромаммарной новокаиновой блокаде с антибиотиками и протеолитическими ферментами.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Каковы основные пути бактериальной контаминации ткани околоушной слюнной железы? а) имплантационный; б) восходящий; в) метастатический; г) лимфогенный; д) контактный; е) гематогенный.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Какие состояния можно отнести к прямым осложнениям гнойного паротита? а) кровоизлияние в мозг; б) развитие флегмоны шеи; в) развитие галактофорита; г) воспаление и отек жевательных мышц; д) развитие флегмоны височной области; е) парез лицевого нерва; ж) отек мягкого неба и боковой стенки глотки; з) образование гнойных свищей.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 е, ж,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г, д, е, ж,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г, е,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Клиническую картину гидраденита характеризуют следующие признаки: а) образование плотного болезненного узла; б) наличие фолликулярной пустулы; в) выделение сливкообразного гноя; г) наличие некротического центра.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Лечение распространенного перитонита предусматривает: а) устранение источника перитонита; б) санацию и дренирование брюшной полости; в) коррекцию водно-электролитных нарушений; г) комбинированную антибактериальную терапию; д) дезинтоксикационную терапию.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Противопоказаниями к экстренной операции по поводу разлитого перитонита являются: а) свежий инфаркт миокарда; б) тяжелый травматический шок при сочетанной травме; в) агональное состояние больного; г) послеоперационный перитонит; д) нет противопоказаний.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Симптомами распространенного гнойного перитонита являются: а) частый слабый пульс; б) напряжение мышц брюшной стенки; в) вздутие живота; г) скопление жидкости в отлогих местах живота; д) высокая лихорадка; е) отсутствие кишечных шумов.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Что называется остеомиелитом?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гнойное воспаление фасциальных пространств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специфическое воспаление костной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гнойное воспаление суставной сумки;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гнойное воспаление надкостницы, костной ткани, костного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туберкулезное поражение костей.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Как классифицируют остеомиелит в зависимости от пути инфицирования? а) гематогенный; б) неспецифический; в) негемато-генный: травматический, огнестрельный, контактный; г) специфический; д) гематогенный: острый, первичный хронический, вторичный хронический; е) негематогенный: острый, хронический.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Какие местные клинические проявления свидетельствуют о запущенных случаях острого гематогенного остеомиелита? а) гиперемия кожи; б) деформация кости; в) появление симптома флюктуации; г) образование участка некроза кожи; д) образование гнойного свища.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Какие хирургические приемы наиболее целесообразны при лечении больного с острым гематогенным остеомиелитом? а) только вскрытие флегмоны; б) вскрытие флегмоны и рассечение надкостницы; в) трепанация на протяжении пораженной кости; г) резекция пораженной кости; д) декомпрессивное дренирование костного канала.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Каков наиболее рациональный объем хирургических манипуляций при лечении хронического остеомиелита? а) иссечение свищей; б) остеоперфорация; в) секвестрэктомия; г) вскрытие флегмоны; д) пластика костной полости; е) длительное активное промывное дренирование.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Кардинальными симптомами хронического остеомиелита являются: а) высокая температура; б) рецидивирующий характер заболевания; в) пульсирующая боль; г) наличие секвестральной коробки, секвестра; д) появление свищей.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Лечение острого гнойного гонартрита начинают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наложения мазевой повязки;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физиотерапии;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иммобилизации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эвакуации гнойного экссудата путем пункции или вскрытия;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резекции пораженного гнойным процессом участка 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Какие методы лечения при сепсисе следует выбрать? а) переливание компонентов крови; б) дезинтоксикационная терапия; в) ранняя активизация больного; г) антибактериальная терапия; д) иммунотерапия; е) отказ от хирургического лечения; ж) зондовое энтеральное питание.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Внешний вид раны первичного очага при сепсисе имеет следующие признаки: а) обильное гнойное отделяемое; б) яркая гиперемия тканей в области раны; в) ткани раны грязно-серого цвета; г) резкий отек тканей раны; д) перифокальный отек слабо выражен; е) скудное мутное отделяемое; ж) выраженная кровоточивость гипертрофированных грануляций.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К наиболее частым симптомам в фазе манифестации сепсиса относятся: а) тромбоцитопения; б) удлинение протромбинового времени; в) уменьшение протромбинового времени; г) увеличение концентрации фибриногена плазмы; д) уменьшение концентрации фибриногена плазмы; е) гиперазотемия; ж) гипопротеинемия; з) гемоконцентрация; и) лимфоцитоз.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з,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Для хирургического сепсиса характерно: а) слабая зависимость от характеристик первичного очага инфекции; б) всегда сопровождается упорной бактериемией; в) высокая частота развития грамотрицателыюго септического шока; г) высокая частота развития вторичных септикопиемических очагов при грамотрицательном сепсисе; д) слабая зависимость специфичности клинической картины от вида возбудителя; е) высокая частота развития синдрома полиорганной дисфункции.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Септический уровень бактериальной контаминации ран составляет (микробных тел на 1 г ткани):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105-106;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106-107;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107-108;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108-109;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109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Выберите правильное определение сепсиса (по материалам Конференции согласия, Атланта, 1992). Сепсис - это сочетание: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периодической или упорной бактериемии с несанированным очагом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упорной бактериемии с синдромом полиорганной дисфункции;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системного ответа на воспаление с наличием очага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синдрома системной воспалительной реакции с гнойно-резорбтивной лихорадкой;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периодической или упорной бактериемии, очага инфекции и синдрома полиорганной дисфункции.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Ранними симптомами анаэробной инфекции являются: а) высокая температура тела; б) неадекватное поведение больного; в) распирающие боли в ране; г) отечность тканей раны; д) частый слабый пульс.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К местным признакам инфекционного раневого процесса, вызванного неклостридиалыюй анаэробной микрофлорой, относятся: а) ткани раны серого цвета; б) обильное количество грязно-серого, бурого отделяемого; в) отсутствие некрозов; г) обилие некротических тканей; д) наличие ярко-розовых грануляций; е) скопление в мягких тканях газа.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При комплексном лечении газовой гангрены используют: а) иссечение некротизированных тканей; б) максимально широкое рассечение тканей; в) антибактериальную монотерапию; г) дезинтоксикационную инфузионную терапию; д) гипербарическую оксигенацию; е) антибактериальную комбинированную терапию; ж) миорелаксанты + ИВЛ.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Лечение столбняка включает: а) противостолбнячный глобулин; б) столбнячный анатоксин; в) противостолбнячную сыворотку; г) транквилизаторы и барбитураты; д) миорелаксан-ты; е) ИВЛ.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Необходимым условием для заживления раны первичным натяжением является: а) наличие в ране очагов некроза и гематом; б) соприкосновение краев раны; в) сохранение жизнеспособности краев раны; г) небольшая зона повреждения; д) бактериальная обсемененность тканей раны выше критического уровня.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Для местного лечения гнойных ран в фазе воспаления применяются: а) жирорастворимые мази; б) протеолитические ферменты; в) водорастворимые мази; г) промывание антисептиками; д) иммунизация.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В какие сроки надо произвести первичную обработку раны у больного, доставленного в состоянии тяжелого шока?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сразу же при поступлении;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сразу после выведения больного из шока;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2 часа после поступления;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следующий день;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после переливания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Какие манипуляции производят при первичной хирургической обработке раны? а) иссечение краев раны; б) остановка кровотечения; в) удаление из раны инородных тел; г) промы-вание раны антибиотиками; д) иссечение дна раны; е) иссечение стенок раны.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К общим предрасполагающим немикробным факторам нагноения послеоперационной раны относятся: а) пожилой возраст; б) кахексия больного в) прием гормонов и иммунодепрессантов; г) травма краев раны инструментом, бельем.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Критический уровень обсемененности ткани раны составляет (микробных тел на 1 г ткани):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102-103;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104-105;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107-108;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105-106;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108-109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Огнестрельные раны характеризуются: а) наличием входного отверстия меньшего размера, чем выходное; б) наличием зоны разрушения; в) наличием зоны ушиба и некроза; г) наличием зоны молекулярного сотрясения; д) наличием зоны ожога; е) асептичностью раневого канала.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Различают следующие виды заживления ран: а) путем вторичного рассасывания гематомы; б) путем биологического слипания тканей; в) вторичным натяжением; г) первичным натяжением; д) под повязкой; е) под гипсовой лангетой; ж) под струпом.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Применение локальной гипотермии в послеоперационном периоде способствует: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криодеструкции микробных 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остановке капиллярного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быстрой адгезии краев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предупреждению расхождения краев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предупреждению тромбозов и эмболии.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На основании каких данных в первые часы после термической травмы можно предположить глубокий ожог? а) болевая чувствительность сохранена; б) болевая чувствительность от-сутствует; в) имеется отек непораженных окружающих тканей; г) отек отсутствует; д) при термографии имеется снижение теплоотдачи.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Ожоговая болезнь развивается: а) при поверхностных ожогах до 10% площади тела; б) при ожогах более 15% площади тела; в) при ожогах не менее 20% площади тела; г) при глубоких ожогах от 5 до 10% площади тела; д) при ожогах 10% площади тела; е) при ожогах не менее 30% площади тела.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Какие периоды выделяются в течении ожоговой болезни и какова их последовательность? а) острая ожоговая токсемия; б) фаза дегидратации; в) ожоговый шок; г) септикотоксемия; д) фаза гидратации; е) реконвалесценция.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Наиболее эффективным элементом первой медицинской помощи на месте происшествия при ограниченных по площади (до 10% поверхности тела) ожогах I—II степени тяжести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смазывание обожженной поверхности вазелиновым маслом;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наложение сухой асептической повязки;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наложение повязки с раствором антисептика;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охлаждение обожженного участка в течение 8-10 минут про¬точной холодной водой;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применение жирорастворимой мази.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Отморожение какой степени характеризуется некротическим повреждением поверхностного слоя кожи без повреждения росткового слоя и восстановлением разрушенных элементов кожи через 1-2 недели?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отморожение I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отморожение II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отморожение III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отморожение III—IV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отморожение IV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Какие мероприятия необходимо проводить при лечении отморожений в дореактивный период? а) согревание пораженного участка тела в воде; б) согревание переохлажденного участка тела теплым воздухом; в) согревание переохлажденного участка тела растиранием; г) полная изоляция переохлажденного участка тела от внешнего теплового воздействия; д) примене-ние сосудорасширяющих средств; е) введение теплых инфузионных растворов; ж) новокаиновые блокады.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Какие патологические процессы имеют значение в развитии трофических язв? а) хронические расстройства крово- и лим-фообращения; б) травматические воздействия; в) болезни нервной системы; г) нарушение обмена веществ; д) системные болезни; е) инфекционные болезни; ж) опухоли.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Образованию пролежней способствуют: а) сдавление тканей гипсовой повязкой; б) длительное нахождение интубационной трубки в трахее; в) длительное пребывание дренажа в брюшной полости; г) сдавление тканей при длительном лежачем положении больного; д) нарушение иннервации при травме спинного мозга; е) длительное давление камня на стенку желчного пузыря.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Предоперационная подготовка при экстренном оперативном вмешательстве включает в себя: а) гигиеническую обработку кожи в зоне операции; б) бритье операционного поля; в) санацию ротовой полости; г) проведение инфузионной терапии; д) очистительную клизму; е) спирометрию; ж) выполнение ЭКГ.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д,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Когда следует проводить бритье кожи перед плановой операцией?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перед поступлением в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 сутки до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вечером накануне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утром в день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непосредственно перед началом операции на операционном столе.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Какие методы профилактики раневой инфекции следует применить перед плановой операцией? а) дыхательная гимнастика; б) активизация больного; в) десенсибилизация организма; г) санация полости рта; д) смена белья больного; е) гигиенический душ; ж) стимуляция диуреза; з) обработка операционного поля.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 д,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 ж,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 д, е, 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К задачам предоперационного периода относятся: а) оценка операционно-анестезиологического риска; б) определение срочности выполнения операции; в) установление диагноза; г) определение показаний к операции; д) выявление состояния жизненно важных органов и систем; е) определение характера операции; ж) подготовка больного к операции.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Какие заболевания требуют выполнения срочных операций? а) рак желудка; б) перфоративная язва желудка; в) острый ап-пендицит; г) злокачественная опухоль легкого; д) ущемленная паховая грыжа; е) липома плеча.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Укажите этапы хирургической операции: а) хирургический доступ; б) помещение больного на операционный стол; в) оперативный прием; г) остановка кровотечения; д) ушивание раны.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Противопоказаниями к срочной операции по поводу распространенного перитонита являются: а) свежий инфаркт миокарда; б) тяжелый травматический шок при сочетанной травме; в) агональное состояние больного; г) ранний после-операционный период; д) нет противопоказаний.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Радикальная операция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операция, претендующая на полное излечение;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операция, полностью исключающая вероятность возврата ос¬новного источника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иссечение опухоли в пределах здоровых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удаление пораженного органа и блокада путей метастазирования;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вмешательство, направленное на полную ликвидацию прояв¬лений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В первые сутки после операции чаще бывают следующие осложнения: а) наружное кровотечение; б) эвентрация; в) образование ге-матомы в ране; г) нарушение ритма и остановка сердца; д) нагноение раны.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Катаболическая фаза послеоперационного состояния больного характеризуется: а) активацией симпатико-адреналовой системы; б) увеличением уровня глюкозы крови; в) повышен-ным распадом жировой ткани; г) увеличением жизненной емкости легких; д) уменьшением диуреза.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верно все.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Развитию пневмонии в послеоперационном периоде способствует: а) пожилой возраст; б) гиповентиляция легких во время операции; в) особенности диеты; г) неадекватное обезболива-ние после операции; д) длительное горизонтальное положение; е) ингаляция кислорода; ж) в/в введение антибиотиков; з) дыхательная гимнастика; и) хроническая сердечная недостаточность.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ж, з,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г, д,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г, е, 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Профилактика тромбоза глубоких вен после операции включает: а) антибиотикотерапию; б) бинтование конечности; в) длительный постельный режим после операции; г) раннюю активизацию больных после операции; д) применение антикоагулянтов.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Анаболическая фаза течения послеоперационной болезни характеризуется: а) восстановлением мышечной массы; б) лизисом белков и накоплением продуктов их распада; в) активизацией гормональной системы; г) восстановлением азотистого баланса; д) поступлением экзогенной энергии, превосходящей потребности организма.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w:t>
            </w:r>
          </w:p>
        </w:tc>
      </w:tr>
    </w:tbl>
    <w:p>
      <w:pPr>
        <w:pStyle w:val="0 Block"/>
      </w:pPr>
    </w:p>
    <w:p>
      <w:bookmarkStart w:id="48" w:name="Tiema_47__Zabolievaniia_lieghkik"/>
      <w:pPr>
        <w:keepNext/>
        <w:pStyle w:val="Heading 2"/>
        <w:pageBreakBefore w:val="on"/>
        <w:keepLines w:val="on"/>
      </w:pPr>
      <w:r>
        <w:t>Тема 47. Заболевания легких и плевры.</w:t>
      </w:r>
      <w:bookmarkEnd w:id="48"/>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Основная причина спонтанного пневмоторакса: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буллезные изменения альвеол и кисты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парапневмонический абсцесс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бронхоэктазы;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туберкулез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Неотложная помощь при клапанном пневмотораксе начинается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трахеостомии;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пункции и дренажа с аспирацией воздуха из плевральной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блокады межреберных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обездвижения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блокады диафрагмального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Молодой мужчина при автокатастрофе ударился правой половиной грудной клетки. Его беспокоят сильные боли в области ушиба, особенно при дыхании. При осмотре: выраженная болезненность при пальпации V-VII ребер справа от передне-подмышечной линии. Подкожная эмфизема в этой области. При аускультации — ослабление дыхания справа. При перкуссии - тимпанит. Состояние больного - относительно удовлетворительное, одышки и тахикардии нет. Некоторая бледность кожных покровов. Ваш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посттравматическая пневмония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перелом V-VII ребер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контузия правого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перелом V-VII ребер справа, травматический 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гематома грудной стенки в области V-VII ребер.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Клинико-рентгенологически установлен диагноз острой эмпиемы плевры, гнойно-резорбтивная лихорадка. Какие из перечисленных методов лечения следует последовательно при-менять? а) курс санационной бронхоскопии; б) плевральные пункции с промыванием полости плевры и введением антибиотиков; в)дренирование плевральной полости с активной аспирацией содержимого; г) дезинтоксикационная и антибио-тикотерапия; д) срочная операция — плеврэктомия с декорти-кацией легкого.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Какие методы применяются при исследовании аспирированной из плевры геморрагической жидкости у больного с заболеванием легких? а) определение форменных элементов крови; б) цитологическое исследование; в) определение белка в жидкости; г) определение гемоглобина; д) посев на чувствительность к антибиотикам.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Мужчина 40 лет в алкогольном опьянении 4-5 часов проспал на улице. Через 2 дня у него повысилась температура, появились боли в грудной клетке. В последующем - повышение температуры до 39°С. Через 2 недели внезапно при кашле отошло около 200 мл гноя с неприятным запахом. Ваш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бронхоэктатическая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острый абсцесс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обострение хронического бронхита;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рак легкого с развитием пневмонита.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У больного 55 лет около 2 месяцев назад клинически и при рентгенологическом исследовании была диагностирована крупозная пневмония. В связи с непереносимостью антибио-тиков лечился в основном физиотерапевтическими процедурами. Через три недели возобновилась гипертермия с проливными потами, похуданием, болью в грудной клетке при глубоком дыхании. 2 дня назад появился приступ сильного кашля, отходило много мокроты с гноем и прожилками крови, после чего температурная реакция нормализовалась.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хроническая неспецифическая 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абсцесс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туберкулез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эмпиема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бронхогенный рак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У больной с абсцессом правого легкого появились резкие боли в грудной клетке, одышка. Рентгенологически выявлено колабирование правого легкого, широкий горизонтальный уровень жидкости, резкое смещение тени средостения влево.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эмпиема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бронхолегочная секвестрация;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тромбоэмболия правой главной ветви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напряженный спонтанный 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пиопневмоторакс.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У больного с абсцессом легкого развилась клиническая картина пиопневмоторакса. Ваши действия в первые сутки с момента диагностики этого осложнения?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массивная антибиотикотерапия;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лечебная бронхоскопия;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дренирование плевральной полости с активной аспирацией и антибиотикотерапия;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торакотомия и санация плевральной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резекция доли, несущей полость абсцесса.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Какова должна быть лечебная тактика у больного с острым абсцессом легкого в стадии формирования, без прорыва в бронх?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оперативное лечение - резекция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оперативное лечение – пневмотомия;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пункция плевральной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оперативное лечение – торакопластика;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консервативные методы лечения, антибиотики, детоксикация.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Укажите три наиболее частых осложнения острого абсцесса легкого: а) эмпиема плевры; б) пиопневмоторакс; в) флегмона грудной клетки; г) амилоидоз; д) абсцесс головного мозга; е) легочное кровотечение.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У больного 70 лет с острым абсцессом легкого диаметром до 10 см, расположенным вблизи грудной стенки, имеются признаки тяжелой интоксикации. Какому методу лечения следует отдать предпочтение?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пункция и дренирование плевральной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торакотомия с тампонадой полости абсцесса;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торакотомия с лобэктомией;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пункционное дренирование абсцесса через грудную клетку под контролем УЗИ с промыванием полости антисептиками и антибиотиками;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общая антибиотикотерапия.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Укажите наиболее часто применяемую операцию при хроническом абсцессе легкого, занимающем 1-2 сегмента: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сегментарная резекция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дренирование полости абсцесса;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пульмонэктомия;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иссечение полости абсцесса;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лобэктомия.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У больного 57 лет с жалобами на кашель с гнойной мокротой, перенесшего год назад тяжелую пневмонию, при рентгенографии обнаружено округлое образование в нижней доле легкого, содержащее жидкость и газ. Ваш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кавернозный туберкулез;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паразитарная киста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бронхоэктатическая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рак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хронический абсцесс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Бронхоэктазы развиваются вследствие: а) врожденных причин; б) хронической пневмонии; в) туберкулеза легких; г) нарушения проходимости бронхиального дерева; д) курения.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Больной 36 лет поступил в больницу с подозрением на бронхоэктатическую болезнь. Общее состояние удовлетворительное. Небольшой цианоз губ, эмфизематозно расширена грудная клетка, изменение пальцев рук по типу «барабанных палочек», коробочный оттенок перкуторного звука, рассеянные сухие хрипы. Для подтверждения диагноза какому методу отдадите предпочтение?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бронхоскопия;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спирометрия;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бронхография;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рентгеноскопия грудной клетки.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Для санации бронхиального дерева у больных с бронхоэктатической болезнью наиболее эффективен метод: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дыхательной гимнастики;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внутримышечной антибиотикотерапии канамицином;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лечебной бронхоскопии;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ингаляции с тетрациклином;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массажа грудной клетки.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У больной 55 лет в нижней доле правого легкого - выраженное проявление бронхоэктатической болезни со значительным количеством гнойной мокроты, иногда с кровотечением. Консервативная терапия не эффективна. Больная госпитализирована для оперативного лечения. Определите лечебную тактику: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удаление нижней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пульмонэктомия;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лечебный 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отказаться от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удаление верхней доли.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Перечислите заболевания, с которыми следует дифференцировать периферические доброкачественные опухоли легких: а) периферический рак; б) туберкулома; в) киста; г) буллезная эмфизема; д) междолевой плеврит.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При рентгенологическом исследовании грудной клетки у больного 32 лет, который обратился к врачу в связи с упорным кашлем, дисфагией, одышкой, обнаружено округлое затемнение, расположенное в области трахеи и несколько смешающее главный бронх. Два года назад уже была подобная клиническая картина, однако тогда она самостоятельно устранилась после кашля с обильным отхождением слизистой мокроты с прожилками крови.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бронхоэктатическая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бронхогенный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бронхогенная киста;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хронический медиастенит;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эхинококкоз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Больная 42 лет предъявляет жалобы на приступообразный сухой кашель, периодическое кровохарканье. Больна в течении 8 лет. На томограммах в просвете правого главного бронха определяется округлая тень диаметром 1,2 см с четкими контурами.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доброкачественная опухоль (аденома);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бронхостеноз;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дивертикул бронха;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инородное тело.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У больного в нижней доле правого легкого обнаружена периферическая эхинококковая киста киста диаметром 4 см. Какая операция необходима?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пульмонэктомия;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сегментэктомия;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эхинококкотомия, наружное дренирование кисты;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эхинококкотомия, обработка 5% раствором формалина;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лобэктомия.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У больного 65 лет на рентгенограмме легких выявлена округалая периферическая тень. Что необходимо для верификации диагноза?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чрескожная пункция легких с биопсией под контролем 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бронхоскопия с биопсией;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динамическое наблюдение с контролем через два месяца.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При профилактическом рентгенологическом исследовании у больного 60 лет в верхней доле справа выявлено округлое «шаровидное» образование диаметром 2 см, расположенное субплеврально. Окружающая легочная ткань не изменена. Жалоб больной не предъявляет. Какова должна быть лечебная тактика врача поликлиники?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рекомендовать повторное обращение в поликлинику через 4-6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рекомендовать повторно обратиться в поликлинику только после возникновения жалоб (боли, кашель, кровохарканье, повышение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срочно направить в специализированное лечебное учреждение;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провести курс антибиотикотерапии с повторным рентгеноло¬гическим исследованием в поликлинике;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рекомендовать повторное обращение в поликлинику через год.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Больной 50 лет жалуется на постоянный сухой кашель. Отмечает похудание, появилась одышка. При осмотре - состояние средней тяжести. Шея и лицо одутловаты. Пульс - 120 уд./мин, АД - 170/100 мм рт. ст. Над ключицей слева пальпируются плотные лимфоузлы диаметром 2-2,5 см. Ваш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хронический медиастинит с обструкцией верхней полой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рак легкого с метастазами;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хроническая 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туберкулез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слипчивый перикардит.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Комплексная диагностика периферического рака легкого осуществляется следующими методами: а) бронхоскопия с биопсией; б) катетеризационная биопсия; в) медиастиноскопия; г) трансторакальная пункция легких и опухоли; д) цитологическое исследование мокроты.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Укажите начальные симптомы, характерные для периферического рака легкого: а) кашель с гнойной мокротой и примесью крови; б) рентгенологически - гиповентиляция или ате-лектаз легкого или доли легкого; в) наличие округлой тени в легком; г) бессимптомное течение при наличии округлой тени в легком, с последующим присоединением кашля.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Основными методами диагностики центрального рака легкого являются: а) бронхоскопия с биопсией; б) ангиография легочной артерии; в) медиастиноскопия; г) цитологическое исследование мокроты.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Основным методом для постановки диагноза центрального рака легкого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рентгенологическое исследование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томография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радиоизотопное исследование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трахеобронхоскопия и биопсия.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Перечислите ранние признаки центрального рака легкого при рентгенологическом исследовании: а) признаки гиповентиляции сегментов или долей; б) наличие инфильтративных тканей в области корня легкого; в) локальная эмфизема сегментов или долей легкого; г) тень опухоли; д) деформация бифур-кации трахеи.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Боль в плече, атрофия мышц руки и синдром Горнера (объединяемые в синдром Пенкоста)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центрального рака нижней доли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центрального рака средней доли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периферического рака верхней доли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периферического рака средней доли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центрального рака верхней доли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У больного 35 лет с центральным раком легкого определяются осиплость голоса, расширение вен на лице, шее и верхней половине грудной клетки. При спирографии - дыхательная функция компенсирована. Ваши рекомендации по дальнейшему?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симптоматическое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лобэктомия;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пульмонэктомия;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пульмонэктомия с резекцией бифуркации трахеи;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рентгенотерапия.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При рентгеноскопии легких у больного 55 лет выявлена инфильтрация средней и нижней долей правого легкого, на фоне которой отмечены множественные участки разрежения ткани с горизонтальными уровнями и тенями секвестров. Какому заболеванию соответствует данная картина?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бронхоэктатическая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эмпиема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бронхопневмония;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абсцесс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гангрена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У больного 46 лет диагностирована острая тотальная эмпиема плевры. Какое лечение показано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бронхоскопия с катетеризацией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пункция плевральной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торакоцентез, дренирование плевральной полости с постоян¬ной аспирацией содержимого;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торакотомия, санация полости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торакопластика.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Больной 44 лет в течение года отмечает постоянный кашель. Весной и осенью находился на стационарном лечении по поводу воспаления легких. Объективно: гнойная мокрота до полулитра в сутки. В правой нижней доле легкого - влажные, незвучные, крупно- и среднепузырчатые хрипы. Легкий цианоз губ, пальцы в виде «барабанных палочек». Каков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перибронхиальный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бронхоэктатическая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туберкулезная 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хронический бронхит;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хронический абсцесс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У больного 70 лет с острым абсцессом легкого диаметром 5 см, расположенным ближе к грудной стенке, сохраняется тяжелая гнойная интоксикация. Какой метод лечения предпочтителен?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бронхоскопия с катетеризацией полости абсцесса;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торакотомия, дренирование и тампонада абсцесса;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торакотомия, лобэктомия;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эндолимфатическая антибиотикотерапия;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дренирование абсцесса под контролем УЗИ или КТ.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Больной 45 лет госпитализирован в тяжелом состоянии. Беспокоят боли в левой половине грудной клетки, чувство нехватки воздуха, кашель с большим количеством мокроты, имеющей вид мясных помоев. При обследовании выявлена значительная зона притупления перкуторного звука слева, аускультативно - множество влажных хрипов. На рентгенограмме — обширное затемнение левого легкого, в котором оп-ределяются неправильной формы полости и тени секвестров. Какой диагноз наиболее вероятен?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гнойный 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пиопневмоторакс;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гангрена левого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актиномикоз;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Признаками неоперабельности при диагностированном раке легкого являются: а) синдром верхней полой вены; б) водно-трахеальные свищи; в) метастазы в надключичные лимфоузлы; г) паралич возвратного нерва; д) синдром Горнера.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все 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Перечислите показания к хирургическому лечению хронического абсцесса легких: а) отхождение большого количества гнойной мокроты; б) обнаружение «сухой полости» при рентгенологическом исследовании; в) обширная деструкция легочной ткани при неудовлетворительном дренировании; г) размеры полости абсцесса более 6 см; д) интоксикация, сохраняющаяся на фоне консервативной терапии.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В каких случаях при абсцессе легкого показана экстренная резекция легкого? а) развитие пиопневмоторакса; б) обнаружение гнойного перикардита; в) аррозивное кровотечение из полости абсцесса; г) повторное кровохарканье; д) сепсис.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Мужчина 70 лет считает, что заболел около 2 месяцев назад, когда появились постоянная боль в левой половине грудной клетки, кашель с гнойной мокротой и иногда с прожилками крови, одышка при незначительной физической нагрузке. При осмотре: больной резко истошен, справа - перкуторный коробочный звук, слева (в нижних отделах) резко притуплён. Справа - дыхание везикулярное с единичными сухими хрипами, слева - дыхание не выслушивается.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левосторонняя 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туберкулез;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центральный рак с ателектазом левого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абсцесс.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Мужчина 57 лет считает себя больным около 4 месяцев (появились сухой кашель, боли в правой половине грудной клетки, одышка, слабость, периодические подъемы температуры до 38°С). В течение 3 недель больного в больнице лечили консервативно, состояние улучшилось, однако в последний месяц вновь стала подниматься температура, усилились боли, в мокроте появились прожилки крови, усилилась одышка. При осмотре: в нижних отделах правого легкого - притупление перкуторного звука и ослабление дыхания, слева - дыхание везикулярное во всех отделах.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правосторонняя нижнедолевая 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абсцесс;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периферический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туберкулез;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правосторонний плеврит.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Мужчина 46 лет заболел остро 2 месяца назад, когда поднялась температура до 38°С, появились сухой кашель, одышка, слабость, потливость. Проводилось амбулаторное лечение «таблетками» в течение 3 недель, состояние улучшилось. Рентгенологически: в нижних отделах правого легкого определяется гиповентиляция, правый корень расширен, правое легкое уменьшено в объеме. Какое исследование необходимо провести для уточнения диагноза?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плевральную пункцию;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торакоскопию;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бронхоскопию;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посев мокроты;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медиастиноскопию.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Мужчина 63 лет болен в течение 2 месяцев (при флюорографии в верхней доле правого легкого было выявлено округлое уплотнение легочной ткани диаметром около 3,5 см). Обследован в туберкулезном диспансере. Диагноз туберкулеза отвергнут, заподозрен периферический рак правого легкого, больной направлен к онкологу. При компьютерной томографии грудной клетки помимо вышеописанных изменений в верхней доле правого легкого выявлено увеличение лимфоузлов бифуркационных и паратрахеальных групп в виде конгломерата до 4 см в диаметре. Какое исследование необходимо провести для уточнения стадии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торакоскопию;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анализ мокроты на атипические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поднаркозную бронхоскопию с чрезбронхиальной пункцией лимфоузлов средостения;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плевральную пункцию;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диагностическую торакотомию.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Мужчина 65 лет болен в течение 8 месяцев (появился сухой кашель, боли в правой половине грудной клетки), в последние 3 недели стала нарастать слабость, появилась одышка в покое, похудел на 5 кг, стала подниматься температура - до 38°С. При осмотре отмечается тупой перкуторный звук справа над всей поверхностью, дыхание над правым легким выслушивается только над верхушкой, слева дыхание везикулярное. Рентгенологически в правой плевральной полости определяется жидкость, достигающая III ребра. Какое диагностическое исследование необходимо выполнить для уточнения диагноза?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бронхоскопию;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анализ мокроты на атипические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компьютерную томографию грудной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плевральную пункцию справа с лабораторным исследовани¬ем содержимого;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торакоскопию.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У больного периферический рак нижней доли левого легкого с прорастанием париетальной плевры. Морфологически плоскоклеточный рак. Интраоперационно в лимфоузлах корня легкого метастазов не выявлено. Какое лечение необходимо провести больному? а) пневмонэктомию; б) нижнюю лобэктомию с резекцией париетальной плевры; в) лучевую терапию; г) химиотерапию; д) пробную торакотомию.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Женщина 60 лет больна около 6 месяцев (сухой кашель, боли в левой половине грудной клетки, подъем температуры до 38°С). Проводилось лечение в стационаре по поводу верхнедолевой пневмонии слева (с эффектом). Однако 1,5 месяца назад состояние ухудшилось, усилился кашель, появилась одышка, вновь отмечены подъемы температуры. В последние 2 недели появилась обильная гнойная мокрота. Рентгенологически в верхней доле левого легкого выявлено округлое образование до 5 см в диаметре с уровнем жидкости, левый корень уплотнен и расширен, на томограммах отмечено прорастание грудной стенки в области IV ребра по среднеаксилярной линии. Какое диагностическое исследование необходимо провести для уточнения диагноза?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бронхоскопию;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торакоскопию;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диагностическую торакотомию;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плевральную пункцию;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парастернальную медиастинотомию.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Мужчина 60 лет болен в течение 4 месяцев (кашель, температура до 38°С, одышка). Лечился в стационаре по поводу правосторонней пневмонии с временным эффектом. В последние 1,5 месяца состояние ухудшилось, усилились кашель, одышка, в мокроте появились прожилки крови. При обследовании: ренпенологически отмечается гиповентиляция в средней и нижней долях, правый корень расширен, уплотнен. При брон-хоскопии отмечается обтурация среднедолевого бронха с шероховатостью и повышенной кровоточивостью по передней стенке нижнедолевого бронха. При морфологическом исследовании биоптата - плоскоклеточный рак. При торакотомии определяется ателектаз средней доли, в лимфоузлах корня - гиперплазия. Диагноз: центральный рак среднедолевого бронха с распространением на нижнедолевой бронх. Какую операцию необходимо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пневмонэктомию;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среднюю лобэктомию;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среднюю лобэктомию с клиновидной резекцией нижнедоле¬вого бронха;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нижнюю билобэктомию;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пробную торакотомию.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Больная 57 лет в течение 5 месяцев отмечает сухой кашель, боли в левой половине грудной клетки, повышение температуры до 38°С. Лечилась в стационаре по поводу верхнедолевой пневмонии (с эффектом), однако в последние 2 месяца состояние ухудшилось, усилились кашель, одышка. Консультирована фтизиатром, туберкулез отвергнут. При обследовании рент-генологически отмечена гиповентиляция верхней доли слева, при бронхоскопии выявлено сужение устья верхнедолевого бронха слева. Опухоль распространяется на главный бронх, при морфологическом исследовании биоптата обнаружена аденокарцинома. Диагноз: центральный рак верхнедолевого бронха слева. При торакотомии в бифуркационных лимфоузлах - гиперплазия. Какую операцию необходимо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пневмонэктомию;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клиновидную резекцию верхней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верхнюю лобэктомию;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верхнюю лобэктомию с циркулярной резекцией главного бронха;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пробную торакотомию.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У больной - периферический рак верхней доли правого легкого. Морфологически - мелкоклеточный рак. Интраоперацион-но опухоль не прорастает висцеральную плевру, метастазов в лимфоузлах грудной полости не обнаружено. Какое лечение необходимо провести больной? а) пневмонэктомию; б) верхнюю лобэктомию справа; в) пробную торакотомию; г) лучевую терапию; д) химиотерапию.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w:t>
            </w:r>
          </w:p>
        </w:tc>
      </w:tr>
    </w:tbl>
    <w:p>
      <w:pPr>
        <w:pStyle w:val="0 Block"/>
      </w:pPr>
    </w:p>
    <w:p>
      <w:bookmarkStart w:id="49" w:name="Tiema_48__Gryzhi_diafraghmy_i_br"/>
      <w:pPr>
        <w:keepNext/>
        <w:pStyle w:val="Heading 2"/>
        <w:pageBreakBefore w:val="on"/>
        <w:keepLines w:val="on"/>
      </w:pPr>
      <w:r>
        <w:t>Тема 48. Грыжи диафрагмы и брюшной стенки.</w:t>
      </w:r>
      <w:bookmarkEnd w:id="49"/>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Больной поступил в клинику с жалобами на боли в грудной клетке слева, одышку, усиливающуюся после приема пищи и при физической нагрузке, а также в положении лежа, тощноту и периодически рвоту, приносящую облегчение. В анамнезе обнаружена автотравма 10 дней назад. При рентгенографии грудной клетки над диафрагмой - газовый пузырь с уровнем жидкости.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левосторонняя абсцедирующая 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стенокардия;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скользящая грыжа пищеводного отверстия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гемоторакс слева;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травматическая грыжа диафрагмы слева.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Больная 54 лет. Жалоб нет. При диспансерном рентгенологическом обследовании желудка обнаружено округлое просветление с уровнем жидкости в заднем средостении, а после приема контраста выявлено расположение кардии выше диафрагмы. Какое заболевание можно заподозрить у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 кардиального отдела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релаксация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скользящая грыжа пищеводного отверстия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ретростернальная грыжа Лоррея;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фиксированная параэзофагеальная грыжа.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Больного 40 лет беспокоят боли за грудиной в области мечевидного отростка, иррадиирующие в лопатку, отрыжка, изжога. Симптомы усиливались при наклоне туловища вперед. У больного заподозрена скользящая грыжа пищеводного отверстия диафрагмы. Какие из перечисленных методов диагностики необходимы для подтверждения и уточнения диагноза? а) эзофагогастроскопия; б) рентгеновское исследование желудка в положении Тренделенбурга; в) ретроградная панкреатикохолангиография; г) пищеводная иономанометрия; д) внутрижелудочная рН-метрия.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Осложнением какого из перечисленных заболеваний является эрозивно-язвенный эзофагит?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язвенной болезни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кардиоспазма;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скользящей грыжи пищеводного отверстия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хронического гастрита.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Какие из перечисленных факторов являются показаниями для хирургического лечения грыж пищеводного отверстия диафрагмы? а) неэффективность консервативного лечения; б) развитие воспалительных стриктур пищевода; в) частые кровотечения из пищевода; г) скользящие грыжи пищеводного отверстия диафрагмы без осложнений; д) врожденный короткий пищевод.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У больного 78 лет при обследовании обнаружена скользящая грыжа пищеводного отверстия диафрагмы. При рН-метрии выявлен кислый гастроэзофагеальный рефлюкс, с которым связана клиническая симптоматика. Какие из перечисленных методов лечения следует рекомендовать больному? а) частый прием пищи небольшими порциями; б) возвышенное положе-ние головы во время сна; в) прием антацидов; г) прием препаратов, стимулирующих секрецию желудка; д) вертикальное положение тела после еды.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При каких условиях рентгенологически выявляются скользящие грыжи пищеводного отверстия диафрагмы?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положении стоя;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полусидячем положении;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положении Тренделенбурга;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искусственной гипотонии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положении на боку.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Какой метод исследования является наименее информативным в диагностике грыжи пищеводного отверстия диафрагмы?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внутрипищеводная рН-метрия;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эзофагоманометрия;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рентгеноскопия пищевода и желудка в положении Тренде¬ленбурга;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эзофагогастродуоденоскопия.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Укажите симптомы, чаще всего встречающиеся при скользящих грыжах пищеводного отверстия диафрагмы: а) изжога; б) боль за грудиной; в) мелена; г) кишечная непроходимость; д) рвота.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У больной 50 лет внезапно возникла острая дисфагия, сопровождающаяся резкой болью за грудиной. Какова возможная причина?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межреберная невралгия;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стенокардия;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ущемленная параэзофагеальная грыжа;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рефлюкс-эзофагит;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грыжа Лоррея.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 больной отмечаются изжога и жгучие боли за грудиной, боли в левом подреберье, иррадирующие в области сердца и в левую лопатку. Чаще они возникают при наклоне вперед после еды. При рентгенологическом исследовании: пищевод не расширен, укорочен, выпрямлен, барий из него поступает в полушаровидный газовый пузырь с тонкими стенками, расположенный над диафрагмой, а затем заполняет вытянутый желудок с грубыми складками. Ваше заключение?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ахалазия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диафрагмальная грыжа Богдалека;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пищевода с переходом в желудок;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скользящая грыжа пищеводного отверстия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параэзофагеальная грыжа пищеводного отверстия.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Больная 36 лет отмечает появление загрудинных болей, которые иррадиируют в левую половину грудной клетки и сопро-вождаются затрудненным прохождением пищи по пищеводу. ЭКГ: снижение зубца Т, незначительные диффузные изменения миокарда, ритм синусовый. При рентгенологическом исследовании: пищевод и кардия желудка без особенностей, газовый пузырь желудка в виде «песочных часов», часть его располагается над уровнем диафрагмы. Каков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диафрагмальная грыжа Лоррея-Морганьи;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диафрагмальная грыжа Богдалека;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параэзофагеальная грыжа пищеводного отверстия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субтотальная скользящая грыжа пищеводного отверстия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релаксация левого купола диафрагмы.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У больного отмечаются изжоги и постоянные боли за грудиной. При наклоне после приема пищи возникает срыгивание. По данным рентгенологического исследования: скользящая кардиофундальная грыжа пищеводного отверстия диафрагмы с расположением кардии и дна желудка на 8 см выше диафрагмы и укорочением пищевода. При эзофагоскопии выявлены признаки рефлюкс-эзофагита. Какую лечебную тактику Вы изберете для этого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консервативное лечение в поликлинике по месту жительства;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консервативное лечение в терапевтическом стационаре;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консервативное лечение в хирургическом стационаре;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операция в хирургическом стационаре;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стационарно-курортное лечение в сочетании с длительным употреблением минеральной воды «Джермук».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Больная 43 лет жалуется на боли за грудиной и чувство жжения, которые усиливаются после обильной еды, употребления газированной воды и в положении лежа. В положении стоя боли и жжение уменьшаются. При анализе крови обнаружена умеренная гипохромная анемия. О каком заболевании может идти речь?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хронический гастрит;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дуоденальная язва;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грыжа пищеводного отверстия диафрагмы с явлениями реф¬люксэзофагита;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рак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эпифренальный дивертикул пищевода.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Оперативное лечение необходимо при: а) скользящей грыже пищеводного отверстия диафргамы; б) большой параэзофагеальной грыже; в) рефлюкс-эзофагите; г) недостаточности кардиального жома; д) укороченном пищеводе.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Какие рекомендации Вы дадите больному с рефлюкс-эзофагитом на почве грыжи пищеводного отверстия диафрагмы? а) дробный прием пищи небольшими порциями; б) высокое положение головного конца тела в постели во время сна; в) прием антацидов; г) прием церукала; д) не ложиться после еды.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правильно.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Какие из перечисленных органов могут быть стенкой грыжевого мешка при скользящей паховой грыже справа? а) тонкая кишка; б) правая почка; в) мочевой пузырь; г) слепая кишка; д) левый яичник с маточной трубой.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Больная 60 лет поступила через 24 часа с момента заболевания с болями в верхней трети правого бедра и пальпируемым там опухолевидным образованием, температурой до 38°С. Диагностирована ущемленная бедренная грыжа. С какими заболеваниями следует дифференцировать ущемленную бедренную грыжу? а) кистой правого яичника; б) бедренным лимфаденитом; в) аневризмой бедренной артерии; г) метастазами рака желудка; д) тромбофлебитом варикозного узла большой подкожной вены бедра.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Укажите ранние клинические проявления ущемления тонкой кишки при внутренних грыжах: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коллапс;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схваткообразные боли в животе, задержка отхождения газов;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симптомы раздражения брюшины;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дегидратация.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Какой вид острой кишечной непроходимости вызывает ретроградное ущемление тонкой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спаечная;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функциональная;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обтурационная;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странгуляционная;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смешанная (обтурация + странгуляция).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Какие из перечисленных признаков характерны для ущемленной паховой грыжи в ранние сроки заболевания? а) свободный газ в брюшной полости; б) внезапная боль в области грыжевого выпячивания; в) невправимость грыжи; г) флегмона грыжевого мешка; д) положительный симптом «кашлевого толчка».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Больной 70 лет с ущемленной паховой грыжей вызвал терапевта на дом. Давность ущемления - 10 часов. Имеются признаки кишечной непроходимости, гиперемия кожи над грыжевым выпячиванием. Действия врача: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вправление грыжи;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вправление грыжи после инъекции наркотиков;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холод на область грыжи, анальгетики, 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экстренная госпитализация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направление на консультацию к хирургу.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Что рекомендовать больному 80 лет без грубой соматической патологии при частых ущемлениях пахово-мошоночной грыжи?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консервативное лечение, направленное на регуляцию стула;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экстренная операция – грыжесечение;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плановая операция после амбулаторного обследования;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госпитализация, наблюдение в хирургическом отделении;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ношение бандажа.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Больной с ущемленной пахово-мошоночной грыжей поступил на 3 сутки от начала заболевания. Температура - до 39°С, гиперемия, инфильтрация и отек мошонки. Какое осложнение наблюдается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некроз яичка;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фуникулит;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флегмона грыжевого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орхит;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водянка яичка.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Для чего пожилым больным с грыжами белой линии живота и пупочными грыжами перед операцией следует обследовать желудок?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для определения характера органа в грыжевом мешке;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для выявления размеров грыжевых ворот;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для диагностики внутрибрюшной 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для исключения опухоли желудка или язвенной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для исключения гастростаза.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Какие из перечисленных ниже факторов способствуют возникновению брюшных грыж? а) курение; б) внезапное похудание; в) особенности анатомического строения передней брюшной стенки; г) заболевания, повышающие внутрибрюшное давление; д) тяжелая физическая работа.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У больного 70 лет - левосторонняя косая паховая грыжа со склонностью к ущемлению. Имеется аденома предстательной железы с нарушением мочеиспускания. Ваши рекомендации: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постоянное ношение бандажа;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экстренная операция при очередном ущемлении;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оперативное лечение при быстром увеличении размеров грыжи;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плановая операция после осмотра уролога и коррекции нару¬шений мочеиспускания;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грыжесечение и удаление аденомы.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У больного 40 лет через год после операции по поводу правосторонней паховой грыжи вновь появилось грыжевое выпячивание. Ваши действия?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наблюдение, операция при ущемлении грыжи;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операция при прогрессирующем увеличении грыжи;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наблюдение, исключение тяжелой физической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плановая операция до развития осложнений или увеличения грыжи;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рекомендация ношения бандажа.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Больной 55 лет обратился с жалобами на изжогу, отрыжку кислым, боли за грудиной. Изжога усиливается после еды и в положении лежа. Какие инструментальные исследования не-обходимы для уточнения диагноза и дифференциального диагноза с язвенной болезнью?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УЗИ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компьютерная томография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обычная рентгеноскопия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рентгеноскопия желудка в положении Тренделенбурга и эзофагогастроскопия;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лапароскопия.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У кого чаще наблюдаются бедренные грыжи?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 мужчин;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 женщин;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детском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подростков;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пожилом возрасте у мужчин.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При каких грыжах грыжевой мешок чаще бывает многокамерным с дополнительными перегородками, карманами, кистами?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паховых;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бедренных;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пупочных;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послеоперационных вентральных.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Укажите характерные симптомы ущемления в грыже мочевого пузыря: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области грыжевого выпячивания;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тенезмы;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задержка стула и газов;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дизурия, гематурия;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диспепсия.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Какие осложнения грыжи могут наблюдаются у больного 80 лет с левосторонней пахово-мошоночной грыжей при постоянном ношении бандажа? а) превращение вправляемой грыжи в невправляемую; б) ущемление грыжи; в) трофические язвы на коже; г) травматизация и атрофия тканей передней брюшной стенки; д) лимфостаз нижних конечностей.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Укажите формы грыж, которые не имеют грыжевого мешка: а) прямые паховые; б) бедренные; в) эмбриональные пупочные; г) скользящие; д) ложные травматические.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Выберите ведущие признаки, отличающие косую паховую грыжу от прямой: а) грыжевой мешок находится в элементах семенного канатика; б) грыжевой мешок располагается от-дельно от элементов семенного канатика; в) грыжевой мешок может быть врожденным; г) грыжевой мешок может быть приобретенным; д) грыжевой мешок выходит через глубокое паховое кольцо.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Перечислите методы дополнительного обследования перед плановой операцией у больных пожилого возраста при грыжах белой линии живота: а) УЗИ брюшной полости; б) рентгенография легких; в) ЭГДС; г) электроэнцефалография; д) внутривенная урография.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Какие из перечисленных видов грыж относят к внутренним? а) грыжи белой линии живота; б) диафрагмальные грыжи; в) спигелевой линии г) грыжи Трейтца; д) илеоцекальные грыжи.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Что такое рихтеровское ущемление грыжи?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ущемление кишечника в области дуоденально-тощекишечного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ущемление перекрученной сигмовидной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ущемление желудка в диафрагмальной грыже;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любое пристеночное ущемление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ущемление меккелева дивертикула в паховой грыже.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Больная с избыточным питанием и гиперстеническим телосложением поступила для планового оперативного лечения по поводу послеоперационной вентральной грыжи. Грыжа 25x30 см, вправимая. Укажите методы предоперационного обследования и подготовки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стандартное обследование (общий анализ крови и мочи, ЭКГ, группа крови и Rh-фактор, сахар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стандартное обследование + спирометрия;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никаких дополнительно методов обследования не требуется;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рентгеноскопия желудка + спирометрия + стандартное обсле¬дование;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рентгеноскопия желудка + спирометрия + стандартное обсле¬дование + ношение бандажа при вправленной грыже.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Какой из факторов определяет абсолютные показания к операции при самопроизвольно вправившейся ущемленной грыже?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симптомов перитонита;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сроки с момента ущемления;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сопутствующие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 и возраст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неполноценное обследование больного.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Какова клиническая картина при Рихтеровском ущемлении?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стертость клинической картины с минимальными изменения¬ми в области грыжевого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быстрое развитие клиники тонкокишечной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возникает клиника толстокишечной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возникает дизурия;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появляются симптомы внутрибрюшного кровотечения.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У пожилой больной с ущемленной паховой грыжей на обзорной рентгенограмме брюшной полости - пневматизированные петли тонкой кишки, чаши Клойбера. Какой орган ущемлен?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сигмовидная кишка;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желудок;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сальник;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тонкая кишка;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придатки матки.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Для грыжи Литтре характерно ущемление: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тонкой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придатков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меккелева дивертикула;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мочевого пузыря.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Каков объем резекции в проксимальном и дистальном направлениях некротизированной на протяжении 10 см петли тонкой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проксимально - 10 см, дистально - 10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проксимально - 20 см, дистально - 10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проксимально - 30 см, дистально - 10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проксимально - 50 см, дистально - 20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проксимально - 60 см, дистально - 30 см.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У больной 60 лет с длительно существующей вправимой пупочной грыжей небольших размеров внезапно увеличилось в объеме грыжевое выпячивание, изменился характер болей, грыжа перестала полностью вправляться в брюшную по-лость. Укажите причину появившейся клинической симптоматики: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ущемление органа в грыжевом мешке;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невправимая пупочная грыжа;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метастаз рака желудка в пупок;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умбилицит;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асцит.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У больной с ожирением IV степени внезапно появились тянущие боли внизу живота справа с иррадиацией в правое бедро, тошнота, однократная рвота, пальпируется опухолевидное образование ниже паховой складки. О каком заболевании идет речь?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почечная колика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аппендицит;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киста круглой связки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ущемленная бедренная грыжа;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паховый лимфаденит.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Укажите признаки нежизнеспособности тонкой кишки при ущемленной паховой грыже: а) гиперемия стенки кишки; б) мутный выпот с неприятным запахом в грыжевом мешке; в) сегмент кишки между странгуляционными бороздами черного цвета с фибрином; г) пульсация сосудов брыжейки ущемленной кишки сохранена; д) после введения в брыжейку рас-твора новокаина пульсации сосудов не наблюдается.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Во время операции по поводу ущемленной паховой грыжи содержимого в грыжевом мешке не обнаружено. Стенки мешка гиперемированы, из брюшной полости поступает серозно-гнойный выпот. Действия хирурга?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типичное грыжесечение с пластикой пахового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дренирование брюшной полости через грыжевой мешок без пластики грыжевых ворот;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грыжесечение с пластикой + микроирригатор через отдель¬ный прокол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срединная лапаротомия, ревизия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расширить доступ через грыжевой мещок для ревизии брюш¬ной полости.</w:t>
            </w:r>
          </w:p>
        </w:tc>
      </w:tr>
    </w:tbl>
    <w:p>
      <w:pPr>
        <w:pStyle w:val="0 Block"/>
      </w:pPr>
    </w:p>
    <w:p>
      <w:bookmarkStart w:id="50" w:name="Tiema_49__Zabolievaniia_pishchie"/>
      <w:pPr>
        <w:keepNext/>
        <w:pStyle w:val="Heading 2"/>
        <w:pageBreakBefore w:val="on"/>
        <w:keepLines w:val="on"/>
      </w:pPr>
      <w:r>
        <w:t>Тема 49. Заболевания пищевода.</w:t>
      </w:r>
      <w:bookmarkEnd w:id="50"/>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Какие клинические признаки встречаются при доброкачественных новообразованиях пищевода? а) дисфагия; б) потеря в весе; в) ощущение инородного тела в пищеводе; г) изжога; д) ноющая боль в подложечной области; е) гнилостный запах изо рта; ж) икота.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Какие осложнения возможны при рубцовой послеожоговой стриктуре пищевода в отдаленном периоде: а) эзофагит хронический; б) кровотечение; в) рак пищевода; г) полипоз пищевода; д) перфорация пищевода; е) регургитация.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Какой метод исследования показан для выявления дивертикула пищевода?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рентгенологическое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медиастиноскопия;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электрокимография;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эзофагоманометрия;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УЗИ.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Какие методы исследования наиболее информативны для диагностики доброкачественных новообразований пищевода? а) рентгенологическое исследование; б) эзофагоманометрия; в) эхография; г) эзофагоионометрия; д) эзофагоскопия.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Какие исследования надо назначить при подозрении на рак пищевода? а) эзофагоманометрию; б) эзофагоскопию с биопсией; в) рентгенологическое исследование пищевода и желудка; г) электрокимографическое исследование пищевода; д) компьютерную томографию.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Какой метод применяется для лечения доброкачественных новообразований пищевода: а) экстирпация пищевода; б) энуклеация опухоли пищевода; в) резекция сегмента пищевода; г) лучевая терапия; д) химиотерапия.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Показанием к операции по поводу дивертикула пищевода следует считать: а) дивертикулы с задержкой контрастной взвеси менее 2 мин. (при рентгенологическом исследовании); б) выраженная клиническая картина (дисфагия, срыгивания, боли за грудиной, в спине); в) осложненные дивертикулы эзофаго-трахеальные, эзофаго-бронхиальные свищи; г) дивертикулы диаметром менее 2 см; д) подозрение на малигнизацию.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Какие из перечисленных клинических признаков характерны для кардиоспазма? а) обильная рвота желудочным содержимым; б) срыгивание во время еды; в) избирательная дисфагия для некоторых продуктов, жидкостей (яблоки, апельсины, газированная вода); г) парадоксальная дисфагия; д) чередование анорексии с булимией.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Больная 20 лет по ошибке приняла раствор каустической соды около 3 месяцев назад. В настоящее время развилась быстро прогрессирующая дисфагия. Рентгенологически определяется рубцовая стриктура средней трети пищевода. Диаметр его не превышает 2-3 мм. Показано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резекция суженного участка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бужирование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экстирпация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пластика пищевода (тонкой или толстой кишкой, желудком);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гастростомия.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Какой из перечисленных методов лечения кардиоспазма следует применить при стойком и длительном течении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медикаментозный;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гипносуггестивный;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кардиодилатация;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оперативный;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эндопротезирование пищевода.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 больного 58 лет на фоне постоянных интенсивных болей за грудиной возникают мучительная изжога, срыгивание съеденной пищей. Боли нередко иррадиируют в межлопаточное пространство и левое плечо. На ЭКГ незначительные изменения миокарда. Какое исследование Вы предпочтете?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фонокардиография;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рентгенологическое исследование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лапароскопия;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исследование КЩС;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УЗИ грудной клетки.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Больной предъявляет жалобы на повышенную саливацию, чувство царапанья в горле, неловкость при глотании, кашель. Периодически после начала еды появляется дисфагия и припухлость на шее. Иногда, чтобы проглотить пищу, приходится принимать вынужденные положения, при этом слышны булькающие звуки, а припухлость исчезает.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инородное тело верхней трети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опухоль верхней трети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киста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глоточно-пищеводный дивертикул;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пищеводно-бронхиальный свищ.</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Больная 47 лет эмоционально лабильна, удовлетворительного питания, жалуется на дисфагию, изжогу и загрудинные боли, при эмоциональном стрессе более выраженные. Загрудинная боль продолжается от нескольких минут до часа, иррадирует в челюсть, спину, возникают боли ночью, при ходьбе навстречу холодному ветру. Нитроглицерин уменьшает боль, после отрыжки или после приема соды боль также уменьшается. На ЭКГ патологии нет. Рентгеноскопия пищевода также без патологии.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дивертикул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ахалазия 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грыжа пищеводного отверстия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диффузный эзофагоспазм.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Больной 55 лет, страдающий циррозом печени, поступил в хирургическое отделение с кровотечением средней тяжести из варикозно расширенных вен пищевода. Нb - 85 г/л, АД -110/60 мм рт. ст.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зонд Блэкмора, питуитрин 20 ед в 200 мл глюкозы, гемостатическая и заместительная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срочная операция;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зонд Блэкмора, s-аминокапроновая кислота, гемотрансфузия;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гемостатическая терапия, переливание крови, плазмы, затем питуитрин на глюкозе;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предоперационная подготовка (гемостатическая терапия и заместительная терапия), затем операция.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Пациент болен около 3-х лет, жалобы на затруднение прохождения пищи, регургитацию 1-2 раза в сутки, периодические боли за грудиной. Больной несколько пониженного питания, анализ крови в пределах нормы.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ахалазия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рубцовая стриктура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эзофагит;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дивертикул.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При каких типах кардиоспазма показано хирургическое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кардиоспазм с грыжей пищеводного отверстия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после кардиодилатации эффект в течение 2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сужение кардии с S-образным удлинением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длительное течение, осложненное эзофагитом;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длительное течение без потери веса, небольшое расширение пищевода.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В течение нескольких лет больной лечился по поводу ИБС. Медикаментозное лечение не давало эффекта. На ЭКГ убедительных данных, подтверждающих ИБС, не было. Болевые приступы возникали чаще всего после еды в области шеи, затем за грудиной. После рвоты и многократных срыгиваний наступало облегчение.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ИБС;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кардиоспазм;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опухоль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дивертикул;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загрудинный зоб.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Больной предъявляет жалобы на дисфагию, которая появилась 6 месяцев назад. Объективно: больной умеренного питания, бледность кожи, пульс - 72 удара в минуту, сердечные тоны глухие, аритмия. ЭКГ: диффузные изменения миокарда. Рентгеноскопия пищевода: имеется сужение пищевода на уровне средней трети на протяжении 5 см. В месте сужения контуры пищевода ровные, рельеф слизистой оболочки сохранен, пассаж бария замедлен.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дивертикул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опухоль средостения;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лейомиома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эзофагоспазм.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У больной 30 лет, жалующейся на дисфагию (тупые боли после еды за грудиной, иногда регургитация), рентгенологически выявлены признаки ахалазии кардии 2 степени. Ваш выбор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кардиодилатация;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операция Геллера (эзофаго-кардиомиотомия);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проксимальная резекция желудка и нижней трети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операция Петровского (эзофаго-кардиомиотомия с пластикой диафрагмой на ножке);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операция Суворовой (эзофаго-кардиомиотомия с пластикой передней стенкой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Выбрать метод лечения у больного 50 лет с раком шейного отдела пищевода III степени с явлениями дисфагии: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консервативная терапия (лучевое лечение, химиотерапия);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наложение гастростомы;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резекция пищевода с наложением эзофагогастроанастомоза;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операция (резекция пищевода в 2 этапа по Тореку-Добромыслову);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наложение еюностомы.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Бужирование пищевода после острого ожога следует начинать: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1-2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через месяц;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 8-9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возникновении стойкой дисфагии;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первые часы.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Показаниями к операции при кардиоспазме являются: а) отсутствие стойкого эффекта от кардиодилатации (при повторных курсах лечения); б) разрыв пищевода при кардиодилата-ции; в) невозможность провести кардиодилататор в кардию; г) эзофагит - сегментарный спазм пищевода; д) стойкий психогенный фон.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Какие операции применяются при дивертикулах пищевода?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резекция сегмента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дивертикулоэктомия;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операция Добромыслова-Торека;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инвагинация дивертикула;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резекция нижней трети пищевода и кардии.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У больного 78 лет при обследовании выявлена опухоль верхней трети пищевода с прорастанием в трахею, метастазы в печень. При глотании с трудом проходит жидкость. Ваша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бужирование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эндоскопическая реканализация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эзофагостома;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гастростома;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еюностома.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У больного 60 лет, жалующегося на дисфагию, значительное похудание, появившееся 4 месяца назад, внезапно появились боли за грудиной при приеме жидкости и пищи, кашель, цианоз.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кардиоспазм;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дивертикул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стенокардия;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полип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рак пищевода с образованием эзофаго-трахеального свища.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У больного 50 лет обнаружен рак среднегрудного отдела пищевода. Рентгенологически: протяженность участка поражения до 8 см, смещаемость его по отношению к телам позвонков при глотании, перемене положения тела ограничена. По дан-ным компьютерной томографии, имеются единичные регионарные метастазы, отдаленных нет. Заключение гистологического исследования: плоскоклеточный рак. Общее состояние относительно удовлетворительное. Астеничен, за время болезни похудел на 15 кг. Сопутствующих заболеваний не выявлено. Ваша лечебная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лучевая терапия, операция не показана;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наложение гастростомы, через 3-6 месяцев пластика пищево¬да тонкой и толстой кишкой;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операция Добромыслова-Торека, через 3-6 месяцев пластика пищевода тонкой и толстой кишкой;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операция Льюиса (резекция пищевода с одномоментным эзофагогастроанастомозом);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бужирование опухоли с последующим эндопротезированием.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Больного 40 лет в течение года беспокоят затруднение глотания при приеме твердой пищи, боли за грудиной и кашель при глотании, в связи с чем принимал только жидкую пищу. 2 месяца назад отметил однократное неожиданное облегчение глотания, пища проходила полностью, мог съесть обед. Однако после непродолжительного улучшения состояние вновь ухудшилось. Жалобы носили выраженный и упорный характер. Присоединились слабость, недомогание потеря в весе. Ваш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грыжа пищеводного отверстия диафрагмы, осложненная эзофагитом;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рак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гастрит;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ахалазия кардии.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Метастазирование злокачественных опухолей пищевода осуществляется преимущественно лимфогенным путем. В чем состоит особенность лимфатической системы пищевода и связанная с ней особенность лимфогенного метастазирования?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близкое расположение грудного лимфатического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продольная ориентация внутриорганных лимфатических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лимфатических сплетений в слизистой оболочке, подслизистой основе и мышечной оболочке;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портокавальных связей;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тесная связь лимфатической системы пищевода и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У больного 50 лет с дисфагией при ретгенологическом исследовании брюшного отдела пищевода выявлено локальное асимметричное сужение. Контуры сужения зазубренные, нечеткие, стенка пищевода в области сужения утолщена, ригидна, перистальтика отсутствует, складки слизистой оболочки сглажены. Над сужением - асимметричное супрастенотичное расширение пищевода. Пораженный участок не смещается при глотании и перемене положения тела. Абдоминальный сегмент пищевода удлинен, газовый пузырь желудка сохранен. Ацетилхолиновый и карбохолиновый тесты отрицательны. О каком заболевании пищевода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ахалазия 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рак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грыжа пищеводного отверстия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дивертикул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доброкачественная опухоль пищевода.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При дивертикуле шейного отдела пищевода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гастростомия;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зондовое питание;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удаление дивертикула с миоэзофаготомией;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эндоскопическое рассечение сужения ниже дивертикула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С помощью каких методов исследования можно диагностировать рефлюксную болезнь пищевода? а) эзофагоскопия; б) эзофагоманометрия; в) внутрипищеводная рН-метрия; г) определение пассажа бария по пищеводу в положении Тренделенбурга; д) УЗИ пищевода.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правильно.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Самые частые осложнения дивертикула пищевода: а) дивертикулит; б) перфорация; в) кровотечение; г) озлокачествление; д) стриктура пищевода.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Синдром Меллори-Вейса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стеноз привратника;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«целующихся язв»;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пенетрирующая в печень язва;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трещина слизистой оболочки кардиального отдела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стойкий спазм кардиального сфинктера.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48-летний больной доставлен в клинику с жалобами на сильные боли за грудиной и между лопатками, возникшие в момент массивной рвоты. Больной в шоке, температура - 39,5°С, лейкоцитоз - 20х109/л. Рентгенологически - скопление воздуха и жидкости в левой плевральной полости и средостении. Ваш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острая пневмония с парапневмонической эмпиемой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перфорация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прободная язва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поддиафрагмальный абсцесс.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К ранним симптомам рака пищевода следует отнести: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дисфагию;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боли за грудиной и в спине;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кашель при приеме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усиленное слюноотделение;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похудание.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Если консервативное лечение фибринозно-язвенного рефлюксоэзофагита не приносит успеха, к какой операции следует прибегнуть?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резекция желудка по Бильрот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фундопликация;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стволовая ваготомия;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фундопексия.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Какие мероприятия показаны больному с химическим ожогом пищевода в острой фазе? а) промывание ротовой полости, пищевода, желудка питьевой водой; б) назначение препаратов морфия и седативных средств; в) питье молока; г) полное парентеральное питание; д) введение постоянного желудочного зонда.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Какой из методов бужирования пищевода является наиболее безопасным?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ортоградное бужирование вслепую;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бужирование под контролем эзофагоскопа;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ретроградное бужирование за нитку;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ортоградное бужирование по струне полыми рентгеноконтрастными бужами;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ортоградное бужирование по ниткенаправителю.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Больная 53 лет повышенного питания жалуется на сильные изжоги и боли за грудиной, усиливающиеся при наклоне вперед. Какой предварительный диагноз можно поставить?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ценкеровский дивертикул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гастрит;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рефлюкс-эзофагит;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рак пищевода.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Мужчина 58 лет заболел 6 месяцев назад, когда отметил затруднение при глотании твердой пищи. 3 месяца спустя появились боли в межлопаточной области, слабость, стала прохо-дить только полужидкая пища, похудел на 6 кг. При рентгенологическом исследовании пищевода отмечено сужение его просвета в средней трети за счет дефекта наполнения на протяжении 6 см. Какое исследование необходимо провести для уточнения диагноза?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бронхоскопию;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УЗИ грудной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эзофагоскопию с биопсией;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компьютерную томографию грудной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лапароскопию.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Мужчина 47 лет заболел 3 месяца назад, когда впервые отметил затруднение при глотании твердой пищи; постепенно дисфагия нарастала, похудел на 5 кг. При рентгенологическом исследовании пищевода в среднегрудном отделе имеется циркулярное сужение просвета пищевода на протяжении 3,5 см. При эзофагоскопии на растоянии 31 см от резцов - циркулярное сужение его просвета до 0,5 см, при биопсии — картина плоскоклеточного рака пищевода без ороговения. Метастазов в отдаленных органах не выявлено. Диагноз: рак средней трети пищевода, преимущественно инфильтративная форма роста, II стадия. Какой метод лечения показан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химиотерапия;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лучевая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бужирование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субтотальная резекция и пластика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пробная торакотомия.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Женщина 57 лет заболела 7 месяцев назад, когда впервые отметила затруднение при глотании твердой пищи, в последующем дисфагия нарастала. 2 недели назад появились боли в межлопаточной области, слабость, подъем температуры до 38°С. При рентгенографии пищевода выявлено сужение его просвета на протяжении 8 см, по правой стенке выявлен вы-ход контраста за пределы органа. При эзофагоскопии на расстоянии 32 см от резцов выявлено циркулярное сужение просвета до 0,5 см. Морфологически - плоскоклеточный рак. Ди-агноз: рак средней и нижней третей пищевода, пищеводно-медиастинальный свищ. Какой метод лечения показан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химиотерапия;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лучевая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субтотальная резекция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гастростомия;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пробная торакотомия.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У мужчины 65 лет 4 месяца назад появилось поперхивание при глотании твердой пищи, постепенно дисфагия нарастала, появились боли в области шеи. При осмотре в левой надключичной области выявлен увеличенный до 2 см лимфоузел, при пункции - цитологическая картина метастаза плоскоклеточного рака. При рентгенографии пищевода в верхнегрудном отделе определяется сужение его просвета на протяжении 6 см, при эзофагоскопии - опухоль на растоянии 23 см от резцов. Морфологическая картина: в биоптате плоскоклеточный рак. При трахеоскопии патологии не выявлено. Какой метод лечения показан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экстирпация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химиотерапия;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лучевая терапия с облучением пищевода и шейно-надключичных 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пробная торакотомия;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гастростомия.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Мужчина 43 лет заболел 3 месяца назад, когда появились боли в эпигастральной области при глотании твердой пищи, изжога, периодическая рвота, похудел на 4 кг. Рентгенологически в нижней трети пищевода определяется сужение его просвета за счет дефекта наполнения на протяжении 7 см с изъязвлением, при эзофагоскопии на расстоянии 34 см от резцов - сужение просвета за счет экзофитной опухоли с изъязвлением, морфо-логически — плоскоклеточный рак. Метастазов в отдаленных органах не выявлено. Какое лечение показано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предоперационное облучение и радикальная операция;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послеоперационная лучевая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радикальная операция и послеоперационная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гастростомия;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химиотерапия.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Женщина 35 лет заболела около 1 года назад, когда впервые обратила внимание на некоторые затруднения при глотании твердой пищи. При обследовании рентгенологически в нижней трети пищевода выявлен дефект наполнения на протяжении 3 см, суживающий его просвет. Эзофагоскопия изменений со стороны слизистой оболочки пищевода не выявила. Рекомендовано контрольное обследование через 6 месяцев. К вра-чу обратилась только через год, состояние за этот период не изменилось. Рентгенологически: отмечено увеличение дефекта наполнения до 3,5 см, однако при эзофагоскопии по-прежнему изменений со стороны слизистой пищевода не выявлено. Дисфагия не нарастает.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рефлюкс-эзофагит;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рубцовая стриктура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нижней трети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лейомиома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дивертикул пищевода.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Больной 80 лет жалуется на боли при глотании твердой пищи, слабость, похудание. Болен в течение 6 месяцев. Похудел на 6 кг. В анамнезе: 7 лет назад перенес нарушение мозгового кровообращения, 3 года назад - инфаркт миокарда. При рентгенографии в верхнегрудном отделе пищевода выявлена экзофитная опухоль на протяжении 3 см, суживающая просвет, при эзофагоскопии на расстоянии 23 см от резцов - экзофитная опухоль по задней правой стенке, кровоточащая при взятии биопсии. Морфологическая картина плоскоклеточного рака. Учитывая сопутствующие заболевания, какой метод лечения показан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экстирпация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лучевая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эндоскопическая электротермокоагуляция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гастростомия;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химиотерапия.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У больного рак средней трети пищевода, преимущественно инфильтративная форма роста. Интраоперационно выявлено прорастание опухоли в аорту, протяженность поражения около 8 см, просвет сужен до 0,5 см, отмечено глубокое изъязвление опухоли. Какое лечение необходимо провести больному? а) пробная торакотомия; б) гастростомия; в) лучевая терапия; г) химиотерапия.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У больной 56 лет выявлен рак нижней трети пищевода с метастазами в забрюшинные лимфоузлы, протяженность поражения около 6 см с глубоким изъязвлением. Выберите правильное сочетание методов лечения: а) пробная торакотомия; б) лучевая терапия; в) гастростомия; г) химиотерапия.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У больного 40 лет рак нижней трети пищевода с распространением на желудок, протяженность поражения около 7 см. При компьютерной томографии грудной полости возникло подозрение на интимное спаивание опухоли с перикардом, а при исследовании брюшной полости высказано предположение об увеличенных лимфоузлах паракардиальной области. Какие диагностические методы позволят уточнить распространенность процесса? а) лапароскопия; б) УЗИ брюшной полости; в) диагностическая лапаротомия; г) диагностическая торакотомия; д) торакоскопия.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Доброкачественными образованиями пищевода могут быть все перечисленные,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лейомиомы;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папилломы;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меланомы;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ангиомы.</w:t>
            </w:r>
          </w:p>
        </w:tc>
      </w:tr>
    </w:tbl>
    <w:p>
      <w:pPr>
        <w:pStyle w:val="0 Block"/>
      </w:pPr>
    </w:p>
    <w:p>
      <w:bookmarkStart w:id="51" w:name="Tiema_50__Zabolievaniia_zhieludk"/>
      <w:pPr>
        <w:keepNext/>
        <w:pStyle w:val="Heading 2"/>
        <w:pageBreakBefore w:val="on"/>
        <w:keepLines w:val="on"/>
      </w:pPr>
      <w:r>
        <w:t>Тема 50. Заболевания желудка и двенадцатиперстной кишки.</w:t>
      </w:r>
      <w:bookmarkEnd w:id="51"/>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Какое вещество вырабатывают G-клетки?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пепсин;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гастрин;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пепсиноген;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соляная 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глюкагон.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Какой из перечисленных гормонов и гуморальных факторов не имеет отношения к регуляции кислотопродукции?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холецистокинин;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гастрин;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ацетилхолин;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глюкагон;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секретин.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Какой признак наиболее точно характеризует так называемое «нарушение дуоденальной проходимости», обусловленное синдромом верхней брыжеечной артерии? а) встречается у молодых неполных женщин; б) состоит в сдавлении двенадцатиперстной кишки верхней брыжеечной артерией; в) типичными проявлениями являются тошнота, рвота и боль в эпигастраль-ной области после еды; г) облегчение наступает по мере увеличения массы тел.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Какие из приведенных утверждений лучше всего характеризуют желудочно-пищеводный рефлюкс? а) он всегда имеет место при хиатальной грыже; б) является следствием пониженного тонуса нижнего пищеводного сфинктера; в) встречается при повышенной секреции гастрина; г) диагноз ставится по данным манометрии и 24-часового мониторинга рН; д) диагноз ставится по данным эндоскопического исследования.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Какой из нижеперечисленных факторов не является фактором агрессии в патогенезе язвенной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соляная 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пепсин;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хеликобактер пилори;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нестероидные протововоспалительные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бикарбонаты.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Изолированная селективная проксимальная ваготомия не показана при следующих состояниях: а) препилорической язве желудка; б) медиогастральной язве желудка; в) хронической дуоденальной язве; г) язве двенадцатиперстной кишки, осложненной компенсированным стенозом; д) язве двенадцатиперстной кишки, осложненной субкомпенсированным стенозом.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Какие методики определения желудочной секреции соляной кислоты следует использовать перед планированием операции с ваготомией? а) аспирация желудочного содержимого тонким зондом с использованием раздражителей (капуста, кофеин); б) аспирация желудочного содержимого толстым зондом и использование тех же раздражителей; в) внутрижелудочная су-точная рН-метрия; г) рН-метрия; д) аспирация желудочного содержимого тонким зондом с использованием парентеральных раздражителей.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После тщательного клинического обследования больному поставлен диагноз: синдром Золлингера-Эллиссона. Какое из утвер-ждений можно считать верным в отношении этого синдрома?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данный синдром является послеоперационным осложнением хирургических вмешательств по поводу язвенной болезни и приводит к устойчивым рвотам после приема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данный синдром известен также как синдром верхней бры¬жеечной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данный синдром состоит в нарушении проходимости дистальных отделов желудка, обусловленном язвенной деформацией;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это форма тяжелого течения язвенной болезни, вызванной гастринпродуцирующей опухолью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встречается в психиатрической практике у больных, часто глотающих инородные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У больного 48 лет с гигантской язвой желудка с рецидивирующим течением (язвенной болезнью страдает на протяжении 11 лет) выявлена гистаминорефрактерная ахлоргидрия. Какова лечебная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стационарное консервативное лечение в течение 8 недель и выписка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стационарное лечение до заживления язвы и выписка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консервативное лечение в стационаре и последующее сана¬торно-курортное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противоязвенная терапия перед плановой операцией в рам¬ках предоперационной подготовки;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экстренная операция.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Основными стимуляторами секреции кислоты в желудке являются: а) ацетилхолин; б) гистамин; в) гастрин; г) адреналин; д) простагландины.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 больного 48 лет сочетанная форма язвенной болезни (выраженная рубцовоязвенная деформация луковицы двенадцатиперстной кишки с субкомпенсированным пилоробульбарным стенозом и хроническая язва угла желудка). Какая операция показана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резекция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селективная проксимальная ваготомия;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стволовая ваготомия с пилоропластикой;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гастроэнтеростомия;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ваготомия с гемигастрэктомией.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Какие из перечисленных симптомов характерны для кровоточащей гастродуоденальной язвы? а) усиление болей в животе; б) отсутствие болевого синдрома в этот период; в) кал по типу «малинового желе»; г) рвота «кофейной гущей»; д) мелена.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Определите основные показатели, характеризующие кровотечение тяжелой степени: а) частота пульса больше 120 ударов в минуту; б) систолическое АД ниже 80 мм рт.ст.; в) НЬ ниже 80 г/л; г) дефицит ОЦК больше 20%; д) дефицит ГО больше 30%.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неправильные.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У практически здорового пациента, злоупотребляющего алкоголем, после многократной рвоты без примеси крови началось массивное кровотечение из верхних отделов ЖКТ. Указания на язвенную болезнь в анамнезе отсутствуют. Что, скорее всего, послужило причиной кровотечения?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хиатальная грыжа;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язва двенадцатиперстной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синдром Меллори-Вейсса;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гастрит.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Наиболее частым источником массивного кровотечения из верхних отделов ЖКТ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желудочная язва;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дуоденальная язва;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Меллори-Вейсса;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геморрагический гастрит.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Какой из методов наиболее достоверен в определении точной локализации источника кровотечения из верхних отделов ЖКТ?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энтерография;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эндоскопическая эзофагогастродуоденоскопия;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артериография;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радионуклидное сканирование.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Какие 2 метода хирургического лечения могут быть применены при синдроме Меллори-Вейса? а) атрансторакальная перевязка варикозных вен; б) эндоскопический метод остановки кровотечения; в) лапаротомия, гастротомия с прошиванием кровоточащего сосуда; г) лапаротомия и резекция желудочно-пищеводного перехода; д) антибиотики и наблюдение.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У больного 44 лет, поступившего в стационар через 6 часов после начала массивного желудочно-кишечного кровотечения, проявившегося рвотой алой кровью и коллапсом, произведена ЭГДС. Установлен источник кровотечения - дуоденальная язва - и выполнена эндоскопическая коагуляция сосудов в дне язвы, после чего кровотечение остановилось. В ходе интенсивной терапии в отделении реанимации через 8 часов после ЭГДС наступил рецидив кровотечения. Что из нижеперечисленного показано данному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экстренная лапаротомия;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внутривенное введение вазопрессина;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повторное эндоскопическое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введение назогастрального зонда и промывание желудка ле¬дяной водой;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наблюдение и продолжение консервативных мероприятий.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Обязательными методами клинического обследования больных язвенной болезнью являются: а) рентгенологический; б) ЭГДФС; в) исследование желудочной секреции; г) иономанометрия; д) УЗИ; е) КТ; ж) исследование на хеликобактер пилори.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 е,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Триада Мондора при перфоративной язве включает в себя: а) язвенный анамнез; б) свободный газ на обзорном рентгенологическом снимке; в) «доскообразный» живот; г) исчезнове-ние печеночной тупости при перкуссии; д) «кинжальные» боли.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Молодой мужчина поступил в приемное отделение с жалобами на сильнейшие боли в животе. Страдает язвенной болезнью несколько лет. АД - 90/60 мм рт. ст., пульс - 100 ударов в 1 мин, анурия. Пальпаторно: передняя брюшная стенка резко напряжена. Диагноз, скорее всего, будет поставлен на основании: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подсчета лейкоцитов в периферической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обзорной рентгенографии брюшной полости в положении стоя;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уровня СОЭ;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контрастной рентгенографии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контрастного рентгенологического исследования толстой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Молодой мужчина поступил в приемное отделение с жалобами на сильнейшие боли в животе. Страдает язвенной болезнью несколько лет. АД - 90/60 мм рт. ст., пульс - 100 ударов в 1 мин, анурия. Пальпаторно: передняя брюшная стенка резко напряжена. Показания к неотложной операции у этого больного менее всего будут зависеть от следующего фактора: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общего состояния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срока от начала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степени распространенности перитонита;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длительности язвенного анамнеза;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цифр артериального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Назовите классические клинические признаки перфоративной гастродуоденальной язвы в первые часы после начала заболевания: а) предшествующий прием алкоголя или чрезмерное физическое напряжение; б) резкая, «кинжальная» боль в эпигастрии; в) доскообразное напряжение мышц живота; г) «вагусный» замедленный пульс; д) наличие язвенного анамнеза.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 правильно;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Что из перечисленного является наиболее предпочтительным для больного молодого возраста с перфоративной дуоденальной язвой при отсутствии предшествующего язвенного анам-неза и других осложнений, присущих язвенной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метод Вангенстина-Тейлора;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ваготомия с дренирующей желудок операцией;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резекция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лапароскопическое ушивание перфоративной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традиционное ушивание перфоративной язвы.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Женщина 75 лет поступила с картиной разлитого перитонита 3-суточной давности. Длительный язвенный анамнез. При обзорной рентгенографии брюшной полости выявлен «свободный газ». Данной больной 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эндоскопическая эзофагогастродуоденоскопия;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рентгеноскопия желудка с барием;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неотложная лапаротомия;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наблюдение;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УЗИ.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Мужчина 55 лет поступил в стационар с жалобами на рвоту пищей в течение недели. Длительный язвенный анамнез. В последние полтора года - частые рвоты съеденной накануне пищей. Похудание на 20 кг. Гематокрит - 55%. Какое лечение нецелесообразно?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выполнение эзофагогастродуоденоскопии с проведением зон¬да в тонкую кишку для энтерального питания;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регулярное промывание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катетеризация центральной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назначение метоклопрамида для стимуляции эвакуаторной функции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назначение Н2-блокаторов внутривенно.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Мужчина 55 лет поступил в стационар с жалобами на рвоту пищей в течение недели. Кожные покровы и слизистые оболочки сухие. Гематокрит - 55%. В анамнезе отмечен постоян-ный болевой синдром, сменяющийся в последнее время чувством тяжести в эпигастральной области. Ранее не обследовался. При рентгеноскопии желудка выявлен значительно увеличенный желудок. Укажите патологическое состояние, чаще других встречающееся при наличии указанных симптомов: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водно-электролитные нарушения;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лихорадка;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функции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гипергликемия.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В каких случаях необходимо исследовать уровень гастрина у больных с пептической язвой? а) при множественных язвах; б) при рецидиве язвы после хирургического лечения; в) при базальной гипохлоргидрии; г) при длительно незаживающей язве; д) при базальной гиперхлоргидрии.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У больного - декомпенсированный стеноз пилоро-бульбарной области на фоне 10-летнего язвенного анамнеза. В среднетяжелом состоянии он поступил с жалобами на многократную рвоту и отрыжку тухлым. Отмечает выраженную слабость. Истощен. Какой симптом является патогномоничным для данной категории больных?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 «падающей капли» и вздутия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«кинжальная боль» в эпигастральной области и ригидность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симптом «шума плеска»;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перистальтики, стул в виде «малинового желе»;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локальная болезненность при пальпации в правом подребе¬рье и высокий лейкоцитоз.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У больного - декомпенсированный стеноз пилоро-бульбарной области на фоне 10-летнего язвенного анамнеза. В среднетяже-лом состоянии он поступил с жалобами на многократную рвоту и отрыжку тухлым. Отмечает выраженную слабость. Истощен. Какое метаболическое нарушение является причиной состояния этого больного при поступлении?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 одно из перечисленных ниже нарушений;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дыхательный 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метаболический 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дыхательный 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метаболический алкалоз.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У больного — декомпенсированный стеноз пилоро-бульбарной области на фоне 10-летнего язвенного анамнеза. В среднетяжелом состоянии он поступил с жалобами на многократную рвоту и отрыжку тухлым. Отмечает выраженную слабость. Истощен. После стабилизации метаболических показателей и общего состояния больной дал согласие на оперативное лечение. При дообследовании выявлено, что больной - гипосекретор, имеются эндоскопические признаки выраженного гастрита во всех отделах желудка. Выберите метод операции: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селективная проксимальная ваготомия;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ваготомия с дренирующей желудок операцией;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резекция желудка по Бильрот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наложение гастростомы по Витцелю;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фундопликация по Ниссену.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Выберите наиболее частую причину рецидива язвы после ор-ганосохраняющей операции с ваготомией при адекватном снижении кислотопродукции после операции: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синдром Золлингера-Эллисона;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неполная ваготомия;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дуоденогастральный рефлюкс желчи;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гастрит оперированного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чрезмерное употребление алкоголя.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У больного, перенесшего резецирующую операцию по поводу язвенной болезни, возник рецидив (по данным ЭГДС). Какова причина рецидива? а) синдром Золлингера-Эллисона; б) неполная ваготомия; в) оставленная при резекции часть антру-ма; г) экономная резекция желудка; д) нарушение диеты.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У больного, перенесшего субтотальную резекцию желудка по поводу язвенной болезни, развился демпинг-синдром. Что из нижеперечисленного можно узнать при анализе жалоб этого больного, что точно характеризовало бы данный синдром? а) он вызывает чувство полноты в эпигастральной области и рвоту; б) вызывает тошноту, головокружение и сердцебиение; в) начинается в силу быстрого опорожнения желудка, приводящего к перерастяжению тощей кишки накапливающейся жидкостью; г) может быть купирован соблюдением соответствующей диеты.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Какие утверждения в отношении синдрома приводящей петли можно считать верными? а) проявлением его являются тошнота, чувство тяжести и боли в эпигастральной области, разре-шающиеся после рвоты с желчью без примеси пищи; б) часто встречается у больных, перенесших резекцию желудка по типу Бильрот I; в) лечение состоит в достижении адекватного дренирования приводящей петли, обычно путем реконструкции га-строеюностомы в анастомоз по Ру; г) синдром с трудом поддается лечению и нередко рецидивирует после оперативной реконструкции.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На 9 сутки у больного после ваготомии с пилоропластикой по Финнею проконтролировали адекватность моторной и эвакуаторной функций желудка. В результате диагностирована задержка эвакуации желудочного содержимого. Какой рутинный метод из нижеперечисленных мог натолкнуть на предположение о данном осложнении до рентгенологического исследования?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зондовые пробы;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развернутый клинический анализ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эндоскопическая гастродуоденоскопия;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ирригоскопия;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ЯМР-томография верхнего этажа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 предраковым заболеваниям желудка относятся следующие нозологин: а) хроническая язва желудка; б) синдром Меллори-Вейсса; в) полипоз желудка; г) хронический гастрит с дисплазией слизистой оболочки.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Выберите три правильных утверждения, касающихся эпидемиологических аспектов рака желудка: а) заболеваемость раком желудка в некоторых развивающихся странах Восточной Европы и Японии снижается; б) встречаемость рака желудка среди мужчин вдвое выше, чем среди женщин; в) уровень 5-летней выживаемости после лечения больных с ранним раком желудка составляет около 40%; г) встречаемость рака желудка среди старших возрастных групп выше, чем у молодых; д) заболеваемость раком желудка и ободочной кишки, по статистическим данным, одинакова.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Каковы дооперационные критерии раннего рака желудка? а) низкая степень морфологической дифференцировки опухоли; б) глубина инвазии, ограниченная слизистой оболочкой и подслизистой основой; в) опухоли размером менее 2 см (по эндоскопическим данным); г) опухоли без признаков раковой интоксикации; д) опухоли без метастазов Вирхова и Крукен-берга.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Больному после перенесенного ушивания малигнизированной перфоративной язвы желудка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наблюдение без противоязвенной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наблюдение с проведением противоязвенной и антихелико-бактерной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ваготомия с дренирующей желудок операцией через 2-3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резекция желудка через 2-3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гастрэктомия после обследования.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Прямыми рентгенологическими признаками язвенной болезни желудка являются: а) «ниша»; б) воспалительный вал; в) конвергенция складок слизистой оболочки; г) нарушение моторики желудка; д) изменение рельефа слизистой оболочки.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Больной 69 лет обратился с жалобами на постоянные боли в эпигастральной области, не связанные с приемом пищи, нарастающую слабость, резкое снижение аппетита, работоспо-собности. Кожные покровы бледно-розовой окраски. В легких патологии не выявлено. Живот мягкий, несколько болезненный в эпигастрии. Врач заподозрил рак желудка, назначил ряд исследований. Какие находки позволяют подтвердить IV стадию заболевания? а) метастаз в область пупка; б) асцит; в) метастаз Вирхова; г) метастаз Шницлера; д) метастазы в печень.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Органы, в которые не метастазирует аденокарцинома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яичники;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печень;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надключичные лимфоузлы;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трубчатые кости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дугласово пространство.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У больного 70 лет опухоль с тотальным поражением желудка, полностью стенозирующая выход из желудка. Диагноз установлен с помощью ЭГДС. При поступлении взята биопсия. При УЗИ - метастазы в печени, асцит. Какой метод хирургического лечения наиболее обоснован у данного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субтотальная резекция желудка с лимфодиссекцией;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наложение гастростомы;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гастроэнтероанастомоз;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наложение илеостомы;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гастродуоденоанастомоз.</w:t>
            </w:r>
          </w:p>
        </w:tc>
      </w:tr>
    </w:tbl>
    <w:p>
      <w:pPr>
        <w:pStyle w:val="0 Block"/>
      </w:pPr>
    </w:p>
    <w:p>
      <w:bookmarkStart w:id="52" w:name="Tiema_51__Zabolievaniia_kishiech"/>
      <w:pPr>
        <w:keepNext/>
        <w:pStyle w:val="Heading 2"/>
        <w:pageBreakBefore w:val="on"/>
        <w:keepLines w:val="on"/>
      </w:pPr>
      <w:r>
        <w:t>Тема 51. Заболевания кишечника.</w:t>
      </w:r>
      <w:bookmarkEnd w:id="52"/>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Основными клиническими проявлениями рака ректосигмоидного отдела прямой кишки являются: а) клиническая картина кишечной непроходимости; б) кровотечения; в) тенезмы; г) потеря в весе; д) боли во время дефекации. Выберите нужную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К осложнениям дивертикулеза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дивертикулит;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свищ;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малигнизация.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Для болезни Гиршпрунга характерны следующие симптомы: а) запоры; б) отставание в физическом развитии; в) кишечные кровотечения; г) жидкий стул со слизью; д) расширение кишки выше аганглионарной зоны.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правильно.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Неспецифический язвенный колит следует дифференцировать со следующими заболеваниями: а) дизентерия; б) рак прямой кишки; в) простатит; г) болезнь Крона.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Перечислите основные средства лечения дивертикулеза, осложненного дивертикулитом: а) прием сульфосалицилатов; б) использование гидрокортизона; в) резекция сегмента толстой кишки с дивертикулами; г) теплые микроклизмы с антисептиками; д) сифонные клизмы; е) антибиотики.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Укажите клинические формы рака ободочной кишки: а) энтероколитическая; б) диспепсическая; в) обтурационная; г) псевдовоспалительная; д) анемическая.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Выбор метода хирургического вмешательства при раке ободочной кишки зависит от: а) локализации опухоли; б) наличия или отсутствия осложнений; в) общего состояния больного; г) наличия метастазов; д) гистологического строения опухоли.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На плановой операции по поводу рака сигмовидной кишки у больного 57 лет обнаружен одиночный метастаз в левой доле печени. Состояние больного удовлетворительное. Тактика хирурга: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метастаза указывает, что опухоль неоперабельна, поэтому следует ограничиться наложением двуствольной сигмостомы;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произвести обструктивную резекцию сигмы;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произвести резекцию сигмы с наложением анастомоза и ре¬зекцию левой доли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наложить трансверзостому;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произвести левостороннюю гемиколэктомию.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Больной 76 лет 3 часа назад внезапно отметил острые боли в нижних отделах живота, холодный пот, тошноту. Из анамнеза известно, что в течение 3 лет он страдает запорами, иногда в ка-ле бывает темная кровь и слизь. В последние полгода увеличилась продолжительность запоров, больной стал периодически ощущать вздутие живота. В течение последних 4 дней стула не было, перестали отходить газы. При объективном осмотре: язык суховат, кожа бледно-розовая. Больной пониженного питания. Пульс - 96 уд./мин. При перкуссии живота - тимпанит, живот умеренно вздут, значительно болезненен и напряжен в нижних отделах, больше слева, там же — положительные симптомы раздражения брюшины.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дивертикулез сигмовидной кишки с подозрением на микро¬перфорацию;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рак сигмовидной кишки, обтурирующей ее просвет, перфора¬ция, 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заворот сигмовидной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обтурационная толстокишечная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неспецифический язвенный колит.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В комплекс консервативных мероприятий в остром периоде неспецифического язвенного колита входят все препараты,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прокинетиков;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витаминов;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гормональных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иммуностимуляторов.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Больной 30 лет поступил с жалобами на умеренные боли по всему животу, жидкий стул до 4-х раз в сутки с кровью, гноем, слизью. Анемия, температура - 38,0°С, СОЭ - 40 мм/час. Живот умеренно вздут, болезненен по ходу толстой кишки. Симптомов раздражения брюшины нет. При ректальном исследовании: безболезненные геморроидальные узлы без признаков воспаления. На перчатке - темная кровь.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острая дизентерия;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хронический геморрой с кровотечением;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неспецифический язвенный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болезнь Крона.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Больная 67 лет в течение 6 месяцев отмечает слабость, снижение аппетита, периодические боли в правой половине живота, больше в подвздошной области, похудание, чередование частого стула и запоров. При анализе крови выявлена анемия. В кале иногда появляется кровь. При ирригоскопии в слепой кишке обнаружен дефект наполнения 2x3 см с неровными, бугристыми контурами.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дивертикул;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актиномикоз;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опухоль слепой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туберкулез;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неспецифический язвенный колит.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У больного 55 лет появился частый стул - до 20-30 раз в сутки, с примесью крови и слизи, температура 38,0°С, боли в левой подвздошной области, которые усиливаются при позывах к дефекации, тонус сфинктера снижен. Бактериологическое исследование кала: дизентерийных бактерий, амеб не выявлено. Ректороманоскопия - слизистая оболочка резко гиперемирована, отечная, имеются поверхностные, разных размеров кровоточащие язвы. При рентгенографии: складки слизистой оболочки утолщены, умеренное диффузное расширение кишки, циркулярные спастические сокращения.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дизентерия;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болезнь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неспецифический язвенный колит, тяжелое 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амебиаз;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дивертикулез.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Больной 40 лет резко истощен, поступил с температурой 38°С, с жалобами на кровотечение из ануса, задержку стула в течение 5 дней, неотхождение газов. При осмотре: печень - на 7-8 см ниже края реберной дуги, бугристая; при пальцевом исследовании прямой кишки на 4 см от ануса определяется плотная бугристая опухоль, контактно кровоточащая, полностью пе-рекрывающая просвет кишки. Паховые лимфоузлы увеличены. Поставлен диагноз - рак прямой кишки с метастазами в печень и паховые лимфоузлы, с явлениями непроходимости. Предположительный объем операции: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пробная лапаротомия;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брюшно-промежностная экстирпация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левосторонняя гемиколэктомия;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двуствольная сигмостомия;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передняя резекция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У больной 40 лет, страдающей дивертикулезом ободочной кишки, возникли боли в левой подвздошной области, поднялась температура до 39°С, отмечалась задержка газов и стула. За медицинской помощью обратилась через 3 суток. При осмотре: в левой подвздошной области пальпируется опухолевидное образование без четких границ, плотное, болезненное, малоподвижное; в анализе крови - лейкоцитоз. При УЗИ: тень неоднородная по строению, с высокой акустической плотностью, в центре которой гомогенная тень с ровными контурами.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перекрут кисты левого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перфорация дивертикула с образованием абсцесса;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левосторонний аднексит;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рак ободочной кишки с перфорацией;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заворот сигмовидной кишки с ее некрозом.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В клинику поступил больной 62 лет с жалобами на выделение крови из ануса, сильное похудание, периодические запоры. Какой метод исследования можно применить для уточнения диагноза в первую очередь?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ирригоскопия;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ректороманоскопия;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пальцевое исследование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антеградный пассаж бария по кишечнику.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У больного 46 лет появились жалобы на жидкий стул с примесью слизи и крови, общую слабость, повышение температуры. При ректороманоскопии: на фоне отека слизистой оболочки и отсутствия сосудистого рисунка определяется контактная кровоточивость, поверхность слизистой оболочки шероховатая, видны сливающиеся эрозии и язвы. При рентгенологическом исследовании с бариевой клизмой отмечается сужение просвета, сглаживание гаустрации, нечеткость контуров, об-разование спикулообразных выпячиваний.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полип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неспецифический язвенный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доброкачественная опухоль;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дивертикулез;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хронический спастический колит.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Больной 50 лет жалуется на недомогание, повышение температуры до субфебрильной, поносы. При физикальном исследовании: пальпируется инфильтрат в правой половине живота. При колоноскопии выявлены глубокие язвы в виде продольных щелей, слизистая оболочка между ними выглядит как «булыжная мостовая» с очагами гранулемного воспаления. В анализе крови: анемия, диспротеинемия, нарушение электролитного баланса.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болезнь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аппендикулярный инфильтрат;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дивертикулез;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неспецифический язвенный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полипы ободочной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Больной 72 лет оперирован в плановом порядке по поводу опухоли слепой кишки, периодически вызывающей приступы кишечной непроходимости. При ревизии: опухоль размером 15x10 см прорастает в перитонеальную брюшину. Отмечается множество метастазов в лимфоузлах брыжейки тонкой кишки, сальника. Как хирург должен закончить операцию?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опухоль неоперабельна, следует произвести эксплоративную лапаротомию;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наложить илеотрансверзоанастомоз;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наложить цекостому;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наложить илеостому;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правосторонняя гемиколэктомия с илеотрансверзоанастомозом.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Отметьте основной рентгенологический признак рака ободочной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или расстройство перистальтики на ограничен¬ном участке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ригидность кишечной стенки на определенном участке;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эвакуаторной функции;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дефект наполнения или плоская «ниша» в пределах контуров кишечной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усиленная перистальтика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Выберите наиболее информативный метод рентгенологического исследования при раке ободочной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обзорная рентгенография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исследование пассажа по кишечнику;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ирригоскопия;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пневмоперитонеум и ретроперитонеум;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селективная ангиография.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Какие из указанных методов наиболее информативны в диагностике рака ободочной кишки? а) лапароскопия; б) селективная ангиография; в) ректороманоскопия; г) колоноскопия; д) сканирование печени.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У больной 34 лет за два часа до поступления в клинику внезапно появились сильные схваткообразные боли в животе, возникшие после еды. Была многократная рвота, скудный однократный стул. Заболеванию предшествовал недельный курс голодания, самостоятельно проводившийся больной. Состояние больной тяжелое, она беспокойна, мечется в постели. Выражение лица страдальческое, определяется цианоз губ. Дыхание учащено, пульс - 112 уд./мин, АД 100/60 мм рт. ст. Живот - умеренно вздут, асимметричный. В мезогастрии пальпируется эластическое болезненное образование овальной формы. На высоте схваткообразных болей выслушивается усиленная резонирующая перистальтика. Определяется «шум плеска». Укажите правильный клинический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опухоль нисходящей ободочной кишки, острая обтурационная 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разрыв аневризмы брюшного отдела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гангренозный холецистит, возможно с перфорацией;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заворот тонкой кишки, острая странгуляционная 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геморрагический панкреонекроз.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Больной в течение последних трех месяцев отмечает умеренные ноющие боли в правой подвздошной области, вздутие живота, усиленное урчание кишечника, слабость, субфебрильную температуру. Около месяца беспокоят запоры, сменяющиеся жидким стулом со слизью и следами темной крови. Три дня назад боли в животе значительно усилились и приняли схваткообразный характер, перестали отходить газы. Состояние больного тяжелое, пульс - 94 уд./мин. Живот вздут, при - пальпации мягкий, болезненный в правой подвздошной области, где определяется малоподвижный плотный инфильт-рат. Перистальтика резонирующая. При обзорной рентгенографии брюшной полости выявлены множественные горизонтальные уровни жидкости, чаши Клойбера. Укажите правильный клинический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опухоль слепой кишки, осложнившаяся обтурационной ки¬шечной непроходимостью;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периаппендикулярный абсцесс с прорывом в брюшную по¬лость;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илеоцекальная форма инвагинации;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тромбоз верхней брыжеечной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острая токсическая дилатация толстой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Больной 56 лет оперируется по поводу острой кишечной непроходимости. Первые признаки непроходимости появились трое суток назад. На операции выявлена опухоль в средней трети сигмовидной кишки, полностью обтурирующая просвет. Проксимальнее опухоли ободочная и подвздошная кишка резко раздуты, переполнены жидким содержимым и газами. Дистальнее опухоли - сигмовидная кишка в спавшемся состоянии. Видимых метастазов не выявлено. Больному следует произвести оперативное вмешательство в следующем объеме: а) мезосигмопликация по Гаген-Торну; б) обструктивная резекция сигмовидной кишки, одноствольная колостомия (операция Гартмана); в) обходной илеосигмоанастомоз «бок в бок»; г) наложение сигмостомы; д) субтотальная колэктомия, энтеростомия.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Больной 38 лет оперирован по поводу перфоративной язвы желудка, разлитого серозно-фибринозного перитонита. Было выполнено ушивание перфорации, дренирование брюшной полости. На третьи сутки после операции появились вздутие живота, тошнота, была однократная рвота. Стула не было, газы не отходили. При осмотре: состояние больного средней тяжести. Пульс - 88 уд./мин. Живот равномерно вздут, при пальпации мягкий, болезненный в области операции. Симптомов раздражения брюшины нет. Перистальтика вялая, единичными волнами. «Шум плеска» не определяется. По дренажам из брюшной полости отделяемого нет. При рентгенографии брюшной полости определяется пневматоз петель тонкой кишки. Укажите осложнение послеоперационного периода, развившееся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острое расширение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острая спаечная 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послеоперационный парез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тромбоз мезентериальных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геморрагический панкреонекроз.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Больного 67 лет в течение полугода беспокоят запоры по 3—4 дня, появление слизи и следов темной крови в кале. За двое суток до поступления в клинику появились схваткообразные боли в животе, перестали отходить газы, не было стула. Состояние больного средней тяжести. Живот вздут, видна пери-стальтика кишечника. При пальпации: живот мягкий, умеренно болезненный во всех отделах. Выслушиваются усиленные кишечные шумы. При ректальном исследовании определяется атония сфинктера, на высоте пальца патологии не вы-явлено. Во время выполнения сифонной клизмы в прямую кишку удается ввести не более 500,0 мл воды. При обзорной рентгенографии брюшной полости выявляются множественные тонко- и толстокишечные уровни жидкости с газом над ними. Укажите правильный клинический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заворот сигмовидной кишки, острая странгуляционная 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опухоль ректосигмоидного отдела толстой кишки, острая об-турационная 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неспецифический язвенный колит, токсическая дилатация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спастическая 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илеоцекальная инвагинация.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Больной оперируется по поводу острой кишечной непроходимости через 12 часов с момента заболевания. На операции обнаружен заворот около 1,5 м тонкой кишки на 360°. Петля кишки с пятнами цианоза, не перистальтирует, пульсация терминальных артерий брыжейки не определяется. Укажите оптимальный вариант хирургической тактики: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наложить обходной анастомоз между приводящей и отводя¬щей петлями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выполнить новокаиновую блокаду брыжейки, ликвидировать заворот и оценить жизнеспособность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резекция кишки до ликвидации заворота с наложением ана¬стомоза;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резекция кишки до ликвидации заворота с выведением еюностомы;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новокаиновая блокада брыжейки кишки, ликвидация заворота, назоинтестинальная интубация тонкой кишки без ее резекции.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Больная 62 лет поступила в отделение через 12 часов после начала заболевания с жалобами на схваткообразные боли в животе, тошноту, рвоту. В анамнезе - аппендэктомия. Боли появились после приема растительной пищи. Состояние больной средней тяжести. Пульс - 92 уд./мин. Живот умеренно вздут, отмечается западение правой подвздошной области. В проекции восходящей ободочной кишки пальпируется мягкоэласти-ческое опухолевидное образование овальной формы. Перистальтика усилена, с резонирующим оттенком. При ректальном исследовании выявлены кровянистые выделения из прямой кишки. Выполнена ирригоскопия, определяется симптом «двузубца». Укажите правильный клинический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опухоль слепой кишки, обтурационная 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абсцесс правой подвздошной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сдавление толстой кишки кистомой яичника с развитием обтурационной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илеоцекальная форма инвагинации;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токсическая дилатация толстой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Появление «шума плеска» при острой кишечной непроходимости объясняется: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наличием выпота в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скоплением жидкости и газа в приводящей петле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скоплением жидкости и газа в отводящей петле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наличием свободного газа в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 неверно.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Больной экстренно оперирован по поводу толстокишечной непроходимости через 3 часа после начала заболевания. В анамнезе: неоднократно лечился консервативно по поводу заворота сигмовидной кишки на фоне долихосигмы. На операции выявлен заворот сигмовидной кишки на 360°. Поперечно-обо-дочная и нисходящая кишка раздуты, содержат жидкость и газ; подвздошная кишка - обычного диаметра. Выполнены расправление заворота, блокада брыжейки раствором новокаина, согревание кишки. Сигмовидная кишка признана жизнеспособной. Оптимальным вариантом завершения операции является: а) резекция сигмовидной кишки; б) наложение обходного илеосигмоанастомоза; в) трансанальная интубация левой половины толстой кишки; г) интестинопликация по Ноблю; д) мезосигмопликация по Гаген-Торну.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Больная 74 лет экстренно оперирована по поводу обтурационной кишечной непроходимости. На операции в брюшной полости обнаружено около 1,5 л светло-желтого выпота. При ревизии выявлена опухоль слепой кишки с переходом на восходящую ободочную размерами 10,0x12,0 см, плотная, бугристая, неподвижная, полностью обтурирующая просвет кишки. Подвздошная кишка резко раздута жидким содержимым и газом, толстая кишка - в спавшемся состоянии. В брыжейке тонкой кишки и толстой кишки определяются увеличенные плотные лимфоузлы. В печени пальпируются очаговые образования размерами от 1,0 до 3,5 см. Больной необходимо выполнить оперативное вмешательство следующего объема: а) резекция слепой кишки; б) ограничиться ревизией брюшной полости; в) назоинтестинальная интубация; г) правосторонняя гемиколэктомия; д) обходной илеотрансверзоанастомоз.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Больной 41 года шесть суток назад оперирован по поводу гангренозного аппендицита, диффузного серозно-фибринозного перитонита. Сегодня появились схваткообразные боли в жи-воте, рвота, вздутие живота. Консервативное лечение было неэффективным, и больной через 6 часов после болей повторно оперирован. На операции выявлено, что на расстоянии 3,0 м от связки Трейтца тонкая кишка деформирована спайками по типу «двустволки». Проксимальные отделы кишки раздуты, содержат жидкость и газ, дистальные - в спавшемся состоянии. Какой объем оперативного вмешательства необходимо выполнить? а) рассечение спаек; б) интестинопликация по Чайлдс-Филлипсу; в) интестинопликация по Ноблю; г) обходной энтеро-энтероанастомоз; д) назоинтестинальная интуба-ция.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Наиболее информативным методом инструментальной диагностики острой спаечной кишечной непроходимости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обзорная рентгенография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лапароскопия;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гастроскопия;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колоноскопия.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Выберите правильную тактику в начальной стадии обтурационной опухолевой толстокишечной непроходимости: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консервативное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экстренная операция;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плановая операция;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оперативное лечение при неэффективности консервативных мероприятий;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назогастральная интубация.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Для заворота сигмовидной кишки характерны следующие симптомы,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схваткообразных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асимметрии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«шума плеска»;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симптома Цеге фон Мантейфеля;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диареи.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Консервативное лечение обтурационной кишечной непроходимости заключается в следующем: а) декомпрессия желудка; б) сифонная клизма; в) коррекция водно-электролитных нарушений; г) введение промедола; д) введение препаратов, усиливающи моторику кишечника Выберите правильное сочетание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При осмотре больного 53 лет, предъявляющего жалобы на боль в правой подвздошной области, тошноту, повышение температуры тела, Вы обнаружили положительные симптомы Ровзинга, Ситковского, Бартомье-Михельсона, Воскресенского. О каком заболевании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остром холецистите;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остром панкреатите;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почечной колике;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остром аппендиците;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кишечной непроходимости.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Какие симптомы наиболее характерны для острого деструктивного аппендицита с местным перитонитом? а) доскообразный» живот; б) симптом «токсических ножниц»; в) внезапное усиление болей в эпигастральной области; г) положительный симптом Щеткина-Блюмберга в правой подвздошной области; д) исчезновение печеночной тупости.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Больной 46 лет предъявляет жалобы на боли в животе, тошноту, повышение температуры тела до 37,8°С. Объективно: состояние удовлетворительное. Пульс - 96 уд/мин, удовлетворительный. Живот при пальпации болезненный, напряжен в правой подвздошной области. Здесь же определяется симптом Щеткина-Блюмберга, положительные симптомы Ровзинга, Ситковского. Лейкоциты крови - 10,8х109/л. Укажите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аппендицит;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холецистит;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почечная колика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пилефлебит.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При осмотре больного Вы поставили диагноз: острый аппендицит без явлений перитонита. Для выполнения аппендэктомии оптимальным доступом будет: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доступ по Кохеру;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доступ по Пфаненштилю;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нижнесрединная лапаротомия;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доступ Волковича-Дьяконова;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доступ по Пирогову.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У больного 80 лет, находящегося в терапевтическом отделении по поводу повторного инфаркта миокарда, Вы диагностировали острый флегмонозный аппендицит. Выберите пра-вильную хирургическую тактику: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консервативное лечение, антибактериальная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аппендэктомия в экстренном порядке доступом Волковича-Дьяконова;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необходимо произвести лапароскопию, при подтверждении диагноза установить дренаж для введения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выполнить операцию из нижнесреднего доступа;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оперативное лечение следует предпринять только в случае прогрессирования перитонита.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Больной 28 лет жалуется на боли в правой подвздошной области, которые начались 12 часов тому назад в эпигастрии и в последующем сместились в правую подвздошную и мезогастральную область. Общее состояние больного - удовлетворительное. Температура - 37,7°С, пульс - 96 уд./мин, ритмичный, удовлетворительный. Язык влажный, обложен по краям. Живот - мягкий. Небольшая болезненность в правой подвздошной области, симптом Щеткина-Блюмберга сомнительный. Болезненность в области треугольника Пти, здесь же определяется ригидность мышц. Симптомы Пастернацкого, Образцова (псоас-симптом) - положительные. Анализ крови: лейкоциты - 11,8х109/л, палочкоядерный сдвиг - 9%. Анализ мочи: удельный вес - 1016, свежие эритроциты - 3-4 в поле зрения. Выберите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острый аппендицит с ретроцекальным расположением черве¬образного отростка;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правосторонняя почечная колика;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острый гастродуоденит;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правосторонний пиелонефрит;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опухоль правой половины ободочной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При проведении дифференциального диагноза между острым холециститом и острым аппендицитом с высоким расположением чер-веобразного отростка наиболее информативными будут следующие инструментальные методы обследования: а) обзорная рентгенография органов брюшной полости; б) УЗИ органов брюшной полости; в) пероральная холецистография; г) лапароцентез; д) лапа-роскопия.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Вы оперируете больного 31 года по поводу острого аппендицита. При вскрытии брюшной полости установлено, что имеется острый флегмонозный аппендицит, купол слепой кишки не изменен. Выберите наиболее рациональный способ обработки культи червеобразного отростка после выполнения аппендэктомии: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перевязка кетгутовой лигатурой без погружения культи в ки¬сетный шов;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перевязка кетгутовой лигатурой с последующим погружени¬ем культи в кисетный шов;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обработка культи отсеченного отростка коагулятором без по¬гружения в купол слепой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погружение культи червеобразного отростка в кисетный шов без предварительной перевязки;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погружение неперевязанной культи отростка отдельными уз¬ловыми шелковыми швами.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У больного 30 лет, оперированного по поводу острого аппендицита, по вскрытии брюшной полости разрезом по Волковичу-Дьяконову обнаружено, что червеобразный отросток не из-менен. Подвздошная кишка на протяжении 60 см от илеоцекального угла резко отечна, гиперемирована, в брыжейке ее определяются точечные кровоизлияния и увеличенные лим-фоузлы. Диагностирована болезнь Крона. Определите дальнейшие действия хирурга: а) произвести аппендэктомию, ушить операционную рану наглухо; б) выполнить резекцию пораженного участка тонкой кишки и аппендэктомию; в) воздержаться от аппендэктомии, осуществить блокаду брыжейки тонкой кишки новокаином с добавлением антибиотиков; г) ввести в брюшную полость через контрапертуру микроирригатор для дальнейшего введения антибиотиков; д) произвести срединную лапаротомию для детальной оценки состояния кишечника.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Вы оперируете больную 25 лет с предположительным диагнозом: острый флегмонозный аппендицит. На операции выявле-но, что в правой подвздошной ямке и в малом тазу имеется серозный выпот без запаха. Червеобразный отросток длиной около 10 см - утолщен, гиперемирован, без налета фибрина. Ваши действия и их последовательность: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выполнить аппендэктомию;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осуществить ревизию органов малого таза и терминального отдела подвздошной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произвести ревизию терминального отдела подвздошной кишки, органов малого таза и при отсутствии патологии со стороны других органов – аппендэктомию;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учитывая невыраженность воспалительных изменений в чер¬веобразном отростке, ограничиться оставлением микроирри¬гатора для введения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произвести аппендэктомию и дренирование малого таза.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Вы оперируете больного 25 лет по поводу острого флегмонозного аппендицита из доступа по Волковичу-Дьяконову. По вскрытии брюшной полости обнаружено, что в правой подвздошной ямке имеется незначительное количество выпота соломенного цвета. В рану удалось вывести купол слепой кишки с основанием червеобразного отростка. Последний утолщен, гиперемирован, с налетом фибрина. Однако верхушка червеобразного отростка не выводится. Ваши дальнейшие действия: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необходимо рассечь париетальную брюшину правого лате¬рального канала и выделить червеобразный отросток;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произвести ретроградную аппендэктомию;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осуществить дренирование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выполнить срединную лапаротомию с последующей аппендэктомией;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поставить тампоны к предполагаемому месту расположения верхушки отростка.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При проведении дифференциального диагноза у больной 26 лет между острым аппендицитом (тазовое расположение) и прервавшейся внематочной беременностью следует принимать во внимание следующие моменты: а) жалобы и данные анамнеза; б) показатели гемоглобина; в) результаты пункции заднего свода влагалища; г) наличие симптома Кулленкампфа; д) результаты влагалищного и ректального исследования.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Больная 24 лет жалуется на тошноту и рвоту, боли в области пупка длительностью около 5 часов. В течение последнего получаса боли переместились в правую подвздошную область, температура тела — 37,6°С. Какой диагноз наиболее вероятен?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пиелонефрит;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правосторонний аднексит;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острый аппендицит;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разрыв овариальной кисты;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нарушенная внематочная беременность.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При проведении дифференциального диагноза между острым аппендицитом и прикрытой перфорацией 12-перстной кишки необходимо применить следующие методы обследования: а) гастродуоденоскопию; б) обзорную рентгеноскопию брюшной полости; в) УЗИ брюшной полости; г) лапароскопию; д) ирригоскопию.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У больного пять дней назад появились боли в эпигастральной области, которые затем сместились в правую подвздошную область. Больной принимал тетрациклин и анальгин, обратился к врачу на пятый день заболевания в связи с сохранением болей. Состояние больного - удовлетворительное. Температура -37,4°С, пульс - 88 уд./мин. В правой подвздошной области паль-пируется образование 12x8 см плотноэластической консистенции, неподвижное, с четкими границами, умеренно болезненное. Симптом Щеткина-Блюмберга отрицательный. Лейкоциты крови - 11,0х109/л. О каком заболевании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опухоль слепой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терминальный илеит;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аппендикулярный инфильтрат;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туберкулез;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ущемленная правосторонняя паховая грыжа.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Больной 26 лет оперирован по поводу острого аппендицита через 17 часов после начала заболевания доступом в правой подвздошной области. На операции обнаружен гангренозный аппендицит с перфорацией отростка. В правой подвздошной ямке - около 50 мл гнойного выпота. Укажите дальнейшие действия хирурга: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нижне-срединная лапаротомия, санация брюшной полости, дре¬нирование обоих латеральных каналов и полости малого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аппендэктомия, осушение брюшной полости, дренирование правой подвздошной ямки через рану;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аппендэктомию не производить, тампонада и дренирование правой подвздошной ямки;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аппендэктомия, ушить наглухо операционную рану;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аппендэктомия, лапаротомия.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Больной 27 лет оперирован по поводу острого аппендицита. На операции: флегмонозно измененный отросток и мутный выпот в правой подвздошной области. Хирург ограничился только удалением червеобразного отростка. На 6 день после операции у больного появились умеренные боли в прямой кишке, болезненное мочеиспускание. При ректальном исследованиии выявлено выбухание передней стенки прямой кишки, гомогенное, плотное, умеренно болезненное. Температура тела - 37,2°С, лейкоциты крови - 9,1х109/л. О каком осложнении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разлитом перитоните;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пиелоцистите;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абсцессе правой подвздошной ямки;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поддиафрагмальном абсцессе;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воспалительном инфильтрате в дугласовом пространстве.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У больной 34 лет на 7 день после операции по поводу флегмонозно-гангренозного аппендицита появились ознобы, боли в прямой кишке, тенезмы. При ректальном исследовании обна-ружен инфильтрат в малом тазу. Через 3 дня после проведенного лечения, включавшего теплые ромашковые клизмы и антибиотики, состояние больной не улучшилось. При ректальном исследовании отмечено размягчение инфильтрата. Температура приняла гектический характер.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пиелонефрит;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тубоовариальный абсцесс;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абсцесс дугласова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пилефлебит.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У больной 30 лет на 7 день после операции по поводу острого гангренозного аппендицита с тазовым расположением отростка типичным доступом диагностирован тазовый абсцесс. Ваша лечебная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лапаротомия, санация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дренирование абсцесса через послеоперационную рану в подвздошной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дренирование абсцесса через задний свод влагалища;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консервативная терапия, включая 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пункция абсцесса через переднюю брюшную стенку под кон¬тролем ультразвука.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У больной с аппендикулярным инфильтратом в процессе консервативного лечения усилились боли в правой подвздошной области и появились ознобы. При ультразвуковом исследовании выявлены признаки абсцедирования инфильтрата. Укажите наиболее эффективный способ дренирования гнойника: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вскрыть абсцесс доступом в правой подвздошной области, тампонада и дренирование полости абсцесса, аппендэктомию производить не следует;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произвести аппендэктомию из доступа в правой подвздош¬ной области и установить микроирригатор в брюшную по¬лость для инфузии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лапаротомия, аппендэктомия, дренирование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дренировать абсцесс под контролем 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вскрыть абсцесс через задний свод влагалища.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У больного, оперированного по поводу перфоративного аппендицита с местным перитонитом, на 7 сутки после операции поя-вились боли в правой половине грудной клетки, ознобы. При рентгеноскопии обнаружен выпот в правом плевральном синусе, высокое стояние правого купола диафрагмы и ограничение его подвижности. При ультразвуковом исследовании в поддиафрагмальном пространстве выявлено объемное образование, содержащее жидкость. О каком заболевании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правосторонняя 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поддиафрагмальный абсцесс;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острый холецистит;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киста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У больного 59 лет трое суток назад появились боли в эпигастральной области, которые сместились в правую подвздошную область. Больной принимал анальгин и прикладывал к животу грелку, после чего боли в животе стихли. На следующий день боли возобновились, распространились по всему животу, появилась многократная рвота. Состояние больного тяжелое. Пульс - 128 уд./мин. Язык сухой. Живот болезненный и напряженный во всех отделах. Симптом Щеткина-Блюмберга положительный по всему животу. Лейкоцитоз - 18,6х109/л. О каком заболевании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острый перфоративный аппендицит, разлитой 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пилефлебит;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перфоративная язва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пищевая токсикоинфекция;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деструктивный холецистит.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Больная 56 лет оперирована по поводу острого аппендицита через 72 часа после начала заболевания. На операции: в правой подвздошной ямке имеется воспалительный конгломерат, состоящий из слепой кишки, петель тонкого кишечника и большого сальника. Хирург попытался разделить конгломерат, но червеобразный отросток не нашел. Ваша дальнейшая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продолжить разделение тупым и острым путем воспалитель¬ного инфильтрата для поиска отростка;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установить дренаж в малый таз, аппендэктомию не произво¬дить, ушить операционную рану наглухо;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ограничиться диагностической ревизией;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произвести резекцию слепой кишки с отростком и припаян¬ными петлями тонкой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ввести в брюшную полость через рану отграничивающие тампоны и дренаж, аппендэктомия в плановом порядке через 4-6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У больного на третьи сутки после операции аппендэктомии по поводу гангренозного аппендицита развилась картина гнойной интоксикации, гипертермия. При осмотре живота имеет место метеоризм, болезненность его правой половины без перитонеальных симптомов. На 8 сутки у больного развилась желтуха, отмечены гепатомегалия, явления почечной недостаточности, высокая температура с ознобами.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холедохолитиаз;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пилефлебит;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пиелонефрит;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абсцесс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энтероколитю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Развитие пилефлебита наиболее вероятно при одной из следующих форм острого аппендицита: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катаральном;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флегмонозном;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флегмонозно-язвенном;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гангренозном с переходом некротического процесса на бры¬жейку отростка;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аппендикулярном инфильтрате.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Разлитой гнойный перитонит может быть следствием всех перечисленных заболеваний,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перфорации дивертикула Меккеля;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деструктивного аппендицита;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стеноза большого дуоденального соска;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рихтеровского ущемления грыжи;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острой кишечной непроходимости.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Для поздней стадии перитонита характерно все перечисленное,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вздутия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гиповолемии;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исчезновения кишечных шумов;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гипопротеинемии;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усиленной перистальтики.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Как устанавливается диагноз общего перитонита до операции?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рентгенологически;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анамнестически;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лабораторным определением признаков воспалительной ре¬акции;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 клиническим признакам;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 ультразвуковым данным.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К осложнениям острого перитонита относятся шок, сепсис, шоковое легкое, пневмония, а также: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печеночно-почечная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гиперкоагуляция;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диспротеинемия;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острое расширение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Какие фазы развития перитонита Вы знаете? а) реактивная; б) функциональная недостаточность паренхиматозных органов; в) терминальная; г) токсическая; д) необратимых изменений.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Укажите дополнительный метод лечения острого гнойного перитонита, часто применяемый в послеоперационном периоде: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дренирование грудного лимфатического протока с лимфосорбцией;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гемосорбция;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санационная релапаротомия;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эндолимфатическое введение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локальная внутрижелудочная гипотермия.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У больного 70 лет с недостаточностью кровообращения II—III степени имеется картина разлитого перитонита 5-суточной давности. Какова лечебная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срочная операция после 24-часовой подготовки;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экстренная операция после введения сердечных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экстренная операция после кратковременной 2-3-часовой предоперационной подготовки;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операция после полной ликвидации дефицита компонентов ОЦК, электролитов, белка;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экстренная операция сразу после установления диагноза.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Оптимальный путь введения антибиотиков у больных с разлитым перитонитом в послеоперационном периоде: а) подкожно; б) внутримышечно; в) внутривенно; г) внутриартериально; д) внутрибрюшинно.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г, д.</w:t>
            </w:r>
          </w:p>
        </w:tc>
      </w:tr>
    </w:tbl>
    <w:p>
      <w:pPr>
        <w:pStyle w:val="0 Block"/>
      </w:pPr>
    </w:p>
    <w:p>
      <w:bookmarkStart w:id="53" w:name="Tiema_52__Zabolievaniia_priamoi"/>
      <w:pPr>
        <w:keepNext/>
        <w:pStyle w:val="Heading 2"/>
        <w:pageBreakBefore w:val="on"/>
        <w:keepLines w:val="on"/>
      </w:pPr>
      <w:r>
        <w:t>Тема 52. Заболевания прямой кишки.</w:t>
      </w:r>
      <w:bookmarkEnd w:id="53"/>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Клиническими симптомами рака прямой кишки являются: а) выделения из заднего прохода слизи и гноя; б) тенезмы; в) ректальные кровотечения; г) запоры; д) похудание; е) схваткообразные боли внизу живота.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Наиболее частой гистологической формой ампулярного рака прямой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недифференцированный;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плоскоклеточный;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слизистый;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аденокарцинома;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солидный.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Наиболее частой локализацией рака прямой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анальный отдел;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нижнеампулярный;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среднеампулярный;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верхнеампулярный;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ректосигмоидный.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Какой клинический признак исключает возможность радикального оперативного вмешательства при раке прямой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острая толстокишечная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пальпируемая опухоль;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кровотечение из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Среди факторов, предрасполагающих к возникновению острого парапроктита, самым частым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геморрой;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повреждение слизистой оболочки прямой кишки при меди¬цинских манипуляциях;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микротравмы слизистой оболочки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огнестрельные ранения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воспалительные заболевания соседних с прямой кишкой органов.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Какие методы лечения следует применять при остром парапроктите? а) массивная антибактериальная терапия; б) фи-зиотерапевтическое лечение; в) экстренная операция; г) плановая операция.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С какими заболеваниями следует дифференцировать острый парапроктит: а) карбункул ягодицы; б) флегмона ягодицы; в) абс-цесс предстательной железы; г) нагноение копчиковых кист; д) бартолинит.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неправильно;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правильно.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При лечении острого парапроктита необходимо придерживаться следующих принципов: а) ранняя операция; б) адекватное вскрытие и санация гнойного очага; в) иссечение внутреннего отверстия; г) адекватное дренирование.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Какие из перечисленных мероприятий используют для профилактики острого парапроктита? а) очистительные клизмы; б) лекарственные клизмы; в) солевые слабительные; г) лечение сопутствующих проктологических и желудочно-кишечных заболеваний; д) отказ от пользования после дефекации бумагой в пользу обмывания промежности.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Для хронического парапроктита наиболее характерным признаком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гематурия;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наличие свищевого отверстия на коже промежности;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выделение алой крови в конце акта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боли внизу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диарея.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Для исследования свищей прямой кишки применяется: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наружный осмотр и пальпация;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пальцевое исследование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прокрашивание свищевого хода и зондирование;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фистулография;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Для геморроя типичны следующие симптомы: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частый жидкий стул, тенезмы, слизисто-кровянистые выде¬ления, периодическое повышение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сильная боль после дефекации, выделение капель крови по¬сле нее, хронические запоры;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неустойчивый стул, иногда с примесью крови, кал типа «овечьего»;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постоянная боль в области заднего прохода, усиливающаяся после приема алкоголя и острых блюд, зуд анальной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выделение алой крови при дефекации, увеличение геморрои¬дальных узлов.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Для трещины прямой кишки характерен следующий симптомокомплекс: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умеренная боль в анальной области, усиливающаяся в момент де¬фекации, провоцируемая приемом алкоголя и острых блюд, зуд анальной области, обильное кровотечение после акта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чувство неполного опорожнения при акте дефекации, лентовый кал, окрашенный кровью, тенезмы, неустойчивый стул, выделение слизи, нередко - однократной порции темной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неустойчивый стул, чувство тяжести в тазовой области, кал обычной конфигурации, с темной или алой кровью, кал «овечьего» типа, вздутый живот;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частый жидкий стул, тенезмы, слизисто-кровянистые выделения, иногда профузные поносы, возможна температурная реакция;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сильнейшая боль после акта дефекации, кровотечение в виде 2-3 капель крови после акта дефекации, стулобоязнь, хрони¬ческие запоры.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Наиболее распространенным методом лечения хронического геморроя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хирургический – геморроидэктомия;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консервативный - диета, свечи, микроклизмы;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склерозирующая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лигирование латексом, шелком;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физиотерапия.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Укажите часто встречающуюся клинико-анатомическую форму парапроктита: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подкожный парапроктит;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подслизистый парапроктит;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седалищно-прямокишечный;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тазово-прямокишечный;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межмышечный парапроктит.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Операцию по поводу острого парапроктита лучше всего проводить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под внутривенным наркозом;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 местной анестезией;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применением сакральной анестезии;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 перидуральной анестезией;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 использованием любого вида обезболивания, кроме мест¬ной анестезии.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В случае лечения по поводу острого тромбоза геморроидальных узлов в амбулаторных условиях, рациональнее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назначить слабительные (сернокислую магнезию), свинцовые примочки, внутрь эскузан или аспирин, свечи с красавкой;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сделать новокаиновую блокаду, вправить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назначить анальгетики, постельный режим, повязки с гепари¬новой мазью, диету;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удалить тромбированные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применить склерозирующую 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Эпителиальный копчиковый ход: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связан с крестцом;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связан с копчиком;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оканчивается слепо в подкожной клетчатке межягодичной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расположен между задней поверхностью прямой кишки и пе¬редней поверхностью крестца;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сообщается с просветом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Консервативная терапия при острой анальной трещине предусматривает: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нормализацию стула;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лечебные клизмы;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снятие спазма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местное применение средств, способствующих заживлению раневой поверхности;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Наличие инородного тела в прямой кишке может проявляться: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кишечной непроходимостью;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кровотечением;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болями в прямой кишке и чувством распираний;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повышением температуры и развитием воспалительного про¬цесса в параректальной клетчатке;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всеми перечисленными симптомами.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У больной предполагается рак ампулярного отдела прямой кишки. При пальцевом исследовании опухоли достигнуть не удается. Какую диагностическую манипуляцию следует применить?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колоноскопию;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ирригоскопию;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ректороманоскопию;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лапароскопию;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УЗИ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Определите зону наиболее частого метастазирования анального рака прямой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печень;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кости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паховые лимфоузлы;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лимфоузлы по ходу аорты.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У больного 40 лет диагностирован рак прямой кишки на расстоянии 10 см от ануса, обтурирующий просвет и метастазы в правой доле печени. Какова тактика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эндоскопическая «реканализация»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паллиативная передняя резекция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двуствольная сигмостомия;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брюшно-анальная экстирпация прямой кишки и резекция до¬ли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лучевая и симптоматическая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У больной 87 лет - рак нижнеампулярного отдела прямой кишки с признаками обтурационной непроходимости. Опухоль операбельная. Отдаленных метастазов нет. Какова лечебная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брюшнопромежностная экстирпация;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лучевая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двуствольная сигмостомия;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брюшно-анальная резекция прямой кишки с низведением сигмы;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промежностная ампутация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Для выявления отдаленных метастазов при раке прямой кишки применяются методы исследования: а) лапароскопия; б) УЗИ брюшной полости; в) рентгенография грудной клетки; г) компьютерная томография; д) рентгенография позвоночника.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p>
      <w:pPr>
        <w:pStyle w:val="0 Block"/>
      </w:pPr>
    </w:p>
    <w:p>
      <w:bookmarkStart w:id="54" w:name="Tiema_53__Zabolievaniia_zhielchn"/>
      <w:pPr>
        <w:keepNext/>
        <w:pStyle w:val="Heading 2"/>
        <w:pageBreakBefore w:val="on"/>
        <w:keepLines w:val="on"/>
      </w:pPr>
      <w:r>
        <w:t>Тема 53. Заболевания желчных путей и печени.</w:t>
      </w:r>
      <w:bookmarkEnd w:id="54"/>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Метод выбора в лечении хронического калькулезного холецистита: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растворение конкрементов литолитическими препаратами;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микрохолецистостомия;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дистанционная волновая литотрипсия;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холецистэктомия;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комплексная консервативная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Больная 57 лет поступила с умеренно выраженными болями в правом подреберье, иррадиирующими в лопатку. В анамнезе: хронический калькулезный холецистит. В показателях общего анализа крови изменений не отмечается. Желтухи нет. При пальпации определяется увеличенный, умеренно болезненный желчный пузырь. Температура тела не изменена.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эмпиема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 головки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водянка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перфоративный холецистит;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эхинококкоз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Какие обстоятельства являются решающими при решении вопроса о необходимости планового хирургического лечения при холецистите?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выраженный диспепсический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длительный анамнез;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сопутствующие изменения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эпизодов рецидивирующего панкреатита;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наличие конкрементов в желчном пузыре.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Больной 76 лет поступил в клинику на седьмые сутки после начала заболевания с жалобами на боли в правом подреберье, слабость, повторную рвоту, повышение температуры тела до 38°С. При осмотре: общее состояние средней тяжести, бледен. Пальпируется увеличенный болезненный желчный пузырь, в правом подреберье отмечается напряжение мышц брюшной стенки. Больной страдает гипертонической болезнью и сахарным диабетом. Какой метод лечения предпочтителен?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экстренная холецистэктомия;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срочная холецистэктомия;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срочная микрохолецистостомия под контролем УЗИ или ла¬пароскопии как окончательный этап;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дистанционная литотрипсия;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срочная микрохолецистостомия под контролем УЗИ или ла¬пароскопии с последующей отсроченной холецистэктомией.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Что является наиболее частой причиной развития механической желтухи?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рубцовые стриктуры внепеченочных желчных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холедохолитиаз;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головки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эхинококкоз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метастазы в печень опухолей различной локализации.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Больная 56 лет, длительное время страдающая желчнокаменной болезнью, поступила на 3-й сутки от начала обострения заболевания. Проведение комплексной консервативной терапии не привело к улучшению состояния больной. В процессе наблюдения отмечены: значительное вздутие живота, схват-кообразный характер болей, повторная рвота с примесью желчи. При аускультации выявлена усиленная перистальтика. При рентгенографии брюшной полости пневматоз тонкой кишки, аэрохолия.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деструктивный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деструктивный холецистопанкреатит;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динамическая непроходимость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желчнокаменная 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острый гнойный холангит.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Какое сочетание клинических симптомов соответствует синдрому Курвуазье?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увеличенный безболезненный желчный пузырь в сочетании с желтухой;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печени, асцит, расширение вен передней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желтуха, пальпируемый болезненный желчный пузырь, мест¬ные перитонеальные явления;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стула, схваткообразные боли, появление пальпи¬руемого образования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выраженная желтуха, увеличенная бугристая печень, кахексия.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Какова хирургическая тактика при установленном диагнозе желчнокаменной непроходимости кишечника?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комплексная консервативная терапия в условиях реанимаци¬онного отделения;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терапия в сочетании с эндоскопической декомпрессией тон¬кой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срочное хирургическое вмешательство: холецистэктомия с разделением билиодигестивного свища, энтеротомия, удале¬ние конкремента;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срочное хирургическое вмешательство: энтеротомия, удале¬ние желчного конкремента;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паранефральная блокада в сочетании с сифонной клизмой.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Больной 70 лет оперирован в плановом порядке по поводу калькулезного холецистита. При интраоперационной холангиографии патологии не выявлено. На 3-й сутки после опера-ции отмечено появление желтухи, боли в области операции.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нагноение послеоперационной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послеоперационный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интраоперационная травма желчных протоков;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рубцовая стриктура холедоха;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внутрибрюшное кровотечение.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Больной 70 лет страдает частыми приступами калькулезного холецистита с выраженным болевым синдромом. В анамнезе: два инфаркта миокарда, гипертоническая болезнь III Б стадии. Два месяца назад перенес расстройство мозгового кровообращения. В настоящее время поступил с клиникой острого холецистита. Какой метод лечения следует предпочесть?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отказаться от хирургического лечения, проводить консерва¬тивную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холецистэктомия под интубационным наркозом;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холецистэктомия под перидуральной анестезией;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хирургическая холецистостомия;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дистанционная волновая литотрипсия.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Какой из методов дооперационного обследования является наиболее информативным и безопасным при интенсивной длительной желтухе?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внутривенная инфузионная холангиография;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эндоскопическая ретроградная холангиопанкреатография;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чрескожная чреспеченочная холангиография;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пероральная холецистохолангиография.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Больная 62 лет оперирована по поводу хронического калькулезного холецистита. Произведена холецистэктомия, дренирование брюшной полости. В течение первых суток после операции отмечено снижение артериального давления, уровня гемоглобина, бледность кожных покровов, тахикардия. Какое послеоперационное осложнение следует заподозрить?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острый послеоперационный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динамическая 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внутрибрюшное кровотечение.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Больная 55 лет, перенесшая 2 года назад холецистэктомию, поступила с клинической картиной механической желтухи. При ретроградной панкреатохолангиографии выявлен холедохолитиаз. Какой метод лечения предпочтителен?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эндоскопическая папиллосфинктеротомия;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комплексная консервативная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трансдуоденальная папиллосфинктеропластика;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холедохотомия с наружным дренированием холедоха;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экстракорпоральная литотрипсия.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Больной 67 лет поступил в клинику с картиной механической желтухи, которая длится в течение 1 месяца. При обследовании выявлен рак головки поджелудочной железы без отдален-ных метастазов. Больной страдает сахарным диабетом и гипертонической болезнью. Какой вид лечения предпочтителен?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холецистостомия под контролем 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панкреатодуоденальная резекция в один этап;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наложение билиодигестивного анастомоза;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декомпрессия желчных путей, после разрешения желтухи -панкреатодуоденальная резекция;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симптоматическая консервативная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У больной, перенесшей эндоскопическую папиллосфинктеротомию, выражен болевой синдром в эпигастральной области с иррадиацией в поясницу, повторная рвота, напряжение мышц передней брюшной стенки. Выражен лейкоцитоз и увеличен уровень амилазы сыворотки. О каком осложнении следует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перфорация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холангит;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желудочно-кишечное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острый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непроходимость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Какое исследование наиболее информативно для диагностики калькулезного холецистита?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пероральная холецистохолангиография;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лапароскопия;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обзорный рентгеновский снимок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эндоскопическая ретроградная холангиопанкреатография.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Какое сочетание симптомов наиболее характерно для холангита? а) желтуха; б) лихорадка; в) анемия; г) лейкоцитоз; д) асцит.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Больной 64 лет поступил с клинической картиной острого калькулезного холецистита, что было подтверждено данными УЗИ. Начата консервативная терапия, на фоне которой через 6 часов после поступления резко усилились боли в правом подреберье, распространившиеся по всему животу. При осмотре: состояние тяжелое, бледен, тахикардия. Отмечаются напряжение мышц живота и перитонеальные явления во всех его отделах. О каком осложнении следует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деструктивный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подпеченочный абсцесс;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перфорация желчного пузыря, 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желчнокаменная непроходимость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тромбоз мезентериальных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Больной 58 лет произведена эндоскопическая папиллосфинктеротомия, извлечены конкременты из холедоха. На 2-е сутки после вмешательства отмечены повторная мелена, бледность кожных покровов, снижение артериального давления. О каком осложнении следует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перфорация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холангит;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кровотечение из области вмешательства;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острая кишечная непроходимость.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У больного 40 лет, длительно страдающего хроническим рецидивирующим панкреатитом, на фоне очередного обострения появилась желтуха. По данным УЗИ - увеличение головки поджелудочной железы, билиарная гипертензия, при ЭРХПГ выявлен стеноз терминального отдела холедоха до 2 мм на протяжении 3 см, проксимальнее проток расширен до 18 мм. Какое оперативное вмешательство следует предпочесть?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трансдуоденальная папиллосфинктеропластика;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супрадуоденальная холедоходуоденостомия;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эндоскопическая папилосфинктеротомия;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гепатикоеюностомия;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операция Микулича.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Во время операции по поводу калькулезного холецистита при интраоперационной холангиографии выявлено расширение желчевыводящих путей, сброс контраста в 12-перстную кишку замедлен, высказано предположение о наличии конкрементов. Какой метод интраоперационного обследования является наиболее информативным для подтверждения диагноза?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пальпация желчного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трансиллюминация;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зондирование протоков;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фиброхолангиоскопия;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ревизия корзинкой Дормиа.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Больной 28 лет поступил с иктеричностью склер и кожных покровов, появление желтухи отметил 4 дня назад. В течение последних 2-х недель - слабость, повышенная утомляемость, бо-ли в суставах. При пальпации: умеренное увеличение печени, незначительная болезненность в правом подреберье, в биохи-мическом анализе крови - билирубинемия до 68 мкмоль/л за счет прямой фракции, ACT - 204, АЛТ - 189, ЩФ - 145, При УЗИ изменений печени, желчного пузыря и протоков, поджелудочной железы не обнаружено.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механическая желтуха вследствие холедохолитиаза;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инфекционный 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Жильбера;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гемохроматоз.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Через 12 суток после холецистэктомии и холедохотомии с удалением конкрементов по дренажу Кера продолжает поступать до 1 литра желчи в сутки. При фистулографии выявлен кон-кремент устья холедоха. Вмешательство, с которого следует начать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повторная лапаротомия с целью извлечения конкремента;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литолитической терапии через дренаж;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дистанционная волновая литотрипсия;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эндоскопическая папиллосфинктеротомия;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чрескожное чреспеченочное эндобилиарное вмешательство.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У больной 47 лет, перенесшей 6 месяцев назад срочную холецистэктомию, через 3 месяца после операции появилась ин-термиттирующая желтуха, периодически отмечается гипертермия до 38°С с ознобами. В клинику поступила в тяжелом состоянии с интенсивной желтухой (общий билирубин - 285 мкмоль/л), лихорадкой до 40°С, сопровождавшейся ознобами и проливными потами. При ЭРПХГ обнаружена стриктура общего печеночного протока в области культи пузырного протока до 2 мм. Вмешательство, наиболее предпочтительное в данной ситуации: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эндоскопическая папиллосфинктеротомия;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гепатикоеюностомия;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эндоскопическое проведение назобилиарного дренажа выше стриктуры;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холедоходуоденостомия;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чрескожная чреспеченочная гепатикостомия.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Больной 62 лет переведен из инфекционной больницы с диагнозом механической желтухи. Проведение комплекса лабораторноинструментальных исследований выявило, что причиной желтухи являются объемные изменения поджелудочной железы, характер которых не вполне ясен. Какой из лабораторных показателей наиболее информативен для дифференциальной диагностики хронического панкреатита и рака поджелудочной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показатели СОЭ;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уровень активности щелочной фосфатазы;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активность панкреатических ферментов;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показатели опухолевого маркера СА-19-9;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результаты копрологического исследования.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На 7 сутки после холедохолитотомии и дренирования холедоха по Керу выпал дренаж. Желчеистечение - умеренное по ходу дренажа, болей в животе нет, живот мягкий, перитонеальных симптомов нет. Ваши действия: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экстренная операция - повторное дренирование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лапароскопия с диагностической и лечебной целью;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наблюдение за больным, УЗИ-контроль;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попытаться ввести дренаж вслепую;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фистулография.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Какое из указанных обстоятельств является противопоказанием для наложения микрохолецистостомы?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внутрипеченочное расположение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пожилой и старческий возраст больных;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перфоративный холецистит с развитием перитонита;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конкрементов в желчном пузыре;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развитие эмпиемы желчного пузыря.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Больному 42 лет с предположительным диагнозом холедохолитиаз, механическая желтуха была произведена операция. На операции патологических изменений желчевыводящих путей и желчного пузыря не выявлено. Обнаружена увеличенная печень красно-коричневого цвета. Поставлен диагноз: ге-патит. Какие лечебные мероприятия целесообразны?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наружное дренирование желчных протоков;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холецистостомия;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десимпатизация печеночной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ничего не предпринимать, рану ушить;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холецистэктомия, дренирование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Больная 43 лет, длительно страдающая калькулезным холециститом, поступила в клинику с болями в правом подреберье, эпигастрии опоясывающего характера. Отмечает повторную рвоту. Состояние средней тяжести, иктеричность склер и кожных покровов. Тахикардия, напряжение мышц передней брюшной стенки, парез кишечника. Из лабораторных данных обращают на себя внимание лейкоцитоз и высокий уровень амилазы крови. Какой из методов инструментального исследования следует применить в первую очередь?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лапароскопия;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эндоскопическая ретроградная холангиография;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чрескожная чреспеченочная холангиография;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спленопортография;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селективная ангиография ветвей чревного ствола.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Больная 56 лет поступила с клинической картиной острого холецистита. Больна в течение 2 дней. При УЗИ обнаружены множественные конкременты в желчном пузыре, воспалительно-инфильтративные изменения стенки последнего. Патологических изменений желчевыводящих путей и поджелудочной железы не выявлено. Какую тактику следует выбрать?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холецистэктомия в срочном порядке;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микрохолецистостомия под контролем 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наложение хирургической холецистостомы;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дистанционная волновая литотрипсия.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Больная 32 лет поступила для планового хирургического лечения по поводу хронического калькулезного холецистита. При ультразвуковом исследовании - множественные конкременты в полости желчного пузыря, стенка его не изменена. Патологии желчевыводящих путей и поджелудочной железы не выявлено. Какой способ хирургического лечения следует предпочесть?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холецистолитотомия с сохранением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лапароскопическая холецистэктомия;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микрохолецистостомия и санация желчного пузыря под кон¬тролем 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холецистэктомия традиционным хирургическим доступом;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дистанционная волновая литотрипсия.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Больная 45 лет поступила через 3 суток после начала заболевания с жалобами на боли в правом подреберье, тошноту, однократную рвоту. При пальпации определяется мышечный дефанс и положительный симптом Щеткина-Блюмберга в правом подреберье. Температура 38°С, лейкоцитоз - до 14х109/л со сдвигом лейкоцитарной формулы влево. При УЗИ - острый калькулезный холецистит с наличием свободной жидкости в подпеченочном пространстве. Наиболее правильной тактикой в данной ситуации будет являться: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экстренная холецистэктомия;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консервативная терапия, динамическое наблюдение;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экстренная лапароскопия;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эндоскопическая ретроградная холангиография;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микрохолецистостомия под контролем УЗИ.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Причиной развития механической желтухи у больного может быть все нижеперечисленное,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конкремента в области шейки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увеличения головки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конкремента в проксимальной части холедоха;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папиллита;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стеноза дуоденального соска.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У больного, оперирующегося по поводу ЖКБ, во время операции холецистэктомии возникло профузное кровотечение из элементов гепатодуоденальной связки. Каковы действия хирурга?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затампонировать участок кровотечения гемостатической губкой;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пережать пальцами гепато-дуоденальную связку, осушить рану, отдифференцировать источник кровотечения, прошить или перевязать;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затампонировать кровоточащий участок на 5-10 минут;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использовать для остановки кровотечения препарат желпластан;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применить лазерную коагуляцию.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У больной 55 лет, страдающей хроническим калькулезным холециститом, возникли резкие боли в правом подреберье и эпигастрии с иррадиацией в поясничную область, многократная рвота. Через 4 часа появилась иктеричность склер, отметила потемнение мочи. Уровень концентрации амилазы крови составил 59 г/л по методу Каравея. О каком осложнении следует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перфорация желчного пузыря с развитием перитонита;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обтурация камнем пузырного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острый папиллит;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холедохолитиаз;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ущемленный камень дуоденального сосочка.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У больного, поступившего с резкими болями в правом подреберье, тошнотой, рвотой, желтушностью кожных покровов, на экстренной дуоденоскопии выявлен ущемленный камень большого дуоденального сосочка. Что необходимо предпринять в данной ситуации?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эндоскопическую папиллосфинктеротомию;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лапаротомию, дуоденотомию, извлечение конкремента;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микрохолецистостомию под контролем 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лапаротомию, дренирование по Керру;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хирургическую холецистостомию.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У больного 56 лет - рак головки поджелудочной железы, механическая желтуха в течение 2 месяцев. При УЗИ обнаружены выраженная билиарная гипертензия, множественные метастазы в печени, асцит. Укажите оптимальный вариант декомпрессии желчных путей: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микрохолецистостомия под контролем 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холецистоэнтероанастомоз;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эндоскопическая папиллосфинктеротомия, установка стента в общий желчный проток;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холедоходуоденостомия;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хирургическая холецистостомия.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У больной 71 года хронический калькулезный холецистит, холедохолитиаз, механическая желтуха. При ЭРХПГ обнаружен камень диаметром 2,5 см в общем желчном протоке, проксимальнее проток расширен до 3 см. После эндоскопичской папиллосфинктеротомии попытки удалить камень эндоскопически успеха не имели. Больную необходимо оперировать в срочном порядке. Каков характер вмешательства?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холецистэктомия, холедохолитотомия, дренирование прото¬ка по Керру;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эндоскопическая установка назобилиарного зонда для разре¬шения желтухи;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холецистэктомия, холедохолитотомия, холедоходуоденостомия;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микрохолецистостомия под контролем 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дистанционная литотрипсия.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Наложение микрохолецистостомы под контролем УЗИ у больного с острым деструктивным холециститом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сочетании холецистита с дивертикулом двенадцатиперстной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первом приступе острого холецистита;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наличии местного перитонита;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декомпенсации сопутствующих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возрасте больного старше 65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На операции установлена причина механической желтухи - метастазы рака желудка в головку поджелудочной железы. Выберите правильный вариант хирургической тактики: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ограничиться пробной лапаротомией;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наложить холецистоэнтероанастомоз;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наложить холецистостому;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произвести транспеченочное наружное дренирование желч¬ных протоков;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наложить гепатикостому.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Больная 30 лет, эмоционально лабильна. Холецистэктомия — два года назад. После операции через 6 месяцев появились боли в правом подреберье и эпигастрии после еды, периодически рвота с примесью желчи, особенно после стрессов. При рентгеноскопии желудка - маятникообразные движения в нижнегоризонтальной ветви 12-перстной кишки, заброс в желудок контрастной массы, расширение просвета кишки.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холедохолитиаз;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стеноз БДС;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стриктура холедоха;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язва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хроническая дуоденальная непроходимость.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У больной 82 лет после погрешности в диете появилась тяжесть в эпигастрии, тошнота, боли в правом подреберье, отрыжка. Через 2 дня появилась иктеричность кожи и темная моча. Поступила в стационар с явлениями механической желтухи. При обследовании выявлен дивертикул 12-перстной кишки. Какова вероятная локализация дивертикула, приведшая к механической желтухе?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луковица;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нисходящий отдел;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нижняя горизонтальная ветвь;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области большого дуоденального соска;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область связки Трейца.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Больная перенесла холецистэктомию 2 месяца назад. В послеоперационном периоде по дренажу из брюшной полости подтекала желчь, дренаж удален на 8 сутки. Истечение желчи пре-кратилось, отмечалось повышение температуры ежедневно до 37,5-37,8°С, иногда ознобы. В течение последней недели - темная моча, иктеричность кожи, ухудшение самочувствия. По-ступила с механической желтухой. При ЭРХПГ: имеется блок гепатикохоледоха на уровне бифуркации, холедох - 1 см, выше препятствия контраст не поступает. Метод диагностики: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экстренная операция;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чрескожная чреспеченочная холангиография;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сцинтиграфия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реогепатография.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Два года назад больной перенес холецистэктомию по поводу калькулезного холецистита. Через 6 месяцев появились боли в правом подреберье, темная моча. При поступлении: билирубин 120 мкмоль/л. Метод диагностики для определения уровня препятствия: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сцинтиграфия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внутривенная холеграфия;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ЭРХПГ;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спленопортография.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Больная перенесла холецистэктомию 4 года назад. Через год после операции возобновились боли в правом подреберье, иногда принимающие опоясывающий характер, появилось чувство тяжести в правом подреберье после еды. При поступлении в стационар уровень общего билирубина - 31 мкмоль/л, щелочной фосфатазы - 346 ед/л.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резидуальный холедохолитиаз;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папиллостеноз;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хронический 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язвенная болезнь двенадцатиперстной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дискинезия желчных путей.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Больная 1 год назад перенесла холецистэктомию. В день поступления отметила внезапное появление резких болей в эпигастрии и левом подреберье, рвоту, потемнение мочи, кожный зуд. При осмотре: болезненность и мышечное напряжение в эпигастрии и левом подреберье. В анализе мочи: диастаза 1024 БД, положительная проба на содержание желчных пигментов. При УЗИ - отек поджелудочной железы. Наиболее вероятная причина данного страдания: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стеноз большого дуоденального соска;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вклиненный в БДС камень;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рубцовая стриктура холедоха;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острый гепатит.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Больной 47 лет злоупотребляет алкоголем, в течение 6 лет страдает хроническим панкреатитом. При поступлении в проекции головки поджелудочной железы пальпируется плотное образование диаметром 6 см, имеются признаки желтухи. При УЗИ обнаружены признаки увеличения головки поджелудочной железы, билиарной и панкреатической гипертензии. Укажите наиболее вероятную причину желтухи: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сдавление холедоха индуративно измененной головкой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холедохолитиаз;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хронический 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папиллостеноз.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У больной 52 лет — ПХЭС, холедохолитиаз, механическая желтуха. Консервативная терапия неэффективна, эндоскопическую папиллосфинктеротомию выполнить не удалось из-за наличия крупного парапапиллярного дивертикула. Что следует предпринять?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лапаротомию, холедохолитотомию с глухим швом стенки желчного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лапаротомию, трансдуоденальную папиллосфинктеропластику;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продолжить консервативную терапию с использованием ме¬тодов экстракорпоральной детоксикации;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лапаротомию, холедохолитотомию с дренированием холедоха по Керру;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применить форсированный диурез.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У больной, перенесшей 7 лет назад холецистэктомию, на фоне полного здоровья появилась желтуха, не сопровождающаяся бо-левым синдромом, слабость, похудание. При УЗИ - расширение гепатикохоледоха до 1,5 см, просвет его гомогенный, прослеживается до терминального отдела, поджелудочная железа обычных размеров. Наиболее вероятный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рак большого дуоденального соска;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персистирующий 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холедохолитиаз;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перихоледохеальный лимфаденит;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хронический панкреатит.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У больной через 2 года после холецистэктомии появилась механическая желтуха, уровень общего билирубина - 350 мкмоль/л. Больная вялая, заторможенная. Произведена чрескожная чреспеченочная гепатохолангиография. Выявлен холедохолитиаз. Через 2 часа после вмешательства появились боли в правой половине живота, пульс — 115 ударов в мин, АД — 90/60 мм рт.ст. Наиболее вероятное осложнение: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холангит;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тромбоэмболия ветвей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тромбоз воротной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гемобилия;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внутрибрюшное кровотечение.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У больной - ПХЭС, 2 года назад проведена холецистэктомии. Боли возобновились через 5-6 месяцев после операции. При поступлении: состояние средней тяжести, иктеричность кожи и склер. Наиболее достоверный метод диагностики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исследование билирубина крови, мочи, кала;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исследование ферментов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лапароскопия с биопсией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ЭРХПГ;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фистулография.052 Основные рентгенологические признаки ХДН: а) замедленная эвакуация бария по 12-перстной кишке до 1-3 мин; б) расши¬рение диаметра 12-перстной кишке; в) ускорение эвакуации бария; г) увеличение ретрогастрального пространства; д) от-теснение желудка извне; е) дефект наполнения; ж) маятнико-образные движения бария в 12-перстной кишке. Выберите правильную комбинацию ответов: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7)+</w:t>
            </w:r>
          </w:p>
        </w:tc>
        <w:tc>
          <w:tcPr>
            <w:tcW w:type="auto" w:w="0"/>
            <w:tcMar>
              <w:left w:type="dxa" w:w="40"/>
              <w:top w:type="dxa" w:w="20"/>
              <w:right w:type="dxa" w:w="40"/>
              <w:bottom w:type="dxa" w:w="20"/>
            </w:tcMar>
            <w:vAlign w:val="center"/>
          </w:tcPr>
          <w:p>
            <w:pPr>
              <w:pStyle w:val="Normal"/>
              <w:keepLines w:val="on"/>
            </w:pPr>
            <w:r>
              <w:t>а, б,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8)</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9)</w:t>
            </w:r>
          </w:p>
        </w:tc>
        <w:tc>
          <w:tcPr>
            <w:tcW w:type="auto" w:w="0"/>
            <w:tcMar>
              <w:left w:type="dxa" w:w="40"/>
              <w:top w:type="dxa" w:w="20"/>
              <w:right w:type="dxa" w:w="40"/>
              <w:bottom w:type="dxa" w:w="20"/>
            </w:tcMar>
            <w:vAlign w:val="center"/>
          </w:tcPr>
          <w:p>
            <w:pPr>
              <w:pStyle w:val="Normal"/>
              <w:keepLines w:val="on"/>
            </w:pPr>
            <w:r>
              <w:t>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10)</w:t>
            </w:r>
          </w:p>
        </w:tc>
        <w:tc>
          <w:tcPr>
            <w:tcW w:type="auto" w:w="0"/>
            <w:tcMar>
              <w:left w:type="dxa" w:w="40"/>
              <w:top w:type="dxa" w:w="20"/>
              <w:right w:type="dxa" w:w="40"/>
              <w:bottom w:type="dxa" w:w="20"/>
            </w:tcMar>
            <w:vAlign w:val="center"/>
          </w:tcPr>
          <w:p>
            <w:pPr>
              <w:pStyle w:val="Normal"/>
              <w:keepLines w:val="on"/>
            </w:pPr>
            <w:r>
              <w:t>б, д,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Мужчина 33 лет, астеник, 2 года назад перенес холецистэктомию. Через 6 месяцев после операции появились боли в эпигастрии с иррадиацией в поясницу, стихающие после приема пищи или щелочного питья, изжога. Наиболее вероятная причина страдания: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гастрит;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хроническая дуоденальная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язвенная болезнь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стеноз БДС;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панкреатит.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Наиболее оптимальный вид лечения резидуального холедохолитиаза у больных с ПХЭС: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эндоскопическая папиллосфинктеротомия с удалением кам¬ней корзинкой Дормиа;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холедохотомия;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холедоходуоденоанастомоз;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камнедробление;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холедохоэнтеростомия.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Холецистэктомия проводилась в экстренном порядке. Послеоперационный период с длительным желчеистечением по дренажу из брюшной полости. Через 3 месяца имеется желчный свищ, температура 38°С, ознобы, иктеричность кожи, увеличение печени, АЛТ и ACT - до 130 ед/л, билирубин - 80 мкмоль/л.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холедохолитиаз;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стеноз дистальной части холедоха;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рубцовая стриктура холедоха;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хроническая дуоденальная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гепатит.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Для дифференциального диагноза у больного 50 летс жидкостным образованием в печени необходимо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лапароскопию;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каваграфию;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сцинтиграфию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УЗИ с диагностичекой пункцией;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аортографию.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Выберите наиболее частую причину абцесса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первичный рак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 головки поджелудочной железы с обтурацией общего желчного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острый калькулезный холецистит;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гнойный холангит;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вирусный гепатит.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Какое из паразитарных заболеваний никогда не приводит к поражению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эхинококкоз;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альвеококкоз;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амебиаз;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описторхоз;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аскаридоз.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Больную 37 лет, переехавшую 6 месяцев назад в Москву из Казахстана, беспокоят умеренные боли в правом подреберье, слабость, повышенная утомляемость, периодически - субферильная температура. При УЗИ и КТ в левой доле печени обнаружено округлое образование диаметром 8 см с обызвествленной капсулой и перемычками. Наиболее вероятный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эхинококкоз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абсцесс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гемангиома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непаразитарная киста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метастатическое поражение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Во время проведения диспансеризации у пациента 50 лет при ультразвуковом исследовании впервые выявлено образование повышенной эхогенности в правой доле печени с неровными контурами в 7 сегменте размерами 4x5 см. Жалоб нет. Каким должно быть ведение подобного пациента?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повторить УЗИ через 4-6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незамедлительное дообследование для уточнения диагноза и характера образования;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экстренная госпитализация в хирургический стационар и операция;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амбулаторное наблюдение за больным;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срочное проведение ЭГДС.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У больной 27 лет при ЭГДС выявлена опухоль антрального отдела желудка без признаков стенозирования просвета привратника. Во время УЗИ диагностировано тканевое образование 5 сегмента печени. Высказано подозрение на аденому печени либо солитарный метастаз. Каков наиболее рациональный путь ведения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симптоматическая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наблюдение онколога;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госпитализация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компьютерная томография через 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амбулаторное проведение целиакографии.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Больной 53 лет госпитализирован в стационар с жалобами на прогрессирующие слабость, похудание, снижение работоспособности, анорексию, повышение температуры тела. Пациент отмечает чувство тяжести, распирания и боли в правом подреберье. На фоне гепатомегалии в эпигастрии пальпируется опухолевидное образование. В течение года больной наблюдается по поводу цирроза печени. Определите рациональный план первичного обследования: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выяснение уровня С-реактивного протеина, ЯМР;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АЛТ, ACT, сцинтиграфия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обзорная рентгенография брюшной полости, аортография;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ЭГДС, спленопортография;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выявление уровня α-фетопротеина, УЗИ, пункционная био¬псия печени, лапароскопия.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Из указанных вариантов радикального хирургического лечения рака печени выберите правильную комбинацию: а) анатомическая резекция печени; б) атипичная резекция печени; в) трансплантация печени; г) оментогепатопексия; д) пломбировка печеночной артерии; е) кавафильтр; ж) перевязка портальной вены; з) перевязка правой и левой печеночных артерий; и) дренирование холедоха; к) бигепатикоэнтероанастомоз.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д, ж,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е, и, 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Как известно, самостоятельного диагностического значения в верификации рака печени лабораторные показатели не имеют. Определите, какой из указанных показателей может иметь дополнительное значение при холангиоцеллюлярном раке: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серомукоид;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α-фетопротеин;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С-реактивный протеин;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коэффициент Ритиса;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подобных тестов не существует.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Выберите заболевание, которое не может быть причиной подпеченочной портальной гипертензии: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атрезия воротной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индуративный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пилефлебит;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болезнь Бадда-Хиари;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метастатическое поражение лимфатических узлов гепатодуо-денальной связки.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Больной 40 лет обратился к врачу поликлиники с жалобами на боли в верхних отделах живота. Кожные покровы обычной окраски. Состояние относительно удовлетворительное. В 20-летнем возрасте больной перенес вирусный гепатит. В настоящее время имеет место злоупотребление алкоголем. Клинически выявлены признаки портальной гипертензии, спленомегалии. О чем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надпеченочном блоке;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 внутрипеченочном блоке;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 подпеченочном блоке;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смешанном блоке;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гиперспленизме.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Больной 50 лет обратился к терапевту приемного отделения стационара с жалобами на острое начало заболевания (острые боли в правом и левом подреберье, внезапное повышение температуры тела). Из анамнеза известно, что до настоящего обращения к врачу больной находился на стационарном лечении и обследо-ван. При физикальном и инструментальном исследованиях в момент первичной госпитализации печень и селезенка в размерах увеличены не были. В момент настоящего обращения печень и селезенка значительно увеличены, притупление перкуторного звука в отлогих местах брюшной полости. При УЗИ выявлены - гепатоспленомегалия, асцит.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болезнь Киари;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пилефлебит;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атрезия ветвей портальной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хронический индуративный панкреатит.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Варикозное расширение вен пищевода и кардиального отдела желудка наиболее часто встречается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синдроме Мирриззи;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циррозе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вирусном гепатите;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метастатическом поражении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болезни Кароли.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Выберите исследование, обладающее наибольшей информативностью в определении уровня блока портального кровообращения: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ЭГДС;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лапароскопия;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спленопортография;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эндоскопическая ретроградная панкреатография.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Больной 42 лет поступил в клинику с жалобами на рвоту алой кровью, слабость, головокружение. 5 лет назад перенес вирусный гепатит в тяжелой форме, после чего неоднократно лечился стационарно по поводу хронического гепатита. Состояние средней тяжести, пульс - 118 ударов в 1 минуту, АД - 80/50 мм рт. ст., при пальпации живота определяется увеличенная плотная печень, в отлогих местах живота имеется притупление перкуторного звука. При ректальном исследовании обнаружена мелена. Укажите наиболее вероятную причину желудочно-кишечного кровотечения: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 Меллори-Вейсса;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эрозивный гастродуоденит;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варикозное расширение вен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Делафуа.</w:t>
            </w:r>
          </w:p>
        </w:tc>
      </w:tr>
    </w:tbl>
    <w:p>
      <w:pPr>
        <w:pStyle w:val="0 Block"/>
      </w:pPr>
    </w:p>
    <w:p>
      <w:bookmarkStart w:id="55" w:name="Tiema_54__Zabolievaniia_podzhiel"/>
      <w:pPr>
        <w:keepNext/>
        <w:pStyle w:val="Heading 2"/>
        <w:pageBreakBefore w:val="on"/>
        <w:keepLines w:val="on"/>
      </w:pPr>
      <w:r>
        <w:t>Тема 54. Заболевания поджелудочной железы.</w:t>
      </w:r>
      <w:bookmarkEnd w:id="55"/>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Характер болей при деструктивном панкреатите: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схваткообразные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 неопределенного характера;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 вызывающая беспокойство;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сильная, постоянная 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боль отсутствует.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Больной 35 лет поступил в клинику с диагнозом острый панкреатит. Укажите наиболее информативный показатель в энзимной фазе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амилаза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трипсиноген;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аминотрансфераза;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альдолаза;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лактаза.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Больной поступил в клинику с подозрением на острый панкреатит. Укажите наиболее информативный метод диагностики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целиакография;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ультразвуковое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лапароцентез;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гастродуоденоскопия.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Выберите правильную комбинацию ответов у больных с осложнениями острого панкреатита: а) шок и острая сердечная недостаточность; б) перфорация желчного пузыря; в) перитонит; г) ди-вертикул 12-перстной кишки; д) аррозивные кровотечения.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Больная 40 лет поступила в клинику на 2 сутки с момента заболевания. После осмотра и обследования поставлен диагноз: панкреонекроз. Состояние средней тяжести, выраженная ферментативная интоксикация, клинической картины панкреатогенного перитонита нет. Какой метод лечения, угнетающий панкреатический протеиновый синтез, наиболее эффективен и доступен?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дренирование грудного лимфатического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цитостатики;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локальная желудочная гипотермия;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гемосорбция;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лапароскопический перитонеальный диализ.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Механизм лечебного действия цитостатиков при остром панкреатите: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блокада блуждающего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 воспаления в железе;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блокада белкового синтеза в клетках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инактивация панкреатических ферментов.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Наиболее частые косвенные признаки острого панкреатита при гастродуоденоскопии: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острые язвы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острые язвы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отек и гиперемия задней стенки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кровоизлияния на передней стенки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утолщение складок желудка и 12-перстной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Больной 30 лет поступил в клинику на 2-е сутки заболевания с диагнозом: острый панкреатит с выраженной ферментативной интоксикацией и панкреатогенным перитонитом. Укажите метод выведения панкреатических ферментов из организма: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локальная внутрижелудочная гипотермия;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перитонеальный диализ;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перидуральная анестезия;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катетеризация пупочной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катетеризация аорты.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Выберите наиболее информативные методы диагностики острого панкреатита (жирового, геморрагического) в стадии токсемии: а) рентгенологическое исследование желудка; б) целиакография; в) портография; г) лапароскопия; д) ультразвуковое исследование.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У больного 20 лет клиническая картина острого панкреатита, но нельзя исключить прободную язву желудка. Решено выполнить диагностическую лапароскопию. Выберите достоверный лапароскопический признак деструктивного панкреатита: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пневматизация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гиперемия брюшины;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 большого сальника;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желудочного содержимого в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бляшки стеатонекроза на брюшине.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Назначение цитостатиков при остром панкреатите нецелесообразно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деструктивных формах панкреатита в стадии токсемии;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дыхательной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гнойных осложнениях панкреатита с почечно-печеночной недостаточностью;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коллапсе;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желтухе.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Наиболее частая причина смерти при деструктивном панкреатите в поздние сроки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гнойные осложнения;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энцефалопатия;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почечная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На 15-е сутки у больного с деструктивным панкреатитом сохраняются выраженные явления интоксикации, температура тела 39°С, озноб, потливость, лейкоцитоз, гиперемия кожи в поясничной области.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отечный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абсцесс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абсцесс сальниковой сумки;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гнойный 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забрюшинная флегмона.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Показания для внутривенного форсированного диуреза у больного с деструктивным панкреатитом: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геморрагический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интоксикация;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парез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болевой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дыхательная недостаточность.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Показания к оперативному вмешательству при деструктивном панкреатите: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парапанкреатический инфильтрат;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гнойный парапанкреатит;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 забрюшинной клетчатки;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панкреатогенный 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тяжелая интоксикация.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Больной госпитализирован в клинику с жалобами на боли в эпигастральной области, тошноту, рвоту. В течение 6 месяцев похудел на 15 кг. При рентгенологическом исследовании желудка выявлено оттеснение его кпереди.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стеноз привратника;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рак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рак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опухоль толстой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Характерными осложнениями первичного хронического панкреатита являются: а) холедохолитиаз; б) киста, свищи, регионарная портальная гипертензия; в) желтуха, сужение 12-перстной кишки; г) желудочное кровотечение; д) колит.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Признаки инкреторной недостаточности поджелудочной железы при хроническом панкреатите: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частые потери сознания;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высокое содержание сахара в крови и моче;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печени, пальпируемый желчный пузырь;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креаторея,стеаторея.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У больного при РПХГ обнаружен расширенный главный панкреатический проток по типу «цепь озер», кальцинаты в протоке. При лабораторном исследовании выявлено повышение уровня сахара крови, признаки экскреторной недостаточности железы (креатостеаторея). Укажите оптимальный вид операции: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субтотальная резекция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панкреатодуоденальная резекция;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панкреатоеюностомия;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резекция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дуоденоэнтеростомия.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Больной в течение 15 лет страдает хроническим панкреатитом. Укажите простейший способ обнаружения кальциноза поджелудочной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эксплоративная лапаротомия;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лапароскопия;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ирригоскопия;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холангиография;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обзорная рентгенография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Больной в течение 10 лет страдает хроническим панкреатитом, отмечает частые поносы, похудание, боли после еды. Укажите характерные признаки нарушения внешнесекреторной деятельности поджелудочной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сухость кожных покровов;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диабет;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креато-и стеаторея;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расширение вен передней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почечно-печеночная недостаточность.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Спустя 6 месяцев после перенесенного панкреонекроза у больного 45 лет при УЗИ выявлена киста тела поджелудочной железы 3x4 см. Укажите начальный вариант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цистоэнтероанастомоз;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наружное дренирование под контролем 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панкреатодуоденальная резекция с пломбировкой протоков;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марсупилизация;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цистогастростомия.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Больной 40 лет в течение 10 лет страдал хроническим рецидивирующим панкреатитом. Во время операции заподозрен рак железы. Ваши действия для уточнения диагноза и определения объема оперативного вмешательства: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прекратить операцию, закрыть брюшную полость, дообсле¬довать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цитологическое и гистологическое исследование биопсийного материала (срочное) с последующим определением объе¬ма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панкреатэктомия;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наружный дренаж панкреатических протоков Т-образным дренажем;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маргинальная невротомия.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На 10-е сутки после резекции поджелудочной железы из дренажа, оставленного у культи железы, начало выделяться в больших количествах прозрачное содержимое без запаха. Метод, с помощью которого можно уточнить характер осложнения: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эндоскопическая панкреатография;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лапароскопия;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фистулография;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ультразвуковая эхолокация;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рентгенологическое исследование желудка и 12-перстной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Во время операции по поводу хронического панкреатита наиболее полное представление об изменениях в панкреатических протоках 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пункционная биопсия;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интраоперационная панкреатография;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гистологическое исследование участков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холангиоскопия;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дебитометрия желчных протоков.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Наружное дренирование кисты поджелудочной железы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малигнизации;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нагноении кисты;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механической желтухе;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кровотечении в просвет кисты;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для этой операции нет показаний.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Укажите показатель лабораторного теста исследования внутрисекреторной функции поджелудочной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сахар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секретин;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панкреозимин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железо;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адреналин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Назовите пищеварительные гормоны, участвующие в регуляции секреции панкреатического сока: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калликреин;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секретин, панкреозимин;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брадикинин;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трипсин;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адреналин.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Во время операции у больной 70 лет обнаружена большая киста тела поджелудочной железы, спаянная с задней стенкой желудка. Операция, наиболее целесообразная в данной ситуации: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иссечение кисты по Мельникову;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цистогастроанастомоз;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цистодуоденоанастомоз;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цистоэнтероанастомоз с энтероэнтероанастомозом;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резекция желудка с кистой.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У больного 40 лет с хроническим панкреатитом при РПХГ обнаружен стеноз фатерова соска на протяжении 0,8 см. Какой метод лечения Вы предпочтете?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холедоходуоденоанастомоз;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эндоскопическая папиллотомия;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холецистоэнтероанастомоз;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трансдуоденальная папиллосфинктеропластика;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наружное дренирование холедоха.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Больной 40 лет жалуется на слабость, головные боли, потливость, тремор рук, усиливающийся при физической нагрузке. При исследовании сахара крови - гипогликемия. При компьютерной томографии выявлено образование в теле поджелудочной железы до 3 см в диаметре.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инсулинома;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глюкагонома;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гастринома;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цистаденокарцинома;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ацинарный рак.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На операции обнаружено образование в хвосте поджелудочной железы 3x4 см. Больной длительное время страдал сахарным диабетом. При гистологическом исследовании установлено, что опухоль исходит из альфаклеток. Укажите вид операции: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панкреатэктомия;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энуклеация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гемирезекция железы с опухолью;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маргинальная невротомия;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панкреатодуоденальная резекция.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Больная 63 лет жалуется на постоянные тупые боли в эпигастральной области, плохой аппетит, слабость, похудание, субфебрильную температуру. Перед поступлением в клинику появилась иктеричность склер. Какие методы диагностики Вы предпочтете? а) спленопортография; б) ретроградная панкреатохолангиография; в) лапароскопия; г) УЗИ и КТ; д) лапароцентез.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указанные методы.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Больной 30 лет жалуется на боли в эпигастральной области, тошноту, периодически - рвоту. Ежесезонно выявляется язва двенадцатиперстной кишки, осложняющаяся кровотечением. При гастродуоденоскопии обнаружена пенетрирующая язва желудка, выявлены высокий уровень гастрина в крови, высокая кислотность желудочного сока. Укажите причину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глюкагонома;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гастринома;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смешанная опухоль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опухоль ацинарной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инсулинома.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У больной 45 лет на операции подтвержден диагноз рака головки поджелудочной железы. Железа подвижна, метастазов нет. Выберите радикальную операцию: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гемирезекция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панкреатодуоденальная резекция;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цистоэнтероанастомоз;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гастроэнтероанастомоз;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панкреатоэнтероанастомоз.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Больной 58 лет поступил с жалобами на боли в эпигастральной области, похудание на 10 кг, отвращение к жирным продуктам, плохой аппетит, метеоризм, поносы, повышение тем-пературы тела (37,3°С). Болен около года. При осмотре: желтушность кожных покровов, при пальпации живота определяется увеличенный, безболезненный желчный пузырь.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язва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холецистит;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рак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ХДН.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У больной 60 лет при поступлении жалобы на опоясывающие боли в эпигастральной области, многократную рвоту пищей и желчью. При пальпации: болезненность в эпигастральной об-ласти с раздражением брюшины. Тахикардия. Лейкоциты крови - 10,0x10%, амилаза крови - 130 г/л (по Каравею). На рентгенограмме - пневматизация поперечно-ободочной кишки.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острый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обострение язвенной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острый гастрит;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холецистит;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острая кишечная непроходимость.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Укажите доброкачественные эпителиальные опухоли поджелудочной железы: а) аденома; б) папиллома; в) цистаденома; г) фиброма; д) миксома; е) гемангиома; ж) миома; з) невринома.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е, ж, 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У больной 70 лет с механической желтухой на операции обнаружена опухоль головки поджелудочной железы. Желчный пузырь увеличен в размерах. При пункции получена густая, темная желчь. Единичные метастазы в печень. Какая операция необходима?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панкреатодуоденальная резекция;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холецистоэнтероанастомоз с энтероэнтероанастомозом;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холецистэктомия;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холедоходуоденоанастомоз;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наружное дренирование холедоха.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У больной 70 лет - интенсивная механическая желтуха в течение месяца. Отмечает кожный зуд, потерю аппетита и массы тела. Желчный пузырь увеличен, безболезненный.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рак головки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рак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рак ободочной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Больной 35 лет заболел внезапно после погрешности в диете. В анамнезе: язвенная болезнь 12-перстной кишки. Боли в эпига-стральной области, а затем по всему животу, рвота. Состояние тяжелое, цианоз, тахикардия. Температура - 37°С, АД - 110/80 мм рт. ст., язык обложен, сухой. При пальпации живота отме-чается болезненность во всех отделах, положительные симптомы раздражения брюшины, перистальтика ослаблена. На рентгенограмме: свободного воздуха в брюшной полости нет. Какой метод позволит уточнить причину перитонита?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гастродуоденоскопия;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пневмогастрография;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лапароскопия;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рентгенологическое исследование желудка и 12-перстной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У больной 40 лет с клиникой разлитого перитонита при лапароскопии обнаружен геморрагический выпот в количестве 1,5 л, гематома в области брыжейки поперечно-ободочной кишки и гепатодуоденальной связки, гиперемия брюшины; желчный пузырь обычных размеров.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закрытая травма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внематочная 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геморрагический панкреонекроз;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разрыв кисты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разрыв селезенки.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Во время лапароскопии у больного 40 лет обнаружено до 1,5 л геморрагической жидкости. Какие дополнительные лабораторные исследования жидкости позволят уточнить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определение лейкоцитов;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определение гемоглобина;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определение амилазы;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цитологическое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исследование микробной флоры.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Больному 30 лет. Злоупотребляет алкоголем. После очередного приема алкоголя появились боли в эпигастральной области. При пальпации определяется болезненность по всему животу. Через два часа после поступления спутанное сознание, затем возбуждение, делирий; лейкоциты - 8,0х109/л. Какое исследование необходимо для дифференциального диагноза между острым отравлением алкоголем, острым гастритом, острым панкреатитом?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УЗИ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рентгенограмма органов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гастродуоденоскопия;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энцефалография;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исследование желудочной секреции.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Больной 40 лет с клиникой геморрагического панкреонекроза 2 недели лечится в стационаре. Температура тела 39°С, озноб, потливость, боли в эпигастральной области, лейкоциты -15,0х109/л. В эпигастральной области пальпируется больших размеров инфильтрат. Какое инстументальное обследование необходимо для уточнения характера осложнения?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гастродуоденоскопия;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рентгенография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лапароскопия;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УЗИ с возможной пункцией.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У больного 45 лет с постнекротическим инфильтратом в эпигастральной области при пункции железы под контролем УЗИ получено гнойное содержимое. В сальниковой сумке определяется отграниченное жидкостное образование, железа увеличена в размерах. Какой метод лечения следует выбрать?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антибиотикотерапия и дезинтоксикационная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противовоспалительная терапия и физиотерапия;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противовоспалительная терапия и рентгенотерапия;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лапаротомия, вскрытие и дренирование сальниковой сумки;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дренирование гнойника под контролем УЗИ с промыванием полости антисептиками.</w:t>
            </w:r>
          </w:p>
        </w:tc>
      </w:tr>
    </w:tbl>
    <w:p>
      <w:pPr>
        <w:pStyle w:val="0 Block"/>
      </w:pPr>
    </w:p>
    <w:p>
      <w:bookmarkStart w:id="56" w:name="Tiema_55__Ambulatornaia_khirurgh"/>
      <w:pPr>
        <w:keepNext/>
        <w:pStyle w:val="Heading 2"/>
        <w:pageBreakBefore w:val="on"/>
        <w:keepLines w:val="on"/>
      </w:pPr>
      <w:r>
        <w:t>Тема 55. Амбулаторная хирургия.</w:t>
      </w:r>
      <w:bookmarkEnd w:id="56"/>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В поликлинику явилась больная с послеродовым правосторонним маститом в стадии серозного воспаления. Какое лечение нецелесообразно?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массаж груди;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сцеживание молока;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смазывание сосков дезинфицирующими растворами;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возвышенное положение груди;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УФ-терапия.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Нельзя отнести к первично-хроническому остеомиелиту: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абсцесс Броди;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остеомиелит Гарре;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остеомиелит Олье;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посттравматический остеомиелит.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В какие сроки на рентгенограммах появляются признаки остеопороза у больных с острым гематогенным остеомиелитом?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1 неделе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2 неделе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 3-4 неделях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5-6 неделях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В какие сроки на рентгенограммах появляются линейные просветления у больных с гематогенным остеомиелитом?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 концу 1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 концу 2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 концу 3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 концу 4 недели.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В первую очередь следует искать первичный очаг воспаления при остром гематогенном остеомиелите: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диафизе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эпифизе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метафизе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имеет значения.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Нельзя считать характерным для начального периода острого гематогенного остеомиелита: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лейкоцитоз;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 в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функции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гипертермию;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анемию.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Введение профилактической дозы противостолбнячной сыворотки не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термическом ожоге 2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ушибленной ране головы;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колотой ране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при закрытом переломе фаланги;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открытом переломе фаланги.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Не является характерным для картины острой фазы столбняка: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судороги мышц конечностей и туловища;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гипертермия;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«сардоническая» улыбка;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коллапс, анемия.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К ранним симптомам столбнячной инфекции не следует относить: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судороги;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усиление болей в ране;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раздражительность;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головные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потливость.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 местным признакам туберкулезного поражения тазобедренного сустава не следует относить: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гиперемию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атрофию мягких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деформацию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функции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боли в суставе.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Вторичное заживление раны наблюдается при заживлении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нагноение;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струп;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грануляции;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указанное;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указанного.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В какие сроки выполняется поздняя хирургическая обработка инфицированной раны?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18-24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24-36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36-48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48-72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72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В какие сроки выполняется отсроченная хирургическая обработка инфицированной раны?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через 6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18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18-24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24-8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48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В какие сроки осуществляют раннюю хирургическую обработку раны?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 6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12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18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24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Какое осложнение не является характерным для рецидивирующей рожи нижних конечностей?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лимфостаз;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тромбофлебит;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вторичный варикоз;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сепсис;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периостит.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Эризепелоид от панариция отличается: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отсутствием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отсутствием локальной болезненности и зудом;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лимфангитом;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гиперемией пальца.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Какое типичное осложнение можно наблюдать при фурункулеверхней губы?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тромбоз кавернозного синуса;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тромбоз сонной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периостит верхней челюсти;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рожистое воспаление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некроз 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надапоневротической флегмоне ладони не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флюктуация;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функции;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гипертермия.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При постановке диагноза «карбункул» с локализацией на конечности амбулаторный хирург должен: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оперировать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назначить 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назначить физиотерапевтическое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наблюдать процесс в динамике.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Лечение фурункула в первой фазе заболевания не предусматривает: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физиотерапии;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спиртовых компрессов;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методов иммунотерапии.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Воспаление каких сухожильных влагалищ сгибателей пальцев может осложниться флегмоной предплечья?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 И 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и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 и 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 и 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Нельзя использовать в лечении серозной фазы мастита: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рассечение;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антибиотикотерапию;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физиотерапию;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профилактику лактостаза;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ретромаммарную новокаиновую блокаду с антибиотиками.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Инфильтрат от абсцесса мягких тканей отличается: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гиперемией;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отсутствием флюктуации;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гипертермией;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лейкоцитозом.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Гидраденит чаще всего локализуется в области: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подмышечной впадины;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локтевой ямки;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подколенной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 имеет значения.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Возбудителем рожистого воспаления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стафилококк;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стрептококк;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палочка свиной рожи;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клебсиелла;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анаэробы.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Возбудителем фурункула чаще всего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стафилококк;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стрептококк;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палочка свиной рожи;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клебсиелла;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анаэробы.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Возбудителем гидраденита чаще всего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стафилококк;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стрептококк;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палочка свиной рожи;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клебсиелла;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анаэробы.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Оперативное лечение абсцедирующего фурункула предусматривает: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линейный разрез;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дугообразный разрез;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иссечение гнойника;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крестообразный разрез;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Оперативное лечение карбункула предусматривает: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линейный разрез;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дугообразный разрез;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иссечение гнойника;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крестообразный разрез;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При вскрытии подкожного панариция в условиях поликлиники используют анестезию по методу: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Оберста-Лукашевича;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Брауна;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инфильтрационную местную анестезию;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блокаду плечевого сплетения;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К амбулаторному хирургу пришел больной с загрязненной укушенной раной правого предплечья. В анамнезе — нападение бездомной собаки. Что из нижеперечисленного не показано данному пациенту?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первичная хирургическая обработка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ушивание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введение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профилактика столбняка.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 амбулаторному хирургу обратился пациент с жалобами на резкую боль во 2 пальце правой кисти, повышение температуры тела до 37,9°С. При осмотре палец резко увеличен в объеме, неправильной формы, кожа цианотична, движения в суставах пальца отсутствуют. Давность заболевания - 5 суток.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костный панариций;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тендовагинит;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пандактилит;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подкожный панариций.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 амбулаторному хирургу обратился пациент с жалобами на интенсивные, «сверлящего» характера боли на протяжении дистальной фаланги 3 пальца правой руки, повышение температуры тела до 39°С, головную боль, общее недомогание. При осмотре наблюдается колбообразное утолщение фаланги, кожа над ним гиперемирована. Давление по оси пальца резко болезненно. Давность заболевания - 3 суток.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костный панариций;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тендовагинит;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пандактилит;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подкожный панариций.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Наиболее частой причиной смерти при столбнячной инфекции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асфиксия;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присоединение анаэробной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поражение нервной системы.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Какой из симптомов флегмоны не характерен при локализации процесса на ладонной поверхности кисти?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флюктуация;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локальная отечность;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гиперемия 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На прием к амбулаторному хирургу пришел пациент с вросшим ногтем на 1 пальце левой стопы. При осмотре выявлена незначительная гиперемия и болезненность в области ногтевой пластинки. Что показано данному пациенту?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произвести продольную резекцию ногтевой пластинки;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удалить ноготь;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гигиена стопы, ванночки с марганцовкой, в последующем - оперативное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лечении не нуждается.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 амбулаторному хирургу обратился больной с температурой 38°С, жалобами на озноб, выраженные головные боли. При осмотре в области затылка определяется плотный болезненный синюшно-багровый инфильтрат, на коже имеется несколько свищевых отверстий, через которые выделяется гной. Поставьте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абсцесс;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карбункул;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флегмона;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фурункул.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Для рожистого воспаления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образование на коже резко ограниченных эритематозных очагов;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образование на коже воспалительных эритематозных очагов с нечеткими границами;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рецидивирующий характер;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лимфангиит, лимфаденит.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На прием к амбулаторному хирургу пришел пациент с инфицированной раной правого предплечья, от которой в виде жгута проксимально тянется полоска инфильтрации и гиперемии. Пальпация данной зоны болезненна. О развитии какого осложнения следует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абсцесс;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тендовагинит;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стволовой лимфангиит;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миозит.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На прием к амбулаторному хирургу пришла больная с ретромаммарным абсцессом. Как следует производить вскрытие абсцесса?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окаймляющим разрезом по складке под железой;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радиальными разрезами в везхних квадрантах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радиальными разрезами в нижних квадрантах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околососковым разрезом.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Амбулаторный хирург должен знать, что наиболее тяжело, с выраженной интоксикацией, протекает парапроктит: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ретроректальный;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подслизистый;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пельвиоректальный;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подкожный.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На приеме в поликлинике у хирурга больной жаловался на боли и незначительную кровоточивость (кровь алая) после акта дефекации, запоры и стулобоязнь. Какое заболевание можно предположить?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геморрой;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параректальный свищ;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недостаточность анального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трещину анального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рак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Амбулаторный хирург должен помнить, что наибольшая вероятность малигнизации имеется при полипах прямой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гиперпластических;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ворсинчатых;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аденоматозных;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множественных аденоматозных.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Хирург в поликлинике должен помнить, что к появлению геморроя не предрасполагает: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двухмоментный акт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долихосигма;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хроническое воспаление анального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наследственность;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статическая нагрузка.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В поликлинику явился больной с параректальным свищом. Что не характерно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периодические обострения;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гнойное отделяемое;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свища.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Какой метод дополнительного исследования предпочтителен в поликлинике для подтверждения трещины анального канала?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пальцевое исследование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ирригоскопия;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ректоскопия.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При обследовании в поликлинике хирург выявил у больного повышение температуры, боли при дефекации, наличие припухлости с гиперемией кожи на промежности. Давность забо-левания - 3 суток. Для какого парапроктита характерны такие признаки?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кожного;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подкожного;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ишиоректального;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пельвиоректального.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Какой метод лечения острого подкожного парапроктита должен выбрать амбулаторный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пункцию гнойника с промыванием полости антибиотиками;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физиопроцедуры;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массивную системную антибиотикотерапию;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сидячие теплые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вскрытие гнойника.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Нельзя считать типичным осложнением геморроя: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трещину анального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тромбоз геморроидальных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выпадение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выпадение узлов.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На приеме в поликлинике хирург выявил у больного сильнейшие боли в анальной области после акта дефекации, кровотечение в виде 2-3 капель крови после стула, стулобоязнь, хро-нические запоры.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парапроктит;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трещина анального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параректальный свищ;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геморрой.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Хирургу поликлиники следует помнить, что для пельвиоректального парапроктита в ранней стадии заболевания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инфильтрат промежности с гиперемией;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боли в глубине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изменений на коже промежности;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выраженная интоксикация.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Хирург поликлиники, обследуя больного, выявил клиническую картину полного параректального свища. Для нее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гнойное отделяемое из свища;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выделение жидкого кала из свища;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выделение алой крови из анального канала после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выделение газов через свищ;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периодическое обострение болей с повышением температуры.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Симптом, наиболее характерный для рака правой половины толстой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запоры;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ознобы;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схваткообразные боли, непроходимость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Симптом, наиболее характерный для рака левой половины толстой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изжога;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ознобы;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схваткообразные боли, непроходимость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Симптом, наиболее характерный для рака слепой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поносы;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изжога;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ознобы;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схваткообразные боли, непроходимость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В поликлинике у больного с длительно существующим хроническим заболеванием хирург выявил явления пектиноза. Данное осложнение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геморроя;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анальной трещины;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парапроктита;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параректального свища;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выпадения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В каком положении следует амбулаторному хирургу обследовать больного с подозрением на рак прямой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правом боку;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левом боку;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спине;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коленно-локтевом положении;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Амбулаторный хирург должен помнить, что рак прямой кишки выявляется при пальцевом ее исследовании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 клинических наблюдений;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 клинических наблюдений;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 клинических наблюдений;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60-80% клинических наблюдений.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Что не следует делать амбулаторному хирургу при обращении больного с ущемленным геморроем?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обезболивание;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мазевую повязку на область ануса;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направление специализированным транспортом в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направление в стационар самостоятельно.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На каком расстоянии от ануса имеется возможность осмотреть прямую и сигмовидную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10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20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до 30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60 см.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Какой из перечисленных признаков характерен для выпадения прямой кишки, в отличие от выпадения внутренних ге-морроидальных узлов?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радиальные складки слизистой;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 при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кольцевидные складки слизистой;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ощущение инородного тела в заднем проходе.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На приеме в поликлинике у хирурга у больного был выявлен ряд симптомов. Из них не является характерным для болезни Педжета-Шреттера: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цианоз лица и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распирающие боли в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цианоз кожи рук, усиление венозного рисунка;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 руки;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синдром Горнера.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В амбулатории хирургом у больного был заподозрен посттромбофлебитический синдром. Что не характерно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гиперпигментация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застойный дерматоз и склеродермия;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образование трофических язв;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бледная «мраморная» кожа;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вторичный варикоз поверхостных вен.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В участковой больнице хирург решил выполнить пробу Пратта с двумя бинтами, которая используется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выявления непроходимости глубоких вен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определения недостаточности артериального кровообраще¬ния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исследования недостаточности перфорантных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диагностики окклюзии подколенной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При оформлении хирургом поликлиники больного 62 лет на группу инвалидности по осложненной варикозной болезни вен нижних конечностей был исследован ряд симптомов. При этом к осложнениям варикозной болезни нижних конечностей не отнесены: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трофические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экзема и дерматит;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хроническая венозная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перемежающаяся хромота;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тромбоз вен.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У больного, обратившегося на прием к амбулаторному хирургу, был выявлен ряд симптомов. Из указанных проявлений локального тромбоза поверхностных вен нижних конечностей нельзя отнести к данному заболеванию: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дистальные отеки;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распирающие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гиперемию кожи по ходу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резкую болезненность при пальпации.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Какую патологию можно заподозрить у больного, обратившегося в поликлинику к хирургу с явлениями мигрирующего флебита?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лейкемию;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злокачественную опухоль, чаще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тромбангиитную окклюзию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узелковый периартериит;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варикозное расширение вен.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Какое осложнение наиболее опасно после стационарного лечения по поводу флеботромбоза нижних конечностей?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варикоз подкожных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ишемическая гангрена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ишемический инсульт.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Амбулаторный хирург должен знать, что послеоперационный тромбоз вен нижних конечностей наиболее часто приводит к тромбоэмболии: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сосудов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коронарных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легочных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артерий почек и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При долечивании в поликлинике после перенесенной операции у больного с высоким риском тромбоэмболических осложнений профилактика последних включает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антикоагулянтов;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дезагрегантов;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лечебной физкультуры;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длительного постельного режима;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компрессионной терапии нижних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В отдаленном послеоперационном периоде при лечении в условиях поликлиники для профилактики тромбоэмболии легочной артерии у больного после флебэктомии не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дезагреганты;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антикоагулянты;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гемодилюцию;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компрессионную терапию нижних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Какие из имеющихся у больного факторов, которые наименее вероятно могут привести к тромбоэмболии легочной артерии после операции, должен учитывать амбулаторный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ожирение;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варикозную болезнь вен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флеботромбоз глубоких вен голени и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язвенную болезнь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При долечивании в поликлинике компрессионное бинтование нижних конечностей после флебэктомии начинают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верхней трети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нижней трети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подколенной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стопы.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Каким должен быть оптимальный верхний уровень компрессионного бинтования нижних конечностей после флебэктомии?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средняя треть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верхняя треть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нижняя треть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верхняя треть бедра.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Длительность компрессионной терапии нижних конечностей после флебэктомии в условиях поликлиники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неделю;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1,5-2 месяца.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Амбулаторным хирургом с малым стажем работы больному, перенесшему флебэктомию, даны следующие рекомендации. Что является ошибкой?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компрессионная терапия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ранняя статическая нагрузка;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физиотерапевтическое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лечебная физкультура.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Какие факторы в последнюю очередь должен учитывать амбулаторный хирург при возможности тромбоза вен нижних конечностей?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замедление тока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эндотелия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мерцательную аритмию;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варикозное расширение.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В отдаленном периоде после перенесенных полостных операций тромбообразованию способствует все перечисленное,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повышения фибринолитической активности плазмы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ожирения;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гиподинамии;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злокачественных опухолей;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ишемической болезни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В амбулаторном лечении флеботромбоза вен нижних конечностей используют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возвышенного положения конечности в постели;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антикоагулянтной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дезагрегантов;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компрессионной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спазмолитиков.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Амбулаторное применение какого препарата требует регулярного динамического контроля показателей свертывания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фенилина;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трентала;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курантила;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венорутона.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Какое из наиболее опасных осложнений тромбоза глубоких вен должен учитывать амбулаторный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трофическую язву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эмболию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посттромбозную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хроническую венозную недостаточность.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Какие рекомендации не должен давать амбулаторный хирург на 10 сутки после флебэктомии?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бег трусцой;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компрессионная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физиотерапевтическое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лечебная физкультура.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На прием к хирургу поликлиники явился больной 68 лет со множественной сочетанной патологией. При этом симптомами варикозной болезни не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отеки дистальных отделов конечностей к вечеру;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перемежающаяся хромота;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трофические расстройства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судороги по ночам;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видимое расширение подкожных вен.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При оценке проходимости глубоких вен нижних конечностей в условиях участковой больницы можно применить функциональную пробу: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Гаккенбруха;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Пратта-2;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Гоманса;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Дельбе-Пертеса;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Шварца-Хейердала.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При невозможности проведения в поликлинике инструментальных методов исследования хирург для выявления несо-стоятельности клапанов поверхностных вен может использовать пробу: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трехжгутовую (Шейниса);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маршевую (Дельбе-Пертеса);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Троянова-Тренделенбурга;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Пратта-2.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Улучшению венозного оттока после операции способствует все перечисленное ниже,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возвышенного положения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лечебной физкультуры;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длительного постельного режима;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компрессионной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раннего вставания.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В поликлинику к хирургу обратился больной с венозной патологией нижних конечностей (симптомы перечислены ниже). К ранним симптомам посттромботической болезни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расширение мелких кожных и подкожных вен нижней трети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 в области лодыжек;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болезненное уплотнение кожи в нижней трети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трофическую язву;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подкожный варикоз нижних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Что опасно рекомендовать амбулаторному хирургу больному при лечении тромбоза глубоких вен голени и бедра?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непрямые антикоагулянты;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спазмолитики;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ранние активные движения;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гемодилюцию.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В хирургической амбулатории при изучении сопроводительной медицинской документации молодой врач выяснил, что. больной оперирован по поводу острого гангренозного аппендицита, местного перитонита и пилефлебита. Кроме аппендэктомии больному была сделана релапаротомия с удалением восходящей толстой кишки. Пилефлебит - это тромбоз: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селезеночной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нижней брыжеечной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почечных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воротной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подвздошной вены.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Что характерно для острого флеботромбоза?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резкий отек и гиперемия нижней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пульса на артериях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перемежающаяся хромота;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неустойчивый стул.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Что не следует рекомендовать амбулаторному хирургу больному при остром тромбофлебите поверхностных вен голени?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постельный режим;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бутадион;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компрессы с мазью Вишневского;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активную ходьбу;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возвышенное положение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В поликлинику обратился больной 57 лет с давностью заболевания 2 суток. Что в данном случае следует считать не характерным для илеофеморального флеботромбоза?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пульса на подколенной артерии и артериях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 голени и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распирающие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гиперемию и цианоз кожи бедра.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С каким наиболее редким осложнением варикозной болезни может встретиться амбулаторный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экзематозный дерматит;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тромбоз малоберцовой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разрыв варикозного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трофическая язва;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гиперпигментация.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На прием к амбулаторному хирургу явилась женщина 32 лет с просьбой определить возможности малоинвазивного лечения варикозной болезни. При этом хирург должен знать, что противопоказанием для склеротерапии при варикозной болезни нижних конечностей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трофические расстройства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магистральная архитектоника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облитерирующие заболевания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ночные судороги.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При беседе с больной в условиях амбулатории хирург сказал, что к варикозной болезни может привести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беременности;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статической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облитерирующих заболеваний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непроходимости глубоких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генетической предрасположенности.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Какие из выявленных хирургом на приеме в поликлинике заболеваний обусловили прогрессирование у больного варикозной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 клапанного аппарата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нарушения свертывания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патология артериального кровотока в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сердечная слабость;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патология водно-солевого обмена.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На прием к хирургу экстренно привели молодого человека, попавшего в автомобильную аварию, с признаками острого кровотечения из раны бедра. Какой метод временной остановки кровотечения не следует использовать в данном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прижатие питающего сосуда к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тугая тампонада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жгут на конечность;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наложение зажима в ране;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наложение сосудистого шва.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В сельскую участковую амбулаторию к хирургу привезли тракториста с рваной раной локтевой области и артериальным кро-вотечением. Больному введены обезболивающие, поставлена система для внутривенных инфузий и наложен жгут выше раны. Решено направить больного специализированным транспортом в сосудистый стационар. Сколько времени может находиться жгут на конечности без периодического распускания?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час;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 часа.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При лечении в поликлинике больного после операции имплантации сосудистого протеза по поводу хронической артериальной ишемии атеросклеротического генеза хирург оценил вероятность тромбоза трансплантата. Ведущими факторами острого тромбоза протеза при этом являются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замедления кровотока;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повышения свертывания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атеросклероза;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инфицирования.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При лечении в поликлинике больных пожилого и старческого возраста следует помнить, что наиболее часто тромбируются: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висцеральные ветви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сама аорта;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подвздошные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бедренные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На прием к хирургу в поликлинику привели больного с признаками острой артериальной ишемии нижней конечности. Что нельзя отнести к характерным симптомам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бледность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похолодание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или ослабление пульса ниже уровня окклюзии;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периодические судороги в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постоянные боли в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Какие препараты можно не применять на догоспитальном этапе при острой артериальной ишемии нижней конечности?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спазмолитики;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гепарин;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кардиотропные.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В поликлинику обратился больной 65 лет с жалобами на онемение правой нижней конечности, похолодание и постоянные боли в ней. Болен 8 часов. В анамнезе - перенесенный инфаркт миокарда. При объективном исследовании выявлены: мерцательная аритмия; движения в конечности сохранены; пульс на правой подколенной артерии и артериях стопы не обнаружен. Поставлен диагноз: острая артериальная ишемия. Укажите стадию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 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III А-Б.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При осмотре на дому тяжелого больного 68 лет хирург выявил следующие данные: болен 2 суток, жалуется на сильные постоянные боли в левой нижней конечности, имеются отек тканей, бледность и похолодание кожных покровов, тотальная мышечная контрактура. Пульсации периферических сосудов и глубокой чувствительности на уровне голени и стопы не об-наружено. Установлен диагноз: острая артериальная ишемии, стадия III Б. Какая экстренная операция в условиях стационара показана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протезирование сосуда;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первичная ампутация;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наблюдение и консервативная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рентгеноэндоваскулярное исследование.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При исследовании больного в поликлинике заподозрена аневризма грудного отдела аорты. Какие симптомы не характерны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области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межреберная невралгия;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одышка и кашель;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дисфагия.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На прием к хирургу принесли больного с постоянными сильными болями в животе. Из анамнеза выявлено, что он болен 3 часа. Объективно: гемодинамика - нестабильная, пульс - 90 уд./мин, на уровне пупка пальпируется пульсирующее образование, пульс на бедренных артериях ослаблен. Больной бледен. Какое заболевание можно заподозрить?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язвенное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панкреонекроз;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расслаивающая аневризма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мезентериальный тромбоз.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При осмотре больного 45 лет в поликлинике выявлены: желтуха, асцит, спленомегалия, черный оформленный стул, анемия. В анамнезе: перенес пневмонию, болезнь Боткина, аппендэктомию. Какое заболевание может обусловить такую клиническую картину?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желчнокаменная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синдром Бадда-Хиари;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лейкоз.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При оценке в поликлинике свертываемости крови у больного с язвенной болезнью желудка и носовыми кровотечениями были получены следующие данные по методу Мас-Магро. Какие из них являются нормой?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10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30 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В поликлинику обратился больной 61 года с жалобами на периодические боли в мышцах голеней, особенно при ходьбе (около 100-150 м) или подъеме по лестнице. Особенно плохо чувствует себя зимой. Является курильщиком с 35-летним стажем. При объективном исследовании выявлено отсутствие пульса на стопах и резкое ослабление на правой подколенной артерии. Установлен диагноз: облитерирующий атеросклероз нижних конечностей. Укажите стадию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Длительное время больной 56 лет находился на консервативном лечении в поликлинике по поводу облитерирующего атеросклероза сосудов нижних конечностей. Что не может явиться показанием к оперативному лечению у этого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 стадия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 Б стадия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 стадия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 стадия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В поликлинику к хирургу обратился молодой больной после стационарного лечения по поводу травматического повреждения сосудов правого бедра. Развитие каких осложнений может предполагать хирург у данного больного в отдаленном периоде?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ложную артериальную аневризму;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облитерирующий атеросклероз;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тромбангиит Бюргера;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«включения»;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острую почечную недостаточность.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В поликлинику к хирургу обратился больной, у которого 2 года назад в стационаре выполнено протезирование подвздошно-бедренного сегмента справа синтетическим протезом. В последний месяц больной отмечает у себя периодические боли в мышцах голени при ходьбе, чувство «усталости» в нижней конечности, ее похолодание. Какое из наиболее вероятных осложнений после операции могло развиться у данного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тромбоз протеза;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плоскостопие;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ангиотрофопатия;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флеботромбоз;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посттромботическая болезнь.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Какие виды расширенных венозных анастомозов нельзя считать характерными при обследовании в условиях поликлиники у больного с портальной гипертензией?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области нижней трети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передней брюшной стенке;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 голове и шее;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нижней трети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При обследовании больного с явлениями хронической артериальной ишемии хирург поликлиники проводил дифференциальный диагноз между облитерирующим атеросклерозом и эндартериитом. Какие признаки не должны при этом учитываться?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возраст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уровень холестерина плазмы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усиление венозного рисунка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диаметр поражения артерий.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Какое лечение должен рекомендовать больному амбулаторный хирург в первой стадии облитерирующего эндартериита?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симпатэктомию;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первичную ампутацию;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консервативную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реконструктивную операцию на сосудах.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В поликлинику к хирургу обратился больной с III стадией облитерирующего атеросклероза. Какие симптомы при этом будут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боли в покое;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влажность кожных покровов;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плоскостопие;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Гоманса;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В поликлинику на прием к хирургу обратился больной с синдромом Лериша. Что это такое?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атеросклеротическая окклюзия бифуркации брюшной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капилляропатия;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аортоартериит;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мигрирующий тромбангиит;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окклюзия нижней полой вены.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При изучении сопроводительной медицинской документации хирург поликлиники выявил, что пациент страдает болезнью Рейля. Что это такое?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окклюзия брюшного отдела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височный 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тромбоз артерий пальцев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тромбоз мезентериальных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При обследовании в поликлинике больного с IV стадией окклюзирующего заболевания магистральных артерий хирург должен рекомендовать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массивную антибиотикотерапию;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лампасные разрезы;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шунтирующую операцию;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первичную ампутацию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В поликлинике больному 67 лет хирург поставил диагноз: облитерирующий атеросклероз, окклюзия правой бедренной артерии. Какие осложнения при этом невозможны?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гангрена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трофические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перемежающаяся хромота;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ишемический неврит.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При обследовании в поликлинике хирург не обнаружил у больного пульса на правой лучевой артерии. При каком заболевании это возможно?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болезнь Такаясу;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тромбофлебит локтевой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облитерирующий атеросклероз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аортоартериит;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тромбангиит Бюргера.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При выборе метода лечения больного с облитерирующими заболеваниями артерий нижних конечностей амбулаторный хирург не мог рекомендовать: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симпатэктомию;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сафенэктомию;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протезирование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ампутацию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консервативное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При осмотре больного в поликлинике хирургом заподозрена эмболия правой подколенной артерии. Для данного заболевания не характерна: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мерцательная 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пульсации на стопе;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отсутствие пульсации на правой бедренной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боли в правой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бледность кожи стопы.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При обследовании больного 64 лет в поликлинике хирург заподозрил у него синдром Лериша. Для него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высокая перемежающаяся хромота;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пульса на бедренных артериях;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импотенция;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усиленный венозный рисунок;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бледность кожных покровов нижних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В поликлинике хирург выявил у больного 48 лет явления острой артериальной ишемии правой нижней конечности I Б стадии. Что должен сделать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назначить консервативное лечение в условиях поликлиники;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сделать разрезы на стопе;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срочно направить в ангиологический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провести гипербарическую оксигенацию;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рекомендовать первичную ампутацию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Какой наиболее эффективный метод профилактики прогрессирования варикозной болезни нижних конечностей может назначить амбулаторный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соблюдение рационального режима труда и отдыха;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компрессионную терапию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физиотерапевтическое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ограничение тяжелой физической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комплексную терапию вазопротекторами.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На прием к хирургу в поликлинику явился больной с окклгазирующим атеросклерозом артерий нижних конечностей, хронической артериальной ишемией. При данном заболевании выявляется: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 при движении в суставах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перемежающаяся хромота;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радикулит;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возникновение трофических язв в области коленных суставов;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сопутствующий тромбофлебит глубоких вен.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Что может рекомендовать хирург поликлиники для консервативного лечения варикозного расширения вен нижних конеч-ностей?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регулярное плавание;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компрессионную терапию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теплые термальные и плавательные бассейны;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препараты с венотоническим действием;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Что не типично для варикозного расширения вен нижних конечностей?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отеки;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гиперпигментация кожи нижней трети голеней;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образование язв на голенях;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гиперпигментация кожи бедер;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дерматит.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При оценке причин хронической венозной недостаточности нижних конечностей у больной 56 лет с варикозной болезнью хирург амбулатории предположил ряд факторов. Исключите неправильный: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клапанная недостаточность коммуникантных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поражение сердца при левожелудочковой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механическое затруднение оттока крови из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клапанная недостаточность большой подкожной и глубоких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тонуса венозной стенки.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Что следует предпринять амбулаторному хирургу при обильном кровотечении из разорвавшегося варикозного узла на голени?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внутримышечно ввести викасол;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прижать бедренную артерию;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придать конечности возвышенное положение;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наложить давящую повязку на место кровотечения и напра¬вить в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внутривенно перелить донорскую кровь.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Амбулаторному хирургу следует помнить, что при облитерирующем атеросклерозе в первую очередь поражаются: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большеберцовые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подколенная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артерии пальцев;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бедренная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подвздошные вены.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Амбулаторному хирургу следует помнить, что при облитерирующем эндартериите в первую очередь поражаются: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большеберцовые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подколенная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бедренная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подвздошная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аорта.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Амбулаторному хирургу следует помнить, что при диабетической ангиопатии в первую очередь поражаются: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артерии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подколенная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бедренная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подвздошная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аорта.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Укажите наиболее часто встречающуюся причину синдрома портальной гипертензии: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триада Сента;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 Кароли;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болезнь Киари;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рак головки поджелудочной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На прием к хирургу поликлиники обратился пациент, в анамнезе у которого был вирусный гепатит. Хирург заподозрил у больного синдром портальной гипертензии. Какой наиболее часто встречаемый признак можно выявить при данном заболевании?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спленомегалию;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гиперспленизм;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геморрой;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кровотечение из варикозных вен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асцит.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К амбулаторному хирургу обратился пациент с воспалительным процессом в области правого плеча, в анамнезе отмечена травма. Был поставлен диагноз: флегмона; при вскрытии -полость заполнена кровью, развилось сильнейшее кровотечение, остановить которое удалось лишь наложением жгута выше места поражения. Каков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посттравматическая аневризма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гематома;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флегмона.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Амбулаторный хирург диагностировал у пациента посттравматическую аневризму бедренной артерии. Какой из нижепере-численных симптомов не характерен для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пульсирующая припухлость плотноэластической консистенции;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непрерывный сосудистый шум над припухлостью;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дистальнее аневризмы пульсация сосуда ослаблена;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С чем связано развитие одышки и кашля у больного с расслаивающей аневризмой аорты?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застойными явлениями в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 давлением аневризмы на трахею;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 сдавлением возвратного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 сдавлением верхней полой вены.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Что характерно для артериального давления при расслаивающей аневризме аорты?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различается на правой и левой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руках выше, чем на ногах;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одинаковое на руках и на ногах;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различается на правой и левой ноге.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На прием к амбулаторному хирургу пришел молодой человек с жалобами на боль в области грудины. Из анамнеза выяснено, что накануне на тренировке он получил сильный удар в область грудины. Что при этом будет характерно для ушиба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сердцебиение;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глухость сердечных тонов;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 в области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В поликлинике хирург выявил у больного множественные переломы V-VII ребер справа. Какие признаки не характерны при этом для повреждения плевры и ткани легкого?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кровохарканье;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боль за грудиной с иррадиацией в левое надплечье;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подкожная эмфизема;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крепитация костных отломков.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В поликлинику к хирургу с улицы доставили пациентку 45 лет, попавшую в автоаварию. При осмотре хирург заподозрил переломовывих в правом плечевом суставе. Не типично для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удлинение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укорочение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активных движений;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 при пассивных движениях.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На приеме у амбулаторного хирурга больной жаловался на постоянные сильные боли в области левой стопы и пятки. Накануне, будучи в состоянии алкогольного опьянения, больной спрыгнул со 2-го этажа. Какой из перечисленных признаков будет свидетельствовать о переломе пяточной 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опущение верхушек лодыжек на стороне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смещение наружной лодыжки вверх;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смещение внутренней лодыжки вверх;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 в области пяточной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гемартроз голеностопного сустава.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При обследовании больного амбулаторный хирург заподозрил повреждение собственной связки надколенника. Чем проявляется такая патология?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нарушением разгибания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нарушением сгибания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флюктуацией надколенника;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болями при пальпации надколенника;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нестабильностью коленного сустава.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При обследовании больного 21 года хирург поликлиники выявил множественные ссадины и ушибы головы. Выяснено, что накануне больной был избит неизвестными. Какие симптомы не характерны при этом для сотрясения головного мозга?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тошнота;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головокружение;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нестойкая анизокория;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головная боль.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При обследовании в поликлинике больного хирург заподозрил перелом позвоночника в зоне TXI-TXII. Какой из перечисленных рентгенологических признаков не подтвердит данный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снижение высоты тела позвонка;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смещение межпозвоночного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гематома околопозвоночных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оси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состояние кортикальных пластинок позвонков.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На прием к хирургу поликлиники пришел футболист с жалобами на сильные боли в области верхней трети передней поверхности правого бедра. Указанные боли появились накануне на тренировке при сильном ударе по мячу. Что не характерно при этом для отрыва прямой мышцы бедра?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паховой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ограничение сгибания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невозможность отведения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механизм травмы.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При обследовании молодого человека, занимающегося теннисом, хирург поликлиники заподозрил у него типичный подкожный разрыв ахиллова сухожилия. Что не типично для данной травмы?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дегенеративных изменений мышцы и сухожилия;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локализация разрыва в области перехода мышцы в сухожилие;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расположения гематомы в области лодыжек;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вид спорта, которым занимается больной.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На прием к амбулаторному хирургу пришел больной 42 лет с жалобами на умеренные постоянные боли по передней поверхности правого плеча. Что не характерно при этом для миозита бицепса?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лимфаденит;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защитная контрактура плеча;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незначительный отек плеча;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функции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В поликлинике у больного 43 лет выявлен перелом правой ладьевидной кости без смещения. Какую иммобилизацию следует провести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наложить циркулярную гипсовую повязку от верхней трети предплечья до пальцев с захватом основной фаланги I пальца;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циркулярную повязку с фиксацией локтевого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гипсовую лонгету;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повязку Дезо.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На прием к хирургу в поликлинику пришла больная 56 лет с жалобами на боли в правом лучезапятстном суставе. 3 часа назад упала на правую кисть. Что при этом является специфи-ческим для диагностики перелома ладьевидной 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при активных и пассивных движениях в лучезапястном суставе;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боли при надавливании на область анатомической табакерки;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крепитация;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лимфангиит.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При обследовании больной в поликлинике хирург выявил закрытый перелом левого луча в типичном месте без смещения. Какую иммобилизацию следует наложить при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тыльную и ладонную гипсовые лонгеты;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циркулярную гипсовую повязку до верхней трети плеча;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циркулярную повязку без захвата локтевого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ладонную гипсовую лонгету;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повязку Дезо.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Какую иммобилизацию следует сделать амбулаторному хирургу больной с переломом в области локтевого сустава?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повязку Дезо;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шину Крамера;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торакобрахиальную повязку;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косынку;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шину ЦИТО.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Какие переломы предплечья встречаются наиболее часто в практике амбулаторного хирурга?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переломы луча в типичном месте;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переломы средней трети;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переломы верхней трети;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внутрисуставные переломы;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переломовывихи.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Какую иммобилизацию следует выполнить хирургу поликлиники при транспортировке больного с переломом диафиза плеча в стационар?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шину Крамера;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повязку Дезо;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кольцаДельпе;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косынку;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гипсовую повязку.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Какую иммобилизацию следует выполнить амбулаторному хирургу при направлении в стационар больного с переломом дистального конца плеча?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повязку Дезо;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шину Крамера;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косынку;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гипсовую циркулярную повязку;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кольца Дельпе.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Что не является типичным для диагностики привычного вывиха плеча в условиях поликлиники?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асимметрия лопаток;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атрофия мышц в области плечевого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ограничение объема движений;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укорочение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наличие вывихов плеча в анамнезе.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Какую иммобилизацию следует выполнить хирургу поликлиники для транспортировки больного с переломом ключицы в стационар?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шину Крамера;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повязку Дезо;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фиксацию с валиком в подмышечной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косынку;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гипсовую лонгету.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Какие симптомы растяжения связок может обнаружить хирург поликлиники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 и нарушение функции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патологическую подвижность;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крепитацию;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пружинящую фиксацию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лимфангиит.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Прогноз при синдроме длительного сдавления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временем сдавления;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площадью сдавления;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наличием сопутствующих механических повреждений;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всем перечисленным;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ничем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Какой степени тяжести синдром длительного сдавления разовьется у больного при компрессии одной конечности в течение 5-6 часов?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легкой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средней тяжести;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тяжелой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крайне тяжелой.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Следует ли накладывать жгут на конечность перед непосредственным высвобождением ее из-под завала?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только при явных признаках нежизнеспособности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Какой из методов обезболивания предпочтителен при синдроме длительного сдавления?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футлярные и циркулярные блокады;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подфасциальное введение новокаина в зоне сдавления;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введение наркотических анальгетиков;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внутрикостная анестезия.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При паравертебральной блокаде подведение раствора новокаина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 остистым отросткам позвонков;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 поперечным отросткам позвонков;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 телам позвонков;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перидуральное пространство.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При проведении проводниковой анестезии пальца по Лукашевичу-Оберсту введение новокаина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основания пальца и по латеральным сторонам основной фа¬ланги;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ладонной поверхности пальца;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латеральным сторонам всех фаланг пальца;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тыльной поверхности всех фаланг.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Какую морфологическую структуру рассекает хирург при проведении трахеотомии?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переднюю стенку трахеи;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перстнещитовидную связку;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щитовидный хрящ;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перстневидный хрящ.</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Какой орган может повредить хирург при рассечении тканей во время трахеотомии?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пищевод;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щитовидную железу;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глотку;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вилочковую железу;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гортань.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При проведении вагосимпатической блокады по Вишневскому введение иглы с раствором новокаина осуществляют: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заднего края грудино-ключично-сосцевидной мышцы выше перекреста ее наружной яремной веной;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заднего края грудино-ключично-сосцевидной мышцы ниже перекреста ее наружной яремной веной;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переднего края грудино-ключично-сосцевидной мышцы выше перекреста ее наружной яремной веной;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между ножками грудино-ключично-сосцевидной мышцы.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При выраженном гемартрозе после острой травмы коленного сустава показано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наложения согревающего компресса;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пункции коленного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иммобилизации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анальгетиков.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К признакам перелома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патологическая подвижность;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крепитация;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пружинящая фиксация;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функции.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К признакам вывиха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крепитация;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пружинящая фиксация;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длины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функции.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Для внутрисуставного перелома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сглаженность контуров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внешних ориентиров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функции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К амбулаторному хирургу обратился пациент с жалобами на боль в правом коленном суставе. В анамнезе: падение с ушибом сустава. При осмотре: сустав увеличен в объеме, контуры его сглажены, определяется баллотирование надколенника.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флегмона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посттравматический гемартроз;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деформирующий остеоартроз;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вывих в суставе.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Анкилоз сустава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неподвижность в суставе как исход патологических измене¬ний в 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неподвижность в суставе вследствие выраженной болезненности;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неподвижность в суставе вследствие наложения иммобилизации;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воспалительные изменения в суставе.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Бурсит-это: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воспаление околосуставной сумки;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воспаление суставных поверхностей;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воспаление связок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воспаление сухожилия мышцы.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При проведении блокады межреберных нервов введение новокаина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 нижний край ребра;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 верхний край ребра;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середине межреберного промежутка;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любом из вышеперечисленных мест.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При введении лекарственного препарата у больного развился анафилактический шок. Не входит в алгоритм неотложной помощи?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придание пациенту клиностатического положения;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прекращение введения препарата;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обкалывание места инъекции раствором новокаина с адрена¬лином;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восстановление функции дыхания и сердечной деятельности;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наложение жгута на конечность.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Шоковый индекс Альтговера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отношение пульса к систолическому артериальному давлению;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отношение пульса к диастолическому артериальному давлению;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отношение систолического артериального давления к цен¬тральному венозному давлению;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отношение систолического артериального давления к пульсу.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К амбулаторному хирургу обратился пациент с резаной раной, проникающей в полость локтевого сустава. После проведения первичной хирургической обработки капсулу сустава 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ушить наглухо;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ушить наглухо с установкой дренажей;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ушивать;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наложить провизорные швы.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Для перелома костей таза характерным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деформация бедра на стороне перелома;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положительный симптом «прилипшей пятки»;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отрицательный симптом разводящей нагрузки на крылья подвздошных костей;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На прием к амбулаторному хирургу пришел пациент с жалобами на боли в правом локтевом суставе, нарушение функции правой руки. При осмотре область сустава отечна, болезненна, конечность находится в вынужденном полуразогнутом положении, предплечье укорочено, локтевой отросток выступает кзади, активные движения в суставе невозможны, при попытке пассивных движений ощущается пружинящее сопротивление. О какой патологии следует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ушиб правого локтевого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передний вывих правого локтевого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задний вывих правого локтевого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деформирующий остеоартроз.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Для какого вывиха бедра характерно следующее положение ноги: умеренно согнута в тазобедренном суставе, приведена и ротирована кнутри?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задневерхний подвздошный;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передневерхний лонный;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передненижний запирательный;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задненижний седалищный.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Симптом «клавиши» при вывихе ключицы: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является достоверным признаком разрыва акромиально-ключичного сочленения;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является признаком сочетания вывиха ключицы с переломом акромиального отростка лопатки;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заключается в резком западении ключицы;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определяется при вывихе грудинного отдела ключицы.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Отличительным признаком надбугорковых переломов плечевой кости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плечевом суставе;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абсолютная невозможность активного отведения плеча;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положительный симптом осевой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крепитация.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Для аддукционного перелома хирургической шейки плечевой кости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центральный отломок смещается кнаружи;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периферический отломок смещается кнаружи и кверху;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угол между отломками открыт кнаружи;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периферический отломок смещается кнутри.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Этиологическим фактором в развитии плоскостопия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врожденная или приобретенная слабость связочного аппара¬та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врожденные дефекты костных структур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миозит;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трофические нарушения.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188.</w:t>
            </w:r>
            <w:r>
              <w:t xml:space="preserve"> Для циркулярной новокаиновой блокады поперечного сечения конечности характерно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использования при открытых переломах длинных трубчатых костей;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применения 0,25% раствора новокаина;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введения новокаина в фасциальные футляры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введение производится циркулярно, игла вкалывается в ради¬альном к кости направлении.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189.</w:t>
            </w:r>
            <w:r>
              <w:t xml:space="preserve"> Пяточная шпора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заостренный экзостоз на подошвенной поверхности пяточ¬ной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выраженной омозолелости в пяточной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врожденная рудиментарная кость в пяточной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ничего из вышеперечисленного.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190.</w:t>
            </w:r>
            <w:r>
              <w:t xml:space="preserve"> Поражение каких морфологических структур первично при остеохондрозе?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межпозвоночные диски;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связочный аппарат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межпозвонковые суставы;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тела позвонков.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191.</w:t>
            </w:r>
            <w:r>
              <w:t xml:space="preserve"> К рентгенологическим признакам остеохондроза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высоты межпозвоночных дисков;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субхондральный 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краевые остеофиты;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образование костных мостиков (синдесмофитов) между при¬легающими позвонками;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подвывих тел позвонков.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192.</w:t>
            </w:r>
            <w:r>
              <w:t xml:space="preserve"> С каким из заболеваний приходится наиболее часто дифференцировать висцеральные проявления остеохондроза шейного и грудного отделов позвоночника?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стенокардия;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193.</w:t>
            </w:r>
            <w:r>
              <w:t xml:space="preserve"> Висцеральные проявления остеохондроза грудного отдела позвоночника следует дифференцировать со всеми перечисленными заболеваниями,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стенокардии;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острого цистита;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язвенной болезни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острого калькулезного холецистита.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194.</w:t>
            </w:r>
            <w:r>
              <w:t xml:space="preserve"> В поликлинику обратился больной с обострением остеохондроза поясничного отдела позвоночника. Что из перечисленного не показано данному пациенту?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иммобилизация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паравертебральная или эпидуральная новокаиновая блокада;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нестероидные противовоспалительные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санаторно-курортное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195.</w:t>
            </w:r>
            <w:r>
              <w:t xml:space="preserve"> Какую иммобилизацию показано выполнить больному в острой стадии артрозо-артрита коленного сустава?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торакобрахиальную гипсовую повязку;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съемную гипсовую лонгету;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скелетное вытяжение;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эластический бинт до верхней трети бедра.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196.</w:t>
            </w:r>
            <w:r>
              <w:t xml:space="preserve"> Какой метод лечения из предложенных показан больному с эпикондилитом правого плеча?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неотложное оперативное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инъекция нестероидного противовоспалительного препарата, физиотерапия;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антибиотикотерапия;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скелетное вытяжение;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внутрисуставное введение анальгетиков.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197.</w:t>
            </w:r>
            <w:r>
              <w:t xml:space="preserve"> На прием к хирургу привели больного 54 лет с резкими внезапными болями в животе. Больным себя считает около 2 часов. После обследования был установлен диагноз перфорации полого органа брюшной полости. Что является характерным для перфоративной язвы?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рвота цвета «кофейной гущи»;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доскообразное напряжение мышц передней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симптом «шума плеска»;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Ровзинга.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198.</w:t>
            </w:r>
            <w:r>
              <w:t xml:space="preserve"> При обследовании амбулаторным хирургом больного, имеющего 15-летний язвенный анамнез, был заподозрен стеноз выходного отдела желудка. Что не относится к проявлениям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шум «плеска» натощак;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эксикоз;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рвота съеденной пищей;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периодический судорожный синдром.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199.</w:t>
            </w:r>
            <w:r>
              <w:t xml:space="preserve"> В поликлинику поступил больной 32 лет с сильными болями в верхней половине живота. Что не типично для прободной язвы 12-перстной кишки в первые 6 часов после перфорации?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«кинжальные»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рвоты;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частые позывы на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пневмоперитонеум;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симптом Спижарного.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200.</w:t>
            </w:r>
            <w:r>
              <w:t xml:space="preserve"> При трактовке симптома отсутствия печеночной тупости у больного с перфоративной язвой желудка поликлинический хирург заключил, что данный факт обусловлен: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вздутием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наличием жидкости в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пневмоперитонеумом;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высоким стоянием купола диафрагмы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интерпозицией петель кишечника между печенью и брюш¬ной стенкой.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201.</w:t>
            </w:r>
            <w:r>
              <w:t xml:space="preserve"> Спустя 3 суток после перфорации при оценке симптомов у больного язвенной болезнью 12-перстной кишки не выявлено признаков перитонита, температура нормальная, лейкоцитоз - 7,2х109/л, на обзорной рентгенограмме брюшной полости - явления пневмопе-ритонеума. Тактика хирурга поликлиники?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наблюдать в условиях поликлиники;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дать водорастворимый контрастный препарат и сделать рент¬генографию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отправить больного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назначить строгий постельный режим;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рекомендовать массивную антибиотикотерапию.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202.</w:t>
            </w:r>
            <w:r>
              <w:t xml:space="preserve"> В поликлинику к хирургу поступил бледный больной с язвенным анамнезом. Пульс - 88 уд./мин, АД - 100/60 мм рт. ст. В анализах крови: 2,8х1012/л эритроцитов. Заподозрено язвенное кровотечение. Что для него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черного цвета кал на перчатке при ректальном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усиление болей в эпигастрии;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ослабление болей в эпигастрии;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рвота с примесью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головокружение.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203.</w:t>
            </w:r>
            <w:r>
              <w:t xml:space="preserve"> На приеме в поликлинике больная 42 лет жалуется на изжогу и боли через 2 часа после еды. О каком заболевании можно думать прежде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холецистите;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гепатите;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 язвенной болезни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хроническом гастрите;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панкреатите.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204.</w:t>
            </w:r>
            <w:r>
              <w:t xml:space="preserve"> В кабинет хирурга в поликлинике внесли с улицы тяжелого больного. Хирург заподозрил перфорацию полого органа. Какие симптомы не указывают на данный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резкие внезапные 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вздутие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«доскообразный» живот;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исчезновение печеночной тупости;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пневмоперитонеум.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205.</w:t>
            </w:r>
            <w:r>
              <w:t xml:space="preserve"> В поликлинику к хирургу обратился больной, у которого установлен диагноз перфоративной язвы желудка. От предложенной экстренной операции больной по мотивам вероисповедания отказался. Что следует делать хирургу?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наблюдать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отправить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назначить массивную антибиотикотерапию;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назначить строгий постельный режим на дому;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рекомендовать антациды.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206.</w:t>
            </w:r>
            <w:r>
              <w:t xml:space="preserve"> В поликлинику к хирургу обратился больной 46 лет с язвенной болезнью для решения вопроса об оперативном лечении. Язвенный анамнез наблюдается в течение 12 лет. Что может явиться основанием для направления больного в стационар на операцию?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локализация язвенного рубца в 12-перстной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локализация плоской язвы в желудке;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диаметр желудочной язвы более 2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язв при гастродуоденоскопии;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отсутствие осложнений язвенной болезни.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207.</w:t>
            </w:r>
            <w:r>
              <w:t xml:space="preserve"> Типичным осложнением язвенной болезни желудка и 12-перстной кишки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перфорация;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пенетрация;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малигнизация.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208.</w:t>
            </w:r>
            <w:r>
              <w:t xml:space="preserve"> В поликлинике хирург заподозрил у больного перфоративную язву 12-перстной кишки. Какое исследование он должен провести?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гастродуоденоскопию;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контрастную рентгенографию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обзорную ретгенографию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ангиографию;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лапароскопию.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209.</w:t>
            </w:r>
            <w:r>
              <w:t xml:space="preserve"> В поликлинику к хирургу обратился больной с длительным язвенным анамнезом и характерными симптомами болезни. Какие из них нельзя считать типичными для пенетрирующей язвы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постоянный болевой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неэффективность фармакологического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сезонности и суточной периодичности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упорные запоры;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иррадиация болей в спину.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210.</w:t>
            </w:r>
            <w:r>
              <w:t xml:space="preserve"> При изучении данных ультрасонографии у больной с желчнокаменной болезнью хирург поликлиники диагностировал наличие желчной гипертензии. Какой диаметр холедоха будет свидетельствовать об этом?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12 мм.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211.</w:t>
            </w:r>
            <w:r>
              <w:t xml:space="preserve"> В поликлинике хирургом у больного был диагностирован острый рецидивирующий калькулезный холецистит. Какой симптом может свидетельствовать при этом о гангренозном ха-рактере воспаления?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печеночной тупости;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уменьшение болевого синдрома на фоне нарастания интокси¬кации;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приступообразный характер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Щеткина-Блюмберга в правом подреберье;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пальпируемый желчный пузырь.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212.</w:t>
            </w:r>
            <w:r>
              <w:t xml:space="preserve"> В поликлинику к хирургу обратилась больная 60 лет, около 20 лет страдающая хроническим калькулезным холециститом. Какие осложнения данной патологии у нее могут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варикозное расширение вен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водянка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язвенная болезнь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дивертикулит общего желчного протока.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213.</w:t>
            </w:r>
            <w:r>
              <w:t xml:space="preserve"> Какие из осложнений желчнокаменной болезни, выявленные на приеме у амбулаторного хирурга, требуют экстренного оперативного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механическая 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водянка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холедохолитиаз;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папиллостеноз.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214.</w:t>
            </w:r>
            <w:r>
              <w:t xml:space="preserve"> У больного с длительным анамнезом желчнокаменной болезни хирургом поликлиники заподозрен холангит. Что является не характерным для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ознобы;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симптом Курвуазье;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боли в правом подреберье.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215.</w:t>
            </w:r>
            <w:r>
              <w:t xml:space="preserve"> В поликлинике хирургом диагностирован острый обтурационный холецистит. Что для него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острые интенсивные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пальпируемый желчный пузырь;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симптом Курвуазье;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Щеткина-Блюмберга;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лейкоцитоз.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216.</w:t>
            </w:r>
            <w:r>
              <w:t xml:space="preserve"> Оптимальным методом диагностики холедохолитиаза в поликлинических условиях будет: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ретроградная холедохопанкреатография;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ультрасонография;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обзорная рентгенография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чрескожная чреспеченочная холангиография;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биохимический анализ крови на билирубин.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217.</w:t>
            </w:r>
            <w:r>
              <w:t xml:space="preserve"> Для диагностики механического характера желтухи в поликлинике больному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дообследование и лечение в условиях хирургического ста¬ционара;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консультация инфекциониста;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массивная антибиотикотерапия;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спазмолитики.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218.</w:t>
            </w:r>
            <w:r>
              <w:t xml:space="preserve"> Для диагностики механической желтухи в поликлинике у больной с желчнокаменной болезнью характерным признаком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рост прямой фракции билирубина;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расширение холедоха более 10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рост щелочной фосфатазы;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рост лактатдегидрогеназы;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обесцвеченный стул.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219.</w:t>
            </w:r>
            <w:r>
              <w:t xml:space="preserve"> В поликлинику к хирургу обратился больной 62 лет с длительно существующим холедохолитиазом. Какие осложнения не характерны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 холедоха;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папиллостеноз;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диаметр холедоха 4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гемобилия;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механическая желтуха.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220.</w:t>
            </w:r>
            <w:r>
              <w:t xml:space="preserve"> Какие осложнения холедохолитиаза может ожидать амбулаторный хирург у больного желчнокаменной болезнью?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водянку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механическую желтуху;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перфорацию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перитонит.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221.</w:t>
            </w:r>
            <w:r>
              <w:t xml:space="preserve"> Какой по счету приступ болей у больного с наличием камней в желчном пузыре будет являться показанием к направлению его на оперативное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второй;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третий;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множество.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222.</w:t>
            </w:r>
            <w:r>
              <w:t xml:space="preserve"> На прием к амбулаторному хирургу явилась больная 63 лет, 24 года страдающая желчнокаменной болезнью. Какое из осложнений данной патологии будет являться показанием к плановому оперативному вмешательству?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холангит;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водянка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панкреонекроз.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223.</w:t>
            </w:r>
            <w:r>
              <w:t xml:space="preserve"> На прием к амбулаторному хирургу явилась больная 64 лет с наличием камней в желчном пузыре и желтухи. Что будет говорить в пользу онкологического характера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 Щеткина-Блюмберга;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симптом Курвуазье;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высокий лейкоцитоз;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схваткообразные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гипертермия.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224.</w:t>
            </w:r>
            <w:r>
              <w:t xml:space="preserve"> При обследовании больного в поликлинике на 10 сутки после операции аппендэктомии хирург выявил ряд симптомов. Какие из них являются признаками абсцесса дугласового простанства?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напряжение мышц передней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положительный симптом Щеткина-Блюмберга;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нависание и болезненность передней стенки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ограничение подвижности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многократная рвота.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225.</w:t>
            </w:r>
            <w:r>
              <w:t xml:space="preserve"> На прием к хирургу в поликлинику явился больной с постоянными умеренными болями в правой подвздошной области. Из анамнеза выяснено, что пациент болеет 10 часов. Физикальными и лабораторными методами исследования установлен предположительный диагноз острого аппендицита. При данном заболевании операция не показана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первом приступе аппендицита;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неясном диагнозе;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сроках заболевания более 12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наличии в анамнезе ишемической болезни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226.</w:t>
            </w:r>
            <w:r>
              <w:t xml:space="preserve"> При обследовании больной в поликлинике хирургом заподозрен аппендикулярный инфильтрат. Для данного заболевания не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пальпируемый болезненный конгломерат в правой под¬вздошной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срок заболевания 1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субфебрильная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умеренный лейкоцитоз.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227.</w:t>
            </w:r>
            <w:r>
              <w:t xml:space="preserve"> При необходимости дифференциального диагноза у больной между почечной коликой и острым аппендицитом хирург поликлиники должен выполнить следующее: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экскреторную урографию;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анализ мочи общий, по Нечипоренко;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хромоцистоскопию;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отправить пациентку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ввести спазмолитики.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228.</w:t>
            </w:r>
            <w:r>
              <w:t xml:space="preserve"> У больного, перенесшего аппендэктомию и пришедшего на прием к амбулаторному хирургу, на 44 сутки после операции появились тошнота, вздутие живота, трехкратная рвота, схваткообразные боли в животе. Какое осложнение могло возникнуть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ранняя спаечная кишечная нероходимость;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поздняя спаечная 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эвентрация;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перфорация полого органа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229.</w:t>
            </w:r>
            <w:r>
              <w:t xml:space="preserve"> При исследовании больного в амбулатории хирург выявил ряд симптомов. Какие из них не характерны для гангренозной формы аппендицита?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усиление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ослабление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выраженная 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температуры;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положительный симптом Щеткина-Блюмберга.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230.</w:t>
            </w:r>
            <w:r>
              <w:t xml:space="preserve"> При долечивании в поликлинике больного с аппендикулярным инфильтратом нецелесообразно назначать: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физиотерапевтическое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щадящую диету;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наркотические анальгетики;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антибиотики.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231.</w:t>
            </w:r>
            <w:r>
              <w:t xml:space="preserve"> При изучении сопроводительной медицинской документации больного в поликлинике хирург обнуружил сведения о дивертикулэктомии. Где расположен дивертикул Меккеля?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слепой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подвздошной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аппендиксе;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 внепеченочных желчных ходах;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желудке.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232.</w:t>
            </w:r>
            <w:r>
              <w:t xml:space="preserve"> Амбулаторный хирург должен помнить, что к симптомам острого аппендицита у детей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быстрое развитие аппендикулярного инфильтрата;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превалирование общих симптомов над местными;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быстрое развитие деструктивных форм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диспепсических явлений.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233.</w:t>
            </w:r>
            <w:r>
              <w:t xml:space="preserve"> На прием к хирургу обратилась женщина с клинической картиной острого аппендицита и сроками беременности 6-8 недель. Какие симптомы могут быть характерными в данной си-туации?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схваткообразные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более высокая локализация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лейкоцитоза;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брадикардия;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выделения из влагалища.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234.</w:t>
            </w:r>
            <w:r>
              <w:t xml:space="preserve"> В поликлинике у больного, перенесшего 2 недели назад аппендэктомию, хирург заподозрил правосторонний поддиафрагмальный абсцесс. Какие признаки не характерны для данного осложнения?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правосторонний 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высокое стояние правого купола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положительный симптом Курвуазье;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ограничение подвижности правого купола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правосторонняя пневмония.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235.</w:t>
            </w:r>
            <w:r>
              <w:t xml:space="preserve"> При подозрении на острый аппендицит в условиях поликлиники хирургу следует выполнить следующее: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положить пузырь со льдом на правую подвздошную область;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дать слабительное;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отправить больного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выполнить промывание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назначить антибиотики.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236.</w:t>
            </w:r>
            <w:r>
              <w:t xml:space="preserve"> У больного 37 лет на 11 сутки после операции аппендэктомии амбулаторный хирург выявил парез кишечника, ознобы, боли в правой половине живота, отсутствие симптомов раздражения брюшины, увеличение печени и иктеричность склер. О каком осложнении операции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перитоните;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спаечной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 печеночном абсцессе;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 абсцессе дугласового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пневмонии.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237.</w:t>
            </w:r>
            <w:r>
              <w:t xml:space="preserve"> У больного на 12 сутки после перенесенной операции аппендэктомии появились боли в глубине таза, повышение температуры тела, тенезмы и нарушения мочеиспускания, лейкоци-тоз вырос до 12х109/л. Амбулаторный хирург заподозрил абсцесс дугласового пространства. С какого дополнительного метода исследования следует начать?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обзорной рентгенографии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 пальцевого обследования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хромоцистоскопии;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ректороманоскопии;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 ирригографии.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238.</w:t>
            </w:r>
            <w:r>
              <w:t xml:space="preserve"> Поликлинический хирург должен знать, что противопоказанием к экстренной аппендэктомии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беременность во второй половине;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перенесенный 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пальпируемый аппендикулярный инфильтрат;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старческий возраст;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детский возраст.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239.</w:t>
            </w:r>
            <w:r>
              <w:t xml:space="preserve"> В поликлинических условиях для дифференциальной диагностики между правосторонним плевритом и острым аппенди-цитом следует применять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рентгенологического исследования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общего анализа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ректороманоскопии;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аускультации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перкуссии груди и живота.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240.</w:t>
            </w:r>
            <w:r>
              <w:t xml:space="preserve"> Какой метод исследования в условиях поликлиники может помочь в дифференциальной диагностике острого аппендицита и внематочной беременности?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пальпация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обзорная рентгенография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пункция заднего свода влагалища;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анализ крови на лейкоциты;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анализ мочи.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241.</w:t>
            </w:r>
            <w:r>
              <w:t xml:space="preserve"> Амбулаторный хирург должен знать, что симптом Образцова учитывают при диагностике: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тазового аппендицита;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ретроцекального аппендицита;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подпеченочного аппендицита;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острого дивертикулита;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острого сальпингита.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242.</w:t>
            </w:r>
            <w:r>
              <w:t xml:space="preserve"> При обследовании в поликлинике хирург заподозрил у больного 36 лет правостороннюю ущемленную бедренную грыжу. С какими заболеваниями не требуется проводить дифференциальный диагноз при данном заболевании?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паховой грыжей;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паховым лимфаденитом;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 варикоцеле;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липомой овальной ямки;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 тромбофлебитом варикозного узла в области овальной ямки.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243.</w:t>
            </w:r>
            <w:r>
              <w:t xml:space="preserve"> В поликлинику к хирургу обратилась больная с ущемленной правосторонней бедренной грыжей. В диагностике данного заболевания характерным является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симптомов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резких болей в месте ущемления;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положительного симптома Щеткина-Блюмберга;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отсутствия симптома «кашлевого толчка»;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пальпируемого образования.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244.</w:t>
            </w:r>
            <w:r>
              <w:t xml:space="preserve"> У 19-летнего мужчины при статической нагрузке вышла и перестала вправляться ранее существовавшая у него левосторонняя паховая грыжа. Больной неоднократно неудачно пытался самостоятельно вправить грыжу, после чего явился к хирургу в поликлинику. Что следует делать в таком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отправить больного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попытаться вновь вправить грыжу через 1 час;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ввести спазмолитики;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назначить строгий постельный режим;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выполнить обзорный снимок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245.</w:t>
            </w:r>
            <w:r>
              <w:t xml:space="preserve"> В поликлинику родственниками доставлена женщина в возрасте 82 лет. После обследования установлен диагноз: ущемленная левосторонняя бедренная грыжа, флегмона грыжевого мешка. Признаков перитонита нет. Живот незначительно вздут. Что следует назначить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строгий постельный режим;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массивную антибиотикотерапию;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экстренную операцию в условиях хирургического стационара;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рассечение и дренирование флегмоны в поликлинике;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теплую ванну и спазмолитики.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246.</w:t>
            </w:r>
            <w:r>
              <w:t xml:space="preserve"> При оценке паховой грыжи у больного хирург поликлиники выявил некоторые симптомы. Из них для косой грыжи не характерен следующий: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овальная форма;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круглая форма;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спускание грыжи в мошонку;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расположение выше пупартовой связки;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кашлевой толчок по ходу пахового канала.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247.</w:t>
            </w:r>
            <w:r>
              <w:t xml:space="preserve"> Хирург в поликлинике должен знать, что бедренные грыжи чаще встречаются: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 мужчин;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стариков;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детей;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 женщин;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 и возраст не имеют значения.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248.</w:t>
            </w:r>
            <w:r>
              <w:t xml:space="preserve"> В поликлинику к хирургу пришел больной, у которого 1 час назад самопроизвольно вправилась паховая грыжа. Что следует сделать?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экстренную операцию в хирургическом стационаре;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наблюдение в условиях хирургического стационара;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отпустить больного домой;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анализ крови на лейкоциты;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обзорную рентгенографию органов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249.</w:t>
            </w:r>
            <w:r>
              <w:t xml:space="preserve"> Хирург поликлиники назначил больному с грыжей белой линии живота обзорную рентгенографию органов брюшной полости. Для чего это было сделано?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для определения характера органа в грыжевом мешке;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для выявления сопутствующей патологии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для исследования размеров грыжевых ворот;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выявления предбрюшинной липомы.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250.</w:t>
            </w:r>
            <w:r>
              <w:t xml:space="preserve"> В поликлинику к хирургу обратился больной 63 лет с жалобами на похудание, отсутствие аппетита, тупые боли в животе, периодическое вздутие живота, упорные запоры, выделение слизи из ануса. Болен около 3-х месяцев. Такие симптомы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странгуляционной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опухолевой толстокишечной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энтерита.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251.</w:t>
            </w:r>
            <w:r>
              <w:t xml:space="preserve"> При изучении рентгенограммы амбулаторный хирург заподозрил толстокишечную непроходимость. Какие рентгенологические признаки могли насторожить врача в данной ситуации?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релаксация куполов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чаши Клойберга;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пневмоперитонеум;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газового пузыря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затемнение по правому флангу.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252.</w:t>
            </w:r>
            <w:r>
              <w:t xml:space="preserve"> При обследовании хирургом больного 34 лет в поликлинике выявлены следующие симптомы: резкие схваткообразные боли в животе, ранняя многократная рвота, двухкратный необильный стул. Указанная клиническая картина типична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высокой тонкокишечной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низкой толстокишечной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динамической непроходимости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копростаза.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253.</w:t>
            </w:r>
            <w:r>
              <w:t xml:space="preserve"> В поликлинику к хирургу обратился больной 58 лет с умеренными схваткообразными болями в животе, вздутием живота, отсутствием отхождения стула и газов. Болен сутки, рвоту отметил у себя час назад. Указанные симптомы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высокой тонкокишечной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низкой толстокишечной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динамической непроходимости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копростаза.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254.</w:t>
            </w:r>
            <w:r>
              <w:t xml:space="preserve"> Хирург поликлиники должен помнить, что некроз кишечника быстрее всего развивается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обтурации кишечника желчным камнем;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инородных телах в кишечнике;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спайках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гельминтозах;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узлообразовании.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255.</w:t>
            </w:r>
            <w:r>
              <w:t xml:space="preserve"> Какой метод исследования имеет решающее значение в постановке диагноза «острая кишечная непроходимость» в условиях поликлиники?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обзорная рентгенография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исследование пассажа бария по кишечнику;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гастроскопия;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общий анализ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пальцевое исследование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256.</w:t>
            </w:r>
            <w:r>
              <w:t xml:space="preserve"> Допустимо лечить кишечную непроходимость в условиях поликлиники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заворотах;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хронических запорах;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обтурации опухолями;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ущемленной грыже.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257.</w:t>
            </w:r>
            <w:r>
              <w:t xml:space="preserve"> У женщины 23 лет появились тупые ноющие боли в правой паховой области. Через 4 часа боли усилились и распространились выше. Больная пришла на прием к хирургу в районную поликлинику. При обследовании: пульс - 86 уд./мин, АД -120/80 мм рт. ст., язык сухой, живот не вздут, справа имеется умеренное напряжение мышц брюшной стенки. Симптомов раздражения брюшины нет. Лейкоциты крови - 10х109/л. Так-тика врача: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проконсультировать больную у гинеколога;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сделать ректороманоскопию;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отправить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выполнить УЗИ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сделать обзорную рентгенографию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258.</w:t>
            </w:r>
            <w:r>
              <w:t xml:space="preserve"> При обследовании хирургом в поликлинике у пациента выявлены боли в правом подреберье с иррадиацией в правую надключичную область, гектическая лихорадка, высокое стояние правого купола диафрагмы и лейкоцитоз. О каком заболевании свидетельствует указанная клиническая картина?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гангренозном аппендиците;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 остром панкреатите;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 абсцессе дугласового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 поддиафрагмальном абсцессе;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 остром холецистите.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259.</w:t>
            </w:r>
            <w:r>
              <w:t xml:space="preserve"> Больная 19 лет обратилась к хирургу в поликлинику с жалобами на тупые боли в эписгастральной области, тошноту, слабость, повышение температуры тела до 37,6°С. Больна 2 часа. При обследовании выявлено: пульс - 76 уд./мин, АД - 120/70 мм рт. ст., язык влажный, живот мягкий во всех отделах, симптомов раздражения брюшины нет. Лейкоциты крови -12х109/л. Какое заболевание может так начинаться?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аднексит;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острый аппендицит;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почечная колика;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острая пневмония.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260.</w:t>
            </w:r>
            <w:r>
              <w:t xml:space="preserve"> В поликлинику к хирургу обратился больной, перенесший 1 год назад панкреонекроз с подозрением на кисту поджелудочной железы. Метод дополнительного исследования, наиболее информативный при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УЗИ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исследование амилазы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гастроскопия;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ЭРХПГ.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261.</w:t>
            </w:r>
            <w:r>
              <w:t xml:space="preserve"> При исследовании больного амбулаторный хирург заподозрил острый панкреатит. Какие из указанных симптомов не характерны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внезапное начало;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опоясывающие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многократная 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асимметрия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вздутие живота.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262.</w:t>
            </w:r>
            <w:r>
              <w:t xml:space="preserve"> Какие поздние осложнения заболевания не характерны для панкреонекроза?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полисерозит;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киста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недостаточность экскреторной функции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сахарный диабет.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263.</w:t>
            </w:r>
            <w:r>
              <w:t xml:space="preserve"> При обследовании больного, перенесшего 8 месяцев назад острый панкреатит, амбулаторный хирург выявил в верхнем этаже брюшной полости слабо болезненное округлое образование 10 см в диаметре. Другие отделы брюшной полости, интактны. В анализах крови и мочи - без отклонений. О каком заболевании можно думать прежде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 опухоли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 ложной кисте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 аневризме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цистаденоме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 абсцессе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264.</w:t>
            </w:r>
            <w:r>
              <w:t xml:space="preserve"> К какому виду кист относятся кисты поджелудочной железы у больных, перенесших панкронекроз?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 истинным кистам;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 ложным кистам;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 абсцессам;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 злокачественным опухолевидным образованиям.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265.</w:t>
            </w:r>
            <w:r>
              <w:t xml:space="preserve"> В поликлинику к хирургу привели больного, у которого при обследовании выявлена клиническая картина панкреонекроза. Что не характерно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опоясывающие 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многократная 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пневмоперитонеум;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акроцианоз;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тахикардия.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266.</w:t>
            </w:r>
            <w:r>
              <w:t xml:space="preserve"> При оценке лабораторных данных хирургом поликлиники у больного с клинической картиной отечного острого панкреатита были обнаружены характерные для данного заболевания изменения. Что не типично для острого панкреатита?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амилазурия;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лейкоцитоз;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транзиторная гипергликемия.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267.</w:t>
            </w:r>
            <w:r>
              <w:t xml:space="preserve"> В поликлинику доставили больного с улицы в шоковом состоянии. С трудом было выяснено, что внезапно у больного появились сильные боли в верхней половине живота, приведшие к такому состоянию. Какие заболевания не могут так на-чинаться?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острый флегмонозный холецистит;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панкреонекроз;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перфоративная язва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высокий заворот тонкого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268.</w:t>
            </w:r>
            <w:r>
              <w:t xml:space="preserve"> Больному, перенесшему панкреонекроз, в поликлинике выполнена обзорная рентгенография грудной клетки. Какие изменения характерны для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коллапс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медиастинальная эмфизема;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затемнение верхушки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кардиомегалия.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269.</w:t>
            </w:r>
            <w:r>
              <w:t xml:space="preserve"> В поликлинике хирург выявил у больного желчнокаменной болезнью иктеричность кожи и склер. О чем это не может свидетельствовать?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стенозе большого дуоденального сосочка;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холедохолитиазе;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 вирусном гепатите;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 язвенной болезни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перивезикальном инфильтрате.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270.</w:t>
            </w:r>
            <w:r>
              <w:t xml:space="preserve"> В поликлинику к хирургу с улицы привели молодого мужчину с характерной клинической картиной перфоративной язвы 12-перстной кишки. Какой из перечисленных симптомов ти-пичен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постепенное нарастание болевого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схваткообразные резкие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внезапное начало с резких болей в эпигастрии;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обильная многократная 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быстро нарастающая слабость, головокружение.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271.</w:t>
            </w:r>
            <w:r>
              <w:t xml:space="preserve"> На прием к хирургу явился больной 23 лет с жалобами на периодические боли (через 1 час) в околопупочной области и иррадиацией в правое подреберье, изжогу, сезонные обострения заболевания. Указанные проявления типичны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желчно-каменной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язвенной болезни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язвенной болезни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острого панкреатита;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энтероколита.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272.</w:t>
            </w:r>
            <w:r>
              <w:t xml:space="preserve"> При осмотре хирургом больного в поликлинике были выявлены типичные симптомы осложнения язвенной болезни 12-пер-стной кишки: рвота пищей, съеденной накануне, напряжение мышц брюшной стенки, олигурия, «шум плеска» в желудке натощак, задержка бария в желудке более 24 часов. О каком осложнении идет речь?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кровотечении;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перфорации;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 малигнизации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 стенозе;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пенетрации.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273.</w:t>
            </w:r>
            <w:r>
              <w:t xml:space="preserve"> В поликлинику поступил больной, длительно страдающий язвенной болезнью 12-перстной кишки. При осмотре выявлено: кожные покровы бледные, жалуется на головокружение и слабость, был стул черного цвета. О каком осложнении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стенозе;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 кровотечении;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 пенетрации;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малигнизации;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перфорации.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274.</w:t>
            </w:r>
            <w:r>
              <w:t xml:space="preserve"> При обследовании больной, перенесшей 12 суток назад аппендэктомию, хирург поликлиники заподозрил абсцесс дугласового пространства. Указанное осложнение характеризуется всеми симптомами,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повышения температуры;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нависания стенок влагалища или передней стенки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болезненности при ректальном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болей в глубине таза и тенезмов;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ограничения подвижности диафрагмы.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275.</w:t>
            </w:r>
            <w:r>
              <w:t xml:space="preserve"> При обследовании больного амбулаторный хирург заподозрил острый аппендицит с тазовой локализацией червеобразного отростка. Какой симптом указывает на такое расположение аппендикса?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Воскресенского;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Коупа;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Щеткина-Блюмберга;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напряжение мышц в правом подреберье;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Ситковского.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276.</w:t>
            </w:r>
            <w:r>
              <w:t xml:space="preserve"> При оценке симптомов острого холецистита амбулаторный хирург должен помнить, что данное заболевание начинается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ознобов;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многократной рвоты;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болей в правом подреберье;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вздутия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мелены.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277.</w:t>
            </w:r>
            <w:r>
              <w:t xml:space="preserve"> В диагностике печеночной колики амбулаторный хирург может выявить следующие симптомы,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схваткообразного характера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неувеличенного безболезненного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симптома Щеткина-Блюмберга;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отсутствия маркеров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отсутствия напряжения мышц в правом подреберье.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278.</w:t>
            </w:r>
            <w:r>
              <w:t xml:space="preserve"> При обследовании в поликлинике больной с неосложненной желчнокаменной болезнью будут выявлены: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лейкоцитоз;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нормогликемия;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диастазурия;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ознобы;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гипербилирубинемия.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279.</w:t>
            </w:r>
            <w:r>
              <w:t xml:space="preserve"> Амбулаторный хирург при первичном обращении выявил у больного симптом Курвуазье. Он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острого панкреатита;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острого необтурационного холецистита;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острого обтурационного холецистита;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язвенной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ни для одного из указанных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280.</w:t>
            </w:r>
            <w:r>
              <w:t xml:space="preserve"> При обследовании больной с «безболевой» желтухой амбулаторный хирург выявил ряд симптомов. Какой из них не типичен для механической желтухи: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прямого билирубина в плазме;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окрашенный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щелочной фосфатазы;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незначительное увеличение цитолитических ферментов в плазме;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увеличенный желчный пузырь.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281.</w:t>
            </w:r>
            <w:r>
              <w:t xml:space="preserve"> При оценке данных обзорной рентгенографии брюшной полости амбулаторный хирург выявил чащи Клойберга. Они не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обтурационной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странгуляционной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гастрита;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спастической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паралитической кишечной непроходимости.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282.</w:t>
            </w:r>
            <w:r>
              <w:t xml:space="preserve"> Амбулаторный хирург должен знать, что выделение крови из прямой кишки невозможно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мезентериальном тромбозе;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инвагинации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геморрое;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паралитической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раке толстой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283.</w:t>
            </w:r>
            <w:r>
              <w:t xml:space="preserve"> При аускультации больной с болями в животе амбулаторный хирург выявил звонкую усиленную перистальтику. Этот симптом характерен для ранней стадии следующего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желудочно-кишечного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перфоративной язвы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мезентериального тромбоза;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механической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гангренозного аппендицита.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284.</w:t>
            </w:r>
            <w:r>
              <w:t xml:space="preserve"> Хирург поликлиники должен помнить, что синдром Меллори-Вейса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птоз, миоз и энофтальм;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трещина слизистой оболочки кардиального отдела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надпеченочный блок оттока крови из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свертывание крови в сосудах микроциркуляции;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гастрогенная тетания.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285.</w:t>
            </w:r>
            <w:r>
              <w:t xml:space="preserve"> Когда хирург поликлиники должен назначить оперативное лечение больному с неспецифическим язвенным колитом?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токсической дилатации;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профузном кровотечении;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перфорации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неэффективности консервативного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во всех перечисленных случаях.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286.</w:t>
            </w:r>
            <w:r>
              <w:t xml:space="preserve"> При обследовании больной с острым холециститом в условиях поликлиники хирург изучил лабораторные данные. Какие из указанных параметров будут свидетельствовать о неосложненном течении процесса?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холестеринемия;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глюкозурия;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гипербилирубинемия;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диастазурия;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лейкоцитоз.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287.</w:t>
            </w:r>
            <w:r>
              <w:t xml:space="preserve"> На прием к хирургу поликлиники обратилась больная 43 лет с приступом печеночной колики. Какие препараты нельзя использовать для ее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но-шпу;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спазган;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морфина гидрохлорид;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атропина сульфат;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баралгин.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288.</w:t>
            </w:r>
            <w:r>
              <w:t xml:space="preserve"> При обследовании больной с иктеричностью склер и желтушно-стью кожных покровов амбулаторный хирург выявил ряд симптомов. Какие из них не характерны для калькулезного холецистита и рубцовой стриктуры терминального отдела холедоха?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щелочной фосфатазы;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симптом Курвуазье;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прямого билирубина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стеркобилина в кале;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расширение холедоха до 2 см.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289.</w:t>
            </w:r>
            <w:r>
              <w:t xml:space="preserve"> При обследовании в поликлинике хирург выявил у больной желчно-каменную болезнь, холедохолитиаз. От направления в стационар больная отказалась. Какие вероятные осложнения данной патологии могут быть у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желтуха, холангит;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хронический активный 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триада Сента.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290.</w:t>
            </w:r>
            <w:r>
              <w:t xml:space="preserve"> При обследовании в поликлинике больной с болями в животе выявлены незначительное вздутие живота, тошнота, периодическая рвота, гиперемия лица и положительный симптом Керте, лейкойцитоз 10,4х109/л. Какое заболевание может быть у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холецистит;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острый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острая 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острый гастрит.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291.</w:t>
            </w:r>
            <w:r>
              <w:t xml:space="preserve"> При обследовании в поликлинике больной с явлениями острого панкреатита выявлена болезненность в левом реберно-позвоночном углу. Как называется данный симптом?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Хвостека;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Мэрфи;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Мейо-Робсона;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Воскресенского.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292.</w:t>
            </w:r>
            <w:r>
              <w:t xml:space="preserve"> При обследовании больной в поликлинике хирург, заподозрил перитонит. К симптомам перитонита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кровавый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задержка стула и газов;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напряжение мышц передней брюшной стенки.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293.</w:t>
            </w:r>
            <w:r>
              <w:t xml:space="preserve"> При осмотре больного 67 лет, перенесшего 2 месяца назад инфаркт миокарда, хирург поликлиники обнаружил ущемленную паховую грыжу. Ущемление, со слов больного, произошло 3 часа назад. Что следует делать?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ввести спазмолитики и наркотики;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положить больного в горячую ванну;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провести экстренную операцию в условиях стационара;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наблюдение, холод на живот;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вправить грыжу.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294.</w:t>
            </w:r>
            <w:r>
              <w:t xml:space="preserve"> При обследовании в поликлинике больного 56 лет хирург выявил вправимую пахово-мошоночную грыжу больших размеров. Данную патологию следует дифференцировать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прямой грыжей;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внутренней грыжей;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водянкой яичка;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бедренной грыжей;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эписпадией.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295.</w:t>
            </w:r>
            <w:r>
              <w:t xml:space="preserve"> В поликлинике хирург установил у больного 72 лет диагноз ущемленной правосторонней паховой грыжи. В анамнезе 2 инфаркта миокарда и хроническая пневмония. С момента ущемления прошло 5 часов. Что следует делать в таком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назначить теплую ванну и спазмолитики;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вправить грыжу;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направить в стационар для экстренной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наблюдать;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назначить анальгетики и вправить грыжу.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296.</w:t>
            </w:r>
            <w:r>
              <w:t xml:space="preserve"> У пожилой больной хирург поликлиники диагностировал ущемленную правостороннюю бедренную грыжу. Что не характерно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положительный симптом кашлевого толчка;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невправимость грыжи;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напряжение и боли при пальпации грыжи;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резкие боли в области грыжи;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внезапное начало.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297.</w:t>
            </w:r>
            <w:r>
              <w:t xml:space="preserve"> В поликлинику к хирургу обратился больной, перенесший 3 операции на органах брюшной полости. Хирургом диагностирована послеоперационная грыжа. Что не характерно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плотные края грыжевых ворот;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малигнизация;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в размерах со временем;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частая невправимость;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широкие грыжевые ворота.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298.</w:t>
            </w:r>
            <w:r>
              <w:t xml:space="preserve"> Как в амбулаторных условиях отличить пахово-мошоночную грыжу от водянки оболочек яичка?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перкуссия;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хромоцистоскопия;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диафаноскопия.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299.</w:t>
            </w:r>
            <w:r>
              <w:t xml:space="preserve"> На прием к хирургу пришел больной, в течение 23 лет страдающий язвенной болезнью 12-перстной кишки. В последние года отмечал похудание, запоры, отрыжку с тухлым запахом. Около 1 месяца назад появились судороги в верхних конечностях и подергивания мышц лица. Какое осложнение развилось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малигнизация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гастрогенная тетания;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пенетрация в поджелудочную железу;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гипопаратиреоз.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300.</w:t>
            </w:r>
            <w:r>
              <w:t xml:space="preserve"> Что должен назначить амбулаторный хирург больному с подозрением на перфорацию полого органа брюшной полости?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гастродуоденоскопию;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лапароцентез;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контрастную рентгенографию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обзорную рентгеноскопию.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301.</w:t>
            </w:r>
            <w:r>
              <w:t xml:space="preserve"> Хирургу поликлиники следует помнить, что наиболее вероятным осложнением язв передней стенки 12-перстной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малигнизация;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перфорация;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дуоденостаз;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пенетрация в головку поджелудочной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302.</w:t>
            </w:r>
            <w:r>
              <w:t xml:space="preserve"> Хирургу поликлиники следует помнить, что наиболее вероятным осложнением язв задней стенки 12-перстной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перфорация;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малигнизация;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дуоденостаз;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303.</w:t>
            </w:r>
            <w:r>
              <w:t xml:space="preserve"> Какое осложнение язвенной болезни 12-перстной кишки является казуистикой?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пенетрация;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рубцовая деформация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малигнизация;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кровотечение.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304.</w:t>
            </w:r>
            <w:r>
              <w:t xml:space="preserve"> На приеме у хирурга поликлиники больной внезапно начал срыгивать алой пенистой кровью. Какое заболевание может привести к такому осложнению?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 Меллори-Вейса;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дивертикул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легочное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портальная гипертензия.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305.</w:t>
            </w:r>
            <w:r>
              <w:t xml:space="preserve"> На прием к хирургу явился больной с длительно существующей язвой задней стенки 12-перстной кишки и пенетрацией в головку поджелудочной железы. Какое осложнение может наступить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кахексия;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профузное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малигнизация.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306.</w:t>
            </w:r>
            <w:r>
              <w:t xml:space="preserve"> Какие осложнения могут развиться у больного, находящегося на амбулаторном лечении у хирурга поликлиники с дивертикулезом толстого кишечника?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воспалительный инфильтрат;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дивертикулит;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307.</w:t>
            </w:r>
            <w:r>
              <w:t xml:space="preserve"> Какой метод исследования хирургу поликлиники следует назначить больному с подозрением на полипоз толстого кишечника?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исследование реакции Грегерсена;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ультрасонографию;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ректороманоскопию;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ирригоскопию;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колоноскопию.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308.</w:t>
            </w:r>
            <w:r>
              <w:t xml:space="preserve"> Амбулаторный хирург предполагает наличие у пациента ретроцекального аппендицита. Какой из нижеперечисленных симптомов патогномоничен для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болезненность при надавливании в области треугольника Пти;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положительный симптом Щеткина-Блюмберга;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боли в эпигастрии;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тошнота и рвота.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309.</w:t>
            </w:r>
            <w:r>
              <w:t xml:space="preserve"> Какой из нижеперечисленных рентгенологических признаков не характерен для кишечной непроходимости?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чаши Клойбера;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симптом Кейси;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симптом «ниши»;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пневматоз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310.</w:t>
            </w:r>
            <w:r>
              <w:t xml:space="preserve"> На прием к амбулаторному хирургу пришел больной с обострением хронического калькулезного холецистита. При осмотре выяв-ляется иктеричность склер, беспокоит зуд, моча темная, кал ахоличный. Какой тип желтухи наблюдается у данного пациента?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надпеченочная;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печеночная;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подпеченочная;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311.</w:t>
            </w:r>
            <w:r>
              <w:t xml:space="preserve"> Симптом Кера при остром холецистите заключается в появлении болезненности: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правом подреберье на вдохе;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постукивании по правой реберной дуге;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надавливании между ножками правой грудино-ключично-сосцевидной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пальпации желчного пузыря.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312.</w:t>
            </w:r>
            <w:r>
              <w:t xml:space="preserve"> Амбулаторный хирург предполагает наличие у пациента язвенного кровотечения. Какие данные свидетельствуют в пользу данного диагноза?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рвота «кофейной гущей»;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313.</w:t>
            </w:r>
            <w:r>
              <w:t xml:space="preserve"> Амбулаторный хирург решил произвести лапароцентез пациенту с асцитом. В каком месте предпочтительно выполнять прокол?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ниже пупка по средней линии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выше пупка по средней линии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справа на уровне пупка;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надлобковой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314.</w:t>
            </w:r>
            <w:r>
              <w:t xml:space="preserve"> К достоверным признакам проникающего ранения брюшной полости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выпадение из раны петель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выпадение из раны сальника;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положительный симптом Щеткина-Блюмберга;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истечение кишечного содержимого из 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315.</w:t>
            </w:r>
            <w:r>
              <w:t xml:space="preserve"> При какой из нижеперечисленных патологий не может наблюдаться положительный симптом Щеткина-Блюмберга?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остеохондроз поясничного отдела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перфорация язвы двенадцатиперстной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невправимая паховая грыжа.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316.</w:t>
            </w:r>
            <w:r>
              <w:t xml:space="preserve"> На прием к поликлиническому хирургу обратился больной после 8-недельного стационарного лечения по поводу пневмонии, осложненной гнойным плевритом. Что может служить критерием излечения от «простой» эмпиемы плевры?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«нормальные» лейкоциты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хорошее самочувствие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размеров полости в плевре;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полное расправление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субфебрильная температура.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317.</w:t>
            </w:r>
            <w:r>
              <w:t xml:space="preserve"> На прием к амбулаторному хирургу обратился больной с жалобами на слабость и повышение температуры тела до 38°С. Из анамнеза выяснено, что в течение 3 недель он находился в стационаре по поводу правосторонней нижнедолевой пневмо-нии. Выписан 6 суток назад. При рентгенологическом обследовании обнаружено затемнение в правом легком и уровень жидкости до угла лопатки. Тактика врача: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пунктировать плевральную полость;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направить больного в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назначить массивную антибиотикотерапию;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рекомендовать санаторно-курортное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дренировать плевральную полость.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318.</w:t>
            </w:r>
            <w:r>
              <w:t xml:space="preserve"> При обследовании больного, перенесшего пневмонию, хирург заподозрил эмпиему плевры. Какое исследование не надо выполнять для подтверждения указанного диагноза?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рентгенографию грудной клетки в двух проекциях;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пункцию плевральной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торакоскопию.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319.</w:t>
            </w:r>
            <w:r>
              <w:t xml:space="preserve"> При осмотре больного, перенесшего пневмонию, хирург выявил отставание в дыхании правой половины грудной клетки, отсутствие голосового дрожания в этой зоне, ослабление дыхания и резкое притупление по линии Дамуазо. О каком осложнении свидетельствует описанная клиническая картина?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 абсцессе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рецидиве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 выпотном плеврите;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гангрене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пневмотораксе.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320.</w:t>
            </w:r>
            <w:r>
              <w:t xml:space="preserve"> В поликлинике хирург при обследовании больного с экссудативным плевритом выявил значительное отхождение мокроты с кашлем. Какой вид был у этой мокроты?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пенистый с кровью;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трехслойный;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слизистый;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гнойно-гнилостный;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 сгустками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321.</w:t>
            </w:r>
            <w:r>
              <w:t xml:space="preserve"> Какие осложнения можно ожидать амбулаторному хирургу у больного с хроническим абсцессом легкого?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ишемическую болезнь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поддиафрагмальный абсцесс;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развитие булл в легком;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развитие туберкулеза.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322.</w:t>
            </w:r>
            <w:r>
              <w:t xml:space="preserve"> Мужчина 38 лет, будучи в состоянии алкогольного опьянения, 6 часов проспал в парке на скамейке. Через 2 суток отметил у себя повышение температуры и боли в грудной клетке справа. К врачу не обращался. 2 последующие недели чувствовал слабость, повышение температуры до 37,5-38°С. Утром при кашле внезапно отошло около 200 мл гноя с неприятным запахом. Обратился на прием к амбулаторному хирургу. Каков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абсцесс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экссудативный 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бронхоэктатическая болезнь.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323.</w:t>
            </w:r>
            <w:r>
              <w:t xml:space="preserve"> Амбулаторный хирург решил сделать пункцию плевральной полости больному с экссудативным плевритом. В каком месте ее следует выполнять?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IV межреберье по парастернальной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 II межреберье по среднеключичной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VIII межреберье по заднеаксилярной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VIII межреберье по паравертебральной 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324.</w:t>
            </w:r>
            <w:r>
              <w:t xml:space="preserve"> У больного, лечившегося амбулаторно по поводу хронического абсцесса правого легкого, внезапно появились боли в грудной клетке, одышка, нарастал цианоз лица и шеи. При пер-куссии хирург выявил «коробочный» звук на стороне поражения. О каком осложнении заболевания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 инфаркте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 пневмотораксе;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 экссудативном плеврите;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 эмпиеме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поддиафрагмальном абсцессе.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325.</w:t>
            </w:r>
            <w:r>
              <w:t xml:space="preserve"> У больного 56 лет (курильщика с многолетним стажем), обратившегося к амбулаторному хирургу, выявлен рак легкого. Какой вид мокроты характерен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трехслойный;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пенисто-гнойный;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цвета «малинового желе»;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гнойно-гнилостный.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326.</w:t>
            </w:r>
            <w:r>
              <w:t xml:space="preserve"> При обследовании больного с хроническим абсцессом легкого амбулаторный хирург должен знать, что осложнением данного заболевания не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пиопневмоторакс;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аневризма грудного отдела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сепсис.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327.</w:t>
            </w:r>
            <w:r>
              <w:t xml:space="preserve"> Хирург поликлиники выявил у больного с хроническим абсцессом правого легкого признаки пиопневмоторакса. При этом осложнении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массивная антибиотикотерапия;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эндобронхиальное введение протеолитических ферментов;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госпитализация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дренирование по Бюллау в условиях поликлиники;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введение ферментов в плевральную полость.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328.</w:t>
            </w:r>
            <w:r>
              <w:t xml:space="preserve"> При обнаружении хирургом поликлиники множественных булл в легких у больного наиболее вероятны осложнения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спонтанного пневмоторакса;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легочного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инфаркта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тромбоэмболии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 неверно.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329.</w:t>
            </w:r>
            <w:r>
              <w:t xml:space="preserve"> При обследовании в поликлинике больного с острым пневмотораксом хирург не мог определить следующий признак: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коллапс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одышку в покое;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внезапную боль в грудной клетке;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тахикардию.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330.</w:t>
            </w:r>
            <w:r>
              <w:t xml:space="preserve"> При перкуссии больного хирург поликлиники выявил линию Дамуазо. Это бывает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экссудативном плеврите;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поддиафрагмальном плеврите;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перикардите;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гемотораксе;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пневмотораксе.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331.</w:t>
            </w:r>
            <w:r>
              <w:t xml:space="preserve"> Хирург поликлиники должен помнить, что наиболее часто спонтанный пневмоторакс возникает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эмпиеме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бронхоэктатической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буллезных кистах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ателектазе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332.</w:t>
            </w:r>
            <w:r>
              <w:t xml:space="preserve"> При обследовании в поликлинике хирург выявил у больного свернувшийся гемоторакс. Наиболее часто он бывает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эмпиеме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травме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инфарктной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центральном раке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 при одном из названных.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333.</w:t>
            </w:r>
            <w:r>
              <w:t xml:space="preserve"> На прием к хирургу поликлиники обратился больной после сильного ушиба грудной клетки, который не мог привести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гемотораксу;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асистолии;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гематоме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коллапсу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334.</w:t>
            </w:r>
            <w:r>
              <w:t xml:space="preserve"> К признакам бронхоэктатической болезни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кашель;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молодой возраст;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кровохарканье;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симптом Горнера;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одышка.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335.</w:t>
            </w:r>
            <w:r>
              <w:t xml:space="preserve"> Какой дополнительный метод исследования должен использовать амбулаторный хирург для уточнения диагноза бронхоэктатической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рентгенография легких в 2 проекциях;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бронхоскопия;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названные методы.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336.</w:t>
            </w:r>
            <w:r>
              <w:t xml:space="preserve"> Какое исследование можно не выполнять амбулаторному хирургу для исключения эмпиемы плевры?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пункцию плевральной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рентгенографию легких в 2 проекциях;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гастроскопию.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337.</w:t>
            </w:r>
            <w:r>
              <w:t xml:space="preserve"> Амбулаторный хирург решил сделать пункцию плевральной полости больному с пневмотораксом. В каком месте ее следует выполнять?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IV межреберье по парастернальной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 II межреберье по среднеключичной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VIII межреберье по заднеаксилярной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VIII межреберье по паравертебральной 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338.</w:t>
            </w:r>
            <w:r>
              <w:t xml:space="preserve"> О каком патологическом процессе следует подумать в первую очередь при наличии у больного нарастающей подкожной эмфиземы?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открытом пневмотораксе;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клапанном пневмотораксе;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ранении мягких тканей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большом гемотораксе.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339.</w:t>
            </w:r>
            <w:r>
              <w:t xml:space="preserve"> Хирург при обследовании больного с закрытым переломом ребра выявил у него подкожную эмфизему. О каком осложнении перелома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повреждение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присоединение вторичной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пневмоторакс.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340.</w:t>
            </w:r>
            <w:r>
              <w:t xml:space="preserve"> Наложение окклюзионной повязки показано при всех видах повреждений грудной клетки,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закрытого пневмоторакса;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открытого пневмоторакса;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клапанного пневмоторакса;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показано при всех ситуациях.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341.</w:t>
            </w:r>
            <w:r>
              <w:t xml:space="preserve"> Подкожная эмфизема не является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открытого пневмоторакса;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клапанного пневмоторакса;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повреждения трахеи;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гемоторакса.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342.</w:t>
            </w:r>
            <w:r>
              <w:t xml:space="preserve"> В поликлинику привели пожилого больного с сильными болями в животе. Выяснено, что боли начались 4 часа назад внезапно, в верхней трети живота. Ранее лечился по поводу ишемической болезни сердца, пневмонии и гастрита. При объективном исследовании: пульс - 88 уд./мин, АД - 120/80 мм рт. ст., умеренное напряжение мышц передней брюшной стенки, симптом Щеткина-Блюмберга положительный, в эпигастрии пальпируется объемное образование. В анализах: эритроциты - 4,8х1012/л, лейкоциты - 14,4х109/л. С каким диагнозом больного необходимо перевести в хирургический стационар?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перфоративный рак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расслаивающая аневризма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панкреонекроз;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заворот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343.</w:t>
            </w:r>
            <w:r>
              <w:t xml:space="preserve"> В поликлинику к хирургу обратился больной с жалобами на периодические боли в желудке. При обследовании обнаружены полипы желудка. Какие полипы можно удалить амбулаторно с применением эндоскопической технологии?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полипы на фоне ахилического гастрита;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тотальный полипоз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одиночный железистый полип;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полипы с широким (более 2 см) основанием;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полип из дна язвы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344.</w:t>
            </w:r>
            <w:r>
              <w:t xml:space="preserve"> При обследовании больной в поликлинике хирург выявил опухоль и заподозрил рак желудка. Какие состояния и метастазы в какие органы не являются характерными для IV стадии рака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яичник;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пупок;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подмышечную область;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левую надключичную область.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345.</w:t>
            </w:r>
            <w:r>
              <w:t xml:space="preserve"> В поликлинике хирург, обследуя больного 58 лет, длительное время страдавшего гастритом, заподозрил рак желудка. Что из них нельзя отнести к синдрому «малых признаков» по А.И. Савицкому?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беспричинную слабость;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аппетита;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беспричинное прогрессирующее похудание;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рвоту;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анемию.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346.</w:t>
            </w:r>
            <w:r>
              <w:t xml:space="preserve"> При обследовании в поликлинике больного, длительное время страдавшего язвой желудка, хирург сделал ему контрастную рентгенографию с барием. Какие результаты могут насторожить хирурга относительно возможной малигнизации язвы?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жидкость натощак;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форма желудка в виде «рыболовного крючка»;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диаметр язвы 2,5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задержка эвакуации;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симптом Декервена.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347.</w:t>
            </w:r>
            <w:r>
              <w:t xml:space="preserve"> Какой из методов исследования у больного с подозрением на рак желудка в условиях поликлиники можно считать наиболее достоверным?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рентгенография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гастроскопия;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гастроскопия с полифокусной биопсией;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цитология промывных вод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исследование кислотности желудочного содержимого.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348.</w:t>
            </w:r>
            <w:r>
              <w:t xml:space="preserve"> На прием к хирургу в поликлинику обратился больной, который сообщил, что 2 года назад перенес операцию по поводу злокачественной опухоли желудка. Документы подтвердили данный факт. Какое из возможных оперативных вмешательств при данной патологии следует считать радикальным?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экстирпация желудка с лимфодиссекцией;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резекция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гастроэнтероанастомоз;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операция Наумана;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прошивание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349.</w:t>
            </w:r>
            <w:r>
              <w:t xml:space="preserve"> В поликлинику к хирургу обратился больной 56 лет с жалобами на оформленный черный стул, периодическую рвоту цвета «кофейной гущи». Считает, что заболел около 4 месяцев назад, когда отметил у себя снижение аппетита, похудание, немотивированную слабость. При объективном обследовании: гемодинамика стабильная, кожные покровы бледные, при пальпации живота патологии не отмечено, на перчатке после ректального пальцевого исследования - каловые массы черного цвета. В анализах - анемия. О каком заболевании может идти речь?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рак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стенокардия;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полипоз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лейкоз.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350.</w:t>
            </w:r>
            <w:r>
              <w:t xml:space="preserve"> На симптоматическое лечение к хирургу в сельскую амбулаторию поступил больной с IV стадией рака желудка. Какие осложнения заболевания обусловливают необходимость реше-ния вопроса об оперативном лечении?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резкое похудание;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нарушение проходимости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слабость;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боли за грудиной.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351.</w:t>
            </w:r>
            <w:r>
              <w:t xml:space="preserve"> Для лечения по месту жительства в сельскую амбулаторию обратился больной 54 лет, перенесший паллиативную операцию по поводу рака желудка. Какие факторы могут привести к повторному оперативному вмешательству?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резкое похудание;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спаечная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постоянный болевой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периодическое кровохарканье.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352.</w:t>
            </w:r>
            <w:r>
              <w:t xml:space="preserve"> При изучении сопроводительной медицинской документации больного, перенесшего субтотальную резекцию желудка по поводу рака, хирург поликлиники выявил, что опухоль не прорастала серозный слой, отдаленных метастазов не выявлено. Укажите стадию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353.</w:t>
            </w:r>
            <w:r>
              <w:t xml:space="preserve"> При первичном обращении к хирургу в поликлинику у больного заподозрена опухоль пищевода. Какие из симптомов, имеющихся у больного, не могут указывать на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кашель;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дисфагия;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головные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цианоз лица.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354.</w:t>
            </w:r>
            <w:r>
              <w:t xml:space="preserve"> К факторам риска развития рака пищевода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ожирение;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курение;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злоупотребление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употребление горячей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действие нитрозаминов.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355.</w:t>
            </w:r>
            <w:r>
              <w:t xml:space="preserve"> На прием к хирургу районной поликлиники обратился больной после стационарного оперативного лечения в онкодиспансере. Известно, что у больного имеется IIА стадия заболевания. Это значит, что: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опухоль протяженностью до 3 см, без метастазов, локализо¬вана в слизистой оболочке;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протяженностью 3-5 см, не прорастает мышечную оболочку, метастазов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опухоль протяженностью 3 см с прорастанием в мышечную оболочку, метастазов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опухоль размерами 4 см, прорастает в мышечную оболочку, имеется метастаз в правое легкое.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356.</w:t>
            </w:r>
            <w:r>
              <w:t xml:space="preserve"> При обследовании больного хирургом в районной поликлинике выявлен ряд симптомов, свидетельствующих о раке пищевода. Какие из них нельзя считать ранними?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локальное утолщение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ригидность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синдром «верхней полой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участок измененного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сглаженность складок.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357.</w:t>
            </w:r>
            <w:r>
              <w:t xml:space="preserve"> В районную поликлинику к хирургу поступил больной из областного онкодиспансера. В медицинской документации указано, что больному сделана радикальная операция. Какое из перечисленных оперативных вмешательств нельзя считать радикальным?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экстирпация пищевода по Черноусову;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операция Льюиса;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гастростомия по Витцелю;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операция Добромыслова-Торека.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358.</w:t>
            </w:r>
            <w:r>
              <w:t xml:space="preserve"> На приеме в районной поликлинике у больного 48 лет (курильщика с многолетним стажем) хирургом после тщательного комплексного обследования заподозрена атипичная форма рака легкого. К ней не следует относить: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медиастинальную форму;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милиарный канцероматоз;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пневмониеподобный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рак Савицкого.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359.</w:t>
            </w:r>
            <w:r>
              <w:t xml:space="preserve"> Хирургом районной поликлиники у больного 62 лет заподозрен рак легкого. Какой из факторов нельзя считать фактором риска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курение;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воздействие бензопирена;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железистый полип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хронический бронхит.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360.</w:t>
            </w:r>
            <w:r>
              <w:t xml:space="preserve"> При изучении сопроводительной документации хирургом районной поликлиники выявлено, что больной перенес операцию по по-воду рака легкого III Б стадии. Что из себя представляла опухоль?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опухоль до 3 см, без метастазов;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опухоль 4 см, метастазы в бронхолегочных лимфоузлах;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опухоль 6 см, с метастазами в бронхолегочные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опухоль 3 см, синдром «верхней полой вены».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361.</w:t>
            </w:r>
            <w:r>
              <w:t xml:space="preserve"> Какие исследования позволят верифицировать диагноз у больного с папилломой главного бронха хирургу районной поликлиники при подозрении на рак легкого?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общий анализ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анализ мочи на амилазную активность;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бронхоскопия с биопсией;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бронхография;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определение кислотности желудочного сока.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362.</w:t>
            </w:r>
            <w:r>
              <w:t xml:space="preserve"> С какими заболеваниями хирургу поликлиники не следует дифференцировать периферический рак легкого у больного 58 лет: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доброкачественные опухоли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кисты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метастатический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межреберная невралгия;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ишемическая болезнь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363.</w:t>
            </w:r>
            <w:r>
              <w:t xml:space="preserve"> При оценке обзорной рентгенограммы грудной клетки хирургом поликлиники выявлен ряд характерных симптомов. Какой из них не является специфическим для рака Панкоста?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дугообразно выпуклая книзу тень;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локализация затемнения в нижней доле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узурация I ребра;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локализация затемнения в области верхушки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364.</w:t>
            </w:r>
            <w:r>
              <w:t xml:space="preserve"> При обследовании больного 65 лет с подозрением на рак легкого хирургом поликлиники выявлены птоз, миоз и энофтальм справа. Для какой опухоли является характерным такое сочетание симптомов?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для центрального рака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для медиастинальной формы;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для рака Панкоста;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пневмониеподобного рака нижней доли.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365.</w:t>
            </w:r>
            <w:r>
              <w:t xml:space="preserve"> При оценке рентгенологических данных у больного с подозрением на центральный рак легкого хирургом поликлиники обнаружен ряд признаков заболевания. Какой из них нельзя счи-тать типичным для центральной локализации опухоли?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бронхостеноз;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ателектаз;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поликистоз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обрыв культи бронха;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«парадоксальный» корень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366.</w:t>
            </w:r>
            <w:r>
              <w:t xml:space="preserve"> Для оценки биопсийного материала больного с опухолью грудной клетки хирургом поликлиники получено заключение гистолога. Какое из перечисленных названий обозначает зло-качественное поражение?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гамартома;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аденома;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аденокарцинома;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невринома.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367.</w:t>
            </w:r>
            <w:r>
              <w:t xml:space="preserve"> К хирургу поликлиники обратилась больная 54 лет. При обследовании выявлена опухоль желудка. Какие признаки позволят считать опухоль радикально неоперабельной?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локализация в кардиальном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метастаз Круккенберга;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ограниченная смещаемость опухоли при пальпации;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умеренная анемия.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368.</w:t>
            </w:r>
            <w:r>
              <w:t xml:space="preserve"> При обследовании в поликлинике больного с раком тела желудка обнаружено, что опухоль пальпируется и имеется ряд ее осложнений. Какие из них позволяют считать опухоль нерезектабельной?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незначительных кровотечений и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СОЭ;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жидкость в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одиночный метастаз в правом легком;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множественные отдаленные метастазы.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369.</w:t>
            </w:r>
            <w:r>
              <w:t xml:space="preserve"> При обследовании больного с IV стадией рака желудка амбулаторный хирург выявил метастаз Шницлера. Он расположен: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левой надключичной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области пупка;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дугласовом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легком.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370.</w:t>
            </w:r>
            <w:r>
              <w:t xml:space="preserve"> У больного раком желудка хирург поликлиники выявил признаки дисфагии. Для какой локализации рака они являются характерными?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пилорической;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кардиальной;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тела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дна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угла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371.</w:t>
            </w:r>
            <w:r>
              <w:t xml:space="preserve"> У больного раком желудка выявлен метастаз Вирхова. Какая стадия заболевания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вторая;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третья;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четвертая.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372.</w:t>
            </w:r>
            <w:r>
              <w:t xml:space="preserve"> При обследовании больного в поликлинике хирург выявил полип желудка. Какой полип, наиболее вероятно, является малигнизированным?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диаметре 0,5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диаметре 1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при диаметре 2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размер не имеет значения.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373.</w:t>
            </w:r>
            <w:r>
              <w:t xml:space="preserve"> При полипэктомии желудка в условиях поликлиники хирургу следует помнить, что малигнизация полипа более вероятна: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основания;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верхушке.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374.</w:t>
            </w:r>
            <w:r>
              <w:t xml:space="preserve"> При обследовании в поликлинике хирург выявил у больного с язвенной болезнью желудка прогрессирующее похудание, снижение аппетита и анемию. В левой надключичной области об-наружен плотный малоподвижный лимфатический узел. О чем можно думать в данной ситуации?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 малигнизированной язве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диафрагмальной грыже;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 полипе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язвенном кровотечении;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лимфадените.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375.</w:t>
            </w:r>
            <w:r>
              <w:t xml:space="preserve"> Какой метод исследования в условиях поликлиники можно считать наиболее информативным при раннем выявлении рака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контрастное рентгенологическое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гастроскопию с биопсией;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лапараскопию;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цитологическое исследование промывных вод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пальпацию.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376.</w:t>
            </w:r>
            <w:r>
              <w:t xml:space="preserve"> При какой локализации рак желудка клинически протекает малосимптомно?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выходной отдел;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кардиальный отдел;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тело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антральный отдел.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377.</w:t>
            </w:r>
            <w:r>
              <w:t xml:space="preserve"> При обследовании в поликлинике у больного выявлен малигнизированный полип тела желудка. Что показано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оперативное лечение в условиях стационара;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эндоскопическая полипэктомия в условиях стационара;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эндоскопическая полипэктомия в условиях поликлиники;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наблюдение и консервативная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378.</w:t>
            </w:r>
            <w:r>
              <w:t xml:space="preserve"> При подозрении на метастазирование в печень больного с раком желудка хирург поликлиники должен назначить: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лапараскопию;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ультрасонографию;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рентгенологическое исследование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РХПГ;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гастроскопию с биопсией.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379.</w:t>
            </w:r>
            <w:r>
              <w:t xml:space="preserve"> Хирург поликлиники должен знать, что к диффузным формам рака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маститоподобную;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панцирный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рак Педжета;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рожеподобную;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отечно-инфильтративную.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380.</w:t>
            </w:r>
            <w:r>
              <w:t xml:space="preserve"> При исключении запущенной формы рака молочной железы амбулаторный хирург прежде всего должен искать метастазы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головной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средостение;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печень.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381.</w:t>
            </w:r>
            <w:r>
              <w:t xml:space="preserve"> В поликлинике при обследовании больного с центральным раком легкого наиболее часто рентгенологически можно выявить: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ограниченный 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округлой тени в легком;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ателектаз;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«дорожки» к корню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расширение тени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382.</w:t>
            </w:r>
            <w:r>
              <w:t xml:space="preserve"> Амбулаторному хирургу следует знать, что к предраковым заболеваниям желудка относятся все перечисленные,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полипоза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Менетрие;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синдрома Меллори-Вейса;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хронической язвы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кишечной метаплазии слизистой оболочки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383.</w:t>
            </w:r>
            <w:r>
              <w:t xml:space="preserve"> При обследовании в поликлинике хирург заподозрил у больного рак желудка. Какое заболевание не могло явиться предраком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полипоз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ахалазия кардии 2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фитобезоар;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хронический атрофический гастрит;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каллезная язва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384.</w:t>
            </w:r>
            <w:r>
              <w:t xml:space="preserve"> При обследовании в поликлинике больного раком легкого следует помнить, что данное заболевание следует дифференцировать: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доброкачественными опухолями;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метастазами других опухолей в легкие;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 всеми перечисленными;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 с одним из них;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 затянувшейся пневмонией.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385.</w:t>
            </w:r>
            <w:r>
              <w:t xml:space="preserve"> При обследовании хирургом поликлиники больного с медиастинальной формой рака можно выявить: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 Горнера;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осиплость голоса;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расширение тени средостения;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386.</w:t>
            </w:r>
            <w:r>
              <w:t xml:space="preserve"> Амбулаторный хирург должен знать, что наиболее часто встречающейся доброкачественной опухолью пищевода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папиллома;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лейомиома;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аденокарцинома.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387.</w:t>
            </w:r>
            <w:r>
              <w:t xml:space="preserve"> Какую операцию амбулаторному хирургу следует назначить больной с фиброаденомой молочной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секторальную резекцию;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мастэктомию;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ампутацию молочной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операцию Пейти;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неверны.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388.</w:t>
            </w:r>
            <w:r>
              <w:t xml:space="preserve"> На прием к хирургу поликлиники обратился 56-летний больной, выкуривавший по 40 сигарет в день, с жалобами на сухой надрывный кашель в течение полугода. За последние 2 месяца больной отметил похудание на 8 кг. При обследовании обнаружены увеличенные, ограниченно смещаемые надключичные лимфоузлы справа.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хроническая 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бронхит;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рак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тиреотоксикоз;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туберкулез.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389.</w:t>
            </w:r>
            <w:r>
              <w:t xml:space="preserve"> В поликлинике на приеме у хирурга больной пожаловался на боли в левом плечевом суставе. При обследовании обнаружены птоз, миоз, энофтальм и атрофия мышц верхней конечности слева. На обзорной рентгенограмме грудной клетки - затемнение в области верхушки правого легкого с узурацией I-II ребер. Какое заболевание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хроническая 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туберкулома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артрозо-артрит плечевого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рак Панкоста;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центральный рак.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390.</w:t>
            </w:r>
            <w:r>
              <w:t xml:space="preserve"> Какие осложнения не могут развиться у больного с неоперабельным раком ободочной кишки, находящегося на амбулаторном лечении по месту жительства?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острая 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холангит;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перифокальное воспаление.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391.</w:t>
            </w:r>
            <w:r>
              <w:t xml:space="preserve"> Какое лечение должен предложить амбулаторный хирург больной с узловым зобом 2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иссечение узла с тканью железы и срочным гистологическим исследованием;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энуклеацию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субтотальную струмэктомию;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гемиструмэктомию с резекцией перешейка;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консервативное лечение тироксином.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392.</w:t>
            </w:r>
            <w:r>
              <w:t xml:space="preserve"> У больной на 10 сутки после операции струмэктомии возникли судороги, симптомы Хвостека и Труссо. Какое осложнение у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травма гортанных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гипопаратиреоз;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тиреотоксикоз;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тиреотоксический криз.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393.</w:t>
            </w:r>
            <w:r>
              <w:t xml:space="preserve"> Амбулаторный хирург у больных, перенесших оперативные вмешательства на щитовидной железе, может ожидать следующие осложнения: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гематому;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гипокальциемию;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келоидный рубец;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394.</w:t>
            </w:r>
            <w:r>
              <w:t xml:space="preserve"> К симптомам тиреотоксикоза амбулаторный хирург может отнести все перечисленные, исключая: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эмоциональную возбудимость;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плохой сон;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сердцебиение;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аритмию;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симптом Хвостека.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395.</w:t>
            </w:r>
            <w:r>
              <w:t xml:space="preserve"> Появление зоба у значительного числа лиц, живущих на одной территории, будет определено Вами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спорадический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тиреоидит;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эндемический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эпидемический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массовый тиреотоксикоз.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396.</w:t>
            </w:r>
            <w:r>
              <w:t xml:space="preserve"> При загрудинном зобе амбулаторный хирург не обнаружит следующий признак: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пульсацию над грудиной;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смещение пищевода при рентгенологическом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одутловатость лица и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расширение вен верхнего плечевого пояса.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397.</w:t>
            </w:r>
            <w:r>
              <w:t xml:space="preserve"> При обследовании в поликлинике 26-летней женщины выявлены выпадение волос, нервозность, потливость, постоянное чувство голода, похудание на 12 кг.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рак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феохромоцитома.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398.</w:t>
            </w:r>
            <w:r>
              <w:t xml:space="preserve"> При болезни Базеда амбулаторный хирург может не выявить на приеме у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тахикардию;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брадикардию;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диастолический шум на верхушке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399.</w:t>
            </w:r>
            <w:r>
              <w:t xml:space="preserve"> Амбулаторному хирургу следует помнить, что наиболее частым осложнением после операции субтотальной тиреоидэктомии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повреждение возвратного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тетания;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гипотиреоз.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400.</w:t>
            </w:r>
            <w:r>
              <w:t xml:space="preserve"> При обследовании больной с тиреотоксикозом хирург поликлиники выявил ряд симптомов. Какой из них не является следствием тиреотоксикоза?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симптомы Греффе и Мебиуса;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тремор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верхней полой вены.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401.</w:t>
            </w:r>
            <w:r>
              <w:t xml:space="preserve"> При определении показаний к оперативному лечению зоба амбулаторному хирургу следует исключить: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тиреотоксический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узловой эутиреоидный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висцеропатическую стадию тиреотоксического зоба;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множественный узловой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диффузный гипотиреодиный зоб.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402.</w:t>
            </w:r>
            <w:r>
              <w:t xml:space="preserve"> Амбулаторному хирургу следует знать, что к хроническим тиреоидитам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струмит Хашимото;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зоб Риделя;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тиреоидит де Кервена;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аденому щитовидной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403.</w:t>
            </w:r>
            <w:r>
              <w:t xml:space="preserve"> Какой из описанных симптомов амбулаторному хирургу не следует относить к гипотиреоидному состоянию?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увеличение массы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гипергидроз;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тахикардию;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слабость концентрации внимания;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выпадение волос.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404.</w:t>
            </w:r>
            <w:r>
              <w:t xml:space="preserve"> Какой признак из перечисленных при зобе 2 степени не является симптомом тиреотоксического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систолический шум на верхушке;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высокое систолическое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сдавливающий перикардит;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кардиодилатация.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405.</w:t>
            </w:r>
            <w:r>
              <w:t xml:space="preserve"> При осмотре в поликлинике хирург выяснил, что у больной 60 лет последние 3 месяца стал быстро увеличиваться узел в левой доле щитовидной железы. Явлений тиреотоксикоза нет. При сканировании щитовидной железы обнаружен «холодный» узел.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метастаз рака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киста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липома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рак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эхинококковая киста.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406.</w:t>
            </w:r>
            <w:r>
              <w:t xml:space="preserve"> Что амбулаторному хирургу не следует считать осложнением при операциях на щитовидной железе?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повреждение трахеи;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развитие хронической венозной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повреждение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гематому.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407.</w:t>
            </w:r>
            <w:r>
              <w:t xml:space="preserve"> Какую наиболее адекватную операцию должен предложить больной амбулаторный хирург при диффузном токсическом зобе?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гемитиреоидэктомию;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субтотальную резекцию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субтотальную резекцию щитовидной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408.</w:t>
            </w:r>
            <w:r>
              <w:t xml:space="preserve"> Какие синонимы диффузного токсического зоба должен знать амбулаторный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болезнь Панкоста;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болезнь Менетрие;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болезнь Педжета;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болезнь Боткина;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болезнь Гревса-Базеда.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409.</w:t>
            </w:r>
            <w:r>
              <w:t xml:space="preserve"> Чем следует лечить амбулаторному хирургу явления тиреотоксикоза?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тиреоидином;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резерпином;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мерказолилом;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папаверином;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правильно.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410.</w:t>
            </w:r>
            <w:r>
              <w:t xml:space="preserve"> В поликлинику обратилась больная с аберрантной формой зоба. Что это такое?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атипичное расположение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метастазы рака щитовидной железы в печень;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верно;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неверно.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411.</w:t>
            </w:r>
            <w:r>
              <w:t xml:space="preserve"> При обследовании в поликлинике больной с узловым зобом выявлено эутиреоидное состояние. При каком уровне основного обмена это возможно?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412.</w:t>
            </w:r>
            <w:r>
              <w:t xml:space="preserve"> В поликлинику обратилась больная с базедовой болезнью для решения вопроса об оперативном лечении. Что не является показанием к данному методу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узловой токсический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узловой эутиреоидный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тиреотоксический зоб тяжелой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большой зоб, сдавливающий окружающие органы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диффузный токсический зоб легкой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413.</w:t>
            </w:r>
            <w:r>
              <w:t xml:space="preserve"> Хирург поликлиники при обследовании больной 26 лет заподозрил у нее тиреотоксикоз. Какие из указанных симптомов можно отнести к проявлениям тиреотоксикоза?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сердцебиение;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изжогу;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Ортнера;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повышенную массу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414.</w:t>
            </w:r>
            <w:r>
              <w:t xml:space="preserve"> При первичном обследовании больной была выявлена базедова болезнь. Для нее не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 Штельбаха;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симптом Мебиуса;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брадикардия.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415.</w:t>
            </w:r>
            <w:r>
              <w:t xml:space="preserve"> 20-летняя женщина обратилась к амбулаторному хирургу с жалобами на утолщение на передней поверхности шеи. При обследовании выявлено, что щитовидная железа значительно диффузно увеличена, мягкая, подвижная; белковосвязанный йод, тироксин и поглощение радиоактивного йода увеличены, основной обмен +50%. Как лечить больную?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оперативно - субтотальная струмэктомия;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консервативно - гормонами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аспирином;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преднизолоном;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плазмаферезом.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416.</w:t>
            </w:r>
            <w:r>
              <w:t xml:space="preserve"> При лечении гранулирующих инфицированных ран наибольшим бактерицидным действием обладает: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раствор риванола;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раствор фурацилина;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раствор йодопирона;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перекись водорода;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мазь Вишневского.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417.</w:t>
            </w:r>
            <w:r>
              <w:t xml:space="preserve"> Когда следует использовать мази при лечении глубоких ограниченных ожогов?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отторжения некротического струпа;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после отторжения некроза;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имеет значения;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мази не показаны.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418.</w:t>
            </w:r>
            <w:r>
              <w:t xml:space="preserve"> При I—II степенях ожогов кистей рук предпочтительно использовать: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аэрозоли;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мази на водорастворимой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мази на жирорастворимой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повязки с фурацилином;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биологические покрытия.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419.</w:t>
            </w:r>
            <w:r>
              <w:t xml:space="preserve"> Ранняя некрэктомия при ожогах кисти допустима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наличии ограниченного ожогового струпа в области ладони;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наличии ограниченного ожогового струпа в области тыла кисти при локализации не глубже собственной фасции;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распространенных глубоких ожогах в области ладони;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распространенных глубоких ожогах в области тыла ладони.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420.</w:t>
            </w:r>
            <w:r>
              <w:t xml:space="preserve"> Не является свидетельством ожога верхних дыхательных путей: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осиплость голоса;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затрудненное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большая площадь ожога;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локализация ожога на лице.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421.</w:t>
            </w:r>
            <w:r>
              <w:t xml:space="preserve"> В лечении влажных ожоговых поверхностей в условиях поликлиники следует использовать: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мази на жирорастворимой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мази на водорастворимой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биологические покрытия;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повязки с фурацилином.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422.</w:t>
            </w:r>
            <w:r>
              <w:t xml:space="preserve"> При лечении в поликлинике ожогов, инфицированных грамотрицательной флорой, не эффективна: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фурацилиновая мазь;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борная мазь;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йодопироновая мазь;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мафенид.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423.</w:t>
            </w:r>
            <w:r>
              <w:t xml:space="preserve"> Какую первую помощь следует оказать больному с ожогом?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поместить пострадавшую конечность под холодную воду с последующим наложением асептической повязки;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наложить спиртовой компресс;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присыпать сухими антибиотиками;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424.</w:t>
            </w:r>
            <w:r>
              <w:t xml:space="preserve"> Какой слой кожи повреждается при ожоге III А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эпидермис;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сетчатый слой;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сосочковый слой;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подкожно-жировая клетчатка.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425.</w:t>
            </w:r>
            <w:r>
              <w:t xml:space="preserve"> Что является специфическим для ожогов лица?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поражение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ожог дыхательных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частое развитие психозов;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сочетание с ожогами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426.</w:t>
            </w:r>
            <w:r>
              <w:t xml:space="preserve"> Когда амбулаторному хирургу следует использовать антибиотики у больных с ожогами кожи?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ограниченных глубоких ожогах;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поверхностных ожогах;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при осложнениях;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явлениях инфицирования ограниченной ожоговой 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427.</w:t>
            </w:r>
            <w:r>
              <w:t xml:space="preserve"> Сколько степеней выделяют для характеристики глубины термического ожога?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четыре;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пять.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428.</w:t>
            </w:r>
            <w:r>
              <w:t xml:space="preserve"> Для эректильной фазы шока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возбуждение;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урежение частоты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бледность и похолодание неповрежденной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повышение артериального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429.</w:t>
            </w:r>
            <w:r>
              <w:t xml:space="preserve"> При определении степени ожога учитывается: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оценка площади повреждения;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спиртовая проба;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локализация повреждения;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вышеперечисленное;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вышеперечисленного.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430.</w:t>
            </w:r>
            <w:r>
              <w:t xml:space="preserve"> При ожоге какой степени невозможно самостоятельное заживление раны?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I—II степень;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 степень;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 А степень;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III Б-IV степень.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431.</w:t>
            </w:r>
            <w:r>
              <w:t xml:space="preserve"> Сколько степеней выделяют для характеристики глубины отморожения?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четыре.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432.</w:t>
            </w:r>
            <w:r>
              <w:t xml:space="preserve"> При обращении больного с отморожением для согревания 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приложить горячую грелку к участку отморожения;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погрузить отмороженный участок в прохладную воду (25-30°С) и постепенно повышать ее температуру;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погрузить отмороженный участок в горячую воду;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погрузить больного целиком в горячую ванну.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433.</w:t>
            </w:r>
            <w:r>
              <w:t xml:space="preserve"> Для отморожения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побледнение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похолодание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или потеря всех видов чувствительности в зоне по¬вреждения;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гиперемия 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434.</w:t>
            </w:r>
            <w:r>
              <w:t xml:space="preserve"> При ожоге III Б степени поражается: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эпидермис;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кожа до росткового слоя;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кожа на всю глубину;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кожа и подлежащие структуры.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435.</w:t>
            </w:r>
            <w:r>
              <w:t xml:space="preserve"> При обследовании больного 34 лет в поликлинике хирургом выявлен ряд жалоб на чувство «царапанья» в горле, слюнотечение, неловкость при глотании, необходимость запивать еду водой, ночной кашель и выделения изо рта. Для какого заболевания характерны такие симптомы?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рака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ценкеровского дивертикула;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опухоли средостения;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язвенной болезни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436.</w:t>
            </w:r>
            <w:r>
              <w:t xml:space="preserve"> Какие рекомендации по консервативной терапии не должен давать амбулаторный хирург больному с дивертикулами пищевода?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щадящая рациональная диета и дробное питание;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постуральный дренаж после приема пищи и промывание пи¬щевода минеральной водой;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местные анестетики;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питание в клиностатическом положении;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прием перед едой 1-2 ложек растительного масла.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437.</w:t>
            </w:r>
            <w:r>
              <w:t xml:space="preserve"> При обследовании хирургом поликлиники мужчины с жалобами на боли за грудиной, дисфагию и регургитацию заподозрена ахалазия кардии. Рентгенологически и эндоскопически вы-явлены значительное расширение пищевода, отсутствие симптома раскрытия кардии, обусловленные рубцовым процессом. Укажите стадию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438.</w:t>
            </w:r>
            <w:r>
              <w:t xml:space="preserve"> Какое лечение должен предложить хирург поликлиники больному с ахалазией кардии III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консервативное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кардиодилатацию;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операцию кардиомиотомии;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резекцию кардиального отдела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гастростомию.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439.</w:t>
            </w:r>
            <w:r>
              <w:t xml:space="preserve"> Какие препараты консервативной терапии нецелесообразно назначать больному с кардиоспазмом в условиях поликлиники?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местные анестетики;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церукал;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витамины группы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вазопрессоры;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нитропрепараты.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440.</w:t>
            </w:r>
            <w:r>
              <w:t xml:space="preserve"> На амбулаторный прием к хирургу привели молодого мужчину в состоянии алкогольного опьянения с колото-резаной раной шеи слева. Больной жалуется на боль в ране при глотании и дисфагию. Явлений шока и кровотечения нет. При объективном обследовании обнаружена подкожная эмфизема. Какие органы, с наибольшей вероятностью, повреждены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легкое;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пищевод;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мышцы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сосуды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гортань.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441.</w:t>
            </w:r>
            <w:r>
              <w:t xml:space="preserve"> На прием к хирургу поликлиники явился больной 34 лет. Данные анамнеза: 5 суток назад в бытовой ссоре он получил удар ножом в область шеи. Чувствовал себя относительно удовлетвори-тельно, затем появилась тугоподвижность шеи, температура тела повысилась до 38,4°С. При обзорном рентгенологическом исследовании обнаружена прослойка газа в мягких тканях шеи, увеличение предпозвоночного пространства и смещение трахеи кпереди. С ранением какого органа столкнулся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гортани;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мягких тканей шеи.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442.</w:t>
            </w:r>
            <w:r>
              <w:t xml:space="preserve"> На прием к амбулаторному хирургу явился больной с жалобами на затруднение глотания, повышение температуры, чувство инородного тела в пищеводе. Данные анамнеза: 3 суток назад при приеме пищи он подавился мелкой рыбьей костью. При обследовании выявлено: состояние больного средней тяжести, пульс - 92 уд./мин, температура тела - 38,4°С. На обзорной рентгенографии имеется газ в средостении. Что должен назначить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эзофагоскопию;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экстренную госпитализацию специализированным транспортом;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анализы крови и мочи.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443.</w:t>
            </w:r>
            <w:r>
              <w:t xml:space="preserve"> На прием к амбулаторному хирургу явился больной 34 лет с жалобами на боли в горле, затруднение глотания, повышение температуры, слабость и черный стул. Из анамнеза выяснено, что 3 суток назад больной случайно выпил небольшое количество уксусной эссенции. При обследовании выявлены: умеренный лейкоцитоз до 9,4х109/л, анемия (эритроциты - 3,5х1012/л), повышение температуры тела до 37,4°С, при ректальном пальцевом исследовании - черный оформленный стул. На обзорной рентгенографии патологии не обнаружено. Какое осложнение химического ожога пищевода развилось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медиастинит;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пищеводно-трахеальный свищ;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желудочно-кишечное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абсцессы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444.</w:t>
            </w:r>
            <w:r>
              <w:t xml:space="preserve"> Хирургу поликлиники не следует назначать больному с острым химическим ожогом пищевода: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промывание желудка с помощью желудочного зонда;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раствор новокаина внутрь;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гастроскопию;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пероральную антидотную 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445.</w:t>
            </w:r>
            <w:r>
              <w:t xml:space="preserve"> На прием в поликлинику явился больной через 10 суток после случайного приема небольшого количества аккумуляторной кислоты с жалобами на невозможность полноценного питания, боли в пищеводе и верхней трети живота. Объективно: состояние средней тяжести, пульс - 88 уд./мин, АД - 130/70 мм рт. ст., температура тела субфебрильная, на обзорной рентгенограмме патологии не выявлено. Хирургу следует провести: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эзофагогастроскопию;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анализы крови и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госпитализацию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раннее бужирование в условиях поликлиники;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консервативное лечение амбулаторно.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446.</w:t>
            </w:r>
            <w:r>
              <w:t xml:space="preserve"> В какие сроки хирургу поликлиники следует рекомендовать позднее бужирование пищевода больному по поводу ожоговой стриктуры после перенесенного химического ожога для уменьшения возможности осложнений?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3-4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4-6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6-8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более 8 недель.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447.</w:t>
            </w:r>
            <w:r>
              <w:t xml:space="preserve"> Какое мероприятие на догоспитальном этапе не показано больному с химическим ожогом пищевода в острой фазе?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питье молока;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введение постоянного желудочного зонда;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промывание ротовой полости пищевода и желудка питьевой водой;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прием обезболивающих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448.</w:t>
            </w:r>
            <w:r>
              <w:t xml:space="preserve"> В поликлинику поступил больной с химическим ожогом пищевода двухчасовой давности. Надо ли проводить зондовое промывание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зонд вводят только при ожоге щелочью;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обязательно;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зонд вводят только при ожоге кислотой;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данный метод противопоказан.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449.</w:t>
            </w:r>
            <w:r>
              <w:t xml:space="preserve"> При обследовании хирургом поликлиники женщины 26 лет отмечены жалобы на чувство затруднения глотания жидкой пищи, периодическую регургитацию. При эзофагоманометрии выявлено уменьшение релаксации пищеводного сфинктера при глотании. Какое заболевание, скорее всего, имеет место у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рефлюкс-эзофагит;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наддиафрагмальный дивертикул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полип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ахалазия кардии.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450.</w:t>
            </w:r>
            <w:r>
              <w:t xml:space="preserve"> На прием к хирургу обратилась больная 25 лет с клинической картиной I стадии ахалазии кардии. Какое лечение следует назначить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антирефлюксная операция;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применение седативных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примененение спазмолитических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дилатация нижнего пищеводного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операция эзофагомиотомии.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451.</w:t>
            </w:r>
            <w:r>
              <w:t xml:space="preserve"> Какую симптоматику не может выявить хирург поликлиники у больных с параэзофагеальной грыжей?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 за грудиной;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непроходимость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некроз и перфорацию;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эрозивный эзофагит;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боль усиливается в положении лежа.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452.</w:t>
            </w:r>
            <w:r>
              <w:t xml:space="preserve"> Амбулаторный хирург при обследовании больной с грыжей пищеводного отверстия диафрагмы должен знать, что наиболее часто встречающимся осложнением ее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ущемление грыжевого содержимого;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пассажа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желудочно-кишечное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рефлюкс-эзофагит.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453.</w:t>
            </w:r>
            <w:r>
              <w:t xml:space="preserve"> Какой наиболее информативный метод исследования должен назначить амбулаторный хирург больному с подозрением на грыжу пищеводного отверстия диафрагмы?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гастроскопию;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ангиографию;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компьютерную 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контрастное полипозиционное рентгенологическое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сонографию.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454.</w:t>
            </w:r>
            <w:r>
              <w:t xml:space="preserve"> Хирург поликлиники выявил у больного кардиоспазм. В какой стадии данного заболевания (по классификации Б.В. Петровского) показано оперативное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 всех стадиях;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 второй, третьей, четвертой стадиях;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третьей и четвертой стадиях;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четвертой стадии.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455.</w:t>
            </w:r>
            <w:r>
              <w:t xml:space="preserve"> Какое лечение должен назначить хирург поликлиники больной с ценкеровским дивертикулом?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удаление дивертикула с миоэзофаготомией;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гастростомию;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зондовое питание;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эндоскопическое рассечение сужения ниже дивертикула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 возможно.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456.</w:t>
            </w:r>
            <w:r>
              <w:t xml:space="preserve"> Амбулаторному хирургу следует помнить, что самым частым осложнением дивертикула пищевода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дивертикулит;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перфорация;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стриктура пищевода.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457.</w:t>
            </w:r>
            <w:r>
              <w:t xml:space="preserve"> Какие ранние признаки должен искать амбулаторный хирург у больного при подозрении на рак пищевода?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усиленное слюнотечение;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дисфагию;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боли за грудиной и в спине;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кашель при приеме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снижение массы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458.</w:t>
            </w:r>
            <w:r>
              <w:t xml:space="preserve"> Что не должен выполнять амбулаторный хирург больному при подозрении на инородное тело пищевода: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эзофагоскопию;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зондирование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контрастную рентгеноскопию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ларингоскопию;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указанное выполнять можно.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459.</w:t>
            </w:r>
            <w:r>
              <w:t xml:space="preserve"> На амбулаторный прием явилась больная с легкими проявлениями рефлюкс-эзофагита. Какие рекомендации может дать хирург поликлиники при данном заболевании?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антациды;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церукал;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дробный прием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высокое положение головного конца тела во время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460.</w:t>
            </w:r>
            <w:r>
              <w:t xml:space="preserve"> В состав клинико-экспертной комиссии лечебно-профилактического учреждения не может входить: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главный врач;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заместитель главного врача по клинико-экспертной работе;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заведующий отделением;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лечащий врач;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главная медсестра.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461.</w:t>
            </w:r>
            <w:r>
              <w:t xml:space="preserve"> Кто может возглавлять клинико-экспертную комиссию лечебно-профилактического учреждения?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главный врач или заместитель главного врача по клинико-экспертной работе;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заведующий отделением;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ведущие специалисты;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лечащий врач.</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462.</w:t>
            </w:r>
            <w:r>
              <w:t xml:space="preserve"> Имеет ли право проводить экспертизу временной нетрудоспособности средний медработник?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только по решению органа управления здравоохранением;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463.</w:t>
            </w:r>
            <w:r>
              <w:t xml:space="preserve"> Амбулаторный хирург имеет право выдать листок нетрудоспособности единовременно на максимальный срок: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3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до 10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30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более 10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464.</w:t>
            </w:r>
            <w:r>
              <w:t xml:space="preserve"> Амбулаторный хирург имеет право единолично продлить листок нетрудоспособности на максимальный срок: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3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10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до 30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более 10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465.</w:t>
            </w:r>
            <w:r>
              <w:t xml:space="preserve"> При амбулаторном лечении листок временной нетрудоспособности выдается: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день установления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окончании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первого дня заболевания или травмы.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466.</w:t>
            </w:r>
            <w:r>
              <w:t xml:space="preserve"> Сколько подписей членов клинико-экспертной комиссии должно быть в больничном листке?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четыре;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шесть.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467.</w:t>
            </w:r>
            <w:r>
              <w:t xml:space="preserve"> Сколько групп инвалидности выделяют?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четыре;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шесть.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468.</w:t>
            </w:r>
            <w:r>
              <w:t xml:space="preserve"> К I группе инвалидности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лица со стойкими значительными нарушениями функций ор¬ганизма, не способные к самообслуживанию и нуждающиеся в постороннем уходе;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лица со стойкими значительными нарушениями функций ор¬ганизма, нетрудоспособные, но не нуждающиеся в посторон¬нем уходе;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лица со стойкими незначительными или умеренно выражен¬ными нарушениями функций организма, способные к выпол¬нению трудовой деятельности при условии снижения квали-фикации или уменьшения объема работы;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лица с временными нарушениями функций организма, приво¬дящими к ограничению их профессиональной деятельности.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469.</w:t>
            </w:r>
            <w:r>
              <w:t xml:space="preserve"> Ко II группе инвалидности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лица со стойкими значительными нарушениями функций ор¬ганизма, не способные к самообслуживанию и нуждающиеся в постороннем уходе;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лица со стойкими значительными нарушениями функций ор¬ганизма, нетрудоспособные, но не нуждающиеся в посторон-нем уходе;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лица со стойкими незначительными или умеренно выражен¬ными нарушениями функций организма, способные к выпол¬нению трудовой деятельности при условии снижения квали-фикации или уменьшения объема работы;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лица с временными нарушениями функций организма, приво¬дящими к ограничению их профессиональной деятельности.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470.</w:t>
            </w:r>
            <w:r>
              <w:t xml:space="preserve"> К III группе инвалидности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лица со стойкими значительными нарушениями функций ор¬ганизма, не способные к самообслуживанию и нуждающиеся в постороннем уходе;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лица со стойкими значительными нарушениями функций ор¬ганизма, нетрудоспособные, но не нуждающиеся в посторон¬нем уходе;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лица со стойкими незначительными или умеренно выражен¬ными нарушениями функций организма, способные к выпол¬нению трудовой деятельности при условии снижения квали-фикации или уменьшения объема работы;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лица с временными нарушениями функций организма, приво¬дящими к ограничению их профессиональной деятельности.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471.</w:t>
            </w:r>
            <w:r>
              <w:t xml:space="preserve"> Документом, подтверждающим временную нетрудоспособность пациента,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листок временной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выписка из амбулаторной карты;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история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контрольная карта диспансерного наблюдения.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472.</w:t>
            </w:r>
            <w:r>
              <w:t xml:space="preserve"> Может ли листок нетрудоспособности быть выдан только на дни явки в поликлинику, т.е. прерывисто: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да, по решению КЭК - для проведения инвазивных методов;обследования и 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473.</w:t>
            </w:r>
            <w:r>
              <w:t xml:space="preserve"> Ориентировочные сроки временной нетрудоспособности при облитерирующем эндартериите, не требующем оперативного лечения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14-21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30-40 сутки.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474.</w:t>
            </w:r>
            <w:r>
              <w:t xml:space="preserve"> Ориентировочные сроки временной нетрудоспособности после выполнения больному операции по поводу облитерирующего эндартериита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60-80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475.</w:t>
            </w:r>
            <w:r>
              <w:t xml:space="preserve"> Ориентировочные сроки временной нетрудоспособности при остром тромбофлебите поверхностных сосудов нижних конечностей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15-18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15-24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476.</w:t>
            </w:r>
            <w:r>
              <w:t xml:space="preserve"> Ориентировочные сроки временной нетрудоспособности при остром тромбофлебите глубоких вен нижних конечностей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15-18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15-24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20-30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477.</w:t>
            </w:r>
            <w:r>
              <w:t xml:space="preserve"> Ориентировочные сроки временной нетрудоспособности при остром тромбофлебите, варикозном расширении вен нижних конечностей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30-35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478.</w:t>
            </w:r>
            <w:r>
              <w:t xml:space="preserve"> Ориентировочные сроки временной нетрудоспособности после выполнения больному операции по поводу варикозного расширения вен нижних конечностей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25-35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30-35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479.</w:t>
            </w:r>
            <w:r>
              <w:t xml:space="preserve"> Ориентировочные сроки временной нетрудоспособности при наличии у больного абсцесса легкого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60-80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80-90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480.</w:t>
            </w:r>
            <w:r>
              <w:t xml:space="preserve"> Ориентировочные сроки временной нетрудоспособности после выполнения операции по поводу эмпиемы плевры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60-90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481.</w:t>
            </w:r>
            <w:r>
              <w:t xml:space="preserve"> Ориентировочные сроки временной нетрудоспособности при наличии у больного пневмоторакса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40-50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482.</w:t>
            </w:r>
            <w:r>
              <w:t xml:space="preserve"> Ориентировочные сроки временной нетрудоспособности при наличии у больного острой язвы желудка, осложненной кро-вотечением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45-60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50-70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483.</w:t>
            </w:r>
            <w:r>
              <w:t xml:space="preserve"> Ориентировочные сроки временной нетрудоспособности после выполнения больному операции по поводу перфорации острой язвы желудка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30-45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60-75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75-80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484.</w:t>
            </w:r>
            <w:r>
              <w:t xml:space="preserve"> Ориентировочные сроки временной нетрудоспособности при наличии у больного острой язвы двенадцатиперстной кишки, осложненной кровотечением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50-70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485.</w:t>
            </w:r>
            <w:r>
              <w:t xml:space="preserve"> Ориентировочные сроки временной нетрудоспособности при наличии у больного острой язвы двенадцатиперстной кишки с прободением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45-60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50-70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486.</w:t>
            </w:r>
            <w:r>
              <w:t xml:space="preserve"> Ориентировочные сроки временной нетрудоспособности при наличии у больного острого катарального аппендицита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16-18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18-21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21-24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26-30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487.</w:t>
            </w:r>
            <w:r>
              <w:t xml:space="preserve"> Ориентировочные сроки временной нетрудоспособности при наличии у больного острого флегмонозного аппендицита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16-18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18-21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21-24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26-30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488.</w:t>
            </w:r>
            <w:r>
              <w:t xml:space="preserve"> Ориентировочные сроки временной нетрудоспособности при наличии у больного острого гангренозного аппендицита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16-18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18-21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21-24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26-30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489.</w:t>
            </w:r>
            <w:r>
              <w:t xml:space="preserve"> Ориентировочные сроки временной нетрудоспособности после выполнения больному операции по поводу односторонней паховой грыжи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18-20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21-23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22-25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490.</w:t>
            </w:r>
            <w:r>
              <w:t xml:space="preserve"> Ориентировочные сроки временной нетрудоспособности больной после выполнения операции по поводу односторонней бедренной грыжи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18-20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21-23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22-25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491.</w:t>
            </w:r>
            <w:r>
              <w:t xml:space="preserve"> Ориентировочные сроки временной нетрудоспособности после выполнения больному операции по поводу пупочной грыжи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18-20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21-23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22-25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23-28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492.</w:t>
            </w:r>
            <w:r>
              <w:t xml:space="preserve"> Ориентировочные сроки временной нетрудоспособности после выполнения больному операции по поводу грыжи передней брюшной стенки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18-20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21-23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20-25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493.</w:t>
            </w:r>
            <w:r>
              <w:t xml:space="preserve"> Ориентировочные сроки временной нетрудоспособности после выполнения больному операции по поводу инвагинации кишечника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50-55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494.</w:t>
            </w:r>
            <w:r>
              <w:t xml:space="preserve"> Ориентировочные сроки временной нетрудоспособности при наличии у больного острого гнойного местного перитонита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60-90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495.</w:t>
            </w:r>
            <w:r>
              <w:t xml:space="preserve"> Ориентировочные сроки временной нетрудоспособности при наличии у больного острого гнойного распространенного перитонита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60-90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496.</w:t>
            </w:r>
            <w:r>
              <w:t xml:space="preserve"> Ориентировочные сроки временной нетрудоспособности после выполнения больному операции по поводу абсцесса печени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60-80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90-100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120-140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497.</w:t>
            </w:r>
            <w:r>
              <w:t xml:space="preserve"> Ориентировочные сроки временной нетрудоспособности после выполнения больному холецистэктомии по поводу острого холецистита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25-30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32-45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48-55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55-60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498.</w:t>
            </w:r>
            <w:r>
              <w:t xml:space="preserve"> Ориентировочные сроки временной нетрудоспособности при наличии у больного желудочно-кишечного кровотечения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20-35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40-45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499.</w:t>
            </w:r>
            <w:r>
              <w:t xml:space="preserve"> Ориентировочные сроки временной нетрудоспособности при наличии у больного флегмоны пальцев кисти или стопы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500.</w:t>
            </w:r>
            <w:r>
              <w:t xml:space="preserve"> Ориентировочные сроки временной нетрудоспособности при наличии у больного вторичного посттравматического полиартроза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15-30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30-35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35-40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501.</w:t>
            </w:r>
            <w:r>
              <w:t xml:space="preserve"> Ориентировочные сроки временной нетрудоспособности после выполнения больному операции по поводу тиреотоксикоза с токсическим многоузловым зобом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30-35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35-45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502.</w:t>
            </w:r>
            <w:r>
              <w:t xml:space="preserve"> Ориентировочные сроки временной нетрудоспособности при наличии у больного неосложненного ушиба грудной клетки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7-10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20-25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503.</w:t>
            </w:r>
            <w:r>
              <w:t xml:space="preserve"> Ориентировочные сроки временной нетрудоспособности при наличии у больного закрытого перелома ребра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50-60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504.</w:t>
            </w:r>
            <w:r>
              <w:t xml:space="preserve"> Ориентировочные сроки временной нетрудоспособности при наличии у больного закрытого перелома ребра со смещением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15-25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50-60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505.</w:t>
            </w:r>
            <w:r>
              <w:t xml:space="preserve"> Ориентировочные сроки временной нетрудоспособности при наличии у больного множественного перелома ребер (2-3)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15-25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30-15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50-60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506.</w:t>
            </w:r>
            <w:r>
              <w:t xml:space="preserve"> Ориентировочные сроки временной нетрудоспособности при наличии у больного закрытого перелома крестца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55-90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80-100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507.</w:t>
            </w:r>
            <w:r>
              <w:t xml:space="preserve"> Ориентировочные сроки временной нетрудоспособности при наличии у больного закрытого перелома подвздошной кости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55-90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80-100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508.</w:t>
            </w:r>
            <w:r>
              <w:t xml:space="preserve"> Ориентировочные сроки временной нетрудоспособности при наличии у больного неосложненного вывиха поясничного позвонка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55-90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80-100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509.</w:t>
            </w:r>
            <w:r>
              <w:t xml:space="preserve"> Ориентировочные сроки временной нетрудоспособности при наличии у больного неосложненной открытой раны плечевого пояса и плеча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15-18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20-25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510.</w:t>
            </w:r>
            <w:r>
              <w:t xml:space="preserve"> Ориентировочные сроки временной нетрудоспособности при наличии у больного закрытого перелома ключицы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25-30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40-55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55-60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511.</w:t>
            </w:r>
            <w:r>
              <w:t xml:space="preserve"> Ориентировочные сроки временной нетрудоспособности при наличии у больного закрытого перелома головки плечевой кости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55-65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512.</w:t>
            </w:r>
            <w:r>
              <w:t xml:space="preserve"> Ориентировочные сроки временной нетрудоспособности при наличии у больного закрытого перелома хирургической шейки плечевой кости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50-60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513.</w:t>
            </w:r>
            <w:r>
              <w:t xml:space="preserve"> Ориентировочные сроки временной нетрудоспособности при наличии у больного закрытого перелома хирургической шейки плечевой кости со смещением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55-65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70-80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514.</w:t>
            </w:r>
            <w:r>
              <w:t xml:space="preserve"> Ориентировочные сроки временной нетрудоспособности при наличии у больного закрытого перелома диафиза плечевой кости со смещением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60-70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80-120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140-150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515.</w:t>
            </w:r>
            <w:r>
              <w:t xml:space="preserve"> Ориентировочные сроки временной нетрудоспособности при наличии у больного неосложненного вывиха плечевого сустава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45-60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516.</w:t>
            </w:r>
            <w:r>
              <w:t xml:space="preserve"> Ориентировочные сроки временной нетрудоспособности при наличии у больного закрытого сочетанного перелома диафи-зов локтевой и лучевой костей в средней трети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55-60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517.</w:t>
            </w:r>
            <w:r>
              <w:t xml:space="preserve"> Ориентировочные сроки временной нетрудоспособности при наличии у больного открытой раны запястья или кисти с неос-ложненным течением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518.</w:t>
            </w:r>
            <w:r>
              <w:t xml:space="preserve"> Ориентировочные сроки временной нетрудоспособности при наличии у больного вывиха пальца кисти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25-30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519.</w:t>
            </w:r>
            <w:r>
              <w:t xml:space="preserve"> Ориентировочные сроки временной нетрудоспособности при наличии у больного закрытого перелома шейки бедра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50-60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80-95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150-160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165-180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520.</w:t>
            </w:r>
            <w:r>
              <w:t xml:space="preserve"> Ориентировочные сроки временной нетрудоспособности при наличии у больного закрытого перелома диафиза бедренной кости со смещением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125-135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145-155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180-190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195-210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521.</w:t>
            </w:r>
            <w:r>
              <w:t xml:space="preserve"> Ориентировочные сроки временной нетрудоспособности при наличии у больного неосложненного вывиха в тазобедренном суставе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125-135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145-155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180-200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200-210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522.</w:t>
            </w:r>
            <w:r>
              <w:t xml:space="preserve"> Ориентировочные сроки временной нетрудоспособности при наличии у больного неосложненного вывиха в коленном суставе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50-70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60-80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80-100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523.</w:t>
            </w:r>
            <w:r>
              <w:t xml:space="preserve"> Ориентировочные сроки временной нетрудоспособности при наличии у больного термического ожога туловища II степени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70-80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100-120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160-180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524.</w:t>
            </w:r>
            <w:r>
              <w:t xml:space="preserve"> Ориентировочные сроки временной нетрудоспособности при наличии у больного термического ожога туловища III степени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40-80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100-120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160-180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180-200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525.</w:t>
            </w:r>
            <w:r>
              <w:t xml:space="preserve"> Ориентировочные сроки временной нетрудоспособности после выполнения больному операции по поводу гнойного пара-проктита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25-35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40-45 суток.</w:t>
            </w:r>
          </w:p>
        </w:tc>
      </w:tr>
    </w:tbl>
    <w:p>
      <w:pPr>
        <w:pStyle w:val="0 Block"/>
      </w:pPr>
    </w:p>
    <w:p>
      <w:bookmarkStart w:id="57" w:name="Tiema_56__Stomatologhiia_i_chiel"/>
      <w:pPr>
        <w:keepNext/>
        <w:pStyle w:val="Heading 2"/>
        <w:pageBreakBefore w:val="on"/>
        <w:keepLines w:val="on"/>
      </w:pPr>
      <w:r>
        <w:t>Тема 56. Стоматология и челюстно-лицевая хирургия.</w:t>
      </w:r>
      <w:bookmarkEnd w:id="57"/>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Для ортогнатического прикуса характерно следующее взаимоотношение передних зубов (при сомкнутых зубных рядах):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верхние передние зубы перекрывают нижние приблизитель¬но на величину 1/3 длины их коронки;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верхние передние зубы перекрывают нижние, на величину более 1/2 длины их коронки;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верхние и нижние передние зубы контактируют встык свои¬ми режущими краями;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передние зубы не контактируют, в вертикальной плоскости между ними выявляется щель.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Симптом «скошенного луга» (появление участков западения слизистой оболочки языка, за счет атрофии вкусовых сосочков)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первичного сифилиса;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вторичного сифилиса;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третичного сифилиса;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врожденного сифилиса.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Для эритематозной формы рожистого воспаления лица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воспалительный процесс проявляется инфильтратом, захва¬тывающим кожу, подкожную клетчатку,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воспалительный процесс захватывает только кожу, проявля¬ется выраженная гиперемия с четкими границами, участок поражения несколько выступает над уровнем здоровой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воспалительный процесс связан с одонтогенным источником ин¬фекции, проявляется цианозом, истончением тонких покровов;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воспалительный процесс связан с поражением тройничного нер¬ва, проявляется сильными болями невралгического характера.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Симптом «перемежающейся контрактуры» жевательных мышц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флегмоны крыловидно-челюстного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флегмоны субмассетериального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подкожно-межмышечной формы актиномикоза;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туберкулезной волчанки.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Для глоссалгии, развивающейся на фоне патологии желудочно-кишечного тракта,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боли в области кончика и боковых поверхностей передних 2/3 языка, исчезающие во время приема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боли в области кончика и боковых поверхностей передних 2/3 языка, усиливающиеся во время приема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боли в области задней трети языка, повышенная чувствитель¬ность к горькому;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диффузные боли в языке, усиливающиеся при глотании.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Симптом Харвата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слюнных желез при сахарном диабете;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прогрессирующая сухость во рту;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гиперемия, отек слизистой оболочки полости рта в области устья выводного протока слюнной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воспаление лимфатических узлов, расположенных в толще слюнных желез.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Для клинической картины опоясывающего лишая, локализующегося в челюстно-лицевой области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невралгических болей за 24-48 часов до появления высыпаний;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двусторонний характер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пузырьковые высыпания, локализующиеся по ходу располо¬жения основных стволов тройничного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 вскрытия пузырьков образуются эрозии с фестончатым краем, покрытые пиогенными корками.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Для клинической картины язвенно-некротического стоматита Венсана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некроз, преимущественно в области десневого края, начи¬нающийся с вершин межзубных сосочков и постепенно во¬влекающий в процесс прилегающую слизистую оболочку;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диффузное разрастание десен;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эрозий округлой формы, окруженных венчиком гиперемии;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участков ороговения с четкими краями, не возвы¬шающихся над окружающей слизистой оболочкой.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Прогрессирующее затруднение открывания рта при отсутствии выраженных болей при глотании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флегмоны крыловидночелюстного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флегмоны окологлоточного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флегмоны поджевательного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абсцесса челюстно-язычного желобка.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Прошивание языка с последующей его фиксацией в выдвинутом положении показано при угрозе асфиксии: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стенотической;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дислокационной;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аспирационной;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обтурационной.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Согласно Российскому формуляру лекарственных средств, для оказания экстренной помощи на догоспитальном этапе больному с сочетанной черепно-лицевой травмой для купиро-вания болевого синдрома должен быть введен: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анальгин;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реланиум;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промедол;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морфий.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Для постановки диагноза острого одонтогенного остеомиелита нижней челюсти достоверным клиническим признаком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инфильтрат, гиперемия кожных покровов в области проек¬ции тела нижней челюсти;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периостальная реакция со стороны преддверия полости рта;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онемение кожи подбородка и нижней губы со стороны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ограничение открывания рта.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Найдите ошибку: Во время проведения первичной хирургической обработки огнестрельных ран лица глухой шов наклады-вается при локализации повреждений в области: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ушной раковины;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крыла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щеки.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Симптом нагрузки при переломе верхней челюсти (симптом Герена) определяется давлением: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основание альвеолярного отростка (части) верхней челю¬сти в области фронтального отдела;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за бугор верхней челюсти в проекции крыловидного отростка;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подбородок при сомкнутых зубных рядах;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переносицу в направлении сверху вниз.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Периодонт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название коронковой части зуба;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зубодесневая борозда;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соединительнотканная прослойка между компактной пла¬стинкой лунки и цементом корня;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комплексное понятие, включающее в себя связочный аппарат зуба, свободную и прикрепленную десну, компактную пла¬стинку альвеолы.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Перелом верхней челюсти по среднему типу (Ле Фор II) проходит: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 основания грушевидной вырезки, через основание альвео¬лярной части и бугра верхней челюсти к вершине крыловид¬ных отростков;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месте сочленения носовых костей с носовой частью лобной кости, через дно орбиты и нижнеглазничный край, в области скуло-верхнечелюстного шва;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месте сочленения носовых костей с носовой частью лобной кости, через дно орбиты и наружный край орбиты в области скуло-лобного шва;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резцового возвышения кзади, через твердое и мягкое небо.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«Вирховская железа»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дополнительная доля околоушной слюнной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надчелюстной лимфатический узел, пальпируемый по перед¬нему краю жевательной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метастаз в лимфатические узлы надключичной области при раке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реактивное воспаление лимфатических узлов корня языка.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переломе верхней челюсти характерным является появление кровоизлияний в параорбитальную клетчатку, появляющихся: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первые часы после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спустя сутки после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спустя неделю после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спустя месяц после травмы.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Противопоказанием для интубации, выполняемой по экстренным показаниям,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аспирация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западение корня языка;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перелом нижней челюсти;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повреждение шейного отдела позвоночника.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Для клинической картины неосложненного эпидемического паротита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распирающие боли, за счет чрезмерного растяжения капсулы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 конфигурации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гиперемия кожных покровов;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сухость во рту.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При перевязке наружной сонной артерии необходимо учитывать топографическую анатомию сосудисто-нервного пучка шеи, которая имеет следующее строение: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снаружи располагается общая сонная артерия, кнутри от нее внутренняя яремная вена, далее - блуждающий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снаружи располагается внутренняя яремная вена, кнутри от нее общая сонная артерия, далее - блуждающий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снаружи располагается блуждающий нерв, кнутри от него внутренняя яремная вена, далее - общая сонная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снаружи располагается блуждающий нерв, кнутри от него общая сонная артерия, далее - внутренняя яремная вена.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Дистопированный зуб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непрорезавшийся зуб;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частично прорезавшийся зуб;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зуб, расположенный вне зубной дуги;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сверхкомплектный зуб.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Какое из перечисленных заболеваний относится к ВИЧ-ассоциированным?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локальный ювенильный гингивит;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генерализованный ювенильный гингивит;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язвенно-некротический гингивит;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фиброматоз десен.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Для флегмоны окологлоточного пространства характерна следующая клиническая картина: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острое начало, резкие боли при глотании, высокая темпера¬тура, гиперемия зева, увеличенные, болезненные лимфатиче¬ские узлы шеи с обеих сторон;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острое начало, высокая температура, резко выраженное огра¬ничение открывания рта, инфильтрат в области угла нижней челюсти на стороне поражения, передняя небная дужка сме-щена медиально, сильные боли при глотании;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постепенное развитие заболевания в течении 2-3 суток, обра¬зование болезненного инфильтрата в задних отделах под-нижнечелюстной области, субфебрильная температура, су¬хость во рту, умеренно выраженные боли при глотании;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острое начало, высокая температура, движения языка резко болезненны, инфильтрация подъязычной области, язык при¬поднят, боли при глотании.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Для изолированного перелома скуловой кости со смещением отломков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кровотечение из носа и нарушение прикуса;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прикуса и затрудненное открывание рта;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затрудненное открывание рта и кровотечение из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прикуса и боли при глотании.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Очаг деструкции костной ткани в области верхушки корня зуба с ровными, четкими, округлыми контурами рентгенологически определяется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фиброзном периодонтите;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гранулирующем периодонтите;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гранулематозном периодонтите;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гангренозном пульпите.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Ангина Людвига-это: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гнилостно-некротическая флегмона дна полости рта;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гнилостно-некротическое воспаление язычной миндалины;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одностороннее некротическое поражение небной миндалины с переходом на переднюю небную дужку;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некротическая форма рожистого воспаления кожи верхних отделов шеи.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При каких переломах костей средней зоны лица происходит повреждение костей орбиты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переломе нижней челюсти по нижнему типу (Ле Фор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при переломе нижней челюсти по среднему типу (Ле Фор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вертикальном типе перелома верхней челюсти (Герену);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переломе альвеолярной части верхней челюсти.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Кровотечение из наружного слухового прохода отмечается при переломах нижней челюсти в области: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мыщелкового отростка;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венечного отростка;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альвеолярной части.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Прогрессирующее ограничение открывания рта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ангины;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перикоронарита;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абсцесса твердого неба;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хронического рецидивирующего герпеса.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Наиболее вероятным путем распространения гнойно-воспалительного процесса из крылонебной ямки «по протяжению»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орбиту;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полость височно-нижнечелюстного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верхнечелюстную пазуху;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 капсулу околоушной слюнной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Сиалодохит-это: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воспаление паренхимы слюнной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воспаление выводного протока слюнной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гипертрофия слюнной железы без изменения ее функции;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название конкремента слюнной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Клинический признак затруднения дыхания в положении лежа с угрозой последующего развития асфиксии возможен при флегмоне следующей локализации: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височной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поднижнечелюстной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дна полости рта;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крыло-небной ямки.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Для фурункула, локализующегося в области носогубного треугольника и осложненного развитием тромбофлебита v. аngularis, характерно развитие гиперемии и отека в области: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внутреннего угла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наружного угла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угла нижней челюсти;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ушной раковины.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Найдите ошибку: показанием для наложения проволочных назубных шин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переломы тела нижней челюсти;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переломы альвеолярной части нижней челюсти;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переломы верхней челюсти;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переломы скуловой 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Найдите ошибку: показанием для оперативной фиксации фрагментов нижней челюсти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полная вторичная адентия;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смещение костных отломков, сохраняющееся после проведе¬ния двучелюстного шинирования;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наличие зуба в линии перелома;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костного дефекта нижней челюсти.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Вскрытие капсулы слюнной железы при остром сиалоадените производится: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развитии инфильтративных изменений в паренхиме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только после появления очагов размягчения и флюктуации в области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 появления гнойного отделяемого из выводного прото¬ка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развитии прогрессирующей сухости во рту.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При перикоронарите лечебные мероприятия должны начинаться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рассечения «капюшона» слизистой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назначения антибактериальной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согревающих компрессов на шею;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применения дезагрегантов.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Характерными местными клиническими признаками актиномикоза челюстно-лицевой области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малоболезненного инфильтрата деревянистой плот¬ности, истончение, цианоз кожных покровов над ним, нали¬чие свищевых ходов с характерным крошковидным гнойным отделяемым;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стремительное развитие заболевания, быстро нарастающий бо¬лезненный инфильтрат мягких тканей, гиперемия кожи над ним, в центре определяется участок размягчения, флюктуации; общее состояние пациента ухудшается за счет интоксикации;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сильные приступообразные боли, иррадиирующие по ходу одной или нескольких ветвей тройничного нерва; появление пятен гиперемии, на фоне которых возникают пузыри с мут¬ным содержимым; поражение носит односторонний характер;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очагов повышенного ороговения на слизистой обо¬лочке полости рта с четкими границами, возвышающихся над окружающими тканями; больные испытывают чувство стянутости, неловкости в области очагов поражения; болей 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У больного с сочетанной черепно-лицевой травмой за счет западения корня языка может развиться асфиксия: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дислокационная;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клапанная;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стенотическая;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аспирационная.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Синдром Пьера Робина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выступающий лоб, седловидный нос, толстые губы, редкий волосяной покров, ангидроз, частичная или полная адентия;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недоразвитие нижней челюсти, глоссоптоз, расщелина неба;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недоразвитие ушной раковины, скуловой кости и дуги, ниж¬ней челюсти с одной стороны;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недоразвитие верхней челюсти и носовых костей, прогения, глазницы уплощены, отмечается пучеглазие, расхождение глазных яблок.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Синдром Олбрайта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полиоссальная фиброзная дисплазия, пигментные пятна на коже туловища и конечностей, раннее половое созревание у девочек;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патологическое костеобразование в симметричных участках боковых отделов верхней и нижней челюстей, увеличение регионарных лимфатических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патологическое разрастание жировой ткани верхних отделов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язвы с поражением костной ткани, выполненные патологиче¬скими грануляциями, локализующимися в полости носа, пре-имущественно в области перегородки, твердого неба в цен¬тральных отделах, поражение легких и почек.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Внутреннее устье врожденного срединного свища шеи открывается в область: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подподбородочных лимфатических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корня языка;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гортани;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щитовидной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Гигантоклеточный эпулид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разрастание десен воспалительного характера;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кавернозную форму костной гемангиомы;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периферическую форму остеобласткластомы;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фиброму с локализацией в области альвеолярного гребня.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В целях рентгенологического обследования пациента с мягкотканным опухолевым образованием на шее наиболее целесообразно применить следующий метод: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ортопантомографию;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телерентгенографию;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компьютерную 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ядерно-магнитный резонанс.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Для оценки функционального состояния небно-глоточного кольца ведущим методом исследования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трансназальная эндоскопия;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телерентгенография;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ортопантомограмма;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ультразвуковое сканирование.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У ребенка с врожденной расщелиной верхней губы и неба занятия с логопедом следует начинать: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 оперативного вмешательства;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через 10 дней после оперативного вмешательства;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год после оперативного вмешательства;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адекватно проведенной операции их проведение не тре¬буется.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Склонность к развитию тугоухости у больных с врожденной расщелиной верхней губы и неба определяется следующим обстоятельством: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 этих пациентов часто встречается неврит слухового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этих пациентов часто выявляются врожденные аномалии среднего или внутреннего 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этих пациентов часто выявляется иммунодефицитный ста¬тус, что предрасполагает к развитию частых экссудативных средних отитов;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аномальным прикреплением m. tensor veli palatini к слуховой трубе, что нарушает ее открытие и ведет к развитию частых экссудативных средних отитов.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Для тригоноцефалии или метопического краниосиностоза характерна: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грушевидная форма черепа;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башенная форма черепа;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седловидная форма черепа («деформация Вирхова»);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лямбдовидная (уплощенная в области затылка) форма черепа.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Срединные и боковые кисты шеи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опухолью лимфогенного происхождения;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пороком развития;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опухолеподобным образованием воспалительного происхож¬дения;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опухолеподобным образованием травматического происхож¬дения.</w:t>
            </w:r>
          </w:p>
        </w:tc>
      </w:tr>
    </w:tbl>
    <w:p>
      <w:pPr>
        <w:pStyle w:val="0 Block"/>
      </w:pPr>
    </w:p>
    <w:p>
      <w:bookmarkStart w:id="58" w:name="Tiema_57__Travmatologhiia_i_orto"/>
      <w:pPr>
        <w:keepNext/>
        <w:pStyle w:val="Heading 2"/>
        <w:pageBreakBefore w:val="on"/>
        <w:keepLines w:val="on"/>
      </w:pPr>
      <w:r>
        <w:t>Тема 57. Травматология и ортопедия.</w:t>
      </w:r>
      <w:bookmarkEnd w:id="58"/>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Учитывая механизм перелома пяточной кости, назовите нередко сопутствующие повреждения: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перелом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разрыв связок коленного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перелом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перелом шейки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перелом надколенника.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Отметьте основное показание к оперативному методу лечения переломов лодыжек: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значительная степень смещения отломков;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чрезсиндесмозного перелома;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невправимость отломков после 2-3-кратного вправления;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интерпозиция тканей между отломками;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невозможность удержать отломки после вправления.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Способ лечения, являющийся основным при переломе лучевой кости в типичном месте: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иммобилизационный (гипсовая повязка);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функциональный;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оперативный;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помощи компрессионно-дистракционного аппарата;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иммобилизация эластичным бинтом.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Назовите абсолютное показание к оперативному лечению переломов (остеосинтез):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открытые переломы;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переломы со смещением;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интерпозиция мягких тканей между отломками;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многооскольчатые и раздробленные переломы;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множественные переломы костей.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Назовите основной признак гемартроза коленного сустава: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увеличение объема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кровоизлияние в мягкие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ограничение движений в суставе;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баллотирование надколенника;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«выдвижного ящика».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Выделите определяющий клинический признак вывиха в любом суставе: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расслабление мышц, окружающих сустав;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напряжение мышц, окружающих сустав;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«пружинящее сопротивление» при попытке пассивных движений;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деформация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удлинение или укорочение вывихнутого сегмента.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Назовите основную причину медленного и длительного сращения перелома шейки бедра: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пожилой возраст;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остеопороз;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сопутствующие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отсутствие на шейке бедра надкостницы и нарушение крово¬снабжения шейки бедренной кости в момент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сложность иммобилизации гипсовой повязкой.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Укажите основной патогномоничный признак врожденной мышечной кривошеи: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увеличение лордоза шейного отдела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сколиоз шейного отдела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высокое стояние лопатки и надплечья на стороне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высокое стояние лопатки и надплечья на здоровой стороне;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напряжение и укорочение грудино-ключично-сосцевидной мышцы.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Выделите клинические симптомы, абсолютные для перелома 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патологическая подвижность и крепитация костных отломков;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отечность и кровоизлияние в мягкие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локальная болезненность и нарушение функции;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деформация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гиперемия в области перелома.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Укажите протяженность гипсовой повязки при диафизарных переломах голени: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 коленного сустава до пальцев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верхней трети голени до голеностопного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верхней трети бедра до голеностопного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 верхней трети бедра до основания пальцев;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 коленного сустава до голеностопного сустава.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Укажите наиболее вероятную причину несращения перелома 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кратковременность иммобилизации;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частые смены гипсовой повязки;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наличие интерпозиции мягких тканей между отломками;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перерастяжение отломков на скелетном вытяжении;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сохраняющееся смещение между отломками.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Вид лечения, который целесообразно применять при вальгусной деформации 1-го пальца стопы: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консервативный - корригирующие гипсовые повязки;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оперативный;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ЛФК, физиотерапия, массаж;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санаторно-курортное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ношение ортопедической обуви.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Укажите наиболее часто встречающуюся деформацию стопы: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вальгусная деформация 1-го пальца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полая стопа;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пяточная стопа;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«конская» стопа;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варусная деформация стопы.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Какие данные в отношении перелома позволяет получить рентгенологическое исследование в стандартных проекциях?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вид и степень укорочения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патологическая подвижность костных отломков и нарушение функции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наличие перелома, его локализация, вид смещения отломков;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повреждение магистральных сосудов и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открытый или закрытый перелом.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Под каким видом обезболивания следует вправлять травматический вывих бедра?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местная анестезия;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проводниковая анестезия;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наркоз;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внутрикостная анестезия;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без обезболивания.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Назовите наиболее рациональный метод консервативного лечения врожденной косолапости: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бинтование мягкими бинтами;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лечебная гимнастика и массаж;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парафинотерапия;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этапные гипсовые повязки – сапожки;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полиэтиленовые шины – ортезы.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Укажите синдромы, характерные для остеохондроза шейного отдела позвоночника: а) плече-лопаточный периартрит; б) синдром позвоночной артерии; в) кардиальный синдром; г) синдром «писчего» спазма.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Какие из перечисленных симптомов указывают на дисплазию тазобедренного сустава у новорожденных: а) ограничение отведения в тазобедренном суставе; б) ассиметрия кожных складок на передней поверхности бедер; в) симптом «щелчка»; г) наружная ротация ноги; д) укорочение ножки ребенка.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Укажите симптомы, характерные для остеохондроза поясничного отдела позвоночника: а) перемежающаяся хромота; б) ишиалгический сколиоз; в) кокцигодиния; г) положительный симптом Ласега.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Назовите основное показание к иммобилизационному методу лечения переломов костей посредством наложения гипсовой повязки: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закрытый перелом;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оскольчатый перелом;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перелом без смещения костных фрагментов;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открытый перелом.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Когда следует сделать контрольную рентгенограмму с переломом после наложения гипсовой повязки?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сразу после наложения гипса;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через сутки, после высыхания гипсовой повязки;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 спадения травматического отека на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три месяца после перелома.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У больного после перелома костей голени через 2 часа после наложения гипсовой повязки отмечено нарастание боли, цианоз пальцев стоп, их отечность, уменьшение подвижности пальцев и снижение чувствительности. Это связано: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 смещением костных отломков;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со сдавлением конечности гипсовой повязкой;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повреждением нервных стволов;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 спазмом или тромбозом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У больного с переломом костей голени в первые дни после травмы обнаружено отсутствие крепитации костных отломков, пружинящее сопротивление при попытке вправления отломков, диастаз между отломками (рентгенологически). Какое осложнение перелома можно предположить?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смещение костных отломков;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интерпозиция мягких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повреждение мышц и сухожилий сегмента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Укажите синдромы, характерные для остеохондроза грудного отдела позвоночника: а) грудная миелопатия; б) межреберная невралгия; в) дискинезия желчных путей; г) кардиальный синдром.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Укажите, при каком вывихе бедра возможно сдавление бедренных сосудов: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подвздошный вывих;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седалищный вывих;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лонный вывих;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запирательный вывих.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Укажите тип гипсовой повязки, наиболее удобный для фиксации голеностопного сустава после вправления перелома лодыжек со смещением или подвывихом и вывихом стопы: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циркулярная бесподкладочная гипсовая повязка;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циркулярная гипсовая повязка с ватной прокладкой;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У-образная лонгета с лонгетой для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У-образная лонгета без лонгеты для стопы.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Назовите наиболее часто встречающиеся визуальные признаки компрессионных переломов: а) выстояние остистого отростка позвонка, лежащего выше поврежденного позвонка; б) расширение межостистого промежутка между поврежденным и вышележащим позвонком; в) расширение межостистого промежутка между поврежденным и нижележащим позвонком; г) ограниченный кифоз, гиббус в области перелома позвонка; д) ограниченный лордоз в области перелома позвонка.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Выделите ведущий критерий для выработки показаний к ляминэктомии при осложненных переломах позвоночника: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неврологических расстройств;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характер перелома позвонка;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вид смещения позвонка.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наличие признаков сдавления спинного мозги или его корешков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Назовите положение больного с переломом позвоночника при транспортировке: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лежа на боку;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лежа на спине;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лежа на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верно 2) и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Укажите симптомы врожденной мышечной кривошеи: а) наклон головы вперед; б) наклон головы в больную сторону; в) поворот головы в больную сторону; г) наклон головы в здоровую сторону; д) поворот головы в здоровую сторону; е) высокое стояние лопатки и надплечья на стороне поражения; ж) высокое стояние лопатки и надплечья на здоровой стороне; з) напряжение и укорочение грудино-ключично-сосцевидной мышцы; и) наклон головы назад.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д, е,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 ж,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е, з,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 е, ж, 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Укажите рациональные элементы лечения врожденной мышечной кривошеи: а) лечебная гимнастика с насильственным растяжением мышцы; б) лечебная гимнастика без насильст-венного растяжения мышцы; в) укладывание ребенка в кроватку в положении, при котором к стене комнаты обращена здоровая сторона шеи; г) укладывание ребенка в кроватку в положении, при котором к стене комнаты обращена больная сторона шеи; д) фиксация головы в положении гиперкоррекции; е) массаж лица и шеи на больной стороне; ж) массаж лица и шеи на здоровой стороне.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Назовите положения стопы при врожденной косолапости: а) сгибание стопы - эквинус; б) разгибание стопы - пяточная стопа; в) приведение переднего отдела стопы - аддукция; г) отведение переднего отдела стопы - абдукция; д) поворот подошвенной поверхности стопы кнутри с опусканием наружного края стопы - супинация или варус стопы; е) поворот подошвенной поверхности стопы кнаружи с поднятием наруж-ного края стопы - пронация или вальгус стопы; ж) полая стопа.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У больной с переломом лодыжек (заднего края) с подвывихом стопы через 1,5 года после травмы обнаружен деформирующий артроз голеностопного сустава. Назовите основную при-чину этого осложнения: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сохраняющийся подвывих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разрыв дельтовидной связки;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длительная иммобилизация гипсовой повязкой;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ранняя нагрузка на ногу;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перелом заднего края большеберцовой 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Способ обезболивания, наиболее часто используемый при репозиции лучевой кости в типичном месте: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проводниковая анестезия;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внутрикостная анестезия;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футлярная анестезия;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местная анестезия перелома;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наркоз.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После падения на левую руку больной ощущает боль, припухлость на границе нижней трети и средней трети плеча. Здесь же подвижность и костный хруст. Левая кисть «свисает», активное разгибание пальцев кисти и кисти отсутствует, первый палец кисти не отводится. Какое осложнение перелома плеча можно предположить?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разрыв двуглавой мышцы плеча;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повреждение лучевого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повреждение локтевого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повреждение срединного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повреждение мышц предплечья.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Укажите вертельные, то есть латеральные, переломы проксимального конца бедренной кости: а) субкапитальный перелом; б) базальный перелом; в) трансцервикальный или чресшеечный перелом; г) подвертельный перелом; д) межвертельный перелом; е) чрезвертельный перелом.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Назовите возможное осложнение в первые дни после травмы у больного с неосложненным переломом грудино-поясничного отдела позвоночника: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нарушение мочеиспускания;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пролежни;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парез кишечника, метеоризм;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легочно-дыхательная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тахикардия, аритмия.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Отметьте границы гипсовой повязки при диафизарном переломе костей предплечья: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верхней трети плеча до пальцев кисти;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верхней трети плеча до концов пальцев кисти;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нижней трети плеча до запястья;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локтевого сгиба до пальцев кисти;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 уровня лопатки до пальцев кисти.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Больной упал с высоты на ноги. Диагностирован перелом 1-го поясничного позвонка. Перелом каких костей необходимо ис-ключить у данного больного в первую очередь: а) ребер; б) бедер; в) костей таза; г) пяточных костей; д) лодыжек голени; е) надколенника.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Назовите наиболее безопасный уровень пункции субарахноидального пространства позвоночного канала: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между затылочной костью и атлантом;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нижне-грудном отделе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между XII грудным и I поясничным позвонками;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между I и II поясничными позвонками;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между IV и V поясничными позвонками.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Больной при нырянии в мелком месте ударился головой о дно. Был извлечен из воды товарищами. Отмечается отсутствие движений и чувствительности в руках и ногах, затрудненное дыхание. Укажите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перелом ребер;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сотрясение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перелом шейного отдела позвоночника с повреждение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разрыв связок шейного отдела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ушиб головного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Укажите перелом таза с нарушением непрерывности тазового кольца: а) перелом горизонтальных ветвей лобковых костей с двух сторон; б) перелом восходящих ветвей седалищных костей; в) перелом лонной и седалищной кости с одной стороны; г) перелом крыла подвздошной кости; д) вертикальный пере-лом крестцовой кости; е) вертикальный перелом подвздошной кости.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Пожилая женщина упала на правое плечо, почувствовала резкую боль в области плечевого сустава. Здоровой рукой поддерживает поврежденную руку, которая плотно прижата к туловищу. Определяется значительное ограничение движений в плечевом суставе, боль. Каков Ваш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ушиб плечевого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вывих плеча;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перелом хирургической шейки плечевой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отрыв сухожилия двуглавой мышцы плеча;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перелом ключицы.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Лыжник, спускаясь с горы, упал при резком повороте. Почувствовал боль и хруст в правом бедре. При осмотре обнаружено отсутствие активных движений в ноге, деформация бедра по типу «галифе», наружная ротация стопы. Стопа теплая, обычной окраски, чувствительность на стопе не нарушена, пульс на arteria dorsalis pedis хорошо определяется. Ваш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перелом бедренной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задне-верхний (подвздошный) вывих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передне-нижний (запирательный) вывих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перелом шейки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задне-нижний (седалищный) вывих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вывих голени кзади.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Девочка начала ходить в 1 год 2 месяца, походка неустойчивая, «утиная», наружная ротация правой ноги, симптом Тренделенбурга положительный, выражен поясничный гиперлор-доз. На рентгенограмме - врожденный вывих правого бедра. Рекомендуемый метод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распорка;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отводящая шина ЦИТО;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шина Волкова;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скелетное вытяжение;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оперативное вправление вывиха;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вправление вывиха под ЭОПом, гипсовая кокситная повязка в положении ножек ребенка в позиции Лоренц-1.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Назовите основные причины привычного вывиха плеча: а) отсутствие гипсовой иммобилизации после вправления вывиха плеча; б) иммобилизация плеча после вправления выви-ха плеча мягкой повязкой; в) вправление вывиха плеча без обезболивания; г) вправление вывиха плеча по способу Джанелидзе; д) недостаточная гипсовая иммобилизация после вправления вывиха; е) раннее начало занятий лечебной гим-настикой; ж) позднее начало занятий лечебной гимнастикой.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Укажите симптомы, характерные для деформирующего артроза тазобедренного или коленного сустава в начальной стадии заболевания: а) постоянные ноющие боли; б) боли в области сустава в начале ходьбы; в) ночные боли; г) боли после длительной ходьбы - более 2-х километров; д) боли после длительного пребывания на ногах.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Укажите основные жалобы больных с остеохондрозом поясничного отдела позвоночника: а) ограничение движений в позвоночнике; б) боли в поясничном отделе позвоночника - люмбалгия; в) боли в поясничном отделе позвоночника, усиливающиеся в положении лежа; г) боли, иррадиирующие в область сердца; д) резкие «прострелы» в нижние конечности; е) боли в эпигастральной области живота.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Укажите основные жалобы больных с остеохондрозом грудного отдела позвоночника: а) межреберная невралгия; б) торакалгия; в) резкие прострелы в нижние конечности - люмбалгия; г) кардиальный синдром; д) дискинезии желчных путей; е) синдром «плечо-кисть»; ж) солярный синдром («солярный гвоздь») - синдром солнечного сплетения; з) симптом Ласега.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д, е,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г,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е,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Укажите основные клинические симптомы выраженного деформирующего коксартроза: а) постоянные боли в суставе, резко усиливающиеся при ходьбе; б) боли в суставе, появляющиеся после длительной ходьбы; в) сгибательно-приводящая контрактура тазобедренного сустава; г) сгибательная контрактура коленного сустава; д) гипотрофия мышц бедра; е) снижение пульсации бедренной артерии; ж) функциональное укорочение ноги; з) абсолютное укорочение ноги.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 д, е,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д, 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В первую очередь у больного с открытым переломом и кровотечением из поврежденной крупной артерии следует осуществить: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иммобилизацию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введение сердечных и сосудосуживающих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введение наркотиков для обезболивания;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наложение жгута на конечность;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наложение давящей повязки на рану конечности.</w:t>
            </w:r>
          </w:p>
        </w:tc>
      </w:tr>
    </w:tbl>
    <w:p>
      <w:pPr>
        <w:pStyle w:val="0 Block"/>
      </w:pPr>
    </w:p>
    <w:p>
      <w:bookmarkStart w:id="59" w:name="Tiema_58__Urologhiia"/>
      <w:pPr>
        <w:keepNext/>
        <w:pStyle w:val="Heading 2"/>
        <w:pageBreakBefore w:val="on"/>
        <w:keepLines w:val="on"/>
      </w:pPr>
      <w:r>
        <w:t>Тема 58. Урология.</w:t>
      </w:r>
      <w:bookmarkEnd w:id="59"/>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Больная 37 лет в течение 2 лет страдает артериальной гипертензией: АД - 180/110 мм рт. ст. При обследовании заподозрен вазоренальный характер гипертензии с поражением артерии правой почки. Для уточнения диагноза предполагается выполнение почечной ангиографии. Ваша лечебная тактика в случае выявления стеноза почечной артерии: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срочная операция - пластика почечной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баллонная дилатация стеноза почечной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срочная операция - нефрэктомия со стороны стеноза;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ничего не делать;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консервативная гипотензивная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Больная 28 лет в течение последних 2 лет отмечает боли в правой половине поясницы, возникающие в вертикальном положении, преимущественно во второй половине дня, особенно при физической нагрузке, и постепенно проходящие в положении лежа. При физикальном обследовании в правой половине живота определяется гладкое, подвижное, смещаемое в подреберье, умеренно болезненное образование, нижний край которого располагается на уровне верхней передней ости подвздошной кости.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опухоль восходящего отдела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водянка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нефроптоз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киста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поясничная дистопия почки.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У больной 38 лет артериальная гипертензия: АД - 180/110 мм рт. ст. Во время беременности в 22-летнем возрасте перенесла острый пиелонефрит справа, который в последующем неоднократно обострялся, по поводу чего лечилась стационарно. В последние 5 лет обострения прекратились, но оставалась хроническая инфекция мочевых путей. Наблюдается урологом по поводу хронического пиелонефрита справа. Два года назад появилась артериальная гипертензия с постепенно прогрессирующим возрастанием цифр артериального давления, которые к настоящему времени стабилизировались. При обследовании обнаружена нефункционирующая сморщенная правая почка. Функция левой почки удовлетвори-тельная. Какой вид лечения Вы предложите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симптоматическое;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санаторно-курортное;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нефрэктомия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баллонная дилатация почечной артерии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реваскуляризация правой почки.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У больной с камнем нижней трети правого мочеточника в течение последнего года отмечаются постоянные боли в поясничной области справа. Ранее имели место приступообразные боли в области правой почки. При пальпации в правом подреберье определяется опухолевидное образование с гладкой по-верхностью, ровными контурами, слегка баллотирующее. По данным радиоизотопного и рентгенологического методов обследования, функция левой почки удовлетворительная, справа - отсутствует. Каков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солитарная киста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туберкулез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гидронефроз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поликистоз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аденокарцинома почки.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У больного имеется подозрение на гидронефротическую трансформацию единственной левой почки. При биохимическом исследовании крови уровень мочевины составляет 19,5 ммоль/л, уровень креатина - 0,467 ммоль/л. Какой из перечисленных методов позволит немедленно верифицировать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радиоизотопная ренография;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обзорная урография;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ультразвуковое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экскреторная урография;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ретроградная уретеропиелография.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Какие симптомы из перечисленных ниже наиболее характерны для гидронефроза: а) анурия; б) ноющие боли в поясничной области; в) гематурия; г) опухолевидное образование, пальпируемое в подреберье; д) острая задержка мочи?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Какие из приведенных ниже заболеваний могут способствовать развитию гидронефротической трансформации: а) орхоэпидидимит; б) болезнь Ормонда; в) мочекаменная болезнь; г) опухоли матки и придатков; д) поликистоз почек?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У больной 3 месяца назад во время операции экстирпации матки был поврежден левый мочеточник, дефект которого был немедленно ушит. После операции отмечает появление и прогрессирование тупых, ноющих болей в левой поясничной области. При пальпации в левом подреберье определяется опухолевидное образование с гладкой поверхностью, ровными контурами, слегка баллотирующее. Общие анализы мочи и крови без особенностей. По данным радиоизотопного и рентгенологического методов обследования, функция правой почки удовлетворительная, слева отмечается значительное снижение функции. Какое состояние возникло у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аденокарцинома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поликистоз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пионефроз;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гидронефротическая трансформация;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сморщенная почка.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В клинику в состоянии шока (АД - 70/40 мм рт. ст., тахикардия до 120 уд./мин, бледность кожных покровов) доставлен больной, который упал со строительных лесов с высоты 2-го этажа. В правой поясничной области выбухание, кожные ссадины, имеется болезненность и напряжение мышц в правой половине живота. На обзорной рентгенограмме справа тень почки и изображение контуров поясничной мышцы отсутствуют, визуализируется перелом XI и XII ребер. Какое исследование Вы изберете для уточнения диагноза?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цистоскопия;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уретерография;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биохимическое исследование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цистография.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Какое сочетание признаков характерно для мочекислого нефролитиаза: а) наличие рентгенонегативного камня почки; б) резко щелочная реакция мочи; в) кислая реакция мочи; г) гиперурикурия; д) фосфатурия? Выберите правильную комбинацию признаков: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При обследовании больной 40 лет, доставленной в приемное отделение больницы бригадой скорой помощи, диагностирован острый пиелонефрит слева, камень левого мочеточника. Какое из нижеперечисленных исследований позволит подтвердить или отвергнуть нарушение пассажа мочи из левой почки?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катетеризация мочевого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обзорная рентгенография;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урофлоуметрия;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хромоцистоскопия;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радиоизотопная нефросцинтиграфия.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У больного 60 лет, поступившего в экстренном порядке с тотальной безболевой макрогематурией, пальпируется объемное образо-вание в подреберной области слева. Пациент также жалуется на субфебрильную гипертермию в течение 2 месяцев. В анализах крови повышение СОЭ до 50 мм/ч.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гепатолиенальный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опухоль левой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аденома простаты;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гидронефроз слева;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поликистоз почек.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Больной 60 лет поступил в клинику с тотальной безболевой макрогематурией и жалобами на похудание, периодическое повышение температуры до субфебрильных цифр, боли в левой поясничной области. При физикальном обследовании выявлено варикозное расширение вен левого семенного канатика и левой нижней конечности.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туберкулез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мочекаменная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портальный 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опухоль почки с инвазией нижней полой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папиллярная опухоль мочеточника.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Больная 25 лет экстренно поступила в клинику с жалобами на повышение температуры тела до 39-40°С, озноб, обильное потоотделение, слабость, тошноту, рвоту, тупую боль в поясничной области ив подреберье справа. При осмотре: пульс частый, до 100 уд/мин, ритмичный, язык чистый, влажный, живот при пальпации болезненный в правой половине. В анализе мочи: лейкоциты покрывают все поля зрения, бактериурия. В анализе крови: лейкоцитоз, сдвиг лейкоцитарной формулы влево, СОЭ повышена. При хромо-цистоскопии индигокармин выделяется из левого устья на 5-й минуте интенсивно, из правого - на 8-й минуте.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аппендицит;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холецистит;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острый необструктивный пиелонефрит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обструктивный пиелонефрит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тазовый перитонит.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У больной 22 лет на 24-й неделе беременности появились тупые боли в правой поясничной области, однократно был озноб, повысилась температура тела до 39°С. Страдает хроническим тонзиллитом. При осмотре: правая поясничная область пальпаторно болезненная, перитонеальной симптоматики нет. Больная старается лежать на левом боку. В анализе мочи: лейкоциты 2-4 в поле зрения.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отслоение нормально расположенной плаценты;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холецистит;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острый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острый пиелонефрит беременных;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внематочная беременность.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У больной 28 лет при вертикальном положении тела около двух лет отмечаются боли в правой половине поясницы, преимущественно во второй половине дня, усиливающиеся при физической нагрузке и постепенно стихающие в положении лежа. В правой половине живота пальпируется гладкое, легко смещаемое в подреберье, умеренно болезненное образование, нижний край которого располагается на уровне верхнепередней ости подвздошной кости. Заподозрен правосторонний нефроптоз. Какой из приведенных методов исследования позволит установить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изотопная ренография;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экскреторная урография в клино- и ортостазе;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обзорный рентгеновский снимок почек и мочевых путей.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В приемное отделение обратился пациент 34 лет с жалобами на боли в поясничной области с обеих сторон, отсутствие самостоятельного мочеиспускания в течение 8 часов. Год назад диагностирована мочекаменная болезнь, камни обеих почек 0,5-0,6 см. При катетеризации мочевого пузыря мочи не получено. По данным УЗИ - билатеральное расширение чашечно-лоханочных систем. Каков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секреторная анурия;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экскреторная анурия;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острая задержка мочеиспускания;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хронический пиелонефрит;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хроническая почечная недостаточность.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Пациент 60 лет поступил в клинику с тотальной безболевой макрогематурией со сгустками на фоне субфебрилитета в течение последних двух месяцев. Какие методы исследования необходимо выполнить в срочном порядке: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цистоскопию и экскреторную урографию;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хромоцистоскопию и исследование мочи по Нечипоренко;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урофлоуметрию и микроскопию осадка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катетеризацию мочевого пузыря и микроскопию осадка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ретроградную уроцистографию и исследование концентра¬ции мочевины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Больной 32 лет поступил в клинику с жалобами на повышение температуры тела до 39,6°С. Состояние больного тяжелое, положение с приведенным к животу бедром, резкая болезнен-ность при его разгибании, выбухание в поясничной области и гиперемия справа, болезненность в поясничной области, особенно в правом костовертебральном углу, защитное сокращение поясничных мышц при легкой пальпации, сколиоз поясничного отдела позвоночника. Какое экстренное обследование необходимо произвести для установления диагноза: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радиоизотопную ренографию;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урофлоуметрию;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хромоцистоскопию;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обзорную и экскреторную урографию.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Больная 21 года жалуется на боли в левой половине живота при физической нагрузке. Пальпаторно на уровне пупка определяется гладкое, малоподвижное, безболезненное образование. По данным экскреторной урографии, пальпируемое образование - почка, мочеточник которой четко не визуализируется. Правая почка расположена нормально, функция ее удовле-творительная. Какой метод исследования позволит точно установить аномалию почки у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цистография;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радиоизотопная ренография;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хромоцистоскопия;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почечная 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УЗИ.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Какое сочетание методов обследования позволит провести дифференциальный диагноз между нефроптозом и дистопией почки: а) экскреторная урография; б) ретроградная пиелоуретерография; в) радиоизотопная ренография; г) аортография; д) хромоцистоскопия.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У больного 42 лет артериальная гипертензия с цифрами 220/120 мм рт. ст. Заболевание возникло внезапно, выявлено год назад при диспансерном осмотре. Родители больного не страдали артериальной гипертензией. Лечение у терапевта гипотензивными средствами оказалось неэффективным. При выслушивании живота в эпигастрии справа определяется систолический шум. Заподозрена вазоренальная артериальная гипертензия. Какой метод исследования позволит выявить характер поражения почечной артерии и уточнить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радиоизотопная ренография;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УЗИ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исследование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почечная 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экскреторная урография.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Больной 37 лет поступил в клинику с жалобами на повышение температуры тела до 39-40°С, озноб. Четыре дня назад появились боли в поясничной и подреберной областях справа, особенно при глубоком вдохе. Боли постепенно усиливались. При осмотре: болезненность при пальпации правой поясничной области, особенно в реберно-позвоночном углу, позвоночник искривлен вправо. Пальпация области правой почки болезненна, резко положительные симптомы Израэля (резкая болезненность при поколачивании по правой поясничной области) и Пастернацкого справа (болезненность при надавливании в области поясничного треугольника). Больной лежит в положении с приведенным к животу правым бедром. Разгибание бедра резко болезненно. В правой поясничной области выбухание и гиперемия кожи. На обзорном снимке нечеткость контуров поясничной мышцы, искривление позвоночника вправо. Тень почки размыта. На экскреторной урограмме мочеточник отклонен медиально, слабо дифференцируется его прилоханочный отдел. Подвижность правой почки при дыхании резко ограничена.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опухоль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радикулит;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почечная колика;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паранефрит;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остеохондроз.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Какое сочетание симптомов характерно для почечной колики, обусловленной камнем мочеточника: а) возникновение болей после макрогематурии; б) иррадиация болей в паховую область; в) эритроцитурия после стихания болей; г) симптом Ортнера; д) тошнота, рвота?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У больной 48 лет в течение нескольких месяцев отмечаются микрогематурия, тупые боли в поясничной области. На обзорной урограмме теней конкрементов в проекции верхних мочевых путей не выявлено. По данным серии экскреторных урограмм функция почек сохранена, отмечается некоторое расширение чашечно-лоханочной системы слева и эктазия левого мочеточника до средней трети, где отмечается дефект наполнения округлой формы. При ретроградной катетеризации левого мочеточника катетер встретил на 15 см легко преодолимое препятствие, при прохождении которого из дистального отверстия мочеточникового катетера выделялась кровь, за-тем выделение прекратилось. При дальнейшем продвижении катетера частыми каплями стала выделяться чистая моча.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уратный камень мочеточника;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 паренхимы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папиллярная опухоль мочеточника;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туберкулезное поражение почки и мочеточника;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волчаночный нефрит.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При осмотре родившегося ребенка врач обнаружил у него дефект передней брюшной стенки ниже пупка с отсутствием передней стенки мочевого пузыря и пролабированием задней его стенки: видны устья мочеточников, из них ритмично поступает моча, выливаясь на кожу лобка и внутреннюю поверхность бедер. Консультация уролога: экстрофия мочевого пузыря, показано оперативное лечение. В какие сроки показана операция: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течение первого года жизни ребенка;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течение 3-5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юношеском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появлении менструации или первых половых признаков;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 достижении половой зрелости.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У больного 58 лет диагностирована аденокарцинома предстательной железы в стадии T1N0M0. Что показано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назначение курса тестостерона пропионата;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трансуретральная термотерапия;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радикальная простатэктомия с лимфаденэктомией;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трансуретральная инцизия простаты;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эпицистостомия.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Из вытрезвителя доставлен больной 36 лет с жалобами на боли в животе и невозможность самостоятельного мочеиспускания. 6 часов назад больной был избит. При обследовании пе-риодически садится. Живот умеренно вздут, болезненный при пальпации, особенно в нижних отделах. Перкуторно в отлогих местах притупление, создается впечатление о наличии жидкости в брюшной полости. Катетер Нелатона № 18 (Ch) свободно проведен в мочевой пузырь - выделилось 100 мл мочи с кровью. АД - 120/80 мм рт. ст, пульс - 88 уд./мин, хорошего наполнения, НЬ - 140 г/л. Какое исследование Вы изберете для установления диагноза: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уретерографию;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УЗИ почек и мочевого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цистографию в двух проекциях и снимок после опорожнения мочевого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биохимическое исследование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ренографию.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Больная 29 лет поступила в клинику с жалобами на учащенное, болезненное мочеиспускание с интервалом 20-30 минут, небольшую примесь крови в моче в конце мочеиспускания, боли в надлобковой области вне акта мочеиспускания. В анализах мочи: моча мутная, лейкоциты покрывают все поля зрения. Выделений из половых путей и уретры не обнаружено. Половой партнер венерическими заболеваниями не страдает.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вульвовагинит;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аднексит;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простая язва мочевого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острый 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парацистит.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Больной 63 лет поступил в стационар с острой задержкой мочи в течение 5 суток. Мочу из мочевого пузыря эвакуировали катетером. В анамнезе в течение 2 лет дневная и ночная поллакиурия. В момент осмотра: температура тела - 38,3°С, гнойные выделения из уретры, перкуторно верхняя граница мочевого пузыря на 4 см выше лонного сочленения; ректально: предста-тельная железа увеличена в размерах в 2,5 раза, тугоэластической консистенции, болезненная. Ваша лечебная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трансуретральная резекция предстательной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установка постоянного катетера в мочевой пузырь, двусто¬ронняя вазорезекция;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периодическая катетеризация мочевого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одномоментная чреспузырная аденомэктомия;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эпицистостомия.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У больного 55 лет диагностирована аденокарцинома предстательной железы в стадии T1N0M0 Больному рекомендовано оперативное лечение. Выберите оптимальное оперативное вмешательство: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билатеральная вазэктомия, эпицистомия;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одномоментная чреспузырная аденомэктомия;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неотложная трансуретральная электрорезекция предстатель¬ной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лазерная комиссуротомия и аблация простаты;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радикальная простатэктомия с лимфаденэктомией.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Больной 72 лет отмечает интенсивную примесь крови в моче, периодически без болевых ощущений выделяются бесформенные сгустки крови темно-красного цвета. В течение 20 лет ра-ботал на химическом заводе, производившем анилиновые красители. Какое заболевание Вы предполагаете: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хронический интерстициальный 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пиелонефрит, осложненный мочекаменной бо¬лезнью;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форникальное кровотечение на фоне венной почечной 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опухоль мочевого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опухоль лоханки и мочеточника.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У больного 57 лет гистологически верифицированный субтотальный рак мочевого пузыря в стадии T2N0M0 Какой объем оперативного вмешательства необходимо выполнить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расширенную трансуретральную электрорезекцию мочевого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паллиативную трансуретральную электрорезекцию мочевого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цистэктомию с лимфоаденэктомией и отведением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резекцию мочевого пузыря с уретеросигмоанастомозом;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цистэктомию с лимфоаденэктомией и уретероцистоанастомозом.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У больного 60 лет выявлена доброкачественная гиперплазия предстательной железы III стадии. Жалобы на недержание мочи, жажду, слабость. При УЗИ объем предстательной железы 96 см3, при пальцевом ректальном исследовании предстательная железа значительно увеличена в объеме (в три раза). Остаточной мочи 610 мл. Имеется билатеральный уретерогидронефроз, анемия. Мочевина крови - 16 ммоль/л, креатинин -0,200 ммоль/л. Какую лечебную тактику Вы изберете: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одномоментная чреспузырная аденомэктомия;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срочная трансуретральная электрорезекция предстательной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лазерная комиссуротомия и аблация простаты;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эпицистостомия;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программный гемодиализ с предварительным созданием артерио-венозной фистулы.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У больного 58 лет диагностирована аденома предстательной железы I стадии. Объем предстательной железы 29 см3, остаточной мочи нет. Ночная поллакиурия до 1-2 раз, днем моче-испускание с интервалом в 3-4 часа. Укажите оптимальный вид необходимого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медикаментозная консервативная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одномоментная чреспузырная аденомэктомия;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трансуретральная электрорезекция предстательной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лазерная комиссуротомия и аблация простаты;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позадилобковая аденомэктомия по Милину.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Какое сочетание симптомов характерно для перелома полового члена: а) подкожная гематома; б) гематурия; в) уретрорагия, г) пролонгированная эрекция; д) боли в половом члене; е) повышение бульбо-кавернозного и кремастерного рефлюксов; ж) деформация полового члена; з) отек крайней плоти?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При осмотре наружных половых органов мальчика выявлено, что наружное отверстие уретры расположено в области пеноскротального угла. Какой вид аномалии у ребенка: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эписпадия;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гипоспадия;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экстрофия мочевого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парафимоз.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Больной 20 лет во время игры в футбол получил удар ногой в промежность. Появилась уретрорагия. Отмечает позывы к мочеиспусканию, но самостоятельно помочиться не может. Над лоном определяется выбухание, над которым при перкуссии выявляется тупой звук. Имеется гематома промежности. Из уретры выделяется кровь. Ваш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разрыв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разрыв мочевого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разрыв уретры;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повреждение простаты;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парапроктит.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Больной 34 лет жалуется на отсутствие самостоятельного мочеиспускания в течение 12 часов, выраженные болезненные позывы к мочеиспусканию, нестерпимые боли в промежности и над лоном. Ранее нарушения мочеиспускания не отмечал. На протяжении 3 лет страдает мочекаменной болезнью, периодически отходят камни до 0,5 см в диаметре. Перкуторно мочевой пузырь на 8 см выше лона. Каков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доброкачественная опухоль предстательной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простатит;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опухоль мочевого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камни мочеточника;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камень уретры.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Больной поступил через 3 месяца после закрытой травмы уретры и перенесенной эпицистостомии для решения вопроса о восстановлепии самостоятельного мочеиспускания. При бужировании уретры обнаружено непреодолимое препятствие в перепончатом отделе. При уретерографии в этом же отделе выявлена стриктура протяженностью 1 мм. Выберите оптимальную тактику лечения этого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бужирование;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катетеризация;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операция по Соловову;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операция по Хольцову;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внутренняя оптическая уретротомия.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Больной 62 лет в течение двух последних лет отмечает постепенное болезненное увеличение в объеме левой половины мошонки. При осмотре: левая половина мошонки увеличена в объеме в 3 раза, кожа не изменена, пальпаторно тугоэластической консистенции, однородная, безболезненная, яичко с придатком и элементами семенного канатика не дифференцируется. Симптом диафаноскопии положительный. Правая половина мошонки со структурными элементами не изменена.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мошоночная грыжа слева;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опухоль левого яичка;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лимфедема мошонки;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водянка оболочек левого яичка;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киста придатка левого яичка.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Больной обратился с жалобами на болезненное увеличение в объеме крайней плоти, невозможность закрытия головки полового члена, возникшие после полового акта. При осмотре: головка полового члена обнажена, отечная, цианотичная. Крайняя плоть багрово-цианотичной окраски, резко отечная, болезненная.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приапизм;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кавернит;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перелом полового члена;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лимфедема полового члена;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парафимоз.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Больной 18 лет обратился с жалобами на затрудненное мочеиспускание, раздувание препуциального мешка при мочеиспускании. При осмотре головка полового члена не обнажается вследствие резкого сужения наружного отверстия препуциального мешка.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балланопостит;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стриктура наружного отверстия уретры;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фимоз;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парафимоз;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камень висячего отдела уретры.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Больной 24 лет обратился с жалобами на эпизодические тупые боли в левой половине мошонки, возникающие после физической нагрузки. Пальпаторно по ходу левого семенного канатика определяется гроздьевидное, как клубок червей, безболезненное эластическое образование, исчезающее в лежачем положении.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фунникулит слева;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варикоцеле слева;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туберкулез придатка левого яичка;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перекрут гидатиды Морганьи;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киста левого семенного канатика.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Из числа нижеперечисленных укажите лечебные манипуляции, не применяемые при купировании приапизма: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пункция кавернозных тел с аспирацией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перфузия кавернозных тел раствором гепарина;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новокаиновая блокада семенного канатика по Лорин-Эпштейну;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интракавернозное введение раствора адреналина;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кавернозно-спонгиозное шунтирование.</w:t>
            </w:r>
          </w:p>
        </w:tc>
      </w:tr>
    </w:tbl>
    <w:p>
      <w:pPr>
        <w:pStyle w:val="0 Block"/>
      </w:pPr>
    </w:p>
    <w:p>
      <w:bookmarkStart w:id="60" w:name="Tiema_59__Voienno_polievaia_khir"/>
      <w:pPr>
        <w:keepNext/>
        <w:pStyle w:val="Heading 2"/>
        <w:pageBreakBefore w:val="on"/>
        <w:keepLines w:val="on"/>
      </w:pPr>
      <w:r>
        <w:t>Тема 59. Военно-полевая хирургия.</w:t>
      </w:r>
      <w:bookmarkEnd w:id="60"/>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Лечебное мероприятие, которое следует провести на этапе первой врачебной помощи при клапанном пневмотораксе: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дренирование плевральной полости по Бюлау;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искусственная вентиляция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плевральная пункция;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торакотомия и бронхотомия;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герметическая повязка на рану.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Лечебное мероприятие, которое следует провести на этапе первой врачебной помощи при открытом пневмотораксе: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дренирование плевральной полости по Бюлау;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трахеостомия;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торакотомия;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наложение окклюзионной повязки;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бронхоскопия.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Наиболее вероятно указывают на наличие сдавления головного мозга внутричерепной гематомой: а) степень утраты сознания; б) симптом «светлый промежуток»; в) обширная рана головы; г) назальная ликворрея, кровотечение из носа; д) параорбитальные гематомы - «симптом очков»; е) гемиплегия или гемипарез; ж) смещение срединных структур мозга на М-ЭХО; з) расширение зрачка - мидриаз.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д,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е, ж,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д,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е, ж, 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При проникающих ранениях живота в первую очередь должны быть оперированы раненые: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имеющие раны на передней брюшной стенке;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разлитым перитонитом;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положительными симптомами раздражения брюшины;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 внутрибрюшным кровотечением;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находящиеся в бессознательном состоянии.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Мероприятие, которое следует применять при открытом пневмотораксе на этапе квалифицированной помощи: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дренирование плевральной полости по Бюлау;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торакотомия;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ушивание открытого пневмоторакса;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искусственная вентиляция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большая окклюзионная повязка.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Признак, по которому Вы определите, что кровотечение в плевральную полость продолжается: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бледность кожных покровов;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низкое артериальное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кровохаркание;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притупление перкуторного звука на стороне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положительная проба Рувилуа-Грегуара.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Признак, по которому Вы определите, что кровотечение в плевральную полость остановилось: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нормальное артериальное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притупление перкуторного звука на стороне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положительная проба Рувилуа-Грегуара;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отрицательная проба Рувилуа-Грегуара;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отсутствие кровохаркания.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Симптом, который является самым ранним проявлением анаэробной инфекции: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появление лихорадки;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желтушная окраска кожи и склер;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«ножницы» между частотой пульса (тахикардия) и температурой;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состояние тяжелой депрессии;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частое поверхностное 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При колото-резанном проникающем ранении живота с повреждением внутренних органов на этапе оказания квалифицированной медицинской помощи следует обязательно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первичную хирургическую обработку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лапароцентез;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рентгенографию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лапаротомию, ревизию органов живота, устранение повреждений внутренних органов;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гастродуоденоскопию.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Выделите основные патологические проявления промежуточного периода синдрома длительного сдавления: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острая почечная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прогрессирующий травматический отек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некроз кожи и мышц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травматический неврит, контрактура суставов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острая печеночная недостаточность.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Перечислите лечебные учреждения, предназначенные для оказания квалифицированной хирургической помощи: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медицинский пункт полка;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медицинский пункт батальона;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медицинская рота полка;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госпитальная база;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отдельный меди¬цинский батальон (омедб).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Признак, характеризующий ранний (начальный) период синдрома длительного сдавления: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прогрессирующий травматический отек конечностей и кро¬воизлияния в ткани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острая почечная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травматический неврит, контрактуры суставов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образования участков некроза кожи,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острая печеночная недостаточность.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Симптом, являющийся начальным проявлением анаэробной инфекции: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распирающие боли в ране;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пятна на коже бурой, желтой, синей окраски;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на коже пузырей с геморрагическим содержимым;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выпирающие из раны мышцы серого цвета (цвет «вареного мяса»);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некроз всех тканей.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Выберите комбинированное повреждение: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перелом костей бедра, голени и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пулевое ранение головы и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термический ожог пламенем лица и открытый перелом правой бедренной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осколочное ранение груди и закрытая травма шейного отдела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закрытая травма живота и разрушение правой стопы.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Выберите множественные повреждения: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закрытая травма груди с переломами ребер и проникающее ранение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закрытая травма таза с переломами костей и скальпированная рана волосистой части головы;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закрытый перелом костей левой голени и открытая проникающая травма правого коленного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пулевое сквозное ранение левой половины груди и ушиб головного мозга тяжелой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закрытая травма головы, груди, живота.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Выберите сочетанные повреждения: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закрытый перелом обеих бедер;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ушиб головного мозга, закрытая травма груди;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закрытая черепно-мозговая травма: ушиб головного мозга тяжелой степени, перелом костей свода и основания черепа. Сдавление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термический ожог пламенем лица и открытый перелом костей левой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осколочное ранение груди и острая лучевая болезнь легкой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Для нарастающей компрессии головного мозга при внутричерепной гематоме в начальном периоде не характерна следующая клиническая симптоматика: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нарастающая неврологическая симптоматика;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прогрессирующее ухудшение сознания;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нарастающая брадикардия;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падение систолического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анизокория, снижение зрачкового рефлекса.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Для термического ожога 1-ой степени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струпа;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гиперемия и отечность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напряженных пузырей с серозным содержимом;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напряженных пузырей с геморрагическим содержимым;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сине-багровая увлажненная кожа.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Для глубоких термических ожогов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темно-коричневого струпа;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сине-багровая увлажненная кожа;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напряженные пузыри с геморрагическим содержимым;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гиперемия и отечность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поражение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Укажите способы окончательной остановки профузного артериального кровотечения при повреждении магистрального сосуда: а) перевязка сосуда в ране; б) наложение зажима на сосуд; в) сосудистый шов; г) тугая тампонада раны; д) давящая повязка на рану.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Для временной остановки наружного кровотечения не применяется: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наложение жгута;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тугая тампонада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давящая повязка на рану;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сосудистый шов;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наложение зажима на сосуд.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Абсолютным признаком проникающего ранения живота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раны в области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выпадение внутренних органов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напряжение мышц передней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вздутие живота, ослабление шумов кишечной перистальтики;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положительные симптомы раздражения брюшины.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При закрытой травме живота с повреждением внутренних органов наиболее достоверным инструментальным методом диагностики на этапе оказания квалифицированной хирургической помощи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обзорная рентгенография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рентгенологическое исследование органов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лапароцентез;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клиническое обследование раненого;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лапароскопия.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К показаниям для транспортной иммобилизации на этапах медицинской эвакуации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огнестрельные переломы и повреждения суставов;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обширные повреждения мягких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повреждения сосудов и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длительного сдавления;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касательное ранение мягких тканей.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Способы остановки паренхиматозного (капиллярного) кровотечения из мягких тканей: а) давящая повязка; б) тугая тампонада раны; в) сосудистый шов; г) лигирование кровоточащих сосудов; д) наложение кровоостанавливающего зажима на кровоточащий сосуд.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Вид кровотечения, при котором существует реальная опасность воздушной эмболии: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артериальное кровотечение - ранение бедренной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артериальное кровотечение - ранение лучевой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капиллярное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венозное кровотечение - ранение вен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венозное кровотечение - ранение вен шеи.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При правильно наложенном артериальном жгуте отмечаются: а) синюшность кожных покровов конечности ниже наложенного жгута; б) бледность кожных покровов конечности ниже наложенного жгута; в) повышение температуры конечности ниже наложенного жгута; г) кровотечение из раны; д) отсутствие пульсации артериального периферического сосуда; е) от-сутствие всех видов чувствительности ниже уровня наложенного жгута.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При синдроме длительного сдавления патогенетическим методом лечения является введение: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кристаллоидных плазмозаменителей;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коллоидных плазмозаменителей;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гидрокарбоната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эритроцитарной массы.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Назовите общие симптомы кровопотери: а) падение АД; б) тахикардия; в) бледность кожных покровов; г) увеличение показателей гематокрита; д) уменьшение содержания гемоглобина; е) потеря сознания; ж) перитонеальные симптомы при гемоперитонеуме; з) слабость.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 д,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д, ж,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 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К методам временной остановки кровотечения относятся: а) наложение давящей повязки; б) наложение жгута; в) введение в рану гемостатической губки; г) тампонада раны марле-выми тампонами; д) тампонада раны мышечными тканями; е) электростимуляция; ж) лигирование сосуда; з) наложение кровоостанавливающего зажима; и) прошивание сосуда.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г,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ж, е,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б, е, 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Наложение кровоостанавливающего жгута Эсмарха показано при следующих состояниях: а) капиллярное кровотечение из мышечной ткани; б) кровотечение при повреждении бедренной артерии; в) кровотечение при повреждении лучевой артерии; г) выраженное кровотечение вследствие повреждения вен предплечья; д) выраженное венозное кровотечение при от-крытом переломе голени.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 общим симптомам гемоперикардиума относятся: а) расширение зоны сердечной тупости; б) бледность кожных покровов; в) снижение содержания гемоглобина в крови; г) резкое падение сердечной деятельности; д) повышение центрального венозного давления; е) тахикардия.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а, б, г,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Неотложная помощь при клапанном пневмотораксе начинается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трахеостомы;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пункции плевральной полости, дренирования плевральной полости для аспирации воздуха;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блокады межреберных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обездвижения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вагосимпатической блокады.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Признак, позволяющий определить, что кровотечение в плевральную полость продолжается: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бледность кожных покровов;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низкое артериальное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кровохаркание;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притупление перкуторного звука на стороне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положительная проба Рувилуа-Грегуара.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Показаниями для выполнения неотложной торакотомии при ранениях груди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напряженный 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средний гемоторакс;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продолжающееся внутриплевральное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открытый 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проникающее ранение груди.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Роль внутримышечного введения антибиотиков при ранениях на этапе оказания первой врачебной помощи: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стерилизация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профилактика развития местных инфекционных осложнений;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никакой роли не играют, так как микробная флора не чувст¬вительна к антибиотикам;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применение антибиотиков вредно из-за ухудшения течения раневого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профилактика развития столбняка.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Наиболее оптимальный объем помощи, который следует выполнять в МПП при синдроме длительного сдавления: а) переливание крови и кровезаменителей; б) оксигенотерапия; в) транспортная иммобилизация конечности; г) наркотические анальгетики; д) тугое бинтование конечности; е) внутривенное введение 4% раствора соды; ж) футлярная новокаиновая бло-када конечности; з) холод; и) паранефральные новокаиновые блокады.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г, д, з,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и 4 а, д,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 е, 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Этап медицинской эвакуации, на котором раненый, находящийся в состоянии ожогового шока, должен быть окончательно выведен из него: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МПП;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ОмедБ;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ГБФ;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поле боя при оказании первой медицинской помощи;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выведение осуществляет фельдшер батальона.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Укажите противошоковые мероприятия, которые проводятся на МПП: а) новокаиновые блокады; б) временная остановка наружного кровотечения; в) ведение наркотических анальге-тиков; г) транспортная иммобилизация; д) переливание крови; е) первичная хирургическая обработка огнестрельной раны; ж) ампутация конечности; з) «транспортная ампутация конечности».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г,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 г, д, е, ж,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 е, 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Что является показанием к неотложному оперативному вмешательству при ранении черепа на этапе оказания квалифицированной хирургической помощи: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травматическая 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сдавление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продолжающееся кровотечение из раны черепа;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истечение мозгового детрита из раны черепа;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осколок, торчащий из раны черепа.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При ранении позвоночника с нарушением функции тазовых органов и острой задержкой мочи на этапе оказания первой врачебной помощи производят: а) пункцию мочевого пузыря; б) катетеризацию мочевого пузыря; в) первичную хирургическую обработку огнестрельной раны; г) люмбальную пункцию; д) никаких медицинских мероприятий не выполняют, а эвакуируют раненого в ОмедБ.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Для осложненной травмы грудино-поясничного отдела позвоночника характерны следующие симптомы: а) расстройство дыханья; б) нижняя параплегия или парапарез; в) тетраплегия или тетрапарез; г) нарушение функции тазовых органов; д) нарушение чувствительности в нижних конечностях; е) гемипарез или гемиплегия.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д, е.</w:t>
            </w:r>
          </w:p>
        </w:tc>
      </w:tr>
    </w:tbl>
    <w:p>
      <w:pPr>
        <w:pStyle w:val="0 Block"/>
      </w:pPr>
    </w:p>
    <w:p>
      <w:bookmarkStart w:id="61" w:name="Tiema_60__Dietskaia_khirurghiia"/>
      <w:pPr>
        <w:keepNext/>
        <w:pStyle w:val="Heading 2"/>
        <w:pageBreakBefore w:val="on"/>
        <w:keepLines w:val="on"/>
      </w:pPr>
      <w:r>
        <w:t>Тема 60. Детская хирургия.</w:t>
      </w:r>
      <w:bookmarkEnd w:id="61"/>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Обтурационная кишечная непроходимость у ребенка 9 месяцев проявляется симптомами: а) острое внезапное начало; б) периодическое резкое беспокойство; в) застойная рвота; г) рефлекторная рвота; д) живот мягкий; е) живот болезненный, напряженный; ж) стула нет, ампула ректум пустая; з) выделение крови из прямой кишки; и) перистальтика не выслушивается; к) жидкий стул с прожилками крови; л) гипертермия.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 д,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 з, 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 и, 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Странгуляционная кишечная непроходимость у ребенка 9 месяцев проявляется симптомами: а) острое внезапное начало; б) периодическое резкое беспокойство; в) застойная рвота; г) рефлекторная рвота; д) живот мягкий; е) живот болезненный, напряженный; ж) стула нет, ампула ректум пустая; з) выделение крови из прямой кишки; и) перистальтика не выслушивается; к) жидкий стул с прожилками крови; л) гипертермия.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г, е,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 ж,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ж, к,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 з,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к, 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Поставить диагноз острого аппендицита у ребенка до 3 лет можно на основании симптома: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активного напряжения мышц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отталкивания руки врача;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беспокойства ребенка;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болезненности при бимануальной пальпации;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локальной пассивной мышечной защиты в правой подвздош¬ной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Особенности, предрасполагающие к распространению перитонита у детей: а) недоразвитие сальника; б) снижение пластических функций брюшины; в) преобладание экссудации в воспалительном процессе; г) особенности возбудителя; д) малый объем брюшной полости.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Какой препарат не используется для купирования судорог?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гормоны;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реланиум;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ГОМК;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миорелаксанты;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препараты барбитуровой кислоты.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К основным симптомам ожога ротоглотки и пищевода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дисфагия;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саливация;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наложение фибрина на слизистых оболочках;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осиплость голоса.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Только в детском возрасте встречаются следующие повреждения: а) поднадкостничный перелом; б) апифизеолиз; в) вывих головки бедренной кости; г) подвывих головки лучевой кости; д) эпифизеолиз и остеэпифизеолиз; е) перелом шейки бедренной кости; ж) перелом головки лучевой кости; з) перелом костей запястья.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в, е,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д, ж,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е, ж, 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Патологические переломы у детей возможны при любой указанной патологии,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врожденной ломкости костей;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остеомиелита;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остеобластокластомы;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псевдоартроза;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рахита и цинги.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Для иммобилизации «свежих» переломов костей конечности у детей применяют: а) гипсовую лонгету с фиксацией двух соседних суставов; б) гипсовую лонгету с фиксацией одного сустава; в) циркулярную гипсовую повязку; г) лейкопластырное или скелетное вытяжение; д) шину Томаса; е) торакобрахиальную гипсовую повязку по Уитмену-Громову; ж) шину Крамера.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д, 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 г,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При переломе костей свода черепа у детей грудного возраста не отмечается: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выбухание большого родничка;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экстракраниальная гематома;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 при пальпации области повреждения;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вдавление по типу «целлулоидного мячика»;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перелом костей свода черепа по типу трещин.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Водянка оболочек яичка у детей до 3-х лет связана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необлитерированным вагинальным отростком брюшины;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гиперпродукцией водяной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нарушением лимфооттока;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слабостью передней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повышенной физической нагрузкой.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Паховая грыжа у детей до 3-х лет связана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необлитерированным вагинальным отростком брюшины;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гиперпродукцией водяной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нарушением лимфооттока;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слабостью передней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повышенной физической нагрузкой.</w:t>
            </w:r>
          </w:p>
        </w:tc>
      </w:tr>
    </w:tbl>
    <w:p>
      <w:pPr>
        <w:pStyle w:val="0 Block"/>
      </w:pPr>
    </w:p>
    <w:p>
      <w:bookmarkStart w:id="62" w:name="Tiema_61__Otorinolaringhologhiia"/>
      <w:pPr>
        <w:keepNext/>
        <w:pStyle w:val="Heading 2"/>
        <w:pageBreakBefore w:val="on"/>
        <w:keepLines w:val="on"/>
      </w:pPr>
      <w:r>
        <w:t>Тема 61. Оториноларингология.</w:t>
      </w:r>
      <w:bookmarkEnd w:id="62"/>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Глотка расположена: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между основанием черепа и II шейным позвонком;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между основанием черепа и IV шейным позвонком;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между основанием черепа и входом в пищевод;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между II и IV шейным позвонком;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между I и II шейным позвонком.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Перечислите отделы глотки: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боковой;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средний;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нижний;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задний.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Укажите миндалины, расположенные в носоглотке: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язычная;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небные;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глоточная;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трубные.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Перечислите миндалины, образующие лимфаденоидное глоточное кольцо Вальдеера-Пирогова: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небные миндалины;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глоточная;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язычная;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трубные;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гортанные;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пейеровы бляшки.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Анатомические образования, с которыми латерально граничит глотка: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сосудисто-нервный пучок;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шейные позвонки;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полость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хрящи гортани;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околоушная слюнная железа.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Выберите из указанных нозологических форм банальные ангины: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катаральная;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моноцитарная;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лакунарная;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дифтеритическая;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коревая.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Перечислите ангины при заболеваниях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агранулоцитарная;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ангина при лейкозах;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ангина при ВИЧ-инфекции;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сифилитическая ангина;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моноцитарная ангина.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Укажите возможные осложнения ангин: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паратонзиллит;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этмоидит;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парафарингит;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бронхит;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сепсис.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Перечислите типичные признаки катаральной ангины: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 в горле при глотании;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гиперемия небных миндалин и дужек;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гнойные выделения на задней стенке глотки;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выраженная гипертермия;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болезненность регионарных лимфоузлов.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Перечислите симптомы, характерные для фолликулярной ангины: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гиперемия небных миндалин;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 поверхности миндалин видны желтовато-белые 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грязно-серые налеты на небных миндалинах;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болезненность регионарных лимфатических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выраженная интоксикация.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Перечислите симптомы, характерные для дифтерии глотки: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грязно-серые налеты на небных миндалинах, дужках;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налеты с миндалин удаляются легко;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удаленная пленка не тонет в сосуде с жидкостью;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налеты распространяются на заднюю стенку глотки, в гортань;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при удалении налетов образуется эрозивная поверхность.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Какие из указанных симптомов характерны для фарингита?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резкая боль в горле;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першение и дискомфорт в горле;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затруднение проглатывания слюны;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субфебрильная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аутофония.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Укажите объективные признаки гиперкератоза, лептотрихоза глотки: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слизистая оболочка миндалин ярко гиперемирована;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 поверхности миндалин видны остроконечные белые шипы;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слизистая оболочка миндалин инфильтрирована;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стекловидный отек uvulae.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Перечислите объективные признаки хронического тонзиллита: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передние небные дужки застойно гиперемированы и спаяны с миндалинами;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лакуны зияют;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лакунах гнойное содержимое;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миндалинах некротические налеты;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регионарные лимфоузлы увеличены.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Выберите метод радикального хирургического лечения больных хроническим тонзиллитом: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двусторонняя тонзиллотомия;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двусторонняя тонзиллэктомия;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аденотомия;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вскрытие кисты миндалины;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удаление папилломы миндалины.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Выберите симптомы, характерные для паратонзиллярного абсцесса: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отек боковой поверхности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спазм жевательной мускулатуры;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асимметрия зева;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резкая односторонняя боль в горле;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гипоксия.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Перечислите симптомы простой формы хронического тонзиллита: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небные дужки спаяны с миндалинами;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миндалинах жидкий гной;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субфебрильная температура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головная 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боли в области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Укажите наиболее частую локализацию паратонзиллярного абсцесса: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задняя;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передневерхняя;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интратонзиллярная.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Выберите метод остановки паренхиматозного кровотечения после двусторонней тонзиллэктомии: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наложение лигатуры на кровоточащий сосуд;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введение гемостатического тампона в тонзиллярную нишу;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инфильтрация тканей тонзиллярной ниши раствором ново¬каина с адреналином;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наложение зажима Микулича;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гемостатическая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Чем характеризуется III степень гипертрофии небных миндалин?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миндалины увеличены на 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миндалины увеличены на 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миндалины соприкасаются друг с другом;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миндалины расположены за небными дужками;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миндалины у края небных дужек.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Выберите симптомы, характерные для гипертрофии глоточной миндалины: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постоянное затруднение носового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ночью ребенок спит с открытым ртом;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частые носовые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головная 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диспепсия.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Выберите метод хирургического лечения при аденоидах III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тонзиллотомия;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тонзиллэктомия;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удаление кисты миндалины.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Перечислите наиболее частые симптомы парафарингита: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снижение слуха на стороне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тяжелое общее состояние, высокая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вынужденное положение головы;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ригидность затылочных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односторонняя инфильтрация тканей шеи.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Выберите метод лечения больных с паратонзиллярным абсцессом при наличии у них хронического тонзиллита: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антибиотикотерапия;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вскрытие абсцесса;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абсцесстонзиллэктомия и тонзиллэктомия на противополож¬ной стороне;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местная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В каком возрасте чаще развивается ретрофарингеальный (заглоточный) абсцесс?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детском;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 взрослом;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неонатальном;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пожилом.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Какой нерв управляет двигательными волокнами мышц гортани?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блуждающий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лицевой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тройничный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преддверно-улитковый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подъязычный.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Перстневидный и щитовидный хрящ соединяются с помощью связки: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эллиптической;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конической;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трапециевидной;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надгортанной.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Укажите, на сколько этажей делится гортань: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четыре;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пять;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один.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Перечислите функции гортани: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дыхательная;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обонятельная;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голосообразующая;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защитная;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резонаторная.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Выберите анатомические элементы, формирующие средний этаж гортани: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надгортанник;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голосовые складки;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валекулы;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язычная миндалина.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Для исследования гортани применяют методы: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непрямая ларингоскопия;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фарингоскопия;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прямая ларингоскопия;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томография гортани;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стробоскопия.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В классификации стенозов гортани выделяют: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 стадий;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стадии;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стадии;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4 стадии.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Выберите симптомы, характерные для IV стадии стеноза гортани: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дыхание редкое, поверхностное;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дыхание частое, глубокое;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бледные покровы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больной без сознания;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снижение артериального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Основные причины, вызывающие стойкие хронические стенозы гортани: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доброкачественные и злокачественные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сифилис;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аллергический 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параличи мышц гортани;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склерома.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Укажите симптомы, характерные для II стадии острого стеноза гортани: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затруднение дыхания в покое;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затруднение дыхания при физической нагрузке;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ринорея;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дисфагия;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стридорозное дыхание.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Укажите причины острого стеноза гортани: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травмы гортани;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острый ларингит;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аллергический 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инородное тело.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Укажите, в каком возрасте развивается ложный круп:</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детский;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взрослый;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пожилой;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подростковый;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юношеский.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Отек какого отдела гортани возникает при ложном крупе: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вестибулярного;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голосового;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подголосового;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области валекул.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При аллергическом стенозе гортани II стадии применяется: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трахеостомия;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медикаментозное дестенозирование;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коникотомия;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резекция гортани.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Какую связку рассекают при коникотомии?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шило-подъязычную;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перстне-щитовидную;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язычно-надгортанную;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черпало-надгортанную;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перстне-трахеальную.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Выберите метод лечения при остром стенозе гортани IV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трахеостомия;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коникотомия;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медикаментозное дестенозирование;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резекция гортани;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коникотомия с последующей трахеостомией.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При катаральном ларингите выявляется: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дисфония;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дыхательная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глотания;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кашель.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Выберите причины отека гортани: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атрофический ларингит;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аллергический ларингит;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инородное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травмы.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Выберите метод лечения при флегмонозном ларингите: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консервативное;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хирургическое;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лучевая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химиотерапия.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При каких заболеваниях образуются инфекционные гранулемы ЛОР-органов: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сифилис;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гранулематоз Вегенера;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склерома.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Какая артерия перевязывается при обильном кровотечении из распадающейся опухоли гортани?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наружная сонная;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внутренняя сонная;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щитовидная;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небная;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язычная.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Какая ларингоскопическая картина характерна для рака гортани?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бугристая поверхность;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широкое основание;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гладкая поверхность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основание - тонкая ножка;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изъязвления.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Укажите наиболее неблагоприятную локализацию рака гортани: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голосовые складки;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вестибулярные сладки;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подголосовое пространство;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область основания надгортанника;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область морганьевых желудочков.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Каковы наиболее характерные жалобы больных с распространенным раком гортани?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 голоса;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затруднение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боли при глотании;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кровохарканье;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обоняния.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Выберите методы лечения рака гортани: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медикаментозное;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хирургическое;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химиотерапевтическое;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лучевое;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комплексное.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Перечислите, какие околоносовые пазухи открываются в средний носовой ход: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лобные;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верхнечелюстные;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клиновидные;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этмоидальные;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носослезный канал.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Укажите, в какой носовой ход открывается слезно-носовой канал: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верхний;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нижний;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общий.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Перечислите пути распространения инфекции в верхнечелюстные пазухи: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риногенный;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одонтогенный;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гематогенный;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лимфогенный;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менингогенный.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Перечислите функции полости носа: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дыхательная;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защитная;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обонятельная;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вкусовая;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резонаторная.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Укажите, какие околоносовые пазухи открываются в верхний носовой ход: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клиновидные;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лобные;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верхнечелюстные;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этмоидальные.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Укажите методы исследования полости носа: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пальпация;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передняя риноскопия;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задняя риноскопия;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ларингоскопия.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Перечислите симптомы, характерные для острого гайморита: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затруднение носового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слизисто-гнойные выделения из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боли в области передней стенки верхнечелюстной пазухи;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гнойное отделяемое в верхнем носовом 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снижение пневматизации лобных пазух на рентгенограмме.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Перечислите характерные симптомы хронического гнойного гайморита: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головная боль в области затылка;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затруднение носового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слизисто-гнойные выделения из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полоска гноя в среднем носовом 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нарушение пневматизации верхнечелюстной пазухи на рент¬генограмме;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гной в нижнем носовом ходе.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Укажите, через какую стенку верхнечелюстной пазухи инфекция может попасть в глазницу: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нижнюю;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верхнюю;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медиальную;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переднюю.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Укажите возможные осложнения при сфеноидите: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арахноидит;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неврит зрительных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менингит;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абсцесс 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абсцесс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тромбоз кавернозного синуса.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Укажите, через какой носовой ход производятся пункции верхнечелюстных пазух: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верхний;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нижний;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общий;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носослезный канал.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Укажите жалобы, характерные для гипертрофического ринита: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затруднение носового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 в носу;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корок в носу;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слизисто-гнойные выделения из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отрицательный результат пробы с анемизацией слизистой оболочки носа.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Укажите метод лечения гипертрофического ринита: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сосудосуживающие капли в нос;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электрофорез;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смазывание раствором ляписа;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лазеротерапия.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Укажите симптомы, характерные для острого фронтита: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 в области лба;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затруднение носового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гнойные выделения из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полоска гноя в верхнем носовом 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полоска гноя в среднем носовом ходе.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Перечислите причины носового кровотечения: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заболевания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травмы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гастрит;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хронический нефрит.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Какие из указанных препаратов применяются для пропитывания турунды при тампонаде носа при носовых кровотечениях: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ляпис;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перекись водорода;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адреналин;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новокаин;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гемостатические пасты;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стерильное вазелиновое масло.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При носовой геморрагии передняя тугая тампонада сохраняется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день;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2-3дня;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несколько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Перечислите методы остановки носового кровотечения: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прижатие крыльев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введение в полость носа ватного тампона, пропитанного пе¬рекисью водорода;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отслойка слизистой оболочки в кровоточивой зоне перего¬родки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передняя тампонада;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криовоздействие на сосуды.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Перечислите методы остановки носового кровотечения из «области Киссельбаха»: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прижигание 40% ляписом;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ватный тампон с перекисью водорода;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отслойка слизистой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задняя тампонада;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передняя тампонада.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Укажите метод лечения абсцесса перегородки носа: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холод на область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пункция абсцесса;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вскрытие абсцесса;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физиотерапия;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противовоспалительные мази в нос.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При заболевании каких ОНП чаще возникают внутричерепные осложнения: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лобных;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решетчатых;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клиновидных;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верхнечелюстных.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Какие из указанных симптомов характерны для риногенных орбитальных осложнений?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реактивный отек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амблиопия;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хемоз.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Перечислите причины развития фурункула носа: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местного и общего иммунитета;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травма кожных покровов преддверия;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заболевания глотки;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сахарный диабет.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Укажите наиболее частую локализацию фурункула носа: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преддверие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нижняя носовая раковина;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перегородка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средняя носовая раковина.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Укажите метод лечения фурункула носа в стадии абсцедирования: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консервативное;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хирургическое;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комплексное;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аутогемотерапия.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Какие из указанных анатомических элементов формируют среднее ухо?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барабанная полость;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пещера;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задняя черепная ямка;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сигмовидный синус;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слуховая труба;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клеточная система сосцевидного отростка;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7)</w:t>
            </w:r>
          </w:p>
        </w:tc>
        <w:tc>
          <w:tcPr>
            <w:tcW w:type="auto" w:w="0"/>
            <w:tcMar>
              <w:left w:type="dxa" w:w="40"/>
              <w:top w:type="dxa" w:w="20"/>
              <w:right w:type="dxa" w:w="40"/>
              <w:bottom w:type="dxa" w:w="20"/>
            </w:tcMar>
            <w:vAlign w:val="center"/>
          </w:tcPr>
          <w:p>
            <w:pPr>
              <w:pStyle w:val="Normal"/>
              <w:keepLines w:val="on"/>
            </w:pPr>
            <w:r>
              <w:t>наружный слуховой проход.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Перечислите железы наружного слухового прохода: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слизистые;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потовые;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обонятельные.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Перечислите мышцы барабанной полости: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стременная;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верхняя ушная;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натягивающая барабанную перепонку;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нижняя молоточковая;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верхняя молоточковая.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Укажите место, где располагается устье слуховой трубы в глотке: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боковая стенка носоглотки;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задняя стенка носоглотки;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свод носоглотки;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область хоан.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Какие анатомические элементы составляют внутреннее ухо?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преддверие;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улитка;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пирамида височной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полукружные каналы;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барабанная полость.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Укажите, в каких анатомических образованиях находятся рецепторы вестибулярного анализатора: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проток улитки;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преддверие;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полукружные каналы;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водопровод преддверия;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водопровод улитки.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Укажите, какие элементы барабанной перепонки определяются при отоскопии: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световой «конус»;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короткий отросток молоточка;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рукоятка молоточка;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пупок;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окно преддверия.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Укажите симптомы, характерные для доперфоративной стадии острого гнойного среднего отита: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 температуры;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ригидность затылочных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боль в ухе;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гноетечение;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снижение слуха.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Укажите, при каких симптомах среднего отита показан парацентез: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гноетечение из 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сильная боль в ухе;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головная 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выпячивание барабанной перепонки.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Перечислите пути проникновения инфекции в среднее ухо при остром среднем отите: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тубарный (через слуховую трубу);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гематогенный;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травматический;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контактный;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преформированный.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Укажите симптомы, типичные для мезотимпанита: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центральная перфорация барабанной перепонки;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слизисто-гнойное отделяемое с неприятным запахом;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перфорация в ненатянутой части барабанной перепонки;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холестеатомные массы;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костная деструкция на R-граммах.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Укажите, какой тип тугоухости развивается при евстахиите: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кондуктивная;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нейросенсорная;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Перечислите основные симптомы хронического воспаления среднего уха: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периодически повторяющееся гноетечение из 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прогрессирующее снижение слуха;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перфорация барабанной перепонки;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несистемное головокружение;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тошнота, рвота.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Перечислите причины развития адгезивного среднего отита: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перенесенный острый гнойный средний отит;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аденоиды;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евстахиит;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заболевания полости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кариес зубов.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Для отоскопической картины адгезивного среднего отита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барабанная перепонка серая, втянутая;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опознавательные знаки выражены;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рубцовые изменения барабанной перепонки;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слизисто-гнойные выделения в наружном слуховом проходе;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перфорация в натянутой части барабанной перепонки.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Укажите, в каком квадранте барабанной перепонки производится парацентез: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задненижнем;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передненижнем;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передневерхнем;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задневерхнем.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Метод продувания слуховых труб, позволяющий ввести лекарство в барабанную полость: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метод Вальсальвы;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метод Политцера;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катетеризация;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метод Тойнби.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Перечислите методы диагностики хронического гнойного среднего отита: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тональная аудиометрия;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тимпанометрия;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рентгенография височных костей;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допплерометрия сосудов головного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Выберите типичные симптомы для эпитимпанита: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перфорация барабанной перепонки в ненатянутой части;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геморрагические выделения из 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холестеатома;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нейросенсорный тип тугоухости.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Перечислите возможные осложнения при остром среднем отите: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мастоидит;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лабиринтит;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гайморит;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парез лицевого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паротит.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Укажите название операции при хроническом гнойном среднем отите, отягощенном менингитом: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антромастоидотомия;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радикальная операция на височной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расширенная радикальная операция на ухе;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тимпанопластика;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шунтирование барабанной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Перечислите методы удаления инородного тела из наружного уха: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вымывание;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удаление пинцетом;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удаление крючком;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транстимпанальное нагнетание.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Перечислите симптомы отосклероза: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двустороннее снижение слуха;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одностороннее снижение слуха;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шум в ушах;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улучшение слуха в шумной обстановке;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приступы головокружения.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Укажите, какая отоскопическая картина характерна для отосклероза: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нормальная барабанная перепонка;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барабанная перепонка резко втянута, опознавательные знаки отсутствуют;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отсутствие серы;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рубцовые изменения барабанной перепонки;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краевая перфорация.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Укажите симптомы, характерные для болезни Меньера: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приступы системного головокружения;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 в ухе;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шум в ухе;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прогрессирующее снижение слуха;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гноетечение.</w:t>
            </w:r>
          </w:p>
        </w:tc>
      </w:tr>
    </w:tbl>
    <w:p>
      <w:pPr>
        <w:pStyle w:val="0 Block"/>
      </w:pPr>
    </w:p>
    <w:p>
      <w:bookmarkStart w:id="63" w:name="Tiema_62__Oftal_mologhiia"/>
      <w:pPr>
        <w:keepNext/>
        <w:pStyle w:val="Heading 2"/>
        <w:pageBreakBefore w:val="on"/>
        <w:keepLines w:val="on"/>
      </w:pPr>
      <w:r>
        <w:t>Тема 62. Офтальмология.</w:t>
      </w:r>
      <w:bookmarkEnd w:id="63"/>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Глаукома - это: а) повышение или неустойчивость внутриглазного давления; б) изменения поля зрения; в) атрофия зрительного нерва; г) нарушения со стороны дренажной системы.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Достоверными признаками проникающего ранения глазного яблока являются: а) наличие раневого канала; б) выпадение оболочек глазного яблока; в) гипотония; г) наличие внутриглазного инородного тела; д) изменение глубины передней камеры.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Осложнениями проникающих ранений глаза являются: а) симпатическая офтальмия; б) эндофтальмит; в) вторичная глаукома; г) панофтальмит; д) иридоциклит.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При металлозах инородные тела нужно удалять из-за: а) изменения цвета радужки; б) развития катаракты; в) деструкции стекловидного тела; г) нейроретинопатии; д) развития язвы роговицы.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Степень и тяжесть ожога глазного яблока и его придатков определяются: а) химическими свойствами действующего вещества; б) площадью поражения; в) концентрацией действующего агента; г) периодом времени, прошедшим после попадания действующего вещества; д) возрастом пациента.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При миопии высокой степени могут возникать следующие осложнения: а) хориоретинальная дистрофия; б) отслойка сет-чатки; в) амблиопия; г) кровоизлияния в различные отделы и оболочки глазного яблока; д) развитие осложненной катаракты.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Основным методом лечения катаракты является: а) консервативное лечение; б) хирургическое лечение; в) лазерное лечение; г) назначение гипотензивных препаратов. Выберите правильный ответ: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При остром приступе глаукомы необходимо назначить: а) антибиотики; б) мидриатики; в) кортикостероиды; г) ингибиторы карбоангидразы; д) осмотическую терапию; е) обезболивающие препараты.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а, б, в, г,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Для диагностики опухолей органа зрения используются следующие методы: а) офтальмоскопия; б) ультразвуковая диагностика; в) рентгенография; г) флюоресцентная ангиография; д) биомикроскопия.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б,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Осложнениями гнойной язвы роговицы являются: а) гипопион; б) перфорация; в) панофтальмит; г) иридоциклит; д) эндофтальмит.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При прогрессирующей миопии выполняется: а) экстракция катаракты; б) склеропластика; в) кератокоагуляция; г) кератотомия; д) биопокрытие роговицы.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Нормальные цифры тонометрического внутриглазного давления (мм рт. 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16-26;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27-32;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33-38;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39-43.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«Синдром красного глаза» возникает при: а) конъюнктивитах; б) кератитах; в) иридоциклитах; г) хориоретинитах; д) остром приступе глаукомы; е) отслойке сетчатки.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б, в,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 г,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«Застойный диск» возникает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повышении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снижении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повышении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повышении внутричерепного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снижении артериального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Объемные процессы в орбите характеризуются: а) экзофтальмом; б) офтальмоплегией; в) расширением вен сетчатки; г) снижением остроты зрения; д) изменением цвета и рисунка радужки; е) помутнением хрусталика. Выберите правильную комбинацию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 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 г,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 в, г,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В амбулаторию глазной больницы обратилась больная 26 лет с жалобами на внезапное снижение зрения правого глаза, искажение формы и размеров предметов. Жалобы появились после перенесенного гриппа. Объективно: Vis OD = 0,1 н/к; Vis OS = 1,0 Правый глаз: спокоен, роговица прозрачная, сферичная. Передняя камера средней глубины, влага прозрачная. Радужка структурна, зрачок живо реагирует на свет. На глазном дне в макулярной области просматривается желтовато-серый очаг размером 1/2 диаметра диска с нечеткими контурами. Левый глаз здоров. Поставьте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кератит;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эндофтальмит;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центральный хориоретинит;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приступ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иридоциклит.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Больная 30 лет жалуется на резкое снижение зрения, боли за глазом при движении глазного яблока, появившиеся накануне вечером. Только что перенесла грипп, лечилась дома. Объективно: Vis OD = 0,08 н/к, Т OD = 18 мм рт. ст.; Vis OS = 1,0, Т OS = 19 мм рт. ст. Цветоощущение по таблице Рабкина нарушено, сужение поля на красный и зеленый цвета. Правый глаз: спокоен, при надавливании на него отмечается легкая болезненность в глубине орбиты. Оптические среды прозрачны. Глазное дно: ДЗН - бледно-розо-вый, границы четкие, экскавация физиологическая, ход и калибр сосудов не измены, макулярная область и периферия сетчатки не изменены. Левый глаз здоров. При исследовании периферического поля зрения на правом глазу определяется центральная скотома 15°. Поставьте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флегмона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застойный диск;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невралгия тройничного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хориоретинит;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ретробульбарный неврит.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К окулисту обратился подросток 14 лет с жалобами на резкое снижение зрения левого глаза. Два дня назад во время игры в футбол получил удар мячом по краю левой орбиты и по глазу. Объективно: Vis OD = 1,0, Т OD = 16 мм рт. ст.; Vis OS = 0,08 н/к, Т OS = 18 мм рт. ст. Правый глаз здоров. Левый глаз не болит. У наружного края орбиты небольшое подкожное кровоизлияние. Роговица прозрачная. Передняя камера средней глубины, влага прозрачная. Радужка структурна. Хрусталик прозрачный во всех слоях. Рефлекс с глазного дна отсутствует, глазное дно не офтальмоскопируется. Поставьте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контузия глазного яблока, посттравматический кератит;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травматический иридоциклит;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контузия глазного яблока, полный 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травматическая 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контузия глазного яблока, вторичная глаукома.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На прием к окулисту обратился шофер 32 лет с жалобами на боли в левом глазу, светобоязнь, слезотечение, блефароспазм, покраснение глаза. С его слов, 2 часа назад разбилось ветровое стекло машины и в глаз попал осколок. Объективно: Vis OD = 1,0, Т OD = 18 мм рт. ст.; Vis OS = 0,6 н/к, Т OS = 20 мм рт. ст. Правый глаз спокоен. Левый глаз - умеренное сужение глазной щели. Умеренно выраженная смешанная инъекция конъюнктивы. В роговице на 3-х часах линейная рана роговицы с адаптированными краями. Передняя камера средней глубины, влага прозрачная. Радужка структурна, в цвете не изменена. Проба Зейделя отрицательная. Хрусталик прозрачный во всех слоях. Глазное дно без патологии. Поставьте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проникающее ранение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непрободное ранение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иридоциклит;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инородное тело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язва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Больной предъявляет жалобы на упорную головную боль и периодическое затуманивание зрения. Объективно: Vis OU = 1,0 Поле зрения на белый свет не изменено. Передний отрезок обоих глаз без особенностей, среды прозрачны. Глазное дно: диски зрительных нервов резко увеличены в размерах, проминируют в стекловидное тело, границы нечеткие, размытые. Вены резко расширены, кровонаполнены. Поля зрения не изменены. Поставьте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неврит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ретробульбарный неврит;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далекозашедшая 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застойный диск;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атрофия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 приемное отделение больницы обратился пациент 28 лет с жалобами на боли и резкое снижение зрения правого глаза. Жалобы появились 3 дня назад после резкого переохлаждения. Со стороны других органов патологии нет. Объективно: Vis OD = 0,08 н/к, Т OD = легкая гипотония; Vis OS = 1,0, Т OS = N Правый глаз: глазная щель сужена, веки отечны, умеренно гиперемированы. Смешанная инъекция глазного яблока, роговица прозрачная, на эндотелии преципитаты. Передняя камера средней глубины, во влаге - нити фибрина. Радужка - зеленоватого цвета, рисунок стушеван, зрачок сужен (3 мм), неправильной формы, в его просвете нежный экссудат. Рефлекс с глазного дна тускло-розовый, детали не офтальмоскопируются. При пальпации отмечается резкая болезненность в области цилиарного тела. Левый глаз спокоен. Поставьте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посттравматический кератит;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фибринозный иридоциклит;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незрелая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краевая язва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вирусный конъюнктивит.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В глазное отделение больницы был переведен больной, у которого 5 дней тому назад было удалено инородное тело из правого глаза. Несмотря на проводимое лечение состояние глаза и самого больного ухудшилось. Объективно: Vis OD = 0 (ноль), Vis OS = 1,0 Правый глаз: глазное яблоко экзофтальмировано, неподвижно, выраженный отек и гиперемия век, выраженный хемоз. Роговица диффузно мутная, в передней камере - гной, глубжележащие среды не просматриваются. Больного беспокоят головные боли, температура 38°С. Левый глаз - без патологии. Поставьте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панофтальмит;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эндофтальмит;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панофтальмит и начинающаяся флегмона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гнойная язва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флегмона орбиты и гнойный иридоциклит.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Монтажник 40 лет обратился к окулисту с жалобами на резкое снижение зрения правого глаза, которое отметил 2 дня назад. Неделю назад перенес острый правосторонний гайморит. Объ-ективно: Vis OD = 0,2 н/к, Т OD = 20 мм рт. ст.; Vis OS = 1,0, Т OS = 20 мм рт. ст. Правый глаз спокоен, оптические среды прозрачные. Глазное дно: ДЗН - гиперемирован, границы стушеваны, отечен, несколько проминирует в стекловидное тело, артерии расширены, вены извитые, сосудистая воронка заполнена экссудатом. Макулярная область и периферия без патологии. Левый глаз спокоен. Поставьте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застойный диск;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неврит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атрофия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застойный диск;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центральный хориоретинит.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Больной 58 лет обратился к окулисту с жалобами на сильные ломящие боли в левом глазу и левой половине головы, снижение зрения левого глаза. Симптомы появились два дня назад среди полного здоровья, сопровождались тошнотой и рвотой. Вызванный врач обнаружил повышение артериального давления до 190/100 мм рт. ст., назначил гипотензивную терапию. Объективно: Vis OD = 1,0; Vis OS = 0,01 н/к. Правый глаз -здоров. Левый глаз - веки отечны. На глазном яблоке застойная инъекция. Роговица отечная, тусклая. Передняя камера мелкая, влага прозрачная. Радужка слегка отечна, зрачок ши-рокий, не реагирует на свет. Глубжележащие отделы не видны из-за отека роговицы. Внутриглазное давление 51 мм рт. ст. Поставьте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острый приступ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гипертонический криз;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острый кератит;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открытоугольная 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острый конъюнктивит.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Больная 70 лет жалуется на отсутствие зрения в правом глазу и резкое снижение зрения в левом глазу. Зрение снижалось постепенно в течение 2 лет, к врачу не обращалась. Объективно: Vis OD = 1/pr. 1. certa, T OD = 20 мм рт. ст.; Vis OS = 0,04, Т OS = 20 мм рт. ст. Правый глаз: конъюнктива спокойная, роговица прозрачная, сферичная. Передняя камера мельче средней глубины, влага прозрачная. Радужка субатрофична, пигментная кайма сохранена, зрачок реагирует на свет. Хрусталик неравномерно мутный, серого цвета с перламутровым оттенком. Рефлекс с глазного дна отсутствует. Левый глаз: роговица прозрачная, спокойная, передняя камера средней глубины, влага прозрачная. Радужка субатрофична, пигментная кайма частично отсутствует, зрачок реагирует на свет. Хрусталик диффузно-мутный в центральных отделах, но по периферии виден розовый рефлекс с глазного дна. В этой зоне глазное дно без патологии. Выберите правильное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рассасывающая ферментотерапия;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дегидратационная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витаминотерапия;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диспансерное наблюдение.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Инженер 50 лет обратился к окулисту с жалобами на снижение зрения правого глаза. Жалобы появились 2 месяца назад, ни с чем не связаны. Объективно: Vis OD = 0,1 н/к, Т OD =24 мм рт. ст.; Vis OS = 1,0, Т OS = 22 мм рт. ст. Правый глаз: спокоен, передний отрезок без патологии. При офтальмоскопии с узким зрачком в нижне-внутреннем квадранте просматривается округлое образование темного цвета. При расширении зрачка в той же зоне обнаружено округлое темно-коричневое образование, проминирующее в стекловидное тело, с четкими границами и очагами кровоизлияния на поверхности, отек сетчатки в области желтого пятна. Левый глаз здоров. Поставьте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первичная 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частичный 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организованное субретинальное кровоизлияние;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меланобластома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цистицерк стекловидного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Больная 55 лет обратилась к окулисту с жалобами на снижение зрения, периодические боли в обоих глазах, сужение полей зрения. Жалобы сохраняются в течении 1,5 лет, к врачу не обращалась. Объективно: Vis OD = 0,3 sph + 1,5D = 0,5, Т OD = 32 мм рт. ст.; Vis OS = 0,5 sph + l,0D = 1,0, T OS = 34 мм рт. ст. Глаза спокойны, имеется расширение передних циллиарных сосудов, передняя камера средней глубины, влага прозрачная. Радужка субатрофична, пигментная кайма отсутствует, по зрачковому краю - псевдоэксфолиации, зрачок вяло реагирует на свет. Хрусталик - начальные помутнения в кортикальных слоях. Глазное дно: справа - ДЗН бледно-розовый, границы четкие, краевая экскавация с перегибом сосудов по краю диска, слева - ДЗН - бледно-розовый, границы четкие, экскавация 0,7 диаметра диска, сдвиг сосудистого пучка в носовую сторону. Поле зрения сужено с обеих сторон на 15 градусов в верхне-внутреннем квадранте. Поставьте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застойные диски зрительных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открытоугольная 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гипертонический ангиосклероз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двухсторонняя невралгия тройничного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двухсторонний острый приступ глаукомы.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В приемное отделение обратилась больная 45 лет с жалобами на резкое снижение зрения, боли в правом глазу. Жалобы появились 3 дня назад, когда по глазу ударила ветка дерева. К врачу не обращалась, не лечилась. Объективно: Vis OD = 0,05 н/к; Vis OS = 0,8 sph + 1,0 = 1,0 Правый глаз: глазная щель сужена, выраженная смешанная инъекция глазного яблока, в центре роговицы виден обширный серовато-желтый инфильтрат диаметром 4 мм с нечеткими границами. Флюоресцеиновый тест - положительный. В передней камере - беловатая полоска гноя высотой 4 мм. Радужка - рисунок слегка стушеван, зрачок сужен. Рефлекса с глазного дна не видно. Внутриглазное давление пальпаторно нормальное. Левый глаз здоров. Поставьте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гнойная язва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незрелая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иридоциклит;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проникающее ранение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гнойный конъюнктивит.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Рабочий 45 лет жалуется на снижение зрения левого глаза в течение последних 3 месяцев. Ухудшение зрения ни с чем не связывает. Объективно: Vis OD = 1,0, Т OD = 18 мм рт. ст.; Vis OS = 0,01, Т OS = 19 мм рт. ст. Правый глаз - спокоен. Левый глаз: конъюнктива - чистая, розовая. Роговица - на 5 часах в 3 мм от лимба виден рубец длиной 4 мм, соответственно ему - небольшой дефект в радужке. Передняя камера средней глубины, влага прозрачная. Радужка - темнее, чем справа, зрачок вяло реагирует на свет. Хрусталик - равномерно мутный, серый, под передней капсулой - буроватые отложения. Рефлекс с глазного дна отсутствует. Поставьте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непроникающее ранение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возрастная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травматическая катаракта, металлоз;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иридоциклит;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центральный хориоретинит.</w:t>
            </w:r>
          </w:p>
        </w:tc>
      </w:tr>
    </w:tbl>
    <w:p>
      <w:pPr>
        <w:pStyle w:val="0 Block"/>
      </w:pPr>
    </w:p>
    <w:p>
      <w:bookmarkStart w:id="64" w:name="Tiema_63__Opierativnaia_khirurgh"/>
      <w:pPr>
        <w:keepNext/>
        <w:pStyle w:val="Heading 2"/>
        <w:pageBreakBefore w:val="on"/>
        <w:keepLines w:val="on"/>
      </w:pPr>
      <w:r>
        <w:t>Тема 63. Оперативная хирургия и топографическая анатомия.</w:t>
      </w:r>
      <w:bookmarkEnd w:id="64"/>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Какой нерв может быть поврежден при переломе хирургической шейки плеча?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nervus axillaris;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nervus medianus;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nervus musculocutaneus;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nervus radialis;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nervus ulnaris.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Какой нерв может быть поврежден при переломе плечевой кости в средней трети?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nervus musculocutaneus;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nervus radialis;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nervus ulnaris;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nervus axillaris;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nervus medianus.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Повреждение какого нерва сопровождается вялым параличом мышц, разгибающих пальцы и кисть?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ramus superficialis nervi radialis;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nervus medianus;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nervus interosseus;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ramus profundus nervi radialis;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nervus ulnaris.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Какой нерв расположен на передней поверхности нижней трети предплечья и по своему виду может быть принят за сухожилие?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nervus medianus;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nervus ulnaris;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ramus superficialis nervi radialis;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ramus profundus nervi radialis;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nervus interosseus.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Укажите, какому анатомическому ориентиру соответствует проекционная линия плечевой артерии: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sulcus bicipitalis medialis;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sulcus bicipitalis lateralis;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vena basilica;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vena cephalica;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nervus musculocutaneus.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Укажите, какое положение принимает верхняя конечность при повреждении лучевого нерва на уровне средней трети плеча: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«рука акушера»;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«когтистая лапа»;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«кисть обезьяны»;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«рука нищего»;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«плеть».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Укажите, какой нерв может быть поврежден при поперечной резаной ране нижней трети передней области предплечья?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ramus superficialis nervi radialis;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nervus medianus;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nervus interosseus;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ramus profundus nervi radialis;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nervus ulnaris.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Объясните, почему внутримышечные инъекции лекарственных веществ производят в верхнелатеральном квадранте ягодичной области: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для ускорения всасывания;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для наименьшей возможности повреждения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для наименьшей возможности повреждения arteria femoralis;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из-за малой вероятности повреждения крупных сосудисто-нервных образований ягодичной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из-за наименьшей болезненности в этой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Распространение гноя из полости малого таза в ложе приводящих мышц может произойти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canalis femoralis;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foramen supraperiformis;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foramen infraperiformis;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canalis obturatorius;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паховый канал.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При поражении какого нерва стопа принимает патологическое положение, которое называют «конская стопа»?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nervus peroneus profundus;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nervus tibialis;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nervus obturatorius;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nervus ischiadicus;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nervus saphenus.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Какой нерв может быть поврежден при вскрытии заднего отдела плечевого сустава?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nervus axillaris;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nervus medianus;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nervus radialis;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nervus cutaneus brachii medialis;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nervus musculocutaneus.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Какой нерв может быть поврежден при вскрытии заднелатеральных заворотов коленного сустава?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nervus peroneus communis;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nervus ischiadicus;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nervus saphenus;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nervus tibialis;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nervus femoralis.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Артерия, которую обычно пунктируют для выполнения селективной целиако- или мезентерикографии по Сельдингеру: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arteria femoralis;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arteria subclavia;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arteria renalis;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arteria carotis communis;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arteria brachialis.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Для чего используют при операциях на сосудах катетер Фогарти?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для тромбэктомии;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для закрытия боталлова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для длительной внутривенной инфузии лекарственных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внутривенной урографии;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для пункции подключичной вены.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В какой венозный синус твердой оболочки головного мозга возможен гематогенный перенос инфекции при фурункуле области носогубной складки?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sinus cavernosus;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sinus sagittalis inferior;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sinus sigmoideus;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sinus petrosus major;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sinus rectus.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В какой области головы следует выполнять трепанацию черепа для перевязки средней оболочечной артерии?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треугольнике Шипо;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височной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лобной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теменной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затылочной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При переломе какой кости возникают кровотечение и ликворея из наружного слухового прохода?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височной;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крыловидной;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верхнечелюстной;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затылочной;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решетчатой.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Назовите синус твердой оболочки головного мозга, который можно повредить при трепанации сосцевидного отростка: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сагиттальный;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пещеристый;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сигмовидный;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большой каменистый;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прямой.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Какой нерв может быть поврежден во время резекции щитовидной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truncus simpathicus;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nervus vagus;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nervus frenicus;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nervus hipoglossus;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nervus laringeus recurrens.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Цель проведения наружного дренирования грудного лимфатического протока?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дезинтоксикации;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снижения внутричерепного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снижения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лечения тиреотоксикоза;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снижения венозного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Нерв, используемый в качестве анатомического ориентира во время операций на открытом артериальном протоке: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третий межреберный;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место отхождения левого возвратного нерва от блуждающего;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малый внутренностный;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большой внутренностный;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симпатический ствол.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Какая стенка пахового канала бывает ослаблена при прямой паховой грыже?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верхняя;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задняя;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 одна.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Назовите авторов оперативных доступов к червеобразному отростку: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Волкович, Дьяконов;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Жерар, Спасокукоцкий;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Щеткин, Блюмберг;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Федоров;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Пирогов.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Грыжевой мешок при врожденной паховой грыже образован: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влагалищным отростоком брюшины;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париетальной брюшиной;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брыжейкой тонкой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оболочками яичка;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стенками мочевого пузыря.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Портогепатография проводится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пупочную вену;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пупочную артерию;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печеночную вену;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большую скрытую вену;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нижнюю полую вену.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Для создания противоестественного заднего прохода наиболее часто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прямую кишку;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сигмовидную кишку;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нисходящую кишку;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поперечноободочную кишку;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слепую кишку.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Выполнение какого технического приема предупреждает затекание пищи в свободную брюшную полость при гастростомии?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гастропексия;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создание искусственного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перевязка правой желудочной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тампонада большим сальником;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создание мышечного жома.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Складка брюшины, которую необходимо оттянуть вверх при оперативном доступе к мочевому пузырю для выполнения высокого сечения: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круглая;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медиальная пупочная;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латеральная пупочная;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поперечная;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срединная пупочная.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Органы и анатомические образования, которые проходят через толщу предстательной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мочеточник;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внутренняя подвздошная вена;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внутренняя подвздошная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семявыбрасывающие протоки;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мочеиспускательный канал.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Тромбофлебит и варикозное расширение какой подкожной вены чаще наблюдаются на бедре и голени?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vena femoralis;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vena saphena magna;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vena obturatoria;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vena saphena parva;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vena profunda femoris.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Какую стенку бедренного кольца рассекают при ущемленной бедренной грыже?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переднюю;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заднюю;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латеральную;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медиальную;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никакую.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С какой стороны от бедренной артерии располагается бедренная вена у основания бедренного треугольника?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медиально;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латерально;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сзади;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спереди;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перпендикулярно.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Опишите положение стопы при повреждении глубокой ветви малоберцового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«конская стопа»;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«пяточная стопа»;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варусное положение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ротирована кнаружи;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стопа не меняет обычного положения.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Чем обусловлен эффект мышечно-венозной «помпы» нижней конечности?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мышечной массой;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наличием клапанного аппарата у вен нижней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присасывающим действием диафрагмы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двойной системой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изгибом вен голени.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На каких поверхностях средней и основной фаланг II—IV пальцев кисти делают разрезы при тендовагините?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боковых;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ладонной;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тыльной;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крестообразный разрез на ладонной поверхности;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возможны все варианты.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Назовите синус твердой мозговой оболочки, который наиболее часто повреждается при травмах свода мозгового отдела головы: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верхний сагиттальный;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нижний сагиттальный;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прямой;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поперечный;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кавернозныйю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Объясните, почему кровотечение из синусов твердой оболочки головного мозга не имеет тенденции к самопроизвольной остановке: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из-за пониженной свертываемости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это связано с зиянием просвета синусов;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из-за повышенного давления ликвора;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из-за высокого венозного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из-за высокого артериального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Назовите нерв, располагающийся в пищеводно-трахеальной борозде: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nervus vagus;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nervus frenicus;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nervus splanchicus major;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nervus laringeus recurrens;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nervus hypoglossus.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Укажите место, где определяют «френикус-симптом»: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между ножками musculus sternocleidomastoideus;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углу, образованном ключицей и наружным краем musculus sternocleidomastoideus;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области яремной вырезки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3 см выше середины ключицы;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 середине заднего края musculus sternocleidomastoideus.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Укажите, где производят вкол иглы при выполнении шейной вагосимпатической блокады по А.В. Вишневскому: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между ножками musculus sternocleidomastoideus;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углу, образованном ключицей и наружным краем musculus sternocleidomastoideus;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области яремной вырезки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3 см выше середины ключицы;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точке пересечения заднего края musculus sternocleidomas¬toideus с vena jugularis externa.</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Назовите допущенную ошибку при вскрытии трахеи, когда после введения трахеостомической канюли дыхание не восстанавливается: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повреждение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повреждение голосовых связок;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 вскрыта слизистая оболочка трехеи;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трахеостома наложена низко;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повреждение nervus laringeus reccurrens.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Назовите инструмент, используемый для расширения раны трахеи при трахеостомии: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кусачки Листона;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кусачки Дальгрена;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трахеорасширитель Труссо;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однозубые крючки;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зажим Долиотти-Вишневского.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Какие отделы щитовидной железы сохраняют при субтотальной субфасциальной резекции?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заднелатеральные;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переднелатеральные;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перешеек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верхний полюс;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нижний полюс.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В каком направлении целесообразно делать разрезы для вскрытия интрамаммарных абсцессов?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радиальном;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полукружном;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косом;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вертикальном;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направление не имеет существенного значения.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При ретромаммарных флегмонах поражается клетчатка, расположенная: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подкожно;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вокруг долек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 большой грудной мышцей;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позади капсулы молочной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 малой грудной мышцей.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Пункцию плевральной полости производят по верхнему краю ребра: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из-за возможности повреждения межреберного сосудисто-нервного пучка;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из-за возможности пневмоторакса;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из-за повреждения межреберных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из-за особенностей строения надкостницы;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для облегчения анестезии.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Какие грыжи передней боковой брюшной стенки являются показанием к экстренной операции?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 врожденные;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ущемленные;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скользящие;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невправимые;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выше.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При выполнении срединной лапаротомии пупок: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обходят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обходят слева;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рассекают вдоль;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рассекают поперек;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выбор стороны обхода не имеет значения.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В систему какой вены происходит отток крови от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vena cava superior;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vena cava inferior;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vena mesenterica superior;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vena portae;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vena umbilicalis.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Острое нарушение кровообращения в чревном стволе опасно: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острой почечной недостаточностью;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ишемией органов верхнего этажа брюшной полости и разви¬тием острой печеночной недостаточности (комы);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острой кишечной непроходимостью;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острой ишемией органов малого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острой надпочечниковой недостаточностью.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Для проведения какого исследования используется пузырный проток при холецистэктомии?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для гастроскопии;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для панкреатографии;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для интраоперационной холангиографии;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дуоденоскопии;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для портогепатографии.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Пункцию абсцесса прямокишечно-пузырного углубления производят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мочевой пузырь;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прямую кишку;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седалищно-прямокишечную ямку;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переднюю брюшную стенку;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запирательный канал.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При каком методе исследования изгибы прямой кишки имеют важное практическое 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пальцевом исследовании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проведении пневмоперитонеума;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вагинальном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при ректороманоскопии;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цистоскопии.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«Операция выбора»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операция, которую может выбрать больной или хирург;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лучшая операция для лечения данного заболения, соответст¬вующая современным научным достижениям;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операция, которая устранит наиболее тяжелые последствия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операция, отличающаяся технической простотой;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операция, описанная в большинстве руководств.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«Операция необходимости»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операция, которую необходимо сделать после предваритель¬но проведенной рентгенорадиотерапии;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операция, возможность выполнения которой определяется квалификацией хирурга;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операция, возможность выполнения которой определяется квалификацией хирурга и состоянием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любая операция, которую необходимо выполнить больному;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лучшая операция для лечения данного заболевания, соответ¬ствующая современным научным достижениям.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Радикальная операция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операция, выполненная одномоментно;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операция, полностью устраняющая патологический очаг;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операция, устраняющая болевой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технически простая операция;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операция, которую может выполнить любой хирург.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Паллиативная операция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операция, ликвидирующая угрожающий жизни основной симптом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устраняющая патологический очаг;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наиболее простая по технике выполнения;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любая операция, выполненная по поводу сопутствующего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неправильно выбранная операция.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Как нужно накладывать кровоостанавливающий зажим на конец кровоточащего сосуда?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поперек хода сосуда;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вдоль хода сосуда - зажим является его продолжением;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 углом 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определенного правила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как получится, важно остановить кровотечение.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Где можно определить пульсацию плечевой артерии?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 наружного края двуглавой мышцы плеча;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места прикрепления к плечевой кости дельтовидной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внутреннего края дельтовидной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 середине медиальной поверхности плеча;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пульсация артерии не может быть пропальпирована на плече.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В состав скальпа входят ткани: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кожа и подкожная клетчатка;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кожа, подкожная клетчатка и сухожильный шлем;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все мягкие ткани, включая надкостницу;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мягкие ткани лобно-теменно-затылочной области и элементы костей свода черепа.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Чем характеризуется гематома подкожной клетчатки лобно-теменно-затылочной области?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имеет форму шишки;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распространяется в пределах одной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имеет разлитой характер и свободно перемещается в преде¬лах лобно-теменно-затылочной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свободно распространяется на подкожную клетчатку височ¬ной области и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определенную характеристику дать сложно.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Чем характеризуется поднадкостничная гематома лобно-теменно-затылочной области?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имеет форму шишки;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распространяется в пределах одной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имеет разлитой характер и свободно перемещается в преде¬лах лобно-теменно-затылочной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свободно распространяется на клетчатку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четкую характеристику дать сложно.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Чем характеризуется подапоневротическая гематома лобно-теменно-затылочной области?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имеет пульсирующий характер;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имеет форму овала, ориентированного в продольном направлении;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свободно перемещается в пределах лобно-теменно-затылоч¬ной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четкую характеристику дать сложно;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соответствует форме подлежащей 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Какие слои костей повреждаются в наибольшей степени при переломе костей свода черепа?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 слои;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наружная пластинка;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внутренняя пластинка;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губчатое вещество;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закономерность отсутствует.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Точка пальцевого прижатия лицевой артерии находится: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1 см ниже козелка 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0,5-10 см ниже середины нижнего края 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позади угла нижней челюсти;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 середине тела нижней челюсти у переднего края жева¬тельной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 1 см ниже середины скуловой дуги.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Чаще всего удается обнаружить и выделить грудной проток для лимфосорбции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венозном углу Пирогова слева;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венозном углу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области левой внутренней яремной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области левой подключичной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области правой подключичной вены.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По отношению к какому анатомическому образованию различают верхнюю, среднюю и нижнюю трахеотомии?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 отношению к перстневидному хрящу;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отношению к щитовидному хрящу;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отношению к подъязычной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 отношению к перешейку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 отношению к кольцам трахеи - верхним, средним и нижним.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Флегмоны какого клетчаточного пространства шеи могут осложниться задним медиастинитом?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надгрудинного межапоневротического;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превисцерального;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ретровисцерального;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параангиального;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клетчаточные пространства шеи не сообщаются с клетчаткой заднего средостения.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Укажите расположение лимфатического узла Зоргиуса, который одним из первых поражается метастазами при раке молочной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над ключицей позади наружного края грудино-ключично-сосцевидной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ходу внутренней грудной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центре подмышечной впадины;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под наружным краем большой грудной мышцы на уровне III ребра;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 краем широчайшей мышцы спины.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По какому краю ребра производится вкол иглы при пункции плевральной полости?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 верхнему краю ребра;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нижнему краю ребра;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середине межреберья;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любой из вышеперечисленных точек;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выбор точки зависит от проведения пункции в переднем или заднем отделе межреберья.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На каком уровне производят пункцию при свободном выпоте в плевральную полость?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уровне верхнего края выпота;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центре выпота;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наиболее низкой точке выпота;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выбор уровня не имеет значения;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выше верхнего края жидкости.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В каком положении больного производят пункцию плевральной полости?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лежа на боку;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лежа на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положении сидя с согнутым туловищем;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полусидячем положении;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положение больного не имеет значения.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При каком виде пневмоторакса наблюдаются наиболее тяжелые нарушения?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открытом;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закрытом;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при клапанном;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спонтанном;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комбинированном.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Количество серозных полостей в грудной полости: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Количество элементов в паховом канале: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 стенки и 3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 стенки и 4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4 стенки и 2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стенки и 4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4 стенки и 3 отверстия.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Паховый промежуток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расстояние между наружным и внутренним кольцами пахо¬вого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расстояние между паховой связкой и нижним краем внутрен¬ней косой и поперечной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расстояние между паховой связкой и поперечной фасцией;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расстояние между передней и задней стенками пахового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пахового промежутка не существует.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Наиболее важной анатомической предпосылкой образования паховых грыж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пахового промежутка;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наличие высокого пахового промежутка;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узкого пахового промежутка;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пахового промежутка;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отсутствие внутрибрюшной фасции.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Границей между верхним и нижним этажами брюшной полости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горизонтальная плоскость, проведенная через нижние края реберных дуг;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горизонтальная плоскость, проведенная через пупок;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поперечная ободочная кишка и ее брыжейка;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малый сальник;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большой сальник.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Признаки, позволяющие отличить поперечно-ободочную кишку от остальных отделов ободочной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большое количество жировых подвесок;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мышечных лент;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наличие большого сальника;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ориентация в поперечном направлении;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покрытие брюшиной со всех сторон.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На какой поверхности предплечья делают разрезы при вскрытии флегмоны клетчаточного пространства Пирогова?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передней;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задней;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латеральной;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медиальной;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 боковых поверхностях нижней трети предплечья.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Разрез в области запретной зоны кисти может осложниться повреждением: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сухожилий сгибателей пальцев;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сухожилия длинного сгибателя большого пальца кисти;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двигательной ветви срединного нерва с нарушением проти¬вопоставления большого пальца;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поверхностной артериальной ладонной дуги;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мышц возвышения большого пальца.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Через комиссуральные отверстия ладонного апоневроза подкожная Клетчатка ладони сообщается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подапоневротическим клетчаточным пространством ладони;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подсухожильными клетчаточными пространствами ладони;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синовиальными влагалищами 2-5 пальцев;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клетчаточным пространством Пирогова;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футлярами червеобразных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V-образная флегмона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гнойный тендобурсит 1 и 5 пальцев;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гнойный тендовагинит 2 и 4 пальцев;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гнойный тендовагинит 2 и 3 пальцев;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гнойное поражение межмышечных промежутков возвыше¬ния 1 и 5 пальцев;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вышеприведенные элементы.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Необходимость срочного оперативного вмешательства при гнойном тендовагините сухожилий сгибателей 2, 3, 4 пальцев объясняется: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возможностью распространения гноя в клетчаточное про¬странство Пирогова;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возможностью перехода процесса на костные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возможностью омертвения сухожилий вследствие сдавления их брыжейки;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возможностью развития сепсиса;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возможностью восходящего распространения гноя по клетча¬точным пространствам верхней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Пространство под паховой связкой делится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грыжевую, мышечную и сосудистую лакуны;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грыжевую и мышечную лакуны;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грыжевую и сосудистую лакуны;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мышечную и сосудистую лакуны;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мышечную, сосудистую лакуны и бедренный канал.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Какое положение нужно придать конечности, чтобы определить пульсацию подколенной артерии?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ногу разогнуть в коленном суставе;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ногу согнуть в коленном суставе;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ногу ротировать кнаружи;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ногу ротировать кнутри;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поднять под углом 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Коллатеральное кровообращение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уменьшенное кровообращение в конечности после одновре¬менной перевязки артерии и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кровоток по боковым ветвям после прекращения движения крови по магистральному сосуду;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движение крови в восходящем направлении;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восстановленное кровообращение в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Проекционная линия седалищного нерва проводится: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 седалищного бугра к медиальному надмыщелку бедрен¬ной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большого вертела к латеральному надмыщелку бедренной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 середины расстояния между седалищным бугром и боль¬шим вертелом к середине подколенной ямки;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середины расстояния между седалищным бугром и боль¬шим вертелом к наружному надмыщелку бедренной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 середины расстояния между седалищным бугром и боль¬шим вертелом к медиальному надмыщелку бедренной 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Следует ли производить ревизию гнойной полости при ее вскрытии?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ревизия раны недоступна;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ревизия раны необходима для выявления и вскрытия гной¬ных затеков и карманов;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производится выявление и ревизия только глубоко располо¬женных гнойников;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ревизия раны производится только при развитии осложнений;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ревизия раны производится только при хроническом воспа¬лении.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Разрыв средней оболочечной артерии опасен: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геморрагическим шоком;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нарушением кровоснабжения твердой мозговой оболочки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нарушением кровоснабжения височной доли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нарушением кровоснабжения лобной доли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сдавлением головного мозга образовавшейся эпидуральной гематомой.</w:t>
            </w:r>
          </w:p>
        </w:tc>
      </w:tr>
    </w:tbl>
    <w:p>
      <w:pPr>
        <w:pStyle w:val="0 Block"/>
      </w:pPr>
    </w:p>
    <w:p>
      <w:bookmarkStart w:id="65" w:name="Tiema_64__Akushierstvo"/>
      <w:pPr>
        <w:keepNext/>
        <w:pStyle w:val="Heading 2"/>
        <w:pageBreakBefore w:val="on"/>
        <w:keepLines w:val="on"/>
      </w:pPr>
      <w:r>
        <w:t>Тема 64. Акушерство.</w:t>
      </w:r>
      <w:bookmarkEnd w:id="65"/>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Объективное исследование беременной или роженицы начинается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пальпации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аускультации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измерения окружности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объективного обследования по системам.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Положение плода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отношение спинки плода к сагиттальной плоскости;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отношение спинки плода к фронтальной плоскости;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отношение оси плода к длиннику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взаимоотношение различных частей плода.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Правильным является членорасположение, когда: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головка разогнута, ручки скрещены на груди, ножки согнуты в коленях и тазобедренных суставах, туловище согнуто;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головка согнута, ручки скрещены на груди, ножки согнуты в коленях и тазобедренных суставах, туловище согнуто;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головка согнута, позвоночник разогнут, ручки скрещены на груди, ножки согнуты в коленях и тазобедренных суставах, туловище согнуто;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головка согнута, ручки скрещены на груди, ножки разогнуты в тазобедренных и коленных суставах.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Правильным положением плода считается: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продольное;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косое;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поперечное с головкой плода, обращенной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поперечное с головкой плода, обращенной вправо.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Позиция плода при поперечном положении определяется по расположению: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спинки;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головки;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мелких частей;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тазового конца.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Предлежание плода - это отношение: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головки плода ко входу в 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тазового конца плода ко входу в малый 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наиболее низколежащей части плода ко входу в 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головки плода ко дну матки.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Первым приемом наружного акушерского исследования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позиция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вид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высота стояния дна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предлежащая часть.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Окружность живота измеряется: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середине расстояния между пупком и мечевидным отростком;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 уровне пупка;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3 поперечных пальца ниже пупка;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2 поперечных пальца выше пупка.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Истинная конъюгата - это расстояние между: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серединой верхнего края лонного сочленения и мысом;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наиболее выступающими внутрь точками симфиза и мысом;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нижним краем симфиза и выступающей точкой мыса;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гребнями подвздошных костей.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При развивающейся беременности не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увеличения размеров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размягчения 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изменения реакции на пальпацию;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уплотнения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изменения ее формы.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Достоверным признаком беременности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менструации;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размеров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диспепсические нарушения;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наличие плода в матке;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увеличение живота.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Для тазового предлежания при наружном акушерском исследовании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высокое расположение дна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баллотирующая часть в дне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седцебиение плода, лучше прослушиваемое выше пупка;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баллотирующая часть над входом в малый 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высокое расположение предлежащей части.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Пороки развития в ранние сроки беременности может вызвать: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краснуха;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туберкулез;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ветряная оспа;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инфекционный гепатит.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Характерным признаком тотального плотного прикрепления плаценты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высота стояния дна матки выше уровня пупка после рожде¬ния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отсутствие признаков отделения плаценты.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Преждевременная отслойка нормально расположенной плаценты осложняется: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формированием матки Кювелера;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интранатальной гибелью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развитием ДВС-синдрома;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геморрагическим шоком;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всем вышеперечисленным.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При кровотечении в 3-м периоде родов и наличии признаков отделения плаценты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провести наружный массаж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ручное отделение плаценты;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выделить послед наружными приемами;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ввести сокращающие матку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положить лед на низ живота.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Принципы борьбы с геморрагическим шоком в акушерстве включают: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местный гемостаз;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борьбу с нарушением свертываемости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инфузионно-трансфузионную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профилактику почечной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К способам выделения из матки неотделившегося последа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метод Абуладзе;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потягивание за пуповину;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метод Креде-Лазаревича;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ручное отделение и выделение последа.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Клиническим признаком тяжелой острой гипоксии плода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сердцебиение плода 100-110 уд./мин;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глухость тонов сердца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сердцебиение плода 150-160 уд./мин;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сердцебиение плода 120-140 уд./мин.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Для оценки состояния плода применяется: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аускультация;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кардиотокография;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Возникновению клинически узкого таза способствует: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крупный плод;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переношенная 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неправильное вставление головки;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Тяжесть токсикоза 1-й половины беременности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потерей массы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ацетонурией;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субфебрилитетом;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головной болью;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болями внизу живота.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УЗ-исследование в акушерстве позволяет определить: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расположение плаценты и ее патологию;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состояние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неразвивающуюся 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генетические заболевания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При эндометрите не имеет места: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субинволюция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болезненность при пальпации;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сукровично-гнойные выделения;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серозно-слизистые выделения;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снижение тонуса матки.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Наиболее частой формой послеродовой инфекции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тромбофлебит;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эндометрит;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септический 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перитонит.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На развитие гестационного пиелонефрита не влияет: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инфицирование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 гормонального баланса;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давление матки и варикозно расширенных вен на мочеточник;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пузырно-мочеточниковый рефлюкс;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ранний токсикоз.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При оценке состояния новорожденного не учитывается: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сердцебиение;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состояние зрачков;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мышечный тонус;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цвет 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Наиболее грозным симптомом нефропатии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альбуминурия 1 г/л;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значительная прибавка в весе;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боли в эпигастральной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заторможенность;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повышенная возбудимость.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Наиболее характерным для преэклампсии признаком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отеки голеней;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альбуминурия;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субъективные жалобы;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развитие во второй половине беременности.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Классификация гестоза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нефропатию;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преэклампсию;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эклампсию;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водянку беременных;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Признаками эклампсии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альбуминурия и отеки;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судороги и кома.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Осложнением эклампсии нельзя считать: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неврологические осложнения;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гибель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маточно-плацентарную апоплексию.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Критерием тяжести гестоза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длительность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сопутствующих соматических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количество околоплодных 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неэффективность проводимой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задержки роста плода.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Наиболее частая причина самопроизвольного аборта в ранние сроки: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несовместимость по Rh-фактору;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поднятие тяжести, травма;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хромосомные аномалии;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истмикоцервикальная недостаточность.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Признаком развившейся родовой деятельности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излитие 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нарастающие 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увеличивающаяся частота схваток;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укорочение и раскрытие шейки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боли в надлобковой и поясничной областях.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Гормоном, не продуцируемым плацентой,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эстроген;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прогестерон;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ФСГ;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Наиболее частая причина лихорадки на 3-4-й день после родов: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инфекция мочевого тракта;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эндометрит;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тромбофлебит;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вышеперечисленного.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Наиболее частая причина смертности недоношенных новорожденных: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респираторный дистресс-синдром;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геморрагическая болезнь новорожденных;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пороки развития;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желтуха новорожденных;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инфекции.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Причиной аборта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цервикальная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ионизирующее облучение;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Для клинической картины АВО-несовместимости не характерна: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массивная гепатомегалия;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умеренная гепатомегалия с выраженной спленомегалией;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К причинам преждевременных родов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резус-конфликт;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гестоз;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многоплодная 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гестационный пиелонефрит;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При влагалищном исследовании: шейка матки сглажена, открытие полное, плодного пузыря нет, предлежит головка плода, прижата ко входу в малый таз. Пальпируются носик, ротик и подбородок, обращенный к крестцу. Лицевая линия в левом косом размере. Родовая опухоль в области подбородка. О каком предлежании идет речь?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затылочном;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лицевом;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лобном;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переднеголовном.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Первородящая 23 лет доставлена в роддом после припадка эклампсии, который произошел дома. Беременность - 37-38 недель, состояние тяжелое, АД - 150/100 мм рт. ст., пульс - 98 уд./мин. Выраженные отеки на ногах, сознание заторможенное. Определите тактику ведения беременной: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пролонгирование беременности на фоне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комплексной интенсивной терапии в течение 2-3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срочное родоразрешение путем операции кесарева сечения на фоне комплексной интенсивной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родовозбуждение с последующим наложением акушерских щипцов.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В женскую консультацию обратилась первобеременная с жалобами на слабое шевеление плода. Срок беременности - 35-36 недель, дно матки - между пупком и мечевидным отростком, сердцебиение плода глухое, ритмичное, на ногах отеки, прибавка в весе - 10 кг. Какой метод исследования наиболее информативен в данной ситуации?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гормональный метод исследования (определение эстриола);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кардиотахография с использованием функциональных проб;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метод наружного акушерского исследования;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Роженица находится в 3-м периоде родов, 8 минут назад родился плод массой 3500 г. Внезапно усилились кровянистые выделения из половых путей, кровопотеря достигла 200 мл. Ваша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ввести сокращающие матку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произвести ручное отделение и выделение последа;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определить признаки отделения последа;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приступить к выделению последа наружными приемами;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катетеризировать мочевой пузырь.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Роженица находится в третьем периоде родов, роды произошли 10 минут назад, родился мальчик массой 3700 г. Признак Чукалова-Кюстнера положительный. Из влагалища темные кровянистые выделения в небольшом количестве. Ваша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ввести метилэргометрин;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ждать самостоятельного рождения последа;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произвести ручное выделение последа;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выделить послед наружными приемами;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положить лед на низ живота.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Повторнородящая доставлена в родильное отделение по поводу срочных родов. Предлежит тазовый конец, родовая деятельность активная. В процессе исследования излились околоплодные воды, после чего сердцебиение плода стало редким, до 90 уд./мин. При влагалищном исследовании: открытие шейки полное, плодного пузыря нет, во влагалище прощупывается ножка плода и выпавшая пуповина, ягодицы плода во входе таза. Что должен предпринять врач, ведущий роды?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заправить пуповину, продолжить консервативное ведение 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провести профилактику начавшейся гипоксии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приступить срочно к родоразрешению путем операции кеса¬рева сечения;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произвести экстракцию плода за тазовый конец.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Повторнобеременная со сроком беременности 32 недели поступила в отделение патологии беременности. Поперечное положение плода. Жалобы на тянущие боли внизу живота. Матка возбудима. Сердцебиение плода ясное, ритмичное, до 140 уд./мин. При влагалищном исследовании: шейка матки слегка укорочена, цервикальный канал пропускает кончик пальца, предлежащая часть не определяется. Акушерская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кесарево сечение;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наружный поворот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мероприятия, направленные на сохранение беременности;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родовозбуждение с последующим наружно-внутренним по¬воротом плода и экстракцией;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амниотомия.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Роженица находится в родах около 10 часов. Воды не изливались. Внезапно роженица побледнела, появилась рвота, сильные распирающие боли в животе, матка приняла асимметричную форму, плотная, сердцебиение плода глухое. При влагалищном исследовании: открытие шейки полное, плодный пузырь цел, напряжен, предлежащая головка в полости малого таза. Ваша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срочно приступить к операции кесарева сечения;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вскрыть плодный пузырь и наложить акушерские щипцы;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вскрыть плодный пузырь;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провести лечение острой гипоксии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провести стимуляцию родовой деятельности.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После рождения первого плода в матке обнаружен второй прод в поперечном положении. Сердцебиение плода ясное, 136 уд./мин. Воды второго плода не изливались. Ваша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уточнить позицию второго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произвести влагалищное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вскрыть плодный пузырь;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произвести наружно-внутренний акушерский поворот;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Беременная женщина чаще всего жалуется: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желудочно-кишечные расстройства;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боли внизу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 задержку месячных;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кровянистые выделения из влагалища.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У правильно сложенной женщины поясничный ромб имеет форму: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геометрически правильного ромба;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треугольника;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неправильного четырехугольника;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четырехугольника, вытянутого в вертикальном направлении.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При правильном членорасположении плода головка находится в состоянии: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максимального сгибания;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умеренного сгибания;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умеренного разгибания;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максимального разгибания.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Во 2-м периоде родов сердцебиение плода контролируется: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после каждой потуги;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через каждые 15 минут;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каждые 10 минут;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каждые 5 минут.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Вид плода - это отношение: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спинки к сагиттальной плоскости;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головки к плоскости входа в малый 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спинки к передней и задней стенкам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оси плода к длиннику матки.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Головное предлежание плода при физиологических родах: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передне-головное;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затылочное;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лобное;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лицевое.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Диагональная конъюгата - это расстояние между: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нижним краем симфиза и мысом;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седалищными буграми;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гребнями подвздошных костей;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большими вертелами бедренных костей.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Истинная конъюгата равна (см):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В конце беременности у первородящей женщины в норме шейка матки: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укорочена;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сглажена частично;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сглажена полностью;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сохранена.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Плацента непроницаема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алкоголя;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морфина, барбитуратов;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пенициллина, стрептомицина;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тиоурацила, эфира;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гепарина.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Наружное акушерское исследование во 2-й половине беременности не предполагает: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определения положения, позиции, размера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анатомической оценки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определения срока беременности;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функциональной оценки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оценки частоты и ритма сердцебиения плода.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Ранняя диагностика беременности предполагает: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изменение базальной температуры;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определение уровня ХГ в моче;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динамическое наблюдение;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Признаком развившейся родовой деятельности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излитие 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нарастающие 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увеличивающаяся частота схваток;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укорочение и раскрытие шейки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боли в надлобковой и поясничной областях.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Предлежание плаценты можно предполагать в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дородового излитая 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при пальпации неясна предлежащая часть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несоответствия высоты стояния дна матки сроку беременности;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кровяных выделений из половых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острой боли в животе.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Наиболее частой причиной преждевременной отслойки нормально расположенной плаценты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гестоз;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травма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перенашивание беременности;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многаводие, многоплодие;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короткая пуповина.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Патологическая кровопотеря в раннем послеродовом периоде требует прежде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прижать аорту;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ввести сокращающие матку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клеммировать параметрий;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произвести ручное обследование стенок полости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осмотреть родовые пути.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Для кровотечения при предлежании плаценты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внезапность возникновения;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повторяемость;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безболезненность;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различная интенсивность;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Наиболее частой причиной возникновения предлежания плаценты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аномалии развития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воспалительные процессы гениталий;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миома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эндометриоз;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аборты.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Чаще всего причиной отслойки нормально расположенной плаценты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сильные схватки;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удар в живот;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гестоз;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короткая пуповина;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преждевременное излитие вод.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Эффективность родовой деятельности объективно оценивается: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 частоте и продолжительности схваток;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длительности 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 темпу сглаживания и раскрытия шейки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состоянию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 времени излития околоплодных вод.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Начавшийся аборт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болями внизу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кровянистыми выделениями;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признаками размягчения и укорочения шейки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отхождением элементов плодного яйца;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изменением размеров матки.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Дискоординированная родовая деятельность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нерегулярными схватками;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схватками различной интенсивности;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болезненными схватками;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плохой динамикой раскрытия шейки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всем вышеперечисленным.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Для зрелой шейки матки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расположение ее по проводной оси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размягчение на всем протяжении;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проходимость цервикального канала для 1-1,5 пальца;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укорочение шейки до 1—1,5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Наиболее тяжелым осложнением в родах при тазовом предлежании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несвоевременное отхождение 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слабость родовой деятельности;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травматические повреждения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выпадение пуповины;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выпадение ножки.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Для лактостаза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значительное равномерное нагрубание молочных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умеренное нагрубание молочных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температура тела 40°С, озноб;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свободное отделение молока;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повышение артериального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Признаком клинического несоответствия между головкой плода и тазом матери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положительный признак Вастена;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задержка мочеиспускания;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 шейки матки и наружных половых органов;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поступательного движения головки при хорошей родовой деятельности;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Для первичной слабости родовой деятельности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регулярных схваток;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болезненные схватки;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недостаточное продвижение предлежащей части;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недостаточная динамика раскрытия шейки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запоздалое излитие околоплодных вод.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В лечении послеродового эндометрита не применяются: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аспирация содержимого полости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инфузионная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эстроген-гестагенные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Наиболее частая причина желтухи новорожденных на 2-й или 3-й день: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несовместимость групп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физиологическая 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септицемия;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сифилис;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лекарственные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Показанием к экстраперитонеальному кесареву сечению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поперечное положение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дородовое излитие 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низкое поперечное стояние стреловидного шва;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безводный промежуток 12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повышение температуры в родах.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Показанием к срочному родоразрешению при тяжелых формах гестоза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длительное течение и неэффективность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олигурия;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 задержки роста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головная боль.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Критерием тяжести гестоза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длительность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сопутствующих соматических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количество околоплодных 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неэффективность проводимой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задержки роста плода.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Факторами, предрасполагающими к гестозу,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заболевания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многоплодная 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эндокринная патология;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Дифференциальный диагноз при эклампсии проводится: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эпилепсией;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истерией;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гипертоническим кризом;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менингитом;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 всем вышеперечисленным.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В женскую консультацию обратилась женщина 26 лет с жалобами на задержку менструации в течение 2 месяцев, небольшие тянущие боли внизу живота. При влагалищном исследовании определяется матка, увеличенная до 8 недель беременности, цервикальный канал закрыт, придатки без особенностей.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беременность 8 недель, угрожающий выкидыш;</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неразвивающаяся 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внематочная 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миома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неполный аборт.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У родильницы 32 лет на 4-е сутки послеродового периода отмечено повышение температуры до 38°С с ознобом. Молочные железы нагрубите. Матка на 2 пальца выше пупка, болезненная при пальпации, лохии кровянисто-серозные, умеренные, без запаха.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лактостаз;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эндометрит;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лохиометра;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начинающийся мастит;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вышеперечисленного.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Третьи сутки послеродового периода. Родильница жалуется на боли в молочных железах. Температура тела 38,2°С. Пульс -86 уд./мин, молочные железы значительно и равномерно на-грубели, чувствительны при пальпации. При надавливании из сосков выделяются капельки молока. Что делать?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ограничить питье;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иммобилизировать грудь;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опорожнить грудь путем сцеживания или с помощью моло¬коотсоса;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назначить родильнице слабительное;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компресс на молочные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Роженица 26 лет. Роды вторые. Первая беременность закончилась срочными родами, в послеродовом периоде был эндометрит. Схватки слабые, короткие. Поступила с умеренными кро-вянистыми выделениями из половых путей. Предлежащая головка над входом в малый таз. При влагалищном исследовании: за внутренним зевом определяется край плаценты. Плодный пузырь цел. Что делать?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продолжить консервативное ведение 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вскрыть плодный пузырь;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приступить к операции кесарева сечения;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вскрыть плодный пузырь и усилить родовую деятельность внутривенным введением окситоцина;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вышеперечисленного.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Первородящая 34 лет находится во втором периоде родов. Ягодицы плода в полости малого таза. Схватки потужного характера через 2-3 минуты по 40-45 секунд, средней силы. Предполагаемый вес плода 3500 г, сердцебиение плода - 150 уд./мин, промежность высокая. Что следует предусмотреть в плане ведения настоящих родов?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перинео-или эпизиотомию;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внутривенное введение атропина;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оказание ручного пособия по Цовьянову;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капельное внутривенное введение окситоцина;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Первобеременная 26 лет поступила в роддом с отошедшими околоплодными водами и первичной слабостью родовой деятельности, по поводу чего проводилась стимуляция окситоци-ном. Через 10 минут от начала потуг изменилось сердцебиение плода, оно стало редким (100-90 уд./мин), глухим и аритмичным. При осмотре: открытие шейки полное, головка плода в узкой части полости малого таза. Стреловидный шов в правом косом размере, малый родничок кпереди. Ваша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наложить акушерские щипцы;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кесарево сечение;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провести профилактику начавшейся асфиксии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вакуум-экстракцию;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краниотомию.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Первородящая женщина 30 лет поступила в отделение патологии беременности с жалобами на головную боль, боли в подложечной области, нарушение сна. АД - 140/80 мм рт. ст., в моче - белок, голени пастозны. Срок беременности - 37 недель, предлежание головное, сердцебиение плода ясное, до 140 уд./мин. Ваш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водянка беременной;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нефропатия;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преэклампсия;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эклампсия;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вышеперечисленного.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Четвертым приемом наружного акушерского исследования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предлежащая часть;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членорасположение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позиция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отношение предлежащей части ко входу в таз.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Методом инструментального исследования, применяемым при беременности и в родах,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зондирование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осмотр шейки матки с помощью зеркал;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гистерография.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Плацента проницаема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алкоголя;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морфина, барбитуратов;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пенициллина, стрептомицина;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тиоурацила, эфира;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всего вышеперечисленного.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При развивающейся беременности происходит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увеличения размеров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размягчения 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изменения реакции на пальпацию;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уплотнения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изменения ее формы.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Ранняя диагностика беременности предполагает: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изменение базальной температуры;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определение уровня ХГ в моче;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динамическое наблюдение;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К достоверным признакам беременности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шевеление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цианоз влагалища;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пальпация частей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повышение ректальной температуры.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Пороки развития в ранние сроки беременности может вызвать: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краснуха;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туберкулез;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ветряная оспа;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инфекционный гепатит.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Эффективность родовой деятельности объективно оценивается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частоте и продолжительности схваток;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длительности 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темпу сглаживания и раскрытия шейки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состоянию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времени излития околоплодных вод.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Формированию клинически узкого таза способствует: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крупный плод;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переношенная 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неправильное вставление головки;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Тактика ведения третьего периода родов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степени кровопотери;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длительности 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наличия признаков отделения последа;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состояния новорожденного;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длительности безводного промежутка.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Лучше всего прослушивается сердцебиение плода при 1-й позиции, переднем виде затылочного предлежания: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справа ниже пупка;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слева ниже пупка;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слева выше пупка;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слева на уровне пупка.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При начавшемся аборте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госпитализация;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инструментальное удаление плодного яйца;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применение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лечение в амбулаторных условиях;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применение сокращающих средств.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Лечение первичной слабости родовой деятельности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внутривенное капельное введение окситоцина;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создание глюкозо-витаминного фона;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применение спазмолитических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применение обезболивающих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К развитию фетоплацентарной недостаточности чаще приводят: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гестоз;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заболевания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анемия беременных;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ожирение.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Для профилактики кровотечения в родах в момент прорезывания головки часто применяется: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окситоцин;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метилэргометрин;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прегнонтол;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маммофизин;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хинин.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Для клинической картины преждевременной отслойки нормально расположенной плаценты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геморрагический 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изменение сердцебиения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формы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На развитие гестационного пиелонефрита не влияет: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инфицирование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 гормонального баланса;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давление матки и варикозно расширенных вен на мочеточник;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пузырно-мочеточниковый рефлюкс;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ранний токсикоз.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Наиболее частой методикой операции кесарева сечения (КС)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корпоральное 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экстраперитонеальное 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истмико-корпоральное (продольным разрезом) 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КС в нижнем маточном сегменте (поперечным разрезом);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влагалищное КС.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Для лактостаза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значительное равномерное нагрубание молочных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умеренное нагрубание молочных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температура тела 40°С, озноб;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свободное отделение молока;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повышение артериального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Для послеродового мастита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температуры тела с ознобом;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нагрубание молочных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болезненный ограниченный инфильтрат в молочной железе;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свободное отделение молока;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гиперемия молочной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В лечении послеродового эндометрита не применяются: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аспирация содержимого полости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инфузионная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эстроген-гестагенные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Оптимальным вариантом родоразрешения при тяжелых гестозах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наложение акушерских щипцов;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самостоятельное родоразрешение;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операция кесарева сечения;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вакуум-экстракция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плодоразрушающая операция.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Факторами, предрасполагающими к гестозу,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заболевания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многоплодная 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эндокринная патология;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Инфузионная терапия при тяжелых формах позднего токсикоза предполагает: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гиповолемии;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улучшение реологических свойств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нормализацию микроциркуляции в жизненно важных органах;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лечение гипоксии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Первобеременная 36 лет находится в отделении патологии беременности. Беременность 34 недели, гипертоническая бо-лезнь II А стадии. АД - 160/100 мм рт. ст. При УЗ-исследова-нии выявлен синдром задержки роста плода. Назовите возможные осложнения в данной ситуации: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развитие гипертонического криза;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преждевременная отслойка плаценты;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внутриутробная гибель плода;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припадок эклампсии;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p>
      <w:pPr>
        <w:pStyle w:val="0 Block"/>
      </w:pPr>
    </w:p>
    <w:p>
      <w:bookmarkStart w:id="66" w:name="Tiema_65__Giniekologhiia"/>
      <w:pPr>
        <w:keepNext/>
        <w:pStyle w:val="Heading 2"/>
        <w:pageBreakBefore w:val="on"/>
        <w:keepLines w:val="on"/>
      </w:pPr>
      <w:r>
        <w:t>Тема 65. Гинекология.</w:t>
      </w:r>
      <w:bookmarkEnd w:id="66"/>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При длительности менструального цикла 28 дней его следует считать: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нормопонирующим;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антепонирующим;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постпонируюшим.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Гипоталамус вырабатывает следующие гормоны: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гонадотропины;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эстрогены;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гестогены;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рилизинг-факторы.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ФСГ стимулирует: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рост фолликулов в яичнике;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продукцию 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продукцию ТТГ в щитовидной железе;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Гестагены: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снижают содержание холестерина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определяют развитие первичных и вторичных половых при¬знаков;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повышают тонус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Тесты функциональной диагностики (ТФД) позволяют определить: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двуфазность менструального цикла;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уровень эстрогенной насыщенности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овуляции;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полноценность лютеиновой фазы цикла;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Первичная альгоменорея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инфантилизмом;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ретродевиацией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высокой продукцией простагландинов;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 верно;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ничем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Фаза секреции в эндометрии может быть полноценной только в том случае, если: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фаза пролиферации полноценная;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произошла овуляция;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функционирует полноценное желтое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Гипотиреоидизм при синдроме Шихана со сниженным ТТГ проявляется: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безразличием к окружающей обстановке;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зябкостью;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снижением общего тонуса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всем перечисленным;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ничем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Ановуляторные дисфункциональные маточные кровотечения необходимо дифференцировать: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беременностью (прогрессирующей);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начавшимся самопроизвольным выкидышем;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подслизистой миомой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 группе риска воспалительных послеродовых заболеваний относятся женщины: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отягощенным акушерско-гинекологическим анамнезом;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хроническим воспалительным процессом гениталий;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экстрагенитальными воспалительными заболеваниями (тон¬зиллит, пиелонефрит);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верно;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неверно.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Для подострого послеродового эндометрита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температура тела родильницы 38°С и 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тахикардия до 100 уд./мин;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лохии с примесью крови на 5-е сутки после 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Для лечения кандидозного кольпита у беременных во II и III триместре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клион-Д;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настой календулы;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Акушерский перитонит чаще всего возникает после: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раннего самопроизвольного выкидыша;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кесарева сечения;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искусственного аборта;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позднего самопроизвольного выкидыша.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При воспалительных заболеваниях женских половых органов отмечается: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преобладание ассоциаций микроорганизмов;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возрастание числа анаэробов и вирусов;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хламидий и микоплазм;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В диагностике послеродового мастита имеют 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характерные жалобы больной;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данные осмотра и пальпации больной;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предрасполагающих к его развитию факторов;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Больным с кистой бартолиновой железы рекомендуется: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УФО;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лечение только в стадию обострения воспалительного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оперативное лечение - вылущивание кисты бартолиновой железы в стадию ремиссии;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Критерии излеченности больных гонореей устанавливаются после лечения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одного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двух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трех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четырех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пяти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обострении хронического сальпингоофорита по типу невралгии тазовых нервов эффекта не оказывает: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антибиотикотерапия;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электрофорез амидопирина;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диадинамические токи;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ультрафиолетовая эритемотерапия;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амплипульсотерапия.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При токсической стадии гинекологического перитонита отмечается все перечисленное,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тахикардии (до 120 уд/мин);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выраженной одышки;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отсутствия болезненности при пальпации передней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олигурии.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Наиболее эффективно для лечения гарднереллеза применение: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доксициклина;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метронидазола;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ампициллина;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Поперечный надлобковый доступ по сравнению с нижнесрединным имеет все преимущества,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меньшего риска эвентрации при воспалительных послеопера¬ционных осложнениях;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лучшего косметического эффекта;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технической простоты исполнения;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возможности раннего вставания и более активного поведения больной в послеоперационном периоде;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меньшей вероятности развития послеоперационных грыж.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Противопоказанием к зондированию матки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воспалительный процесс половых органов;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подозрение на маточную 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подозрение на наличие подслизистого узла миомы;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При экстирпации матки с придатками не пересекаются: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воронко-тазовые связки;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круглые связки;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крестцово-маточные связки;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кардинальные связки;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маточные концы труб.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При нарушенной внематочной беременности с выраженной анемизацией больной проводится разрез: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поперечный надлобковый якорный;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поперечный надлобковый по Пфанненштилю;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поперечный интерилиальный по Черни;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нижнесрединный от лона до пупка.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При ретенционнои кисте яичника диаметром 5 см, обнаруженной лапароскопически, производится: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лапаротомия, удаление придатков матки на стороне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лапаротомия, удаление пораженного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лапароскопическое удаление образования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лапаротомия, удаление пораженных придатков и резекция второго яичника.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При операции по поводу параовариальиой кисты производится: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вылущивание кисты;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удаление придатков на стороне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удаление яичника на стороне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резекция яичника на стороне поражения.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Атипическая гиперплазия эндометрия может перейти в рак: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репродуктивном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климактерическом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любом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период постменопаузы.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Профилактика развития рака эндометрия состоит: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устранении нарушений овуляции;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своевременном лечении диабета, ожирения и гипертониче¬ской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использовании оральных контрацептивов;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Отличительной чертой внутриэпителиального рака шейки матки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инвазии в подлежащую строму;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сохранение базальной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клеточный атипизм во всем пласте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очаговое проникновение группы клеток в строму.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При внутриэпителиальном раке шейки матки после 50 лет выполняется: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экстирпация матки с придатками;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экстирпация матки без придатков;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криодеструкция;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электроконизация.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Наиболее часто хориокарцинома возникает после: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абортов;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пузырного заноса;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нормальных 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преждевременных родов.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При прогрессирующей трубной беременности: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показана немедленная операция;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операцию можно провести в плановом порядке;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возможно консервативное лечение больной;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 верно;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 неверно.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Клинические признаки перитонита: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вздутие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парез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прогрессирующая 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Источником кровотечения из яичника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желтое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фолликулярная киста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киста желтого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Апоплексия яичника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остро возникшее кровотечение из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разрыв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 возникшее нарушение кровоснабжения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При влагалищном исследовании у больной выявлены следующие признаки. Наружный зев закрыт, матка слегка увеличена, размягчена. Справа в области придатков определяется мягковатое, болезненное образование, отмечается болезненность при движении за шейку матки. Возможный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прогрессирующая трубная 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апоплексия правого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обострение хронического воспалительного процесса правых придатков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Для апоплексии яичника характерно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болей внизу живота, возникающих на фоне полного благопо¬лучия;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наружного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отрицательных биологических реакций на 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резко выраженного нарастания числа лейкоцитов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нерезко выраженных симптомов раздражения брюшины.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Эндометриоз шейки матки встречается после: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абортов;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диатермокоагуляции шейки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гистеросальпингографии;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Термин «аденомиоз» применяется: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 всех случаях выявления эндометриоза независимо от ло¬кализации;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только при разрастаниях эндометриоидной ткани в стенке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эндометриозе, который сопровождается образованием кист;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в тех случаях, когда прорастание миометрия сопрово¬ждается наличием миоматозных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только при ретроцервикальном эндометриозе.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Гистеросальпингография в диагностике внутреннего эндометриоза матки наиболее информативна: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 1-2 дня до начала менструации;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сразу после менструации;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12-14-й день;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16-18-й день;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 20-22-й день.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Выраженность альгоменореи при внутреннем эндометриозе матки зависит: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распространения эндометриоза;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возраста женщины;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наличия сопутствующей экстрагенитальной патологии;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всего перечисленного;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 от 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У больных с эндометриоидными кистами яичников целесообразно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экскреторной урографии;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ирригоскопии;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ректороманоскопии;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всего перечисленного;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Сперматозоиды после проникновения в матку и маточные трубы сохраняют способность к оплодотворению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6-12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24-48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При выявлении адрено-генитального синдрома (АГС) лечение необходимо начинать: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момента установления диагноза;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после установления менструальной функции;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 замужества (в зависимости от времени планируемой беременности);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после родов.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Причинами бесплодия женщины в браке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воспалительные заболевания половых органов;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инфантилизм и гипоплазия половых органов;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общие истощающие заболевания и интоксикации;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Осложнением, чаще всего возникающим при введении ВМС,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истмико-цервикальная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внематочная 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привычный выкидыш;</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острая 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тромбоз вен таза.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В дифференциальной диагностике между миомой матки и опухолью яичника наиболее информативно: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двуручное влагалищное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проба с пулевыми щипцами;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лапароскопия;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зондирование полости матки.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Больная 49 лет, у которой было 3 нормальных родов и 2 искусственных аборта без осложнений в анамнезе, в течение последнего года отмечает нерегулярные менструации с задержкой до 2-3 месяцев. Около 3 недель назад появились кровянистые выделения в умеренном количестве, продолжающиеся до настоящего времени. При гинекологическом осмотре патологии не выявлено.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аденомиоз;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дисфункциональное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эндометрия;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субмукозная миома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рак шейки матки.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Женщина 38 лет обратилась с жалобами на очень болезненные менструации в течение последних шести месяцев, особенно в первые 2 дня. В анамнезе 2 родов и 2 медицинских аборта без осложнений, последний - год назад. Менструальный цикл не нарушен. Последняя менструация закончилась 5 дней назад. Предохранялась от беременности прерванным половым сношением. При осмотре: живот безболезненный, шейка матки и влагалище без патологии, тело матки несколько больше нормы, плотное, придатки не пальпируются.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миома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маточная 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полипоз эндометрия;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аденомиоз;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плацентарный полип.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Женщине, состоящей на активном учете в психоневрологическом диспансере, 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хирургическая стерилизация;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гормональная контрацепция;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внутриматочная контрацепция;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постинор;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использование презерватива.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Особенностями нормального менструального цикла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овуляция;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образование желтого тела в яичнике;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преобладание гестагенов во второй фазе цикла;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Эстрогены секретируются: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клетками внутренней оболочки фолликула;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желтым 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корковым веществом надпочечника;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неправильные.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Эстрогены: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способствуют перистальтике матки и труб;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усиливают процессы окостенения;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стимулируют активность клеточного иммунитета;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ответы верные;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неверные.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Андрогены образуются: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яичнике (в интерстициальных клетках, строме);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сетчатой зоне коры надпочечников;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все ответы верные;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ответы неверные.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Для ановуляторного менструального цикла с кратковременной персистенцией зрелого фолликула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 «зрачка»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однофазная базальная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соскобе эндометрия во вторую фазу цикла поздняя фаза пролиферации;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При климактерическом синдроме у женщин в пременопаузе наблюдаются симптомы: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вегетососудистые;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обменно-эндокринные;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нервно-психические;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неверные.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Главным эстрогенным гормоном женщины в период постменопаузы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эстрадиол;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эстрон;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эстриол;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эстрадиол-дипропионат.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Госпитальная инфекция чаще всего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золотистым стафилококком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грамотрицательной флорой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анаэробами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ассоциацией микроорганизмов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ничем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Для химической провокации у больных с хроническим сальпингоофоритом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раствор азотнокислого серебра (0,5% и 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раствор Люголя, разведенный дистиллированной водой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 раствор хлористого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Тяжесть клинических проявлений послеродового эндометрита зависит: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 степени микробной обсемененности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реактивности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вирулентности бактериальной флоры;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особенностей течения 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Преимущественно половой путь передачи инфекции характерен: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для хламидий;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для вируса простого герпеса;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для трихомонады;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правильные ответы «2» и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Наиболее тяжелой формой лактационного мастита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флегмонозный;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гангренозный;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абсцедирующий;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инфильтративно-гнойный;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инфильтративный.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Лечение больных с хронической гонореей не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терапию гоновакциной;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пирогенал;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санаторно-курортное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влагалищные ванночки с 3-5% раствором протаргола;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инсталляции в уретру 0,5-1% раствора азотнокислого серебра.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При сформировавшемся гнойном воспалительном образовании придатков матки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пункция образования через задний влагалищный свод, опо¬рожнение гнойной полости и введение в нее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терапия пирогеналом;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терапия гоновакциной;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электрофорез цинка по брюшно-крестцовой методике.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Возникновению послеоперационного перитонита способствует все перечисленное,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недостаточности швов;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инфицирования брюшной полости во время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некроза ткани культи дистальнее лигатуры (при больших культях);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недостаточно тщательного гемостаза;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продолжительности операции до 2,5-3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Для перитонита после кесарева сечения на фоне хорионамнионита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выраженная интоксикация;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рецидивирующий парез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симптоматики на 6-8-е сутки после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У больных с хламидийным цервицитом (вне беременности) наименее эффективен: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доксициклин;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морфоциклин;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ампициллин;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тетрациклин.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Плановая гинекологическая операция должна проводиться: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дни менструации;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первую неделю после прекращения менструации;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дни ожидаемой менструации;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накануне менструации;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 имеет значения.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Радикальным оперативным вмешательством в гинекологии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надвлагалищная ампутация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экстирпация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удаление больших (более 10 см) подбрюшинных узлов мио¬мы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В состав хирургической ножки яичника не входит: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воронко-тазовая связка;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собственная связка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мезовариум;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труба;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круглая связка.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Больной 30 лет при операции по поводу двустороннего пиосальпингса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надвлагалищная ампутация матки с придатками;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экстирпация матки с придатками;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надвлагалищная ампутация матки с трубами;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удаление обеих маточных труб;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удаление обоих придатков.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Рост частоты встречаемости гиперпластических процессов и рака эндометрия связан: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нарушением жирового обмена;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гипертензией;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нарушением толерантности к глюкозе;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Дифференциальную диагностику гиперпластических процессов и рака эндометрия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субмукозным узлом миомы;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железисто-фиброзным полипом эндометрия;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гормональноактивной опухолью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Тяжелая дисплазия эпителия шейки матки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начальная форма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фоновый процесс;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дисгормональная гиперплазия.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При внутриэпителиальном раке шейки матки у молодых больных 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экстирпация матки с придатками;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экстирпация матки без придатков;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криодеструкция;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электроконизация.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Для диагностики трофобластической болезни наиболее эффективно определение: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хорионического гонадотропина;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трофобластического глобулина;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хорионического соматотропина;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Реабилитация больных, оперированных по поводу внематочной беременности,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электрофорез лекарственных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гормональную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Нарушение внематочной беременности по типу разрыва маточной трубы сопровождает: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внезапный приступ боли в одной из подвздошных областей;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иррадиация боли в плечо;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тошнота (или 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Трубный аборт (без значительного внутрибрюшного кровотечения) надо дифференцировать: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самопроизвольным выкидышем малого срока;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обострением хронического сальпингоофорита;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дисфункциональным маточным кровотечением;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При влагалищном исследовании у больной с подозрением на внематочную беременность выявлено: наружный зев приоткрыт, алые кровянистые выделения из цервикального кана-ла, матка увеличена до 8 недель беременности, придатки не определяются, своды влагалища свободны.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трубный аборт;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нарушенная маточная 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апоплексия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обострение воспалительного процесса придатков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неверно.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При перекруте ножки опухоли яичника наблюдаются: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сильные боли внизу живота, возникающие после физическо¬го напряжения;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 болезненная опухоль в малом тазу при бимануальном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симптомы раздражения брюшины на стороне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Информативность метросальпингографии в диагностике внутреннего эндометриоза матки обеспечивается: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применением только водного контрастного раствора;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«тугим» заполнением полости матки контрастным раствором;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проведением исследования во 2-ю фазу менструального цикла;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Для внутреннего эндометриоза тела матки 3-й стадии накануне менструации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уплотнение матки при бимануальном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размягчение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резкая болезненность.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Эндометриоз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дисгормональная гиперплазия эктопированного эндометрия;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опухолевидный процесс;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доброкачественное разрастание ткани, по морфологическим и функциональным свойствам подобной эндометрию;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Для «малых» форм эндометриоза яичников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сохраненного двухфазного менструального цикла;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болей внизу живота накануне менструации;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бесплодия;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В раннем послеоперационном периоде реабилитация больных с эндометриозом направлена: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уменьшение структурных изменений в малом тазу;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уменьшение сопутствующих эндокринных изменений;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уменьшение болевых ощущений;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верно;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неверно.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Комбинированные эстроген-гестагенные препараты применяются у больных: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 склерокистозом яичников;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адренобластомой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адрено-генитальным синдромом;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Болезненная язвочка на малой половой губе позволяет заподозрить: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генитальный герпес;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карбункул;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первичный сифилис;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псориаз;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крауроз.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При обследовании бесплодной пары в первую очередь 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гистеросальпингография;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цитология влагалищного мазка;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определение базальной температуры;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биопсия эндометрия;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исследование спермы.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У девушки 16 лет появились кровянистые выделения из половых путей, продолжающиеся в течение 8 дней после 2-месячной задержки. Первые менструации появились 4 месяца назад по 2 дня через 28 дней, умеренные, безболезненные. Половую жизнь отрицает. Развитие правильное, хорошо физически сложена. При ректоабдоминальном исследовании патологии не выявлено. Нb - 80 г/л.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гормонопродуцирующая опухоль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 шейки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полип шейки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ювенильное маточное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полипоз эндометрия.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Больная 38 лет обратилась с жалобами на боли в животе. Боли появились 3 часа назад. Менструальный цикл не нарушен. При пальпации: живот болезненный в нижних отделах, слабо положительный симптом Щеткина-Блюмберга. Температура -38,2°С, лейкоцитоз - 12х109/л. При гинекологическом осмотре: матка без особенностей, величина соответственно 8 неделям беременности, узловатая, болезненная при пальпации, придатки не пальпируются, выделения слизистые.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воспаление придатков;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хорионамнионит;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эндометрит;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некроз одного из узлов миомы;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аденомиоз.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Замужней женщине 28 лет, имеющей одного полового партнера, страдающей хроническим тромбофлебитом вен нижних конечностей, матери одного ребенка, необходимо рекомендовать: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оральные контрацептивы;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хирургическую стерилизацию;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внутриматочную контрацепцию;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механическую контрацепцию.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Замужней женщине, страдающей сахарным диабетом, желчнокаменной болезнью, тромбофлебитом, имеющей одного ребенка, следует рекомендовать: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оральные контрацептивы;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хирургическую стерилизацию;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внутриматочную контрацепцию;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хирургическую стерилизацию мужа.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Эстрогены: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блокируют рецепторы к окситоцину;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прекращают (ослабляют) пролиферативные процессы в эндо¬метрии;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вызывают секреторные изменения в эндометрии;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верно;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неверно.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Гестагены: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обладают гипертермическим действием на организм;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тормозят отделение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усиливают отделение желудочного сока;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верно;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неверно.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Повышение ректальной температуры во вторую фазу овуляторного менструального цикла обусловлено: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действием прогестерона яичника на центр терморегуляции в гипоталамусе;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действием прогестерона, который снижает теплоотдачу;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интенсификацией биохимических процессов в матке;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верно;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неверно.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О полноценности лютеиновой фазы менструального цикла свидетельствует: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базальной температуры в первую фазу цикла;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пролиферативные процессы в эндометрии во вторую фазу цикла;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 то, и другое;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ни то, ни другое.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Аменорея - это отсутствие менструации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верно;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неверно.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Принципы лечения послеродовых воспалительных заболеваний заключаются: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выборе антибиотика с учетом формы и локализации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локальном воздействии на очаг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повышении неспецифической активности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во всем перечисленном;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 в чем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Развитию лактационного мастита способствуют: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лактостаз;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трещины сосков;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иммунологической защиты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ничто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При туберкулезе тела матки: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как правило, отмечается сочетание с туберкулезом придатков;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тело матки, как правило, увеличено;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имеется нарушение менструальной функции;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Риск развития послеродовой септической инфекции определяется наличием у родильницы: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урогенитальной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экстрагенитальной патологии;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невосполненной кровопотери;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продолжительности безводного промежутка;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Источником инфекции при послеродовом мастите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микробная флора зева и носа новорожденного;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очаг инфекции в организме родильницы;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санитарно-эпидемиологического режима;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Для пельвиоперитонита гонорейной этиологии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склонность к образованию спаек и сращений;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частое ограничение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симптомов раздражения брюшины в нижних отде¬лах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Основным требованиям удовлетворяют контрацептивы: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оральные;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ВМС;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механические;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химические;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правильные ответы «1» и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У больных с хроническим сальпингоофоритом и абсолютной гиперэстрогенией противопоказано применение: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фонофореза с нафталанном;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электрофореза йодистого калия;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радоновых и йодобромных ванн;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переменного магнитного поля низкой частоты;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ультразвука в импульсном режиме.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Для перитонита после кесарева сечения на фоне хорионамнионита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выраженная интоксикация;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рецидивирующий парез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симптоматики на 6-8-е сутки после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Для лечения неспецифического кольпита у беременных в 3-м триместре показан: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полижинакс;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клион-Д;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пимафуцин;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Типичным осложнением поперечного надлобкового доступа является ранение: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мочевого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мочеточника;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Диагностическое выскабливание при дисфункциональном маточном кровотечении проводится раздельно (цервикальный канал и матка):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ювенильном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репродуктивном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климактерическом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При сочетании миомы матки и внутреннего эндометриоза тела матки у больной репродуктивного возраста с гиперполименореей и вторичной анемией 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экстирпация матки без придатков;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экстирпация матки с придатками;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надвлагалищная ампутация матки без придатков;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надвлагалищная ампутация матки с трубами.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При подозрении на злокачественное поражение яичника у больной 55 лет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удаление придатков матки на стороне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надвлагалищная ампутация матки с придатками и резекцией большого сальника;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экстирпация матки с придатками;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удаление матки с придатками с обеих сторон;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надвлагалищная ампутация матки с придатками.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При небольшом кровотечении из яичника, обнаруженном лапароскопически, производится: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лапаротомия и ушивание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диатермокоагуляция яичника под контролем лапароскопии;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лапаротомия и резекция яичника;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лапаротомия и удаление придатков матки на стороне поражения.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Пластические операции на шейке матки противопоказаны: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беременности;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подозрении на злокачественный процесс в области шей¬ки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остром воспалительном процессе гениталий;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при всем перечисленном;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 в одном из перечисленных случаев.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Клиническими проявлениями гиперпластических процессов в репродуктивном периоде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ациклические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предменструальной «мазни»;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меноррагии;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Профилактика развития рака эндометрия состоит: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устранении нарушений овуляции;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своевременном лечении диабета, ожирения и гипертониче¬ской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использовании оральных контрацептивов;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Отличительной чертой внутриэпителиального рака шейки матки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инвазии в подлежащую строму;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сохранение базальной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клеточный атипизм во всем пласте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очаговое проникновение группы клеток в строму.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Операция экстирпации матки отличается от надвлагалищной ампутации: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удалением шейки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удалением параметральной клетчатки;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удалением подвздошных лимфатических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удалением верхней трети влагалища и всего лимфатического коллектора, окружающего матку.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Патогенетическими вариантами хориокарциномы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хориокарцинома после нормальной беременности;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хориокарцинома после патологической беременности;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хориокарцинома в постменопаузе;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правильные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После овуляции яйцеклетка сохраняет способность к оплодотворению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6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12-24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При дисгинезии гонад восстановление регенеративной функции: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возможно путем длительной циклической терапии половыми гормонами;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достигается стимуляцией овуляции;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обеспечивается клиновидной резекцией яичников;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как правило, бесперспективно.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У девочек в раннем возрасте (от 2 до 8 лет) встречаются чаще: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опухоли яичников;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дисфункциональные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врожденные аномалии;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вульвовагинит;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сальпингоофорит.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При появлении ациклических кровяных выделений проводится: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гистеросальпингография;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определение ЛГ;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определение ХГ;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диагностическое выскабливание.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У больной 67 лет на фоне 15-летнего постменопаузального периода появились мажущие кровяные выделения из половых путей. Больная лечится у терапевта по поводу гипертонической болезни. АД повышается до 200/100 мм рт. ст. В момент осмотра - 160/90 мм рт. ст. Рост 162 см, вес 96 кг. При гинекологическом осмотре: шейка матки не изменена, мажущие кровяные выделения, инфильтратов в малом тазу нет.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аденомиоз;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дисфункциональное маточное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шейки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рак эндометрия;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миома матки.</w:t>
            </w:r>
          </w:p>
        </w:tc>
      </w:tr>
    </w:tbl>
    <w:p>
      <w:pPr>
        <w:pStyle w:val="Para 4"/>
      </w:pPr>
      <w:r>
        <w:t xml:space="preserve">generated at </w:t>
      </w:r>
      <w:hyperlink r:id="rId5">
        <w:r>
          <w:rPr>
            <w:rStyle w:val="Text1"/>
          </w:rPr>
          <w:t>geetest.ru</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ru" w:eastAsia="ru" w:bidi="ru"/>
      </w:rPr>
    </w:rPrDefault>
    <w:pPrDefault>
      <w:pPr>
        <w:spacing w:after="0" w:line="276" w:lineRule="auto"/>
      </w:pPr>
    </w:pPrDefault>
  </w:docDefaults>
  <w:style w:styleId="Normal" w:type="paragraph" w:default="1">
    <w:name w:val="Normal"/>
    <w:qFormat/>
    <w:pPr>
      <w:spacing w:afterLines="50" w:line="324" w:lineRule="atLeast"/>
      <w:jc w:val="left"/>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spacing w:afterLines="50" w:line="324" w:lineRule="atLeast"/>
      <w:jc w:val="left"/>
    </w:pPr>
    <w:rPr>
      <w:b w:val="on"/>
      <w:bCs w:val="on"/>
    </w:rPr>
  </w:style>
  <w:style w:styleId="Heading 2" w:type="paragraph">
    <w:name w:val="Heading 2"/>
    <w:qFormat/>
    <w:basedOn w:val="Normal"/>
    <w:pPr>
      <w:spacing w:beforeLines="114" w:after="0" w:line="408" w:lineRule="atLeast"/>
      <w:jc w:val="center"/>
      <w:outlineLvl w:val="2"/>
    </w:pPr>
    <w:rPr>
      <w:sz w:val="34"/>
      <w:szCs w:val="34"/>
      <w:b w:val="on"/>
      <w:bCs w:val="on"/>
    </w:rPr>
  </w:style>
  <w:style w:styleId="Heading 1" w:type="paragraph">
    <w:name w:val="Heading 1"/>
    <w:qFormat/>
    <w:basedOn w:val="Normal"/>
    <w:pPr>
      <w:spacing w:beforeLines="300" w:after="0" w:line="408" w:lineRule="atLeast"/>
      <w:pBdr>
        <w:left w:space="1"/>
        <w:top w:space="1"/>
        <w:right w:space="1"/>
        <w:bottom w:space="1"/>
      </w:pBdr>
      <w:jc w:val="center"/>
      <w:outlineLvl w:val="1"/>
    </w:pPr>
    <w:rPr>
      <w:sz w:val="34"/>
      <w:szCs w:val="34"/>
      <w:b w:val="on"/>
      <w:bCs w:val="on"/>
    </w:rPr>
  </w:style>
  <w:style w:styleId="Para 4" w:type="paragraph">
    <w:name w:val="Para 4"/>
    <w:qFormat/>
    <w:basedOn w:val="Normal"/>
    <w:pPr>
      <w:jc w:val="center"/>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Text0" w:type="character">
    <w:name w:val="0 Text"/>
    <w:rPr>
      <w:b w:val="on"/>
      <w:bCs w:val="on"/>
    </w:rPr>
  </w:style>
  <w:style w:styleId="Text1" w:type="character">
    <w:name w:val="1 Text"/>
    <w:rPr>
      <w:color w:val="0000FF"/>
      <w:u w:val="solid" w:color="auto"/>
    </w:rPr>
  </w:style>
  <w:style w:styleId="0 Block" w:type="paragraph">
    <w:name w:val="0 Block"/>
    <w:pPr>
      <w:spacing w:line="324" w:lineRule="atLeast"/>
      <w:jc w:val="left"/>
    </w:pPr>
  </w:style>
  <w:style w:styleId="1 Block" w:type="paragraph">
    <w:name w:val="1 Block"/>
    <w:basedOn w:val="0 Block"/>
    <w:pPr>
      <w:spacing w:afterLines="50"/>
      <w:ind w:firstLineChars="100"/>
      <w:pBdr>
        <w:left w:val="none" w:sz="0" w:color="auto"/>
        <w:top w:val="none" w:sz="0" w:color="auto"/>
        <w:right w:val="none" w:sz="0" w:color="auto"/>
        <w:bottom w:val="none" w:sz="0"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hyperlink" Target="https://geetest.ru"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07.0006</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2025-11-03T12:41:33Z</dcterms:created>
  <dcterms:modified xsi:type="dcterms:W3CDTF">2025-11-03T12:41:33Z</dcterms:modified>
  <dc:title>Лечебное дело (ГОС)</dc:title>
  <dc:creator>GeeTest</dc:creator>
  <dc:language>ru</dc:language>
</cp:coreProperties>
</file>