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svg" ContentType="image/svg+xml"/>
  <Default Extension="jpg" ContentType="image/jpeg"/>
  <Default Extension="xml" ContentType="application/xml"/>
  <Default Extension="png" ContentType="image/png"/>
  <Default Extension="jpe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Diaghnostichieskaia__di">
        <w:r>
          <w:rPr>
            <w:color w:val="0000FF" w:themeColor="hyperlink"/>
            <w:u w:val="single"/>
          </w:rPr>
          <w:t>Тема 1. Диагностическая деятельность.</w:t>
        </w:r>
      </w:hyperlink>
    </w:p>
    <w:p>
      <w:pPr>
        <w:pStyle w:val="Normal"/>
        <w:ind w:left="0" w:firstLineChars="0" w:firstLine="0" w:leftChars="0"/>
      </w:pPr>
      <w:hyperlink w:anchor="Tiema_2__Liechiebnaia__dieiatiel">
        <w:r>
          <w:rPr>
            <w:color w:val="0000FF" w:themeColor="hyperlink"/>
            <w:u w:val="single"/>
          </w:rPr>
          <w:t>Тема 2. Лечебная деятельность.</w:t>
        </w:r>
      </w:hyperlink>
    </w:p>
    <w:p>
      <w:pPr>
        <w:pStyle w:val="Normal"/>
        <w:ind w:left="0" w:firstLineChars="0" w:firstLine="0" w:leftChars="0"/>
      </w:pPr>
      <w:hyperlink w:anchor="Tiema_3__Profilaktichieskaia__di">
        <w:r>
          <w:rPr>
            <w:color w:val="0000FF" w:themeColor="hyperlink"/>
            <w:u w:val="single"/>
          </w:rPr>
          <w:t>Тема 3. Профилактическая деятельность.</w:t>
        </w:r>
      </w:hyperlink>
    </w:p>
    <w:p>
      <w:pPr>
        <w:pStyle w:val="Normal"/>
        <w:ind w:left="0" w:firstLineChars="0" w:firstLine="0" w:leftChars="0"/>
      </w:pPr>
      <w:hyperlink w:anchor="Tiema_4__Miediko_sotsial_naia__d">
        <w:r>
          <w:rPr>
            <w:color w:val="0000FF" w:themeColor="hyperlink"/>
            <w:u w:val="single"/>
          </w:rPr>
          <w:t>Тема 4. Медико-социальная деятельность.</w:t>
        </w:r>
      </w:hyperlink>
    </w:p>
    <w:p>
      <w:pPr>
        <w:pStyle w:val="Normal"/>
        <w:ind w:left="0" w:firstLineChars="0" w:firstLine="0" w:leftChars="0"/>
      </w:pPr>
      <w:hyperlink w:anchor="Tiema_5__Orghanizatsionno_analit">
        <w:r>
          <w:rPr>
            <w:color w:val="0000FF" w:themeColor="hyperlink"/>
            <w:u w:val="single"/>
          </w:rPr>
          <w:t>Тема 5. Организационно-аналитическая деятельность.</w:t>
        </w:r>
      </w:hyperlink>
    </w:p>
    <w:p>
      <w:pPr>
        <w:pStyle w:val="Normal"/>
        <w:ind w:left="0" w:firstLineChars="0" w:firstLine="0" w:leftChars="0"/>
      </w:pPr>
      <w:hyperlink w:anchor="Tiema_6__Nieotlozhnaia__mieditsi">
        <w:r>
          <w:rPr>
            <w:color w:val="0000FF" w:themeColor="hyperlink"/>
            <w:u w:val="single"/>
          </w:rPr>
          <w:t>Тема 6. Неотложная медицинская помощь на догоспитальном этапе.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лечебному делу 2025 (аккредитационный, СПО)</w:t>
      </w:r>
    </w:p>
    <w:p>
      <w:pPr>
        <w:pStyle w:val="Normal"/>
      </w:pPr>
      <w:r>
        <w:t>Для выпускников по специальности 31.02.01 «Лечебное дело» (среднее профессиональное образование)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7315200"/>
            <wp:effectExtent l="0" r="0" t="0" b="0"/>
            <wp:wrapTopAndBottom/>
            <wp:docPr id="1" name="data-url-image.gif" descr="31.02.01 «Лечебное дело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31.02.01 «Лечебное дело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31.02.01 «Лечебное дело» на GeeTest</w:t>
      </w:r>
    </w:p>
    <w:p>
      <w:pPr>
        <w:pStyle w:val="Normal"/>
      </w:pPr>
      <w:r>
        <w:t>Направление подготовки фельдшеров, обладающих знаниями и навыками в области диагностики, оказания неотложной медицинской помощи, ведения терапевтических и профилактических мероприятий.</w:t>
      </w:r>
    </w:p>
    <w:p>
      <w:pPr>
        <w:pStyle w:val="Normal"/>
      </w:pPr>
      <w:r>
        <w:t>Тест предназначен для проверки профессиональных компетенций, анатомо-физиологических знаний, клинического мышления и готовности к практической деятельности в системе здравоохранения.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Diaghnostichieskaia__di"/>
      <w:pPr>
        <w:keepNext/>
        <w:pStyle w:val="Heading 2"/>
        <w:pageBreakBefore w:val="on"/>
        <w:keepLines w:val="on"/>
      </w:pPr>
      <w:r>
        <w:t>Тема 1. Диагностическая деятельность.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СЖИМАЮЩИЕ БОЛИ ЗА ГРУДИНОЙ, ИРРАДИИРУЮЩИЕ ПОД ЛЕВУЮ ЛОПАТКУ, ПРОДОЛЖИТЕЛЬНОСТЬЮ 5-10 МИНУТ,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инфекционного эндокардита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ТРИАДА СИМПТОМОВ ПРИ ОСТРОМ ГЛОМЕРУЛОНЕФРИТЕ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отеки,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пиурия, бактериурия,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гематурия, бактериурия,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лейкоцитурия, цилиндрурия, отеки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СИМПТОМ «КОШАЧЬЕГО МУРЛЫКАНЬЯ»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РЕНТГЕНОЛОГИЧЕСКИЙ СИМПТОМ «НИШИ»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ЖЕЛЕЗОДЕФИЦИТНОЙ АНЕМИИ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ФЛЮКТУАЦИЯ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«размягчение» в центре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пузырей на гиперемированной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судорожное сокращение мимических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«хруст» при пальпации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ПОЗДНИЕ, «ГОЛОДНЫЕ», НОЧНЫЕ БОЛИ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энтерита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НАИБОЛЕЕ ИНФОРМАТИВНЫМ МЕТОДОМ ДИАГНОСТИКИ ГАСТРОДУОДЕНИТА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ШУМ ТРЕНИЯ ПЛЕВРЫ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 и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форсированном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вдохе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СИМПТОМЫ, ХАРАКТЕРНЫЕ ДЛЯ ЖЕЛЕЗОДЕФИЦИТНОЙ АНЕМИИ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трофические расстройства, извращение вкуса,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кровоточивость, лихорадка, увеличение лимфоузлов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глоссит, нарушение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кровоизлияния, 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НАИБОЛЕЕ ИНФОРМАТИВНЫМ МЕТОДОМ ДИАГНОСТИКИ БРОНХОЭКТАТИЧЕСКОЙ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КЛИНИЧЕСКИМ ПРИЗНАКОМ ДОЛЕВОЙ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ИНФОРМАТИВНЫМ МЕТОДОМ ДИАГНОСТИКИ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ЗАМЕЩЕНИЕ ТКАНИ ЛЕГКОГО НА СОЕДИНИТЕЛЬНУЮ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пневмосклероз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МЕСТНЫЙ СИМПТОМ РОЖИСТОГО ВОСПАЛЕНИЯ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с четкими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подергивание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разлитое покраснение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 цианотичным оттенком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ФУРУНКУЛА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гнойно-некротическое воспаление волосяного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поражение потовой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гнойное воспаление всех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подкожно-жировой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ПУЛЬСАЦИЯ СОННЫХ АРТЕРИЙ («ПЛЯСКА КАРОТИД»)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аортальном стенозе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митральном 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ГИПОГЛИКЕМИЧЕСКОЙ КОМЕ КОЖНЫЕ ПОКРОВЫ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РОСТ РЕБЕНКА ЗА ПЕРВЫЙ ГОД ЖИЗНИ УВЕЛИЧИВАЕТСЯ НА (СМ)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ПАЛЬЦЫ В ВИДЕ «БАРАБАННЫХ ПАЛОЧЕК» И НОГТИ В ВИДЕ «ЧАСОВЫХ СТЕКОЛ»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АНАТОМО-ФИЗИОЛОГИЧЕСКИМИ ОСОБЕННОСТЯМИ ГРУДНОЙ КЛЕТКИ У ДЕТЕЙ РАННЕГО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расположение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плевральная щель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стояние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реберных четок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ТВЕРДЫЙ, НАПРЯЖЕННЫЙ ПУЛЬС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гипертоническом кризе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АУСКУЛЬТАТИВНЫЕ ДАННЫЕ ПРИ ПРИСТУПЕ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ПРОЯВЛЕНИЕМ ПИЩЕВОЙ АЛЛЕРГИИ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ФУНКЦИОНАЛЬНЫЙ КЛАСС СТЕНОКАРДИИ, ПРИ КОТОРОМ ПРИСТУП БОЛИ ВОЗНИКАЕТ ПРИ ХОДЬБЕ МЕНЕЕ ЧЕМ НА 100 М ИЛИ В ПОКОЕ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четвертый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ОСНОВНЫЕ ПРОЯВЛЕНИЯ ОБТУРАЦИОННОЙ ФОРМЫ РАКА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тупые, ноющие боли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НАИБОЛЕЕ ЧАСТАЯ ФОРМА АЛЛЕРГИИ У ДЕТЕЙ РАННЕГО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НИЖНЯЯ ГРАНИЦА ЛЕГКИХ ПО ПЕРЕДНЕЙ ПОДМЫШЕЧНОЙ ЛИНИИ СООТВЕТСТВУЕТ РЕБРУ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ПРИТУПЛЕНИЕ ПЕРКУТОРНОГО ЗВУКА И УСИЛЕНИЕ ГОЛОСОВОГО ДРОЖАНИЯ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экссудативного 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ПРИ САХАРНОМ ДИАБЕТЕ В АНАЛИЗЕ МОЧИ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ПОКАЗАТЕЛЯМИ ТЯЖЕСТИ ПНЕВМОНИИ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дыхательной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ЖИВОТ ПРИ НЕПРОХОДИМОСТИ ТОЛСТОГО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асимметричен, вздут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доскообразный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ХРОНИЧЕСКОМ ГАСТРИТЕ С ВЫРАЖЕННОЙ СЕКРЕТОРНОЙ НЕДОСТАТОЧНОСТЬЮ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склонность к запорам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горечь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МЕТОДОМ РАННЕЙ ДИАГНОСТИКИ ТУБЕРКУЛЕЗА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ДЕФИЦИТ ПУЛЬСА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блокаде левой ножки пучка Гиса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ДИАГНОСТИКА ОПУХОЛЕВОГО СУБСТРАТА ПРИ ЛЕЙКОЗАХ ОСНОВАНА НА ОЦЕНКЕ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миелограммы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иммуноферментного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ВОСПАЛЕНИЕ КРУПНЫХ СУСТАВОВ, ЛЕТУЧЕСТЬ БОЛЕЙ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ревматического полиартрита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ОСОБЕННОСТИ ФУНКЦИОНИРОВАНИЯ ЖЕЛЕЗИСТОГО АППАРАТА КОЖИ ДЕТЕЙ РАННЕГО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потовых желез, хорошее развитие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потовых, недоразвитие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хорошее развитие потовых и сальных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потовых и сальных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ХРОНИЧЕСКОГО БРОНХИТА ХАРАКТЕРЕН КАШЕЛЬ С МОКРОТОЙ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 не менее 2-х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 не менее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 не менее 3-х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месяцев не менее 3-х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МАКСИМАЛЬНАЯ ФИЗИОЛОГИЧЕСКАЯ ПОТЕРЯ МАССЫ ТЕЛА У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10% массы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5% массы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6-8% массы тела при рождении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20% массы тела при рождении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ТАХИКАРДИЯ, ЭКЗОФТАЛЬМ, ТРЕМОР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диффузном токсическом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сахарном диабете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акромегалии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ПОСЛОЙНОЕ РЕНТГЕНОЛОГИЧЕСКОЕ ИССЛЕДОВАНИЕ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пневмотахометрия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ПОКАЗАТЕЛЬ ФИЗИЧЕСКОГО РАЗВИТИЯ, ИЗМЕРЯЕМЫЙ С ПОМОЩЬЮ СТАНОВОГО ДИНАМОМЕТРА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мышц 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 мышц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ВЕРХНЯЯ ОТНОСИТЕЛЬНАЯ ГРАНИЦА СЕРДЦА В НОРМЕ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третьем межреберье по левой окологрудинной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кнутри от левой срединоключичной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правому краю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кнаружи от правого края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РАНА ЯВЛЯЕТСЯ ПРОНИКАЮЩЕЙ,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мягкие ткани и пограничная серозная оболочка (плевра, брюшина)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ней находится 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только кожа и подкожная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мышцы 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МАКСИМАЛЬНАЯ ФИЗИОЛОГИЧЕСКАЯ ПОТЕРЯ МАССЫ ТЕЛА У НОВОРОЖДЕННОГО НАБЛЮДАЕТСЯ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3-5-й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1-2-й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5-6-й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7-8-й день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ЭКСПИРАТОРНЫЙ ХАРАКТЕР ОДЫШКИ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ДЛЯ ФЛЕГМОНЫ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разлитое гнойное воспаление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отграниченная форма гнойного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воспаление апокриновых потовых желез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ЭНЕРГЕТИЧЕСКАЯ ЦЕННОСТЬ ЗРЕЛОГО ЖЕНСКОГО МОЛОКА ПО СРАВНЕНИЮ С МОЛОЗИВОМ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такая 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возраста женщины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ОСТРОЙ ПНЕВМОНИИ ОСНОВНЫМ ФАКТОРОМ ВОЗНИКНОВЕНИЯ ГИПОКСЕМИИ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метаболизма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СИМПТОМ СИТКОВСКОГО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холецистите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панкреатите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ЛЕГОЧНЫМ ОСЛОЖНЕНИЕМ ДЕСТРУКТИВНОЙ ПНЕВМОНИИ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ателектаз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ЭРИТЕМА, НАПОМИНАЮЩАЯ ОЧЕРТАНИЯМИ БАБОЧКУ (У ДЕТЕЙ),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МЕСТНЫМ СИМПТОМ ЭРИТЕМАТОЗНОЙ ФОРМЫ РОЖИ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 с четкими границами по типу языков пламени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инфильтрация с цианотичным оттенком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депигментация участка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цианоза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УРОВЕНЬ ТИРЕОТРОПНОГО ГОРМОНА В КРОВИ ПРИ ПЕРВИЧНОМ ГИПОТИРЕОЗЕ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повышается, затем снижается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ПРИ ОСТРОМ АППЕНДИЦИТЕ ХАРАКТЕРНО ПОЛОЖЕНИЕ БОЛЬНОГО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РЕНТГЕНОЛОГИЧЕСКОЕ ИССЛЕДОВАНИЕ ПОЧЕК И МОЧЕВЫВОДЯЩИХ ПУТЕЙ С ИСПОЛЬЗОВАНИЕМ КОНТРАСТНОГО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ДЛЯ УЩЕМЛЕННОЙ ГРЫЖИ ХАРАКТЕРНО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ранее вправимое грыжевое выпячивание не вправляется, резко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печеночной тупости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грыжевое выпячивание свободно вправляется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ПСИХОМОТОРНОЕ РАЗВИТИЕ ПРИ ГИПОТИРЕОЗЕ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замедляется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биологическому возрасту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МЕТОДОМ ДИАГНОСТИКИ ДЕСТРУКЦИИ СТЕНКИ ЖЕЛЧНОГО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КРОВОТОЧИВОСТЬ ПРИ ГЕМОФИЛИИ У ДЕТЕЙ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плазменных факторов свертывания 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сосудисто-тромбоцитарного звена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ИДИОПАТИЧЕСКОЙ ТРОМБОЦИТОПЕНИЧЕСКОЙ ПУРПУРЫ У ДЕТЕЙ ХАРАКТЕРНЫ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времени свертывания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индекса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протромбинового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ДОСТОВЕРНЫМ ПРИЗНАКОМ ПЕРИТОНИТА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неотхождение газов и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живота при пальпации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ГЕМОРРАГИЧЕСКИЙ СИНДРОМ ПРИ ГЕМОФИЛИИ У ДЕТЕЙ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петехий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ОСТРАЯ НЕПРОХОДИМОСТЬ КИШЕЧНИКА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схваткообразными болями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кинжальной болью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ноющими болями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частым жидким стулом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НАИБОЛЕЕ ИНФОРМАТИВНЫМ МЕТОДОМ ДИАГНОСТИКИ АБСЦЕССА ДУГЛАСОВА ПРОСТРАНСТВА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рентгеноскопия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лапароцентез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ХАРАКТЕРНЫМ ДЛЯ ОСТРОГО АППЕНДИЦИТА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Мерфи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СИСТЕМНАЯ КРАСНАЯ ВОЛЧАНКА У ДЕТЕЙ ПОРАЖАЕТ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мальчиков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 оба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 не встречается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ГЕМОФИЛИЯ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Х-сцепленным рецессивным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Х-сцепленным доминантным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У-сцепленным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ПАТОГЕНЕЗ ГЕМОРРАГИЧЕСКОГО СИНДРОМА ПРИ ГЕМОРРАГИЧЕСКОМ ВАСКУЛИТЕ У ДЕТЕЙ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факторов свертывания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ПОЯВЛЕНИЕ БОЛИ ПРИ ПОКОЛАЧИВАНИИ РЕБРОМ ЛАДОНИ ПО РЕБЕРНОЙ ДУГЕ НАД ПЕЧЕНЬЮ ХАРАКТЕРНО ДЛЯ СИМПТОМА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Ровзинга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СИМПТОМ ПЕРЕМЕЖАЮЩЕЙСЯ ХРОМОТЫ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облитерирующего эндартериита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варикозного расширения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повреждения седалищного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переломов костей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ГИДРАДЕНИТ ЧАЩЕ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подмышечной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паховой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поверхности бедра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ДИАГНОСТИКА ПЕРВИЧНОГО ГИПОТИРЕОЗА У ДЕТЕЙ ОСНОВАНА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 (тиреотропного гормона), Т4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антител к глиадину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комплимента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СИМПТОМ ФЛЮКТУАЦИИ ПРИ ГНОЙНЫХ ПОРАЖЕНИЯХ КОЖИ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размягчением в центре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крепитацией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судорожным сокращением мимических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появлением пузырей на гиперемированной коже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ПРОВОЦИРУЮЩИМ ФАКТОРОМ ДЛЯ РАЗВИТИЯ САХАРНОГО ДИАБЕТА I ТИПА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ПРИ СИМПТОМЕ ЩЁТКИНА-БЛЮМБЕРГА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в момент отнятия руки от брюшной стенки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при надавливании на переднюю брюшную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одинаково выражена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 при пальпации пациента в положении 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НАЛИЧИЕ ПУПОЧНОЙ ГРЫЖИ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 и 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 и пальпаторно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магнитно-резонансной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ОСМОТР ВАРИКОЗНОРАСШИРЕННЫХ ВЕН НИЖНИХ КОНЕЧНОСТЕЙ ПРОИЗВОДЯТ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СКЛЕРОДЕРМИЯ У ДЕТЕЙ ПРОЯВЛЯЕТСЯ ПОРАЖЕНИЕМ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ХАРАКТЕР И ЛОКАЛИЗАЦИЯ БОЛЕЙ ПРИ КЛАССИЧЕСКОМ ТЕЧЕНИИ ОСТРОГО АППЕНДИЦИТА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постоянные, сильные боли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постоянные, резкие боли в правом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опоясывающие, тупого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кинжальные в эпигастрии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ПРИОБРЕТЕННЫЙ РЕВМАТИЧЕСКИЙ ПОРОК СЕРДЦА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ШУМ ПЛЕСКА (СИМПТОМ СКЛЯРОВА) ПОЯВЛЯЕТСЯ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ЛЕГКАЯ ИНТЕРМИТИРУЮЩАЯ СТЕПЕНЬ БРОНХИАЛЬНОЙ АСТМЫ У ДЕТЕЙ ХАРАКТЕРИЗУЕТСЯ ВОЗНИКНОВЕНИЕМ ПРИСТУПОВ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 1-2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не возникают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КРОВОТЕЧЕНИЕ ИЗ ВАРИКОЗНО-РАСШИРЕННЫХ ВЕН ПИЩЕВОДА И ЖЕЛУДКА МОЖНО ДИАГНОСТИРОВАТЬ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НАИБОЛЕЕ ИНФОРМАТИВНЫМ МЕТОДОМ ДИАГНОСТИКИ НЕСПЕЦИФИЧЕСКОГО ЯЗВЕННОГО КОЛИТА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У ДЕТЕЙ МАЛАЯ ХОРЕЯ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"большим" критерием 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 "малым" критерием 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проявлением ДЦП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основным критерием ревматоидного артрита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КАШЕЛЬ ПРИ ТРАХЕОБРОНХИТЕ СОПРОВОЖДАЕТСЯ БОЛЯМИ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горле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носоглотке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ИРРИГОСКОПИЯ - ЭТО РЕНТГЕНОЛОГИЧЕСКОЕ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ПОРАЖЕНИЕ КОЖИ В ВИДЕ САБЕЛЬНОГО УДАРА У ДЕТЕЙ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склеродермии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ВОЗНИКНОВЕНИЕ РЕВМАТИЗМА У ДЕТЕЙ СВЯЗЫВАЮТ С ИНФИЦИРОВАНИЕМ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клебсиеллой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БОЛЬНЫЕ ДЕТИ С ИНСУЛИНЗАВИСИМЫМ САХАРНЫМ ДИАБЕТОМ ПРИ МАНИФЕСТАЦИИ ЗАБОЛЕВАНИЯ ПРЕДЪЯВЛЯЮТ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прибавку в весе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АТЕЛЕКТАЗ У ДЕТЕЙ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инородном теле бронха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трахеите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МАРШЕВАЯ ПРОБА ДЕЛЬБЕ-ПЕРТЕСА ЯВЛЯЕТСЯ ПРОБОЙ НА ПРОХОДИМОСТЬ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 вен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ЗАЩИТНОЕ МЫШЕЧНОЕ НАПРЯЖЕНИЕ МЫШЦ ПЕРЕДНЕЙ БРЮШНОЙ СТЕНКИ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БОЛЬНЫЕ ДЕТИ С ИНСУЛИНЗАВИСИМЫМ САХАРНЫМ ДИАБЕТОМ ПРИ МАНИФЕСТАЦИИ ЗАБОЛЕВАНИЯ ПРЕДЪЯВЛЯЮТ ЖАЛОБЫ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прибавку в весе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ОСНОВНОЙ ПРИЧИНОЙ ФОРМИРОВАНИЯ ПРИОБРЕТЕННЫХ ПОРОКОВ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фиброэластоз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красная волчанка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септический эндокардит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МЕТОДУ ИССЛЕДОВАНИЯ У ПАЦИЕНТА С ОСТРЫМ ПАНКРЕАТИТОМ ОТНОСИТСЯ ОПРЕДЕЛЕНИЕ В КРОВИ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ОСТРЫЙ ОБСТРУКТИВНЫЙ БРОНХИТ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влажными мелкопузырчатыми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притуплением перкуторного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КРИТЕРИЕМ ДИАГНОСТИКИ АТОПИЧЕСКОЙ ФОРМЫ БРОНХИАЛЬНОЙ АСТМЫ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IgЕ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ускоренное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LE-клетки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МИОКАРДИТА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границ относительной тупости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хлопающий 1 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грубый систолический шум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ПОЯВЛЕНИИ У РЕБЕНКА БОЛЕЙ В ЖИВОТЕ В ПЕРВУЮ ОЧЕРЕДЬ НАДО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острую хирургическую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органов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заболевания органов мочевыделения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КОЛИЧЕСТВО СЕРДЕЧНЫХ СОКРАЩЕНИЙ ЗА ОДНУ МИНУТУ В НОРМЕ У ВЗРОСЛОГО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БЕСПОКОЙСТВО РЕБЕНКА ПЕРЕД И ПРИ МОЧЕИСПУСКАНИИ ХАРАКТЕРНО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ВЛАЖНЫЕ ХРИПЫ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выслушиваются на вдохе и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при сужении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инородном теле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при имитации дыхательных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СИМПТОМЫ «БАРАБАННЫЕ ПАЛОЧКИ» И «ЧАСОВЫЕ СТЕКЛА»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гипоксии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гипоксии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ОСОБЕННОСТЬЮ АУСКУЛЬТАТИВНОЙ КАРТИНЫ СЕРДЦА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приглушенность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ОСОБЕННОСТЬ АУСКУЛЬТАТИВНОЙ КАРТИНЫ СЕРДЦА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звучность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приглушенность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II тона на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СИНДРОМЕ АТЕЛЕКТАЗА НАД ПОДЖАТЫМ ЛЕГКИМ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везикулярное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пуэрильное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ИКТЕРИЧНОСТЬ КОЖИ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постгеморрагической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У ДЕТЕЙ ДО 3-Х ЛЕТ, В НОРМЕ НИЖНИЙ КРАЙ ПЕЧЕНИ ПАЛЬПИРУЕТСЯ ПО СРЕДНЕКЛЮЧИЧНОЙ ЛИНИИ СПРАВА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см ниже реберной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реберной дуге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см ниже реберной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см ниже реберной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ИНСПИРАТОРНАЯ ОДЫШКА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РАЗНИЦА МЕЖДУ СИСТОЛИЧЕСКИМ И ДИАСТОЛИЧЕСКИМ АРТЕРИАЛЬНЫМ ДАВЛЕНИЕМ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ПАПУЛЕЗНО-ГЕМОРРАГИЧЕСКАЯ СЫПЬ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СИНДРОМА МЕЛКООЧАГОВОЙ ИНФИЛЬТРАЦИИ У ДЕТЕЙ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 над легкими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оттенок перкуторного звука над легкими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влажные хрипы при аускультации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локальные сухие хрипы при аускультации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 НАРУШЕНИИ МОТОРИКИ ЖЕЛЧЕВЫВОДЯЩИХ ПУТЕЙ НАИБОЛЕЕ ИНФОРМАТИВНЫМ МЕТОДОМ ИССЛЕДОВАНИЯ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динамическая 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ЛОКАЛИЗАЦИЯ ВЕРХНЕГО КРАЯ ОТНОСИТЕЛЬНОЙ СЕРДЕЧНОЙ ТУПОСТИ У ДЕТЕЙ ПЕРВОГО ГОДА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 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 ребро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 межреберье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ЦИСТИТЕ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интерстиций ткани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корковое и мозговое вещество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чашечно- лоханочный аппарат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АУСКУЛЬТАЦИИ ЛЕГКИХ ШУМ ТРЕНИЯ ПЛЕВРЫ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имитации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после откашливания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выслушивается только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надавливании фонендоскопом 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ТЕРМИНАЛЬНАЯ ПАУЗА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секунд до 4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8-12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СМЕЩЕНИЕ ВЕРХНЕЙ ГРАНИЦЫ ОТНОСИТЕЛЬНОЙ СЕРДЕЧНОЙ ТУПОСТИ ВВЕРХ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митрального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митрального клапана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стеноза аортального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аортального клапана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ОТЕКИ ПРИ ЗАБОЛЕВАНИЯХ МОЧЕВЫДЕЛИТЕЛЬНОЙ СИСТЕМЫ У ДЕТЕЙ ХАРАКТЕРНЫ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канальцев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мочевыводящих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ЭКСПИРАТОРНАЯ ОДЫШКА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ТУРГОР МЯГКИХ ТКАНЕЙ ХАРАКТЕРИЗУЕТСЯ КАК ОЩУЩЕНИЕ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сопротивления, получаемого при сдавливании кожи и подкожной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своеобразного треска крепитации при надавливании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возникающее при придавливании мягких тканей к близко лежащей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сопротивления, получаемого при сдавливании мышечной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ПОСТОЯННАЯ ВОЗМОЖНОСТЬ ПАЛЬПАЦИИ ПОДЧЕЛЮСТНЫХ, ПАХОВЫХ И ПОДМЫШЕЧНЫХ ЛИМФОУЗЛОВ У ЗДОРОВЫХ ДЕТЕЙ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поверхностным расположением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незрелостью иммунных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постоянным травмированием бассейнов сбора лимфы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генетической детерминированностью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ЖИДКИЙ, ВОДЯНИСТЫЙ СТУЛ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поражении желудка 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спастических запорах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атонических запорах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КРАНИОТАБЕС – ЭТО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ГАРРИСОНОВА БОРОЗДА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ЛОКАЛИЗАЦИЯ ЛЕВОГО НАРУЖНЕГО КРАЯ ОТНОСИТЕЛЬНОЙ СЕРДЕЧНОЙ ТУПОСТИ У РЕБЕНКА 2-6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снаружи от левой средне-ключичной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внутри от левой средне-ключичной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от передней аксиллярной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передней аксиллярной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ПУЭРИЛЬНОЕ ДЫХАНИЕ ВЫСЛУШИВАЕТСЯ У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6 месяцев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до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 до 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ГИПОТРОФИЯ В СОЧЕТАНИИ С ПОЛИФЕКАЛИЕЙ И МЕТЕОРИЗМОМ ЧАЩЕ СВЯЗАНЫ С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мальабсорбции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12-типерстной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толстой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ОСНОВНЫМ МОРФОЛОГИЧЕСКИМ ЭЛЕМЕНТОМ ПРИ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экхимоз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ОГРАНИЧЕНИЕ РАЗВЕДЕНИЯ КОНЕЧНОСТЕЙ В ТАЗОБЕДРЕННЫХ СУСТАВАХ У РЕБЕНКА В 3-Х МЕСЯЧНОМ ВОЗРАСТЕ НАИБОЛЕЕ ВЕРОЯТНО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дисплазией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гемартрозом тазобедренных суставов вследствие родовой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воспалением тазобедренных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 ДЕТЕЙ АНАТОМИЧЕСКОЕ ЗАКРЫТИЕ АРТЕРИАЛЬНОГО ПРОТОКА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2 месяцам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рождению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6 месяцам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12 месяцам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СООТНОШЕНИЕ КОМПРЕССИЙ НА ГРУДИНУ И ДЫХАНИЙ ПРИ ПРОВЕДЕНИИ РЕАНИМАЦИИ ВЗРОСЛОМУ ЧЕЛОВЕКУ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КОЛИЧЕСТВО ДЫХАТЕЛЬНЫХ ДВИЖЕНИЙ ЗА ОДНУ МИНУТУ В НОРМЕ У ВЗРОСЛОГО ЧЕЛОВЕКА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ГИПОТИРЕОЗ У ДЕТЕЙ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 психомоторным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обильной потливостью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ДЛИТЕЛЬНОСТЬ ПЕРИОДА КЛИНИЧЕСКОЙ СМЕРТИ ПРИ НОРМАЛЬНОЙ ТЕМПЕРАТУРЕ ТЕЛА СОСТАВЛЯЕТ В МИНУТАХ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БОЛИ В ЖИВОТЕ В СОЧЕТАНИИ С ГЕМОРРАГИЧЕСКИМ СИНДРОМОМ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ЭКСПИРАТОРНАЯ ОДЫШКА У ДЕТЕЙ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инородного тела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ларингоспазма и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поражения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ИНСПИРАТОРНАЯ ОДЫШКА ЯВЛЯЕТСЯ ХАРАКТЕРНЫМ СИМПТОМОМ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сдавления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СНИЖЕНИЕ УРОВНЯ ГЕМОГЛОБИНА, ЭРИТРОЦИТОВ И ТРОМБОЦИТОВ В СОЧЕТАНИИ С ЛЕЙКОЦИТОЗОМ И БЛАСТЕМИЕЙ В АНАЛИЗЕ КРОВИ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ГЕМАРТРОЗ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васкулита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 ДЕТЕЙ, В НОРМЕ ВЕРХНЯЯ ГРАНИЦА ПЕЧЕНИ ОПРЕДЕЛЯЕТСЯ ПО СРЕДНЕКЛЮЧИЧНОЙ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5 ребру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4 ребру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4 межреберью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межреберью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АКУШЕРСКОМУ МЕТОДУ НАРУЖНОГО ИССЛЕДОВАНИЯ ОТНОСИТСЯ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Леопольда-Левицкого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Жордания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Рудакова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КРАЙНЕЙ СТЕПЕНЬЮ НАРУШЕНИЯ СОЗНАНИЯ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 III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 I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СООТНОШЕНИЕ КОМПРЕССИЙ И ВЕНТИЛЯЦИИ ЛЕГКИХ ПРИ ОСТАНОВКЕ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ДОСТОВЕРНЫМ ПРИЗНАКОМ БИОЛОГИЧЕСКОЙ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высыхание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ДИСТАНЦИЯ СПИНАРУМ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28-29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КЛИНИЧЕСКОЙ СМЕРТИ ПАЦИЕНТА НЕОБХОДИМО УЛОЖИТЬ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твердую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мягкую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передвигать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СРОК РОДОВ ПО ФОРМУЛЕ НЕГЕЛЕ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первого дня последней менструации отнимается 3 месяца и прибавляется 7дней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 шевеления плода прибавляется 22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дня последней менструации отнимается 2 месяца и прибавляется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 последней менструации прибавляется 9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МЕРОПРИЯТИЯ, ВЫПОЛНЯЕМЫЕ ПРИ КЛИНИЧЕСКОЙ СМЕРТИ,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СОСТОЯНИЕ НОВОРОЖДЕННОГО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Виттлингера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Леопольду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Персианинову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ЗАВЕРШЕНИЕМ АГОНИИ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смерть мозга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ПРАВИЛЬНЫМ ПОЛОЖЕНИЕМ ПЛОДА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 с головкой плода, обращенной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 с головкой плода, обращенной 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ШЕВЕЛЕНИЕ ПЛОДА У ПОВТОРНОБЕРЕМЕННЫХ ОЩУЩАЕТСЯ НА СРОКЕ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ПРОДОЛЖИТЕЛЬНОСТЬ БЕРЕМЕННОСТИ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37-41 неделя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36-42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32-40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РОГОВИЧНЫЙ РЕФЛЕКС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смыкании глазной щели в ответ на раздражение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слезотечении в ответ на раздражение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широком открывании глазной щели при раздражении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смыкании глазной щели на стороне противоположной раздражению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ОСНОВНОМУ ПРИЗНАКУ АНАТОМИЧЕСКОГО УЗКОГО ТАЗА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уменьшенный размер наружной конъюгаты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маленький размер индекса Соловьева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беременной 150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крупное телосложение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ПОЛОЖЕНИЕ ПЛОДА — ЭТО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 плода к длиннику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спинки плода к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спинки плода к фронтальной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 плода к поперечнику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ПРИЗНАКАМ КЛИНИЧЕСКОЙ СМЕРТИ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окоченение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ПЕРИНАТАЛЬНЫЙ ПЕРИОД НАЧИНАЕТСЯ С ____ НЕДЕЛИ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СРОКИ ИСТИННОГО ПЕРЕНАШИВАНИЯ БЕРЕМЕННОСТИ?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 и более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39-40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40-41 неделя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МЕСТО ВЫСЛУШИВАНИЕ СЕРДЦЕБИЕНИЯ ПЛОДА ПРИ 2 ПОЗИЦИИ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от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от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СЕРДЦЕБИЕНИЕ ПЛОДА ПРИ 1 ПОЗИЦИИ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от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от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лоном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ТРОЙНОЙ ПРИЕМ ПО САФАРУ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головы назад, выведение нижней челюсти вперед,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головы пострадавшего на бок, открывание рта, валик под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стесняющей одежды 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Селика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ПОМУТНЕНИЕ РОГОВИЦЫ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БИОЛОГИЧЕСКАЯ СМЕРТЬ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состояние глубокого угнетения всех жизненно важных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состояние глубокого угнетения всех жизненно важных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состояние глубокого угнетения дыхания при сохранности 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состояние глубокого угнетения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РАННИЙ НЕОНАТАЛЬНЫЙ ПЕРИОД ДЛИТСЯ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рождения до 7 дней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 недель беременности до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рождения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 новорожденного до 23 часа 59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ФОРМА ШЕЙКИ МАТКИ У НЕРОЖАВШИХ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женщин конусовидная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«ТЕРМИНАЛЬНЫЕ СОСТОЯНИЯ» - ЭТО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пограничные между жизнью и смертью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характеризующиеся кратковременной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приводящие к резкому снижению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перехода острого заболевания в хроническое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УГНЕТЕНИЕ СОЗНАНИЯ, ПРИ КОТОРОМ СОХРАНЕНЫ РЕФЛЕКСЫ, И БОЛЬНОЙ СПОСОБЕН РЕАГИРОВАТЬ НА ЭНЕРГИЧНЫЕ ВНЕШНИЕ РАЗДРАЖИТЕЛИ,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СИМПТОМ «КОШАЧЬЕГО ЗРАЧКА» ПО АВТОРУ НАЗЫВАЮТ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Белоглазова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Штенберга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Курбанова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Лассега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СИМПТОМЫ ЛЕГКОЙ СТЕПЕНИ КЛИНИЧЕСКИ УЗКОГО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 выраженная конфигурация головки, продолжительные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Вастена "вровень"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нарушается сердцебиение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гипоксия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ШЕВЕЛЕНИЕ ПЛОДА У ПЕРВОРОДЯЩИХ ОЩУЩАЕТСЯ НА СРОКЕ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ГИПОТАЛАМУС ВЫРАБАТЫВАЕТ СЛЕДУЮЩИЕ ГОРМОНЫ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рилизинг-факторы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гонадотропины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гестогены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ПРИЗНАКОМ КЛИНИЧЕСКОЙ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высыхание роговицы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кошачьего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КЛИНИЧЕСКАЯ СМЕРТЬ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состояние глубокого угнетения всех жизненно важных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необратимое состояние глубокого угнетения всех жизненно важных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состояние глубокого угнетения дыхания при сохранности сердцебиения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обратимое состояние глубокого угнетения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ОПРЕДЕЛИТЕ СРОК РОДОВ ПО НЕГЕЛЕ, ЕСЛИ ПОСЛЕДНЯЯ МЕНСТРУАЦИЯ У ЖЕНЩИНЫ БЫЛА 1 АПРЕЛЯ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января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февраля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марта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ГРАВИ-ТЕСТ ОСНОВАН НА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хорионгонадотропина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эстрадиола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скрытых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овуляции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ФОЛЛИКУЛОСТИМУЛИРУЮЩИЙ ГОРМОН ВЫРАБАТЫВАЕТСЯ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доле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гипоталамусе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ДИСТАНЦИЯ ТРОХАНТЕРИКА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28-29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25-26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ЛЕГОЧНОМ КРОВОТЕЧЕНИИ ВЫДЕЛЯЕТСЯ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алая и пенистая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«кофейной гущи»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темная, сгустками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темно-вишневого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ПРИЗНАКОМ ЭФФЕКТИВНОСТИ РЕАНИМАЦИОННЫХ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суженные зрачки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ПОЛОЖЕНИЕ НИЖНЕЙ ЧЕЛЮСТИ ПОСТРАДАВШЕГО ПРИ ПРОВЕДЕНИИ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выдвинута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прижата 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роли не играет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выдвинута вперед, только если введен воздуховод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НАИБОЛЬШАЯ ЭФФЕКТИВНОСТЬ СЕРДЕЧНО-ЛЕГОЧНОЙ РЕАНИМАЦИИ НАБЛЮДАЕТСЯ ПРИ ЕЕ ПРОВЕДЕНИИ В ПРЕДЕЛАХ ПЕРВЫХ 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ЗА РАЗВИТИЕ ФОЛЛИКУЛОВ В ЯИЧНИКАХ ОТВЕТСТВЕННЫ ГОРМОНЫ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фолликулостимулирующий гормон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пролактин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рилизинг фактор ФСГ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ПРОДОЛЖИТЕЛЬНОСТЬ КЛИНИЧЕСКОЙ СМЕРТИ (БЕЗ ПРОВЕДЕНИЯ РЕАНИМАЦИОННЫХ МЕРОПРИЯТИЙ) ПРИ ОБЫЧНЫХ УСЛОВИЯХ ВНЕШНЕЙ СРЕДЫ СОСТАВЛЯЕТ (В МИНУТАХ)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РАННИМ ПРИЗНАКОМ БИОЛОГИЧЕСКОЙ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«кошачьего зрачка»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В СОСТАВ ПОСЛЕДА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плацента, пуповина и оболочки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 и пуповина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плаценты и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ПОЗДНИМ ПРИЗНАКОМ БИОЛОГИЧЕСКОЙ СМЕРТИ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сонной или бедренной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РАЗМЕР НАРУЖНОЙ КОНЪЮГАТЫ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28-29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30-31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НОРМАЛЬНОЕ КОЛИЧЕСТВО ОКОЛОПЛОДНЫХ ВОД ПРИ ДОНОШЕННОЙ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литров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 литров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ХАРАКТЕРНЫМ ДЛЯ СИМПТОМА «КОШАЧЬЕГО ЗРАЧКА»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узкая, овальная форма зрачка при сдавливании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разностояние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расширение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сужение зрачка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ВО ВТОРОЙ ПОЛОВИНЕ БЕРЕМЕННОСТИ БЕРЕМЕННАЯ ДОЛЖНА ПОСЕЩАТЬ ЖЕНСКУЮ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НЕПРАВИЛЬНОМ ПОЛОЖЕНИИ ПЛОДА В I ПОЗИЦИИ ПАЦИЕНТКУ УКЛАДЫВАЮТ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ПРИЗНАК ТАЗОВОГО ПРЕДЛЕЖАНИЯ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плода у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стояние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 плода у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излитие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ОСЛОЖНЕНИЕМ НЕРАЗВИВАЮЩЕЙСЯ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ДВС-синдром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разрывы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 ОСНОВЕ ОЦЕНКИ СТЕПЕНИ ТЯЖЕСТИ ПОЗДНЕГО ГЕСТОЗА 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плацентарная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женщины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ПОЛНОЕ ПРЕДЛЕЖАНИЕ ПЛАЦЕНТЫ ДИАГНОСТИРУЕТСЯ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маточном зеве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открытии маточного зева менее 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открытии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открытии маточного зева на 4 см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ДОСТОВЕРНЫЙ ПРИЗНАК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 сердцебиения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ОКРУЖНОСТЬ ЖИВОТА У БЕРЕМЕННОЙ ИЗМЕРЯЕТСЯ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расстояния между пупком и мечевидным отростком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расстояния между пупком и лонным сочленением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поперечных пальца ниже пупка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ХАРАКТЕРНЫЙ ПРИЗНАК ПРЕЖДЕВРЕМЕННОЙ ОТСЛОЙКИ НОРМАЛЬНО РАСПОЛОЖЕННОЙ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локальная болезненность матки, гипертонус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нормальный тонус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крестце и поясничной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ЭКСПРЕСС АНАЛИЗ НА БЕРЕМЕННОСТЬ ЗАКЛЮЧАЕТСЯ В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хорионического гонадотропина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прогестерона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гормонов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эстрогенных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ОСНОВНАЯ ПРИЧИНА НЕРАЗВИВАЮЩЕЙСЯ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инфекционный агент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гиперандрогенный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социально-биологический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ДЛЯ ПРЕГЕСТОЗА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и неравномерная прибавка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лабильность и асимметрия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внутриутробного развития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РАННИЙ СРОК БЕРЕМЕННОСТИ МОЖНО ОПРЕДЕЛИТЬ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хориального гонадотропина в утренней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 пациентки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МНОГОПЛОДИЕ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наружных приемах акушерского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влагалищном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 исследовании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ВЕРОЯТНЫЙ ПРИЗНАК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аменорея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выслушивание сердцебиения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ОПРЕДЕЛЕНИЕ «ПОЗДНИЙ АБОРТ» СООТВЕТСТВУЕТ СРОКУ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31-33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34-36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ФАКТОРОМ РИСКА РАЗВИТИЯ ПОЗДНЕГО ГЕСТОЗА БЕРЕМЕННЫХ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первородящей 25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вторая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 положение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СОЧЕТАННАЯ ФОРМА ПОЗДНЕГО ГЕСТОЗА РАЗВИВАЕТСЯ ПРИ СРОКЕ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27-32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33-36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37-39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ПРЕДЛЕЖАНИЕ ПЛОДА - ЭТО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крупной части плода ко входу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плода ко входу в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тазового конца плода ко входу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 плода ко дну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ПОЗИЦИЯ ПЛОДА ПРИ ПОПЕРЕЧНОМ ПОЛОЖЕНИИ ОПРЕДЕЛЯЕТСЯ ПО РАСПОЛОЖЕНИЮ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частей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тазового конца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ЗДОРОВАЯ БЕРЕМЕННАЯ ДОЛЖНА БЫТЬ ОСМОТРЕНА ТЕРАПЕВТОМ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НАИБОЛЕЕ ЧАСТАЯ ПРИЧИНА РАЗВИТИЯ ПРИРАЩЕНИЯ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перенесенных абортов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 занос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абортов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ВЫБОР АКУШЕРСКОЙ ТАКТИКИ ПРИ ПРЕДЛЕЖАНИИ ПЛАЦЕНТЫ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предлежания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состояния роженицы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раскрытия шейки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ДОСТОВЕРНЫМ ПРИЗНАКОМ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менструации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размеров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диспепсические нарушения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ТАЗОВОГО ПРЕДЛЕЖАНИЯ ПРИ НАРУЖНОМ АКУШЕРСКОМ ИССЛЕДОВАНИИ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баллотирующая часть над входом в малый таз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расположение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баллотирующая часть в дне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расположение дна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ЗАБОЛЕВАНИЯ ПЛОДА, ВОЗНИКАЮЩИЕ ПОСЛЕ 12 НЕДЕЛЬ БЕРЕМЕННОСТИ,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бластопатия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зиготопатия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ОСТРАЯ ПЛАЦЕНТАРНАЯ НЕДОСТАТОЧНОСТЬ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гестоза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КЛИНИЧЕСКИЕ ПРИЗНАКИ ХАРАКТЕРНЫЕ ПРИ ПРЕДЛЕЖАНИИ ПЛАЦЕНТЫ МАТКА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мягкая, симметричная, кровь алая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тонусе, болезненная, асимметричная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тонусе, массивное длительное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мягкая, сердцебиение плода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КЛИНИЧЕСКИМ ПРИЗНАКОМ ТЯЖЕЛОЙ ОСТРОЙ ГИПОКСИИ ПЛОДА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 плода 100-110 уд./мин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глухость тонов сердца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 плода 120-140 уд./мин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СОЧЕТАННЫХ ФОРМ ПОЗДНЕГО ГЕСТОЗА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начало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симптомов экстрагенитального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маточно-плацентарного кровотока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гемодинамических показателей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ДИАГНОСТИКИ БЕРЕМЕННОСТИ ПРЕИМУЩЕСТВО ИМЕЮТ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сомнительные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ПРИВЫЧНЫЙ АБОРТ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самопроизвольное прерывание беременности более 2-х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более 3-х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более 4-х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 более 5-х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12-ТИ НЕДЕЛЬНОЙ БЕРЕМЕННОСТИ ДНО МАТКИ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лобка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пределами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пупка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см выше лона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ХАРАКТЕРНЫМ ПРИЗНАКОМ ГЕСТОЗА ЛЕГКОЙ И СРЕДНЕЙ СТЕПЕНИ ТЯЖЕСТИ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НАЛИЧИЕ АКТИВНОГО РЕВМАТИЗМА ПРИ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 прогноз ее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ее исход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фактором риска гестоза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ее 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ДЛИТЕЛЬНОСТИ МЕНСТРУАЛЬНОГО ЦИКЛА 28 ДНЕЙ ЕГО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нормопонирующим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антепонирующим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постпонируюшим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гипопонирующим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БЕРЕМЕННЫЕ С МНОГОПЛОДНОЙ БЕРЕМЕННОСТЬЮ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госпитализируются на роды в 37-38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 обследуются генетиком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наблюдаются пассивно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госпитализируются на роды в 39-40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 ЖЕНСКОЙ КОНСУЛЬТАЦИИ ОСМОТР ПРИ ПОМОЩИ ЗЕРКАЛ У ЗДОРОВОЙ БЕРЕМЕННОЙ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при взятии на учет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за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направлении в родильный 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РАННИМ КЛИНИЧЕСКИМ СИМПТОМОМ ПОЗДНЕГО ГЕСТОЗА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диастолического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ПЕРВЫМ ПРИЕМОМ НАРУЖНОГО АКУШЕРСКОГО ИССЛЕДОВАНИЯ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стояния дна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позиция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предлежащая часть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 ПЕРВОМ ТРИМЕСТРЕ ПРИ НОРМАЛЬНОМ ТЕЧЕНИИ БЕРЕМЕННОСТИ ЖЕНЩИНА ПОСЕЩАЕТ ЖЕНСКУЮ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САМОЙ ЧАСТОЙ ПРИЧИНОЙ КРОВОТЕЧЕНИЯ В I ПОЛОВИНЕ БЕРЕМЕННОСТИ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самопроизвольный выкидыш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шейки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отслойка нормально расположенной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пузырный занос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ОСНОВНАЯ ПРИЧИНА РАЗВИТИЯ ПРЕДЛЕЖАНИЯ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дистрофические изменения слизистой оболочки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многоплодие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многоводие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ПРЕРЫВАНИЕ БЕРЕМЕННОСТИ В РАННИЕ СРОКИ СООТВЕТСТВУЕТ СРОКУ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ПРЕЭКЛАМПСИЮ ОТЛИЧАЕТ ОТ ПРОГРЕССИРУЮЩЕГО ГЕСТОЗА БЕРЕМЕННЫХ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общемозговых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отечного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КРОВОТЕЧЕНИЯ ПРИ ПРЕДЛЕЖАНИИ ПЛАЦЕНТЫ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волнообразность, алый цвет крови, безболезненность, беспричинность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массивность, длительность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темный цвет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ИСТИННАЯ КОНЪЮГАТА - ЭТО РАССТОЯНИЕ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выступающими внутрь точками симфиза и мысом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 верхнего края лонного сочленения и мысом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нижним краем симфиза и выступающей точкой мыса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Верхним краем симфиза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ДИАГНОСТИКИ РАННИХ СРОКОВ БЕРЕМЕННОСТИ НАИБОЛЕЕ ВАЖНОЕ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вероятных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сомнительных признаков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интерпретация данных влагалищного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иммунологических тестов на 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ОПТИМАЛЬНЫЙ СРОК БЕРЕМЕННОСТИ ДЛЯ ПОСТАНОВКИ ЖЕНЩИНЫ НА УЧЕТ В ЖЕНСКОЙ КОНСУЛЬТАЦИИ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13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 недель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любом сроке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БЕРЕМЕННОЙ ИЗ «ГРУППЫ ВЫСОКОГО РИСКА»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прерывание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обследование генетиком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дополнительное обследование терапевтом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АБСОЛЮТНЫЙ ПРИЗНАК ПЕРЕЛОМА КОСТЕЙ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ФЛЕБОГРАФИЮ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выяснения состояния глубоких и магистральных вен конечностей и их клапанного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 артериальной системы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локализации несостоятельных перфорантных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определяют тонус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ПРИЗНАК, ХАРАКТЕРНЫЙ ТОЛЬКО ДЛЯ ПЕРЕЛОМА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КОНТРАСТНОЕ ВЕЩЕСТВО ПРИМЕНЯЕТСЯ ДЛЯ ПРОВЕДЕНИЯ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ИССЛЕДОВАНИЯ, НЕ ТРЕБУЮЩИЕ ПОСТАНОВКИ ОЧИСТИТЕЛЬНОЙ КЛИЗМЫ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НАРУЖНОЕ АКУШЕРСКОЕ ИССЛЕДОВАНИЕ ПРОВОДИТСЯ В ПОЛОЖЕНИИ ЖЕНЩИНЫ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кушетке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кресле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 на кушетке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на кресле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В ПУПОВИНЕ ПЛОДА РАСПОЛОЖЕНЫ СОСУДЫ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артерии, одна 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 вены, одна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ИССЛЕДОВАНИЕ ТОЛСТОГО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гастродуоденоскопия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СИМПТОМ «ОЧКОВ»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свода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сотрясения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субдуральной гематомы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НАИБОЛЕЕ ИНФОРМАТИВНЫМ ИССЛЕДОВАНИЕМ ПРИ ГАСТРИТЕ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иридодиагностика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«СРЕДНЮЮ ПОРЦИЮ» СТРУИ МОЧИ СОБИРАЮТ УТРОМ ДЛЯ ИССЛЕДОВАНИЯ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Реберга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Зимницкого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ПАТОЛОГИЧЕСКОЕ СОСТОЯНИЕ, ПРИ КОТОРОМ В СУСТАВЕ СОДЕРЖИТСЯ КРОВЬ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кровоподтек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СЕЛЕКТИВНОСТЬ ПРОТЕИНУРИИ ОПРЕДЕЛЯЮТ ДЛЯ ОЦЕНКИ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мембраны клубочков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петли Генле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дистальных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эпителия проксимальных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ЖЕЛЕЗОДЕФИЦИТНОЙ АНЕМИИ ВО ВРЕМЯ БЕРЕМЕННОСТИ СНИЖАЕТСЯ КОЛИЧЕСТВО ЖЕЛЕЗА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костном мозге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ФИЗИОЛОГИЧЕСКОЕ ИЗМЕНЕНИЕ ГЕМОДИНАМИКИ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эритроцитов и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ЭНДОСКОПИЧЕСКИЙ МЕТОД ИССЕДОВАНИЯ ПИЩЕВОДА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ПОВЫШЕНИЕ МОЧЕВОЙ КИСЛОТЫ В КРОВИ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обмена пуринов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обмена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дерматите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обмена цистина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СТЕПЕНЬ ПРОХОДИМОСТИ КОРОНАРНЫХ СОСУДОВ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органов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ПРИЧИНОЙ НЕВЫНАШИВАНИЯ В I ТРИМЕСТРЕ БЕРЕМЕННОСТИ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хромосомные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яйцеклетки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ПРОБА ПО ЗИМНИЦКОМУ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оксалурию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ПРИЧИНА РАЗВИТИЯ ЖЕЛЕЗОДЕФИЦИТНОЙ АНЕМИИ ВО ВРЕМЯ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расход железа на фетоплацентарный комплекс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железа в ЖКТ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незначительная кровопотеря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МОЧУ СОБИРАЮТ В ТЕЧЕНИЕ СУТОК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СИМПТОМ, ХАРАКТЕРНЫЙ ТОЛЬКО ДЛЯ ВЫВИХА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пружинящая 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БЕСШЛАКОВАЯ ДИЕТА НЕ ИСКЛЮЧАЕТ ИЗ РАЦИОНА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МОКРОТУ ДЛЯ БАКТЕРИОЛОГИЧЕСКОГО ИССЛЕДОВАНИЯ СОБИРАЮТ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емкость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банку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пробирку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ОСМОТР СЛИЗИСТОЙ ОБОЛОЧКИ ТОЛСТОЙ КИШКИ С ПОМОЩЬЮ ФИБРОСКОПА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ОБНАРУЖЕНИЯ В КАЛЕ СКРЫТОЙ КРОВИ ИЗ ДИЕТЫ НА ТРИ ДНЯ ИСКЛЮЧАЮТ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огурцы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СИМПТОМ ОСТРОГО ХОЛЕЦИСТИТА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«падающей капли»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РЕНТГЕНОЛОГИЧЕСКОЕ ИССЛЕДОВАНИЕ ТОЛСТОЙ КИШКИ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АБСОЛЮТНОЕ УКОРОЧЕНИЕ КОНЕЧНОСТИ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растяжения связок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суставной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ОСНОВНАЯ ПРИЧИНА НЕВЫНАШИВАНИЯ ВО II ТРИМЕСТРЕ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истмико-цервикальная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гормональная недостаточность яичников и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ПОКАЗАНИЯМИ ДЛЯ ОПРЕДЕЛЕНИЯ РН ЖЕЛУДОЧНОГО СОКА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тощаковые боли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ПРЕОБЛАДАНИЕ ЛИМФОЦИТОВ И ЭОЗИНОФИЛОВ СРЕДИ ЛЕЙКОЦИТОВ МОЧЕВОГО ОСАДКА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гламерулонефрита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ХАРАКТЕРНЫЙ СИМПТОМ ПРИ ПЕРЕЛОМЕ ШЕЙКИ БЕДРА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«прилипшей пятки»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наступать на ногу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ЖЕЛУДОЧНОМ КРОВОТЕЧЕНИИ ЦВЕТ КАЛОВЫХ МАСС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КРЕПИТАЦИЯ СВИДЕТЕЛЬСТВУЕТ О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ГНОЙНО-ВОСПАЛИТЕЛЬНЫХ ЗАБОЛЕВАНИЯХ КОЖИ И ПУПКА НОВОРОЖДЕННЫХ В ГЕМОГРАММЕ ЧАЩЕ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 КАКОМ ЗАБОЛЕВАНИИ СЛЕДУЕТ ПОДУМАТЬ, ЕСЛИ У ПАЦИЕНТА ВЫЯВЛЕН НИЗКИЙ УДЕЛЬНЫЙ ВЕС МОЧИ (1001-1003)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НАД ТРАХЕЕЙ И КРУПНЫМИ БРОНХАМИ В НОРМЕ ВЫСЛУШИВАЕТСЯ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РАЗМЕРЫ МАТКИ БОЛЬШЕ ПРЕДПОЛАГАЕМОГО СРОКА БЕРЕМЕННОСТИ ВСЕГДА НАБЛЮДАЮТСЯ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пузырном заносе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миоме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двурогой матке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седловиной матке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СОБИРАТЬ МОЧУ НА ПОСЕВ РЕКОМЕНДУЕТСЯ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средней струи в стерильную посуду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катетеризации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анализа мочи по Нечипоренко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суточной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ЭНДОСКОПИЧЕСКОЕ ИССЛЕДОВАНИЕ СОСУДОВ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ХАРАКТЕРНЫЙ СИМПТОМ, ВОЗНИКАЮЩИЙ ПРИ ОТСЛОЙКЕ НОРМАЛЬНО РАСПОЛОЖЕННОЙ ПЛАЦЕНТЫ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внутриутробная гибель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консистенции и конфигурации матки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ВОЗРАСТ, В КОТОРОМ РЕБЕНОК НАЧИНАЕТ НАЗЫВАТЬ ОСНОВНЫЕ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ПОКАЗАТЕЛЬ НЕРВНО – ПСИХИЧЕСКОГО РАЗВИТИЯ РЕБЕНКА 9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 знакомый предмет по просьбе взрослого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ест ложкой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 8-10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ходит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КОЛИЧЕСТВО ЭРИТРОЦИТОВ В АНАЛИЗЕ МОЧИ ПО НЕЧИПОРЕНКО В 1 МЛ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ФИЗИОЛОГИЧЕСКИЙ ЛИМФОЦИТОЗ У ДЕТЕЙ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3-х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младших школьников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старших школьников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ИЗМЕНЕНИЯ В ГЕМОГРАММЕ ПРИ БАКТЕРИАЛЬНОЙ ПНЕВМОНИИ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нейтрофильным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лейкемоидной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НОРМАЛЬНОЕ СООТНОШЕНИЕ ДНЕВНОГО И НОЧНОГО ДИУРЕЗА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ГЕМАТОЛОГИЧЕСКИМ ПОКАЗАТЕЛЕМ COVID-19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нейтрофильный 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ШИРИНА СОСУДИСТОГО ПУЧКА ВО 2-М МЕЖРЕБЕРЬЕ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ИНТЕСТИНОСКОПИЯ ПРЕДСТАВЛЯЕТ СОБОЙ ЭНДОСКОПИЧЕСКОЕ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ПРОВЕДЕНИИ РЕАКЦИИ МАНТУ ТУБЕРКУЛИН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п/к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в/в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ГЛЮКОЗУРИЯ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избытка глюкозы в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ЧАСТОТА ДЫХАТЕЛЬНЫХ ДВИЖЕНИЙ ГОДОВАЛОГО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ПЕРВЫЕ ПОСТОЯННЫЕ ЗУБЫ ПОЯВЛЯЮТСЯ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ЗНАЧЕНИЕ СОЭ В НОРМЕ У МУЖЧИН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2-15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2-18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2-20 мм/ч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ЧАСТОТА ДЫХАТЕЛЬНЫХ ДВИЖЕНИЙ НОВОРОЖДЕННОГО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ЦИСТОГРАФИИ КОНТРАСТ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катетер в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ДИАГНОСТИКИ КОВИДНОЙ ПНЕВМОНИИ ПАЦИЕНТУ НЕОБХОДИМО СДЕЛАТЬ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в разных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контрастными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 применением ультразвука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КОЛИЧЕСТВО ЛЕЙКОЦИТОВ В ОБЩЕМ АНАЛИЗЕ КРОВИ В НОРМЕ СОСТАВЛЯЕТ ___-___*10 9/л)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ИЗМЕНЕНИЯ В ГЕМОГРАММЕ ПРИ МИКОПЛАЗМЕННОЙ ПНЕВМОНИИ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нейтрофильным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 в норме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лейкемоидной реакцией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КОЛИЧЕСТВО ЛЕЙКОЦИТОВ В АНАЛИЗЕ МОЧИ ПО НЕЧИПОРЕНКО В 1 МЛ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ЧИСЛО СЕРДЕЧНЫХ СОКРАЩЕНИЙ В НОРМЕ У ВЗРОСЛОГО В 1 МИНУТУ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ЧАСТОТА СЕРДЕЧНЫХ СОКРАЩЕНИЙ У РЕБЕНКА ПЯТИ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БОЛЬШОЙ РОДНИЧОК У РЕБЕНКА ЗАКРЫВАЕТСЯ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ЧАСТОТА ВЫЯВЛЕНИЯ ОТКРЫТОГО МАЛОГО РОДНИЧКА ПРИ РОЖДЕНИИ У ДОНОШЕННЫХ ДЕТЕЙ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РЕАКЦИЯ МАНТУ ОЦЕНИВАЕТСЯ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СОДЕРЖАНИЕ ГЛЮКОЗЫ В КРОВИ НАТОЩАК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3,3-5,5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1,1-2,2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6,6-8,8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8,8-9,9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У ЗДОРОВОГО НОВОРОЖДЕННОГО СОСТОЯНИЕ МЫШЦ ХАРАКТЕРЕЗУЕТСЯ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тонуса мышц, сгибателей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гипотонией всех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преобладанием тонуса мышц, разгибателей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расслаблением всех мышц во время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ОЧИСТИТЕЛЬНЫЕ КЛИЗМЫ И СЛАБИТЕЛЬНЫЕ СРЕДСТВА НАЗНАЧАЮТ ПЕРЕД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исследованием тонкого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исследованием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 исследованием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томографией печени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ВТОРОЙ ПЕРЕКРЕСТ В ЛЕЙКОЦИТАРНОЙ ФОРМУЛЕ КРОВИ У ДЕТЕЙ ОТМЕЧАЕТСЯ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ИЗМЕНЕНИЯ В ГЕМОГРАММЕ ПРИ ВИРУСНОЙ ПНЕВМОНИИ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нейтрофильным лейкоцитозом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КОМПЛЕКС НЕОБХОДИМЫХ ИССЛЕДОВАНИЙ В ДИАГНОСТИКЕ ХРОНИЧЕСКОГО БРОНХИТА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крови, рентгенография грудной клетки и 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ЧАСТОТА СЕРДЕЧНЫХ СОКРАЩЕНИЙ У НОВОРОЖДЕННОГО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КОЛИЧЕСТВО ЭРИТРОЦИТОВ В ОБЩЕМ АНАЛИЗЕ КРОВИ В НОРМЕ У МУЖЧИН (*1012/Л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4,5-6,0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6,0-8,0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8,0-9,0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СОДЕРЖАНИЕ СЕГМЕНТОЯДЕРНЫХ НЕЙТРОФИЛОВ В ЛЕЙКОГРАММЕ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47-72%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АРТЕРИАЛЬНОЕ ДАВЛЕНИЕ У ВЗРОСЛОГО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120/80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90/60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140/100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160/90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ФОРМУЛА ПРОРЕЗЫВАНИЯ МОЛОЧНЫХ ЗУБОВ (n – ВОЗРАСТ 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–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–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–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 –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ВОЗРАСТ, В КОТОРОМ РЕБЕНОК ХОРОШО ПОЛЗАЕТ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БЕЗ СПЕЦИАЛЬНОЙ ПОДГОТОВКИ МОЖНО ПРОВОДИТЬ РЕНТГЕНОЛОГИЧЕСКОЕ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СО СТОРОНЫ КАКИХ МЫШЕЧНЫХ ГРУПП ВЫРАЖЕНА ГИПЕРТОНИЯ МЫШЦ У НОВОРОЖДЕННЫХ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сгибателей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разгибателей верхних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разгибателей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 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КОЛИЧЕСТВО ТРОМБОЦИТОВ В ОБЩЕМ АНАЛИЗЕ КРОВИ В НОРМЕ (*109В 1 Л 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180-240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120-320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120-240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КОЛИЧЕСТВО ГЕМОГЛОБИНА В НОРМЕ У ЖЕНЩИН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120-160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140-180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РЕНАЛЬНАЯ СИМПТОМАТИКА ПРИ НЕФРОТИЧЕСКОМ СИНДРОМЕ С МИНИМАЛЬНЫМИ МОРФОЛОГИЧЕСКИМИ ИЗМЕНЕНИЯМИ ХАРАКТЕРИЗУТСЯ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протеинурией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лейкоцитуpией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глюкозуpией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ПРОТЕИНУРИЯ БОЛЕЕ 3 ГРАММ/ЛИРТ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 нефротической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 мочевой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пиелонефрита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КОЛИЧЕСТВО ЭРИТРОЦИТОВ В ОБЩЕМ АНАЛИЗЕ МОЧИ (В ПОЛЕ ЗРЕНИЯ)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ПРЕОБЛАДАНИЕ НЕЙТРОФИЛОВ СРЕДИ ЛЕЙКОЦИТОВ МОЧЕВОГО ОСАДКА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тубулоинтерстициального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гломерулонефрита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ЦИСТОГРАФИИ УТОЧНЯЕТСЯ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рефлюксов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кортикального слоя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ретробульбарной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концентрационная функция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ВОЗРАСТ, В КОТОРОМ РЕБЕНОК НАЧИНАЕТ ГУЛИТЬ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ЗНАЧЕНИЕ СОЭ В НОРМЕ У ЖЕНЩИН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2-15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 мм/ч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 мм/ч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КОМПЬЮТЕРНАЯ ТОМОГРАФИЯ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серией послойных снимков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в разных проекциях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 с контрастным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с применением ультразвука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КОЛИЧЕСТВО ГЕМОГЛОБИНА В НОРМЕ У МУЖЧИН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130-160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120-140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120-160 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130-180 г/л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МЕТОДОМ ВИЗУАЛЬНОГО ИССЛЕДОВАНИЯ С ИСПОЛЬЗОВАНИЕМ СПЕЦИАЛЬНЫХ ОПТИЧЕСКИХ ПРИБОРОВ, СНАБЖЕННЫХ ОСВЕТИТЕЛЬНЫМ УСТРОЙСТВОМ,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МЕТОДОМ ИССЛЕДОВАНИЯ ПРЯМОЙ КИШКИ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эзофагоскопия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интестиноскопия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ТРОАКАР ЯВЛЯЕТСЯ ИНСТРУМЕНТОМ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вскрытия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люмбальной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ИССЛЕДОВАНИИ ДВИГАТЕЛЬНОЙ ФУНКЦИИ ОРГАНОВ ПИЩЕВАРЕНИЯ ПРИМЕНЯЮТ СЛЕДУЮЩИЙ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 ОБЩЕМ АНАЛИЗЕ КРОВИ ПРИ ОСТРОМ АППЕНДИЦИТЕ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ОБСЛЕДОВАНИЕ МОЛОЧНЫХ ЖЕЛЁЗ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осмотр, пальпацию, маммографию, УЗИ,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перкуссию, рентгеноскопию,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лапароскопию, биопсию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рентгеноконтрастное исследование и пальпацию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РЕНТГЕНОЛОГИЧЕСКОЕ ИССЛЕДОВАНИЕ ПЕЧЕНИ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спленопортография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холангиопанкреатография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ЛОКАЛИЗАЦИЯ БОЛИ ПРИ СИМПТОМЕ КОХЕРА ХАРАКТЕРНА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подреберье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подреберье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МЕЛЕНА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по типу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по типу «рисового отвара»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 по типу «болотной тины»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НАИБОЛЕЕ ТИПИЧНЫМ ПРИЗНАКОМ АТОПИЧЕСКОГО ДЕРМАТИТА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СИДЕРОПЕНИЧЕСКИЙ СИНДРОМ ХАРАКТЕРЕН ДЛЯ АНЕМИИ: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постгеморрагической 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СКОПЛЕНИЕ КРОВИ В ПЛЕВРАЛЬНОЙ ПОЛОСТИ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гемоперитонеум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пельвиоперитонеум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ДЛЯ ФИБРИНОЗНОГО ПЛЕВРИТА ПРИ АУСКУЛЬТАЦИИ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дыхание, шум трения 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дыхание,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ослабленное дыхание, 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свистящие хрипы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НАИБОЛЕЕ ЗНАЧИМЫМ АЛЛЕРГЕНОМ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 куриного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желток куриного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кукурузная крупа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ПИКФЛОУМЕТРОМ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максимальная (пиковая)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емкость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жизненная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содержаниеО2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ХАРАКТЕРНЫЙ ПРИЗНАК ОСТРОГО АППЕНДИЦИТА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поясничной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БОЛЬ, ПРИ ЛОКАЛИЗАЦИИ ЯЗВЫ В 12-ПЕРСТНОЙ КИШКЕ, УСИЛИВАЕТСЯ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«голодный желудок»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15-20 минут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после приема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АУСКУЛЬТАТИВНЫЕ ПРИЗНАКИ ОСТРОГО БРОНХИТА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ВЕРХНЯЯ ГРАНИЦА ЛЕГКИХ СПЕРЕДИ ОПРЕДЕЛЯЕТСЯ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см выше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ниже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 выше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см ниже 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БИОМАРКЕРАМИ ОСТРОГО ИНФАРКТА МИОКАРДА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миоглобин, тропонины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СИМПТОМ МЕЙО-РОБСОНА ХАРАКТЕРЕН ДЛЯ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толстого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ПРИЗНАКОМ РВАНОЙ РАНЫ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зияние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СИМПТОМ «УТРЕННЯЯ СКОВАННОСТЬ» В СУСТАВАХ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деформирующего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ДЛЯ ЛЕВОЖЕЛУДОЧКОВОЙ НЕДОСТАТОЧНОСТИ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с затрудненным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Чейн-Стокса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Куссмауля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ПОЛЛИНОЗ ЧАСТО СОЧЕТАЕТСЯ СО СЛЕДУЮЩИМ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язвой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АТИПИЧНЫЕ КЛЕТКИ В МОКРОТЕ ОПРЕДЕЛЯЮТСЯ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раке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ДЛЯ БРОНХИАЛЬНОЙ АСТМЫ ХАРАКТЕРНО В МОКРОТЕ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спиралей Куршмана, 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 ОБЩЕАНЕМИЧЕСКИМ СИМПТОМАМ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СРОК БЕРЕМЕННОСТИ, ПРИ КОТОРОМ ВЫСОТА ДНА МАТКИ СОСТАВЛЯЕТ 32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ТЕРМОМЕТРИЯ ПРИ НАБЛЮДЕНИИ ЗА ПАЦИЕНТАМИ В СТАЦИОНАРЕ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 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ПРИ НАБЛЮДЕНИИ В ЖЕНСКОЙ КОНСУЛЬТАЦИИ КАЖДАЯ БЕРЕМЕННАЯ ОБЯЗАТЕЛЬНО ДОЛЖНА БЫТЬ ОСМОТРЕНА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терапевтом, стоматологом, ЛОР-специалистом и окулистом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терапевтом, хирургом, стоматологом, ЛОР-специалистом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терапевтом, гематологом, стоматологом, дерматологом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стоматологом, ЛОР-специалистом, при наличии показаний - другими специалистам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ДЛЯ НЕФРОТИЧЕСКОГО СИНДРОМА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 более 3 г/сут, гипоальбуминемия, 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ДЛЯ ДЕТЕЙ СТАРШЕГО ВОЗРАСТА ПРИ ШИГЕЛЛЕЗАХ ХАРАКТЕРНО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нейротоксикоза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 с эксикозом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токсикоза Киша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ЗА 3 ДНЯ ИСКЛЮЧАЮТ ИЗ ПИТАНИЯ ПАЦИЕНТА ЖЕЛЕЗОСОДЕРЖАЩИЕ ПРОДУКТЫ ПРИ ПОДГОТОВКЕ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анализу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анализу кала на копрологическое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В ЛЕЧЕНИИ ХРОНИЧЕСКОГО ВИРУСНОГО ГЕПАТИТА ОСНОВНОЙ ГРУППОЙ ЛЕКАРСТВЕННЫХ ПРЕПАРАТОВ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ПРИЧИНОЙ РАЗВИТИЯ ФИЗИОЛОГИЧЕСКОЙ ЖЕЛТУХИ НОВОРОЖДЕННЫХ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разрушение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строения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строения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несовместимость матери и ребенка по группам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БРОНХОЭКТАТИЧЕСКАЯ БОЛЕЗНЬ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выделением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 кашлем большую часть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кашлем с выделением мокроты слизистого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свистящими хрипами с постоянной локализацией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ОСТРЫЙ ОБСТРУКТИВНЫЙ БРОНХИТ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влажными мелкопузырчатыми хрипами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инспираторной одышкой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притуплением перкуторного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ОСТРЫЙ ПРОСТОЙ БРОНХИТ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сухими хрипами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притуплением перкуторного звука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мелкопузырчатыми хрипами локально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тимпаническим перкуторным звуком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ПРЕДВЕСТНИКИ РОДОВ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опускается дно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 беременности 39-40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учащается шевеление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АКРОМЕГАЛИЯ РАЗВИВАЕТСЯ В СЛЕДСТВИИ ПОВЫШЕНИЯ СЕКРЕЦИИ ГОРМОНОВ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У БОЛЬНОГО Н. СТЕНОКАРДИЧЕСКИЕ БОЛИ ВОЗНИКАЮТ ПРИ ХОДЬБЕ ПО РОВНОМУ МЕСТУ НА РАССТОЯНИЕ БОЛЕЕ 500 М И ПРИ ПОДЪЕМЕ НА ВТОРОЙ ЭТАЖ. УКАЖИТЕ ФУНКЦИОНАЛЬНЫЙ КЛАСС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ФК 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ОПРЕДЕЛЕНИЕ НАЛИЧИЯ ГНОЯ В МОЧЕ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ДЛЯ ОПРЕДЕЛЕНИЯ ИНДЕКСА СОЛОВЬЕВА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запястья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размер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размер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окружность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ОДИН ИЗ ОСНОВНЫХ ПРИЗНАКОВ КРУПНОГО ПЛОДА ПРИ ПРОВЕДЕНИИ НАРУЖНЕГО АКУШЕРСКОГО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высота дна матки больше 40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многорожавшая беременная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крупный размер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больше 42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ДЛЯ КОСТНОЙ ТКАНИ ДЕТЕЙ РАННЕГО ВОЗРАСТА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 костей и склонность к деформациям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пластинчатой структуры кости на волокнистую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тонкая надкостница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процессы оссификации завершены к рождению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ПОЧЕЧНОЙ КОЛИКЕ БОЛЬ ИРРАДИИРУЕТ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паховую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правую лопатку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левую руку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С ЦЕЛЬЮ ПРОФИЛАКТИКИ ФЕЛЬДШЕР ФАПА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 здоровых детей первого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стационарной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экстренной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ОБСТРУКЦИИ БРОНХОВ ПРИ ЗАБОЛЕВАНИЯХ ДЕТЕЙ ГРУДНОГО ВОЗРАСТА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узость просвета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коллатеральной вентиляции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кровоснабжение слизистых оболочек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дыхательного центра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ХАРАКТЕРИСТИКА РАЗВИТИЯ РЕЧИ У РЕБЕНКА 12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произносит 8-10 слов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 короткие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декламирует короткие стихи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исполняет короткие песенки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САМОСТОЯТЕЛЬНОЕ ЗАКРЫТИЕ АРТЕРИАЛЬНОГО ПРОТОКА У БОЛЬШИНСТВА ДЕТЕЙ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первых 24-48 часов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30 дней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40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6 месяцев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ДИАГНОСТИКИ И ЛЕЧЕНИЯ ГИПЕРТЕНЗИВНЫХ И КРИЗОВЫХ СОСТОЯНИЙ ПРИ ФЕОХРОМОЦИТОМЕ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тропафен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ПРИ ДИСПАНСЕРИЗАЦИИ ПАЦИЕНТОВ С ЯЗВЕННОЙ БОЛЕЗНЬЮ ПРОВОДИТСЯ ДОПОЛНИТЕЛЬНЫЙ МЕТОД ОБСЛЕДОВАНИЯ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МЕТОДЫ, КОТОРЫЙ ПРЕЖДЕ ВСЕГО ДОЛЖЕН БЫТЬ ИСПОЛЬЗОВАН ДЛЯ ДИАГНОСТИКИ РАКА МОЛОЧНОЙ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ГРУППА РЕФЛЕКСОВ, К КОТРОЙ ОТНОСИТСЯ РЕФЛЕКС БАБИНСКОГО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разгибательные патологические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рефлексы орального автоматизма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сгибательные патологические рефлексы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патологические синкинезии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С ЦЕЛЬЮ ПРОФИЛАКТИКИ ФЕЛЬДШЕР ФАПА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дородовый патронаж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стационарной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экстренной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ПЕРИОД, В КОТОРЫЙ РЕКОМЕНДОВАНО ПРОВОДИТЬ ПРОФИЛАКТИЧЕСКИЙ ОСМОТР СЕЛЬСКИХ ЖИТЕЛЕЙ ФЕЛЬДШЕРУ ФЕЛЬДШЕРСКО-АКУШЕРСКОГО ПУНКТА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осенне-зимний период, чтобы до начала полевых работ закончить оздоровление выявленных больных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весной, так как весной идет обострение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осенью, так как возрастает количество заболевших респираторными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летом, так как возрастает количество заболевших кишечными инфекциями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НАИБОЛЕЕ ЧАСТО ВСТРЕЧАЮЩЕЙСЯ СРЕДИ ДЕТЕЙ КЛИНИЧЕСКОЙ ФОРМОЙ САЛЬМОНЕЛЛЕЗА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гастроэнтерит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ВЫПОЛНЕНИИ СПИННОМОЗГОВОЙ ПУНКЦИИ ПАЦИЕНТ ДОЛЖЕН ПРИНЯТЬ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сидя, 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ПОЛОЖЕНИЕ ПАЦИЕНТА ВО ВРЕМЯ ПРИСТУПА УДУШЬЯ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сидя, слегка наклонившись вперед с прочным упором на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на корточках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ХАРАКТЕР СЫПИ ПРИ СКАРЛАТИНЕ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ИНСУЛЬТЕ НА ДОГОСПИТАЛЬНОМ ЭТАПЕ И ПРИ НЕВОЗМОЖНОСТИ ВЫПОЛНЕНИЯ КОМПЬЮТЕРНОЙ ТОМОГРАФИИ ГОЛОВНОГО МОЗГА МОЖЕТ БЫТЬ ПОСТАВЛЕН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ишемическая атака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РЖАВАЯ МОКРОТА БОЛЕЕ ТИПИЧНА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ветвей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ОСТРОМ ПАНКРЕАТИТЕ ПОЯВЛЯЕТСЯ ХАРАКТЕРНАЯ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опоясывающая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"кинжальная"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иррадиирующая в паховую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иррадиирующая в правое надплечье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КРАТНОСТЬ ИЗМЕРЕНИЯ АРТЕРИАЛЬНОГО ДАВЛЕНИЯ ВО ВРЕМЯ ОДНОГО ВИЗИТА К ВРАЧУ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ГИПОПИОН – ЭТО СКОПЛЕНИЕ ГНОЯ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передней камере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стекловидном 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задней 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конъюнктивой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ДИАГНОЗ МЕНИНГИТА УСТАНАВЛИВАЕТСЯ НА ОСНОВАНИИ ДАННЫХ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спинномозговой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стернальной пункции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ПОЯВЛЕНИЕ СУДОРОЖНОГО СИНДРОМА У НОВОРОЖДЕННОГО С ОЦЕНКОЙ ПО ШКАЛЕ АПГАР 4-5 БАЛЛОВ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внутричерепной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РАННИМ ПРОЯВЛЕНИЕМ РАЗВИВАЮЩИХСЯ ОТЕКОВ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выделения мочи с одновременным увеличением веса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ямка, остающаяся на передней поверхности голени от надавливания пальцем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ОСНОВНОЙ ИНСТРУМЕНТАЛЬНЫЙ МЕТОД ИССЛЕДОВАНИЯ ДЛЯ ПОДТВЕРЖДЕНИЯ ЗАБОЛЕВАНИЙ ЖЕЛУДКА И 12-И 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фиброгастродуоденоскопия с биопсией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зондовые исследования желудка и 12-перстной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кала на скрытую 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ДЛЯ ОПРЕДЕЛЕНИЯ СУММАРНОГО СЕРДЕЧНО-СОСУДИСТОГО РИСКА ПО ШКАЛЕ SCORE НЕОБХОДИМО ЗНАТЬ ВОЗРАСТ, ПОЛ ЧЕЛОВЕКА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общего холестерина, уровень систолического (верхнего) артериального давления, а также курит человек или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диастолического (нижнего)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уровень общего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курит человек или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НЕОБХОДИМЫ АКТИВНЫЕ МЕРОПРИЯТИЯ ПО СНИЖЕНИЮ УРОВНЕЙ ВСЕХ ФАКТОРОВ РИСКА, ЕСЛИ СУММАРНЫЙ СЕРДЕЧНО-СОСУДИСТЫЙ РИСК SCORE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умеренный, высокий и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или 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ДИАГНОСТИЧЕСКИЕ КРИТЕРИИ ФАКТОРА РИСКА «ОЖИРЕНИЕ»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 30 кг/м&lt;sup&gt;2&lt;/sup&gt;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 25 - 29,9 кг/м&lt;sup&gt;2&lt;/sup&gt;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более 80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более 100 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СУММАРНЫЙ СЕРДЕЧНО-СОСУДИСТЫЙ РИСК ПО ШКАЛЕ SCORE СЧИТАЕТСЯ ОЧЕНЬ ВЫСОКИМ ПРИ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1% до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5% до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ИЗБЫТОЧНОЕ ПОТРЕБЛЕНИЕ В ПИЩЕ ЖИРОВ, УГЛЕВОДОВ, ПОВАРЕННОЙ СОЛИ И НЕДОСТАТОЧНОЕ ПОТРЕБЛЕНИЕ ФРУКТОВ И ОВОЩЕЙ - ДИАГНОСТИЧЕСКИЙ КРИТЕРИЙ ФАКТОРА РИСКА __________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вегетарианского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СУММАРНЫЙ СЕРДЕЧНО-СОСУДИСТЫЙ РИСК ПО ШКАЛЕ SCORE СЧИТАЕТСЯ УМЕРЕННЫМ ПРИ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1% до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5% до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У ГРАЖДАН СТАРШЕ 65 ЛЕТ И У ГРАЖДАН, ИМЕЮЩИХ СЕРДЕЧНО-СОСУДИСТЫЕ ЗАБОЛЕВАНИЯ, САХАРНЫЙ ДИАБЕТ ВТОРОГО ТИПА И ХРОНИЧЕСКОЕ ЗАБОЛЕВАНИЕ ПОЧЕК, УРОВЕНЬ СУММАРНОГО АБСОЛЮТНОГО СЕРДЕЧНО-СОСУДИСТОГО РИСКА ПО ШКАЛЕ SCORE НЕ РАССЧИТЫВАЕТСЯ 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СУММАРНЫЙ СЕРДЕЧНО-СОСУДИСТЫЙ РИСК ПО ШКАЛЕ SCORE СЧИТАЕТСЯ НИЗКИМ ПРИ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1% до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5% до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ДИАГНОСТИЧЕСКИЕ КРИТЕРИИ ФАКТОРА РИСКА «НИЗКАЯ ФИЗИЧЕСКАЯ АКТИВНОСТЬ» - ХОДЬБА В УМЕРЕННОМ ИЛИ БЫСТРОМ ТЕМПЕ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 минут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20 минут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 часов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СУММАРНЫЙ СЕРДЕЧНО-СОСУДИСТЫЙ РИСК ПО ШКАЛЕ SCORE СЧИТАЕТСЯ ВЫСОКИМ ПРИ ВЕЛИЧИНЕ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 5% до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≥ 1% до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≥10%</w:t>
            </w:r>
          </w:p>
        </w:tc>
      </w:tr>
    </w:tbl>
    <w:p>
      <w:pPr>
        <w:pStyle w:val="0 Block"/>
      </w:pPr>
    </w:p>
    <w:p>
      <w:bookmarkStart w:id="3" w:name="Tiema_2__Liechiebnaia__dieiatiel"/>
      <w:pPr>
        <w:keepNext/>
        <w:pStyle w:val="Heading 2"/>
        <w:pageBreakBefore w:val="on"/>
        <w:keepLines w:val="on"/>
      </w:pPr>
      <w:r>
        <w:t>Тема 2. Лечебная деятельность.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К СРЕДСТВАМ НЕСПЕЦИФИЧЕСКОЙ ПРОФИЛАКТИКИ СУИЦИДА В ЛЕЧЕБНОМ УЧРЕЖДЕНИИ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выражение эмпатии и поддержки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кризисную интервенцию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БОЛЕЗНЕННОЕ ИЗМЕНЕНИЕ ХАРАКТЕРА ПРИ СОХРАНЕНИИ ИНТЕЛЛЕКТА ЧЕЛОВЕКА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ЦЕЛЬ СУИЦИДАЛЬНОЙ ИНТЕРВЕНЦИИ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неадаптивного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разрешение проблемы, приведшей к суицидальным тенденциям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ответственности за собственную жизнь и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ПРЕДУПРЕЖДАТЬ ЗАБОЛЕВАНИЯ МОЖНО ПОСРЕДСТВОМ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пропаганды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пропаганды 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пропаганды третичной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 МЕДИКО-БИОЛОГИЧЕСКИМ ПАРАМЕТРАМ В МЕДИКО-СОЦИАЛЬНОЙ ПОМОЩИ НУЖДАЮТСЯ СЕМЬИ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качеством материнского ухода за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ребенком-инвалидом от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и много болеющими детьми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СЕМЬИ, НУЖДАЮЩИЕСЯ В МЕДИКО-СОЦИАЛЬНОЙ ПОМОЩИ ПО СОЦИАЛЬНО-ГИГИЕНИЧЕСКИМ ПАРАМЕТРАМ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 с неблагоприятными жилищными условиями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малообеспеченные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 с внебрачными 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семьи с первенцем у матери старше 35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ПОДГОТОВКЕ К УЛЬТРАЗВУКОВОМУ ИССЛЕДОВАНИЮ ОРГАНОВ БРЮШНОЙ ПОЛОСТИ ЗА ТРИ ДНЯ ДО ПРОВЕДЕНИЯ ИЗ РАЦИОНА ПИТАНИЯ ПАЦИЕНТА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молоко, овощи, фрукты, черный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кашу, помидоры, гранаты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яйца, белый хлеб, сладости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мясо, рыбу, консервы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МОКРОТУ ДЛЯ БАКТЕРИОЛОГИЧЕСКОГО ИССЛЕДОВАНИЯ СОБИРАЮТ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банку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банку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пробирку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РАСТВОР ДЛЯ ОБРАБОТКИ УШЕЙ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гидрокарбонат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ПОДГОТОВКА ПАЦИЕНТА К АБДОМИНАЛЬНОЙ ПУНКЦИИ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сифонной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поставки очистительной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ПОДГОТОВКА ПАЦИЕНТА К УЗИ ОРГАНОВ БРЮШНОЙ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три дня до обследования придерживаться диеты, исключающей жирную и газообразующую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вечером постановка сифонной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вечером 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вечером постановка масляной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СЫПЬ ПРИ ВЕТРЯНОЙ ОСПЕ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ДОЛГОЖИТЕЛЯМИ СЧИТАЮТСЯ ЛЮДИ В ВОЗРАСТЕ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МЕТОДОМ МОРФОЛОГИЧЕСКОЙ ВЕРИФИКАЦИИ ЗЛОКАЧЕСТВЕННОГО НОВООБРАЗОВАНИЯ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гистологическое исследование опухоли, выполнение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уровней онкомаркеров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ЗАБОЛЕВАНИЕ КОРЬЮ МЕДИЦИНСКОГО РАБОТНИКА СЛЕДУЕТ РАСЦЕНИВАТЬ КАК ИНФЕКЦИЮ, СВЯЗАННУЮ С ОКАЗАНИЕМ МЕДИЦИНСКОЙ ПОМОЩИ,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произошло при оказании помощи пациенту в стационаре, поликлинике, в условиях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произошло при оказании неотложной помощи больному соседу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подобная картина заболевания наблюдается у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произошло при уходе за больным соседом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ПЕРЕДАЧА ВОЗБУДИТЕЛЯ ЧЕРЕЗ ТРЕТЬЕ ЛИЦО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эпидемическом паротите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ХАРАКТЕР СЫПИ ПРИ КРАСНУХЕ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ПАТОГНОМОНИЧНЫМ СИМПТОМОМ КОРИ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 Филатова-Коплика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ОСНОВНОЙ ПУТЬ ЗАРАЖЕНИЯ МЕДПЕРСОНАЛА ВИРУСНЫМИ ГЕПАТИТАМИ В И ВИЧ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ОСНОВНОЙ ПУТЬ ЗАРАЖЕНИЯ МЕДПЕРСОНАЛА ГНОЙНОЙ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ДИАГНОСТИЧЕСКИМ МАРКЕРОМ ВИРУСНОГО ГЕПАТИТА А ЯВЛЯЕТСЯ НАЛИЧИЕ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анти-HAVIg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анти-HCVIg 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HBC 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МОРФОЛОГИЧЕСКИЙ СОСТАВ ОТХОДОВ КЛАССА Б (ЭПИДЕМИЧЕСКИ ОПАСНЫЕ)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 инфицированные отходы, материалы и инструменты, загрязненные выделениями,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 пациентов, патологоанатомические отходы, органические операционные отходы, все отходы из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микробиологических лабораторий, работающих с микроорганизмами 3-4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отходы вивариев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ДИАГНОСТИЧЕСКИМ МАРКЕРОМ ВИРУСНОГО ГЕПАТИТА В ЯВЛЯЕТСЯ НАЛИЧИЕ В СЫВОРОТКЕ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HBsAg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 HAV IgG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анти- HAV IgM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HBC Ag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ВОЗБУДИТЕЛЕМ ИНФЕКЦИОННОГО МОНОНУКЛЕОЗА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Listeriamonocytogenes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Эбола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Зика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ЭНТЕРОВИРУСНЫЕ ИНФЕКЦИИ ВЫЗЫВАЮТ ВИРУСЫ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Эпштейна-Барр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Эбола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ПАЦИЕНТАМ ПОЖИЛОГО ВОЗРАСТА РЕКОМЕНДОВАНО ПИТАТЬСЯ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и понемногу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КАТАРАЛЬНЫЙ ПЕРИОД КОКЛЮША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постепенным началом со слабой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выраженными катаральными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началом с выраженной интоксикацией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МЕХАНИЧЕСКИЙ ИСТОЧНИК ИНФЕКЦИЙ, СВЯЗАННЫХ С ОКАЗАНИЕМ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инструментарий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правил инфекционной безопасности при уходе за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медикаментами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передвижение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ХАРАКТЕРИСТИКА ПОРАЖЕНИЯ ОКОЛОУШНОЙ СЛЮННОЙ ЖЕЛЕЗЫ ПРИ ПАРОТИТЕ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припухлость в области околоушной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обязательное симметричное поражение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гиперемирована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ПРОМЕЖУТКИ МЕЖДУ ПРИЕМАМИ ПИЩИ У ПОЖИЛЫХ ДОЛЖНЫ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ПАЦИЕНТАМИ СТАРЧЕСКОЙ ВОЗРАСТНОЙ ГРУППЫ ЯВЛЯЮТСЯ ЛЮДИ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76 до 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56 до 76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60 до 70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65 до 80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СОГЛАСНО МЕЖДУНАРОДНОЙ КЛАССИФИКАЦИИ (КВИНН, 2000) МОЛОДОСТЬЮ СЧИТАЕТСЯ ВРЕМЕННОЙ ПРОМЕЖУТОК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18 до 40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10 до 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30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ЕСТЕСТВЕННЫЙ МЕХАНИЗМ ПЕРЕДАЧИ ИНФЕКЦИЙ, СВЯЗАННЫХ С ОКАЗАНИЕМ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руки медицинского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перевязочный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ПОТРЕБНОСТЬ ВЗРОСЛОГО ЧЕЛОВЕКА В ЭНЕРГИИ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конституции, массы тела, роста, возраста и вида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конституции, массы тела,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СЫПЬ ПРИ КРАСНУХЕ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 в течение 3-х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1-2-х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 в течение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КОЛИЧЕСТВО МИКРОБОВ В ВОЗДУХЕ ПОСЛЕ ПОДМЕТАНИЯ ПОЛОВ ЩЕТКАМИ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удваивается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5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ОСНОВНОЙ ПУТЬ ЗАРАЖЕНИЯ МЕДПЕРСОНАЛА ТУБЕРКУЛЕЗОМ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ДЕМЕРКУРИЗАТОРАМ ИЗ ПЕРЕЧИСЛЕННЫХ РАСТВОРОВ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раствор мыла в 5% водном растворе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сайдекс 2,5%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 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НЕЙТРАЛИЗАЦИЯ РТУТИ И ЕЕ ПАРОВ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демеркуризация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ДРЕНАЖ В ГНОЙНУЮ РАНУ ВВОДЯТ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оттока отделяемого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эпителизации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остановки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произведения тампонады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ВЫЯВЛЕНИЯ ЧУВСТВИТЕЛЬНОСТИ МИКРОФЛОРЫ К АНТИБИОТИКАМ ПРИ ЗАБОЛЕВАНИЯХ ЛЕГКИХ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ДЛЯ ПРОФИЛАКТИКИ ПОСЛЕОПЕРАЦИОННЫХ БРОНХОЛЁГОЧНЫХ ОСЛОЖНЕНИЙ БОЛЬНОМУ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богатую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ПОЛОЖЕНИЕ ПАЦИЕНТА ПРИ ЭКССУДАТИВНОМ ПЕРИКАРДИТЕ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наклоном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ТЕМПЕРАТУРА ВОДЫ В ГРАДУСАХ ДЛЯ ПОСТАНОВКИ ОЧИСТИТЕЛЬНОЙ КЛИЗМЫ ПРИ СПАСТИЧЕСКОМ ЗАПОРЕ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ВИД САНИТАРНОЙ ОБРАБОТКИ, ВЫПОЛНЯЕМОЙ ПЕРЕД ЭКСТРЕННОЙ ОПЕРАЦИЕЙ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санитарная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санитарная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осуществляется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бритье операционного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ПАЦИЕНТАМ С ИШЕМИЧЕСКОЙ БОЛЕЗНЬЮ СЕРДЦА РЕКОМЕНДУЮТ ПРОДУКТЫ БОГАТЫЕ КАЛИЕМ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бананы, курага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макароны,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яблоки, печень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капуста, свекла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ПРИ СИНДРОМЕ РАЗДРАЖЕННОГО КИШЕЧНИКА С ЗАПОРОМ ПАЦИЕНТУ СЛЕДУЕТ НАЗНАЧАТЬ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дюфалак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маалокс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ДУОДЕНАЛЬНОМ ЗОНДИРОВАНИИ ПАЦИЕНТА УКЛАДЫВАЮТ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ПОСЛЕ ОПЕРАЦИИ ПО УДАЛЕНИЮ КАТАРАКТЫ ПАЦИЕНТЫ ДОЛЖНЫ ЛЕЖАТЬ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лицом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ПОЛОЖЕНИЕ БОЛЬНОГО В ПОСТЕЛИ ДЛЯ ПРОФИЛАКТИКИ МЕТЕОРИЗМА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Фаулера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ДРЕНАЖНОЕ ПОЛОЖЕНИЕ ПРИДАЕТСЯ ПАЦИЕНТУ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отхождения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ПРЕПАРАТЫ ЖЕЛЕЗА РЕКОМЕНДУЮТ ЗАПИВАТЬ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кислым соком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ПОЯВЛЕНИИ ПРИЗНАКОВ НАГНОЕНИЯ ПОСЛЕОПЕРАЦИОННОЙ РАНЫ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несколько швов, дренировать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наркотический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повязку с ихтиоловой мазью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сухую стерильную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ОБЩЕНИИ С ПАЦИЕНТОМ ФЕЛЬДШЕР ДОЛЖЕН РУКОВОДСТВОВАТЬСЯ НОРМАМИ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биомедицинской этики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деонтологии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биоэтики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философии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БИОМАРКЕРАМИ ТЯЖЕСТИ ТЕЧЕНИЯ COVID-19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прокальцитонин, ферритин, СРБ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белок и его фракции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холестерин, триглицериды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биллирубин, АЛТ, 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ГОРЯЧАЯ ВАННА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колике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желудочном кровотечении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ПРИ ВЫДЕЛЕНИИ БОЛЬШОГО КОЛИЧЕСТВА ГНОЙНОЙ МОКРОТЫ, В ПИТАНИИ ПАЦИЕНТА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количество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количество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количество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количество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НАЗОГАСТРАЛЬНЫЙ ЗОНД ПРОМЫВАЮТ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ГАЗООТВОДНУЮ ТРУБКУ ОСТАВЛЯЮТ В КИШЕЧНИКЕ НЕ БОЛЕЕ 1 ЧАСА, ПОТОМУ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образоваться пролежни в стенке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утомит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это перестанет оказывать лечебный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ее стерильность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РАЗДРАЖЕННОМ ПОВЕДЕНИИ ПАЦИЕНТА, НЕ СВЯЗАННОМ С ПСИХИЧЕСКИМ ЗДОРОВЬЕМ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успокоить пациента, разъяснить цель, эффективность его лечения, настроить на скорейшее выздоровление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проигнорировать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выписать из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 ЦЕЛЬЮ ПРОФИЛАКТИКИ АСПИРАЦИОННОГО СИНДРОМА В ЭКСТРЕННОЙ ХИРУРГИИ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опорожнить желудок с помощью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больному положение 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больного на левый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АСЕПТИКА – ЭТО КОМПЛЕКС МЕРОПРИЯТИЙ,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проникновения микроорганизмов в рану и в организм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уничтожение микробов и их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ликвидацию микроорганизмов в ране и в организме в целом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ПОДГОТОВКЕ ПАЦИЕНТА К ЭКСТРЕННОЙ ОПЕРАЦИИ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назначению врача удалить содержимое желудка через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рост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стакан сладкого 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очистительную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ЭЛЕМЕНТ ОБЩЕГО УХОДА ПРИ РВОТЕ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щелочное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пузыря со льдом на эпигастральную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УХОД ЗА ТРАХЕОСТОМОЙ ВКЛЮЧАЕТ ОЧИСТКУ КАНЮЛИ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ежечасно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ХРОНИЧЕСКОЙ СЕРДЕЧНОЙ НЕДОСТАТОЧНОСТИ В ПИТАНИИ ПАЦИЕНТА ОГРАНИЧИВАЮТ ПОТРЕБЛЕНИЕ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 и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и минералов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и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СТАНДАРТНЫМИ ОТВЕДЕНИЯМИ ЭКГ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V1, V2, 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V4, V5, V6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aVR, aVL, aVF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ТЮБАЖ НАЗНАЧАТЬ ПРОТИВОПОКАЗАНО ПРИ: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панкреотите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холецистите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ГАЗООТВОДНАЯ ТРУБКА ВЗРОСЛОМУ ПАЦИЕНТУ УСТАНАВЛИВАЕТСЯ НА СРОК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БРИТЬЕ ОПЕРАЦИОННОГО ПОЛЯ ПЕРЕД ЭКСТРЕННОЙ ОПЕРАЦИЕЙ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операцией в санитарной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операционном столе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производится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12 часов до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 ПОДОЗРЕНИИ НА ДИФТЕРИЮ ЗАБОР БИОЛОГИЧЕСКОГО МАТЕРИАЛА ДЛЯ БАКТЕРИОЛОГИЧЕСКОГО ИССЛЕДОВАНИЯ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зева 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со слизистой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зева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слизистой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НАЛИЧИИ ПОКАЗАНИЙ ДЛЯ ОПЕРАТИВНОГО ВМЕШАТЕЛЬСТВА ПАЦИЕНТУ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разъяснить цель, эффективность операции, успокоить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выписать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заставить его согласиться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говорить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ПРИ ПОДОЗРЕНИИ НА ОНКОЛОГИЧЕСКОЕ ЗАБОЛЕВАНИЕ ЛОР-ОРГАНОВ,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спокойно разъяснить пациенту его состояние, убедить в немедленной диагностике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выписать из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объяснять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соответствующую запись в документации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ЗАЩИТЫ КОЖИ ВОКРУГ СВИЩА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левомеколь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СОВРЕМЕННЫМ МЕТОДАМ ЛЕЧЕНИЯ УРЕМИИ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аблация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ДЛЯ БОРЬБЫ С ПОСЛЕОПЕРАЦИОННЫМ ПАРЕЗОМ КИШЕЧНИКА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в/в гипертонического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раствора прозерина п/к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ЕСЛИ БОЛЬНОЙ ПРИНИМАЛ ПИЩУ ЗА 40 МИНУТ ПЕРЕД ЭКСТРЕННОЙ ОПЕРАЦИЕЙ, ТО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содержимое желудка через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отложить операцию на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предпринимать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ПРИОРИТЕТНАЯ ПРОБЛЕМА ПАЦИЕНТА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гнойной мокротой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ПЕРЕД ЭКСТРЕННОЙ ОПЕРАЦИЕЙ ОЧИСТИТЕЛЬНАЯ КЛИЗМА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ставится 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ставится за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ставится непосредственно перед операцией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БОЛЬНЫХ ЭПИЛЕПСИЕЙ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вязкость, обстоятельность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резонерство и разноплановость суждений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разорванность мышления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темпа мышления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ОХАРАКТРИЗУЙТЕ МОРФОЛОГИЧЕСКИЙ СОСТАВ ОТХОДОВ КЛАССА В (ЧРЕЗВЫЧАЙНО ЭПИДЕМИЧЕСКИ ОПАСНЫЕ)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контактирующие с больными особо опасными инфекциями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из лабораторий, работающих с микроорганизмами 1-4 групп патогенности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фтизиатрических, микологических больниц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отходы от пациентов с анаэробной инфекцией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ПОДГОТОВКА К ОПЕРАЦИИ НА ПРЯМОЙ КИШКЕ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очистительные клизмы накануне и в день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завтрак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 накануне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ПРИОРИТЕТНАЯ ПРОБЛЕМА ПАЦИЕНТА С ТЕРМИЧЕСКОЙ ТРАВМОЙ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ожоговой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ДЕТСКОЙ ПОЛИКЛИНИКЕ ПАЦИЕНТ С ХРОНИЧЕСКИМ ГЛОМЕРУЛОНЕФРИТОМ ПОДЛЕЖИТ ДИСПАНСЕРНОМУ НАБЛЮДЕНИЮ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сеть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ПРИ ОСТРОМ НЕОСЛОЖНЕННОМ БРОНХИТЕ ЛЕЧЕНИЕ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 отделении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пульмонологическом отделении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ДЛЯ СОЗДАНИЯ ОПТИМАЛЬНЫХ УСЛОВИЙ ДЛЯ НЕДОНОШЕННОГО РЕБЕНКА НЕОБХОДИМО ОБЕСПЕЧИТЬ ТЕМПЕРАТУРНЫЙ РЕЖИМ В КОМНАТЕ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24-26°С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30-32°С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ПЕРВАЯ ПОМОЩЬ ПРИ ТРАВМЕ ПОЧЕК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холод, 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ПЛЕВРАЛЬНУЮ ПУНКЦИЮ С ДИАГНОСТИЧЕСКОЙ ЦЕЛЬЮ НАЗНАЧАЮТ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ПЕРВАЯ ПОМОЩЬ ПРИ ОЖОГАХ КИСЛОТОЙ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в течение 10-15 минут промывание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растворами 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только проточной водой в течение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масляными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КРИТЕРИЕМ ЭФФЕКТИВНОСТИ ДИСПАНСЕРИЗАЦИИ ПРИ ГИПЕРТОНИЧЕСКОЙ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инфарктов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числа инсультов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клинических показателей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ПАЦИЕНТОВ С ПОВРЕЖДЕНИЯМИ КОСТЕЙ ТАЗА НЕОБХОДИМО ТРАНСПОРТИРОВАТЬ В ПОЗЕ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Вайнштейна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Зильдовича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Мендельсона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БОЛЬНЫМ С БРОНХИАЛЬНОЙ АСТМОЙ НЕОБХОДИМА КОНСУЛЬТАЦИЯ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ПАЦИЕНТАМ С ПЕРЕЛОМ ПРОКСИМАЛЬНОГО ОТДЕЛА БЕДРЕННОЙ КОСТИ НАКЛАДЫВАЕТСЯ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дитерихса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крамера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шина волковича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косыночная повязка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УКАЖИТЕ ПРЕПАРАТ, КОТОРЫЙ МОЖЕТ ОКАЗАТЬ НЕГАТИВНОЕ ВЛИЯНИЕ НА КОГНИТИВНЫЕ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ривастигмин (экселон)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акатинола мемантин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этилметилгидроксиперидина сукцинат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АНТИРАБИЧЕСКИЕ ПРИВИВКИ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укушенных 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любых 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рвано-ушибленных и укушенных 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укушенных и огнестрельных 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ПАЦИЕНТУ ПРИДАЮТ ПОЛОЖЕНИЕ ЛЕЖА НА БОЛЬНОЙ СТОРОНЕ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ТАКТИКА ФЕЛЬДШЕРА ПРИ ОСТРОМ ХОЛЕЦИСТИТЕ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грелка на область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«слепое зондирование»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желчегонные средства в амбулаторных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ИНФОРМАТИВНЫМ ИНСТРУМЕНТАЛЬНЫМ МЕТОДОМ, ДЛЯ ДИАГНОСТИКИ МОЧЕКАМЕННОЙ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ДЛЯ ПОВЫШЕНИЕ ЛАКТАЦИИ У КОРМЯЩЕЙ МАТЕРИ НЕОБХОДИМО УВЕЛИЧИТЬ ПИТЬЕВОЙ РЕЖИМ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ВЫЯВЛЕНИИ НЕДОСТАТКА МОЛОКА У КОРМЯЩЕЙ МАТЕРИ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докорм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прикорм ребенку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перевести ребенка на 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коррегирующие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ПАЦИЕНТАМ С ОТКРЫТЫМИ ПЕРЕЛОМАМИ КОНЕЧНОСТЕЙ ПЕРВИЧНО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внешнюю иммобилизацию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транспортировку в лечебное учреждение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МЕТОДОМ ДИАГНОСТИКИ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уровня трансаминаз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иммунограммы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ПЕРЕД НАЗНАЧЕНИЕМ ГЕПАРИНА НЕОБХОДИМО ПРОВЕСТИ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СТЕНОКАРДИИ НАПРЯЖЕНИЯ 3 ФУНКЦИОНАЛЬНОГО КЛАССА БОЛЬНОЙ МОЖЕТ РАБОТАТЬ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библиотекарем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ОСНОВОПОЛАГАЮЩИЙ СИМПТОМ КОМАТОЗНОГО СОСТОЯНИЯ -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 и фонации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ИЗОЛЯЦИЯ БОЛЬНЫХ ВЕТРЯНОЙ ОСПОЙ ПРЕКРАЩАЕТСЯ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 с момента последнего 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дней от начала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отпадения корочек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22 дня от начала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ПАЦИЕНТУ С ПЕРЕЛОМОМ ОБЕИХ ЛОДЫЖЕК ПРАВОГО ГОЛЕНОСТОПНОГО СУСТАВА СО СМЕЩЕНИЕМ ОТЛОМКОВ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репозиция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репозиция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иммобилизация на 6-7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гипсовая иммобилизация на 8-10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РЕБЕНОК, ПЕРЕНЕСШИЙ РЕВМАТИЧЕСКУЮ АТАКУ, ПОДЛЕЖИТ ДИСПАНСЕРНОМУ НАБЛЮДЕНИЮ В ДЕТСКОЙ ПОЛИКЛИНИКЕ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передачи во взрослую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1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ОСТРОМ БРОНХИТЕ С ЛИХОРАДКОЙ ОБЯЗАТЕЛЬНЫМ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ОСТРОМ ГЛОМЕРУЛОНЕФРИТЕ В ПЕРВЫЕ ДНИ ЗАБОЛЕВАНИЯ РЕКОМЕНДУЕТСЯ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ПЕРВЫЕ ДНИ БОЛЬНОМУ ИНФАРКТОМ МИОКАРДА НАЗНАЧАЮТ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ПАЦИЕНТ С МАССИВНОЙ КРОВОПОТЕРЕЙ НАХОДИТСЯ ВО II-Й СТАДИИ ШОКА, С ЧЕГО НЕОБХОДИМО НАЧИНАТЬ ПРОТИВОШОКОВУЮ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внутривенная инфузия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поврежденного сегмента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БОЛЬНОЙ ЯЗВЕННОЙ БОЛЕЗНЬЮ СНИМАЕТСЯ С ДИСПАНСЕРНОГО УЧЕТА, ЕСЛИ ОБОСТРЕНИЙ НЕТ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ОКАЗАНИИ ПОМОЩИ БОЛЬНОМУ С «ОТКРЫТЫМ» ПНЕВМОТОРАКСОМ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окклюзионную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провести оксигенотерапию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ПАЦИЕНТУ С ПЕРЕЛОМОМ НИЖНЕЙ ТРЕТИ БЕДРЕННОЙ КОСТИ РЕКОМЕНДОВАНО НАЛОЖЕНИЕ СКЕЛЕТНОГО ВЫТЯЖЕНИЯ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бугристость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пяточная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надмыщелки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надколенник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ПЕРВЫЙ ЭТАП ВЫВЕДЕНИЯ РЕБЕНКА ИЗ АСФИКСИИ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дыхательных путей от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подачи увлажненного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со льдом к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КАРАНТИН ПО ЭНТЕРОБИОЗУ В ГРУППЕ ДЕТСКОГО ДОШКОЛЬНОГО УЧРЕЖДЕНИЯ ПРОДОЛЖАЕТСЯ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ИСКЛЮЧЕНИЯ АЭРОФАГИИ У ГРУДНОГО РЕБЕНКА НЕОБХОДИМО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подержать после кормления в вертикальном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на кровать с возвышенным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выложить на живот и погладить по спинке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на правый бок и подложить валик под спинку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МЕНИНГОКОКЦЕМИИ НА ДОГОСПИТАЛЬНОМ ЭТАПЕ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ПРОФИЛАКТИКА СТОЛБНЯКА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любых ранениях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тех случаях, когда рана или ранящий предмет имели непосредственный контакт с почвой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укушенных ранах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огнестрельных ранах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КРИТЕРИЕМ ЭФФЕКТИВНОСТИ ДИСПАНСЕРИЗАЦИИ ПРИ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из III-го во II-й функциональный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из II-го в III-й функциональный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трудопотерь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АНТИГИПЕРТЕНЗИВНОЕ СРЕДСТВО ЦЕНТРАЛЬНОГО ДЕЙСТВИЯ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ПОСЛЕ ОСТРОЙ ПНЕВМОНИИ ДИСПАНСЕРНОЕ НАБЛЮДЕНИЕ ПРОВОДИТСЯ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ДИСПАНСЕРИЗАЦИЮ ДЕТЕЙ, СОСТОЯЩИХ НА ДИСПАНСЕРНОМ УЧЕТЕ ПО БОЛЕЗНИ,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 весной и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 зимой и летом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год в любое время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 в течение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ТАКТИКА ФЕЛЬДШЕРА СРЕДНЕГО МЕДРАБОТНИКА ПРИ УЩЕМЛЕННОЙ ГРЫЖЕ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грелка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ТАКТИКА ПРОВЕДЕНИЯ СПЕЦИФИЧЕСКОЙ ЭКСТРЕННОЙ ПРОФИЛАКТИКИ СТОЛБНЯКА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прививочным анамнезом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временем, прошедшим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профессией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раны,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ДОВРАЧЕБНАЯ ПОМОЩЬ ПРИ ОСТРОЙ ЗАДЕРЖКЕ МОЧИ ВСЛЕДСТВИЕ АДЕНОМЫ ПРЕДСТАТЕЛЬНОЙ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со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ТАКТИКА ВЕДЕНИЯ ПАЦИЕНТА С ПРОГРЕССИРУЮЩЕЙ СТЕНОКАРДИЕЙ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ЧАСТО БОЛЕЮЩИЙ РЕБЕНОК ПОДЛЕЖИТ ПЕРЕВОДУ ДЛЯ НАБЛЮДЕНИЯ В ГРУППУ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ЛЕЧЕБНЫЙ РЕЖИМ ДЛЯ ПАЦИЕНТОВ С ОСТРЫМ ЛЕЙКОЗОМ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режим посещения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свободный режим посещений родственниками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в условиях дневного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КАК НЕОБХОДИМО ТРАНСПОРТИРОВАТЬ ПАЦИЕНТА С ПОВРЕЖДЕНИЯМИ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спине, на жестком щите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сидя, на жестком щите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животе, на жестком щите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мягких носилках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ТАКТИКА ВЕДЕНИЯ ПАЦИЕНТА С ИНФАРКТОМ МИОКАРДА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ПАЦИЕНТУ С ПЕРЕЛОМОМ СРЕДНЕЙ ТРЕТИ БОЛЬШЕБЕРЦОВОЙ КОСТИ РЕКОМЕНДОВАНО НАЛОЖЕНИЕ СКЕЛЕТНОГО ВЫТЯЖЕНИЯ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Пяточную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Бугристость большеберцовой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место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лодыжек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 ПОДОЗРЕНИИ НА ОСТРЫЙ АППЕНДИЦИТ НА ДОГОСПИТАЛЬНОМ ЭТАПЕ ФЕЛЬДШЕР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должен назначать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ввести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назначить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назначить спазмолитические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ДЛИТЕЛЬНО ТЕМПЕРАТУРЯЩЕМУ РЕБЕНКУ НАЗНАЧАЮТ ОБСЛЕДОВАНИЕ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малярию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кишечную 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васкулит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ХИМИОТЕРАПЕВТИЧЕСКИЙ МЕТОД ЛЕЧЕНИЯ ОТНОСИТСЯ К МЕТОДУ ВОЗДЕЙСТВИЯ НА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ПЛАНОВОЕ ОПЕРАТИВНОЕ ЛЕЧЕНИЕ ПРОИЗВОДИТСЯ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желчно-каменной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ущемленной грыже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поврежденного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КОЛИЧЕСТВО ОТРИЦАТЕЛЬНЫХ РЕЗУЛЬТАТОВ СОСКОБА НА ЯЙЦА ГЛИСТ У РЕБЕНКА ПОСЛЕ ЛЕЧЕНИЯ ПО ПОВОДУ ЭНТЕРОБИОЗА, ПОЗВОЛЯЮЩЕЕ ВЫПИСАТЬ ЕГО В ДЕТСКИЙ САД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ДИАГНОСТИЧЕСКИМ КРИТЕРИЕМ ДИФТЕРИИ РОТОГЛОТКИ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фибринозных пленок на миндалинах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творожистых налетов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гнойного налета в лакунах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 на дужках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ПОДХОД К ЛЕЧЕНИЮ ОБОСТРЕНИЯ МЕЗОТИМПАНИТА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и местное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общее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ТАКТИКА ЛЕЧЕНИЯ ПРИ ФЛЕГМОНЕ МЯГКИХ ТКАНЕЙ В СТАДИИ РАЗМЯГЧЕНИЯ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выполнить широкий разрез и дренирование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согревающий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мазевую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холодный компресс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ТАКТИКА ФЕЛЬДШЕРА ПРИ ВЫПАДЕНИИ СЛИЗИСТОЙ ПРЯМОЙ КИШКИ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слизистой прямой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примочки с теплым 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прозерина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ХИРУРГИЧЕСКИЙ МЕТОД ЛЕЧЕНИЯ ОТНОСИТСЯ К МЕТОДУ ВОЗДЕЙСТВИЯ НА ОРГАНИЗМ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ЗАБОЛЕВАНИЕ ЖЕЛУДКА, КОТОРОЕ МОЖЕТ БЫТЬ ИЗЛЕЧЕНО ЭНДОСКОПИЧЕСКИ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гастрит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пенетрация язвы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НАИБОЛЕЕ ЭФФЕКТИВНЫМ МЕТОДОМ ЛЕЧЕНИЯ РАКА ЛЕГКОГО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КРЕСТООБРАЗНУЮ ПОВЯЗКУ ПРИМЕНЯЮТ ПРИ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пальца кисти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НАКОПЛЕНИИ ЭКССУДАТА В ГНОЙНОЙ РАНЕ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дренировать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сухую асептическую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повязку с мазью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тампонировать 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ОДНИМ ИЗ МЕРОПРИЯТИЙ УСПЕШНОГО ЛЕЧЕНИЯ ОСТРОГО ГЕМАТОГЕННОГО ОСТЕОМИЕЛИТА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конечности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активные движения в суставах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согревающего компресса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ОСНОВНОЙ ПУТЬ ПЕРЕДАЧИ ВИРУСНОГО ГЕПАТИТА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ТЯЖЕЛОЙ ФОРМЕ ВИРУСНОГО ГЕПАТИТА А ПРОТРОМБИНОВЫЙ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неизменным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сначала снижается потом 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МЕНЬШУЮ АКТИВНОСТЬ ФЕРМЕНТОВ МЕТАБОЛИЗМА ЛЕКАРСТВЕННЫХ СРЕДСТВ У ЛЮДЕЙ ПОЖИЛОГО ВОЗРАСТА ОБЕСПЕЧИВАЕТ СНИЖЕНИЕ КРОВОСНАБЖЕНИЯ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поджелудочной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ПРОВОДНИКОВУЮ АНЕСТЕЗИЮ ПРИ ВСКРЫТИИ ПАНАРИЦИЯ ПРОВОДЯТ РАСТВОРОМ НОВОКАИНА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ОСНОВНОЙ ПУТЬ ПЕРЕДАЧИ ВИРУСНОГО ГЕПАТИТА 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ЛЕЧЕНИИ ГНОЙНОГО ОТОГЕННОГО МЕНИНГИТА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радикальная операция с обнажением dura mater и сигмовидного синуса, антибиотикотерапия, дегидратация и дезинтоксикация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радикальная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антибиотикотерапия, дегидратационная и дезинтоксикационная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антромастоидэктомия, 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ТЕРМИНАЛЬНАЯ АНЕСТЕЗИЯ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эндолюмбально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ГЛАУКОМА ЯВЛЯЕТСЯ ПРОТИВОПОКАЗАНИЕМ ДЛЯ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ДЛЯ СИНДРОМА КРУПА ХАРАКТЕРНА ОДЫШКА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РИСК ВОЗНИКНОВЕНИЯ НЕЖЕЛАТЕЛЬНОЙ ЛЕКАРСТВЕННОЙ РЕАКЦИИ У ПАЦИЕНТОВ СТАРШЕ 60 ЛЕТ ВЫШЕ, ЧЕМ У МОЛОДЫХ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СРЕДНИМ ВОЗРАСТОМ НАЧАЛА АТРОФИИ НЕРВНОЙ СИСТЕМЫ ПРИНЯТО СЧИТАТЬ ВРЕМЕННОЙ ПРОМЕЖУТОК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55 до 60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45 до 50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70 до 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80 до 90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СРЕДНИМ ВОЗРАСТОМ НАЧАЛА МЕНОПАУЗЫ ПРИНЯТО СЧИТАТЬ (ЛЕТ))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49-51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55-57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ТАКТИКА ФЕЛЬДШЕРА ПРИ ПОДОЗРЕНИИ НА ПЕРФОРАТИВНУЮ ЯЗВУ ЖЕЛУДКА ВКЛЮЧАЕТ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госпитализировать, холод на область живота, обеспечить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постараться через зонд очистить больному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согревающий компресс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НЕСПЕЦИФИЧЕСКАЯ ПРОФИЛАКТИКА СТОЛБНЯКА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первичную хирургическую обработку раны с широким рассечением и дренированием 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массивную 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ОСНОВНОЙ ПУТЬ ПЕРЕДАЧИ ВИРУСНОГО ГЕПАТИТА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фекально-оральный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ТАКТИКА ФЕЛЬДШЕРА ПРИ ОТКРЫТОМ ПЕРЕЛОМЕ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кровотечения, наложении асептической повязки и 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кровотечения, наложении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наложении 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МЕРОПРИЯТИЕ, НАПРАВЛЕННОЕ НА ПРОФИЛАКТИКУ ЛЕГОЧНЫХ ОСЛОЖНЕНИЙ ПОСЛЕ ОПЕРАЦИИ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 закиси азота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КОМБИНИРОВАННОЙ ОПЕРАЦИЕЙ СЛЕДУЕТ СЧИТАТЬ УДАЛЕНИЕ ОПУХОЛИ ВМЕСТЕ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регионарным лимфатическим барьером и резекцией или удалением другого органа, вовлеченного в опухолевый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регионарным лимфатическим барьером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регионарным лимфатическим барьером и всеми доступными лимфоузлами и клетчаткой в зоне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регионарным лимфатическим барьером и одновременным выполнением операции по поводу какого-либо другого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ТЕПЛОВЫЕ ПРОЦЕДУРЫ ПРИ УШИБЕ МЯГКИХ ТКАНЕЙ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несколько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СИМПТОМОМ СМЕШАННОЙ ФОРМЫ МЕНИНГОКОККОВОЙ ИНФЕКЦИИ (МЕНИНГОКОККОВЫЙ МЕНИНГИТ + МЕНИНГОКОКЦЕМИЯ)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 некротическая сыпь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ТАКТИКА ФЕЛЬДШЕРА ПРИ РАСТЯЖЕНИИ СВЯЗОК ГОЛЕНОСТОПНОГО СУСТАВА ПОДРАЗУМЕВАЕТ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холода и фиксирующей повязки на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полуспиртового компресса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горячей ножной ванночки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САНАТОРНО-КУРОРТНОЕ ЛЕЧЕНИЕ У ПОЖИЛЫХ ДОЛЖНО ОСУЩЕСТВЛЯТЬСЯ НА КУРОРТАХ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местного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Кисловодска, Боржоми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условиях горного климата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ТАКТИКА ФЕЛЬДШЕРА ПРИ ПОДОЗРЕНИИ НА «ОСТРЫЙ ЖИВОТ» ЗАКЛЮЧАЕТСЯ В СЛЕДУЮЩЕМ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доставить пациента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тепло на область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ОДНИМ ИЗ ВАЖНЕЙШИХ КОМПОНЕНТОВ ЛЕЧЕНИЯ СЕПСИСА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ПОЛНОМ ПАРЕНТЕРАЛЬНОМ ПИТАНИИ ОБЩИЙ ОБЪЕМ ИНФУЗИИ ВЗРОСЛОМУ СОСТАВЛЯЕТ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2500-3000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ОРГАНОМ-МИШЕНЬЮ ДЛЯ ВИРУСА ПАРАГРИППА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гортань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ротоглотка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МЕСТНОГО ЛЕЧЕНИЯ ГНОЙНЫХ РАН В ФАЗЕ ВОСПАЛЕНИЯ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жирорастворимые мази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поврежденных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 РАДИКАЛЬНОЙ ОПЕРАЦИИ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гастростомия по поводу раны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обходной анастомоз при раке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ХАРАКТЕРИСТИКА СЫПИ ПРИ СКАРЛАТИНЕ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пятнисто-папулезная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везикулезная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КОНСЕРВАТИВНОЕ ЛЕЧЕНИЕ ТРОФИЧЕСКОЙ ЯЗВЫ КОНЕЧНОСТИ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туалет язвенной поверхности и кожи вокруг язвы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 режим, положение с опущенной конечностью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согревающего компресса на язву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глицерином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ХАРАКТЕР СЫПИ ПРИ МЕНИНГОКОККЦЕМИИ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папулезная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АТРОФИЯ МЫШЕЧНОЙ СИСТЕМЫ У ПАЦИЕНТОВ СТАРШЕ 70 ЛЕТ СОСТАВЛЯЕТ ПОРЯДКА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ПОДГОТОВКА КИШЕЧНИКА В ПРЕДОПЕРАЦИОННОМ ПЕРИОДЕ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отхаркивающих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бесшлаковой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зондового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ЛЮДЯМ ПОЖИЛОГО И СТАРЧЕСКОГО ВОЗРАСТА ПО СРАВНЕНИЮ С БОЛЬНЫМИ СРЕДНЕГО ВОЗРАСТА В САМОМ НАЧАЛЕ ЛЕЧЕНИЯ ПРЕПАРАТЫ НАЗНАЧАЮТ В ДОЗАХ, УМЕНЬШЕННЫХ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 раза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ПРОТИВОПОКАЗАНИЕМ ДЛЯ НАЗНАЧЕНИЯ АТРОПИНА ПАЦИЕНТАМ ПОЖИЛОГО И СТАРЧЕСКОГО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КОНСЕРВАТИВНОЕ ЛЕЧЕНИЕ ГЕМОЛИТИЧЕСКОЙ БОЛЕЗНИ НОВОРОЖДЕННЫХ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заменное переливание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В КАЧЕСТВЕ ЭТИОТРОПНОЙ ТЕРАПИИ ПРИ ОСТРОМ ГЛОМЕРУЛОНЕФРИТЕ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ОБОСТРЕНИИ ХРОНИЧЕСКОГО ПАНКРЕАТИТА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тепловые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 №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ОКАЗАНИЯ ПОМОЩИ ПРИ МЕНИНГОКОКЦЕМИИ НА ДОГОСПИТАЛЬНОМ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 сукцинат, 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регидрон, цефтриаксон, 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пенициллин, анальгин, 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кордиамин, цефотаксим, гидрокортизон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ЛЕЧЕНИИ ГНОЙНОГО БРОНХИТА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кларитромицин, 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преднизолон,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теофедрин, 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пентамин, дигоксин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ПРИСТУПЕ БРОНХИАЛЬНОЙ АСТМЫ У РЕБЕНКА НЕОБХОДИМО ПРОВЕСТИ ИНГАЛЯЦИЮ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увлажненного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содового раствора (щелочную)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гидрокортизона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БОЛЬНОМУ СО СЛУЧАЙНОЙ РАНОЙ НУЖНО ВВЕСТИ ПРОТИВОСТОЛБНЯЧНУЮ СЫВОРОТКУ В ПРОФИЛАКТИЧЕСКОЙ ДОЗЕ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 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100000 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 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30000 АЕ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БОЛЬНОМУ С НАПРЯЖЕННЫМ ПНЕВМОТОРАКСОМ В ПЕРВУЮ ОЧЕРЕДЬ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вмешательство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искусственную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ПЕЧЕНОЧНОЙ КОЛИКЕ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но-шпа, баралгин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мезатон, 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кордиамин, валидол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гепарин, 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ПАТОГЕНЕТИЧЕСКАЯ ТЕРАПИЯ ПРИ ОСТРОЙ РЕВМАТИЧЕСКОЙ ЛИХОРАДКЕ ПРОВОДИТСЯ ПРЕПАРАТАМИ ФАРМАКОЛОГИЧЕСКОЙ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нестероидные противовоспалительные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ЛЕЧЕНИИ СТЕНОКАРДИИ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изосорбид-5-мононитрат, 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но-шпа, 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аспаркам, панангин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аспирин, преднизолон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НА ГОЛЕНОСТОПНЫЙ СУСТАВ ПРИ РАСТЯЖЕНИИ НАКЛАДЫВАЕТСЯ ПОВЯЗКА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возвращающаяся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суспензорий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МЕТОДОМ ЛЕЧЕНИЯ НЕОСЛОЖНЕННОГО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ЛЕЧЕНИИ ТУБЕРКУЛЕЗА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изониазид, рифампицин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ампициллин, фурадонин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димедрол, баралгин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преднизолон, циклофосфан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ПРИ ЛЕЧЕНИИ БАКТЕРИАЛЬНОЙ ПНЕВМОНИИ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отхаркивающие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бронхолитики, 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бронхолитики, диуретики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ОСНОВНОЙ МЕТОД ЛЕЧЕНИЯ ФУРУНКУЛА НОСА В СТАДИИ ИНФИЛЬТРАЦИИ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мазевые аппликации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ПРИ ЛЕЧЕНИИ АРТЕРИАЛЬНОЙ ГИПЕРТЕНЗИИ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эналаприл, амлодипин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супрастин, 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кордарон, карвалол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панангин, аспаркам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 ЛЕЧЕНИИ ХРОНИЧЕСКОГО ГЕПАТИТА ПРИМЕНЯЮТ ПРЕПАРАТЫ ФАРМАКОЛОГИЧЕСКОЙ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гепатопротекторы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ОПТИМАЛЬНЫЙ ЛЕЧЕБНЫЙ КОМПЛЕКС ПРИ ЛЕГКОЙ ФОРМЕ ОСТРОЙ КИШЕЧНОЙ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оральная регидратация, смекта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оральная регидратация, левомицитин, фермент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инфузионная терапия,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диета, оральная регидратация, энтерофурил, 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ПОСЛЕ ТАМПОНАДЫ НА НОС НЕОБХОДИМО НАЛОЖИТЬ ПОВЯЗКУ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шапочку Гиппократа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чепец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ЛЕЧЕНИИ ОСТРОГО ПИЕЛОНЕФРИТА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левофлоксацин, цефтриаксон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супрастин, 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нитроглицерин,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энтерол, креон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ЛЕЧЕНИИ ХРОНИЧЕСКОЙ СЕРДЕЧНОЙ НЕДОСТАТОЧНОСТИ ПРИМЕНЯЮТ ПРЕПАРАТЫ ФАРМАКОЛОГИЧЕСКИХ ГРУПП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АПФ,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глюкокортикостероиды,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бронхолитики, муколитики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нитрофураны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ПЕРЕЛОМЕ КЛЮЧИЦЫ НАКЛАДЫВАЕТСЯ ПОВЯЗКА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ПРИ ЛЕЧЕНИИ ИНСУЛИННЕЗАВИСИМОГО САХАРНОГО ДИАБЕТА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мерказолил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L-тироксин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ОСНОВНОЙ ЖАРОПОНИЖАЮЩИЙ ПРЕПАРАТ В ДЕТСКОЙ ПРАКТИКЕ, ПРИМЕНЯЮЩИЙСЯ ДЛЯ БОРЬБЫ С ГИПЕРТЕРМИЧЕСКИМ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пипольфен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ОПЕРАЦИЯ ВСКРЫТИЯ БРЮШНОЙ ПОЛОСТИ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лапаротомия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струмэктомия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ДИЕТА ПРИ СЕРДЕЧНО-СОСУДИСТЫХ ЗАБОЛЕВАНИЯХ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жиров, соли, продуктов, богатых холестерином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соли, белков,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или полное исключение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 полноценная пища с удвоенным содержанием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ОТХАРКИВАЮЩИЙ ПРЕПАРАТ, ИСПОЛЬЗУЕМЫЙ ПРИ ЛЕЧЕНИИ БРОНХИТА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ДЛЯ СТИМУЛЯЦИИ КИШЕЧНИКА В ПОСЛЕОПЕРАЦИОННОМ ПЕРИОДЕ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церукал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ДЛЯ ЛЕЧЕНИЯ ГНОЙНЫХ РАН В ФАЗЕ ГИДРАТАЦИИ 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тампонаду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 гипертоническими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ТЕРАПИЯ КОКЛЮША У РЕБЁНКА 3 МЕСЯЦЕВ ВКЛЮЧАЕТ В СЕБЯ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ингаляций беродуала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ПРИСТУПЕ ПОЧЕЧНОЙ КОЛИКИ НЕОБХОДИМО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УГРОЗЕ ВОЗНИКНОВЕНИЯ ПЕЧЕНОЧНОЙ КОМЫ В ДИЕТЕ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ДЕТЯМ ПЕРВОГО ГОДА ЖИЗНИ ПРИ АНЕМИЯХ ЛЕГКОЙ И СРЕДНЕТЯЖЕЛОЙ ФОРМЫ НАЗНАЧАЮТ ПРЕПАРАТЫ ЖЕЛЕЗА В ЛЕКАРСТВЕННОЙ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сироп (актиферрин)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ампулы для инъекций (феррум-лек)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капсулы (эрифер)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драже (ферроплекс)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ПЕРЕЛОМЕ БЕДРА НЕОБХОДИМО ФИКСИРОВАТЬ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тазобедренный, голеностопный и коленный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тазобедренный и коленный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ЛЕЧЕНИИ ОСТРОЙ ПОСТГЕМОРРАГИЧЕСКОЙ АНЕМИИ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крови, плазмозаменители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анальгетики, 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гемотрансфузии, цитостатики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анальгетики, цитостатики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КУПИРОВАНИЕ ПРИСТУПА УДУШЬЯ ПРИ БРОНХИАЛЬНОЙ АСТМЕ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бронхолитического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горчичники на затылочную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гипотензивный препарат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КАШЛЕ С ГНОЙНОЙ МОКРОТОЙ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бромгексин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амбробене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мукалтин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ПАЛЛИАТИВНАЯ ПОМОЩЬ ОКАЗЫВАЕТСЯ ПАЦИЕНТАМ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страдающим неизлечимыми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острыми хирургическими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острыми терапевтическими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острыми инфекционными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 ОСТРОМ БРОНХИТЕ У ДЕТЕЙ ПРИМЕНЯЮТ ОТХАРКИВАЮЩУЮ МИКСТУРУ, СОДЕРЖАЩУЮ ВЫТЯЖКИ ЛЕКАРСТВЕННОГО РАСТИТЕЛЬНОГО СЫРЬЯ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толокнянки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валерианы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пустырника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КРОВОХАРКАНЬЕ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 со льдом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бронхолитического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ЛЕЧЕНИЯ ЛЯМБЛИОЗА РЕБЕНКУ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холекинетики и тиберал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 и 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 и 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 и 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СПОСОБОМ ЛЕЧЕНИЯ ГНОЙНОЙ РАНЫ В ФАЗЕ ГИДРАТАЦИИ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гипертоническим раствором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повязка с бальзамическими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дробное 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мазей с антибиотиками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ЛЕЧЕНИЕ ТИРЕОТОКСИКОЗА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мерказолила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L-тироксина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ПРЕПАРАТ, ОКАЗЫВАЮЩИЙ АНТИХЕЛИКОБАКТЕРИАЛЬНОЕ ДЕЙСТВИЕ, ДЛЯ ЛЕЧЕНИЯ ЯЗВЕННОЙ БОЛЕЗНИ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гастроцепин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ВСЕ СПОСОБЫ ОСТАНОВКИ КРОВОТЕЧЕНИЙ ДЕЛЯТСЯ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временные, окончательные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физические, химические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механические, 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надежные, ненадежные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ПРОТИВОВОСПАЛИТЕЛЬНЫЕ НЕГОРМОНАЛЬНЫЕ ПРЕПАРАТЫ, ИСПОЛЬЗУЕМЫЕ ДЛЯ БАЗИСНОЙ ТЕРАПИИ БРОНХИАЛЬНОЙ АСТМЫ У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интал, тайлед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форматерол, пульмокорт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супрастин, пипольфен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будесонид, сальбутамол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ОБОСТРЕНИИ ХРОНИЧЕСКОГО ГАСТРИТА С СОХРАНЕННОЙ СЕКРЕЦИЕЙ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альмагель, 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баралгин, аллохол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левомицетин, колибактерин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плантаглюцид, фестал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У РЕБЕНКА С ВРОЖДЕННЫМ ПОРОКОМ СЕРДЦА НЕОБХОДИМО ПРИМЕНЯТЬ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ОПТИМАЛЬНОЕ ВРЕМЯ ПРОВЕДЕНИЯ ПЕРВИЧНОЙ ХИРУРГИЧЕСКОЙ ОБРАБОТКИ РАНЫ СОСТАВЛЯЕТ ДО _____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ПОДГОТОВКЕ БОЛЬНОГО К АБДОМИНАЛЬНОЙ ПУНКЦИИ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сифонной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ТРОМБОЦИТОПЕНИЯ ПРИ ИДИОПАТИЧЕСКОЙ ПУРПУРЕ ВОЗНИКАЕТ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разрушения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образования 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перераспределения 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ПЕРВЫМ ЭТАПОМ ПОМОЩИ ПРИ ОТКРЫТЫХ ПЕРЕЛОМАХ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репозиция костных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ПАЦИЕНТУ ПРИДАЮТ ПОЛОЖЕНИЕ ЛЕЖА НА БОЛЬНОЙ СТОРОНЕ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ДРЕНАЖНОЕ ПОЛОЖЕНИЕ ПРИДАЕТСЯ ПАЦИЕНТУ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оттока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 ЦЕЛЬЮ ТРАНСПОРТНОЙ ИММОБИЛИЗАЦИИ ПРИ ПЕРЕЛОМАХ ПЛЕЧЕВОЙ КОСТИ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Крамера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косыночную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 Вильпо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восьмиобразную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НАИБОЛЕЕ ЧАСТЫМ ВИДОМ ПЕРЕЛОМОВ ДЛИННЫХ ТРУБЧАТЫХ КОСТЕЙ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остеоэпифизиолиз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 типу «зеленой веточки»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открытые оскольчатые переломы диафизов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перелом основной фаланги первого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ГУСТОЙ ВЯЗКОЙ МОКРОТЕ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амбробене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кодеин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тусупрекс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ГИПЕРТОНИЧЕСКИ-ГИПЕРКИНЕТИЧЕСКОМ ТИПЕ ДИСКИНЕЗИИ ЖЕЛЧЕВЫВОДЯЩИХ ПУТЕЙ ДЛЯ КУПИРОВАНИЯ БОЛИ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нитрофураны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ОСНОВНЫМ НАПРАВЛЕНИЕМ ЛЕЧЕНИЯ ПАЦИЕНТОВ МОЛОДОГО ВОЗРАСТА С ПОВРЕЖДЕНИЯМИ КРУПНЫХ СУСТАВОВ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функции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ЛЕЧЕНИИ АТЕРОСКЛЕРОЗА ИЗ РАЦИОНА ПАЦИЕНТА ИСКЛЮЧАЮТ ПРОДУКТЫ, БОГАТЫЕ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витамином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КРОВОТОЧИВОСТЬ ПРИ ГЕМОФИЛИИ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дефицитом плазменных факторов свертывания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сосудисто-тромбоцитарного звена гемостаза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патологией сосудистой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эндотелиальной дисфункции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МЕСТО ВВЕДЕНИЯ ВАКЦИНЫ БЦЖ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предплечья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СНЯТИЯ ПРИСТУПА ПОЧЕЧНОЙ КОЛИКИ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ОБЯЗАТЕЛЬНЫМ ПРОЯВЛЕНИЕМ ГЕМОРРАГИЧЕКОГО ВАСКУЛИТА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характерная сыпь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МОЧЕВОЙ СИНДРОМ ПРИ ПИЕЛОНЕФРИТЕ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массивной протеинурией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ЭКССУДАТИВНОМ ПЕРИКАРДИТЕ БОЛЬНОМУ ПРИДАЮТ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наклоном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ПАЦИЕНТАМ МОЛОДОГО ВОЗРАСТА С НАЧАЛЬНЫМИ ПРОЯВЛЕНИЯМИ ОСТЕОАРТРОЗА КРУПНЫХ СУСТАВОВ РЕКОМЕНДОВАН ДЛИТЕЛЬНЫЙ ПРИЕМ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хондропротекторов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гиалуроновой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МЕСТО ВВЕДЕНИЯ ТУБЕРКУЛИНА ПРИ ПОСТАНОВКЕ РЕАКЦИИ МАНТУ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«ЧЕРЕПАШЬЯ» ПОВЯЗКА НАКЛАДЫВАЕТСЯ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крупные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культю после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НЕОБХОДИМОСТИ ДЛИТЕЛЬНОЙ ТРАКЦИОННОЙ РЕПОЗИЦИИ ПАЦИЕНТАМ ВЗРОСЛОГО ВОЗРАСТА НАИБОЛЕЕ ЧАСТО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открытая репозиция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аппарата Иллизарова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РЕНТГЕНОГРАФИЧЕСКИЙ ПРИЗНАК 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границ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 в форме «башмака»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тени сердца вправо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границ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ПРЕПАРАТЫ, ПРИМЕНЯЕМЫЕ ПРИ ФАРМАКОТЕРАПИИ СОЦИАЛЬНЫХ ФОБИЙ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ГИПЕРТОНИЧЕСКОМ КРИЗЕ ПАЦИЕНТУ ПРИДАЮТ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наклоном туловища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ПОДОЗРЕНИИ НА ВЫВИХ ПЛЕЧЕВОЙ КОСТИ БОЛЬНОМУ НЕОБХОДИМО НАЛОЖЕНИЕ СЛЕДУЮЩЕЙ ПОВЯЗКИ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косыночной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 гипсовой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задней гипсовой лонгеты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повязки Смирнова-Вайнштейна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САХАРНЫЙ ДИАБЕТ I ТИПА СЛЕДУЕТ ЛЕЧИТЬ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инсулином на фоне диетотерапии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акарбозой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ЛЕЧЕНИИ ПАЦИЕНТОВ СТАРШИХ ВОЗРАСТНЫХ ГРУПП С ВЫРАЖЕННЫМИ ПОВРЕЖДЕНИЯМИ СУСТАВОВ ОСНОВНЫМ КРИТЕРИЕМ НЕЭФФЕКТИВНОСТИ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функции ходьбы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дезадаптация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ПАЦИЕНТАМ СТАРШЕЙ ВОЗРАСТНОЙ ГРУППЫ, ПРИ НАЗНАЧЕНИИ НПВП-ТЕРАПИИ НЕОБХОДИМО УЧИТЫВАТЬ РИСК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психоэмоциональных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диспептических расстройств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дизурии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ЛЕЧЕНИИ ПАЦИЕНТОВ СТАРШИХ ВОЗРАСТНЫХ ГРУПП ДЛЯ УЛУЧШЕНИЯ КОНСОЛИДАЦИИ ПЕРЕЛОМА НЕОБХОДИМО НАЗНАЧАТЬ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ПОДОЗРЕНИИ НА ПЕРЕЛОМ ДИАФИЗА БЕДРЕННОЙ КОСТИ БОЛЬНОМУ НЕОБХОДИМА ФИКСАЦИЯ ШИНОЙ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Дитерихса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Аганесяна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воротником Шанца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АУСКУЛЬТАТИВНЫЙ ПРИЗНАК СУХОГО ПЕРИКАРДИТА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«перепела»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ЛЕЧЕНИИ ПАЦИЕНТОВ ТРУДОСПОСОБНОГО ВОЗРАСТА ОСНОВНЫМ КРИТЕРИЕМ ЭФФЕКТИВНОСТИ ЛЕЧЕНИЯ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раннее возвращение к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благополучное психоэмоциональное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компенсация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консолидация перелома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ВСКРЫТИЕ ФУРУНКУЛА НОСА НЕ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инфильтрации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абсцедирования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абсцедирования и тромбозе вен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возникновении карбункула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УШИБАХ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пузырь со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согревающий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пункцию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УКАЗАТЬ ПРИОБРЕТЕННЫЙ РЕВМАТИЧЕСКИЙ ПОРОК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митральный стеноз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тетрада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межжелудочковой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межпредсердной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ОСНОВНОЙ ПРИЧИНОЙ ПОВЫШЕННОГО ЧИСЛА ПЕРЕЛОМОВ У ЖЕНЩИН В СОСТОЯНИИ ПОСТМЕНОПАУЗЫ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системный 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двигательная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двигательная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ПУНКЦИЮ КОЛЕННОГО СУСТАВА С ЛЕЧЕБНОЙ ЦЕЛЬЮ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ОСТРОГО ПРОСТОГО БРОНХИТА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экспираторной одышки, 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свистящие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мелкие очаговые тени по всем легочным полям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НЕОБХОДИМОСТИ ДЛИТЕЛЬНОЙ ТРАКЦИОННОЙ РЕПОЗИЦИИ ПАЦИЕНТАМ ДЕТСКОГО ВОЗРАСТА НАИБОЛЕЕ ЧАСТО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пластырного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тейпами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аппарата Иллизарова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ПЕРЕЛОМАХ КОСТЕЙ ГОЛЕНИ ШИНА ДЛЯ ТРАНСПОРТНОЙ ИММОБИЛИЗАЦИИ РАСПОЛАГАЕТСЯ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 стопы до средней трети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 стопы до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голеностопного до коленного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 стопы до подмышечной впадины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ПАЦИЕНТАМ С ТЕРМИНАЛЬНОЙ СТАДИЕЙ ОСТЕОАРТРОЗА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корригирующие остеотомии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глюкокортикостероидов в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хождение с тростью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ТРАНСПОРТНАЯ ИММОБИЛИЗАЦИЯ ПРИ ПЕРЕЛОМЕ КЛЮЧИЦЫ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повязки Дезо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восьмиобразной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заведения поврежденной верхней конечности за голову с фиксацией к 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осуществляется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ПРИ ПРОВЕДЕНИИ ЦИСТОГРАФИИ КОНТРАСТ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катетер в 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ДЛЯ ТРОМБОЛИЗИСА ПРИ ИШЕМИЧЕСКОМ ИНСУЛЬТЕ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альтеплаза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стрептокиназа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стрептодеказа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КРОВОТЕЧЕНИИ ИЗ АРТЕРИИ КОНЕЧНОСТИ НАКЛАДЫВАЕТСЯ ЖГУТ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места повреждения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повреждения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место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проекцию магистрального сосуда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СПОСОБ ОКОНЧАТЕЛЬНОЙ ОСТАНОВКИ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сгибание конечности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закрутки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ПРЕПАРАТЫ, ПРИМЕНЯЕМЫЕ ПРИ ФАРМАКОТЕРАПИИ ГЕНЕРАЛИЗОВАННОГО ТРЕВОЖНОГО РАССТРОЙСТВА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АРТЕРИАЛЬНАЯ ГИПЕРТЕНЗИЯ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ОСНОВНЫМ ОСЛОЖНЕНИЕМ ДЛИТЕЛЬНОГО ПОСТЕЛЬНОГО РЕЖИМА ПОСЛЕ ПЕРЕЛОМА ШЕЙКИ БЕДРЕННОЙ КОСТИ У ПОЖИЛЫХ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пролежни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пищеварительной системы.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мышечная атрофия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ГЕМОРРАГИЧЕСКИЙ СИНДРОМ ПРИ ГЕМОРРАГИЧЕСКОМ ВАСКУЛИТЕ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симметричностью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зуда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слияния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ПРОВЕДЕНИЯ ОЧИСТИТЕЛЬНОЙ КЛИЗМЫ РЕБЁНКУ 8-МИ МЕСЯЦЕВ ПРИ ТОКСИКОИНФЕКЦИИ ИСПОЛЬЗУЮТ ВОДУ ДЛЯ КЛИЗМЫ ОБЪЕМОМ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литр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КОНТРОЛЬ ЭФФЕКТИВНОСТИ ЛЕЧЕНИЯ ОБОСТРЕНИЯ ХРОНИЧЕСКОГО ПАНКРЕАТИТА ОСУЩЕСТВЛЯЕТСЯ ОПРЕДЕЛЕНИЕМ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 в крови и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ГИПЕРТОНИЧЕСКИЙ РАСТВОР НАТРИЯ ХЛОРИДА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дренировании гнойных полостей и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хирургической обработке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 судна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 режущих инструментов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ТЕМПЕРАТУРА ВОДЫ ДЛЯ ПОСТАНОВКИ ОЧИСТИТЕЛЬНОЙ КЛИЗМЫ ПРИ ЗАДЕРЖКЕ СТУЛА СПАСТИЧЕСКОГО ГЕНЕЗА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ПУПОЧНУЮ РАНКУ НОВОРОЖДЕННОГО ПРИ ПОЯВЛЕНИИ ГНОЙНОГО ОТДЕЛЯЕМОГО ОБРАБАТЫВАЮТ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спиртовым раствором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ДИЕТА ПРИ ОСТРОМ ХОЛЕЦИСТИТЕ ВКЛЮЧАЕТ БОЛЬШЕ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и меньше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 и меньше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углеводов и меньше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и меньше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ПРОМЫВАНИЕ ЖЕЛУДКА ПРОВОДИТСЯ ДО ПОЯВЛЕНИЯ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чистых промывных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остатков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мутных промывных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УМЕНЬШЕНИЯ ОТЕКА МОЗГА ПРИ РОДОВЫХ ТРАВМАХ ЦНС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ДЛЯ БОРЬБЫ С ПАРЕЗОМ КИШЕЧНИКА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РАЗВИТИИ ОБЕЗВОЖИВАНИЯ У БОЛЬНЫХ ОСТРЫМИ ПИЩЕВЫМИ ОТРАВЛЕНИЯМИ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прессорные 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ВВЕДЕНИЕ ПРЕПАРАТА ПО МЕТОДУ БЕЗРЕДКО ИСПОЛЬЗУЮТ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противостолбнячной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АДС-М 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 вакцины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СПЕЦИФИЧЕСКАЯ АНТИТОКСИЧЕСКАЯ СЫВОРОТКА ПРИ БОТУЛИЗМЕ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внутрикожной пробы с разведенной сывороткой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доза сразу только 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доза сразу только внутривенно капельно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доза сразу подкожно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ДЛЯ МЕСТНОЙ ОБРАБОТКИ КОЖИ ПРИ ПУЗЫРЧАТКЕ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спиртовой бриллиантового зеленого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 1 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ИНФИЛЬТРАЦИОННОЙ АНЕСТЕЗИИ ПО ВИШНЕВСКОМУ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 раствор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тримекаина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лидокаина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ТЕМПЕРАТУРА АНТИСЕПТИЧЕСКОГО РАСТВОРА ДЛЯ ПРОМЫВАНИЯ МОЧЕВОГО ПУЗЫРЯ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ПРОФИЛАКТИКА НАГНОЕНИЯ ОПЕРАЦИОННОЙ РАНЫ ВКЛЮЧЕТ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частых швов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физкультуру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герметичной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ПЕРЕД КАТЕТЕРИЗАЦИЕЙ МОЧЕВОГО ПУЗЫРЯ ВХОД В УРЕТРУ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0,02% 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раствором этилового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мазью с содержанием антибиотика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ЦЕЛЬЮ ТЕРАПИИ ДЕПРЕССИВНОГО ЭПИЗОДА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50% редукции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КОНТРОЛЬ ЗА ВЫРАЖЕННОСТЬЮ СИНДРОМА ХОЛЕСТАЗА ПРИ ЦИРРОЗЕ ПЕЧЕНИ ПРОВОДИТСЯ ПО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АСТ, АЛТ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НАИБОЛЕЕ ЭФФЕКТИВНЫ ДЛЯ ЛЕЧЕНИЯ БОЛЬНЫХ ХОЛЕРОЙ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кристаллоидные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высокомолекулярные 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низкомолекулярные коллоидные растворы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гипертонические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ПРИ НАРАСТАЮЩЕЙ УРЕМИИ ПАЦИЕНТУ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горчичники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ПРОМЫВАТЬ ЖЕЛУДОК У ДЕТЕЙ ПРИ ТОКСИКОИНФЕКЦИИ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кипяченой водой 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кипяченой водой 36°С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ОБРАБОТКИ СЛИЗИСТЫХ ОБОЛОЧЕК РТА ПРИ МОЛОЧНИЦЕ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гидрокарбоната натрия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лимонного сока в кипяченой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меда в кипяченой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НЕБЛАГОПРИЯТНЫЙ ЭФФЕКТ ПРЕПАРАТОВ ЛИТИЯ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ПОСТАНОВКЕ ОЧИСТИТЕЛЬНОЙ КЛИЗМЫ РЕБЁНКУ 2-Х ЛЕТ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кипяченую воду 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калия перманганата (бледно-розовый)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кипяченую воду 36°С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водопроводную воду 30°С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ДЛЯ ЭФФЕКТИВНОГО ЛЕЧЕНИЯ БОТУЛИЗМА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противоботулиническую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бактериофаги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ДЛЯ ПРОВОДНИКОВОЙ АНЕСТЕЗИИ ПРИ ПЕРЕЛОМАХ РЕБЕР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новокаина 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новокаина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дикаина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ПОЯВЛЕНИИ КРОВИ В ПРОМЫВНЫХ ВОДАХ ВО ВРЕМЯ ВЫПОЛНЕНИЯ ПРОМЫВАНИЯ ЖЕЛУДКА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процедуру прекратить и 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количество вводимой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скорость введения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манипуляцию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РЕГИДРАТАЦИЮ ПРИ ХОЛЕРЕ СЛЕДУЕТ НАЧИНАТЬ С ВНУТРИВЕННОГО ВВЕДЕНИЯ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ДЛИНА ЗОНДА, ВВОДИМАЯ В ЖЕЛУДОК ВЗРОСЛОГО ЧЕЛОВЕКА, ИЗМЕРЯЕТСЯ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до мочки уха и от мочки уха до мечевидного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 раковины до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 до пупочного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 до пупочного кольца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ПРИ ОБМОРОКЕ РЕБЕНКУ СЛЕДУЕТ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опущенными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 с согнутыми в коленях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ДЛИТЕЛЬНОСТЬ ТЕРАПИИ АНТИДЕПРЕССАНТАМИ ДОЛЖНА СОСТАВЛЯТЬ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ОБЪЕМ ОДНОКРАТНО ВВОДИМОЙ ЖИДКОСТИ ПРИ ЗОНДОВОМ ПРОМЫВАНИИ ЖЕЛУДКА ВЗРОСЛОМУ БОЛЬНОМУ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500-700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АНТИКОАГУЛЯНТЫ НЕ ПРИМЕНЯЮТСЯ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облитерирующем атеросклерозе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начинающейся гангрене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ОБРАБОТКИ РАН ПРИМЕНЯЮТ РАСТВОР ПЕРЕКИСИ ВОДОРОДА В КОНЦЕНТРАЦИИ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ПРЕПАРАТ, ПОВЫШАЮЩИЙ СВЕРТЫВАЕМОСТЬ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викасол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питуитрин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ПРОФИЛАКТИКА ТРОМБОЗА ГЛУБОКИХ ВЕН ПОСЛЕ ФЛЕБЭКТОМИИ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бинтование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 постельный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спазмалитиков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УСКОРЕНИЯ ЗАЖИВЛЕНИЯ ПРИ ЛЕЧЕНИИ РАНЫ В ФАЗЕ ДЕГИДРАТАЦИИ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мазевые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перевязки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ЛЕЧЕНИИ МИКОПЛАЗМЕННОЙ ИНФЕКЦИИ ИСПОЛЬЗУЮТ ПРОТИВОМИКРОБНЫЕ СРЕДСТВА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ДЛЯ СИНДРОМА ЦИТОЛИЗА ПРИ ОСТРОМ ПОВРЕЖДЕНИИ ПЕЧЕНИ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активности АЛТ,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уровня щелочной фосфотазы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альбуминов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ТЮБАЖ ПРИМЕНЯЮТ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оттока желчи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оттока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ПОСТАНОВКИ ОЧИСТИТЕЛЬНОЙ КЛИЗМЫ ВЗРОСЛОМУ ЧЕЛОВЕКУ ТРЕБУЕТСЯ ОБЪЕМ ВОДЫ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500-1000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3000-5000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6000-8000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ЛЕЧЕНИЕ ПРИ КАРБУНКУЛЕ В СТАДИИ АБСЦЕДИРОВАНИЯ ПОДРАЗУМЕВАЕТ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широкого разреза и дренирования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горячих полуспиртовых компрессов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новокаиновых блокад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КРАТНОСТЬ ПРОМЫВАНИЙ МОЧЕВОГО ПУЗЫРЯ ОПРЕДЕЛЯЮТ ХАРАКТЕРИСТИКОЙ ИРРИГАЦИОННОГО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ТЮБАЖ РЕБЕНКУ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после завтрака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ПОСЛЕ ВСКРЫТИЯ КАРБУНКУЛА НА ЗАДНЕЙ ПОВЕРХНОСТИ ШЕИ ЦЕЛЕСООБРАЗНО ИСПОЛЬЗОВАТЬ ПОВЯЗКУ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возвращающуюся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«уздечку»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«чепец»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ОЧИСТИТЕЛЬНАЯ КЛИЗМА ПРОТИВОПОКАЗАНА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послеоперационный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подготовки к диагностическим процедурам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предродовой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КОНЦЕНТРАЦИЯ РАСТВОРА НОВОКАИНА ДЛЯ ПАРАНЕФРАЛЬНОЙ БЛОКАДЫ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КОНТРОЛЬ ЭФФЕКТИВНОСТИ ЛЕЧЕНИЯ ЯЗВЕННОЙ БОЛЕЗНИ 12-ПЕРСТНОЙ КИШКИ ПРОВОДИТСЯ НАЗНАЧЕНИЕМ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желудочной секреции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ДЛЯ ОСТАНОВКИ КРОВОТЕЧЕНИЯ ПРИ ГЕМОФИЛИИ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криопреципитат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НАИБОЛЕЕ ОПАСНЫМ ОСЛОЖНЕНИЕМ ПРИ ПЕРЕЛОМЕ КЛЮЧИЦЫ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подключичной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лопаточного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КОЛИЧЕСТВО ЖИДКОСТИ НА ВТОРОМ ЭТАПЕ ОРАЛЬНОЙ РЕГИДРАТАЦИИ ДЛЯ РЕБЕНКА 1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мл/кг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мл/кг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ОТСУТСТВИИ ЭФФЕКТА КУПИРОВАНИЯ ПРИСТУПА БРОНХИАЛЬНОЙ АСТМЫ ЭУФИЛЛИНОМ, СЛЕДУЕТ ВВЕСТИ ВНУТРИВЕННО ПРЕДНИЗОЛОН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ХАРАКТЕРНЫМ ИЗМЕНЕНИЕМ НА ЭКГ ПРИ ПРИСТУПЕ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депрессия сегмента ST более чем на 1 мм от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патологического зубца 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амплитуды зубца 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«коронарного» зубца 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ПОВТОРНУЮ ДОЗУ НИТРОПРЕПАРАТА ПРИ СУБЛИНГВАЛЬНОМ ПРИМЕНЕНИИ МОЖНО ПРИНЯТЬ ЧЕРЕЗ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ПОКАЗАТЕЛЕМ ЭФФЕКТИВНОСТИ ЛЕЧЕНИЯ СТЕНОЗИРУЮЩЕГО ЛАРИНГИТА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звонкого голоса после щелочной ингаляции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сухого кашля после горчичного обертывания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после физических методов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перестает капризничать и адекватно реагирует на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 ЦЕЛЬЮ УМЕНЬШЕНИЯ ОТЁКА КОНЕЧНОСТИ В ГИПСОВОЙ ПОВЯЗКЕ, БОЛЬНОМУ,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конечности возвышенное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рассечь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НАИБОЛЕЕ ЧАСТЫМ ОСЛОЖНЕНИЕМ ТЕРАПИИ НЕСТЕРОИДНЫМИ ПРОТИВОВОСПАЛИТЕЛЬНЫМИ ПРЕПАРАТАМИ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ПРЕПАРАТОМ ВЫБОРА ПРИ ПРИСТУПЕ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беродуал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нитроминт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САМОЙ ЧАСТОЙ ПРИЧИНОЙ ОСТРОГО НАРУШЕНИЯ МОЗГОВОГО КРОВООБРАЩЕНИЯ ИЗ ПЕРЕЧИСЛЕННЫХ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МЕДИКАМЕНТОЗНАЯ ТЕРАПИЯ ЛИМФАТИКО - ГИПОПЛАСТИЧЕСКОГО ДИАТЕЗА ВКЛЮЧАЕТ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адаптогенов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ПРОДОЛЖИТЕЛЬНОСТЬ ПРЕБЫВАНИЯ БОЛЬНОГО ТУБЕРКУЛЕЗОМ В СТАЦИОНАРЕ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туберкулезного процесса и его осложнениями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скоростью наступления положительных рентгенологических сдвигов и скоростью прекращения бактериовыделения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переносимостью химиотерапии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ДЛЯ ОБЕСПЕЧЕНИЯ ЭФФЕКТИВНОСТИ ЛЕЧЕНИЯ МУКОВИСЦИДОЗА НЕОБХОДИМО ИСПОЛЬЗОВАТЬ ЗАМЕСТИТЕЛЬНУЮ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тиреотропным гормоном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тиреоидными гормонами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глюкокортикостероидными гормонами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КРИТЕРИЕМ ТЕХНИЧЕСКОЙ ПРАВИЛЬНОСТИ ПРОВОДИМОЙ ИСКУССТВЕННОЙ ВЕНТИЛЯЦИИ ЛЕГКИХ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НАИБОЛЕЕ ХАРАКТЕРНЫМ ПОБОЧНЫМ ЭФФЕКТОМ ПРИ НАЗНАЧЕНИИ ИНГИБИТОРОВ АПФ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КРИТЕРИЕМ ЭФФЕКТИВНОСТИ АНТИБАКТЕРИАЛЬНОЙ ТЕРАПИИ ПРИ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инфильтрации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интенсивности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ржавой мокроты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УКАЖИТЕ СИНДРОМ, К КОТРОМУ ОТНОСИТСЯ РЕФЛЕКС КЕРНИГА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экстрапирамидный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натяжения нервных стволов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С ЦЕЛЬЮ ПРОФИЛАКТИКИ ИНФЕКЦИОННЫХ ОСЛОЖНЕНИЙ СКЕЛЕТНОГО ВЫТЯЖЕНИЯ НЕОБХОДИМО ОБРАБАТЫВАТЬ МЕСТА СТОЯНИЯ СПИЦ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салфетками, которые периодически смачивают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окклюзионными повязками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тампонами с мазью, которые необходимо периодически менять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ойодопироном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ПОВЫШЕНИЕ УРОВНЯ АРТЕРИАЛЬНОГО ДАВЛЕНИЯ ПРИ ЛЕЧЕНИИ РЕВМАТОИДНОГО АРТРИТА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кризанол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делагил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НЕЙРОПРОТЕКЦИЯ В ОСТРЕЙШЕМ ПЕРИОДЕ МОЗГОВОГО ИНСУЛЬТА НА ДОГОСПИТАЛЬНОМ ЭТАПЕ ВКЛЮЧАЕТ ПРИМЕНЕНИЕ СЛЕДУЮЩЕГО ПРЕПАРАТА ИЗ ПЕРЕЧИСЛЕННЫХ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этилметилгидроксипиридина сукцинат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диклофенак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ЭФФЕКТИВНОСТЬ АНТИБАКТЕРИАЛЬНОГО ЛЕЧЕНИЯ ПРИ ОСТРОЙ ПНЕВМОНИИ СЛЕДУЕТ КЛИНИЧЕСКИ ОЦЕНИВАТЬ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КОНТРОЛЬ ЭФФЕКТИВНОСТИ ЛЕЧЕНИЯ ЛЯМБЛИОЗА ПОСЛЕ ОКОНЧАНИЯ ЭТИОТРОПНОЙ ТЕРАПИИ ПРОВОДЯТ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ОСМОТРЕ ПАЦИЕНТА УСТАНОВЛЕНО СОПОР, ЛЕЖИТ НА БОКУ С ЗАПРОКИНУТОЙ ГОЛОВОЙ, НОГИ ПОДТЯНУТЫ К ЖИВОТУ, РИГИДНОСТЬ МЫШЦ ЗАТЫЛКА, СИМПТОМ КЕРНИГА С ОБЕИХ СТОРОН. УКАЖИТЕ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коматозный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ПРОФИЛАКТИКА ЭКСТЕНЦИЛЛИНОМ ПРИ РЕВМАТИЗМЕ ПРОВОДИТСЯ В ТЕЧЕНИЕ 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КОНТРОЛЬ ЭФФЕКТИВНОСТИ ЛЕЧЕНИЯ ГИПОТИРЕОЗА ПРОВОДИТСЯ ОПРЕДЕЛЕНИЕМ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ТТГ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 НАЗНАЧЕНИИ МЕРКАЗОЛИЛА НЕОБХОДИМО КОНТРОЛИРОВАТЬ ПОКАЗАТЕЛИ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глюкозы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АСТ, АЛТ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РАЗВИТИЕ ТОЛЕРАНТНОСТИ ВОЗМОЖНО ПРИ ДЛИТЕЛЬНОМ ПРИЕМЕ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ЧАСТОЕ ОСЛОЖНЕНИЕ АНГИНЫ У ВЗРОСЛЫХ _________ АБСЦЕСС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паратонзиллярный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надгортанника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эпидуральный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ИНДИКАТОРОМ ЭФФЕКТИВНОСТИ ЛЕЧЕНИЯ ОСТРОГО ГНОЙНОГО СРЕДНЕГО 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слуха, исчезновение болей, нормализация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головокружения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голосовой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ЭФФЕКТИВНОСТЬ ЛЕЧЕНИЯ В12-ДЕФИЦИТНОЙ АНЕМИИ НАЗНАЧЕНИЕМ ЦИАНОКОБАЛАМИНА ОСУЩЕСТВЛЯЕТСЯ ОПРЕДЕЛЕНИЕМ В ОБЩЕМ АНАЛИЗЕ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ретикулоцитов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величиной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ПРОГРЕССИРУЮЩЕЙ СТЕНОКАРДИИ УЧАСТКОВОМУ ТЕРАПЕВТУ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на стационарное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амбулаторное лечение с переходом на более высокую ступень медикаментозного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больного на велоэргометрию для верификации диагноза и подбора адекватного препарата и его дозы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амбулаторное лечение с переходом на третью ступень в сочетании с антиагрегантами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КРИТЕРИЕМ ТЕХНИЧЕСКОЙ ПРАВИЛЬНОСТИ МАССАЖА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пульсовой волны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порозовение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ДЛЯ ОБЕСПЕЧЕНИЯ ЭФФЕКТИВНОСТИ ЛЕЧЕНИЯ ПНЕВМОНИИ АНТИБАКТЕРИАЛЬНАЯ ТЕРАПИЯ НАЗНАЧАЕТСЯ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постановки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идентификации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инфекциониста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фтизиатра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ДЛЯ ЛЕЧЕНИЯ НЕИНФЕКЦИОННЫХ ДИАРЕЙ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невиграмон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ДЛЯ КОНТРОЛЯ ЭФФЕКТИВНОСТИ ЛЕЧЕНИЯ РАХИТА ПРОВОДЯТ ОПРЕДЕЛЕНИЕ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 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и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 и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 и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ДОПОЛНИТЕЛЬНЫМ МЕТОДОМ ОБСЛЕДОВАНИЯ, ПРИМЕНЯЕМЫМ ДЛЯ КОНТРОЛЯ ЭФФЕКТИВНОСТИ ЛЕЧЕНИЯ БРОНХИАЛЬНОЙ АСТМЫ,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пульсоксиметрия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КОНТРОЛЬ ЭФФЕКТИВНОСТИ ТЕРАПИИ ПОСЛЕ СУБЛИНГВАЛЬНОГО ПРИЕМА ГИПОТЕНЗИВНОГО ПРЕПАРАТА ОСУЩЕСТВЛЯЕТСЯ ЧЕРЕЗ 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ДЛЯ ПРОВЕДЕНИЯ СЛР БОЛЬНОГО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твердую поверхность, запрокинуть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мягкую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менять положения тела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ПОСЛЕ ПРОЛЕЧЕННОГО ОСТРОГО ГНОЙНОГО ГАЙМОРИТА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рентгенограмма придаточных пазух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бужирование пищевода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КОНТРОЛЯ ЭФФЕКТИВНОСТИ ЛЕЧЕНИЯ СПАЗМОФИЛИИ ПРОВОДЯТ ОПРЕДЕЛЕНИЕ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КРИТЕРИЕМ ЭФФЕКТИВНОСТИ АНТИБАКТЕРИАЛЬНОЙ ТЕРАПИИ ПНЕВМОНИИ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через 48-72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всех лабораторных показателей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рассасывание инфильтрата в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влажного кашля в утренние часы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НЕСПЕЦИФИЧЕСКАЯ ГИПОСЕНСИБИЛИЗАЦИЯ - ЭТО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глюконатом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КРИТЕРИЕМ ПРАВИЛЬНОСТИ НАЛОЖЕНИЯ ДАВЯЩЕЙ ПОВЯЗКИ ПРИ КРОВОТЕЧЕНИИИ ИЗ ВЕНЫ КОНЕЧНОСТИ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конечности ниже наложения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конечности выше места наложения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пульса на конечности ниже места наложения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ОТСУТСТВИИ ЭФФЕКТА ПРИ ПРИСТУПЕ БРОНХИАЛЬНОЙ АСТМЫ ОТ ИНГАЛЯЦИИ БЕРОДУАЛА ПОВТОРНУЮ ИНГАЛЯЦИЮ ПРОВОДЯТ ЧЕРЕЗ ___ 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ВО ВРЕМЯ ИММОБИЛИЗАЦИИ КОНЕЧНОСТИ ГИПСОВОЙ ЛОНГЕТОЙ ЛФК И ФИЗИОТЕРАПИЮ НАЗНАЧАЮТ СПУСТЯ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ГЛАВНЫМ УСЛОВИЕМ ЭФФЕКТИВНОСТИ ПРОВЕДЕНИЯ ИВЛ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свободная проходимость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ИВЛ с помощью технических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вдувание в легкие пациента около 0,5 л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вдуваний в дыхательные пути пациента должно равняться 5-6 л/минуту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УКАЖИТЕ ОСНОВНОЙ СИМПТОМ ГИПЕРВЕНТИЛЯЦИОННОГО КРИЗА ПРИ ВЕГЕТАТИВНОЙ ДИСФУНКЦИИ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нехватки воздуха, неполноценность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усиленное сердцебиение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Б-АДРЕНОБЛОКАТОРЫ ПРИ ИБС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потребности миокарда в кислороде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коронарных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спазму периферических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потребности в кислороде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ДОПОЛНИТЕЛЬНЫМ МЕТОДОМ ОБСЛЕДОВАНИЯ, ПРИМЕНЯЕМЫМ ДЛЯ КОНТРОЛЯ ЭФФЕКТИВНОСТИ ЛЕЧЕНИЯ ЯЗВЕННОЙ БОЛЕЗНИ,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ДОПОЛНИТЕЛЬНЫМ МЕТОДОМ ОБСЛЕДОВАНИЯ, ПРИМЕНЯЕМЫМ ДЛЯ КОНТРОЛЯ ЭФФЕКТИВНОСТИ ЛЕЧЕНИЯ ПНЕВМОНИИ,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обзорная рентгенография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пикфлоуметрия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ЛАБОРАТОРНЫМ ПОКАЗАТЕЛЕМ ЭФФЕКТИВНОСТИ ХИРУРГИЧЕСКОГО ЛЕЧЕНИЯ ЭХИНОКОККОЗА ЯВЛЯЕТСЯ СНИЖЕНИЕ В КРОВИ СОДЕРЖАНИЯ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сегментоядерных нейтрофилов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АНАПРИЛИН НАЗНАЧАЕТСЯ ПРИ ТИРЕОТОКСИКОЗЕ С ЦЕЛЬЮ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похудания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ПОСТАНОВКА МОЧЕВОГО КАТЕТЕРА ПРИ ОСТРОЙ ЗАДЕРЖКЕ МОЧИ ВЫПОЛНЕНА ПРАВИЛЬНО, ЕСЛИ МОЧА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 выделяется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катетере совершает возвратные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выделяется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выделяется только при её аспирации с помощью шприца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ЛАБОРАТОРНЫМ КРИТЕРИЕМ ЭФФЕКТИВНОСТИ ЛЕЧЕНИЯ ПРИ ВНУТРЕННЕМ КРОВОТЕЧЕНИИ ЯВЛЯЕТСЯ НОРМАЛИЗАЦИЯ ПОКАЗАТЕЛЯ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гематокрита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тропонинов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хлоридов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парциального давления кислорода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ТИП НАСЛЕДОВАНИЯ ГЕМОФИЛИИ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X-хромосомой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аутосомно-рецессивный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аутосомно-доминантный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сцепленный с Y-хромосомой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КРИТЕРИЕМ ЭФФЕКТИВНОСТИ ЛЕЧЕНИЯ МУКОВИСЦИДОЗА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функции внешнего дыхания, уменьшение количества обострений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функций 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гормонального фона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КЛИНИЧЕСКИМ ПРИЗНАКОМ ЭФФЕКТИВНОСТИ ЛЕЧЕНИЯ АБСЦЕССА ЯВЛЯЕТСЯ НОРМАЛИЗАЦИЯ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дыхательных движений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ОДНИМ ИЗ КРИТЕРИЕВ ЭФФЕКТИВНОСТИ ЛЕЧЕНИЯ ДИНАМИЧЕСКОЙ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аускультативное выявление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ГЕМОФИЛИЯ «А» ОБУСЛОВЛЕНА ДЕФИЦИТОМ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ОБРЫВ ИЛИ ОСТАНОВКА МЫСЛИ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шперрунг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КРИТЕРИЕМ ЭФФЕКТИВНОСТИ ЛЕЧЕНИЯ ФЕНИЛКЕТОНУРИИ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нервно психического развития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УСТОЙЧИВОЕ СОЧЕТАНИЕ ВЗАИМОСВЯЗАННЫХ ПОЗИТИВНЫХ И НЕГАТИВНЫХ СИМПТОМОВ, ОБУСЛОВЛЕННОЕ ОБЩИМ ПАТОГЕНЕЗОМ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слабоумие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ОДЫШКА С ЗАТРУДНЕННЫМ ВЫДОХОМ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НАЗНАЧЕНИЕ МЕРКАЗОЛИЛА МОЖЕТ ПРИВЕСТИ К ИЗМЕНЕНИЯМ В ОБЩЕМ АНАЛИЗЕ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нормохромная 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СОЭ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НА ЭФФЕКТИВНОСТЬ ОПЕРАТИВНОГО ЛЕЧЕНИЯ ВНУТРЕННЕГО КРОВОТЕЧЕНИЯ УКАЗЫВАЕТ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стабилизация гемодинамики, нормализация показателей красной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синюшность кожного покрова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свободной жидкости в брюшной полости при ультразвуковом исследовании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гипотония, бледность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РЕЗОНЕРСТВО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нарушения мышления, характеризующаяся бесплодным, отвлеченным мудрствованием, лишенным познавательного смысла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мышления, характеризующаяся отвлеченным мудрствованием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взаимосвязанных позитивных и негативных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смутное предчувствие неопределенной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КЛИНИЧЕСКИЙ ПРИЗНАК, ЯВЛЯЮЩИЙСЯ КРИТЕРИЕМ ДИАГНОЗА ХРОНИЧЕСКОЙ СЕРДЕЧНОЙ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гепатомегалия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РЖАВЫЙ ХАРАКТЕР МОКРОТЫ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КРИТЕРИЕМ ЭФФЕКТИВНОСТИ ЛЕЧЕНИЯ ЭКССУДАТИВНО-КАТАРАЛЬНОГО ДИАТЕЗА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целостности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ежемесячной прибавки в весе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нервно психического развития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суточного диуреза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КРИТЕРИЕМ ЭФФЕКТИВНОСТИ ЛЕЧЕНИЯ ВРОЖДЕННОГО ГИПОТИРЕОЗА У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умственного развития 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прибавка в весе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характера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ЛАБОРАТОРНЫМ ПОКАЗАТЕЛЕМ ЭФФЕКТИВНОГО ЛЕЧЕНИЯ ОСТРОГО ПАНКРЕАТИТА ЯВЛЯЕТСЯ СНИЖЕНИЕ УРОВНЯ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тропонина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НЕПРАВИЛЬНАЯ ТАКТИКА ЛЕЧЕНИЯ ПРИ ПАНАРИЦИИ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кисты Бейкера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паронихии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ПОКАЗАТЕЛЕМ НЕЭФФЕКТИВНОСТИ КОНСЕРВАТИВНОГО ЛЕЧЕНИЯ ОСТРОГО ХОЛЕЦИСТИТА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в эпигастральной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френикус-симптома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НЕПРАВИЛЬНАЯ ТАКТИКА ЛЕЧЕНИЯ ПРИ ГАНГРЕНОЗНОМ АППЕНДИЦИТЕ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уролитиазу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холедохолитиазу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НЕГЕРМЕТИЧНОЕ УШИВАНИЕ ПЕРФОРАТИВНОЙ ЯЗВЫ ЖЕЛУДКА МОЖЕТ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параметрита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ЛАБОРАТОРНЫМ ПРИЗНАКОМ ЭФФЕКТИВНОСТИ ЛЕЧЕНИЯ ЖЕЛЧНОКАМЕННОЙ БОЛЕЗНИ ЯВЛЯЕТСЯ НОРМАЛИЗАЦИЯ УРОВНЯ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альбумина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КРИТЕРИЕМ ЭФФЕКТИВНОСТИ ЛЕЧЕНИЯ ДИСКИНЕЗИИ ЖЕЛЧЕВЫВОДЯЩИХ ПУТЕЙ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оттока желчи из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кислотности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отеков в утренние часы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моторики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ИММОБИЛИЗАЦИЯ ВЕРХНЕЙ КОНЕЧНОСТИ ПРИ ПЕРЕЛОМЕ ПРЕДПЛЕЧЬЯ ВЫПОЛНЕНА ВЕРНО В СЛУЧАЕ, ЕСЛИ ИММОБИЛИЗИРУЮЩАЯ ШИНА НАЛОЖЕНА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кончиков пальцев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кончиков пальцев до нижней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лучезапястного сустава до средней трети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 пястных костей до верхней трети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СПЕЦИФИЧЕСКИЙ СИМПТОМ ЗАБОЛЕВАНИЙ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ПРИ ИНФИЦИРОВАНИИ ПОСЛЕОПЕРАЦИОННОЙ РАНЫ МОЖЕТ ОТМЕЧАТЬСЯ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в области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в области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КРИТЕРИЕМ ЭФФЕКТИВНОГО ЛЕЧЕНИЯ ПЕЧЕНОЧНОЙ НЕДОСТАТОЧНОСТИ ЯВЛЯЕТСЯ НОРМАЛИЗАЦИЯ ПОКАЗАТЕЛЕЙ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АЛТ, 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креатинина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НЕДОСТАТОЧНЫЙ ГЕМОСТАЗ ПРИ УДАЛЕНИИ ПОЛИПА ЖЕЛУДКА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желудочно-панкреатического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желудочно-пищеводного рефлюкса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КОЛИЧЕСТВО ОТРИЦАТЕЛЬНЫХ РЕЗУЛЬТАТОВ АНАЛИЗА СОСКОБА НА ЯЙЦА ГЛИСТ, ЯВЛЯЮЩЕЕСЯ КРИТЕРИЕМ ЭФФЕКТИВНОСТИ ЛЕЧЕНИЯ ЭНТЕРОБИОЗА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ПРИ ФЕНИЛКЕТОНУРИИ НАРУШАЕТСЯ ОБМЕН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фенилаланина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аргинина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КРИТЕРИЕМ ЭФФЕКТИВНОСТИ ЛЕЧЕНИЯ ГЕМОЛИТИЧЕСКОЙ БОЛЕЗНИ НОВОРОЖДЕННОГО ЯВЛЯЕТСЯ НОРМАЛИЗАЦИЯ СОДЕРЖАНИЯ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НЕПРОЧНАЯ ФИКСАЦИЯ КОСТНЫХ ОТЛОМКОВ ПРИ ЛЕЧЕНИИ ПЕРЕЛОМОВ МОЖЕТ ПРИВЕСТИ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динамической атаксии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ложного крупа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КРИТЕРИЕМ ЭФФЕКТИВНОСТИ ХИРУРГИЧЕСКОГО ЛЕЧЕНИЯ МОЧЕКАМЕННОЙ БОЛЕЗНИ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участков повышенной эхогенности в паренхиме почек при УЗИ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плотности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нефритического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числа лейкоцитов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СИНДРОМ ДАУНА ХАРАКТЕРИЗУЕТСЯ ТРИСОМИЕЙ ПО ХРОМОСОМАМ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паре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паре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паре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Х-хромосоме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ОДНИМ ИЗ ГЛАВНЫХ КРИТЕРИЕВ ЭФФЕКТИВНОГО ЛЕЧЕНИЯ ШОКА ЯВЛЯЕТСЯ НОРМАЛИЗАЦИЯ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ОБМАНЫ ВОСПРИЯТИЯ, ПРИ КОТОРЫХ БОЛЬНОЙ СЛЫШИТ ПРИКАЗАНИЯ,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императивные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 общего чувства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вербальные иллюзии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РАССТРОЙСТВО ПАМЯТИ, ХАРАКТЕРИЗУЮЩЕЕСЯ УТРАТОЙ ПАМЯТИ НА СОБЫТИЯ, ПРЕДШЕСТВУЮЩИЕ ПОТЕРЕ СОЗНАНИЯ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ретроградная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кататимная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ретардированная 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антеградная амнезия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ЭПИЗОДИЧЕСКОЕ ИЛИ СИСТЕМАТИЧЕСКОЕ ЗЛОУПОТРЕБЛЕНИЕ АЛКОГОЛЕМ ПРИ ОТСУТСТВИИ ПАТОЛОГИЧЕСКОГО ВЛЕЧЕНИЯ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бытовое пьянство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ЭЛЕМЕНТАРНЫЕ НЕОФОРМЛЕННЫЕ ЗРИТЕЛЬНЫЕ ГАЛЛЮЦИНАЦИИ (МЕЛЬКАНИЕ РАЗЛИЧНОГО ЦВЕТА ИСКР, КРУГОВ, ПОЛОС) ОБОЗНАЧАЮТСЯ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парейдолии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акоазмы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ЛАБОРАТОРНЫМ ПОКАЗАТЕЛЕМ ЭФФЕКТИВНОСТИ ЛЕЧЕНИЯ ПРИ ВНУТРЕННЕМ КРОВОТЕЧЕНИИ ЯВЛЯЕТСЯ НОРМАЛИЗАЦИЯ ПОКАЗАТЕЛЕЙ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RBC (количества эритроцитов)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PTL (количества тромбоцитов)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WBC (количества лейкоцитов)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ОДНИМ ИЗ КРИТЕРИЕВ ЭФФЕКТИВНОСТИ ЛЕЧЕНИЯ КИШЕЧНОЙ НЕПРОХОДИМОСТИ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мелены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КРИТЕРИЕМ ЭФФЕКТИВНОСТИ ЛЕЧЕНИЯ ГЕМОРРАГИЧЕСКИХ ДИАТЕЗОВ ЯВЛЯЕТСЯ ОТСУТСТВИЕ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свежей геморрагической сыпи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псевдофурункулеза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бифидум и лактобактерий в анализе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болезненности при мочеиспускании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КРИТЕРИЕМ ЭФФЕКТИВНОСТИ ЛЕЧЕНИЯ ПРИ ВНУТРЕННЕМ КРОВОТЕЧЕНИИ ЯВЛЯЕТСЯ НОРМАЛИЗАЦИЯ УРОВНЯ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азотистых оснований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ОДНИМ ИЗ КРИТЕРИЕВ ЭФФЕКТИВНОСТИ ХИРУРГИЧЕСКОГО ЛЕЧЕНИЯ АБСЦЕССА ЯВЛЯЕТСЯ НОРМАЛИЗАЦИЯ СОДЕРЖАНИЯ В ОБЩЕМ АНАЛИЗЕ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КРИТЕРИЕМ ЭФФЕКТИВНОСТИ ЛЕЧЕНИЯ ПИЕЛОНЕФРИТА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бактериурии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умеренная 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ЛАБОРАТОРНЫМ КРИТЕРИЕМ ЭФФЕКТИВНОСТИ ЛЕЧЕНИЯ ЖЕЛЧНОКАМЕННОЙ БОЛЕЗНИ ЯВЛЯЕТСЯ НОРМАЛИЗАЦИЯ УРОВНЯ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щелочной фосфатазы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СОДЕРЖАНИЕ КАЛЬЦИЯ В КРОВИ 2,12 ММОЛЬ/Л, ФОСФОРА В КРОВИ 1,71 ММОЛЬ/Л ХАРАКТЕРНЫ ДЛЯ РАХИТА В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реконвалесценции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ПОДТВЕРДИТЬ ДИАГНОЗ МУКОВИСЦИДОЗА 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электролитов в поте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нагрузкой глиадином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тяжелой олигофренией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исследованием креатинина в моче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КОНТРОЛЬ ЗА СОСТОЯНИЕМ ПАЦИЕНТА ПРИ ОСТРОМ ГЛОМЕРУЛОНЕФРИТЕ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ПРЕПАРАТОМ ВЫБОРА ДЛЯ КОРРЕКЦИИ ТАХИКАРДИИ, ВЫЗВАННОЙ НИТРОГЛИЦЕРИНОМ,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ПОВТОРНОЕ ПОВЫШЕНИЕ ТЕМПЕРАТУРЫ, ПОЯВЛЕНИЕ РВОТЫ И СУДОРОГ У РЕБЕНКА С ДИАГНОЗОМ КОРЬ ЯВЛЯЕТСЯ ПРИЗНАКОМ ОСЛОЖНЕНИЯ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спазмофилии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СЫПЬ ПРИ МЕНИНГОКОККЦЕМИИ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 геморрагический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характеризуется этапностью высыпания (лицо, туловище, конечности)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сопровождается зудом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 правильную округлую форму и возвышается над поверхностью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ПАНОФТАЛЬМИТ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тотальное гнойное воспаление и расплавление всех структур и оболочек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глазодвигательных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ресничного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 сосудистой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ДЛЯ РАННЕЙ ДИАГНОСТИКИ ВНУТРЕННЕГО КРОВОТЕЧЕНИЯ ПРИ ЗАКРЫТОЙ ТРАВМЕ ГРУДНОЙ КЛЕТКИ ВЕДУЩЕЕ ЗНАЧЕНИЕ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редкий напряженный пульс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нарастающее чувство жажды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ЧАЩЕ ВСЕГО ПРИ ПЕРЕЛОМАХ КОСТЕЙ ТАЗА ПОВРЕЖДАЕТСЯ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пузырь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влагалище у женщин и половой член у мужчин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часть мочеиспускательного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уретра, простатическая ее часть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ТОЛЕРАНТНОСТЬ К ГЛЮКОЗЕ УХУДШАЮТ ЛЕКАРСТВЕННЫЕ ПРЕПАРАТЫ ФАРМАКОЛОГИЧЕСКОЙ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антагонисты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оральные контрацептивы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НАИБОЛЕЕ ГРОЗНОЕ ОСЛОЖНЕНИЕ, КОТОРОЕ МОЖЕТ ВОЗНИКАТЬ ПРИ РАНЕНИИ ВЕН ШЕИ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 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СТЕПЕНЬ ГИПЕРТРОФИИ ГЛОТОЧНОЙ МИНДАЛИНЫ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пальцевого исследования носоглотки или эндоскопии носоглотки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риноскопии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фарингоскопии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ОПРЕДЕЛИТЬ ГРАНИЦЫ ПОЛЯ ЗРЕНИЯ МОЖНО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НЕВРОТИЧЕСКОЕ РАССТРОЙСТВО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чувства реальности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бреда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истинных галлюцинаций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псевдогаллюцинаций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ДЛЯ ОПРЕДЕЛЕНИЯ ВНУТРИГЛАЗНОГО ДАВЛЕНИЯ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тонометрии по Маклакову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гониоскопии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ПРЕОБЛАДАНИЕ НЕЙТРОФИЛОВ В МОЧЕВОМ ОСАДКЕ 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амилоидоза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УМЕРЕННАЯ ФЕБРИЛЬНАЯ ЛИХОРАДКА ХАРАКТЕРИЗУЕТСЯ ТЕМПЕРАТУРОЙ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38-38,9°С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38-38,5°С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38-39,5°С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СОХРАНЕНИИ БОЛЕВОГО СИНДРОМА ПОСЛЕ ОДНОКРАТНОГО ПРИЕМА НИТРОКОРА ПРИ ПРИСТУПЕ СТЕНОКАРДИИ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нитрокор повторно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СУБФЕБРИЛЬНАЯ ЛИХОРАДКА ХАРАКТЕРИЗУЕТСЯ ТЕМПЕРАТУРОЙ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37,1-37,9°С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37,2-37,5°С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37,0-37,2°С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37,0-37,5°С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РЕНТГЕНОГРАФИЯ ЛЕГКИХ ПРИ БРОНХОЭКТАТИЧЕСКОЙ БОЛЕЗНИ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легочного рисунка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усиленным легочным рисунком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стоянием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понижением прозрачности легочных полей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ЛЕГКИЙ ПРИСТУП БРОНХИАЛЬНОЙ АСТМЫ ХАРАКТЕРЕЗУЕТСЯ ПОКАЗАТЕЛЕМ ПИКОВОЙ СКОРОСТИ ВЫДОХА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РЕАБИЛИТАЦИЯ БОЛЬНЫХ С ПОВРЕЖДЕНИЕМ ГРУДНОЙ КЛЕТКИ ПРЕДУСМАТРИВАЕТ ОСУЩЕСТВЛЕНИЕ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 дыхательной гимнастики,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формы грудной клетки, т.е. устранение деформации грудной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лечебного 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оперативное устранение спаек и шварт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ЛАБОРАТОРНЫМИ ПРИЗНАКАМИ ДЕФИЦИТА ЖЕЛЕЗА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общая железосвязывающая способность сыворотки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гипеpхpомия эpитpоцитов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гипоальбуминемия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СРЕДНЕ ТЯЖЕЛЫЙ ПРИСТУП БРОНХИАЛЬНОЙ АСТМЫ ХАРАКТЕРЕЗУЕТСЯ ПОКАЗАТЕЛЕМ ПИКОВОЙ СКОРОСТИ ВЫДОХА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&lt;30%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КОНТРОЛЬ ЗА СОСТОЯНИЕМ ПАЦИЕНТА ПРИ КАРДИАЛЬНОМ ЦИРРОЗЕ ПЕЧЕНИ ВКЛЮЧАЕТ ИЗМЕРЕНИЕ ОКРУЖНОСТИ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АУСКУЛЬТАТИВНЫМ ПРИЗНАКОМ СУХОГО ПЕРИКАРДИТА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диастолический шум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ритм «перепела»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трения плевры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ПРИЕМ НИТРОПРЕПАРАТОВ МОЖЕТ СОПРОВОЖДАТЬСЯ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потливостью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поносом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КОНТРОЛЬ ЗА СОСТОЯНИЕМ ПАЦИЕНТА ПРИ АБСЦЕССЕ ЛЕГКОГО ВО 2 ПЕРИОДЕ ВКЛЮЧАЕТ ОПРЕДЕЛЕНИЕ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 ИСПОЛЬЗОВАНИИ ИНГАЛЯЦИОННЫХ ГЛЮКОКОРТИКОИДОВ В ОБЫЧНЫХ ДОЗАХ ВОЗМОЖНО РАЗВИТИЕ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 ротоглотки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язвы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стероидного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Иценко-Кушинга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НАИБОЛЕЕ ЧАСТО ПРИ ТРАВМЕ ГРУДНОЙ КЛЕТКИ СРЕДОСТЕНИЕ СДАВЛИВАЕТСЯ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сломанной грудиной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сломанным ребром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НАИБОЛЕЕ ЛЕГКИМ ОСЛОЖНЕНИЕМ РАНЕНИЯ МЯГКИХ ТКАНЕЙ ОБЛАСТИ ТАЗА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мышц (их сократительная способность)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анаэробной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крупных нервных стволов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крупных сосудов и связанные с этим осложнения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ОТЕЧНАЯ ФОРМА ГЕМОЛИТИЧЕСКОЙ БОЛЕЗНИ НОВОРОЖДЕННЫХ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гепатоспленомегалией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лейкопенией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нефроптозом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КОНТРОЛЬ ЗА СОСТОЯНИЕМ ПАЦИЕНТА ПРИ АБСЦЕССЕ ЛЕГКОГО В 1 ПЕРИОДЕ ВКЛЮЧАЕТ ОПРЕДЕЛЕНИЕ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ПОВЫШЕНИЯ АРТЕРИАЛЬНОГО ДАВЛЕНИЯ В ДЕБЮТЕ ЗАБОЛЕВАНИЯ ПОЧЕК У ДЕТЕЙ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дисметаболической нефропатии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тубулопатии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КОНСЕРВАТИВНОМ ЛЕЧЕНИИ НЕОСЛОЖНЕННЫХ ПЕРЕЛОМОВ ГРУДНОГО ОТДЕЛА ПОЗВОНОЧНИКА ЧАЩЕ ВСЕГО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лямочное вытяжение за подмышечные впадины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за голову петлей Глиссона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 за нижние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скелетное вытяжение за кости таза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КОНТРОЛЬ ЗА СОСТОЯНИЕМ ПАЦИЕНТА ПОСЛЕ КУПИРОВАНИЯ ПРИСТУПА ПОЧЕЧНОЙ КОЛИКИ ВКЛЮЧАЕТ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КОНТРОЛЬ БОЛИ ПОСЛЕ СУБЛИНГВАЛЬНОГО ПРИЕМА НИТРОГЛИЦЕРИНА ОСУЩЕСТВЛЯЕТСЯ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ПРИ МИКРОСКОПИИ ЭРИТРОЦИТОВ ПРИ ЖЕЛЕЗОДЕФИЦИТНОЙ АНЕМИИ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мишеневидные 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ДИСПАНСЕРНОЕ НАБЛЮДЕНИЕ БОЛЬНЫХ, ПЕРЕНЕСШИХ ГЕМОРРАГИЧЕСКУЮ ЛИХОРАДКУ С ПОЧЕЧНЫМ СИНДРОМОМ ОСУЩЕСТВЛЯЮТ В ТЕЧЕНИЕ 1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ДЛЯ НЕФРОТИЧЕСКОГО СИНДРОМА У ДЕТЕЙ ХАРАКТЕРНА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гиполипидемия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гипофибриногенемия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массивная 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ПРИ КОНТРОЛЕ СОСТОЯНИЯ ПАЦИЕНТОВ, ПРИНИМАЮЩИХ ДИГИТОКСИН,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ДЛЯ КУПИРОВАНИЯ ГОЛОВНОЙ БОЛИ ОТ ПРИЕМА НИТРОПРЕПАРАТА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КОНТРОЛЬ ЗА СОСТОЯНИЕМ ПАЦИЕНТА ПРИ ОСТРОМ ПИЕЛОНЕФРИТЕ ВКЛЮЧАЕТ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дизурии,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дыхания,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пульса,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отеков, диуреза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ЭХОКАРДИОГРАФИЧЕСКИМ ПРИЗНАКОМ СЕРДЕЧНОЙ НЕДОСТАТОЧНОСТИ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фракции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дополнительная хорда левого желудочка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жидкость в полости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фракции выброса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У ПАЦИЕНТОВ С ОБОСТРЕНИЕМ ХРОНИЧЕСКОГО ПАНКРЕАТИТА ОБЯЗАТЕЛЬНО ПРОВОДЯТ КОНТРОЛЬ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анализа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частоты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ВОСПАЛЕНИЕ РАДУЖКИ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хориоретинит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ПОКАЗАНИЯМИ ДЛЯ ОПРЕДЕЛЕНИЯ РН ЖЕЛУДОЧНОГО СОКА У ДЕТЕЙ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эпигастральной области на 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дизурические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при дефекации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НОСОВЫЕ КРОВОТЕЧЕНИЯ ЧАЩЕ ВСЕГО БЫВАЮТ ИЗ СЛИЗИСТОЙ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носовой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носовой раковины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КОНТРОЛЬ АРТЕРИАЛЬНОГО ДАВЛЕНИЯ ПОСЛЕ СУБЛИНГВАЛЬНОГО ПРИЕМА ГИПОТЕНЗИВНОГО ПРЕПАРАТА ОСУЩЕСТВЛЯЕТСЯ ЧЕРЕЗ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ПРИ МИКРОСКОПИИ ЭРИТРОЦИТОВ ПРИ ЖЕЛЕЗОДЕФИЦИТНОЙ АНЕМИИ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пойкилоцитоз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сфероцитоз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мишеневидные 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СНИЖЕНИЕ ТУРГОРА ТКАНИ, СУХАЯ КОЖА, ЛЕГКОЕ СОБИРАНИЕ СКЛАДКИ КОЖИ, ОТКАЗ ОТ ЕДЫ У РЕБЕНКА ГРУДНОГО ВОЗРАСТА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форме 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ПРЕОБЛАДАНИЕ НОЧНОГО ДИУРЕЗА НАД ДНЕВНЫМ МОЖЕТ СВИДЕТЕЛЬСТВОВАТЬ О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ИКТЕРИЧНОСТЬ КОЖНЫХ ПОКРОВОВ ПАЦИЕНТА СВИДЕТЕЛЬСТВУЕТ О ВОЗНИКНОВЕНИИ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желтухи на фоне 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язвенной болезни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ДЛЯ СТУПОРА ХАРАКТЕРНО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оглушения, оцепенения, на вопросы пациент отвечает с опозданием и неосмысленно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отвечает на вопросы правильно, но замедленно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глубокий сон, пациент без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угнетение функций ЦНС сознание отсутствует, мышцы расслаблены, утрата чувствительности и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СПУТАННОЕ СОЗНАНИЕ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при котором пациент отвечает на вопросы правильно, но замедленно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оглушения, оцепенения, на вопросы пациент отвечает с опозданием и неосмысленно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угнетение функций ЦНС сознание отсутствует, мышцы расслаблены, утрата чувствительности и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глубокий сон, пациент без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ПОЛНОЕ ПРЕКРАЩЕНИЕ ВЫДЕЛЕНИЯ МОЧИ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ПОЯВЛЕНИЕ «ТВОРОЖИСТОГО» ОТДЕЛЯЕМОГО ИЗ ПУПОЧНОЙ РАНКИ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некротической формы омфалита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флегмонозной формы омфалита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катаральной формы омфалита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абсцедирующей формы омфалита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НАРУШЕНИЕ КООРДИНАЦИИ ДВИЖЕНИЯ ПРИ РЕВМАТИЗМЕ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хореи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пареза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ПРЕОБЛАДАНИЕ НОЧНОГО ДИУРЕЗА НАД ДНЕВНЫМ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К ПРИЗНАКАМ РАЗВИТИЯ У ПАЦИЕНТА ТРОМБОФЛЕБИТА ГЛУБОКИХ ВЕН НИЖНЕЙ КОНЕЧНОСТИ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пульсации на дистальных артериях нижней конечности без ее отека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отек нижней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СОПОР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глубокий сон, пациент без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оглушения, оцепенения, на вопросы пациент отвечает с опозданием и неосмысленно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при котором пациент отвечает на вопросы правильно, но замедленно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угнетение функций ЦНС сознание отсутствует, мышцы расслаблены, утрата чувствительности и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РАЗВИТИЕ У ПАЦИЕНТА ИНСПИРАТОРНОЙ ОДЫШКИ СВИДЕТЕЛЬСТВУЕТ О ВОЗНИКНОВЕНИИ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регургитации желудочного содержимого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обструкции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недостаточности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ПОДЪЕМ ТЕМПЕРАТУРЫ, ВЯЛОСТЬ, ОТКАЗ ОТ ГРУДИ У РЕБЕНКА С ОМФАЛИТОМ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сепсиса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ПРИ ТРАВМЕ ПОЧЕК В ОБЩЕМ АНАЛИЗЕ МОЧИ МОЖНО ВЫЯВИТЬ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количества оксалатов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ПРИЗНАКОМ ИНСПИРАТОРНОЙ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шумный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поверхностное дыхание при хронической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выдох вследствие спазма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частое, глубокое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ПОЯВЛЕНИЕ НА ВОЛОСИСТОЙ ЧАСТИ ГОЛОВЫ У РЕБЕНКА ГРУДНОГО ВОЗРАСТА ГНЕЙСА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 дерматита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лимфатико гипопластического диатеза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 артритического диатеза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дерматита Рихтера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СНИЖЕНИЕ КОЛИЧЕСТВА МОЧЕИСПУСКАНИЙ У РЕБЕНКА НА ГРУДНОМ ВСКАРМЛИВАНИИ МОЖЕТ ЯВЛЯТЬСЯ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гипогалактии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ВЫНУЖДЕННОЕ ПОЛОЖЕНИЕ ПАЦИЕНТА В ПОЗЕ ЭМБРИОНА СВИДЕТЕЛЬСТВУЕТ О ПАТОЛОГИИ СО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мочевыделительной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ПРИ ПРОВЕДЕНИИ ФОТОТЕРАПИИ ПРИ ГЕМОЛИТИЧЕСКОЙ БОЛЕЗНИ НОВОРОЖДЕННЫХ НЕОБХОДИМО СЛЕДИТЬ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температурой кожи (исключить перегревание)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характером стулом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частотой мочеиспускания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ПОЯВЛЕНИЕ МАЦЕРАЦИИ В ЕСТЕСТВЕННЫХ СКЛАДКАХ У РЕБЕНКА В ГРУДНОМ ВОЗРАСТЕ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пузырчатки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везикулопустулеза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псевдофурункулеза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ЗАДЕРЖКА УМСТВЕННОГО РАЗВИТИЯ У РЕБЕНКА ГРУДНОГО ВОЗРАСТА МОЖЕТ ЯВЛЯТЬСЯ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врожденного гипотериоза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Тернера-Шерешевского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ПОЯВЛЕНИЕ ГАРРИСОНОВОЙ БОРОЗДЫ У РЕБЕНКА ГРУДНОГО ВОЗРАСТА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Дауна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Верльгофа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Тернера Шерешевского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СТЕНОКАРДИТИЧЕСКИЕ БОЛИ КУПИРУЮТСЯ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корвалолом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ЕЖЕМЕСЯЧНОЕ УВЕЛИЧЕНИЕ РАЗМЕРОВ ГОЛОВЫ БОЛЕЕ ЧЕМ НА 2,5 СМ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гидроцефального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краниотабеса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КОМА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угнетение функций ЦНС сознание отсутствует, мышцы расслаблены, утрата чувствительности и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при котором пациент отвечает на вопросы правильно, но замедленно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глубокий сон, пациент без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оглушения, оцепенения, на вопросы пациент отвечает с опозданием и неосмысленно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ОСНОВНЫМ ДИАГНОСТИЧЕСКИМ ПРИЗНАКОМ ОСТРОЙ ЗАДЕРЖКИ МОЧЕИСПУСКАНИЯ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даже частичного опорожнения увеличенного мочевого пузыря, часто сопровождающаяся мучительными позывами к мочеиспусканию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пальпаторно и перкуторно определить границу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болезненное, частое мочеиспускание маленькими порциями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НАРУШЕНИЕ КООРДИНАЦИИ ДВИЖЕНИЙ У РЕБЕНКА С ВЕТРЯНОЙ ОСПОЙ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хореи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ПОЯВЛЕНИЕ «МОЗГОВОГО» КРИКА ПРИ ЖЕЛТУХЕ НОВОРОЖДЕННОГО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ядерной желтухи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ПОЯВЛЕНИЕ РАЗДРАЖИТЕЛЬНОСТИ, СНИЖЕНИЕ ПАМЯТИ У РЕБЕНКА МЛАДШЕГО ШКОЛЬНОГО ВОЗРАСТА МОЖЕТ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дискинезии желчевыводящих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 артритического диатеза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ПРИ ОСЛОЖНЕНИИ ГЕМОРРОЯ ТРОМБОФЛЕБИТОМ ОТМЕЧАЮТСЯ СЛЕДУЮЩИЕ СИМПТОМЫ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тела, болезненные узлы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тенезмы,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диарея, 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РАЗВИТИЕМ ВТОРИЧНОЙ АРТЕРИАЛЬНОЙ ГИПЕРТЕНЗИИ МОЖЕТ ОСЛОЖНЯТЬСЯ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варикозная болезнь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ПРИЗНАКОМ ПОЯВЛЕНИЯ ЭКСПИРАТОРНОЙ ОДЫШКИ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выдох вследствие спазма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поверхностное дыхание при хронической 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затрудненный шумный вдох при спазме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шумное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ПОЯВЛЕНИЕ ПЛАКСИВОСТИ, РАЗДРАЖИТЕЛЬНОСТИ И ЭКЗОФТАЛЬМА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гипертиреоза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гельминтоза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гидроцефального синдрома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ДЛЯ КОНТРОЛЯ СОСТОЯНИЯ НОВОРОЖДЕННОГО С ЦЕЛЬЮ ВЫЯВЛЕНИЯ ПЕРЕГРУЗКИ ПРИ ПРОВЕДЕНИИ ИНФУЗИОННОЙ ТЕРАПИИ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взвешивать подгузники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измерять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цветом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характером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ЕЖЕДНЕВНОЕ ВЗВЕШИВАНИЕ РЕБЕНКА С ГЛОМЕРУЛОНЕФРИТОМ ЯВЛЯЕТСЯ НАБЛЮДЕНИЕМ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ежедневной прибавкой в весе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развитием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ЛЕЧЕБНО-ПРОФИЛАКТИЧЕСКОЕ УЧРЕЖДЕНИЕ, ОСУЩЕСТВЛЯЮЩЕЕ ЛЕЧЕНИЕ ПРЕИМУЩЕСТВЕННО ПРИРОДНЫМИ ЛЕЧЕБНЫМИ ФИЗИЧЕСКИМИ ФАКТОРАМИ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районная больница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реабилитационный центр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ПОСЛЕДНИЙ ПРИЕМ ПИЩИ ПЕРЕД ПРОВЕДЕНИЕМ ФИБРОГАСТРОДУОДЕНОСКОПИИ ДОЛЖЕН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вечером, накануне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утром, накануне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днем, накануне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в день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ОСНОВНОЙ ПРИЕМ В УХОДЕ ЗА ПАЦИЕНТОМ С ИВЛ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трахеобронхиального дерева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противокашлевые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пролежней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через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ПРИ ТРАНСПОРТИРОВКЕ В ОПЕРАЦИОННУЮ ПАЦИЕНТА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на каталку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посадить на каталку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отвести под 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отправить самостоятельно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ПРИ ГЛОМЕРУЛОНЕФРИТЕ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клубочковый аппарат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интерстиций ткани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чашечно-лоханочный аппарат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ПРИ ПИЕЛОНЕФРИТЕ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чашечно-лоханочный аппарат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корковое и мозговое вещество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клубочковый аппарат 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К ОСЛОЖНЕНИЯМ ХОБЛ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легочное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эксудативный плеврит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астматический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ПРЕПАРАТОМ ВЫБОРА ПРИ ГИПЕРТОНИЧЕСКОМ КРИЗЕ, ОСЛОЖНЕННЫМ ГИПЕРТЕНЗИВНОЙ ЭНЦЕФАЛОПАТИЕЙ,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урапидил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ПРИ ОСТРОМ ХОЛЕЦИСТИТЕ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дротаверин (но-шпа)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ПРИ ПОСТАНОВКЕ ОЧИСТИТЕЛЬНОЙ КЛИЗМЫ НАКОНЕЧНИК ВВОДИТСЯ НА 3-4 СМ ПО НАПРАВЛЕНИЮ К ПУПКУ, А ЗАТЕМ ПАРАЛЛЕЛЬНО ПОЗВОНОЧНИКУ НА ГЛУБИНУ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ПОБОЧНЫМ ДЕЙСТВИЕМ ИНГИБИТОРОВ АПФ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ПОЛОЖЕНИЕ ПАЦИЕНТА В ПОСТЕЛИ В ПЕРВЫЕ ЧАСЫ ПОСЛЕ ОБЩЕГО ОБЕЗБОЛИВАНИЯ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без подушки, голова повернута набок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полулежа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ЕСЛИ ПАЦИЕНТ ПРИНИМАЛ ПИЩУ ЗА 40 МИНУТ ПЕРЕД ЭКСТРЕННОЙ ОПЕРАЦИЕЙ, ТО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содержимое желудка через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отложить операцию на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рвоту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предпринимать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ПРИ ЗАСТОЕ КРОВИ В МАЛОМ КРУГЕ КРОВООБРАЩЕНИЯ ПАЦИЕНТУ СЛЕДУЕТ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наклоном туловища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МОЛОЧНЫЕ ПРОДУКТЫ НЕЛЬЗЯ УПОТРЕБЛЯТЬ ПРИНИМАЯ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де-нол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ранитидин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ТЯЖЕСТЬ ТОКСИКОЗА 1-Й ПОЛОВИНЫ БЕРЕМЕННОСТИ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ОСЛОЖНЕНИЕ АТЕРОСКЛЕРОЗА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ПРИ ОКАЗАНИИ ПОМОЩИ ПАЦИЕНТАМ С ПОВРЕЖДЕНИЕМ СВЯЗОК В ГОЛЕНОСТОПНОМ СУСТАВЕ СУСТАВ ФИКСИРУЕТСЯ 8-ОБРАЗНОЙ ПОВЯЗКОЙ ПОД УГЛОМ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ПРИ ОТСУТСТВИИ ЭФФЕКТА ОТ ПОВТОРНОГО ВВЕДЕНИЯ ДЛЯ КУПИРОВАНИЯ ПРИСТУПА БРОНХИАЛЬНОЙ АСТМЫ Β-АДРЕНО МИМЕТИКОВ ЧЕРЕЗ 15 -30 МИНУТ СЛЕДУЕТ ПРИСТУПИТЬ К ВНУТРИВЕННОМУ ВВЕДЕНИЮ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но-шпы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НЕУДОВЛЕТВОРЁННОСТЬ ОЖИДАНИЙ ПАЦИЕНТА В ПОМОЩИ, ПОДДЕРЖКЕ И ЗАБОТЕ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чувствительности, обидчивости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отказе от обследования 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предъявлении необоснованных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суицидальных действиях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ПРЕПАРАТ ВЫБОРА ПРИ АРТЕРИАЛЬНОЙ ГИПЕРТЕНЗИИ НА ФОНЕ ХРОНИЧЕСКОГО ГЛОМЕРУЛОНЕФРИТА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АПФ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тиазидные диуретики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бета-адреноблокаторы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ДЛЯ ДЕГЕЛЬМИНТИЗАЦИИ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пирантел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тавегил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карбенициллин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ДЛЯ ЛЕЧЕНИЯ ЯЗВЕННОЙ БОЛЕЗНИ ЖЕЛУДКА И 12-И ПЕРСТНОЙ КИШКИ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омепразол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лоперамид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СТЕПЕНЬ КОМПЕНСАЦИИ САХАРНОГО ДИАБЕТА ПРИ ДИНАМИЧЕСКОМ ОБСЛЕДОВАНИИ МОЖНО ОЦЕНИТЬ НА ОСНОВАНИИ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гликозилированного гемоглобина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средне-суточной гликемии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крови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контринсулярных гормонов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ФЕЛЬДШЕР С СПО МОЖЕТ ПОЛУЧИТЬ ДОПОЛНИТЕЛЬНОЕ ПОСЛЕДИПЛОМНОЕ ОБРАЗОВАНИЕ (ПЕРЕПОДГОТОВКА) ПО СПЕЦИАЛЬНОСТЯМ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«Операционное дело», «Анестезиология и реаниматология», «Диетология», «Медицинская статистика», «Физиотерапия»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«Управление сестринской деятельностью»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«Лечебное дело», «Акушерское дело»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«Терапия», «Хирургия»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ВЫНУЖДЕННОЕ ПОЛОЖЕНИЕ ПАЦИЕНТОВ ВО ВРЕМЯ ПРИСТУПА УДУШЬЯ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фиксированным плечевым поясом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 головным концом кровати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ПРИ ПОПАДАНИИ ДЕЗИНФЕКТАНТОВ, СТЕРИЛЯНТОВ И ДРУГИХ ТОКСИЧЕСКИХ ВЕЩЕСТВ НА КОЖУ (В ГЛАЗА, РОТ) НЕОБХОДИМО НЕМЕДЛЕННО И ТЩАТЕЛЬНО СМЫТЬ ИХ БОЛЬШИМ КОЛИЧЕСТВОМ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марганцевокислого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ПРИЧИНЕНИЕ МЕДИЦИНСКИМ РАБОТНИКОМ СМЕРТИ ПО НЕОСТОРОЖНОСТИ ВСЛЕДСТВИЕ НЕНАДЛЕЖАЩЕГО ИСПОЛНЕНИЯ СВОИХ ПРОФЕССИОНАЛЬНЫХ ОБЯЗАННОСТЕЙ ВЛЕЧЕТ ЗА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ПРИ РАБОТЕ С ПОРОШКОВЫМИ ХИМИЧЕСКИМИ ВЕЩЕСТВАМИ МЕДПЕРСОНАЛ ДОЛЖЕН НАДЕВАТЬ ПЕРЧАТКИ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хлопчатобумажные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латексные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ПРИ РЕЗКОМ ОТКРЫВАНИИ ВЕНТИЛЯ КИСЛОРОДНОГО БАЛЛОНА СОЗДАЕТСЯ ОПАСНОСТЬ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воспламенения деталей редуктора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падения баллона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взрыва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НАРУШЕНИЕ ПРАВИЛ ХРАНЕНИЯ, УЧЕТА, ОТПУСКА НАРКОТИЧЕСКИХ СРЕДСТВ ИЛИ ПСИХОТРОПНЫХ ВЕЩЕСТВ, НАХОДЯЩИХСЯ НА СПЕЦИАЛЬНОМ УЧЕТЕ, НАКАЗЫВАЕТСЯ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лишением права заниматься профессиональной деятельностью и свободы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АБОРТ МОЖЕТ ПРОИЗВОДИТЬ ЛИЦО, ИМЕЮЩЕЕ МЕДИЦИНСКОЕ ОБРАЗОВАНИЕ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соответствующее высшее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соответствующее среднее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любое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любое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ЗАРАЖЕНИЕ ДРУГОГО ЛИЦА ВИЧ ИНФЕКЦИЕЙ ВСЛЕДСТВИЕ НЕНАДЛЕЖАЩЕГО ИСПОЛНЕНИЯ ЛИЦОМ СВОИХ ПРОФЕССИОНАЛЬНЫХ ОБЯЗАННОСТЕЙ, НАКАЗЫВАЕТСЯ ЛИШЕНИЕМ СВОБОДЫ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лишением права заниматься профессиональной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НЕЗАКОННОЕ ПРОИЗВОДСТВО АБОРТА, ЕСЛИ ОНО ПОВЛЕКЛО ЗА СОБОЙ СМЕРТЬ ПОТЕРПЕВШЕЙ, ЛИБО ПРИЧИНЕНИЕ ТЯЖКОГО ВРЕДА ЕЕ ЗДОРОВЬЮ НАКАЗЫВАЕТСЯ ЛИШЕНИЕМ ПРАВА ЗАНИМАТЬСЯ ПРОФЕССИОНАЛЬНОЙ ДЕЯТЕЛЬНОСТЬЮ И СВОБОДЫ НА СРОК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ЧТОБЫ СНИЗИТЬ СТРЕСС И ИЗБЕЖАТЬ НЕРВНОГО ИСТОЩЕНИЯ У МЕДПЕРСОНАЛА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положительно и честно оценивать их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требования к уровню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только хвалить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замечать агрессивное отношение к пациентам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НАИБОЛЕЕ ЧАСТЫЕ ПРОЯВЛЕНИЯ ВОЗДЕЙСТВИЯ ТОКСИЧЕСКИХ ВЕЩЕСТВ У МЕДПЕРСОНАЛА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периодические головные боли и головокружения, кожные проявления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раздражительность, нервозность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плаксивость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ДЛЯ ПРОФИЛАКТИКИ ТОКСИЧЕСКОГО ВОЗДЕЙСТВИЯ ХИМИЧЕСКИХ ВЕЩЕСТВ РАБОТОДАТЕЛЬ ОБЯЗАН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заменить токсические дезинфектанты на высокотемпературную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контроль работы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проводить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спецодежду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К ПРЕСТУПЛЕНИЯМ ПРОТИВ ОБЩЕСТВЕННОЙ БЕЗОПАСНОСТИ, ПОРЯДКА И ЗДОРОВЬЯ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правил борьбы с эпидемиями, незаконное врачевание, частная практика без лицензии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клевета, оскорбление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взяточничество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ПОСЛЕ РАБОТЫ С ФАРМАЦЕВТИЧЕСКИМИ ПРЕПАРАТАМИ МЫТЬЕ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не имеет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ПОСТОЯННЫЙ СТРЕСС, СВЯЗАННЫЙ С РАБОТОЙ И ОКАЗЫВАЮЩИЙ НЕГАТИВНОЕ ВОЗДЕЙСТВИЕ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нервному истощению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энтузиазма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качества ухода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НЕПОСРЕДСТВЕННУЮ РАЗДАЧУ ПИЩИ И ПРОДУКТОВ ПИТАНИЯ ПАЦИЕНТАМ СОГЛАСНО ДИЕТЕ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буфетчица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БОЛЕЕ ПОДВЕРЖЕНЫ НЕРВНОМУ ИСТОЩЕНИЮ ФЕЛЬДШЕРА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одержимые работой, стремящиеся к высоким результатам, очень обязательные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умеющие организовать работу и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необязательные люди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сочетающие работу с домашними и другими обязанностями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ПРОФЕССИОНАЛЬНЫЕ ДЕРМАТИТЫ ЧАЩЕ ВСЕГО ВЫЗЫВАЮТ ПЕРЧАТКИ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ПВХ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 ЛИШЕНИЕ СВОБОДЫ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лишение права заниматься профессиональной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увольнение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замечание</w:t>
            </w:r>
          </w:p>
        </w:tc>
      </w:tr>
    </w:tbl>
    <w:p>
      <w:pPr>
        <w:pStyle w:val="0 Block"/>
      </w:pPr>
    </w:p>
    <w:p>
      <w:bookmarkStart w:id="4" w:name="Tiema_3__Profilaktichieskaia__di"/>
      <w:pPr>
        <w:keepNext/>
        <w:pStyle w:val="Heading 2"/>
        <w:pageBreakBefore w:val="on"/>
        <w:keepLines w:val="on"/>
      </w:pPr>
      <w:r>
        <w:t>Тема 3. Профилактическая деятельность.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ЛОКАЛЬНЫЕ ПРОЯВЛЕНИЯ ТУБЕРКУЛЕЗНОЙ ИНФЕКЦИИ ЧАЩЕ ВСЕГО ВЫЯВЛЯЮТСЯ У ДЕТЕЙ В СИСТЕМЕ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кроветворной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кровеносной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ЭТАПНОСТЬ ПОЯВЛЕНИЯ СЫПИ ПРИ ВЕТРЯНОЙ ОСПЕ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этапности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туловище - лицо - волосистая часть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часть головы-лицо -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лицо-волосистая часть головы-туловище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СПЕЦОДЕЖДА МЕДИЦИНСКОГО ПЕРСОНАЛА И ПАЦИЕНТОВ В ПОМЕЩЕНИЯХ ДЛЯ КИСЛОРОДОТЕРАПИИ ДОЛЖНА БЫТЬ ИЗ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хлопчатобумажной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синтетической или шелковой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сатиновой или шерстяной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ИСПОЛЬЗОВАННЫЕ АМПУЛЫ, ШПРИЦЫ И ИГЛЫ ПОСЛЕ ЦИТОСТАТИКОВ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в контейнер, запечатать, промаркировать и отправить на сжигание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собрать в емкость и отправить в мусоросборник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залить дезинфектантом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выбросить в мусорный бак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ПОВРЕЖДЕНИЯ КИСЛОРОДНОГО ШЛАНГА ЗАКЛЕИВАТЬ ЛЕЙКОПЛАСТЫРЕМ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не имеет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ОТВЕТСТВЕННОСТЬ ЗА ОРГАНИЗАЦИЮ БЕЗОПАСНОЙ РАБОЧЕЙ СРЕДЫ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НАИЛУЧШЕЙ ЗАЩИТОЙ ДЛЯ ПЕРСОНАЛА, КОТОРЫЙ ПО ХАРАКТЕРУ РАБОТЫ ПОДВЕРГАЕТСЯ ВОЗДЕЙСТВИЮ ОБЛУЧЕНИЯ,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расстояние, укрытие и скорость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и 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полученной дозы облучения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ПРЕДУПРЕЖДЕНИЯ ИНФЕКЦИЙ, СВЯЗАННЫХ С ОКАЗАНИЕМ МЕДИЦИНСКОЙ ПОМОЩИ, В ТОМ ЧИСЛЕ ВИЧ-ИНФЕКЦИИ,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и стерилизацию медицинских изделий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проветривание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оборудования,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ФАКТОРЫ, ВЛИЯЮЩИЕ НА БЕЗОПАСНОСТЬ БОЛЬНИЧНОЙ СРЕДЫ ДЛЯ ПАЦИЕНТОВ И МЕДПЕРСОНАЛА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химические, шум, вибрация, ультразвук, излучения, 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питание, водоснабжение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МЕРЫ ПРОФИЛАКТИКИ ИНФЕКЦИЙ, СВЯЗАННЫХ С ОКАЗАНИЕМ МЕДИЦИНСКОЙ ПОМОЩИ ПРЕДУСМОТРЕНЫ ИНСТРУКЦИЯМИ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санитарно-противоэпидемическому режиму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лечению нозологических форм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лечебно-охранительному режиму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исследованиям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РИСК МИКРОБНОГО ЗАРАЖЕНИЯ У МЕДПЕРСОНАЛА ВОЗНИКАЕТ ПРИ КОНТАКТЕ С ИНФИЦИРОВАННЫМИ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пациентами, секретами и выделениями пациентов, ранами и повязками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стерильными медицинскими изделиями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чистым постельным бельем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ЗАЩИТНАЯ ОДЕЖДА ПРИ РАБОТЕ МЕДПЕРСОНАЛА С ЦИТОСТАТИКАМИ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перчатки ПВХ, защитные очки и респиратор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 и перчатки ПВХ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халат, перчатки и защитные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халат с длинными рукавами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ВИРУС ЦИТОМЕГАЛИИ И ЭПИДЕМИЧЕСКОГО ПАРОТИТА ПРИ ЗАРАЖЕНИИ ПЕРСОНАЛА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мужскому бесплодию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поражению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ПРОФИЛАКТИКИ ПРОЛЕЖНЕЙ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подкладные круги, массаж, туалет кожи, по возможности изменение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подкладные круги, массаж, туалет кожи, максимально возможное неподвижное положение больного на круге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удобное для больного положение без подкладного круга, массаж, туалет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3-4 недели профилактика пролежней не проводится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ПО ТЕХНИКЕ БЕЗОПАСНОСТИ ЗАПРЕЩАЕТСЯ ПРИКАСАТЬСЯ К КИСЛОРОДНОМУ БАЛЛОНУ ОДЕЖДОЙ ИЛИ РУКАМИ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маслом и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хлорамином и формалином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водой с мылом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ОСНОВНОЙ ПУТЬ ЗАРАЖЕНИЯ МЕДПЕРСОНАЛА КИШЕЧНОЙ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проглатывание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инокуляция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ДЛЯ ПРОФИЛАКТИКИ НАКАПЛИВАНИЯ ЭЛЕКТРОСТАТИЧЕСКОГО ЭЛЕКТРИЧЕСТВА ПЕРЕД КИСЛОРОДОТЕРАПИЕЙ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полов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уборка полов с дезраствором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 тумбочек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ВИРУС КРАСНУХИ, ГЕРПЕСА ОПАСЕН ДЛЯ БЕРЕМЕННОЙ МЕДСЕСТРЫ В СВЯЗИ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повреждением плода, развитием врожденных пороков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возможностью аллергии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ПРОФЕССИОНАЛЬНЫМ РИСКАМ И ВРЕДНЫМ ФАКТОРАМ В РАБОТЕ ФЕЛЬДШЕРА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вирусные, бактериальные, паразитарные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санитарно-противоэпидемический режим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ОБЯЗАННОСТИ ПО НЕПОСРЕДСТВЕННОМУ УХОДУ ЗА ПАЦИЕНТОМ С РАДИОАКТИВНЫМ ИМПЛАНТАНТОМ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распределяют на многих и чередуют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делятся между многими медсестрами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по очереди каждая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выполняет одна и та же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ПРИ ПОПАДАНИИ НА КОЖУ ИЛИ СЛИЗИСТЫЕ БИОЛОГИЧЕСКИХ ЖИДКОСТЕЙ НЕОБХОДИМО КАК МОЖНО СКОРЕЕ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струей воды и зарегистрировать аварию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протереть влажной одноразовой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перманганатом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УЧЕТНАЯ ФОРМА «ЖУРНАЛА УЧЕТА ПРОФИЛАКТИЧЕСКИХ ПРИВИВОК»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064/у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030/у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076/у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034/у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ЦЕЛЬ ПЛАНИРОВАНИЯ РЕЖИМА ДНЯ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высокого уровня работоспособности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четкая организация текущих дел, их выполнения в установленные сроки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высвобождение времени на отдых и снятия нервных напряжений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рационального режима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ОСНОВНОЙ МЕДИЦИНСКИЙ ДОКУМЕНТ, ОТРАЖАЮЩИЙ ДИНАМИКУ ДИСПАНСЕРНОГО НАБЛЮДЕНИЯ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ПЕРИОД ДИСПАНСЕРНОГО НАБЛЮДЕНИЯ ЛИЦ, ПЕРЕНЕСШИХ ОСТРЫЙ ГЛОМЕРУЛОНЕФРИТ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УЧЕТНАЯ ФОРМА «ИСТОРИЯ РАЗВИТИЯ РЕБЕНКА»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112/У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066/У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004/У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25/У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ВТОРОЙ ЭТАП ДИСПАНСЕРИЗАЦИИ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 обследования и уточнения диагноза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лиц, с острыми 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лечебных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ГРАЖДАНИН ПРОХОДИТ ДИСПАНСЕРИЗАЦИЮ В УЧРЕЖДЕНИИ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специализированном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обслуживания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ДИСПАНСЕРНОЕ НАБЛЮДЕНИЕ БОЛЬНЫХ ЦИРРОЗОМ ПЕЧЕНИ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УЧЕТНАЯ ФОРМА «ЭКСТРЕННОЕ ИЗВЕЩЕНИЕ ОБ ИНФЕКЦИОННОМ ЗАБОЛЕВАНИИ, ПИЩЕВОМ, ОСТРОМ ПРОФЕССИОНАЛЬНОМ ОТРАВЛЕНИИ, НЕОБЫЧНОЙ РЕАКЦИИ НА ПРИВИВКУ»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058/у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064/у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111/у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КРИТЕРИЕМ ЭФФЕКТИВНОСТИ ДИСПАНСЕРИЗАЦИИ ЗДОРОВЫХ (I ГРУППА ДИСПАНСЕРНОГО НАБЛЮДЕНИЯ)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заболеваний, сохранение здоровья и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хронического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качества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ДОПОЛНИТЕЛЬНЫМ МЕТОДОМ ОБСЛЕДОВАНИЯ БОЛЬНЫХ АРТЕРИАЛЬНОЙ ГИПЕРТЕНЗИЕЙ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состояния глазного дна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экскреция с мочой кортизола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альдостерона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суточная экскреция 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ПО РЕЗУЛЬТАТАМ ПРОФИЛАКТИЧЕСКОГО ОСМОТРА И ДИСПАНСЕРИЗАЦИИ ОПРЕДЕЛЯЮТСЯ ______ГРУППЫ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 а, III 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IV, 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БОЛЬНЫМ АТЕРОСКЛЕРОЗОМ РЕКОМЕНДУЕТСЯ ИСКЛЮЧИТЬ ИЗ ПИТАНИЯ ПРОДУКТЫ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 группы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ЗДОРОВЫЙ ОБРАЗ ЖИЗНИ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система поведения, направленная на сохранение и укрепление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мероприятий, направленных на укрепление и сохранение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лечебно-оздоровительный комплекс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ГРУППА, КОТОРАЯ СОСТОИТ ИЗ УЧАЩИХСЯ, ИМЕЮЩИХ ОТКЛОНЕНИЯ В СОСТОЯНИИ ЗДОРОВЬЯ, ПРИ КОТОРЫХ ПРОТИВОПОКАЗАНЫ ПОВЫШЕННЫЕ ФИЗИЧЕСКИЕ НАГРУЗКИ,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специальной медицинской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оздоровительной медицинской группой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лечебной физической культуры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группой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ПЕРИОД ДИСПАНСЕРНОГО НАБЛЮДЕНИЯ ЛИЦ, ПЕРЕНЕСШИХ ОСТРЫЙ ПИЕЛОНЕФРИТ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ПОКАЗАТЕЛИ ЭФФЕКТИВНОСТИ ДИСПАНСЕРИЗАЦИИ ЛИЦ, СТРАДАЮЩИХ ХРОНИЧЕСКОЙ ПАТОЛОГИЕЙ (III ГРУППА ДИСПАНСЕРНОГО НАБЛЮДЕНИЯ)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ремиссия или снижение частоты обострений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обострений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НА ФЕЛЬДШЕРА ФЕЛЬДШЕРСКОГО ЗДРАВПУНКТА ИЛИ ФЕЛЬДШЕРСКО-АКУШЕРСКОГО ПУНКТА МОГУТ ВОЗЛАГАТЬСЯ ОТДЕЛЬНЫЕ ФУНКЦИИ ЛЕЧАЩЕГО ВРАЧА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организации оказания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сложных диагностических манипуляциях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оказании высококвалифицированной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выполнении сложных хирургических операций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 СООТВЕТСТВИИ С СОСТОЯНИЕМ ЗДОРОВЬЯ, ФИЗИЧЕСКИМ РАЗВИТИЕМ, УРОВНЕМ ФИЗИЧЕСКОЙ ПОДГОТОВЛЕННОСТИ, ВСЕ ШКОЛЬНИКИ РАСПРЕДЕЛЯЮТСЯ НА СЛЕДУЮЩИЕ МЕДИЦИНСКИЕ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основную, подготовительную, специальную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слабую, среднюю, сильную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отклонений в состоянии здоровья, с отклонениями в состоянии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оздоровительную, физкультурную, спортивную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МЕДИЦИНСКАЯ КАРТА РЕБЕНКА ДЛЯ ОБРАЗОВАТЕЛЬНЫХ УЧРЕЖДЕНИЙ ДОШКОЛЬНОГО, НАЧАЛЬНОГО ОБЩЕГО, ОСНОВНОГО ОБЩЕГО, СРЕДНЕГО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026/у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111/у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022/у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ДЕКОМПЕНСАЦИЯ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деятельности органа, системы органов или всего организма вследствие истощения компенсаторных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частичного возмещения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полного возмещения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полного физического комфорта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ГРУППЫ ВЗРОСЛОГО НАСЕЛЕНИЯ, ПОДЛЕЖАЩИЕ ДИСПАНСЕРИЗАЦИИ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и неработающие граждане, обучающиеся в образовательных организациях по очной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и неработающие граждане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работающие, обучающиеся в образовательных организациях по заочной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работающие на производствах с повышенным уровнем вредности, обучающиеся в образовательных организациях по очной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СУБКОМПЕНСАЦИЯ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частичным возмещением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возмещением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состоянием полного физического комфорта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жизнедеятельности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№ КАРТЫ ЗДОРОВОГО ОБРАЗА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002- ЦЗ/у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131/у-86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030-Д/у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544-ЦЗ/у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УЧЕТНАЯ ФОРМА МЕДИЦИНСКОГО ДОКУМЕНТА СТАТИСТИЧЕСКАЯ КАРТА ВЫБЫВШЕГО ИЗ СТАЦИОНАРА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066/У-02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004/У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008/У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25У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ЕЖЕГОДНО ВНЕ ЗАВИСИМОСТИ ОТ ВОЗРАСТА ПРОХОДЯТ ДИСПАНСЕРИЗАЦИЮ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инвалиды великой отечественной войны и инвалиды боевых действий, а также участники великой отечественной 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женщины детородного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лица, проживающие в районах с неблагоприятной экологической обстановкой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работники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УЧЕТНАЯ ФОРМА МЕДИЦИНСКОГО ДОКУМЕНТА ТЕМПЕРАТУРНЫЙ ЛИСТ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004/У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25У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025-ЦЗ/У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ПРИ ДИСПАНСЕРИЗАЦИИ БОЛЬНЫХ ХРОНИЧЕСКИМ ХОЛЕЦИСТИТОМ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лапороскопию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ОЗДОРОВИТЕЛЬНЫЕ ТЕХНОЛОГИИ - ЭТО МЕТОД ВОЗДЕЙСТВИЯ НА ЧЕЛОВЕКА С ЦЕЛЬЮ ПРОВЕДЕНИЯ ЭФФЕКТИВНЫХ МЕРОПРИЯТИЙ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формирование, сохранения и укрепления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здорового социального климата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взаимоотношений в семье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ОСНОВНЫМ ПОКАЗАТЕЛЕМ АКТИВНОСТИ ВРАЧА/ФЕЛЬДШЕРА В ОРГАНИЗАЦИИ И ПРОВЕДЕНИИ ДИСПАНСЕРНОГО НАБЛЮДЕНИЯ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полнота охвата диспансерным наблюдением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вновь взятых больных под диспансерное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больных, ни разу не явившихся на прием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зарегистрированных больных, нуждающихся в диспансерном 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УЧЕТНАЯ ФОРМА «МЕДИЦИНСКАЯ КАРТА БОЛЬНОГО ВЕНЕРИЧЕСКИМ ЗАБОЛЕВАНИЕМ»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065У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112у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3у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116у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ПРИ ДИСПАНСЕРИЗАЦИИ БОЛЬНЫХ С ЯЗВЕННОЙ БОЛЕЗНЬЮ ЖЕЛУДКА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ректороманоскопия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ХРОНИЧЕСКОЙ ПОЧЕЧНОЙ НЕДОСТАТОЧНОСТИ В ДИЕТЕ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ВЫПОЛНЕНИЕ ФИЗИЧЕСКИХ УПРАЖНЕНИЙ ОКАЗЫВАЕТ СУЩЕСТВЕННОЕ ВЛИЯНИЕ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дыхание, вентиляцию воздуха в легких, на обмен в легких кислорода и углекислоты между воздухом и кровью, на использование кислорода тканями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дыхание, сердцебиение, лабильность нервной системы, осанку, на нарушение обмена веществ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волос, рост ногтей, плоскостопие, форму 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дыхание, вентиляция воздуха в легких, на нарушение обмена веществ в организме, конституцию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УЧЕТНАЯ ФОРМА «КАРТА ЦЕНТРА ЗДОРОВЬЯ»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025-ЦЗ/у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064/у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003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ОСНОВНЫЕ ТИПЫ ТЕЛОСЛОЖЕНИЯ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астенический, нормостенический, гиперстенический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легкий, средний, тяжелый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гиперстенический, достаточный, большой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астенический, суперстенический, мегастенический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ДИФФЕРЕНЦИРОВАННЫЙ НАБОР ОБСЛЕДОВАНИЙ В РАМКАХ ДИСПАНСЕРИЗАЦИИ ОПРЕДЕЛЕННЫХ ГРУПП ВЗРОСЛОГО НАСЕЛЕНИЯ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и пола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рода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психологических особенностей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возможностей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УРОВЕНЬ ЧАСТОТЫ СЕРДЕЧНЫХ СОКРАЩЕНИЙ У ЗДОРОВОГО ЧЕЛОВЕКА В ПОКОЕ ( __ УД./МИН)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УЧЕТНАЯ ФОРМА «КАРТА ПРОФИЛАКТИЧЕСКОГО МЕДИЦИНСКОГО ОСМОТРА НЕСОВЕРШЕННОЛЕТНЕГО»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030-ПО/у-17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033-Д/у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080-Д/у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ПЕРВЫЙ ЭТАП ДИСПАНСЕРИЗАЦИИ (СКРИНИНГ)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опрос, антропометрию, измерение артериального давления, определение уровня общего холестерина и 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специалистами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колоноскопии или ректороманоскопии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липидного спектра крови, концентрации гликированного гемоглобина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ДИСПАНСЕРИЗАЦИЯ ПРОВОДИТСЯ В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информированного добровольного согласия гражданина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принудительном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инициативе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порядке оказания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УЧЕТНАЯ ФОРМА «КАРТА УЧЁТА ДИСПАНСЕРИЗАЦИИ»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131/у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156/у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143/у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ПРОФИЛАКТИЧЕСКИЕ МЕДИЦИНСКИЕ ОСМОТРЫ ЯВЛЯЮТСЯ ОСНОВОЙ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экспертизы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ДИСПАНСЕРИЗАЦИЯ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здоровьем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самоконтроль за состоянием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КОЛИЧЕСТВО ЭТАПОВ ДИСПАНСЕРИЗАЦИЯ НАСЕЛЕНИЯ В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МАММОГРАФИЯ ОБЕИХ МОЛОЧНЫХ ЖЕЛЕЗ В ДВУХ ПРОЕКЦИЯХ В ВОЗРАСТЕ 40-75 ЛЕТ ПРОВОДИТСЯ ЖЕНЩИНАМ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ЗАПРЕЩЕНО СНИЖАТЬ ВЕС ЗА СЧЕТ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количества выпиваемой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преобладания сложных углеводов в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калорийности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количества соли в пище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ДИСПАНСЕРИЗАЦИЮ БОЛЬНЫХ, ПЕРЕНЕСШИХ НЕСПЕЦИФИЧЕСКИЙ ЭКССУДАТИВНЫЙ ПЛЕВРИТ,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ДИСПАНСЕРИЗАЦИИ БОЛЬНЫХ ХРОНИЧЕСКИМ ПАНКРЕАТИТОМ ИССЛЕДУЮТ СОДЕРЖАНИЕ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КОМПЛЕКС ЛЕЧЕБНО-ОЗДОРОВИТЕЛЬНЫХ МЕРОПРИЯТИЙ, ПРОВОДИМЫХ ДИСПАНСЕРНЫМ БОЛЬНЫМ,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противорецидивное лечение в амбулаторно-поликлинических условиях, лечение в дневном стационаре поликлиники, стационарное лечение в плановом порядке, оздоровление в санаториях, пансионатах, санаториях-профилакториях, домах отдыха, на курортах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стационар в экстренном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медицинской сестрой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двигательного режима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АНКЕТИРОВАНИЕ ПРИ ОРГАНИЗАЦИИ ЗАНЯТИЙ В ШКОЛАХ ЗДОРОВЬЯ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связь медицинского работника с обучающимися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информационную поддержку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налаживание коммуникативных навыков между пациентами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наглядное сопровождение материала 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ПОЛНОЕ РАЗВИТИЕ КОСТО-МЫШЕЧНОЙ СИСТЕМЫ ЧЕЛОВЕКА ЗАКАНЧИВАЕТСЯ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25-28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ПРАВИЛЬНОЕ ПИТАНИЕ ВКЛЮЧАЕТ КОЛИЧЕСТВО ПРИЕМОВ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трех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захочется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ЦЕЛЬ ОРГАНИЗАЦИИ ЦЕНТРОВ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здоровья населения путем формирования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санитарно-эпидемиологического благополучия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профилактических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АКТИВНЫЕ ФОРМЫ ОБУЧЕНИЯ НА ЗАНЯТИИ «ШКОЛЫ ПО ПРОФИЛАКТИКЕ САХАРНОГО ДИАБЕТА»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технике расчета индекса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применению сахароснижающих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популярной медицинской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лекцию о правилах питания при наследственной предрасположенности к заболеванию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ПАЦИЕНТЫ, ОБУЧАЮЩИЕСЯ В ШКОЛЕ ЗДОРОВЬЯ, ОБЕСПЕЧИВАЮТСЯ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дополнительным социальным пособием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набором санитарно-гигиенических средств первой необходимости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препаратами общеукрепляющего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УТРОМ ПЕРЕД ЕДОЙ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выпивать стакан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бегать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съесть яблоко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послушать музыку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МЕДИЦИНСКАЯ НАУКА, РАССМАТРИВАЮЩАЯ ЗАВИСИМОСТЬ ОБЩЕСТВЕННОГО ЗДОРОВЬЯ ОТ ФАКТОРОВ ОКРУЖАЮЩЕЙ СРЕДЫ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география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КАЖДОЕ ЗАНЯТИЕ ШКОЛЫ ЗДОРОВЬЯ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информационный материал и активные формы обучения, направленные на развитие умений и практических навыков у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популярной медицинской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аудиолекцию, освещающую вопросы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буклетов и брошюр на медицинские темы под контролем медицинского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ПРЕДУПРЕЖДЕНИЯ РАЗВИТИЯ ПЛОСКОСТОПИЯ СОБЛЮДАЮТСЯ СЛЕДУЮЩИЕ ПРОФИЛАКТИЧЕСКИЕ МЕРЫ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слишком тесной обуви, обуви на высоком каблуке и тесной подошве, пользоваться супинаторами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ежедневный массаж стоп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общеразвивающие упражнения для мышц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безуглеводную диету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ЦЕЛЬ ШКОЛЫ ДЛЯ ПАЦИЕНТОВ С САХАРНЫМ ДИАБЕТОМ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обучить пациента здоровому образу жизни с данным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свои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обучится эстетическому таланту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научится делать подкожные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ШКОЛА ПАЦИЕНТА ИЛИ ШКОЛА ЗДОРОВЬЯ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средств и методов индивидуального и группового воздействия на население с целью профилактики заболеваний и сохранения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лечебных мероприятий при обострении 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лечебных мероприятий при выявлении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школьников по основам безопасности жизнедеятельности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ЗАНЯТИЯ В ШКОЛЕ ЗДОРОВЬЯ МОЖЕТ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 работник, имеющий необходимую специализацию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младший медицинский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фельдшер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ОЦЕНКА ОРГАНИЗАЦИИ И КАЧЕСТВА ОБУЧЕНИЯ В ШКОЛАХ ЗДОРОВЬЯ ДЛЯ ПАЦИЕНТОВ ПРОВОДИТСЯ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анкетирования пациентов на последнем занятии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частоты посещения Школ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заболеваемости на закрепленном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показателей смертности на закрепленном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ФОРМЫ ОБУЧЕНИЯ В ШКОЛЕ ДЛЯ ПАЦИЕНТОВ С САХАРНЫМ ДИАБЕТОМ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со сниженным каллоражем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 с приседанием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потерь калорий при занятии плаванием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ТЕМАТИКА ШКОЛЫ ЗДОРОВЬЯ ДЛЯ ЗДОРОВОГО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«Роль закаливания в профилактике простудных заболеваний»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«Правила пользования карманным ингалятором»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«Правила пользования глюкометром»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«Диета после проведения операции на кишечнике»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ОСНОВНАЯ ЦЕЛЬ СОЗДАНИЯ ШКОЛ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научить пациента сохранить здоровье, уменьшить проявления уже имеющегося заболевания и снизить риск развития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дополнительных медицинских знаний с целью самолечения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бесплатной медицинской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ответственности пациентов за сохранение своего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ФАКТОРОМ РИСКА РАЗВИТИЯ ИШЕМИЧЕСКОЙ БОЛЕЗНИ СЕРДЦА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абдоминальный тип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липопротеидов низкой плотности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липопротеидов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 ФАКТОРАМ РИСКА РАЗВИТИЯ АТЕРОСКЛЕРОЗА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мужской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вегетарианство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АКТИВНЫЕ ФОРМЫ ОБУЧЕНИЯ НА ЗАНЯТИИ В «ШКОЛЕ ПО ПОДГОТОВКЕ К РОДАМ»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технике дыхания в первом и втором периоде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по личной гигиене во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видеоматериалы по уходу за 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фитотерапии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ОЗДОРОВИТЕЛЬНЫЕ ТЕХНОЛОГИИ — ЭТО МЕТОД ВОЗДЕЙСТВИЯ НА ЧЕЛОВЕКА С ЦЕЛЬЮ ПРОВЕДЕНИЯ ЭФФЕКТИВНЫХ МЕРОПРИЯТИЙ,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формирование, сохранение и укрепление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 сохранения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АКТИВНЫЕ ФОРМЫ ОБУЧЕНИЯ НА ЗАНЯТИИ В «ШКОЛЕ ДЛЯ БЕРЕМЕННЫХ»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технике пеленания новорожденного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по личной гигиене во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видеоматериалы по гимнастике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приему витаминных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ЗАНЯТИЯ В ШКОЛЕ ЗДОРОВЬЯ ДОЛЖНЫ ПРОВОДИТЬСЯ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 оборудованном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кабинете врача-специалиста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холле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АДАПТАЦИЯ ГЛАЗ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приспособлением глаз к различным уровням яркости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глаза различать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видением предметов при слабом освещении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ухудшением цветового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ЗАКАЛИВАНИЕМ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устойчивости организма к факторам среды, путем систематического воздействия на организм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пребывание на холоде, с целью привыкания к низким температурам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процедур для воздействия на организм 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купание в зимнее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ОСНОВНЫМ НАПРАВЛЕНИЕМ ПЕРВИЧНОЙ ПРОФИЛАКТИКИ ЗАБОЛЕВАНИЙ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работоспособности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СОЕДИНЕНИЯ, НАРУЩАЮЩИЕ БАЛАНС МИКРОФЛОРЫ ОРГАНИЗМА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эуфиллина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АКТИВНЫЕ ФОРМЫ ОБУЧЕНИЯ НА ЗАНЯТИИ В «ШКОЛЕ ОТКАЗА ОТ КУРЕНИЯ»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самоанализу причин и факторов курения («почему человек курит?»)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 данные о развитии заболеваний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видеоматериалы о вреде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статьи о пагубном влиянии табака и компонентов табачного дыма на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ПРИОРИТЕТНЫМ НАПРАВЛЕНИЕМ КОНЦЕПЦИИ ОХРАНЫ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РАЗВИТИЯ ВЫНОСЛИВОСТИ НАИБОЛЕЕ ПОЛЕЗНО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ходьба, бег, лыжи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силовые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упражнения на растяжку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ЦЕЛЬЮ ОРГАНИЗАЦИИ ШКОЛ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оптимизация, совершенствование и повышение охвата, доступности и качества медицинской профилактической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научить население рациональному питанию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обучать пению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изучать йогу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ОРГАНИЗАЦИЯ-РАЗРАБОТЧИК КОНЦЕПЦИИ ОХРАНЫ ЗДОРОВЬЯ НАСЕЛЕНИЯ РОССИЙСКОЙ ФЕДЕРАЦИИ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региональное Министерство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лечебно-профилактического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государственная Дума Российской Федерации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ПРИЧИНОЙ ПЕРЕУТОМЛЕНИЯ МОЖЕТ СТАТЬ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неправильная организация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режима труда и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 активный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ЗАКАЛИВАНИЕ РЕБЕНКА РЕКОМЕНДУЕТСЯ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достижении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школы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совершеннолетним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РАБОТА МЫШЦ БЛАГОТВОРНО ДЕЙСТВУЕТ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организм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на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соединительно-тканные структуры 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нервные «стволы», иннервирующие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АКТИВНЫЕ ФОРМЫ ОБУЧЕНИЯ, НАПРАВЛЕННЫЕ НА РАЗВИТИЕ УМЕНИЙ И ПРАКТИЧЕСКИХ НАВЫКОВ У ПАЦИЕНТОВ,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выполнению комплекса гимнастических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видеофильма по профилактике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лекцию о санитарно-гигиенических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фитотерапии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ФАКТОР РИСКА РАЗВИТИЯ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простудные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АКТИВНЫЕ ФОРМЫ ОБУЧЕНИЯ НА ЗАНЯТИИ В «ШКОЛЕ ДЛЯ ПАЦИЕНТОВ С ЗАБОЛЕВАНИЯМИ СУСТАВОВ»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комплексу упражнений для больных остеохондрозом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видеофильма по профилактике заболеваний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лекцию о правилах питания при остеопорозе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фитотерапии заболеваний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БАЗОЙ ДЛЯ ОРГАНИЗАЦИИ ШКОЛ ЗДОРОВЬЯ МОГУТ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поликлиники, стационары, фельдшерско-акушерские пункты, центры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 МЧС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хосписы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административные учреждения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ПОКАЗАТЕЛЕМ ЭФФЕКТИВНОСТИ РАБОТЫ «ШКОЛЫ ОТКАЗА ОТ КУРЕНИЯ» ЯВЛЯЕТСЯ ДОЛЯ ЛИЦ,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успешно отказавшихся от курения после посещения двух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желающих отказаться от курения после посещения всех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отказавшихся от курения после посещения всех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посещавших школу здоровья после второго занятия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ЗАДАЧИ ШКОЛ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информирование населения о причинах заболеваний, факторах риска, сформирование рационального отношения к своему здоровью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в лечебную практику достижений нетрадиционной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всестороннего обследования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социально-психологической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ЦЕНТРОМ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структурное подразделение лечебно-профилактической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частная 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частный медицинский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социальной защиты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ДЫХАТЕЛЬНАЯ ГИМНАСТИКА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всестороннему развитию дыхательного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верхней части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средней части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нижних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ЗДОРОВОГО ДОНОШЕННОГО НОВОРОЖДЕННОГО В РОДДОМЕ ВАКЦИНИРУЮТ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 и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ПОКАЗАТЕЛЬ ОЦЕНКИ ОБЪЕМА И ПОЛНОТЫ ПРОФИЛАКТИЧЕСКОЙ ПОМОЩИ В ШКОЛАХ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обученных пациентов от общего количества пациентов, состоящих на учете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заболеваемости на закрепленном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вновь выявленных пациентов с хроническими неинфекционными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выявленных пациентов с острыми инфекционными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ПЛАН РАБОТЫ «ШКОЛЫ МОЛОДЫХ МАТЕРЕЙ» МОЖЕТ ВКЛЮЧАТЬ ЗАНИЯТИЯ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обучению приемам массажа и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лечению перинатальной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лечению врожденных пороков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материального благосостояния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ИНДЕКС РОРЕРА ХАРАКТЕРЕЗУЕТ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к росту (длине тела)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роста тела к объёму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конечностей к росту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относительной поверхности тела к росту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АКТИВНЫЕ ФОРМЫ ОБУЧЕНИЯ НА ЗАНЯТИИ «ШКОЛЫ АРТЕРИАЛЬНОЙ ГИПЕРТЕНЗИИ»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пациентов измерению артериального давления, знакомству с тонометром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видеофильма по профилактике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лекцию о правилах питания при артериальной гипертензии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фитотерапии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ЛИЧНАЯ ГИГИЕНА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гигиенических правил, выполнение которых способствует сохранению и укреплению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правил для предотвращения инфекционных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правила ухода за телом, кожей,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медицинских мероприятий по профилактике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ФАКТОРЫ РИСКА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настроенность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прогулки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ОДЕЖДА ДЛЯ ЗАНЯТИЙ ФИЗИЧЕСКОЙ КУЛЬТУРОЙ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теплозащитной, гигроскопичной, ветроустойчивой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состоящей из синтетических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состоящей из вискозных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ФИЗИЧЕСКИМ ФАКТОРАМ ВНЕШНЕЙ СРЕДЫ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воздуха, излучение, атмосферное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питания,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животные,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 ритмы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ДЛЯ ПРОФИЛАКТИКИ ОПРЕЛОСТЕЙ СКЛАДКИ КОЖИ НОВОРОЖДЕННОГО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 растительным маслом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КОЛИЧЕСТВО ГРУПП ЗДОРОВЬЯ ДЛЯ ОЦЕНКИ СОСТОЯНИЯ ЗДОРОВЬЯ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СПЕЦИФИЧЕСКОЙ ПРОФИЛАКТИКЕ ТУБЕРКУЛЕЗА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вакцины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вакцины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реакция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диаскин-теста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ЗДОРОВЫЙ ОБРАЗ ЖИЗНИ - ЭТО ОБРАЗ ЖИЗНИ ЧЕЛОВЕКА,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болезней и укрепление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материальных благ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социального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химических зависимостей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ВЫПОЛНЕНИЕ ИНДИВИДУАЛЬНОЙ ПРОГРАММЫ ЗДОРОВОГО ОБРАЗА ЖИЗНИ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несистематическим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хорошем настроении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хорошем самочувствии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ЗАДАЧИ ЗДОРОВЬЕСБЕРЕГАЮЩИХ ТЕХНОЛОГИЙ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физическое здоровье, устранить отрицательные факторы, сформировать культуру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профилактику инфекционных и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закаливающие процедуры и 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укреплять иммунитет, проводить иммунопрофилактику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ОБРАЗ ЖИЗНИ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устоявшаяся форма бытия человека в мире, находящая своё выражение в его деятельности, интересах, убеждениях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традиционный свод правил поведения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национальные традиции народа и государства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социально-политических и экономических отношений человека и социума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ФАКТОРЫ РИСКА – ЭТО ФАКТОРЫ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потенциально опасные для здоровья человека, способствующие возникновению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снижающие адаптационные возможности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стимулирующие иммунитет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улучшающие качество жизни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БОЛЕЗНИ, ИЗ-ЗА КОТОРЫХ ЗНАЧИТЕЛЬНО ВОЗРОСЛА СМЕРТНОСТЬ В РОССИЙСКОЙ ФЕДЕРАЦИИ ЗА ПОСЛЕДНИЕ 10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гинекологические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ЦЕЛЬ ПРОВЕДЕНИЯ ДИСПАНСЕРИЗАЦИИ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заболеваний, ранняя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заработной платы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заболеванием с целью проведения опытов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ОСНОВНЫЕ ФАКТОРЫ, СПОСОБСТВУЮЩИЕ СОХРАНЕНИЮ И УКРЕПЛЕНИЮ ЗДОРОВЬЯ ШКОЛЬНИКОВ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питание, оптимальная учебная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иммунопрофилактика, просмотр образовательных телепрограмм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киберспортом, общение в социальных сетях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малоподвижными видами деятельности, питание фаст-фудом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РЕАКЦИЯ МАНТУ ИСПОЛЬЗУЕТСЯ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рака легкого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ОТВЕТСТВЕННОСТЬ ЗА ОРГАНИЗАЦИЮ И ПРОВЕДЕНИЕ ДИСПАНСЕРИЗАЦИИ ДЕТСКОГО НАСЕЛЕНИЯ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отделением организации медицинской помощи детям в образовательных учреждениях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СРЕДСТВАМ ЗДОРОВЬЕСБЕРЕЖЕНИЯ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питание, дыхательную гимнастику, режим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тяжёлый физический труд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интенсивную интеллектуальную перегрузку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приверженность самолечению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ФИЗИОЛОГИЧЕСКАЯ ЭНЕРГЕТИЧЕСКАЯ ПОТРЕБНОСТЬ ДЛЯ ВЗРОСЛЫХ МУЖЧИН СОСТАВЛЯЕТ__________ККАЛ/СУТКИ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2150-3800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ПЕРИОДИЧЕСКИЕ МЕДИЦИНСКИЕ ОСМОТРЫ ПОДРОСТКОВ ПРОВОДЯТСЯ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ОПТИМАЛЬНОЕ СООТНОШЕНИЕ БЕЛКОВ, ЖИРОВ И УГЛЕВОДОВ В РАЦИОНЕ ВЗРОСЛОГО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1:1:5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2:1:3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1:3:4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ФАКТОР, СПОСОБСТВУЮЩИЙ РАЗВИТИЮ БЛИЗОРУКОСТИ У ДЕТЕЙ И ПОДРОСТКОВ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недостаточность освещения рабочего места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правильная ориентация 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арматуры на лампах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освещение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ПРОВЕДЕНИИ ПРОФИЛАКТИЧЕСКОГО ОСМОТРА ФЛЮОРОГРАФИЧЕСКОЕ ОБСЛЕДОВАНИЕ ДЕТЯМ ПРОВОДЯТ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ЗДОРОВОЕ ПИТАНИЕ ЛУЧШЕ СОЧЕТАТЬ ПРИ СОСТАВЛЕНИИ ИНДИВИДУАЛЬНОЙ ПРОГРАММЫ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тонизирующей двигательной активностью и полноценным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тонизирующей двигательной активностью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полноценным сном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 с чем не сочетать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ПОД ЭНЕРГЕТИЧЕСКИМ БАЛАНСОМ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поступающей в организм с пищей энергии количеству затраченной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затраченной организмом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поступающей в организм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энергетическая ценность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ПРОФИЛАКТИКИ ГОНОБЛЕНОРЕИ У НОВОРОЖДЕННЫХ В ОБА ГЛАЗА ЗАКАПЫВАЮТ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сульфацила-натрия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ПРОДУКТЫ, БОГАТЫЕ ПОЛИНЕНАСЫЩЕННЫМИ ЖИРНЫМИ КИСЛОТАМИ, РЕКОМЕНДУЕМЫЕ В КАЧЕСТВЕ ПРОФИЛАКТИКИ АТЕРОСКЛЕРОЗА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масла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бараний жир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свиное сало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ДЛЯ ПРОФИЛАКТИКИ ЖЕЛЕЗОДЕФИЦИТНОЙ АНЕМИИ В РАЦИОНЕ ПИТАНИЯ НЕОБХОДИМО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макаронные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ПОД ФИЗИЧЕСКИМ БЛАГОПОЛУЧИЕМ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человека к повседневной физической активности, к полноценному труду, требующему физических усилий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инфекционным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соответствие антропометрических данных общепринятым стандартам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занятие спортом и достижение высоких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ПИЩЕВАЯ ЦЕННОСТЬ ОВОЩЕЙ И ФРУКТОВ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содержанием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приедаемости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белков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оптимальным соотношением белков, жиров и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ФИЗИОЛОГИЧЕСКАЯ ЭНЕРГЕТИЧЕСКАЯ ПОТРЕБНОСТЬ ДЛЯ ВЗРОСЛЫХ ЖЕНЩИН СОСТАВЛЯЕТ__________ККАЛ/СУТКИ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1500-3000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3000-3500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1000-1500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3500-4000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КАК ВЛИЯЮТ ФИЗИЧЕСКИЕ УПРАЖНЕНИЯ НА НАСТРОЕНИЕ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никак не влияет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ДИСПАНСЕРИЗАЦИИ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возрастные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 ХИМИЧЕСКИМ ФАКТОРАМ ВНЕШНЕЙ СРЕДЫ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микроэлементный состав продуктов питания, воды,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влажность атмосферного воздуха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режим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атмосферное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 ОСНОВНЫМ ЭЛЕМЕНТАМ ЗДОРОВОГО ОБРАЗА ЖИЗНИ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 с раннего детства здоровых привычек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низкокалорийной диеты при нормальном росто-весовом показателе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в рационе питания легкоусваиваемых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длительности ночного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ДИСПАНСЕРИЗАЦИЯ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активного динамического наблюдения за состоянием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здоровьесберегающая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 не традиционными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ЗДОРОВЬЕСБЕРЕГАЮЩАЯ СРЕДА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благоприятная среда обитания и деятельности человека, оказывающая положительное влияние на его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климатически комфортная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технически обустроенные условия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среда проживания, удаленная от крупных городов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1-Я ГРУППА ЗДОРОВЬЯ ВКЛЮЧАЕТ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сниженной иммунологической резистентностью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ВАКЦИНАЦИЯ БЦЖ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3-5 день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ВОЗДУШНЫЕ ВАННЫ НАЧИНАЮТ С ТЕМПЕРАТУРЫ ВОЗДУХА _______ ГРАДУСОВ ЦЕЛЬСИЯ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ПЕРВИЧНАЯ ПРОФИЛАКТИКА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развития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курсы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рецидива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терапия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УПРАВЛЯЕМЫЕ ФАКТОРЫ РИСКА ДЛЯ ЗДОРОВЬЯ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привычки, 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заболевания, 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традиции в семье, экология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национальная принадлежность, политическая нестабильность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ПРОГРАММА ВСЕОБЩЕЙ ДИСПАНСЕРИЗАЦИИ НАСЕЛЕНИЯ В РФ НАЧАЛА ДЕЙСТВОВАТЬ С ГОДА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1995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2-Я ГРУППА ЗДОРОВЬЯ ВКЛЮЧАЕТ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здоровых, с функциональными отклонениями, снижением иммунологической резистентности, частыми острыми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ЦЕЛЬ ЗДОРОВЬЕСБЕРЕГАЮЩИХ ТЕХНОЛОГИЙ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потребность в сохранении и укреплении здоровья и здоровом образе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уровень материального благополучия медицинского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социальный статус личности и сферы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сформировать социальную, психологическую и материальную независимость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ЗДОРОВЬЕСБЕРЕГАЮЩАЯ СРЕДА ВКЛЮЧАЕТ СОСТОЯНИЕ БЛАГОПОЛУЧИЯ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физического, психического, социального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финансового, жилищного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семейного, политического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профессионального, образовательного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РЕЛАКСАЦИЯ —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мышечное расслабление, которое сопровождается снятием психического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мышечное расслабление, которое сопровождается психическим напряжением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мышечное напряжение сопровождается снятием психического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мышечное напряжение, сопровождающееся психическим напряжением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ПРИОРИТЕТНЫМ НАПРАВЛЕНИЕМ В ЗДОРОВЬЕСБЕРЕГАЮЩЕЙ ДЕЯТЕЛЬНОСТИ ФЕЛЬДШЕРА В ШКОЛЕ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здоровой личности и обеспечение благоприятных условий для учёбы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требований учебного плана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нацеленность на достижение высоких показателей в учебном процессе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продвижение инновационных методик преподавания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ИСТОЧНИКОМ КАЛЬЦИЯ В ПИЩЕ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печень говяжья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картофель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изюм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ВТОРИЧНАЯ ПРОФИЛАКТИКА -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рецидива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терапия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регулярные курсы антибиотикотерапии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развития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ЗДОРОВЬЕСБЕРЕГАЮЩИЕ ТЕХНОЛОГИИ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социальной зрелости, сохранение физического и психического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санитарно-гигиенических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техники безопасности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охрана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РАЦИОНАЛЬНОЕ ПИТАНИЕ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сбалансированный рацион с учётом пола, возраста,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сухоедение и сыроедение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без учёта пола и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 без соблюдения режима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ПРОФИЛАКТИКУ СТОЛБНЯКА НЕОБХОДИМО ПРОВЕСТИ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ране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ушибе мягких тканей 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переломе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растяжении лучезапястного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КАТАРАЛЬНЫЙ СИНДРОМ МОЖЕТ БЫТЬ СПЕЦИФИЧЕСКОЙ РЕАКЦИЕЙ НА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коревой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ПРОФИЛАКТИКИ ЛЯМБЛИОЗА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правил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 за зубами и ротовой полостью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контакта с кошками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ВТОРАЯ РЕВАКЦИНАЦИЯ ПРОТИВ ПОЛИОМИЕЛИТА ПРОВОДИТСЯ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ПЕРИОДЫ РАЗВИТИЯ ИНФЕКЦИОННОЙ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инкубационный, начальный, разгара,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начальный, разгара,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латентный, разгара, выздоровления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инкубационный, латентный, разгара, выздоровления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КЛИНИКА НОРМАЛЬНОЙ РЕАКЦИИ НА ВАКЦИНУ ПРОТИВ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на 8-10-й день, вялость, ухудшение аппетита, увеличение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на 2-й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рвота, увеличение слюнных желез на 2-й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СРОК АКТИВНОГО ИСКУССТВЕННОГО ИММУНИТЕТА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нескольких месяцев до нескольких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пожизненный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РАЗМЕР ПАПУЛЫ ПОСЛЕ РЕАКЦИИ МАНТУ, УКАЗЫВАЮЩИЙ НА ИНФИЦИРОВАННОСТЬ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нарастание размера папулы на 6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положительной реакции менее чем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папулы 11-13 мм без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папулы 7-9 мм с инфильтратом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КРАТКОВРЕМЕННЫЙ КОНТРАСТНЫЙ ДУШ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тонизирует мышцы, повышает тонус сосудистой системы и улучшает обмен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синтез белка, восстанавливает структурные основы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 устойчивость организма к инфекционным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сжигает лишние запасы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ТЕМПЕРАТУРА ВОДЫ ДЛЯ ГИГИЕНИЧЕСКОЙ ВАННЫ НОВОРОЖДЕННОГО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ДЛЯ ПРОВЕДЕНИЯ СПЕЦИФИЧЕСКОЙ ПРОФИЛАКТИКИ БЕШЕНСТВА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антирабическую вакцину + антирабический иммуноглобулином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антитоксическую 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НАРУШЕНИЕ АСЕПТИКИ ПРИ ВЫПОЛНЕНИИ ИНЪЕКЦИЙ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липодистрофии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ДЕТИ ИЗ ГРУПП ДИСПАНСЕРНОГО НАБЛЮДЕНИЯ АКТИВНО ИММУНИЗИРУЮТСЯ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индивидуальному календарю щадящими методами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абсолютный медотвод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относительный медотвод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общепринятому календарю обычными методами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БОЛЬШИЕ ДОЗЫ УЛЬТРАФИОЛЕТОВОГО ОБЛУЧЕНИЯ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провоцируют развитие злокачественных новообразований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замедлению обмена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оказывают тонизирующее и регулирующее влияние на ЦНС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способствуют повышению секреторной функции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ПРОФИЛАКТИКА ПОЛИОМИЕЛИТА ВМЕСТЕ С АКДС НАЧИНАЕТСЯ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ИММУНОПРОФИЛАКТИКА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мероприятий, осуществляемых в целях предупреждения, ограничения распространения и ликвидации инфекционных болезней путем проведения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организм человека медицинских иммунобиологических препаратов для создания специфической невосприимчивости к инфекционным болезням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вакцина, анатоксин, иммуноглобулин и прочие лекарственные средства, предназначенные для создания специфической невосприимчивости к инфекционным болезням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предупреждение возникновения заболеваний и травм, устранение факторов риска их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ХАРАКТЕРНЫЕ ПРИЗНАКИ ИНФЕКЦИОННЫХ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 этиологического агента, цикличность течения, формирования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 инфекции - 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протекает в тяжелой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обязательную сезонность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ПОСТАНОВКЕ ПРОБЫ МАНТУ РЕБЕНКУ ТУБЕРКУЛИН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ТЕМПЕРАТУРА ХРАНЕНИЯ ГРИППОЗНОЙ ВАКЦИНЫ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+2°С до +8°С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+2°С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0°С до -4°С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+4°С до +10°С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ПРИНЦИП ПИТАНИЯ ПРИ ИНСУЛИНОЗАВИСИМОМ САХАРНОМ ДИАБЕТЕ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противоатеросклеротический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противобелковый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противовитаминный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противоминеральный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ИССЛЕДОВАНИЕ МОЛОЧНЫХ ЖЕЛЕЗ ПРИ ПОДОЗРЕНИИ НА РАК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дуктографии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КЛИНИКА НОРМАЛЬНОЙ РЕАКЦИИ НА ПРИВИВКУ ПРОТИВ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на 6-11 день, гиперемия зева, небольшой насморк, 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на 3-й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в первый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ДО КАКОГО ВОЗРАСТА ПРОВОДИТСЯ ИММУНИЗАЦИЯ КЛЕЩЕВОЙ ВАКЦИНОЙ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ограничения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25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ИНСОЛЯЦИЯ ПРОТИВОПОКАЗАНА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саркоидозе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ПРОТИВОПОКАЗАНИЕМ К ПРОВЕДЕНИЮ ГИГИЕНИЧЕСКОЙ ВАННЫ НОВОРОЖДЕННМУ РЕБЕНКУ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выше 38°С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мышечный тонус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специфического дерматита в виде потницы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экссудативно-катаральный диатез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ПОКАЗАНИЯ К КОНСУЛЬТАЦИИ ФТИЗИАТРА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вираж туберкулиновой реакции, увеличение инфильтрата на 6 мм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угасающая реакция Манту, увеличение инфильтрата 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уколочной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угасающая реакция Манту, уменьшение инфильтрата до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СИМПТОМЫ, ХАРАКТЕРНЫЕ ДЛЯ ЛЕКАРСТВЕННОЙ АЛЛЕРГИИ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сыпь, отеки, 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стоматит, гингивит, глоссит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ВТОРАЯ ВАКЦИНАЦИЯ ПРОТИВ ГЕПАТИТА B ПРОВОДИТСЯ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С ЦЕЛЬЮ ПРОФИЛАКТИКИ РАЗВИТИЯ ИЗБЫТОЧНОГО НАПРЯЖЕНИЯ АККОМОДАЦИИ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режима зрительной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закапывание слезозаменителей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витаминов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фототерапии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ДОНОРСТВО ПРОТИВОПОКАЗАНО ПРИ НАЛИЧИИ В АНАМНЕЗЕ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вирусного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ПОРЯДОК ПРОВЕДЕНИЯ ИММУНИЗАЦИИ НОВОРОЖДЕННЫХ, РОДИВШИХСЯ У МАТЕРЕЙ ИНФИЦИРОВАННЫХ ГЕПАТИТОМ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часов жизни – гепатитная вакцина, 4-7 день – БЦЖ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 день – БЦЖ, через два месяца – гепатитная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 день – БЦЖ, в первый месяц начать вакцинацию против 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12 часов жизни – БЦЖ, 4-7 день – гепатитная вакцина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СРОК ПАССИВНОГО ИСКУССТВЕННОГО ИММУНИТЕТА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1-5 недель (до 4-5 недель)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14-18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СПЕЦИФИЧЕСКАЯ ПРОФИЛАКТИКА ВИРУСНОГО ГЕПАТИТА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эубиотиков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гамма-глобулина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ВАКЦИНАЦИЯ ПРОТИВ КОРИ, ПАРОТИТА, КРАСНУХИ ПРОВОДИТСЯ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ПРИЧИНА РАЗВИТИЯ ПОСТВАКЦИНАЛЬНЫХ ОСЛОЖНЕНИЙ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реактогенность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введение нескольких вакцин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ДОПОЛНИТЕЛЬНОЕ ИССЛЕДОВАНИЕ, ПОДТВЕРЖДАЮЩЕЕ НАЛИЧИЕ АДЕНОМЫ ПРЕДСТАТЕЛЬНОЙ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трансректальное исследование предстательной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холедохоскопия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ДЛЯ ПРОФИЛАКТИКИ ПОСЛЕОПЕРАЦИОННЫХ БРОНХОЛЕГОЧНЫХ ОСЛОЖНЕНИЙ БОЛЬНОМУ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интубацию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диету, богатую белком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 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ФОРМИРОВАНИЮ ЗДОРОВЬЯ РЕБЕНКА ПЕРВОГО ГОДА ЖИЗНИ СПОСОБСТВУЕТ ВСКАРМЛИВАНИЕ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(грудное)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ПРОФИЛАКТИКА РАНЕВОЙ СИНЕГНОЙНОЙ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перевязки, санация ран раствором борной кислоты, кварцевание палаты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ДЛЯ НЕСПЕЦИФИЧЕСКОЙ ПРОФИЛАКТИКИ ВИРУСНОГО ГЕПАТИТА 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одноразовые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надзор за пищеблоками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надзор за водоснабжением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осуществлять дезинфекцию фекалий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ОБЩЕСТВЕННОЕ ЗДОРОВЬЕ ОПРЕДЕЛЯЮТ,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населения 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группы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личное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людей определенной этнической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МЕРОПРИЯТИЕМ ПО ПРОФИЛАКТИКЕ ЗАРАЖЕНИЯ ВОЗДУШНО-КАПЕЛЬНОЙ ИНФЕКЦИЕЙ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защитной маски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распыление антисептических аэрозолей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мытье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душ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ПЕРВУЮ ГИГИЕНИЧЕСКУЮ ВАННУ НОВОРОЖДЕННОГО РЕБЕНКА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выписки из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2-ой день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выписки из родильного дома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РЕИНФЕКЦИЯ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заболевание, возникающее в результате нового заражения тем же возбудителем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инфекции и соматического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инфекция, вызванная микробными ассоциациями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состояния, когда к уже развившейся инфекционной болезни присоединяется очередная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БЦЖ ЗАЩИТИТ РЕБЕНКА ОТ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ПРОФИЛАКТИКА САХАРНОГО ДИАБЕТА 2 ТИПА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 и достаточную физическую активность у детей, подростков и взрослого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гиперкалорийное питание у детей, подростков и взрослого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двигательной активности у детей, подростков и взрослого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бигуанидов взрослым с индексом массы тела &gt;25,0 кг/м2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ВЕЗИКУЛА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 расположенный мелкий пузырек, заполненный серозно-геморрагической жидкостью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мелкоточечное кровоизлияние, не исчезающее при растягивании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зудящее образование разных размеров розового или белого цвета с красной каймой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округлое пятнышко розового или красного цвета, исчезает при надавливании или растягивании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ТЯЖЕЛЫЕ РЕАКЦИИ НА ИНАКТИВИРОВАННЫЕ ВАКЦИНЫ ПОЯВЛЯЮТСЯ ПОСЛЕ ПРИВИВКИ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позже двух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5 по 12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раньше 4-5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молниеносно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ПРЕИМУЩЕСТВО ГРУДНОГО МОЛОКА ПЕРЕД КОРОВЬИМ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 соотношение пищевых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калорийность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ПЕРВОЕ СКРИНИНГОВОЕ УЛЬТРАЗВУКОВОЕ ИССЛЕДОВАНИЕ ПРИ БЕРЕМЕННОСТИ ПРОВОДИТСЯ ПРИ СРОКЕ ______ НЕДЕЛЬ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АС-АНАТОКСИН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лицам, контактировавшим с больным в эпидемическом очаге 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лицам, контактировавшим с больным в эпидемическом очаге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 в рамках национального календаря профилактических прививок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СПЕЦИФИЧЕСКУЮ ПРОФИЛАКТИКУ ЭПИДЕМИЧЕСКОГО ПАРОТИТА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 год и 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и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ВАКЦИНАЦИЯ НОВОРОЖДЕННЫМ В ПЕРВЫЕ 24 ЧАСА ЖИЗНИ ПРОВОДИТСЯ ПРОТИВ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ПЛАНОВОЙ ВАКЦИНАЦИИ ПРОТИВ КОРИ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от 1 года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 в возрасте до 9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ПЕРВЫЙ ЭТАП ДИСПАНСЕРИЗАЦИИ ВЫЯВЛЯЕТ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хронических неинфекционных заболеваний, факторы риска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культурный и образовательный уровень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ОДНОВРЕМЕННАЯ ИММУНИЗАЦИЯ РАЗРЕШАЕТСЯ ПРОТИВ ПОЛИОМИЕЛИТА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коклюша, столбняка, гепатита 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дифтерии, кори, паротита, 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туберкулеза, пневмококковой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гепатита, туберкулеза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В НАЦИОНАЛЬНЫЙ КАЛЕНДАРЬ НЕ ВКЛЮЧЕНЫ ПРИВИВКИ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ЧАЩЕ ВСЕГО ОСЛОЖНЕНИЯ НА ПРИВИВКУ АКДС ПРОЯВЛЯЮТСЯ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8-10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СПОСОБ ВВЕДЕНИЯ ВАКЦИНЫ АКДС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ПЕРВОЙ ГРУППЕ СОСТОЯНИЯ ЗДОРОВЬЯ ВЗРОСЛОГО НАСЕЛЕНИЯ ОТНОСЯТ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которых не установлены хронические неинфекционные заболевания, отсутствуют факторы риска развития таких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которых не установлены хронические неинфекционные заболевания, но имеются факторы риска развития таких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хроническое инфекционное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ДИСПАНСЕРИЗАЦИЯ ОСУЩЕСТВЛЯЕТСЯ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этап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ИНТЕРВАЛ МЕЖДУ V1 И V2 ПРОТИВ ВИРУСНОГО ГЕПАТИТА 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ПРЕДВАРИТЕЛЬНЫМ УСЛОВИЕМ МЕДИЦИНСКОГО ВМЕШАТЕЛЬСТВА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добровольное согласие гражданина или его законного представителя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врача/фельдшера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согласие гражданина, заверенное нотариусом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заявление родственников, проживающих совместно с гражданином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ПЕРВАЯ ВАКЦИНАЦИЯ ОТ КОКЛЮША ДОЛЖНА ПРОВОДИТЬСЯ В ВОЗРАСТЕ ______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ИНТЕРВАЛ МЕЖДУ ПЕРВОЙ И ВТОРОЙ РЕВАКЦИНАЦИЯМИ ПРОТИВ ДИФТЕРИИ В ДЕТСКОМ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ВАКЦИНА БЦЖ ВВОДИТСЯ ТОЛЬКО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ТРЕТЬЕЙ ГРУППЕ ЗДОРОВЬЯ ОТНОСЯТ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заболеваниями в стадии ремиссии, с редкими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инвалидностью и пороками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хроническими, на стадии субкомпенсации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незначительными отклонениями в здоровье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ПАРОТИТНАЯ ВАКЦИНА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вакцинный штамм вируса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вакцинный штамм вируса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вируса эпидемического 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 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ЖИВЫЕ ВАКЦИНЫ ПОДЛЕЖАТ ХРАНЕНИЮ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холодильнике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складе при комнатной температуре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барокамере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термостате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ЧЕТВЁРТОЙ ГРУППЕ ЗДОРОВЬЯ ОТНОСЯТ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активной стадии и стадии нестойкой клинической ремиссии с частыми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незначительными отклонениями в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пороками развития и онкологическими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КОРЕВАЯ ВАКЦИНА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вакцинный штамм вируса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вакцинный штамм вируса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вирус 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МАКСИМАЛЬНЫЙ ИНТЕРВАЛ МЕЖДУ ПОСТАНОВКОЙ ПРОБЫ МАНТУ И ПРИВИВКОЙ БЦЖ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ПЕРВОЙ ГРУППЕ ЗДОРОВЬЯ ОТНОСЯТ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незначительными отклонениями в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скрытыми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ОПРЕДЕЛЕНИЯ ГРУПП ЗДОРОВЬЯ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наблюдение за гражданином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ГЕПАТИТНУЮ ВАКЦИНУ НОВОРОЖДЕННЫМ И ГРУДНЫМ ДЕТЯМ РЕКОМЕНДУЕТСЯ ВВОДИТЬ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переднебоковую поверхность 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дельтовидную мышцу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подлопаточную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КЛИНИКА НОРМАЛЬНОЙ ВАКЦИНАЛЬНОЙ РЕАКЦИИ НА ПРИВИВКУ ПРОТИВ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на 6-11 день, гиперемия зева, небольшой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до 38°С, папулезная сыпь на лице и туловище на 2-й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на 3-й день до 37,8°С с респираторными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 на фоне лихорадки, кореподобная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ИНТЕРВАЛ, С КОТОРЫМ ПРОВОДИТСЯ ПРОФИЛАКТИЧЕСКАЯ ИММУНИЗАЦИЯ ВЗРОСЛЫХ ОТ ДИФТЕРИИ И СТОЛБНЯКА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ДОПУСТИМЫЙ ИНТЕРВАЛ МЕЖДУ РАЗЛИЧНЫМИ ПРИВИВКАМИ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СЫПЬ ПОСЛЕ ПРОВЕДЕНИЯ ВАКЦИНАЦИИ КОРИ И КРАСНУХИ МОЖЕТ ПОЯВИТЬСЯ ПОСЛЕ 7 ДНЯ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 и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ладонях и подошвах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носогубном треугольнике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ПОКАЗАНИЯ К РЕВАКЦИНАЦИИ БЦЖ В ДЕКРЕТИРОВАННЫЙ ВОЗРАСТ ПОДЛЕЖАТ ДЕТИ С ПОКАЗАТЕЛЯМИ РЕАКЦИИ МАНТУ - ПАПУЛА _________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ИНТЕРВАЛЫ В ВАКЦИНАЛЬНОМ КОМПЛЕКСЕ МЕЖДУ ПРИВИВКАМИ ПРОТИВ ПОЛИОМИЕЛИТА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ГРУППУ ЗДОРОВЬЯ ДЕТЕЙ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скорой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СХЕМА ВАКЦИНАЦИИ ПРОТИВ ВИРУСНОГО ГЕПАТИТА В ДЕТЕЙ, РОДИВШИХСЯ У ЗДОРОВЫХ МАТЕРЕЙ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V1, через месяц – V2, через 6 месяц от V1-V3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V1, через месяц – R1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V1, через месяц – V2, через год V3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V1, через месяц – V2, через 3 месяца от V1-V3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ИНФОРМИРОВАННОЕ ДОБРОВОЛЬНОЕ СОГЛАСИЕ ГРАЖДАНИНА ИЛИ ЕГО ЗАКОННОГО ПРЕДСТАВИТЕЛЯ НА МЕДИЦИНСКОЕ ВМЕШАТЕЛЬСТВО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оформляется письменно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оформляется в форме гражданско-правового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дается в устной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ФАКТОРАМИ, ОПРЕДЕЛЯЮЩИМ ЗДОРОВЬЕ,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жизни, наследственность, климат, уровень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профилактических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первичной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численный состав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СПОСОБ ВВЕДЕНИЯ ЖИВОЙ ПОЛИОМИЕЛИТНОЙ ВАКЦИНЫ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КО ВТОРОЙ ГРУППЕ ЗДОРОВЬЯ ОТНОСЯТ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незначительными отклонениями в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практически 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скрытыми хроническими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инвалидностью и пороками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КЛИНИКА НОРМАЛЬНОЙ ПОСТВАКЦИНАЛЬНОЙ РЕАКЦИИ НА ПРИВИВКУ ПРОТИВ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на 8-10 день; увеличение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на 2-й день, инфильтрат в месте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животе, рвота, увеличение слюнных желез на 2 неделе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вакцинальной реакции не должно быть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РЕВАКЦИНАЦИЯ В 7 ЛЕТ ПРОВОДИТСЯ ПРОТИВ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ПРОФИЛАКТИЧЕСКИЕ ПРИВИВКИ ДЕТЯМ С ДИСКИНЕЗИЕЙ ЖЕЛЧЕВЫВОДЯЩИХ ПУТЕЙ ПОСЛЕ ОБОСТРЕНИЯ ПРОВОДЯТСЯ НЕ РАНЕЕ,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К ПЯТОЙ ГРУППЕ ЗДОРОВЬЯ ОТНОСЯТ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инвалидностью, тяжелыми хроническими заболеваниями с редкими клиническими ремиссиями, частыми обострениями, непрерывно рецидивирующим течением, выраженной декомпенсацией функций органов и систем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незначительными отклонениями в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заболеваниями и редкими обострениями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заболеваниями, не проявляющими себя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ДЕТЯМ С АТОПИЧЕСКИМ ДЕРМАТИТОМ АКТИВНАЯ ИММУНИЗАЦИЯ В ПОЛИКЛИНИКЕ ПРОВОДИТСЯ В ОБЫЧНЫЕ СРОКИ, НО С ПРЕДВАРИТЕЛЬНОЙ ПОДГОТОВКОЙ _________ СРЕДСТВАМИ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К ТРЕТЬЕЙ ГРУППЕ ЗДОРОВЬЯ ВЗРОСЛОГО НАСЕЛЕНИЯ ОТНОСЯТ ЛЮДЕЙ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или не имеющих хронические неинфекционные заболевания, но требующих установления диспансерного наблюдения или оказания специализированной медицинской помощи по поводу иных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которых не установлены хронические неинфекционные заболевания, но имеются факторы риска развития таких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которых не установлены хронические неинфекционные заболевания, отсутствуют факторы риска развития таких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хроническое инфекционное заболевание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СХЕМА ВАКЦИНАЦИИ И РЕВАКЦИНАЦИИ ПРОТИВ ПОЛИОМИЕЛИТА ПРЕДУСМАТРИВАЕТ НАЛИЧИЕ _________ПРИВИВОК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ПРОТИВОПОКАЗАНИЕ К ИММУНИЗАЦИИ ВАКЦИНОЙ БЦЖ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ребенка при рождении менее 2000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пекарские 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 реакция на перепелиные яйца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заболевание нервной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ПРАВИЛЬНАЯ СХЕМА ПРИВИВОК ДЛЯ РЕБЕНКА, НЕ ПРИВИТОГО ПРОТИВ ПОЛИОМИЕЛИТА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V1+V2+V3, R1 через 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V1+V2+V3 - R1 через 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V1+V2+V3, R через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V1+V2+V3, R1 через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ВАКЦИНА ПРОТИВ КРАСНУХИ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аттенуированый вирус краснухи (вакцинный штамм)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вакцинный штамм вируса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инактивированный вирус краснухи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живой вирус краснухи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ПОСТВАКЦИНАЛЬНАЯ РЕАКЦИЯ НА АКДС ПРОЯВЛЯЕТСЯ СЛЕДУЮЩИМИ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гипертермия, гиперемия и инфильтрат в месте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кожи - пустула и затем корочка на месте введения 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 стороны нервной системы - головная боль, судороги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гипертермия, боль в горле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ВСЕХ ВЗРОСЛЫХ ГРАЖДАН ПО ИТОГАМ ДИСПАНСЕРИЗАЦИИ РАЗДЕЛЯЮТ НА ГРУППЫ ЗДОРОВЬЯ ОБЩИМ КОЛИЧЕСТВОМ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ПРОТИВОПОКАЗАНИЕ К ИММУНИЗАЦИИ ВАКЦИНОЙ АКДС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заболевание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экссудативно-катаральный диатез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перинатальная энцефалопатия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ОСНОВНЫМИ ГРУППАМИ ПОКАЗАТЕЛЕЙ ОБЩЕСТВЕННОГО ЗДОРОВЬЯ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инвалидности, заболеваемости, физического развития, демографические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заболеваемости, летальности,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показатели соотношения, наглядности,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демографические показатели, физического развития, обеспеченности кадрами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ОСНОВНОЙ ЗАДАЧЕЙ СТРАХОВЫХ ОРГАНИЗАЦИЙ В РЕАЛИЗАЦИИ СИСТЕМЫ ОБЯЗАТЕЛЬНОГО МЕДИЦИНСКОГО СТРАХОВАНИЯ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медицинских услуг ЛПУ, контроль качества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финансирование других функций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финансирование противоэпидемических мероприятий на территории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ЗАБОЛЕВАНИЯ, ЗАНИМАЮЩИЕ ВЕДУЩИЕ МЕСТА В СТРУКТУРЕ ИНВАЛИДНОСТИ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злокачественные новообразования, болезни костно-мышечной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травмы всех локализаций, психические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всех локализаций, злокачественные новообразования, 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дыхания, болезни системы пищеварения, травмы всех локализаций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ПОД ОБЩЕЙ ЗАБОЛЕВАЕМОСТЬЮ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первичных в данном году случаев обращений населения за медицинской помощью по поводу заболеваний, выявленных как в данном, так и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новых, нигде ранее не учтенных и впервые в данном году зарегистрированных при обращении населения за медицинской помощью случаев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случаев заболеваний, установленных при судебно-медицинском или патологоанатомическом исследовании, по поводу которых не было зарегистрировано при жизни пациента обращений в организации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всех законченных случаев потери трудоспособности в текущем году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КОМПЛЕКС ОБСЛЕДОВАНИЯ ПРИ ПРОФОСМОТРАХ 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кольпоскопия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и пальпация молочных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ПЕРВОЕ МЕСТО В СТРУКТУРЕ ЗАБОЛЕВАЕМОСТИ ДЕТЕЙ В ВОЗРАСТЕ ДО 1 ГОДА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паразитарные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костно-мышечной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ЭКЗОГЕННЫЕ ФАКТОРЫ РИСКА ДЛЯ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устранимыми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неустранимыми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обусловлены генетическими мутациями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обусловлены расовой принадлежностью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ВЕДУЩИМИ ФАКТОРАМИ РИСКА ВОЗНИКНОВЕНИЯ СЕРДЕЧНО-СОСУДИСТЫХ ЗАБОЛЕВАНИЙ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ВЕДУЩИМИ ФАКТОРАМИ РИСКА ОНКОЛОГИЧЕСКИХ ЗАБОЛЕВАНИЙ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ЗАБОЛЕВАНИЕ ОБМЕНА ВЕЩЕСТВ, ВЫЯВЛЯЕМОЕ ПРИ НЕОНАТАЛЬНОМ СКРИНИНГЕ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фенилкетонурия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кефалогематома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омфалит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МЕРОПРИЯТИЯ ПО ЗАКАЛИВАНИЮ ДЕТЕЙ 3-6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летом раздетыми под рассеянными лучами солнца 2-3 раза в день по 5-6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коврик к ступням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обтирание снегом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контрастный душ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ПРИОРИТЕТНЫМ ФАКТОРОМ РИСКА ДЛЯ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среда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здравоохранение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ФАКТОРЫ РИСКА РАЗВИТИЯ АСФИКСИИ ПЛОДА И НОВОРОЖДЕННОГО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гестозы беременных, преждевременная отслойка плаценты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срочные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 активность будущей мамы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ЭКОЛОГО-ГИГИЕНИЧЕСКИМ ФАКТОРАМ РИСКА ДЛЯ ЗДОРОВЬЯ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опасных веществ в атмосфере, почве, воде, пищевых продуктах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условия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благосостояния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№ ФЕДЕРАЛЬНОГО ЗАКОНА ОТ 21 НОЯБРЯ 2011Г. "ОБ ОСНОВАХ ОХРАНЫ ЗДОРОВЬЯ ГРАЖДАН РФ"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870-ФЗ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320-ФЗ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597н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2-УЮ ГРУППУ ЗДОРОВЬЯ НОВОРОЖДЕННЫХ СОСТАВЛЯЮТ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группы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здоровые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ВЕДУЩИМ ФАКТОРОМ РИСКА РАЗВИТИЯ БОЛЕЗНЕЙ ОРГАНОВ ДЫХАНИЯ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вредности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ЦЕЛЬ МЕДИЦИНСКОЙ ПРОПАГАНДЫ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факторов здорового образа жизни, формирование гигиенического поведения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оборота чистящих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публикование врачебных ошибок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расширенная продажа фастфудов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ПРАВОВОЙ БАЗОЙ ОБЯЗАТЕЛЬНОГО МЕДИЦИНСКОГО СТРАХОВАНИЯ ЯВЛЯЮТСЯ СЛЕДУЮЩИЕ ДОКУМЕНТЫ,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закона "О санитарно-эпидемическом благополучии населения"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закона РФ "О медицинском страховании граждан"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 законодательства об охране об охране здоровья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дополнения и изменения к Закону о медицинском страховании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ВЕДУЩИМ ФАКТОРОМ РИСКА РАЗВИТИЯ ЭНДОКРИННЫХ ЗАБОЛЕВАНИЙ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наследственность, избыточный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САНОЛОГИЯ - ЭТО НАУКА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группы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изучении сновидениях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ВАЛЕОЛОГИЯ — ЭТО НАУКА О ЗДОРОВЬЕ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здоровых и влияние на него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ДИСПАНСЕРИЗАЦИИ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возрастные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К СОЦИАЛЬНО-ЭКОНОМИЧЕСКИМ ФАКТОРАМ РИСКА ДЛЯ ЗДОРОВЬЯ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плохие материально-бытовые условия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отягощённую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 физическую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ОСНОВНЫМ МЕДИЦИНСКИМ ДОКУМЕНТОМ ПРИ ОФОРМЛЕНИИ ГРУППЫ СОСТОЯНИЯ ЗДОРОВЬЯ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учёта диспансеризации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анкета для граждан в возрасте до 75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добровольное согласие на медицинское вмешательство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ГРУППУ 2А ЗДОРОВЬЯ НОВОРОЖДЕННЫХ ОТ 1-Й ГРУППЫ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биологический 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двигательная активность малыша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нарушенное функциональное состояние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КОЛИЧЕСТВО ГРУПП ЗАКАЛИВАНИЯ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РЕАБИЛИТАЦИЯ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 по устранению ограничений жизнедеятельности, утраченных функций с целью восстановления социального и профессионального статуса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мероприятие, направленное на восстановление психических нарушений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упражнений укрепляющий иммунитет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 острых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ОСНОВНЫМ МЕДИЦИНСКИМ ДОКУМЕНТОМ ПРИ ОФОРМЛЕНИИ ГРУППЫ ЗДОРОВЬЯ РЕБЕНКА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профилактического медицинского осмотра несовершеннолетнего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истории болезни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добровольное согласие на медицинское вмешательство одного из родителей/ законных представителей несовершеннолетнего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ВИДЫ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первичная, вторичная, 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К ПСИХО-СОЦИАЛЬНЫМ ФАКТОРАМ РИСКА ДЛЯ ЗДОРОВЬЯ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 дезадаптация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нерациональный режим труда и отдыха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ЭНДОГЕННЫМ ФАКТОРАМ РИСКА ДЛЯ ЗДОРОВЬЯ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отягощённая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вредности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условия проживания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ВЕДУЩИМ ФАКТОРОМ РИСКА РАЗВИТИЯ БОЛЕЗНЕЙ НЕРВНОЙ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стресс и хронические психоэмоциональные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ДОКУМЕНТАЦИЯ В ЖЕНСКОЙ КОНСУЛЬТАЦИИ ПРИ ВЗЯТИИ НА УЧЕТ БЕРЕМЕННОЙ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карта беременной и родильницы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 карта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№ ИНДИВИДУАЛЬНОЙ КАРТЫ БЕРЕМЕННОЙ И РОДИЛЬНИЦЫ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111/у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025-ЦЗ/у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25у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ОСНОВНЫМ ПОКАЗАТЕЛЕМ ОБЩЕСТВЕННОГО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 диспансеризацией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прирост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ОЦЕНКЕ НЕРВНО-ПСИХИЧЕСКОГО РАЗВИТИЯ (НПР) ДЕТЕЙ С ОПЕРЕЖАЮЩИМ И НОРМАЛЬНЫМ РАЗВИТИЕМ ОТНОСЯТ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ЗАБОЛЕВАНИЕ ЭНДОКРИННОЙ СИСТЕМЫ, ВЫЯВЛЯЕМОЕ ПРИ НЕОНАТАЛЬНОМ СКРИНИНГЕ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адреногенитальный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гипервозбудимости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Вильсона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СОЦИАЛЬНО-ГИГИЕНИЧЕСКИМ ФАКТОРАМ РИСКА ДЛЯ ЗДОРОВЬЯ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санитарной грамотности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гигиенических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благосостояния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социальной активности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СОЦИАЛЬНО ЗНАЧИМЫЕ ЗАБОЛЕВАНИЯ – ЭТО ЗАБОЛЕВАНИЯ, ЛИДИРУЮЩИЕ В СТРУКТУРЕ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смертности и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и госпитализированной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по данным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госпитализированной и инфекционной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ВЕДУЩИМ ФАКТОРОМ РИСКА ТРАВМАТИЗМА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физическая активность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ПОКАЗАТЕЛЬ ПЕРЕВОДА БОЛЬНЫХ ИЗ ОДНОЙ ГРУППЫ ЗДОРОВЬЯ В ДРУГУЮ ОТРАЖАЕТ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полноту охвата диспансерным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охвата диспансерным наблюдением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полноту охвата профилактическими осмотрами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ГОСУДАРСТВЕННЫЙ САНИТАРНО-ЭПИДЕМИОЛОГИЧЕСКИЙ НАДЗОР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за причинение вреда здоровью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компетенция органов государственной власти в вопросах обеспечения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санитарно-эпидемиологическое благополучие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НЕОНАТАЛЬНЫЙ СКРИНИНГ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беременным женщинам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в 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МЕДИКО-ОРГАНИЗАЦИОННЫМ ФАКТОРАМ РИСКА ДЛЯ ЗДОРОВЬЯ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медицинских услуг медико-экономическим стандартам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медицинской грамотности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неэффективность 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миграционный фактор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ВЕДУЩИМ ФАКТОРОМ РИСКА РАЗВИТИЯ ЗАБОЛЕВАНИЙ ПИЩЕВАРИТЕЛЬНОЙ СИСТЕМЫ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1-Я ГРУППА ЗДОРОВЬЯ ВКЛЮЧАЕТ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абсолютно здоровых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участников 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хроническими заболеваниями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ГРУДНОЕ ВСКАРМЛИВАНИЕ ИМЕЕТ ПРЕИМУЩЕСТВА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молоко легко усваивается, защищает малыша от инфекций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нормализует сон кормящей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благоприятно влияет на микрофлору кишечника кормящей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усвоению кальция у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ИНДИВИДУАЛЬНАЯ ОЦЕНКА ЗАБОЛЕВАЕМОСТИ ОПРЕДЕЛЯЕТСЯ КРИТЕРИЯМИ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кратностью заболеваний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длительностью одного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СУБЪЕКТАМИ ОБЯЗАТЕЛЬНОГО МЕДИЦИНСКОГО СТРАХОВАНИЯ В СООТВЕТСТВИИ С ЗАКОНОМ "О МЕДИЦИНСКОМ СТРАХОВАНИИ ГРАЖДАН В РФ" ЯВЛЯЮТСЯ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государственного управления, местной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организации гражданина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ЦЕЛЬЮ ЭПИДЕМИЧЕСКОЙ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заболеваний, ранняя 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заражение заболеванием с целью проведения опытов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заработной платы работнику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УЧРЕЖДЕНИЕ, ОТНОСЯЩЕЕСЯ К ФЕДЕРАЛЬНОЙ СЛУЖБЕ ПО НАДЗОРУ В СФЕРЕ ЗАЩИТЫ ПРАВ ПОТРЕБИТЕЛЕЙ И БЛАГОПОЛУЧИЯ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Роспотребнадзора субъекта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СЭС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ЦГСЭН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ПРОТИВОРЕЦИДИВНОЕ ЛЕЧЕНИЕ ПРИ ХРОНИЧЕСКИХ ЗАБОЛЕВАНИЯХ В СТАДИИ РЕМИССИИ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весной и осенью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зимой и летом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ПОСТОЯННЫМИ ПРОТИВОПОКАЗАНИЯМИ ПРИ ПРОВЕДЕНИИ ПРОФИЛАКТИЧЕСКИХ ПРИВИВОК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болезни крови, новообразования, системные прогрессирующие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врожденные пороки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частые простудные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ПЕРИОД НАБЛЮДЕНИЯ ЗА КОНТАКТНЫМИ В ОЧАГЕ ВИРУСНОГО ГЕПАТИТА А СОСТАВЛЯЕТ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САНИТАРНО-ЭПИДЕМИОЛОГИЧЕСКОЕ БЛАГОПОЛУЧИЕ НАСЕЛЕНИЯ-ЭТО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здоровья населения, среды обитания, при котором отсутствует опасность вредного воздействия ее факторов на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среды обитания, при котором отсутствует воздействие факторов среды обитания, создающих угрозу жизни или здоровью человека либо угрозу жизни или здоровью будущих поколений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БАЗОВУЮ ПРОГРАММУ ОБЯЗАТЕЛЬНОГО МЕДИЦИНСКОГО СТРАХОВАНИЯ ГАРАНТИРУЕТ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Правительство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между страхователем и страховщиком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финансов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органы управления здравоохранением региона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СПОСОБ ДЕЗИНФЕКЦИИ ПОСУДЫ (СТОЛОВОЙ, ЧАЙНОЙ) БОЛЬНОГО ОСТРОЙ КИШЕЧНОЙ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погрузить в раствор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засыпать сухим дезинфицирующим средством и размешать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подвергнуть камерной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ДЕЗИНФЕКЦИЯ – КОМПЛЕКС МЕРОПРИЯТИЙ, НАПРАВЛЕННЫХ НА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ЗАКАЛИВАНИЕ СЛЕДУЕТ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обливания стоп и голеней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купания в проруби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обливания холодной водой всего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обтирания тела снегом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ОСНОВНЫЕ НОРМАТИВНО-ПРАВОВЫЕ ДОКУМЕНТЫ, РЕГЛАМЕНТИРУЮЩИЕ САНИТАРНО-ЭПИДЕМИОЛОГИЧЕСКОЕ БЛАГОПОЛУЧИЕ НАСЕЛЕНИЯ 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«О санитарно-эпидемиологическом благополучии граждан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 о всеобщей диспансеризации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сборники санитарных эпидемиологических нормативных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нормативные 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ПОВЕДЕНИЕ И МЫШЛЕНИЕ ЧЕЛОВЕКА, ОБЕСПЕЧИВАЮЩЕЕ ЕМУ ЗДОРОВОЕ ДОЛГОЛЕТИЕ, НАЗЫВАЕТСЯ _______ ОБРАЗ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малоподвижный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беспорядочный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ПЕРИОД НАБЛЮДЕНИЯ ЗА КОНТАКТНЫМИ В ОЧАГЕ БРЮШНОГО ТИФА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ДЛЯ СИБИРСКОЙ ЯЗВЫ ХАРАКТЕРНЫ ЭПИДЕМИОЛОГИЧЕСКИЕ ЗАКОНОМЕРНОСТИ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устойчивость возбудителя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всеобщая восприимчивость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нередки вспышки в отделениях, где лечатся дети с различными видами иммунодефицита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правил инфекционной безопасности при уходе за пациентами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НАИБОЛЬШУЮ ЭПИДЕМИОЛОГИЧЕСКУЮ ОПАСНОСТЬ ДЛЯ ОКРУЖАЮЩИХ ПРЕДСТАВЛЯЕТ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атипичной формой 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 с холероподобной диареей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типичной формой холеры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с холероподобной диареей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ДЛЯ ЭПИДЕМИЧЕСКИХ ИНФЕКЦИОННЫХ ЗАБОЛЕВАНИЙ ХАРАКТЕРНЫМ СВОЙСТВОМ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 этиологического агента, цикличность течения, формирование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 протекает в тяжелой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обязательную сезонность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ОБЯЗАТЕЛЬНОЕ ИСПОЛЬЗОВАНИЕ МАСОК ВО ВСЕХ ОТДЕЛЕНИЯХ МЕДИЦИНСКОЙ ОРГАНИЗАЦИИ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эпидемиологического неблагополучия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эпидемиолога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ФИЗИЧЕСКИЙ МЕТОД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 влажной ветошью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дезинфекционного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ПРЕДУПРЕЖДЕНИЯ РАСПРОСТРАНЕНИЯ ИНФЕКЦИИ ПРОВОДЯТ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ДЕТИ С ОПЕРЕЖАЮЩИМ И НОРМАЛЬНЫМ РАЗВИТИЕМ ПРИ ОЦЕНКЕ НЕРВНО-ПСИХИЧЕСКОГО РАЗВИТИЯ (НПР)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ЗАКЛЮЧЕННЫЙ ДОГОВОР МЕЖДУ СТРАХОВАТЕЛЕМ И СТРАХОВЩИКОМ СЧИТАЕТСЯ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подписания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уплаты первого страхового взноса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списка застрахованных страховщиком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работы лечебного учреждения в системе ОМС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ПИЩЕВЫМ АЛЛЕРГЕНАМ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СНИЖЕНИЕ ГЕМОГЛОБИНА, ЭРИТРОЦИТОВ И ЦВЕТОВОГО ПОКАЗАТЕЛЯ В АНАЛИЗЕ КРОВИ ПАЦИЕНТА УКАЗЫВАЕТ НА АНЕМИЮ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гипохромную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нормохромную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гиперхромную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МАТЕРИАЛЫ, НЕОБХОДИМЫЕ ДЛЯ СОСТАВЛЕНИЯ ПЛАНА ПРИВИВОК В ДЕТСКОЙ ПОЛИКЛИНИКЕ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календарь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предшествующих прививках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перенесенных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переписи детского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ЗАСТРАХОВАННОМУ В СИСТЕМЕ ОБЯЗАТЕЛЬНОГО МЕДИЦИНСКОГО СТРАХОВАНИЯ (ОМС)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том, что он застрахован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 страховой компании о возмещении расходов 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ПЕРВИЧНАЯ ПРОФИЛАКТИКА СЕРДЕЧНО-СОСУДИСТЫХ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санитарное просвещение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беззаботное времяпровождение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богатая жирами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эмоциональность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АКТИВНЫМ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по обучению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ПРОФИЛАКТИКА ПОДРАЗДЕЛЯЕТСЯ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первичная, вторичная, 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непосредственная, опосредованная, отсроченная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активная, пассивная, возбуждающая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простая, групповая, комбинационная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ПОСЛЕ ВЫЗДОРОВЛЕНИЯ ИЛИ СМЕРТИ ПАЦИЕНТА ПРОВОДЯТ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ГЕНЕРАЛЬНУЮ УБОРКУ ПРОЦЕДУРНОГО КАБИНЕТА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ГРАЖДАНИН, ИМЕЮЩИЙ СТРАХОВОЙ ПОЛИС ОМС, МОЖЕТ ПОЛУЧИТЬ МЕДИЦИНСКУЮ ПОМОЩЬ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поликлинике Субъекта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поликлинике населенного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избранной поликлинике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ОБЯЗАТЕЛЬНОЕ МЕДИЦИНСКОЕ СТРАХОВАНИЕ (ОМС) РЕГУЛИРУЕТСЯ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учреждениями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фондами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страховыми организациями (компаниями)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ЗАБОЛЕВАНИЕ НАСЕЛЕНИЯ КАРИЕСОМ СВЯЗАНО С________ В ПИЩЕ И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содержанием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содержанием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содержанием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содержанием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«КАРТА ПРОФИЛАКТИЧЕСКИХ ПРИВИВОК» ИМЕЕТ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063/У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075/В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038/у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055/у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КВАРЦЕВАНИЕ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ЗАКЛЮЧИТЕЛЬНАЯ ДЕЗИНФЕКЦИЯ ПРИ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силами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сотрудниками дезинфекционной службы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 ФЕДЕРАЛЬНОЙ СЛУЖБЕ ПО НАДЗОРУ В СФЕРЕ ЗАЩИТЫ ПРАВ ПОТРЕБИТЕЛЕЙ И БЛАГОПОЛУЧИЯ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Роспотребнадзора субъекта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Территориальный орган Росздравнадзора по Москве и Московской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Федеральная служба по надзору в сфере образования и науки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ПРОДУКТ ЧАЩЕ ВСЕГО ЯВЛЯЮЩИЙСЯ ПРИЧИНОЙ БОТУЛИЗМА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овощные консервы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сливочный крем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УНИЧТОЖЕНИЕ ПАТОГЕННЫХ МИКРООРГАНИЗМОВ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ВИД ПРОФИЛАКТИКИ ХРОНИЧЕСКИХ НЕИНФЕКЦИОННЫХ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всесезонная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ИНФЕКЦИОННОЕ ЗАБОЛЕВАНИЕ, ФАКТОРОМ ПЕРЕДАЧИ КОТОРОГО ЯВЛЯЕТСЯ ПОЧВА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сыпной тиф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ДЛЯ СПЕЦИФИЧЕСКОЙ ПРОФИЛАКТИКИ В ОЧАГЕ БРЮШНОГО ТИФА КОНТАКТНЫМ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брюшнотифозный бактериофаг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ПРОФИЛАКТИКА ОФТАЛЬМОБЛЕНОРЕИ ПРОВОДИТСЯ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сульфацила натрия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NaCl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«ГОСУДАРСТВЕННЫЙ САНИТАРНО-ЭПИДЕМИОЛОГИЧЕСКИЙ НАДЗОР»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компетенция органов государственной власти в вопросах обеспечения санитарно-эпидемиологического благополучия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ответственность за причинение вреда здоровью граждан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основные нормативно-правовые документы, регламентирующие санитарно-эпидемиологическое благополучие населения в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КИПЯЧЕНИЕ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ПРОДУКТЫ И БЛЮДА, ПРИ НЕПРАВИЛЬНОМ ХРАНЕНИИ КОТОРЫХ, МОЖЕТ ВОЗНИКНУТЬ СТАФИЛОКОККОВОЕ ОТРАВЛЕНИЕ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консервированные огурцы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консервированные грибы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ВАКЦИНОПРОФИЛАКТИКА ПРОВОДИТСЯ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парагриппе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респираторно-синцитиальной (РС-вирусной)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МЕТОД МЕХАНИЧЕСКОЙ АНТИСЕПТИКИ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раны нежизнеспособных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раны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 марлевым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конечности гипсовой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ПРИ ОРГАНИЗАЦИИ МЕДИКО-СОЦИАЛЬНОЙ ПОМОЩИ СЕМЬЕ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социально-демографические показатели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показателей здоровья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медицинской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КОМПЛЕКС МЕР, НАПРАВЛЕННЫХ НА УНИЧТОЖЕНИЕ ГРЫЗУНОВ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СИМПТОМ АНОСМИЯ-ЭТО ПОТЕРЯ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КРИТЕРИЕМ ЭФФЕКТИВНОСТИ ДИСПАНСЕРИЗАЦИИ ЛИЦ, ПЕРЕНЕСШИХ ОСТРЫЕ ЗАБОЛЕВАНИЯ (II ГРУППА ДИСПАНСЕРНОГО НАБЛЮДЕНИЯ)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выздоровление и перевод в первую группу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заболевания в хроническую форму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осложнений в период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НАБЛЮДЕНИЕ ЗА КОНТАКТНЫМИ В ОЧАГЕ САЛЬМОНЕЛЛЁЗА ВЕДЁТСЯ 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КОМПЛЕКС МЕДИЦИНСКИХ МЕРОПРИЯТИЙ, ВЫПОЛНЯЕМЫХ СРЕДНИМ МЕДИЦИНСКИМ ПЕРСОНАЛОМ, НАПРАВЛЕННЫХ НА ПОДДЕРЖАНИЕ ЖИЗНЕННО ВАЖНЫХ ФУНКЦИЙ ОРГАНИЗМА, ПРЕДУПРЕЖДЕНИЕ ОСЛОЖНЕНИЙ И ПОДГОТОВКУ ПОРАЖЕННОГО К ЭВАКУАЦИИ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ПРОТИВОЭПИДЕМИЧЕСКИЕ МЕРОПРИЯТИЯ, НАПРАВЛЕННЫЕ НА ИСТОЧНИК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и пассивное выявление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специфическая вакцинация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дезинфекции, 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стерилизация, дератизация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ГОСПИТАЛИЗАЦИЯ ИНФЕКЦИОННЫХ БОЛЬНЫХ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желанию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РИСК ПОТРЕБЛЕНИЯ НАРКОТИЧЕСКИХ СРЕДСТВ И ПСИХОТРОПНЫХ ВЕЩЕСТВ БЕЗ НАЗНАЧЕНИЯ ВРАЧА ОПРЕДЕЛЯЕТСЯ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(анкетирование)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анализа крови и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АКТИВНЫЕ ФОРМЫ ОБУЧЕНИЯ НА ЗАНЯТИИ «ШКОЛЫ ДЛЯ ПАЦИЕНТОВ С БРОНХИАЛЬНОЙ АСТМОЙ»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технике применения дозированных ингаляторов спейсора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фитотерапии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видеофильма по профилактике обострений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лекцию о правилах питания при 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ДИСПАНСЕРИЗАЦИИ ПАЦИЕНТОВ С ХРОНИЧЕСКИМ ПАНКРЕАТИТОМ ИССЛЕДУЮТ СОДЕРЖАНИЕ В КРОВИ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фибриногена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ЗАБОЛЕВАНИЕ ИЛИ ОСЛОЖНЕНИЕ ЗАБОЛЕВАНИЯ, ВЫЗВАННОЕ ТЯЖЕЛЫМИ ПЕРЕЖИВАНИЯМИ ПАЦИЕНТА ВСЛЕДСТВИЕ СЛОВ И ДЕЙСТВИЙ МЕДИЦИНСКОГО ПЕРСОНАЛА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ятропатия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идиосинкрозия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РЕКОНВАЛИСЦЕНТЫ, ПЕРЕНЕСШИЕ ВИРУСНЫЙ ГЕПАТИТ А, СОСТОЯТ НА ДИСПАНСЕРНОМ УЧЁТЕ В ТЕЧЕНИЕ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РЕКОНВАЛИСЦЕНТЫ, ПЕРЕНЕСШИЕ САЛЬМОНЕЛЛЁЗ, СОСТОЯТ НА ДИСПАНСЕРНОМ УЧЁТЕ В ТЕЧЕНИЕ _____ МЕСЯЦЕВ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ГОСПИТАЛИЗАЦИЯ БОЛЬНОГО ОБЯЗАТЕЛЬНА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КЛИНИЧЕСКИЕ ПРОЯВЛЕНИЯ ЦЕЛИАКИИ МОГУТ МАНИФЕСТИРОВАТЬ ПРИ ВВЕДЕНИИ В РАЦИОН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злакового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овощного прикорма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мясного пюре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фруктового пюре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ПРИ ДИСПАНСЕРИЗАЦИИ ПАЦИЕНТОВ С ХРОНИЧЕСКИМ ХОЛЕЦИСТИТОМ ПРОВОДЯТ ДОПОЛНИТЕЛЬНЫЙ МЕТОД ОБСЛЕДОВАНИЯ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лапороскопию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ГЛАВНЫМИ В ПРОФИЛАКТИКЕ КИШЕЧНЫХ ИНФЕКЦИЙ ЯВЛЯЮТСЯ МЕРЫ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устранению путей передачи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источников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созданию невосприимчивости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обезвреживанию источников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ГРАЖДАНЕ, У КОТОРЫХ НЕ УСТАНОВЛЕНЫ ХРОНИЧЕСКИЕ НЕИНФЕКЦИОННЫЕ ЗАБОЛЕВАНИЯ, НО ИМЕЮТСЯ ФАКТОРЫ РИСКА ИХ РАЗВИТИЯ,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ДИАГНОСТИЧЕСКИЕ КРИТЕРИИ ФАКТОРА РИСКА «КУРЕНИЕ ТАБАКА»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ежедневное выкуривание по крайней мере одной сигареты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сигарет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сигарет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 сигарет 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ДИАГНОСТИЧЕСКИЕ КРИТЕРИИ ФАКТОРА РИСКА «ИЗБЫТОЧНАЯ МАССА ТЕЛА»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 25 - 29,9 кг/м&lt;sup&gt;2&lt;/sup&gt;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массы тела 30 кг/м&lt;sup&gt;2&lt;/sup&gt;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более 60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более 90 кг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ДИСПАНСЕРНОЕ НАБЛЮДЕНИЕ ПАЦИЕНТОВ С ЦИРРОЗОМ ПЕЧЕНИ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МЕХАНИЗМ ПЕРЕДАЧИ ВОЗБУДИТЕЛЯ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возбудителя в организме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устойчивости возбудителя во внешней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патогенности возбудителя в организме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вирулентности возбудителя в организме источника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ВСЕ ПАЦИЕНТЫ, ПЕРЕНЕСШИЕ ИНФЕКЦИОННЫЕ ЗАБОЛЕВАНИЯ, ПОСЛЕ ВЫПИСКИ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диспансерному наблюдению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санаторно-курортному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ОСНОВНОЙ ЦЕЛЬЮ ДИСПАНСЕРИЗАЦИИ ЯВЛЯЕТСЯ РАННЕЕ ВЫЯВЛЕНИЕ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неинфекционных заболеваний (состояний), потребления наркотических средств и психотропных веществ без назначения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и психосоматических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запущенных форм хронических неинфекционных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особо опасных 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УКАЖИТЕ СИМПТОМ, ХАРАКТЕРНЫЙ ДЛЯ ОСТЕОАРТРОЗА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"стартовые" боли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утренняя скованность более 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тофусов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ревматоидные узелки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ПРЕДМЕТЫ, ПОДЛЕЖАЩИЕ ДЕЗИНФЕКЦИИ В ДЕЗИНФЕКЦИОННЫХ КАМЕРАХ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матрасы, одеяла, подушки, обувь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уборочный инвентарь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мебель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МЕРОПРИЯТИЯ В ОЧАГЕ ЧУМЫ ПОДРАЗУМЕВАЕТ КАРАНТИН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дней, помещение контактных в изолятор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 дней, госпитализация контактных в противочумный госпиталь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день, наблюдение контактных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дней, экстренная профилактика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ДИСПАНСЕРНОЕ НАБЛЮДЕНИЕ УСТАНАВЛИВАЕТСЯ 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больными с хронической формой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больными в разгар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здоровыми лицами, находившимися в контакте с инфекционными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лицами, чья профессиональная деятельность связана с высоким риском инфекционного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СИМПТОМАМИ НАЧАЛЬНОГО ПЕРИОДА РАХИТА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беспокойство, потливость, пугливость, вздрагивание во 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беспокойство, потливость, 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беспокойство, 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РЕКОНВАЛЕСЦЕНТЫ, ПЕРЕНЕСШИЕ ТРЁХДНЕВНУЮ МАЛЯРИЮ, СОСТОЯТ НА ДИСПАНСЕРНОМ УЧЁТЕ В ТЕЧЕНИЕ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КРАТКОЕ ПРОФИЛАКТИЧЕСКОЕ КОНСУЛЬТИРОВАНИЕ НА ЗАКЛЮЧИТЕЛЬНОМ ЭТАПЕ ДИСПАНСЕРИЗАЦИИ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 участковый/фельдшер фельдшерского здравпункта или фельдшерско-акушерского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 скорой медицинской помощи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дневного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АКТИВНЫЕ ФОРМЫ ОБУЧЕНИЯ НА ЗАНЯТИИ «ШКОЛЫ ДЛЯПАЦИЕНТОВ С САХАРНЫМ ДИАБЕТОМ» МОГУТ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технике пользования глюкометром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применению сахароснижающих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аудиолекцию по фитотерапии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лекцию о правилах питания при наследственной предрасположенности к заболеванию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ОХРАНА ОТЦОВСТВА, МАТЕРИНСТВА, ДЕТСТВА И СЕМЬИ, САНИТАРНОЕ ПРОСВЕЩЕНИЕ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ГРАЖДАНЕ, НЕ ИМЕЮЩИЕ ХРОНИЧЕСКИЕ НЕИНФЕКЦИОННЫЕ ЗАБОЛЕВАНИЯ, НО ТРЕБУЮЩИЕ ДИСПАНСЕРНОГО НАБЛЮДЕНИЯ ИЛИ СПЕЦИАЛИЗИРОВАННОЙ МЕДИЦИНСКОЙ ПОМОЩИ ПО ПОВОДУ ДРУГИХ ЗАБОЛЕВАНИЙ,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МЕДИЦИНСКОЕ НАБЛЮДЕНИЕ В ЭПИДЕМИЧЕСКОМ ОЧАГЕ ПРИ АНТРОПОНОЗНЫХ ИНФЕКЦИЯХ УСТАНАВЛИВАЮТ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всеми лицами, которые находились в контакте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лицами, ухаживающими за больными на дому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членами семьи больного в коммунальной квартире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 маленькими детьми, проживающими вместе с заболевшими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ОДНОЙ ИЗ ФОРМ ФИЗИЧЕСКОГО ВОСПИТАНИЯ ИНВАЛИДА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коррекционные занятия в реабилитационных центрах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секционные 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групповые занятия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самостоятельные занятия физическими упражнениями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ВИРУС ПАРОТИТА ПОРАЖАЕТ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железы, оболочки мозга, яички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легкие, печень, 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глаза, пищевод, легкие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оболочки мозга, почки, селезенку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МЕРОПРИЯТИЯ В ОЧАГЕ СИБИРСКОЙ ЯЗВЫ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дезинфекция, вакцинация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дезинфекция, дезинсекция, 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фагирование населения, 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контактных, 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СУТОЧНЫЙ ОБЪЕМ ВЫПИТОЙ ЖИДКОСТИ У ПАЦИЕНТА С ОЛИГУРИЕЙ ДОЛЖЕН ПРЕВЫШАТЬ СУТОЧНЫЙ ДИУРЕЗ НЕ БОЛЕЕ ЧЕМ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НЕУПРАВЛЯЕМЫЕ (НЕИЗМЕНЯЕМЫЕ) ФАКТОРЫ РИСКА ДЛЯ ЗДОРОВЬЯ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экология, наследственная предрасположенность, национальная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режим в помещении, уровень освещенности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санитарно-гигиенического воспитания в семье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жизни, физическая активность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 МЕРОПРИЯТИЯМ, ПРОВОДИМЫМ В ОТНОШЕНИИ КОНТАКТНЫХ ЛИЦ В ОЧАГЕ,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выявление, учёт, клинический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лабораторное обследование, экстренная профилактика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ГРАЖДАНЕ, ИМЕЮЩИЕ ХРОНИЧЕСКИЕ НЕИНФЕКЦИОННЫЕ ЗАБОЛЕВАНИЯ, ТРЕБУЮЩИЕ ДИСПАНСЕРНОГО НАБЛЮДЕНИЯ ИЛИ СПЕЦИАЛИЗИРОВАННОЙ МЕДИЦИНСКОЙ ПОМОЩИ,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ГРАЖДАНЕ С IIIА И IIIБ ГРУППАМИ ЗДОРОВЬЯ ПОДЛЕЖАТ ДИСПАНСЕРНОМУ НАБЛЮДЕНИЮ ВРАЧОМ-ТЕРАПЕВТОМ, ВРАЧАМИ-СПЕЦИАЛИСТАМИ С ПРОВЕДЕНИЕМ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лечебных, реабилитационных и 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краткого профилактического консультирования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оформления социальных льгот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патронажа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ВАКЦИНА "АКДС" ЗАЩИТИТ РЕБЕНКА В БУДУЩЕМ ОТ ИНФЕКЦИЙ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коклюш, дифтерия, столбняк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коклюш, оспа, 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оспа, дифтерия, эпидпаротит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туберкулез, коклюш, 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ЗАДАЧИ ОБУЧЕНИЯ В ШКОЛЕ ДЛЯ ПАЦИЕНТОВ С БРОНХИАЛЬНОЙ АСТМОЙ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организовать гипоаллергенную среду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 по самочувствию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температуры воды при купании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со сниженным калоражем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УГЛУБЛЁННОЕ ПРОФИЛАКТИЧЕСКОЕ КОНСУЛЬТИРОВАНИЕ ПРОВОДИТСЯ ГРАЖДАНАМ С ГРУППОЙ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IIIa и 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</w:tbl>
    <w:p>
      <w:pPr>
        <w:pStyle w:val="0 Block"/>
      </w:pPr>
    </w:p>
    <w:p>
      <w:bookmarkStart w:id="5" w:name="Tiema_4__Miediko_sotsial_naia__d"/>
      <w:pPr>
        <w:keepNext/>
        <w:pStyle w:val="Heading 2"/>
        <w:pageBreakBefore w:val="on"/>
        <w:keepLines w:val="on"/>
      </w:pPr>
      <w:r>
        <w:t>Тема 4. Медико-социальная деятельность.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ЛЕЧЕНИЕ САХАРНОГО ДИАБЕТА 1 ТИПА В ПЕРВУЮ ОЧЕРЕДЬ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 нагрузок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пероральных сахароснижающих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ГЕМОТРАНСФУЗИЯ ПОКАЗАНА ПРИ ПОТЕРЕ ОБЪЕМА ЦИРКУЛИРУЮЩЕЙ КРОВИ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В ЛЕЧЕНИИ ГИПОКИНЕТИЧЕСКОЙ ФОРМЫ ДИСКИНЕЗИИ ЖЕЛЧНОГО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холекинетики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антациды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ингибиторы протоновой помпы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 ПЕРЕЛИВАНИИ КРОВИ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группу крови пациента и группу донорской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только группу крови пациента, т.к. группа донорской крови уже известна (этикетка на флаконе)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определить группу крови пациента, только если она неизвестна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данные о группе крови из истории болезни пациента без их определения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ПРОВЕДЕНИИ ПАРЕНТЕРАЛЬНОГО ПИТАНИЯ ПРЕДПОЧТИТЕЛЬНЕЕ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вену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периферическую артерию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артерию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ЛЕЧЕНИЕ САХАРНОГО ДИАБЕТА ВТОРОГО ТИПА С ОЖИРЕНИЕМ ПРЕДУСМАТРИВАЕТ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метформина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аллохола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ДЛЯ КУПИРОВАНИЯ ПРИСТУПА БРОНХИАЛЬНОЙ АСТМЫ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клонидин (клофелин)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КРИТЕРИЕМ ИНВАЛИДНОСТИ СЛУЖИТ СЛЕДУЮЩЕЕ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финансовая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коммуникативная недостаточность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ПОКАЗАНИЕ ДЛЯ НАПРАВЛЕНИЯ ПАЦИЕНТОВ С ИШЕМИЧЕСКОЙ БОЛЕЗНЬЮ СЕРДЦА В БЮРО МЕДИКО-СОЦИАЛЬНОЙ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стенокардия напряжения 3-4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легкая степень нарушения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сердечная недостаточность 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в сочетании с головокружением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МЕДИЦИНСКИМ ПЕРСОНАЛОМ, ПРИ ПРОВЕДЕНИИ ПАЛЛИАТИВНОГО ЛЕЧЕНИЯ, В ПЕРВУЮ ОЧЕРЕДЬ ДОЛЖНЫ УЧИТЫВАТЬСЯ ЖЕЛАНИЯ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сослуживцев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супруга или супруги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ОСНОВНЫЕ ЗАДАЧИ МЕДИЦИНСКОЙ РЕАБИЛИТАЦИИ ПАЦИЕНТОВ С ЯЗВЕННОЙ БОЛЕЗНЬЮ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процессов регенерации язвенных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толерантности к физической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психоэмоциональных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эрадикация хеликобактерной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ОСНОВНЫЕ ЗАДАЧИ МЕДИЦИНСКОЙ РЕАБИЛИТАЦИИ ПАЦИЕНТОВ С САХАРНЫМ ДИАБЕТОМ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потребности в инсулине/сахароснижающих препаратах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психоэмоциональных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полноценной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ОСНОВНЫЕ ЗАДАЧИ МЕДИЦИНСКОЙ РЕАБИЛИТАЦИИ ПАЦИЕНТОВ С ХРОНИЧЕСКИМ ПИЕЛОНЕФРИТОМ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концентрационной функции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скорости клубочковой фильтрации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психоэмоциональных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ПАЦИЕНТАМ С АРТЕРИАЛЬНОЙ ГИПОТЕНЗИЕЙ ПРОТИВОПОКАЗАНЫ СЛЕДУЮЩИЕ ВИДЫ ФИЗИОТЕРАПИИ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амплипульстерапия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лазерное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МЕДИЦИНСКАЯ РЕАБИЛИТАЦИЯ ПАЦИЕНТОВ С ЯЗВЕННОЙ БОЛЕЗНЬЮ ПРИ ПОВЫШЕННОЙ КИСЛОТНОСТИ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 щелочной минеральной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парафина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ГОСПИТАЛИЗАЦИЯ НЕПОСРЕДСТВЕННО В ОТДЕЛЕНИЕ ИНТЕНСИВНОЙ ТЕРАПИИ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инфаркте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 вне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приступе стабильной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неосложнённом гипертоническом кризе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ОСНОВНОЕ НАПРАВЛЕНИЕ В РЕАБИЛИТАЦИИ ПАЦИЕНТА, ПЕРЕНЕСШЕГО ИНФАРКТ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двигательный режим и кинезотерапия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ЗАДАЧИ ОБУЧЕНИЯ В ШКОЛЕ ДЛЯ ПАЦИЕНТОВ С АРТЕРИАЛЬНОЙ ГИПЕРТЕНЗИЕЙ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измерять и оценивать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со сниженным калоражем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расчет потерь калорий при занятии бегом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 с прыжками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ЦЕЛЬ ШКОЛЫ ДЛЯ ПАЦИЕНТОВ С АРТЕРИАЛЬНОЙ ГИПЕРТЕНЗИЕЙ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обучить пациента особенностям жизни с повышенным артериальным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мотивацию к выздоровлению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формировать умения помощи себе в критических ситуациях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 повысить процесс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ТЕМПЕРАТУРА ВОДЫ В БАССЕЙНЕ ДЛЯ ПАЦИЕНТОВ С ЗАБОЛЕВАНИЯМИ ОПОРНО-ДВИГАТЕЛЬНОГО АППАРАТА И ТУГОПОДВИЖНОСТЬЮ СУСТАВОВ ДОЛЖНА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ИНВАЛИД – ЭТО ПАЦИЕНТ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имеющий стойкое расстройство здоровья и нуждающийся в медико-социальной адаптации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пожилой с особенностями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фазе адаптации к новым условиям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обострением хронического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ОСНОВНЫЕ ЗАДАЧИ МЕДИЦИНСКОЙ РЕАБИЛИТАЦИИ ПАЦИЕНТОВ С БРОНХИАЛЬНОЙ АСТМОЙ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выносливости дыхательной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подавление воспаления в дистальных бронхах и бронхиолах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психоэмоциональных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работоспособности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ОСНОВНЫЕ ЗАДАЧИ РЕАБИЛИТАЦИИ ПАЦИЕНТОВ ПОСЛЕ ИНСУЛЬТА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нарушенных функций (речи, движения и др.)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вероятности развития осложнений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причины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ОСНОВНЫЕ ЗАДАЧИ МЕДИЦИНСКОЙ РЕАБИЛИТАЦИ ПАЦИЕНТОВ С ПОЛИОСТЕОАРТРОЗОМ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функциональной подвижности пораженных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выносливости мускулатуры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болевых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процессов регенерации и репарации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ОСНОВНЫЕ ЗАДАЧИ МЕДИЦИНСКОЙ РЕАБИЛИТАЦИИ ПАЦИЕНТОВ С ОСТЕОПОРОЗОМ ПОЗВОНОЧНИКА И КОСТЕЙ КОНЕЧНОСТЕЙ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минеральной плотности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ХАРАКТЕРНЫЙ КЛИНИЧЕСКИЙ СИМПТОМ СОСУДИСТОЙ ДЕМЕНЦИИ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кратковременной и долговременной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ОСНОВНЫЕ ЗАДАЧИ МЕДИЦИНСКОЙ РЕАБИЛИТАЦИИ ПАЦИЕНТОВ С ХРОНИЧЕСКИМ КОЛИТОМ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моторно-эвакуаторной функции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психоэмоциональных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аппетита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ВИБРАЦИОННЫЙ МАССАЖ ПОКАЗАН ПРИ РЕАБИЛИТАЦИИ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остеохондрозом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ОСНОВНЫЕ ЗАДАЧИ МЕДИЦИНСКОЙ РЕАБИЛИТАЦИИ ПАЦИЕНТОВ С РАДИКУЛОПАТИЯМИ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правильного стереотипа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протрузии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выносливости мускулатуры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толерантности к физической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ОСНОВНЫЕ ЗАДАЧИ МЕДИЦИНСКОЙ РЕАБИЛИТАЦИИ ПАЦИЕНТОВ С ХРОНИЧЕСКИМ ХОЛЕЦИСТИТОМ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моторно-эвакуаторной функции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нормализацию веса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свойств желчи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ОСНОВНЫЕ ЗАДАЧИ МЕДИЦИНСКОЙ РЕАБИЛИТАЦИИ ПАЦИЕНТОВ, ПЕРЕНЕСШИХ ИНФАРКТ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ускорение процессов регенерации в миокарде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метаболизма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кровоснабжения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САНАТОРНО-КУРОРТНОЕ ЛЕЧЕНИЕ ВКЛЮЧАЕТ МЕДИЦИНСКИЕ МЕРОПРИЯТИЯ ПРОФИЛАКТИЧЕСКИЕ, ЛЕЧЕБНЫЕ И РЕАБИЛИТАЦИОННЫЕ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природных лечебных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иглоукалывания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гомеопатии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МЕДИЦИНСКАЯ РЕАБИЛИТАЦИЯ – КОМПЛЕКС МЕРОПРИЯТИЙ МЕДИЦИНСКОГО И ПСИХОЛОГИЧЕСКОГО ХАРАКТЕРА,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или частичное восстановление функций, работоспособности, социальной и бытовой адаптации, улучшение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 и трудоустройство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патронаж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СПУСТЯ 2 ГОДА ПОСЛЕ ПРОВЕДЕННОГО РАДИКАЛЬНОГО ЛЕЧЕНИЯ ПАЦИЕНТА СО ЗЛОКАЧЕСТВЕННОЙ ОПУХОЛЬЮ СЛЕДУЕТ ОСМАТРИВАТЬ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ГРАЖДАНЕ, У КОТОРЫХ НЕ УСТАНОВЛЕНЫ ХРОНИЧЕСКИЕ НЕИНФЕКЦИОННЫЕ ЗАБОЛЕВАНИЯ И ФАКТОРЫ РИСКА ИХ РАЗВИТИЯ, ОТНОСЯТСЯ К ГРУППЕ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КРАТКОЕ ПРОФИЛАКТИЧЕСКОЕ КОНСУЛЬТИРОВАНИЕ ПРОВОДИТСЯ ГРАЖДАНАМ С ГРУППОЙ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IIIб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любой группой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ЦЕЛЬЮ СОЦИАЛЬНОЙ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ресоциализация с восстановлением социального статуса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 к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профессиональными факторами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профессиональных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ДЛЯ ОЦЕНКИ ЭФФЕКТИВНОСТИ ПРОГРАММЫ МЕДИКО-СОЦИАЛЬНОЙ РЕАБИЛИТАЦИИ ИНВАЛИДОВ ПОЖИЛОГО ВОЗРАСТА С НЕЙРОСЕНСОРНОЙ ТУГОУХОСТЬЮ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ПРОГРАММА МЕДИКО-СОЦИАЛЬНОЙ РЕАБИЛИТАЦИИ ИНВАЛИДОВ ВСЛЕДСТВИЕ ГОНАРТРОЗА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ПРОГРАММА МЕДИКО-СОЦИАЛЬНОЙ РЕАБИЛИТАЦИИ ИНВАЛИДОВ-УЧАСТНИКОВ БОЕВЫХ ДЕЙСТВИЙ ДОЛЖНА ПРЕДУСМАТРИВАТЬ ИХ СОЦИАЛЬНУЮ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инверсию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СТАЦИОНАРНОЕ УЧРЕЖДЕНИЕ СОЦИАЛЬНОГО ОБСЛУЖИВАНИЯ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дом-интернат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больница общего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социального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противотуберкулезный диспансер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ОСНОВНОЙ ДОКУМЕНТ, СОДЕРЖАЩИЙ СВЕДЕНИЯ О НАЗНАЧЕННЫХ МЕТОДАХ РЕАБИЛИТАЦИИ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ОДНА ИЗ ЭФФЕКТИВНЫХ ТЕХНОЛОГИЙ РЕАБИЛИТАЦИИ ИНВАЛИДОВ ВСЛЕДСТВИЕ ХРОНИЧЕСКОГО БРОНХОЛЕГОЧНОГО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ингаляционная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амплипульстерапия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УВЧ-терапия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НАЧИСЛЕНИЯ ПЕНСИИ СПРАВКА ОБ ИНВАЛИДНОСТИ ПРЕДОСТАВЛЯЕТСЯ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Социальный фонд России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медицинского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Российский фонд прямых инвестиций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Российский фонд технологического развития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ОСНОВНАЯ ЦЕЛЬ ПРОВЕДЕНИЯ МЕДИКО-СОЦИАЛЬНОЙ РЕАБИЛИТАЦИИ ЛИЦ С ОГРАНИЧЕННЫМИ ВОЗМОЖНОСТЯМИ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максимальной адаптации в рамках существующего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нарушений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осложнений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помощи при угрожающих жизни состояниях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ПРОГРАММА МЕДИКО-СОЦИАЛЬНОЙ РЕАБИЛИТАЦИИ ИНВАЛИДОВ ПОЖИЛОГО ВОЗРАСТА ВСЛЕДСТВИЕ ХРОНИЧЕСКОЙ ИШЕМИИ МОЗГА МОЖЕТ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когнитивные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упражнения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аутогенную тренировку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УСТАНАВЛИВАТЬ ДИАГНОЗ ПРОФЕССИОНАЛЬНОГО ЗАБОЛЕВАНИЯ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врач-профпатолог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 ЦРБ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здравпункта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РЕАБИЛИТАЦИОННЫЙ ПРОГНОЗ ИНВАЛИДА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реализации реабилитационного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и пол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материально-бытовые условия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развития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ОСНОВНОЙ ПРИЗНАК ПСИХОПАТИЧЕСКОЙ РЕАКЦИИ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ответа силе раздражителя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амнезия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РЕБЕНКУ ДО 18 ЛЕТ УСТАНАВЛИВАЕТСЯ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категория «ребенок-инвалид»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группа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группа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группа инвалидности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ПОКАЗАНИЕ ДЛЯ НАПРАВЛЕНИЯ БОЛЬНЫХ С БРОНХИАЛЬНОЙ АСТМОЙ В БЮРО МЕДИКО-СОЦИАЛЬНОЙ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клинико-трудовой прогноз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смены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ЗАДАЧА ВОССТАНОВИТЕЛЬНОГО ЛЕЧЕНИЯ НА САНАТОРНО-КУРОРТНОМ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рецидивов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трудовая адаптация больного в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борьба с факторами риска возникновения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психологической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ИНВАЛИДНОСТЬ I ГРУППЫ УСТАНАВЛИВАЕТСЯ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ПРОГРАММА МЕДИКО-СОЦИАЛЬНОЙ РЕАБИЛИТАЦИИ ИНВАЛИДОВ-УЧАСТНИКОВ БОЕВЫХ ДЕЙСТВИЙ ДОЛЖНА ПРЕДУСМАТРИВАТЬ ОБЯЗАТЕЛЬНОЕ ПРИВЛЕЧЕНИЕ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ПРОГРАММА МЕДИЦИНСКОЙ РЕАБИЛИТАЦИИ ИНВАЛИДОВ, ПЕРЕНЕСШИХ ИНФАРКТ МИОКАРДА,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дозированные психоэмоциональные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психоэмоциональные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ИНДИВИДУАЛЬНУЮ ПРОГРАММУ РЕАБИЛИТАЦИИ И АБИЛИТАЦИИ ИНВАЛИДА ВЫДАЁТ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бюро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врач-физиотерапевт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социального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КОГДА ЧЕЛОВЕК БЕЗНАДЕЖНО БОЛЕН,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продолжать лечение, обеспечивая как можно более высокое качество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всех видов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посоветоваться с родственниками о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нетрадиционные методы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ВЕРОЯТНАЯ ПРИЧИНА ИНВАЛИДНОСТИ МУЖЧИНЫ 20 ЛЕТ, КОТОРЫЙ ПРИЗНАВАЛСЯ РЕБЁНКОМ-ИНВАЛИДОМ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 с детства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военная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трудовое увечье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ИНВАЛИДНОСТЬ II ГРУППЫ УСТАНАВЛИВАЕТСЯ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ПРОГРАММА МЕДИКО-СОЦИАЛЬНОЙ РЕАБИЛИТАЦИИ ДЕТЕЙ С МЫШЕЧНОЙ ДИСТРОФИЕЙ НИЖНИХ КОНЕЧНОСТЕЙ ВКЛЮЧАЕТ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электромиостимуляции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электрофореза 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электроаналгезии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УЧРЕЖДЕНИЕ СОЦИАЛЬНОГО ОБСЛУЖИВАНИЯ НЕСТАЦИОНАРНОГО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социального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противотуберкулезный диспансер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психоневрологический интернат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дом-интернат для престарелых и инвалидов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ЗАДАЧЕЙ СОЦИАЛЬНОЙ РЕАБИЛИТАЦИИ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коммуникативных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рецидивов болезни, связанных с профессиональной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остаточных явлений болезни и восстановление функциональной активности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помощи и предупреждение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ОЦЕНКИ ЭФФЕКТИВНОСТИ ПРОГРАММЫ МЕДИКО-СОЦИАЛЬНОЙ РЕАБИЛИТАЦИИ ИНВАЛИДОВ ПОЖИЛОГО ВОЗРАСТА С НАРУШЕНИЕМ ФУНКЦИИ ВЕСТИБУЛЯРНОГО АППАРАТА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ОДНА ИЗ ЭФФЕКТИВНЫХ ТЕХНОЛОГИЙ РЕАБИЛИТАЦИИ ИНВАЛИДОВ ВСЛЕДСТВИЕ ХРОНИЧЕСКОГО БРОНХОЛЕГОЧНОГО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иглорефлексотерапия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ОБЩЕНИИ С ПАЦИЕНТОМ В КРИЗИСЕ НЕЛЬЗЯ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говорить «все будет хорошо»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сочувствовать клиенту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задавать клиенту много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позволять клиенту много плакать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ПОТЕНЦИАЛЬНАЯ ПРОБЛЕМА ПАЦИЕНТА ПОСЛЕ НАЛОЖЕНИЯ ГИПСОВОЙ ИММОБИЛИЗАЦИИ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зябкость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РЕАБИЛИТАЦИОННЫЙ ПОТЕНЦИАЛ ИНВАЛИДОВ СТАРШИХ ВОЗРАСТНЫХ ГРУПП В ЗНАЧИТЕЛЬНОЙ СТЕПЕНИ ЗАВИСИТ ОТ ВЫРАЖЕННОСТИ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инволютивной хрупкости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зависимости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интоксикационного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ВНЕШНИМ ФОРМАМ СУИЦИДАЛЬНОГО ПОВЕДЕНИЯ ОТНОСЯТ СУИЦИДАЛЬНЫЕ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попытки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замыслы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намерения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мысли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ПРОГРАММА МЕДИКО-СОЦИАЛЬНОЙ РЕАБИЛИТАЦИИ ОДИНОКО ПРОЖИВАЮЩИХ ИНВАЛИДОВ ДОЛЖНА ПРЕДУСМАТРИВАТЬ ОБЯЗАТЕЛЬНОЕ ПРИВЛЕЧЕНИЕ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ПРОГРАММА МЕДИЦИНСКОЙ РЕАБИЛИТАЦИИ ИНВАЛИДОВ С ХРОНИЧЕСКОЙ ПОЧЕЧНОЙ НЕДОСТАТОЧНОСТЬЮ ДЛЯ ЗАМЕЩЕНИЯ ФУНКЦИИ ПОЧЕК ОБЯЗАТЕЛЬНО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гемодилюцию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плазмаферез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форсированный диурез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ПРОФЕССИОНАЛЬНАЯ РЕАБИЛИТАЦИЯ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соответствующих профессиональных навыков или переобучение пациентов, решение вопросов их трудоустройства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утраченного здоровья, связанного с профессиональной деятельностью путем выдачи льгот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разработку, принятие на государственном уровне соответствующих нормативно-правовых актов, регламентирующих укорочение рабочих часов определенных профессий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лечение хронических заболеваний либо нарушений здоровья, связанных с профессиональной деятельностью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ИНВАЛИДНОСТЬ III ГРУППЫ УСТАНАВЛИВАЕТСЯ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ОБЯЗАННОСТЬ ГОСУДАРСТВЕННОЙ СЛУЖБЫ МЕДИКО-СОЦИАЛЬНОЙ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группы инвалидности, ее причины и сроков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реабилитация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медико-социальной помощи инвалидам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защита инвалидов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ПРОГРАММА МЕДИЦИНСКОЙ РЕАБИЛИТАЦИИ ИНВАЛИДОВ С ПОСЛЕДСТВИЯМИ ПЕРЕНЕСЕННОГО ИНСУЛЬТА В ФОРМЕ МОТОРНОЙ АФАЗИИ ВКЛЮЧАЕТ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логопеда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психиатра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ОПТИМАЛЬНЫЙ РЕЗУЛЬТАТ ВЫПОЛНЕНИЯ ИНДИВИДУАЛЬНОЙ ПРОГРАММЫ РЕАБИЛИТАЦИИ ИНВАЛИДА - ДОСТИЖЕНИЕ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стойкой компенсации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компенсации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 компенсации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ремиссии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ПРОГРАММА МЕДИЦИНСКОЙ РЕАБИЛИТАЦИИ ИНВАЛИДОВ С ПОСЛЕДСТВИЯМИ ПЕРЕНЕСЕННОГО ИНСУЛЬТА В ФОРМЕ ПЕРИФЕРИЧЕСКОГО ГЕМИПАРЕЗА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электростимуляцию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СОЦИАЛЬНАЯ РЕАБИЛИТАЦИЯ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разработку, принятие на государственном уровне соответствующих нормативно-правовых актов, гарантирующих инвалидам определенные социальные права и льготы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 (реинтеграцию) больных и инвалидов в общество, с приобретением рабочего места в любой специализации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юридическую поддержку инвалидов в случае проблем с социумом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своевременной профилактике и лечению психических нарушений, по формированию у пациентов сознательного и активного участия в реабилитационном процессе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ПРОГРАММА МЕДИКО-СОЦИАЛЬНОЙ РЕАБИЛИТАЦИИ ИНВАЛИДОВ ПОЖИЛОГО ВОЗРАСТА ВСЛЕДСТВИЕ ОСЛОЖНЕНИЙ САХАРНОГО ДИАБЕТА ВКЛЮЧАЕТ КОРРЕКЦИЮ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полинейропатии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коагулопатии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хондропатии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СОЦИАЛЬНАЯ МОДЕЛЬ ИНТЕГРАЦИИ ИНВАЛИДОВ В ОБЩЕСТВО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призывает к интеграции инвалидов в окружающее общество, приспособление условий жизни в обществе для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выступает за изоляцию инвалидов от остального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дотационному подходу к экономике инвалидов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настоящее время не актуальна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ОЦЕНКИ ЭФФЕКТИВНОСТИ ПРОГРАММЫ МЕДИКО-СОЦИАЛЬНОЙ РЕАБИЛИТАЦИИ ИНВАЛИДОВ ПОЖИЛОГО ВОЗРАСТА С ГЛАУКОМОЙ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ПЕРВОЕ МЕСТО В СТРУКТУРЕ ПРИЧИН ИНВАЛИДНОСТИ В РОССИИ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органов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паразитарные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злокачественные новообразования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отравления и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РЕКОМЕНДАЦИИ МЕДИКО-СОЦИАЛЬНОЙ ЭКСПЕРТИЗЫ ПО ТРУДОВОМУ УСТРОЙСТВУ ГРАЖДАН ОБЯЗАТЕЛЬНЫ ДЛЯ ИСПОЛНЕНИЯ АДМИНИСТРАЦИЕЙ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форм собственности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частных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муниципальной формы собственности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ПРОТИВОПОКАЗАНИЕМ ДЛЯ НАПРАВЛЕНИЯ В САНАТОРИЙ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после 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ПРОГРАММА МЕДИКО-СОЦИАЛЬНОЙ РЕАБИЛИТАЦИИ ИНВАЛИДОВ-УЧАСТНИКОВ БОЕВЫХ ДЕЙСТВИЙ ДОЛЖНА ОБЯЗАТЕЛЬНО ВКЛЮЧАТЬ ТРУДОВУЮ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В КЛИНИЧЕСКОЙ КАРТИНЕ ПОСТТРАВМАТИЧЕСКОГО СТРЕССОВОГО РАССТРОЙСТВА ХАРАКТЕРНЫ СЛЕДУЮЩИЕ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навязчивые воспоминания о психотравме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бредовые идеи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галлюцинации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памяти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ГИДРОТЕРАПИЯ - ЭТО МЕТОД РЕАБИЛИТАЦИИ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грязи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ОСНОВНОЕ ОТЛИЧИЕ МЕРОПРИЯТИЙ МЕДИЦИНСКОЙ РЕАБИЛИТАЦИИ ОТ ТРАДИЦИОННОГО ЛЕЧЕНИЯ НАПРАВЛЕННОСТЬ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нарушенных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ПРОТИВОПОКАЗАНИЕ ДЛЯ ПРОВЕДЕНИЯ ПРОЦЕДУРЫ ЭЛЕКТРОСОН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ишемическая болезнь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язвенная болезнь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МЕДИЦИНСКИЕ УЧРЕЖДЕНИЯ, ОСУЩЕСТВЛЯЮЩИЕ КРАТКОВРЕМЕННУЮ МЕДИЦИНСКУЮ РЕАБИЛИТАЦИЮ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профильные стационары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реабилитационные 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РАЦИОНАЛЬНЫЕ ПРИЕМЫ МАССАЖА ДЛЯ УСКОРЕНИЯ ОТХОЖДЕНИЯ МОКРОТЫ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ударная 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непрерывистая вибрация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ПРЕИМУЩЕСТВЕННЫМ МЕТОДОМ ПРОВЕДЕНИЯ ЛФК В ДЕТСКОЙ КЛИНИКЕ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игровой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спортивных соревнований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 метод ЛФК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ТЕРРЕНКУР ЯВЛЯЕТСЯ МЕТОДОМ РЕАБИЛИТАЦИИ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дозированного восхождения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прогулки по ровной местности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ходьбы перед зеркалом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на беговой дорожке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РЕАБИЛИТАЦИОННЫЙ ПРОГНОЗ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вероятность реализации реабилитационного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материально-бытовые условия проживания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МЕДИЦИНСКАЯ РЕАБИЛИТАЦИЯ ПАЦИЕНТОВ С ЯЗВЕННОЙ БОЛЕЗНЬЮ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магнитно-лазерную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ультрафонофорез 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душ Шарко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УЛЬТРАЗВУКОВАЯ ТЕРАПИЯ НА ОБЛАСТЬ ЖЕЛУДКА ПРОВОДИТСЯ В ПОЛОЖЕНИИ ПАЦИЕНТА ЛЕЖА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ЦЕЛЕСООБРАЗНЫЙ ПРИЕМ МАССАЖА НА СТОРОНЕ МЫШЕЧНОЙ КОНТРАКТУРЫ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поколачивание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МЕДИЦИНСКАЯ РЕАБИЛИТАЦИЯ ПАЦИЕНТОВ С ХРОНИЧЕСКИМ БРОНХИТОМ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дыхательную 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грязевые обертывания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ОСНОВНОЙ ДОКУМЕНТ, СОДЕРЖАЩИЙ СВЕДЕНИЯ О НАЗНАЧЕННЫХ МЕТОДАХ МЕДИЦИНСКОЙ РЕАБИЛИТАЦИИ И АБИЛИТАЦИИ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программа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медико-социальную 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МЕДИЦИНСКИЕ ФАКТОРЫ, ОПРЕДЕЛЯЮЩИЕ РЕАБИЛИТАЦИОННЫЙ ПОТЕНЦИАЛ ПАЦИЕНТОВ С РАЗЛИЧНОЙ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и клиническое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благополучие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НАИБОЛЕЕ ЭФФЕКТИВНАЯ ПРОЦЕДУРА ПРИ ВЯЛОМ ПАРАЛИЧЕ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франклинизация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ОСНОВНОЙ ЗАДАЧЕЙ АМБУЛАТОРНО-ПОЛИКЛИНИЧЕСКОГО ЭТАПА РЕАБИЛИТАЦИИ (ПРИ ЛЮБОМ ЗАБОЛЕВАНИИ)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устойчивости организма к метеорологическим колебаниям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подвижности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ПОД ПЕЛОИДОТЕРАПИЕЙ ПОНИМАЮТ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минеральными 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солнечными лучами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ОБЩИЕ ПОКАЗАНИЯ К УЛЬТРАФИОЛЕТОВОМУ ОБЛУЧЕНИЮ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рахит, псориаз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болезнь,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ПРИНИМАТЬ ПРОЦЕДУРУ ГАЛЬВАНИЗАЦИИ ПАЦИЕНТ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после легкого завтрака, через 2-3 часа после обеда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30 минут до обеда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минут после завтрака или обеда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 минут после завтрака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ПОКАЗАНИЕ ДЛЯ ПРИМЕНЕНИЯ ДУША ШАРКО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респираторное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РАЦИОНАЛЬНЫЕ ПРИЕМЫ МАССАЖА ПРИ ГИПОТОНИИ, ГИПОТРОФИИ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разминание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поглаживание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непрерывистая вибрация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ПАЦИЕНТАМ С ВАРИКОЗНОЙ БОЛЕЗНЬЮ ВЕН НИЖНИХ КОНЕЧНОСТЕЙ ПОКАЗАНЫ СЛЕДУЮЩИЕ ВИДЫ ФИЗИОТЕРАПИИ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низкочастотная магнитотерапия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ОБЛАСТЬ МАССАЖА ПРИ ГИПЕРТОНИЧЕСКОЙ БОЛЕЗНИ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воротниковая 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пояснично-крестцовая 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ПОКАЗАНИЕМ К ПРИМЕНЕНИЮ УЛЬТРАФИОЛЕТОВОГО ОБЛУЧЕНИЯ ЯВЛЯЮТСЯ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РЕАБИЛИТАЦИИ БОЛЬНЫХ С АРТЕРИАЛЬНОЙ ГИПЕРТЕНЗИЕЙ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приема поваренной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употребления рыбы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употребления кисло-молочных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физических нагрузок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МЕДИЦИНСКАЯ РЕАБИЛИТАЦИЯ ПАЦИЕНТОВ С АРТЕРИАЛЬНОЙ ГИПЕРТОНИЕЙ ПРИ ОТСУТСТВИИ ПРОТИВОПОКАЗАНИЙ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ультрафонофорез гидрокортизона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грязевые обертывания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подводный душ-массаж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ПОД ГИДРОТЕРАПИЕЙ ПОНИМАЮТ ЛЕЧЕБНОЕ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МЕДИЦИНСКИЕ УЧРЕЖДЕНИЯ, ОСУЩЕСТВЛЯЮЩИЕ ПЕРИОДИЧЕСКУЮ МЕДИЦИНСКУЮ РЕАБИЛИТАЦИЮ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реабилитационные центры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ПАЦИЕНТАМ С ОСТЕАРТРОЗОМ ПОКАЗАНЫ СЛЕДУЮЩИЕ ВИДЫ ФИЗИОТЕРАПИИ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муколитиков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ПОСЛЕ ФИЗИОТЕРАПЕВТИЧЕСКОЙ ПРОЦЕДУРЫ НЕОБХОДИМ ОТДЫХ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ПАЦИЕНТАМ С ХРОНИЧЕСКИМ ТОНЗИЛЛИТОМ ПОКАЗАНЫ СЛЕДУЮЩИЕ ВИДЫ ФИЗИОТЕРАПИИ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коротковолновое УФ-излучение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ультратонтерапия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соллюкс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ОСНОВНЫЕ ЗАДАЧИ МЕДИЦИНСКОЙ РЕАБИЛИТАЦИИ ПАЦИЕНТОВ С АРТЕРИАЛЬНОЙ ГИПЕРТОНИЕЙ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регуляции сосудистого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нормализация режима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ШАЛФЕЙНЫЕ ВАННЫ ОКАЗЫВАЮТ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успокаивающее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тонизирующее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ВИДАМ АКТИВНОЙ КОРРЕКЦИИ ПРИ СКОЛИОЗЕ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корсета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МЕДИЦИНСКИЕ ФАКТОРЫ, ОПРЕДЕЛЯЮЩИЕ РЕАБИЛИТАЦИОННЫЙ ПОТЕНЦИАЛ ПАЦИЕНТОВ С РАЗЛИЧНОЙ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психологический статус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 ВИДАМ РЕАБИЛИТАЦИИ В ТРАВМАТОЛОГИИ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социальную, профессиональную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общественную, взрослую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общественную, детскую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социальную, взрослую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КОМПЛЕКС МЕРОПРИЯТИЙ, НАПРАВЛЕННЫХ НА ВОССТАНОВЛЕНИЕ НАРУШЕННЫХ ФУНКЦИЙ ОРГАНИЗМА,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транслокацией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ПАЦИЕНТАМ С ПЕРЕЛОМОМ КОСТЕЙ КОНЕЧНОСТЕЙ ПРИ НЕНАДЕЖНОЙ ФИКСАЦИИ ОТЛОМКОВ ПРОТИВОПОКАЗАНЫ СЛЕДУЮЩИЕ ВИДЫ ФИЗИОТЕРАПИИ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диадинамотерапия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инфракрасное лазерное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низкоинтенсивная импульсная магнитотерапия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НАПРАВЛЕНИЕ ДВИЖЕНИЙ ПО ЧАСОВОЙ СТРЕЛКЕ ДОЛЖНО СОБЛЮДАТЬСЯ ПРИ МАССАЖЕ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голеностопного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ФИЗИОЛОГИЧЕСКОЕ ДЕЙСТВИЕ РАСТИРАНИЯ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усиливает кровоток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 порог болевой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 тонус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тонус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ПОКАЗАНИЕ К НАЗНАЧЕНИЮ ЛФК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ПРОТИВОПОКАЗАНИЕ ДЛЯ ПРОВЕДЕНИЯ МАССАЖА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МЕДИКО-СОЦИАЛЬНАЯ РЕАБИЛИТАЦИЯ ЛИЦ С ХИМИЧЕСКОЙ ЗАВИСИМОСТЬЮ (АЛКОГОЛИЗМ, НАРКОМАНИЯ) ВКЛЮЧАЕТ РАБОТУ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нарколога, психолога, социального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терапевта, медицинской сестры, врача-инфекциониста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клинического психолога, фельдшера ФАП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 психиатрического стационара, социального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ПАЦИЕНТАМ С ХРОНИЧЕСКИМ БРОНХИТОМ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муколитиков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диадинамотерапия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ЛЕЧЕБНОЕ ДЕЙСТВИЕ ЛАЗЕРОТЕРАПИИ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обезболивающее, фибринолитическое, 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МЕДИЦИНСКИЕ ФАКТОРЫ, ОПРЕДЕЛЯЮЩИЕ РЕАБИЛИТАЦИОННЫЙ ПОТЕНЦИАЛ ПАЦИЕНТОВ С РАЗЛИЧНОЙ ПАТОЛОГИЕЙ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осложнений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благоприятный семейный климат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 к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социальный статус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МЕДИЦИНСКАЯ РЕАБИЛИТАЦИЯ УЧАСТНИКОВ БОЕВЫХ ДЕЙСТВИЙ ПРОВОДИТСЯ ПО СЛЕДУЮЩИМ НАПРАВЛЕНИЯМ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реабилитация раненых и больных с одновременным проведением психологической реабилитации, медико-психологическая реабилитация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неотложной помощи при ранениях, применение психоактивных лекарственных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сопутствующих хронических заболеваний, медико-психологическая реабилитация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психических расстройств, восстановление функций опорно-двигательного аппарата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ПОКАЗАНИЯ К МАССАЖУ ПРИ ЗАБОЛЕВАНИЯХ ОРГАНОВ МАЛОГО ТАЗА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вульвит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аппендицит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ВАННЫ, ПОКАЗАННЫЕ ДЛЯ ПАЦИЕНТОВ С АРТЕРИАЛЬНОЙ ГИПЕРТЕНЗИЕЙ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хвойно-валериановые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скипидарные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ЦЕЛЬ ПРИМЕНЕНИЯ ЛОНГЕТ И ОРТЕЗОВ ПРИ ВЯЛЫХ ПАРАЛИЧАХ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амплитуды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амплитуды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формирования контрактур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синовиальной жидкости в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ОСОБЕННОСТИ РЕЖИМА ФИЗИЧЕСКОЙ АКТИВНОСТИ, ПРИМЕНЯЕМОГО В ПРОЦЕССЕ РЕАБИЛИТАЦИИ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дозированные физические нагрузки под контролем показателей ЧСС и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дозированные физические нагрузки под контролем показателей пульсоксиметрии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дозированные физические нагрузки под контролем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 нагрузки без врачебного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УДОСТОВЕРЕНИЯ ВРЕМЕННОЙ НЕТРУДОСПОСОБНОСТИ СТУДЕНТА ПРИ ЗАБОЛЕВАНИЯХ, ПОЛУЧЕННЫХ ИМ В ПЕРИОД ОПЛАЧИВАЕМОЙ ПРАКТИКИ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№ 086/У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РАЗМЕР СТРАХОВОГО ПОСОБИЯ ПО ВРЕМЕННОЙ НЕТРУДОСПОСОБНОСТИ У ЗАСТРАХОВАННОГО ЛИЦА, ИМЕЮЩЕГО СТРАХОВОЙ ТРУДОВОЙ СТАЖ 8 ЛЕТ И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среднего заработка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ПРИ СРОКАХ ВРЕМЕННОЙ НЕТРУДОСПОСОБНОСТИ, ПРЕВЫШАЮЩИХ 15 КАЛЕНДАРНЫХ ДНЕЙ, ЛИСТОК НЕТРУДОСПОСОБНОСТИ ВЫДАЕТСЯ И ПРОДЛЕВАЕТСЯ ПО РЕШЕНИЮ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главного врача лечебно-профилактической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заведующего фельдшерско-акушерским пунктом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ЛИСТОК НЕТРУДОСПОСОБНОСТИ ПО УХОДУ ЗА РЕБЕНКОМ ДО 7 ЛЕТ, ПОСЕЩАЮЩИМ ДОШКОЛЬНОЕ ОБРАЗОВАТЕЛЬНОЕ УЧРЕЖДЕНИЕ, ПРИ КАРАНТИНЕ ВЫДАЕТСЯ ОДНОМУ ИЗ РАБОТАЮЩИХ ЧЛЕНОВ СЕМЬИ (ОПЕКУНУ)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7 дней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10 дней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5 дней карантина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ПОД ЗАБОЛЕВАЕМОСТЬЮ С ВРЕМЕННОЙ УТРАТОЙ ТРУДОСПОСОБНОСТИ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случаи, сопровождающиеся временной утратой трудоспособности у рабочих и служащих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случаи, по которым выдан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случаи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СРОКИ НАПРАВЛЕНИЯ НА МЕДИКО-СОЦИАЛЬНУЮ ЭКСПЕРТИЗУ ВРЕМЕННО НЕТРУДОСПОСОБНЫХ ПАЦИЕНТОВ НЕ ПОЗДНЕЕ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месяцев при очевидном неблагоприятном клиническом и трудовом прогнозе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при очевидном неблагоприятном клиническом и трудовом прогнозе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месяцев при очевидном неблагоприятном клиническом и трудовом прогнозе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 при очевидном неблагоприятном клиническом и трудовом прогнозе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ЦЕЛЬ ЭКСПЕРТИЗЫ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состояния здоровья пациента, возможности осуществлять профессиональную деятельность, определение степени и сроков временной утраты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лечебно-профилактических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психосоциальной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ДОКУМЕНТ, ПРЕДЪЯВЛЯЕМЫЙ ПАЦИЕНТОМ В МЕДУЧРЕЖДЕНИИ ДЛЯ ПОЛУЧЕНИЯ ЛИСТКА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документ, удостоверяющий личность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документ о семейном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с места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пенсионное свидетельство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ЭКСПЕРТИЗА ТРУДОСПОСОБНОСТИ –ВИД МЕДИЦИНСКОЙ ДЕЯТЕЛЬНОСТИ, ЦЕЛЬЮ КОТОРОЙ ЯВЛЯЕТСЯ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и степени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пациента к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пациента к самообслуживанию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потребности пациента в социальной защите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УСТАНОВЛЕНИИ ИНВАЛИДНОСТИ СРОК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завершается датой, непосредственно предшествующей дню регистрации документов в учреждении медико-социальную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продлевается на срок присвоения группы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продлевается пожизненно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завершается на следующий день после проведения медико-социальную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ЛИСТОК НЕТРУДОСПОСОБНОСТИ ПРИ МНОГОПЛОДНОЙ БЕРЕМЕННОСТИ ВЫДАЕТСЯ СО СРОКА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ЗАБОЛЕВАНИЯХ И ИХ ЛЕЧЕНИИ В АМБУЛАТОРНО-ПОЛИКЛИНИЧЕСКИХ УСЛОВИЯХ, ЛИСТОК НЕТРУДОСПОСОБНОСТИ ВЫДАЕТСЯ В ДЕНЬ УСТАНОВЛЕНИЯ ВРЕМЕННОЙ НЕТРУДОСПОСОБНОСТИ НА ВЕСЬ ЕЕ ПЕРИОД ВКЛЮЧАЯ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нерабочие праздничные и выходные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нерабочие праздничные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дни отпуска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ВРЕМЕННАЯ УТРАТА ТРУДОСПОСОБНОСТИ - СОСТОЯНИЕ ПРИ КОТОРОМ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функций организма носят временный, 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вынужден прекратить свою трудовую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нарушенные функции организма носят стойкий необратимый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нуждается в постоянной социальной защите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ВРЕМЕННО НЕТРУДОСПОСОБНЫМ ЛИЦАМ ЛИСТОК НЕТРУДОСПОСОБНОСТИ МОЖЕТ БЫТЬ ПРОДЛЕН ПО РЕШЕНИЮ ВРАЧЕБНОЙ КОМИССИИ ДО ВОССТАНОВЛЕНИЯ ТРУДОСПОСОБНОСТИ С ПЕРИОДИЧНОСТЬЮ ПРОДЛЕНИЯ НЕ РЕЖЕ ЧЕМ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ИСХОДНОЕ ПОЛОЖЕНИЕ, СПОСОБСТВУЮЩЕЕ РАЗГРУЗКЕ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коленно-локтевое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стоя, ноги на ширине плеч, руки на поясе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стоя на коленях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правом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ПРОТИВОПОКАЗАНИЯ К НАЗНАЧЕНИЮ МЕДИЦИНСКОЙ РЕАБИЛИТАЦИИ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неясный диагноз основного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 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ВПЕРВЫЕ УСТАНОВЛЕННОЙ ПАЦИЕНТУ ИНВАЛИДНОСТИ СРОК ВРЕМЕННОЙ НЕТРУДОСПОСОБНОСТИ ЗАВЕРШАЕТСЯ ДАТОЙ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предшествующей дню регистрации документов в учреждении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документов в учреждении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заседания комиссии МСЭ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следующей за днём регистрации документов в учреждении МСЭ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ЛИСТОК НЕТРУДОСПОСОБНОСТИ ПРИ ОДНОПЛОДНОЙ БЕРЕМЕННОСТИ ВЫДАЕТСЯ СО СРОКА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ОЦЕНИТЬ ФУНКЦИОНАЛЬНОЕ СОСТОЯНИЕ ДЫХАТЕЛЬНОЙ СИСТЕМЫ ПОЗВОЛЯЕТ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Руфье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ЛИСТОК НЕТРУДОСПОСОБНОСТИ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установления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даты начала заболевания со слов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даты начала заболевания со слов родственника 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ЛИСТОК НЕТРУДОСПОСОБНОСТИ ДЛЯ САНАТОРНО-КУРОРТНОГО ЛЕЧЕНИЯ ВЫДАЕТ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 здравоохранением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УПРАЖНЕНИЕ, СПОСОБСТВУЮЩЕЕ РАСТЯЖЕНИЮ СПАЕК ПРИ ПЛЕВРИТЕ, ПРИ ПРОВЕДЕНИИ ЛФК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руки на больной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руки на здоровой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 головы к больной стороне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на носочки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РАЗМЕР СТРАХОВОГО ПОСОБИЯ ПО ВРЕМЕННОЙ НЕТРУДОСПОСОБНОСТИ У ЗАСТРАХОВАННОГО ЛИЦА, ИМЕЮЩЕГО СТРАХОВОЙ ТРУДОВОЙ СТАЖ ДО 5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среднего заработка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МЕДИЦИНСКАЯ РЕАБИЛИТАЦИЯ ПАЦИЕНТОВ С ВНЕБОЛЬНИЧНОЙ ПНЕВМОНИЕЙ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бронхолитиков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сосудорасширяющие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грязелечение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жемчужные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ЛИСТОК НЕТРУДОСПОСОБНОСТИ ПО УХОДУ ЗА БОЛЬНЫМ РОДСТВЕННИКОМ 65 ЛЕТ ПРИ АМБУЛАТОРНОМ ЛЕЧЕНИИ ВЫДАЕТСЯ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ФУНКЦИОНАЛЬНАЯ ПРОБА МАРТИНЕ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задержки дыхания на вдохе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задержки дыхания на выдохе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упражнение на велотренажере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РЕШЕНИЕ О НЕОБХОДИМОСТИ НАПРАВЛЕНИЯ БОЛЬНОГО НА МЕДИКО-СОЦИАЛЬНУЮ ЭКСПЕРТИЗУ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лечащий врач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ИМПЛАНТИРОВАННЫЙ КАРДИОСТИМУЛЯТОР ЯВЛЯЕТСЯ ПРОТИВОПОКАЗАНИЕМ ДЛЯ ПРОВЕДЕНИЯ ПРОЦЕДУРЫ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массажа нижних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циркулярного душа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СТУДЕНТАМ В ПЕРИОД ОБУЧЕНИЯ В ОБРАЗОВАТЕЛЬНЫХ ОРГАНИЗАЦИЯХ ПРИ ЗАБОЛЕВАНИЯХ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справку об освобождении от учебы в связи с болезнью (форма 095/у)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№ 086/У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ЛИСТОК НЕТРУДОСПОСОБНОСТИ ПРИ НАСТУПЛЕНИИ ВРЕМЕННОЙ НЕТРУДОСПОСОБНОСТИ В ПЕРИОД ОТПУСКА БЕЗ СОХРАНЕНИЯ ЗАРАБОТНОЙ ПЛАТЫ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со дня окончания отпуска в случае продолжающейся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с первого дня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выдается ни при каких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на весь срок временной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ИНДИВИДУАЛЬНАЯ ПРОГРАММА РЕАБИЛИТАЦИИ ИНВАЛИДА РАЗРАБАТЫВАЕТСЯ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реабилитологом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отделениями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отделениями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санаторно-курортными учреждениями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ПОКАЗАНИЯ К САНАТОРНО-КУРОРТНОЙ РЕАБИЛИТАЦИИ ПРИ ЗАБОЛЕВАНИЯХ КИШЕЧНИКА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времени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дообследование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ЛИСТОК НЕТРУДОСПОСОБНОСТИ ПО УХОДУ ЗА БОЛЬНЫМ РЕБЕНКОМ ПРИ НЕОБХОДИМОСТИ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попеременно разным работающим членам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попеременно разным не работающим членам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одному работающему члену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одному неработающему члену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ПРОТИВОПОКАЗАНИЕМ К НАЗНАЧЕНИЮ ЛФК В ТРАВМАТОЛОГИИ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ложного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металлоостеосинтеза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болевых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МЕДИЦИНСКАЯ РЕАБИЛИТАЦИЯ ПАЦИЕНТОВ С ВНЕБОЛЬНИЧНОЙ ПНЕВМОНИЕЙ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массаж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дарсонвализацию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УФ-облучение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хвойные ванны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ДОКУМЕНТ,ПОДТВЕРЖДАЮЩИЙ ВРЕМЕННУЮ НЕТРУДОСПОСОБНОСТЬ, ВОЗНИКШУЮ ВСЛЕДСТВИЕ АЛКОГОЛЬНОГО ИЛИ НАРКОТИЧЕСКОГО ОПЬЯНЕНИЯ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с отметкой о факте опьянения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на весь период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на первые 3 дня, затем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на первые 5 дней, затем листок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К ТРЕТЬЕМУ ЭТАПУ МЕДИЦИНСКОЙ РЕАБИЛИТАЦИИ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ПРОТИВОПОКАЗАНИЕМ ДЛЯ ЛЕЧЕБНОЙ ГИМНАСТИКИ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плохое настроение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плоскостопие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ЛИСТОК НЕТРУДОСПОСОБНОСТИ ПО УХОДУ ЗА РЕБЕНКОМ 5 ЛЕТ ПРИ АМБУЛАТОРНОМ ЛЕЧЕНИИ ВЫДАЕТСЯ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весь период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ОСНОВНОЙ ПРИНЦИП ЛЕЧЕБНОЙ ГИМНАСТИКИ ПРИ НАРУШЕНИЯХ ОСАНКИ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уравновешенность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К ДОКУМЕНТАМ, УДОСТОВЕРЯЮЩИМ ВРЕМЕННУЮ НЕТРУДОСПОСОБНОСТЬ,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нетрудоспособности, справки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ПРИ ПРОВЕДЕНИИ ЛФК ПРИ ГНОЙНЫХ ОСЛОЖНЕНИЯХ ЛЕГКИХ ПРИМЕНЯЕТСЯ 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дренажной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упражнений на тренажерах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пассивных упражнений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общефизических упражнений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МАКСИМАЛЬНЫЙ СРОК ПРОДЛЕНИЯ ВРАЧЕБНОЙ КОМИССИЕЙ ЛИСТКА НЕТРУДОСПОСОБНОСТИ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 (в особых случаях до 12 месяцев)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ЛИСТОК НЕТРУДОСПОСОБНОСТИ ПО БЕРЕМЕННОСТИ И РОДАМ ПРИ ОДНОПЛОДНОЙ БЕРЕМЕННОСТИ ВЫДАЕТСЯ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ОСНОВНЫЕ ФУНКЦИИ ЛИСТКА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медико-профилактическая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ЛИСТОК НЕТРУДОСПОСОБНОСТИ ПО УХОДУ ЗА РЕБЕНКОМ 10 ЛЕТ ПРИ АМБУЛАТОРНОМ ЛЕЧЕНИИ ВЫДАЕТСЯ СРОКОМ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ЛИСТОК НЕТРУДОСПОСОБНОСТИ ПРИ НАСТУПЛЕНИИ ВРЕМЕННОЙ НЕТРУДОСПОСОБНОСТИ В ПЕРИОД ОТПУСКА ПО БЕРЕМЕННОСТИ И РОДАМ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со дня окончания отпуска в случае продолжающейся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с первого дня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выдается ни при каких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на весь срок временной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ПРОТИВОПОКАЗАНИЕ К НАЗНАЧЕНИЮ ЛФК ПРИ ОСТРОЙ ПНЕВМОНИИ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дыхательных движений 16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36,6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120/80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РАЗМЕР СТРАХОВОГО ПОСОБИЯ ПО ВРЕМЕННОЙ НЕТРУДОСПОСОБНОСТИ У ЗАСТРАХОВАННОГО ЛИЦА, ИМЕЮЩЕГО СТРАХОВОЙ ТРУДОВОЙ СТАЖ ОТ 5 ДО 8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 среднего заработка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 среднего заработка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ЛИСТОК НЕТРУДОСПОСОБНОСТИ ПО БЕРЕМЕННОСТИ И РОДАМ ПРИ МНОГОПЛОДНОЙ БЕРЕМЕННОСТИ ВЫДАЕТСЯ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ПО УХОДУ ЗА БОЛЬНЫМ РЕБЕНКОМ ЛИСТОК НЕТРУДОСПОСОБНОСТИ НЕ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ремиссии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госпитализации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лет в период острого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15 лет при амбулаторном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ЛИСТОК НЕТРУДОСПОСОБНОСТИ ВЫДАЕТСЯ ПО УХОДУ ЗА БОЛЬНЫМ ЧЛЕНОМ СЕМЬИ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ребёнком в возрасте до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отпуска по беременности и родам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ежегодного оплачиваемого отпуска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ремиссии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ДОКУМЕНТ, УДОСТОВЕРЯЮЩИЙ ВРЕМЕННУЮ НЕТРУДОСПОСОБНОСТЬ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временной нетрудоспособности студентов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 карта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ЗАСТРАХОВАННОМУ ЛИЦУ, В СВЯЗИ С УТЕРЕЙ ЛИСТКА НЕТРУДОСПОСОБНОСТИ,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талон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ПРИЧИНА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долечивание в санатории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ПРИЧИНА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роды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ЛИСТОК НЕТРУДОСПОСОБНОСТИ ВЫДАЮТ МЕДИЦИНСКИЕ РАБОТНИКИ МЕДИЦИНСКИХ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станций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бальнеологических лечебниц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 РЕШЕНИЮ ВРАЧЕБНОЙ КОМИССИИ ЛИСТОК НЕТРУДОСПОСОБНОСТИ ПРИ РЕКОНСТРУКТИВНЫХ ОПЕРАЦИЯХ ВЫДАЕТСЯ СРОКОМ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ЗАДАЧИ ВРАЧЕБНО-ТРУДОВОЙ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срока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лицензирования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военно-врачебной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ВРАЧЕБНАЯ КОМИССИЯ МЕДИЦИНСКОЙ ОРГАНИЗАЦИИ ОСУЩЕСТВЛЯЕТ СЛЕДУЮЩИЕ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продление нетрудоспособности более 15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листков нетрудоспособности до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лицензирования и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патолого-анатомических вскрытий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 КАРАНТИНЕ ЛИСТОК НЕТРУДОСПОСОБНОСТИ ПО УХОДУ ЗА РЕБЕНКОМ ДО 7 ЛЕТ, ПОСЕЩАЮЩИМ ДОШКОЛЬНОЕ ОБРАЗОВАТЕЛЬНОЕ УЧРЕЖДЕНИЕ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одному из работающих членов семьи на весь период карантина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одному из работающих членов семьи на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одному из работающих членов семьи на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ЛИСТОК НЕТРУДОСПОСОБНОСТИ ПРИ ГОСПИТАЛИЗАЦИИ В СТАЦИОНАР ПРОТЕЗНО-ОРТОПЕДИЧЕСКОГО ПРЕДПРИЯТИЯ ВЫДАЕТСЯ ЛЕЧАЩИМ ВРАЧОМ НА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периода пребывания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трех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РАБОТАЮЩИМ РОДИТЕЛЯМ ДЕТЕЙ-ИНВАЛИДОВ ПО УХОДУ ЗА НИМИ ДО ВОЗРАСТА 18 ЛЕТ ПРЕДОСТАВЛЯЮТСЯ СЛЕДУЩИЕ ЛЬГОТЫ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дополнительных оплачиваемых выходных дня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дополнительный месячный оплачиваемый отпуск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ежемесячные компенсации к заработной плате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сокращенный рабочий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НЕ ИМЕЕТ ПРАВА ВЫДАЧИ БОЛЬНИЧНОГО ЛИСТА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врач/фельдшер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участковый 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ПРИЧИНА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 за больным членом семьи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ЗУБНОЙ ВРАЧ ЕДИНОЛИЧНО ПРОДЛЕВАЕТ ЛИСТОК НЕТРУДОСПОСОБНОСТИ НА СРОК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календарных дней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календарных дней включительно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календарных дней включительно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 УХОДУ ЗА БОЛЬНЫМ РЕБЕНКОМ ЛИСТОК НЕТРУДОСПОСОБНОСТИ НЕ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очередного отпуска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госпитализации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лет в период острого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15 лет при амбулаторном лечении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ВЗАМЕН ЛИСТКА НЕТРУДОСПОСОБНОСТИ, ОФОРМЛЕННОГО С ОШИБКОЙ,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дубликат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новый 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 талон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ВРАЧЕБНАЯ КОМИССИЯ МЕДИЦИНСКОЙ ОРГАНИЗАЦИИ ОСУЩЕСТВЛЯЕТ СЛЕДУЮЩИЕ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листков нетрудоспособности до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лицензирования и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патолого-анатомических вскрытий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ПРИНЦИПЫ ОРГАНИЗАЦИИ ЭКСПЕРТИЗЫ 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ВРЕМЕННАЯ НЕТРУДОСПОСОБНОСТЬ ПРИ ЗАБОЛЕВАНИИ УЧАЩЕГОСЯ СРЕДНЕГО ПРОФЕССИОНАЛЬНОГО ОБРАЗОВАНИЯ УДОСТОВЕРЯЕТСЯ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листком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обратным талоном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программой реабилитации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ДОКУМЕНТ, УДОСТОВЕРЯЮЩИЙ ВРЕМЕННУЮ НЕТРУДОСПОСОБНОСТЬ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сертификат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 карта родильного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ПРИ ОСЛОЖНЕННЫХ РОДАХ ЛИСТОК НЕТРУДОСПОСОБНОСТИ ПО БЕРЕМЕННОСТИ И РОДАМ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дополнительно на 16 календарных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продлевается на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продлевается на 30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КАТЕГОРИИ ДЛИТЕЛЬНО И ЧАСТО БОЛЕЮЩИХ ОТНОСЯТСЯ ПАЦИЕНТЫ, ИМЕЮЩИЕ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случая и 60 дней временной нетрудоспособности в год по одному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случая и 50 дней временной нетрудоспособности в год по одному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случая и 30 дней временной нетрудоспособности в год по одному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случаев и 40 дней временной нетрудоспособности в год по разным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ЛИСТОК НЕТРУДОСПОСОБНОСТИ ПО УХОДУ ЗА ВЗРОСЛЫМ БОЛЬНЫМ ЧЛЕНОМ СЕМЬИ, НАХОДЯЩИМСЯ НА ЛЕЧЕНИИ В СТАЦИОНАРЕ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на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на весь период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ЕСЛИ МЕДИКО-СОЦИАЛЬНОЙ ЭКСПЕРТИЗОЙ БОЛЬНОМУ НЕ БЫЛА УСТАНОВЛЕНА ИНВАЛИДНОСТЬ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может быть продлен по решению врачебной комиссии до восстановления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закрывается датой проведения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продлевается еще на 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назначается дополнительное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ЗАДАЧИ ВРАЧЕБНО-ТРУДОВОЙ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лицензирования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военно-врачебной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 УХОДУ ЗА БОЛЬНЫМ РЕБЕНКОМ ЛИСТОК НЕТРУДОСПОСОБНОСТИ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из членов семьи (опекуну), непосредственно осуществляющему уход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любому члену семьи по желанию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одному из 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ОПЕРАЦИИ ПРЕРЫВАНИЯ БЕРЕМЕННОСТИ ЛИСТОК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на весь период нетрудоспособности, но на срок не менее 3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выдается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по решению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выдается по решению медико-социальной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ПРИНЦИПЫ ОРГАНИЗАЦИИ ЭКСПЕРТИЗЫ 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коллегиальность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общественный характер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ПРИЧИНА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ЗАДАЧИ ВРАЧЕБНО-ТРУДОВОЙ ЭКСПЕРТИЗЫ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причины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лицензирования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судебно-медицинской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военно-врачебной экспертизы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ЛИСТОК НЕТРУДОСПОСОБНОСТИ НЕ ВЫДАЕТСЯ ГРАЖДАНАМ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учащимся образовательных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работающим по трудовому договору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 гражданским служащим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муниципальным служащим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ЖЕНЩИНАМ В СЛУЧАЕ НАСТУПЛЕНИЯ РОДОВ С 22 НЕДЕЛЬ ДО 30 НЕДЕЛЬ БЕРЕМЕННОСТИ И РОЖДЕНИЯ ЖИВОГО РЕБЕНКА ЛИСТОК НЕТРУДОСПОСОБНОСТИ ВЫДАЕТСЯ НА СРОК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ЛИСТОК НЕТРУДОСПОСОБНОСТИ ВЫДАЮТ МЕДИЦИНСКИЕ РАБОТНИКИ МЕДИЦИНСКИХ ОРГАНИЗАЦИЙ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станций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бальнеологических лечебниц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ПО РЕШЕНИЮ ВРАЧЕБНОЙ КОМИССИИ ЛИСТОК НЕТРУДОСПОСОБНОСТИ ПРИ ТУБЕРКУЛЕЗЕ ВЫДАЕТСЯ СРОКОМ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ПРИЧИНА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ЛИСТОК НЕТРУДОСПОСОБНОСТИ НЕ ВЫДАЕТСЯ ГРАЖДАНАМ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проходящим периодические медицинские осмотры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работающим по трудовому договору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 гражданским служащим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муниципальным служащим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ИНОСТРАННЫМ ГРАЖДАНАМ, РАБОТАЮЩИМ ПО ДОГОВОРУ НА ПРЕДПРИЯТИЯХ РОССИЙСКОЙ ФЕДЕРАЦИИ, ДЛЯ УДОСТОВЕРЕНИЯ ВРЕМЕННОЙ НЕТРУДОСПОСОБНОСТИ ВЫДАЕТСЯ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специальный документ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определенной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ПРИЧИНА ВРЕМЕННОЙ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летальность</w:t>
            </w:r>
          </w:p>
        </w:tc>
      </w:tr>
    </w:tbl>
    <w:p>
      <w:pPr>
        <w:pStyle w:val="0 Block"/>
      </w:pPr>
    </w:p>
    <w:p>
      <w:bookmarkStart w:id="6" w:name="Tiema_5__Orghanizatsionno_analit"/>
      <w:pPr>
        <w:keepNext/>
        <w:pStyle w:val="Heading 2"/>
        <w:pageBreakBefore w:val="on"/>
        <w:keepLines w:val="on"/>
      </w:pPr>
      <w:r>
        <w:t>Тема 5. Организационно-аналитическая деятельность.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ДВЕРИ НА ПУТЯХ ЭВАКУАЦИИ (ППР РФ П.34) ДОЛЖНЫ ОТКРЫВАТЬСЯ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свободно, по направлению выхода из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свободно, по направлению входа в здание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регламентируется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двери должны быть вращающимися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ПЕРВИЧНЫМ СРЕДСТВАМ ПОЖАРОТУШЕНИЯ (123-ФЗ СТ. 43)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переносные и передвижные огнетушители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песок и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огнетушители, песок, лопаты, покрывала для изоляции очага пожара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ПРОТИВОПОЖАРНЫЙ ИНСТРУКТАЖ, КОТОРЫЙ ДОЛЖНЫ ПРОХОДИТЬ РАБОТНИКИ ОРГАНИЗАЦИИ В МОМЕНТ ПРИЕМА НА РАБОТУ НЕПОСРЕДСТВЕННО НА РАБОЧЕМ МЕСТЕ (ПРИКАЗ МЧС РОССИИ ОТ 12.12.2007 №645 П.16)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противопожарный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 противопожарный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 противопожарный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 противопожарный инструктаж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ОТВЕТСТВЕННОСТЬ ЗА СВОЕВРЕМЕННОСТЬ ОБУЧЕНИЯ ПО ОХРАНЕ ТРУДА И ПРОВЕРКЕ ЗНАНИЙ ТРЕБОВАНИЙ ОХРАНЫ ТРУДА РАБОТНИКОВ НЕСЁТ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службы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службы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руководителя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ИНСТРУКЦИЯ, ОПРЕДЕЛЯЮЩАЯ ДЕЙСТВИЯ ПЕРСОНАЛА ПО ЭВАКУАЦИИ ЛЮДЕЙ ПРИ ПОЖАРЕ, (ППР РФ П.12) ДОЛЖНА БЫТЬ РАЗРАБОТАНА ПРИ КОЛИЧЕСТВЕ РАБОТНИКОВ БОЛЕЕ _________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АКТ О НЕСЧАСТНОМ СЛУЧАЕ НА ПРОИЗВОДСТВЕ СОСТАВЛЯЕТСЯ ПО ФОРМЕ Н-1 В СРОК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однодневный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расследования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пятидневный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ПРАКТИЧЕСКИЕ ТРЕНИРОВКИ ПО ЭВАКУАЦИИ ЛЮДЕЙ В СЛУЧАЕ ПОЖАРА (ППР В РФ П.12) ДОЛЖНЫ ПРОВОДИТЬСЯ С ПЕРИОДИЧНОСТЬЮ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девять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ПОД МЕДИЦИНСКОЙ ДЕОНТОЛОГИЕЙ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профессиональный долг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законов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близкие отношения с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равнодушие во время врачебного осмотра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 ОБЯЗАННОСТИ ФЕЛЬДШЕРА ЗДРАВПУНКТА ПРОМЫШЛЕННЫХ ПРОИЗВОДСТВ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комплексного лечения больным с серьѐзными патологиями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заболеваемости с временной утратой трудоспособности работников цеха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периодических медицинских осмотров работников цеха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участвовать во всех мероприятиях, связанных с диспансеризацией рабочих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МЕДИЦИНСКОЕ СТРАХОВАНИЕ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социальной защиты интересов населения в области охраны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лечения и лекарств за счет накопленных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медицинских услуг через страховую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обслуживание населения за счёт средств страховой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ПЕРВИЧНАЯ ДОВРАЧЕБНАЯ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фельдшерами, акушерами, медицинскими сёстрами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врачами-терапевтами, врачами-терапевтами участковыми, врачами общей практики (семейными врачами)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 разного профиля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медицинскими работниками всех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ВИДЫ МЕДИЦИНСКОЙ ПОМОЩИ В РФ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специализированная, скорая и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специализированная, социальная и санитарная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санитарная, высокотехнологичная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ПАЦИЕНТ – ЭТО ЧЕЛОВЕК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обратившийся за медицинской помощью и (или) находящийся под медицинским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любой, пришедший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МЕДИЦИНСКАЯ ПОМОЩЬ – ЭТО КОМПЛЕКС, ПРЕДОСТАВЛЯЕМЫХ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льгот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ПРАВА И ОБЯЗАННОСТИ МЕДИЦИНСКИХ ОРГАНИЗАЦИЙ И ПРЕДПРИНИМАТЕЛЕЙ ОПРЕДЕЛЯЕТ ФЕДЕРАЛЬНЫЙ ЗАКОН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основах охраны здоровья граждан в РФ»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ПРАВО ГРАЖДАН РФ НА ОХРАНУ ЗДОРОВЬЯ ГАРАНТИРУЕТСЯ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РФ и ФЗ «Об основах охраны здоровья граждан в РФ»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ПРАВА И ОБЯЗАННОСТИ МЕДИЦИНСКИХ РАБОТНИКОВ РЕГЛАМЕНТИРУЕТ ФЕДЕРАЛЬНЫЙ ЗАКОН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«Об основах охраны здоровья граждан в РФ» 323-ФЗ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Гражданский Кодекс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развития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ОХРАНА ЗДОРОВЬЯ ЯВЛЯЕТСЯ ЗАДАЧЕЙ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граждан, государства, общества и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государства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общества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 и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К МЕДИЦИНСКИМ УСЛУГАМ ОТНОСИТСЯ ОКАЗАНИЕ ГРАЖДАНАМ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 вида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и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ухода и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ПЕРВИЧНАЯ МЕДИКО-САНИТАРНАЯ ПОМОЩЬ ВКЛЮЧАЕТ МЕРОПРИЯТИЯ ПО МЕДИЦИНСКОЙ ПРОФИЛАКТИКЕ: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санитарно-гигиеническое просвещение населения, профилактику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паллиативную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виды медицинского обслуживания при заболеваниях в стационарах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скорой помощи в экстренной форме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УКОМПЛЕКТОВАННОСТЬ ШТАТОВ И УРОВЕНЬ КВАЛИФИКАЦИИ МЕДИЦИНСКИХ РАБОТНИКОВ НА ДОСТУПНОСТЬ И КАЧЕСТВО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значения не имеют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 отчётность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ЗАБОЛЕВАНИЯХ, СОСТОЯНИЯХ ПАЦИЕНТА, НЕ СОПРОВОЖДАЮЩИХСЯ УГРОЗОЙ ЖИЗНИ, ЕСЛИ ОТСРОЧКА НЕ ПОВЛЕЧЁТ УХУДШЕНИЯ СОСТОЯНИЯ, ФОРМА ОКАЗАНИЯ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неотложной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 СООТВЕТСТВИИ С ПРОФЕССИОНАЛЬНЫМ СТАНДАРТОМ ТРУДОВЫЕ ФУНКЦИИ МЕДИЦИНСКОЙ СЕСТРЫ С ВЫСШИМ ОБРАЗОВАНИЕМ (БАКАЛАВРИАТ) ОТНОСЯТСЯ К КВАЛИФИКАЦИОННОМУ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ПРОФЕССИОНАЛЬНЫЙ МЕДИЦИНСКИЙ УХОД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и родственники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друзья и знакомые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 служба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 ФАПЕ В ПОДЧИНЕНИИ ФЕЛЬДШЕРА НАХОДЯТСЯ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санитар, медицинская сестра, младшая медицинская сестра по уходу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санитар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СООТВЕТСТВИИ С ПРОФЕССИОНАЛЬНЫМ СТАНДАРТОМ ТРУДОВЫЕ ФУНКЦИИ ГЛАВНОЙ МЕДИЦИНСКОЙ СЕСТРЫ (ГЛАВНОГО ФЕЛЬДШЕРА С ВЫСШИМ ОБРАЗОВАНИЕМ) ОТНОСЯТСЯ К КВАЛИФИКАЦИОННОМУ УРОВНЮ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седьмому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шестому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четвёртому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ТРЕБОВАНИЯ К ПРОФЕССИОНАЛЬНОМУ ОБРАЗОВАНИЮ ДИРЕКТОРА ХОСПИСА, БОЛЬНИЦЫ СЕСТРИНСКОГО УХОДА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(специалитет) + ординатура по специальности «Управление сестринской деятельностью»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(бакалавриат)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профессиональное образование специалистов среднего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профессиональное образование квалифицированных служащих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ОСНОВНЫМ ПРИНЦИПОМ ФИЛОСОФИИ ЛЕЧЕБНОГО ДЕЛА ЯВЛЯЕТСЯ УВАЖЕНИЕ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жизни, достоинствам и правам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правительству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различным организациям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политике государства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ПЕРВИЧНАЯ ДОВРАЧЕБНАЯ СПЕЦИАЛИЗИРОВАННАЯ МЕДИКО-САНИТАРНАЯ ПОМОЩЬ ОКАЗЫВАЕТСЯ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фельдшерами скорой помощи, медицинскими сёстрами специализированными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участковыми терапевтами, врачами-терапевтами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врачами-педиатрами, участковыми педиатрами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врачами-специалистами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ТРЕБОВАНИЯ К ПРОФЕССИОНАЛЬНОМУ ОБРАЗОВАНИЮ ФЕЛЬДШЕРА ПО СПЕЦИАЛЬНОСТИ «ЛЕЧЕБНОЕ ДЕЛО»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 специалистов среднего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 квалифицированных служащих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(бакалавриат)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(специалитет)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ЗДОРОВЬЕ – ЭТО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физического, психического и социального благополучия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расстройств функций органов и систем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высокого уровня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НАИМЕНОВАНИЯ ДОЛЖНОСТЕЙ, КОТОРЫЕ МОЖЕТ ЗАНИМАТЬ ФЕЛЬДШЕР С БАЗОВЫМ УРОВНЕМ СПО ПО СПЕЦИАЛЬНОСТИ «ЛЕЧЕБНОЕ ДЕЛО»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 ФАП, здравпункта, медпункта, фельдшерского участка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по физиотерапии, реабилитации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фельдшер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ПРИ ВНЕЗАПНЫХ ОСТРЫХ ЗАБОЛЕВАНИЯХ, СОСТОЯНИЯХ, ОБОСТРЕНИИ ХРОНИЧЕСКИХ ЗАБОЛЕВАНИЙ, БЕЗ ЯВНЫХ ПРИЗНАКОВ УГРОЗЫ ЖИЗНИ ПАЦИЕНТА ОКАЗЫВАЮТ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неотложной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ПРОЦЕДУРА ОПРЕДЕЛЕНИЯ ГОТОВНОСТИ ЛИЦА, ПОЛУЧИВШЕГО СРЕДНЕЕ МЕДИЦИНСКОЕ ОБРАЗОВАНИЕ, ТРЕБОВАНИЯМ К ОСУЩЕСТВЛЕНИЮ МЕДИЦИНСКОЙ ДЕЯТЕЛЬНОСТИ ПО ОПРЕДЕЛЁННОЙ МЕДИЦИНСКОЙ СПЕЦИАЛЬНОСТИ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сертификация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ОСНОВНЫМ НОРМАТИВНЫМ ДОКУМЕНТОМ, КОТОРЫЙ РЕГЛАМЕНТИРУЕТ КВАЛИФИКАЦИОННЫЕ ТРЕБОВАНИЯ К ФЕЛЬДШЕРУ,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профессиональный 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образовательный стандарт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отраслевая рамка квалификаций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национальная рамка квалификаций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ПЕРВИЧНАЯ МЕДИКО-САНИТАРНАЯ ПОМОЩЬ ГРАЖДАНАМ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помощи, в том числе специализированной, амбулаторно и в дневном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высокотехнологичной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паллиативной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ЛЕЧЕБНОЕ ДЕЛО ЯВЛЯЕТСЯ СОСТАВНОЙ ЧАСТЬЮ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системы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врачебной практики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частной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религиозных обществ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САНИТАРНЫЙ УХОД, ТРАНСПОРТИРОВКА И СОПРОВОЖДЕНИЕ ПАЦИЕНТОВ В МЕДИЦИНСКОЙ ОРГАНИЗАЦИИ ВХОДИТ В ОБЯЗАННОСТИ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младшей медицинской сестры по уходу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сестры палатной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ПЕРВИЧНАЯ ДОВРАЧЕБНАЯ МЕДИКО-САНИТАРНАЯ ПОМОЩЬ ОКАЗЫВАЕТСЯ ФЕЛЬДШЕРАМИ, АКУШЕРКАМИ, МЕДИЦИНСКИМИ СЁСТРАМИ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(кабинетомедицинской профилактики, центров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офисов врачей общей практики (семейных врачей) и скорой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ЛЕЧЕБНОЕ ДЕЛО НЕ ИМЕЕТ ОГРАНИЧЕНИЙ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национальным и расовым признакам, социальному положению, возрасту и полу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отношению к эвтаназии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политическим взглядам и личным предпочтениям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культуре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МЕДИЦИНСКАЯ ДЕЯТЕЛЬНОСТЬ – ЭТО ПРОФЕССИОНАЛЬНАЯ ДЕЯТЕЛЬНОСТЬ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медицинской помощи, проведению медицинских экспертиз,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проведению физкультурных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оказанию материальной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ВИДЫ ПЕРВИЧНОЙ МЕДИКО-САНИТАРНОЙ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доврачебная, врачебная,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ПАЛЛИАТИВНАЯ МЕДИЦИНСКАЯ ПОМОЩЬ ОКАЗЫВАЕТСЯ НЕИЗЛЕЧИМО БОЛЬНЫМ ГРАЖДАНАМ И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избавление от боли, облегчение тяжёлых проявлений болезни, улучшение качества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состояния органов и систем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выздоровление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ОТНОШЕНИЯ, ВОЗНИКАЮЩИЕ В СФЕРЕ ОХРАНЫ ЗДОРОВЬЯ ГРАЖДАН РФ, РЕГУЛИРУЮТСЯ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ФЗ-323 «Об основах охраны здоровья граждан в РФ» и Конституцией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Кодексом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развития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ФЗ «О кооперации»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фармацевтическая организация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ФИЗИЧЕСКОЕ ЛИЦО, КОТОРОМУ ОКАЗЫВАЕТСЯ МЕДИЦИНСКАЯ ПОМОЩЬ ИЛИ ОН ОБРАТИЛСЯ ЗА МЕДИЦИНСКОЙ ПОМОЩЬЮ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больной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старый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ТРЕБОВАНИЯ К ПРОФЕССИОНАЛЬНОМУ ОБРАЗОВАНИЮ ГЛАВНОЙ МЕДИЦИНСКОЙ СЕСТРЫ (ГЛАВНОГО ФЕЛЬДШЕРА)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(специалитет) + ординатура по специальности «Управление сестринской деятельностью»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 специалистов среднего звена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(бакалавриат)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 квалифицированных служащих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МЕДИЦИНСКАЯ УСЛУГА – ЭТО КОМПЛЕКС, ВЫПОЛНЯЕМЫХ МЕДИЦИНСКИМ РАБОТНИКОМ,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обследований и (или)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льгот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ПОМОЩНИКАМ ПО УХОДУ В ТЕЧЕНИЕ РАБОЧЕЙ СМЕНЫ (ДЕЖУРСТВ) ОТНОСЯТСЯ, НАХОДЯЩИЕСЯ В РАСПОРЯЖЕНИИ ФЕЛЬДШЕРА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 и младшая медсестра по уходу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сестра-хозяйка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ОРГАНИЗУЕТ И КООРДИНИРУЕТ РАБОТУ ФЕЛЬДШЕРОВ И МЕДИЦИНСКИХ СЕСТЁР ОТДЕЛЕНИЯ (ПОДРАЗДЕЛЕНИЯ), НАХОДЯЩИХСЯ В ПОДЧИНЕНИИ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фельдшер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(постовая)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младшая медсестра по уходу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ЭФФЕКТИВНАЯ ФОРМА ПОВЫШЕНИЯ КВАЛИФИКАЦИИ СПЕЦИАЛИСТА НА РАБОЧЕМ МЕСТЕ В МЕДИЦИНСКОЙ ОРГАНИЗАЦИИ ПО ИНДИВИДУАЛЬНОМУ ПЛАНУ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стажировка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 усовершенствования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ПЛАНИРОВАНИЕ ЧИСЛЕННОСТИ МЕДИЦИНСКОГО ПЕРСОНАЛА МЕДИЦИНСКОЙ ОРГАНИЗАЦИИ ОСУЩЕСТВЛЯЕТСЯ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штатных нормативов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образования сотрудников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квалификации медработников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ФУНКЦИОНАЛЬНЫЕ ОБЯЗАННОСТИ И ДОЛЖНОСТНЫЕ ИНСТРУКЦИИ МЕДИЦИНСКИХ РАБОТНИКОВ РАЗРАБАТЫВАЮТСЯ РАБОТОДАТЕЛЕМ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профессиональных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порядков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учебников по сестринскому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ПОЛУЧЕНИЯ ДИПЛОМА ПО ДРУГОЙ СПЕЦИАЛЬНОСТИ СПО ФЕЛЬДШЕР ДОЛЖЕН ПРОЙТИ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переподготовку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аккредитацию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квалификации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усовершенствование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РУКОВОДИТЕЛЯМ МЕДИЦИНСКОЙ ОРГАНИЗАЦИИ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врач, заместители главного врача, главная медсестра (главный фельдшер)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заведующие подразделениями, отделениями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общей практики, врачи-специалисты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УПРАВЛЕНИЕ СЕСТРИНСКОЙ ДЕЯТЕЛЬНОСТЬЮ В МЕДИЦИНСКОЙ ОРГАНИЗАЦИИ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заместитель главного врача по лечебному делу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ОБЯЗАННОСТИ МЛАДШЕЙ МЕДСЕСТРЫ ПО УХОДУ ЗА БОЛЬНЫМИ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несложные медицинские манипуляции по уходу, производить смену постельного и нательного 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ставить капельницы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раздачу пищи пациентам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СПЕЦИАЛИСТ В ОБЛАСТИ ЛЕЧЕБНОГО ДЕЛА ПРОХОДИТ АТТЕСТАЦИЮ ДЛЯ ПОЛУЧЕНИЯ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квалификационной категории (второй, первой, высшей)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свидетельства об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диплома об 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квалификации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САНИТАР ОБЯЗАН ПРОВОДИТЬ ВЛАЖНУЮ УБОРКУ ПАЛАТ В ТЕЧЕНИЕ ДЕЖУРСТВА (РАБОЧЕЙ СМЕНЫ)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(утром и вечером)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(утром)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(утром, днем, вечером)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МЫТЬЕ РУК С МЫЛОМ ПЕРЕД ЕДОЙ ПАЦИЕНТАМ, УТРАТИВШИМ СПОСОБНОСТЬ К САМООБСЛУЖИВАНИЮ, ВХОДИТ В ОБЯЗАННОСТИ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младшей медсестры по уходу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палатной санитарки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буфетчицы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палатной или процедурной медсестры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ФОРМЫ ДОПОЛНИТЕЛЬНОГО ПОСТДИПЛОМНОГО ПРОФЕССИОНАЛЬНОГО ОБРАЗОВАНИЯ ПО СПЕЦИАЛЬНОСТИ «ЛЕЧЕБНОЕ ДЕЛО»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квалификации, профессиональная переподготовка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ординатура, аспирантура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докторантура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высшее образование (бакалавриат)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ОБЯЗАННОСТИ САНИТАРА В ТЕЧЕНИЕ ДЕЖУРСТВА (РАБОЧЕЙ СМЕНЫ)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и сопровождение пациентов, санитарное содержание пациентов, влажная уборка палат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собирать использованную посуду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графины наполнять кипяченой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уборка коридоров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РЕЖИМ РАБОТЫ МЕДИЦИНСКОГО ПЕРСОНАЛА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функциями, типом и структурой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среднего медперсонала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количеством младшего медперсонала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ДОЛЖНОСТНЫЕ ПРЕСТУПЛЕНИЯ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положением, халатность, должностной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оскорбление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в 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НЕОКАЗАНИЕ МЕДИЦИНСКОЙ ПОМОЩИ БЕЗ УВАЖИТЕЛЬНОЙ ПРИЧИНЫ ЧЕЛОВЕКУ, НУЖДАЮЩЕМУСЯ В НЕЙ,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преступление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должностной подлог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взяточничество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служебным 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 УСТАНОВЛЕНИИ ОЧЕРЕДНОСТИ ОКАЗАНИЯ МЕДИЦИНСКОЙ ПОМОЩИ НЕСКОЛЬКИМ ПАЦИЕНТАМ ФЕЛЬДШЕР РУКОВОДСТВУЕТСЯ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 показаниями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 отношением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социальным статусом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и полом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СЛУЧАЕ ПРИЧИНЕНИЯ ВРЕДА ЗДОРОВЬЮ ПАЦИЕНТА ПРИ ОКАЗАНИИ МЕДИЦИНСКОЙ ПОМОЩИ, ВОЗМЕЩЕНИЕ УЩЕРБА МЕДИЦИНСКИМИ ОРГАНИЗАЦИЯМИ ЗАКОНОМ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гарантируется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страховой компании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ГЛАВНЫМ В ПРОФЕССИОНАЛЬНОМ РАЗВИТИИ И СОХРАНЕНИИ ЗДОРОВЬЯ ФЕЛЬДШЕРА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эффективная организация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оплата труда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СОГЛАСНО СУЩЕСТВУЮЩЕМУ ПОЛОЖЕНИЮ, ФЕЛЬДШЕР ФЕЛЬДШЕРСКО-АКУШЕРСКОГО ПУНКТА ПОСЕЩАЕТ НОВОРОЖДЕННОГО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3 дня после выписки из родильного дома, а в дальнейшем — через 3 дня в течение первой недели и еженедельно в течение первого месяца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второй день после выписки из родильного дома, а в дальнейшем через каждые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после выписки из родильного дома в течение первого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выписки из родильного дома, а в последующем через каждые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 ПЕРЕЧЕНЬ ДОКУМЕНТАЦИИ ПО ОБЕСПЕЧЕНИЮ ПОЖАРНОЙ БЕЗОПАСНОСТИ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регистрации первичных обращений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первичных средств пожаротушения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и программа инструктажей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МЕДИЦИНСКАЯ ОРГАНИЗАЦИЯ СЕЛЬСКОГО НАСЕЛЕННОГО ПУНКТА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фельдшерско-акушерский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районная больница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ОБУЧЕНИЕ ЛИЦ МЕРАМ ПОЖАРНОЙ БЕЗОПАСНОСТИ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противопожарного инструктажа и прохождения пожарно-технического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прохождения только пожарно-технического минимума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только противопожарного инструктажа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ознакомления с планами эвакуации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ВАЖНЕЙШИМ ИСТОЧНИКОМ ИЗУЧЕНИЯ ЧИСЛЕННОСТИ, СОСТАВА И ТЕРРИТОРИАЛЬНОГО РАЗМЕЩЕНИЯ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статистические отчеты больниц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ПОВЫШЕНИЕ КВАЛИФИКАЦИИ НЕОБХОДИМО ПРОХОДИТЬ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пять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десять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четыре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НЕСЧАСТНЫЙ СЛУЧАЙ СЧИТАЕТСЯ ГРУППОВЫМ ПРИ КОЛИЧЕСТВЕ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ВНЕПЛАНОВЫЙ ИНСТРУКТАЖ ПО ТЕХНИКЕ БЕЗОПАСНОСТИ И ОХРАНЕ ТРУДА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введении новых стандартов и изменении технических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БАЛЛОНЫ С КИСЛОРОДОМ В ЗДАНИЯХ МЕДИЦИНСКИХ ОРГАНИЗАЦИЙ УСТАНАВЛИВАТЬ И ХРАНИТЬ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специально отведенных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разрешается в подвальных помещениях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запрещается, если отсутствует централизованное водоснабжение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КОМПЛЕКС ОРГАНИЗАЦИОННО-ТЕХНИЧЕСКИХ МЕРОПРИЯТИЙ ПО ОБЕСПЕЧЕНИЮ ПОЖАРНОЙ БЕЗОПАСНОСТИ ФАП ВКЛЮЧАЕТ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пожарных гидрантов, автоматической пожарной сигнализации; средств индивидуальной защиты органов дыхания и зрения, наличие средств пожаротушения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аптечки первой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штате обученного специалиста по проведению пожаротушения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защиты от оружия массового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ВЕЩЕСТВА, КОТОРЫЕ ПРИ КОНТАКТЕ С ОРГАНИЗМОМ ЧЕЛОВЕКА, В СЛУЧАЕ НАРУШЕНИЯ ТРЕБОВАНИЙ БЕЗОПАСНОСТИ, МОГУТ ПРИВЕСТИ К ПРОИЗВОДСТВЕННЫМ ТРАВМАМ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АНАЛИЗ ПРОФЕССИОНАЛЬНОЙ ЗАБОЛЕВАЕМОСТИ ПРОВОДЯТ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экстренного извещения об инфекционном заболевании, остром профессиональном отравлении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карты стационарного больного, статистической карты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карты амбулаторного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ДОКУМЕНТ, КОТОРЫЙ ЗАКЛЮЧАЕТСЯ ПРОФСОЮЗНЫМ КОМИТЕТОМ ПРЕДПРИЯТИЯ С РАБОТОДАТЕЛЕМ ПО ВОПРОСАМ ОХРАНЫ ТРУДА И ДРУГИХ СОЦИАЛЬНЫХ ВОПРОСОВ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коллективный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трудовой договор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должностная инструкция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типовая инструкция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МЕДИЦИНСКИЕ РАБОТНИКИ НЕ ДОЛЖНЫ РУКОВОДСТВОВАТЬСЯ СЛЕДУЮЩИМ ПРИНЦИПОМ ПАЛЛИАТИВНОГО УХОДА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агрессивное лечение и осуществлять эвтаназию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утверждать жизнь, рассматривая умирание как естественный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оказывать психологическую поддержку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облегчать боль, устранять страдания и другие тягостные симптомы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НОРМИРОВАНИЕ ОСВЕЩЕННОСТИ РАБОЧИХ МЕСТ ПРОВОДИТСЯ В ЗАВИСИМОСТИ ОТ ПАРАМЕТРОВ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характеристики зрительной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типа светильника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площади помещения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РЕКОМЕНДУЕМАЯ ЧИСЛЕННОСТЬ ОБСЛУЖИВАЕМОГО ФАП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300-700 человек, включая детское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700-900 человек, только взрослое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900-1300 человек, включая детское и взрослое население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1300-1800 человек, только взрослое население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ФАКТОР ЧРЕЗВЫЧАЙНОЙ СИТУАЦИИ, СПОСОБНЫЙ НАНЕСТИ УЩЕРБ ЗДОРОВЬЮ ЧЕЛОВЕКА И/ИЛИ ОКРУЖАЮЩЕЙ СРЕДЕ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поражающий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чрезвычайный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НЕГАТИВНЫМ ПОКАЗАТЕЛЕМ ОЦЕНКИ ЗДОРОВЬЯ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 ОРГАНИЗАЦИИ СОЗДАЕТСЯ СЛУЖБА ОХРАНЫ ТРУДА ИЛИ ВВОДИТСЯ ДОЛЖНОСТЬ СПЕЦИАЛИСТА ПО ОХРАНЕ ТРУДА, ЕСЛИ ЧИСЛЕННОСТЬ РАБОТНИКОВ ПРЕВЫШАЕТ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РАССЛЕДОВАНИЕ НЕСЧАСТНЫХ СЛУЧАЕВ НА ПРОИЗВОДСТВЕ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комиссией, назначенной руководителем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отделом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отделом внутренних 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профсоюзным комитетом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ВВОДНЫЙ ИНСТРУКТАЖ ПО ТЕХНИКЕ БЕЗОПАСНОСТИ И ОХРАНЕ ТРУДА ПРОВОДЯТ С РАБОТНИКАМИ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принятыми впервые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введении новых правил или стандартов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выполнении разовых работ, не связанных с прямыми обязанностями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временными командировочными работниками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ВЫГОВОР– ЭТО ОТВЕТСТВЕННОСТЬ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ТЕРМИЧЕСКИХ И ЭЛЕКТРИЧЕСКИХ ОЖОГАХ, ОКАЗЫВАЯ ПОМОЩЬ,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стерильную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отрывать прилипшую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смазывать пораженные участки мазями, жирами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присыпать питьевой содой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ПРОТИВОПОЖАРНЫЕ ИНСТРУКТАЖИ ПО ХАРАКТЕРУ И ВРЕМЕНИ ПРОВЕДЕНИЯ ПОДРАЗДЕЛЯЮТСЯ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вводный, первичный на рабочем месте, повторный, внеплановый, 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вводный, первичный, внеплановый, повторный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первичный, внеплановый, повторный, целевой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вторичный, третичный, внеплановый, целевой, повторный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НАЛОЖЕНИЕ ШТРАФА – ЭТО ОТВЕТСТВЕННОСТЬ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дисциплинарная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МЕДИКО-ЭКОНОМИЧЕСКИЙ СТАНДАРТ – ЭТО ДОКУМЕНТ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определяющий объем лечебно-диагностических процедур, требования к результатам лечения, объем финансового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определяющий объем лечебно-диагностических процедур и технологию их выполнения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описывающий систему управления, организацию лечебно-диагностического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содержащий требования к квалификации медицинских специалистов, медицинскому оборудованию и используемым медикаментам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СЖИГАТЬ ЛИСТВУ НА ТЕРРИТОРИИ, ПРИЛЕГАЮЩЕЙ К ФАП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запрещено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на специально оборудованном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в присутствии лица, ответственного за противопожарную безопасность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можно, если костер будет разведен и потушен при соблюдении правил пожарной 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МЕДИЦИНСКАЯ ОРГАНИЗАЦИЯ СЕЛЬСКОГО ВРАЧЕБНОГО УЧАСТКА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районная больница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ФЕЛЬДШЕР, ИМЕЮЩИЙ ПРАВО ВЫДАЧИ ЛИСТКА НЕТРУДОСПОСОБНОСТИ, МОЖЕТ ПРОДЛИТЬ ЕГО НА СРОК ДО 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ФУНКЦИИ СЕЛЬСКОГО ВРАЧЕБНОГО УЧАСТКА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специализированной помощи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санитарно-противоэпидемических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охрана здоровья детей и подростков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помощи при родах и проведение профилактических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ПОД ОХРАНОЙ ТРУДА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сохранения жизни и здоровья работников в процессе трудовой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реабилитационные мероприятия для сохранения жизни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экономические мероприятия для сохранения жизни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организационно-правовые мероприятия для сохранения жизни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ВИДЫ ИНСТРУКТАЖА ПО ТЕХНИКЕ БЕЗОПАСНОСТИ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ВНЕПЛАНОВЫЙ И ЦЕЛЕВОЙ ИНСТРУКТАЖ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руководитель работ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 по охране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юрисконсульт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ЦЕЛЕВОЙ ИНСТРУКТАЖ ПО ТЕХНИКЕ БЕЗОПАСНОСТИ И ОХРАНЕ ТРУДА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выполнении разовых работ, не связанных с прямыми обязанностями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ежегодно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приеме на работу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ОТВЕТСТВЕННОСТЬ ЗА СОБЛЮДЕНИЕ ТРЕБОВАНИЙ ПОЖАРНОЙ БЕЗОПАСНОСТИ В ОРГАНИЗАЦИИ (69-ФЗ СТАТЬЯ 37)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руководитель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инженер по пожарной безопасности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руководители подразделений (отделений)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начальник управления кадров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ПОД ЗАБОЛЕВАЕМОСТЬЮ НАСЕЛЕНИЯ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заболеваний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 группам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пациентов по гендерному признаку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пациентов по группам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ЭКСТРЕННУЮ МЕДИЦИНСКУЮ ПОМОЩЬ ОКАЗЫВАЮТ ПРИ ЗАБОЛЕВАНИЯХ (СОСТОЯНИЯХ)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представляющих угрозу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явных признаков угрозы жизни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 период профилактического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ДОКУМЕНТ, НА ОСНОВАНИИ КОТОРОГО ФЕЛЬДШЕР ДЕТСКОГО ДОШКОЛЬНОГО УЧРЕЖДЕНИЯ ПРОВОДИТ ПРОФИЛАКТИЧЕСКИЕ ПРИВИВКИ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национальный календарь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работы на год и циклограмма работы на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планирования профилактических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листков нетрудоспособности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НЕГАТИВНЫМ ПОКАЗАТЕЛЕМ ОЦЕНКИ ЗДОРОВЬЯ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смертность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ПЕРВИЧНЫЙ ПАТРОНАЖ НОВОРОЖДЕННОГО В СЕЛЬСКОЙ МЕСТНОСТИ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фельдшером фельдшерско-акушерского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акушером-гинекологом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 центральной районной больницы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врачом-педиатром центральной районной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 ОБЪЕКТЕ ЗАЩИТЫ С МАССОВЫМ ПРЕБЫВАНИЕМ ЛЮДЕЙ ПРАКТИЧЕСКИЕ ТРЕНИРОВКИ ПЕРСОНАЛА ПО ЭВАКУАЦИИ ЛЮДЕЙ ПРИ ПОЖАРЕ ПРОВОДЯТСЯ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полугодие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квартал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СВЕДЕНИЯ, КОТОРЫЕ ОБЯЗАТЕЛЬНО ДОЛЖНЫ БЫТЬ УКАЗАНЫ В ПАСПОРТЕ ОГНЕТУШИТЕЛЯ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последней зарядки (проверки) и вес заряда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изготовления и приобретения огнетушителя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последнего использования (если было)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дата изготовления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НЕГАТИВНЫМ ПОКАЗАТЕЛЕМ ОЦЕНКИ ЗДОРОВЬЯ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инвалидность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физическое развитие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СТАТИСТИЧЕСКИЙ МЕТОД ИЗУЧЕНИЯ ЗДОРОВЬЯ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представляет собой единую систему учета и отчетности в здравоохранении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 на создании экспериментальных моделей отдельных видов деятельности или учреждений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изучение явления с учетом времени, места, исторических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С ЦЕЛЬЮ ОБЕСПЕЧЕНИЯ ПРОТИВОПОЖАРНОЙ БЕЗОПАСНОСТИ ПАЛАТЫ ДЛЯ ДЕТЕЙ И ПАЦИЕНТОВ С ТЯЖЕЛЫМИ ПРОЯВЛЕНИЯМИ ЗАБОЛЕВАНИЯ СЛЕДУЕТ РАЗМЕЩАТЬ НА ______ ЭТАЖЕ ЗДАНИЙ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любом, при наличии в здании системы автоматического пожаротушения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ПЕРЕЧЕНЬ, ЧАСТОТА И КРАТНОСТЬ ПРЕДОСТАВЛЕНИЯ МЕДИЦИНСКИХ УСЛУГ ПАЦИЕНТАМ ПРИ РАЗНЫХ ЗАБОЛЕВАНИЯХ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стандартом оказания медицинской помощи при данном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порядком оказания медицинской помощи при заболевании соответствующего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государственных гарантий оказания гражданам бесплатной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приказом главного врача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ПРОТИВОПОЖАРНЫЙ ИНСТРУКТАЖ, КОТОРЫЙ ДОЛЖНЫ ПРОХОДИТЬ РАБОТНИКИ ОРГАНИЗАЦИИ ПРИ ПРИЕМЕ НА РАБОТУ (ПРИКАЗ МЧС РОССИИ ОТ 12.12.2007 №645 П.11)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вводный противопожарный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целевой противопожарный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противопожарный инструктаж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внеплановый противопожарный инструктаж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НЕСЧАСТНЫЕ СЛУЧАИ НА ПРОИЗВОДСТВЕ ПОДЛЕЖАТ РАССЛЕДОВАНИЮ С СОСТАВЛЕНИЕМ АКТА ПО ФОРМЕ Н-1 ПРИ ПОТЕРЕ ТРУДОСПОСОБНОСТИ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день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дней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ТИПИЧНЫМ МЕТОДОМ СКРИНИНГОВОГО ОБСЛЕДОВАНИЯ ДЛЯ ВЫЯВЛЕНИЯ ТУБЕРКУЛЕЗА ЛЕГКИХ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ПОКАЗАТЕЛЬ ЗАБОЛЕВАЕМОСТИ НАСЕЛЕНИЯ ИЗУЧАЕТСЯ ПО ДАННЫМ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АДМИНИСТРАТИВНЫЕ НАВЫКИ ЛИДЕРА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объективно оценивать усилия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знаниями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большим стажем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навыками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УЧАСТИИ В ПРОЦЕССЕ ПРОИЗВОДСТВА И УПРАВЛЕНИЯ ПЕРСОНАЛ ДЕЛИТСЯ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производственный и управленческий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руководителей и специалистов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и обслуживающий персонал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основной, вспомогательный и обслуживающий персонал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ОБНАРУЖЕНИИ ПОЖАРА ИЛИ ПРИЗНАКОВ ГОРЕНИЯ В ПОМЕЩЕНИИ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сообщить по телефону в пожарную охрану, принять меры по эвакуации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приступить к тушению пожара, а пожарных вызывать только в случае, если не удалось самостоятельно потушить пожар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приступить к спасению материальных ценностей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надеть средства индивидуальной защиты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ПРОЦЕСС ПОБУЖДЕНИЯ РАБОТНИКОВ К ДОСТИЖЕНИЮ ЦЕЛЕЙ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ВРАЧЕБНУЮ ТАЙНУ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 информация, содержащаяся в медицинской документации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диагнозе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об обращении по поводу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информация о прогнозе и исходах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КОММУНИКАТИВНАЯ СТОРОНА ОБЩЕНИЯ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информацией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людьми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ориентация в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ПОД СТИЛЕМ РУКОВОДСТВА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методов воздействия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стратегию развития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планов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внедрение экономических стимулов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СРЕДНИЙ УРОВЕНЬ ЗАРПЛАТЫ ОДНОГО РАБОТНИКА РАССЧИТЫВАЕТСЯ КАК 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фонда оплаты труда к общей численности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прибыли к себестоимости произведенной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себестоимости к стоимости товарной продукции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произведенной продукции к общей численности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ПЕРЦЕПТИВНАЯ СТОРОНА ОБЩЕНИЯ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 людьми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 информацией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между людьми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внушения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НАЗНАЧЕНИЕ РАБОТНИКОВ НА ДОЛЖНОСТИ, РАБОЧИЕ МЕСТА В СООТВЕТСТВИИ С ПРИНЯТЫМ РАЗДЕЛЕНИЕМ ТРУДА И СПОСОБНОСТЯМИ РАБОТНИКОВ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расстановкой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делегированием полномочий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планированием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МАНИПУЛЯТИВНОЕ ОБЩЕНИЕ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получить выгоду от собеседника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общение с учетом личности собеседника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формальное общение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беспредметное общение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ОТНОШЕНИЕ ЧИСЛА СЛУЧАЕВ НАРУШЕНИЯ ТРУДОВОЙ И ИСПОЛНИТЕЛЬНОЙ ДИСЦИПЛИНЫ К ОБЩЕЙ ЧИСЛЕННОСТИ ПЕРСОНАЛА – ЭТО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трудовой дисциплины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текучести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надежности работы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 трудового вклада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ГРУППА КАЧЕСТВ РАБОТНИКА, В КОТОРУЮ ВХОДЯТ: СООБРАЗИТЕЛЬНОСТЬ, СПОСОБНОСТЬ К БЫСТРОЙ АДАПТАЦИИ, СТРЕССОУСТОЙЧИВОСТЬ, ОБУЧАЕМОСТЬ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адаптационная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РУКОВОДИТЕЛЬ ОРГАНИЗАЦИИ, В КОТОРОЙ НАХОДЯТСЯ ПАЦИЕНТЫ, НЕ СПОСОБНЫЕ ПЕРЕДВИГАТЬСЯ САМОСТОЯТЕЛЬНО, ОБЕСПЕЧИВАЕТ НА ОБЪЕКТАХ ЗДРАВООХРАНЕНИЯ (БОЛЬНИЦЫ, ЛЕЧЕБНИЦЫ) НАЛИЧИЕ НОСИЛОК ИЗ РАСЧЕТА 1 НОСИЛКИ НА _______ ПАЦИЕНТОВ (ИНВАЛИДОВ)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ОБЯЗАННОСТЬ ПО ОБЕСПЕЧЕНИЮ САНИТАРНО-БЫТОВОГО И ЛЕЧЕБНО-ПРОФИЛАКТИЧЕСКОГО ОБСЛУЖИВАНИЯ РАБОТНИКОВ В СООТВЕТСТВИИ С ТРЕБОВАНИЯМИ ОХРАНЫ ТРУДА ВОЗЛАГАЕТСЯ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службу охраны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профсоюзную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кадров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ЭФФЕКТИВНОСТЬ МЕДИЦИНСКОЙ ПОМОЩИ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достижения конкретных результатов при оказании медицинской помощи при соответствующих ресурсных затратах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функционирования организма пациента после проведения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экономии финансовых, материальных и трудовых ресурсов при оказании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стандартов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ГРУППА РАБОТНИКОВ, КОТОРАЯ НАПРАВЛЯЕТ, КООРДИНИРУЕТ И СТИМУЛИРУЕТ ДЕЯТЕЛЬНОСТЬ ПРЕДПРИЯТИЯ, РАСПОРЯЖАЕТСЯ ЕГО РЕСУРСАМИ, НЕСЕТ ПОЛНУЮ ОТВЕТСТВЕННОСТЬ ЗА ДОСТИЖЕНИЕ ЦЕЛЕЙ ПРЕДПРИЯТИЯ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линейные руководители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руководители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производственный персонал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НОРМИРОВАННОЕ РАБОЧЕЕ ВРЕМЯ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продолжительность рабочей смены, на протяжении которой работник осуществляет трудовые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подготовительно-заготовительных работ для выполнения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расходы времени, которые объективно необходимые для выполнения конкретной задачи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обслуживания рабочего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ИНФОРМИРОВАННОЕ ДОБРОВОЛЬНОЕ СОГЛАСИЕ ОФОРМЛЯЮТ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договора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нотариально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ЗАПОЛНЕНИИ УЧЕТНОЙ ФОРМЫ N 030/У «КОНТРОЛЬНАЯ КАРТА ДИСПАНСЕРНОГО НАБЛЮДЕНИЯ» НОМЕР КАРТЫ ДОЛЖЕН СООТВЕТСТВОВАТЬ НОМЕРУ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«медицинской карты пациента, получающего медицинскую помощь в амбулаторных условиях» (форма n 025/у)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страхового медицинского полиса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«талона пациента, получающего медицинскую помощь в амбулаторных условиях»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КОГДА В ПРОЦЕССЕ ПРОИЗВОДСТВЕННОЙ ДЕЯТЕЛЬНОСТИ СТАЛКИВАЮТСЯ ИНТЕРЕСЫ РАЗНЫХ ЛЮДЕЙ ИЛИ СПЕЦИАЛЬНЫХ ГРУПП, ТО ОСНОВНОЙ ПРИЧИНОЙ КОНФЛИКТА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 в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различия в представлениях и ценностях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неудовлетворенные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ресурсов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ОБЪЕКТИВНЫЕ КРИТЕРИИ ЭФФЕКТИВНОСТИ РОДОВОЙ ДЕЯТЕЛЬНОСТИ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продолжительность и частоту схваток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излитие околоплодных 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околоплодных 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КОММУНИКАЦИОННЫЕ СЕТИ ПОКАЗЫВАЮТ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совокупность связей между элементами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разделения труда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централизации полномочий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схему структуры деятельности предприятия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ОРГАНИЗАЦИЯ РАЗНЫХ ВИДОВ МЕДИЦИНСКОЙ ПОМОЩИ РЕГЛАМЕНТИРУЕТСЯ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порядками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государственных гарантий оказания гражданам бесплатной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программой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ОПРЕДЕЛЕНИЕ КВАЛИФИКАЦИИ СПЕЦИАЛИСТА, УРОВНЯ ЗНАНИЙ ЛИБО ОТЗЫВ О ЕГО СПОСОБНОСТЯХ, ДЕЛОВЫХ И ИНЫХ КАЧЕСТВАХ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аттестация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дискриминация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ЭКСТРЕННОЕ ИЗВЕЩЕНИЕ ЗАПОЛНЯЕТ ФЕЛЬДШЕР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заподозривший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подтвердивший диагноз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установивший границы инфекционного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госпитализировавший пациента с инфекционным заболеванием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ЗА СВЕДЕНИЯ О ПАЦИЕНТЕ, СОСТАВЛЯЮЩИЕ ВРАЧЕБНУЮ ТАЙНУ, НЕСУТ ОТВЕТСТВЕННОСТЬ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работники, кому она стала известна при исполнении профессиональных, служебных и иных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 и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фельдшер и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средний и младший медицинский персонал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АТТЕСТАЦИЯ РАБОЧИХ МЕСТ ПО УСЛОВИЯМ ТРУДА В ОРГАНИЗАЦИИ ДОЛЖНА ПРОВОДИТЬСЯ С ПЕРИОДИЧНОСТЬЮ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пять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три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одного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усмотрению работодателя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АВТОРИТАРНЫЙ СТИЛЬ РУКОВОДСТВА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единоличное решение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оперативность в решении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инициативы подчиненных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делегирование полномочий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ЦЕЛЬ МЕДИЦИНСКОЙ ПРОПАГАНДЫ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пропаганда факторов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публикование врачебных ошибок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сотрудничество с рекламодателями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 спайс-смесей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СТИЛЬ УПРАВЛЕНИЯ ПЕРСОНАЛОМ, КОТОРЫЙ ИМЕЕТ СЛЕДУЮЩИЕ ХАРАКТЕРИСТИКИ: «ЕДИНОЛИЧНОЕ ИЗЪЯВЛЕНИЕ ВОЛИ ПРИ НАЛИЧИИ УПРАВЛЕНЧЕСКИХ ФУНКЦИЙ У РУКОВОДИТЕЛЯ; ФОРМИРОВАНИЕ РУКОВОДИТЕЛЕМ СТРОГОГО МОРАЛЬНО-ПСИХОЛОГИЧЕСКОГО КЛИМАТА В КОЛЛЕКТИВЕ», НОСИТ НАЗВАНИЕ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автономный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сопричастный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консультативный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ДЕЛЕГИРОВАНИЕ ПОЛНОМОЧИЙ - ЭТО ПЕРЕДАЧА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 и прав подчиненному, который принимает на себя ответственность за принятые решения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определенных прав по управлению подчиненному с разделением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 подчиненным, ответственность за исполнение которых несет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задач подчиненным, ответственность за исполнение которых не предусмотрена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БЕЗ СОГЛАСИЯ ГРАЖДАНИНА ИЛИ ЕГО ПРЕДСТАВИТЕЛЯ МЕДИЦИНСКОЕ ВМЕШАТЕЛЬСТВО ДОПУСКАЕТСЯ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опасных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сопровождающихся болевым синдромом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ДОЛЖНОСТНЫЕ ИНСТРУКЦИИ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краткое изложение основных задач, требующихся навыков и полномочий различных должностей в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изложение обязанностей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утвержденные администрацией права и обязанности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изложение требований к уровню образования и квалификации работника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«КАРТА ДИСПАНСЕРИЗАЦИИ РЕБЕНКА» ИМЕЕТ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030-Д/у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033-Д/у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080-Д/у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ПРОЦЕСС УСОВЕРШЕНСТВОВАНИЯ МОРАЛЬНЫХ, ПСИХОЛОГИЧЕСКИХ, СОЦИАЛЬНЫХ, ПРОФЕССИОНАЛЬНЫХ И ФИЗИЧЕСКИХ КАЧЕСТВ ЛИЧНОСТИ В ИХ ЕДИНСТВЕ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гармоничное развитие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духовное развитие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нравственное развитие личности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развитие личности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ПОНЯТИЕ «АБСЕНТЕИЗМ» ИСПОЛЬЗУЮТ ДЛЯ ОБОЗНАЧЕНИЯ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процесса отторжения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роста профессионализма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текучести кадров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преданности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ЭФФЕКТИВНОСТЬ ПРОФИЛАКТИЧЕСКОЙ РАБОТЫ В ДЕТСКОЙ ПОЛИКЛИНИКЕ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динамикой показателей здоровья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профилактических посещений на одного ребенка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показателей здоровья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полнотой и своевременностью проведения профилактических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СТИЛЬ РУКОВОДСТВА, ПРИ КОТОРОМ ПРИДЕРЖИВАЮТСЯ ПРИНЦИПОВ НЕВМЕШАТЕЛЬСТВА, ЧЛЕНЫ КОЛЛЕКТИВА ПООЩРЯЮТСЯ К ТВОРЧЕСКОМУ САМОВЫРАЖЕНИЮ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анархический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ПРИЗНАКОМ НЕБЛАГОПРИЯТНОГО КЛИМАТА В КОЛЛЕКТИВЕ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в коллективе норм справедливости и равенства во взаимоотношениях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справедливое и уважительное отношение ко всем его членам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сопереживание и искреннее участие всех членов коллектива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трудолюбие и бескорыстие всех членов коллектива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ИНФОРМАЦИЯ НЕ ОТНОСИТСЯ К ПЕРЕДАВАЕМОЙ ПО КАНАЛАМ НЕФОРМАЛЬНЫХ КОММУНИКАЦИЙ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приказы и распоряжения руководителя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грядущие перемещения и повышения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слухи о предстоящих изменениях в структуре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предстоящие сокращения сотрудников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РАЗНОГЛАСИЯ МЕЖДУ РАБОТНИКАМИ И АДМИНИСТРАЦИЕЙ (РУКОВОДИТЕЛЕМ) ПО ВОПРОСАМ ВЫПОЛНЕНИЯ ТРУДОВЫХ КОНТРАКТОВ, УСЛОВИЙ ОПЛАТЫ И ТРУДА, КОЛЛЕКТИВНОГО ДОГОВОРА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спором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компромиссом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противоречием между трудом и капиталом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УПРАВЛЕНЧЕСКИЕ СИТУАЦИИ С ЗАРАНЕЕ ОТРАБОТАННЫМИ РЕШЕНИЯМИ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РУКОВОДИТЕЛЬ, ИМЕЮЩИЙ ДОСТАТОЧНЫЙ ОБЪЕМ ВЛАСТИ, ЧТОБЫ НАВЯЗЫВАТЬ СВОЮ ВОЛЮ ИСПОЛНИТЕЛЯМ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демократичный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 руководитель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консультативный руководитель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УЧЕТНАЯ ФОРМА «КАРТА ЗДОРОВОГО ОБРАЗА ЖИЗНИ»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002-ЦЗ 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025/у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066/у-02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 112/у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РАСЧЕТА СТРУКТУРЫ ЗАБОЛЕВАНИЙ НЕОБХОДИМЫ ДАННЫЕ О ЧИСЛЕ СЛУЧАЕВ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числе случаев всех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конкретного заболевания и среднегодовой численности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заболеваний в данном году и числе случаев заболеваний в предыдущие годы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заболеваний, выявленных при медосмотре, и числе лиц, прошедших медосмотр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КАКОЙ ИЗ ПРЕДСТАВЛЕННЫХ СТИЛЕЙ РУКОВОДСТВА НЕОБХОДИМО ПРИМЕНЯТЬ В ЭКСТРЕМАЛЬНЫХ (ЧРЕЗВЫЧАЙНЫХ) СИТУАЦИЯХ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авторитарный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анархический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либеральный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демократический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ТЕХНИЧЕСКИЕ НАВЫКИ ЛИДЕРА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профессиональными знаниями и умениями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научным мировоззрением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личностными качествами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определенным стажем работы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КОНФЛИКТНАЯ СИТУАЦИЯ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противоречивые позиции сторон по поводу решения каких-либо вопросов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переговоров в ходе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стадий конфликта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столкновенье интересов разных людей с агрессивными действиями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ПОВЫШЕНИЮ КАЧЕСТВА МЕДИЦИНСКОЙ ПОМОЩИ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эффективное руководство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планирование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акцент на краткосрочные цели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 количественных показателей</w:t>
            </w:r>
          </w:p>
        </w:tc>
      </w:tr>
    </w:tbl>
    <w:p>
      <w:pPr>
        <w:pStyle w:val="0 Block"/>
      </w:pPr>
    </w:p>
    <w:p>
      <w:bookmarkStart w:id="7" w:name="Tiema_6__Nieotlozhnaia__mieditsi"/>
      <w:pPr>
        <w:keepNext/>
        <w:pStyle w:val="Heading 2"/>
        <w:pageBreakBefore w:val="on"/>
        <w:keepLines w:val="on"/>
      </w:pPr>
      <w:r>
        <w:t>Тема 6. Неотложная медицинская помощь на догоспитальном этапе.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ОСНОВНЫМ СИМПТОМОМ ПРИ ЗАДЕРЖКЕ В МАТКЕ ДЕТСКОГО МЕСТА ИЛИ ЕГО ЧАСТЕЙ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половых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наружного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боль в надлобковой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матки в объеме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АМИНАЗИН ПРИМЕНЯЮТ ПРИ КУПИРОВАНИИ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реактивного ступора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реактивной депрессии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истерического припадка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РЕГИДРАТАЦИИ ПРИ ДИАБЕТИЧЕСКОМ КЕТОАЦИДОЗЕ НА ДОГОСПИТАЛЬНОМ ЭТАПЕ ПРИМЕНИМ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натрия гидрокарбоната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ВНУТРИМЫШЕЧНЫЙ ПУТЬ ВВЕДЕНИЯ ГЕПАРИНА НЕЦЕЛЕСООБРАЗЕН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болезненных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всасывания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тканевыми ферментами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отека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РАЗОВАЯ ДОЗА РАСТВОРА АДРЕНАЛИНА У ДЕТЕЙ ПРИ ВНУТРИВЕННОМ ВВЕДЕНИИ СОСТАВЛЯЕТ ___ (МГ/КГ) ВЕСА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В КАЧЕСТВЕ АНАЛЬГЕТИКА ПРИ СОЧЕТАНИИ ПЕРЕЛОМА БЕДРА С ЗАКРЫТОЙ ТРАВМОЙ ЖИВОТА НА ДОГОСПИТАЛЬНОМ ЭТАПЕ ЦЕЛЕСООБРАЗНО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фентанил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ОСНОВНОЙ ЗАДАЧЕЙ ИНТЕНСИВНОЙ ТЕРАПИИ ГИПОВОЛЕМИЧЕСКОГО ШОКА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восполнение дефицита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сократительной способности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реологических свойств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дегидратация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ДЛЯ КУПИРОВАНИЯ БОЛИ ПРИ ПРИСТУПЕ СТЕНОКАРДИИ НА ДОГОСПИТАЛЬНОМ ЭТАПЕ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ПРЕПАРАТОМ ВЫБОРА ДЛЯ ЛЕЧЕНИЯ ЧАСТОЙ ЖЕЛУДОЧКОВОЙ ЭКСТРАСИСТОЛИИ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ЕСЛИ НА МОНИТОРЕ ЭЛЕКТРИЧЕСКОГО ДЕФИБРИЛЛЯТОРА РЕГИСТРИРУЕТСЯ АСИСТОЛИЯ,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непрямой массаж сердца и искусственную вентиляцию легких, ввести внутривенно 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закрытый массаж сердца, внутривенно или внутрисердечно ввести лидокаин, адреналин и кальция 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электрическую дефебрилляцию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проведения реанимационных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ПЕРВАЯ ПОМОЩЬ ПРИ ЗАКРЫТОМ ВЫВИХЕ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 на место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асептическая повязка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НЕОТЛОЖНАЯ ТЕРАПИЯ ОСТРОЙ НАДПОЧЕЧНИКОВОЙ НЕДОСТАТОЧНОСТИ НА ДОГОСПИТАЛЬНОМ ЭТАПЕ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панангина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ИНФУЗИОННАЯ ТЕРАПИЯ ПРИ ТРАВМАТИЧЕСКОМ ШОКЕ БЕЗ ПРИЗНАКОВ ВНУТРИБРЮШНОГО КРОВОТЕЧЕНИЯ НА ДОГОСПИТАЛЬНОМ ЭТАПЕ ДОЛЖНА ПРОВОДИТЬСЯ В ОБЪЕМЕ НЕ МЕНЕЕ ___ % ПРЕДПОЛАГАЕМОЙ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АНТИДОТОМ В "ТОКСИЧЕСКОЙ" ФАЗЕ ОСТРОГО ОТРАВЛЕНИЯ ФОСФОРОРГАНИЧЕСКИМИ ВЕЩЕСТВАМИ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налорфин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 АЛЛЕРГИЧЕСКОЙ РЕАКЦИИ ЗАМЕДЛЕННОГО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туберкулиновая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ЛЕЧЕНИЯ ГИПОГЛИКЕМИЧЕСКОЙ КОМЫ НА ДОГОСПИТАЛЬНОМ ЭТАПЕ ВНУТРИВЕННО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40-100 мл 40% раствора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мл 40% раствора глюкозы вместе С 6-8 ЕД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 Мл 5% раствора глюкозы со скоростью 60 капель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СКОРОСТЬ ИНФУЗИИ ПРИ ТРАВМАТИЧЕСКОМ ШОКЕ III СТЕПЕНИ БЕЗ ПРИЗНАКОВ ВНУТРИБРЮШНОГО КРОВОТЕЧЕНИЯ НА ДОГОСПИТАЛЬНОМ ЭТАПЕ ДОЛЖНА СОСТАВЛЯТЬ НЕ МЕНЕЕ ___ МЛ/МИН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ПЕРИТОНИТЕ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живот, госпитализировать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но-шпу,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атропин, оставить дома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 внутрь, грелку 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 ДОГОСПИТАЛЬНОМ ЭТАПЕ ПРИ ОТКРЫТОМ ПЕРЕЛОМЕ КОСТЕЙ НОСА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 раны, наложение асептической повязки, переднюю тампонаду носовых ходов, наложение пращевидной повязки, холод, транспортировку в ЛОР-отделение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 раны, наложение асептической повязки, заднюю тампонаду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транспортировку в ЛОР-отделение без дополнительных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заднюю тампонаду носа и введение наркотических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СТЕНОКАРДИИ РАЗРЕШАЕТСЯ ПРИЕМ НИТРОГЛИЦЕРИНА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приступа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в течение нескольких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ОБЯЗАТЕЛЬНЫМ ЛЕЧЕБНЫМ МЕРОПРИЯТИЕМ ПРИ ОТРАВЛЕНИИ УГАРНЫМ ГАЗОМ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оксигенотерапия 100%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пероральный прием активированного угля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налоксона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ТАБЛЕТИРОВАННЫЙ ЯД МОЖЕТ НАХОДИТЬСЯ В СКЛАДКАХ ЖЕЛУДКА В ТЕЧЕНИЕ ___ ЧАСОВ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 ИНФАРКТЕ МИОКАРДА ДЛЯ КУПИРОВАНИЯ ОТЕКА ЛЕГКИХ, СОПРОВОЖДАЮЩЕГОСЯ АРТЕРИАЛЬНОЙ ГИПОТЕНЗИЕЙ,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полиглюкина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ПРИ ИСТИННОМ КАРДИОГЕННОМ ШОКЕ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ПРЕПАРАТОМ ВЫБОРА ДЛЯ КУПИРОВАНИЯ БОЛЕВОГО СИНДРОМА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омнопон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ВНЕЗАПНОМ СНИЖЕНИИ АРТЕРИАЛЬНОГО ДАВЛЕНИЯ ПОСЛЕ ПРИМЕНЕНИЯ АНТИБИОТИКА В ПЕРВУЮ ОЧЕРЕДЬ НЕОБХОДИМО ВНУТРИВЕННО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гглюкокортикоидные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СКОРОСТЬ ИНФУЗИИ ПРИ ТРАВМАТИЧЕСКОМ ШОКЕ II СТЕПЕНИ БЕЗ ПРИЗНАКОВ ВНУТРИБРЮШНОГО КРОВОТЕЧЕНИЯ НА ДОГОСПИТАЛЬНОМ ЭТАПЕ ДОЛЖНА СОСТАВЛЯТЬ НЕ МЕНЕЕ ___ МЛ/МИН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АЛЛЕРГИЧЕСКОЙ РЕАКЦИИ НА ЙОД В АНАМНЕЗЕ, БОЛЬНОМУ ПРОТИВОПОКАЗАН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Лозартан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Моксонидин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ВИКАСОЛ НАЧИНАЕТ ПРОЯВЛЯТЬ СВОЕ ФАРМАКОЛОГИЧЕСКОЕ ДЕЙСТВИЕ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НАЧАЛА ЛЕЧЕНИЯ ОТРАВЛЕНИЙ ВАЖНЕЕ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отравляющее вещество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отравления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отравления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ПЕРВООЧЕРЕДНЫМ МЕРОПРИЯТИЕМ У ПОСТРАДАВШЕГО БЕЗ СОЗНАНИЯ ПОСЛЕ ПАДЕНИЯ С ВЫСОТЫ ИЛИ НЫРЯНИЯ В ВОДУ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шейного отдела позвоночника с помощью шины-воротника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тройного приема Сафара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глюкокортикоидных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ПЕРЕД ПРОВЕДЕНИЕМ ПЕРВОГО РАЗРЯДА ЭЛЕКТРИЧЕСКОЙ ДЕФИБРИЛЯЦИИ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выявить картину крупноволновой фибрилляции желудочков на мониторе электрического дефибриллятора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непрямой массаж сердца в течение 7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гидрокарбонат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БЫСТРОЕ ВВЕДЕНИЕ ЭУФИЛЛИНА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ПРЕПАРАТОМ ВЫБОРА ДЛЯ КУПИРОВАНИЯ ПАРОКСИЗМА ТАХИСИСТОЛИЧЕСКОЙ ФОРМЫ МЕРЦАТЕЛЬНОЙ АРИТМИИ СО СТАБИЛЬНОЙ ГЕМОДИНАМИКОЙ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верапамил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аденозин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ПРИ СИНДРОМЕ «ОСТРОГО ЖИВОТА» НЕОБХОДИМО НА ДОГОСПИТАЛЬНОМ ЭТАПЕ ВЫПОЛНИТЬ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холод, срочно госпитализировать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антибиотики, госпитализировать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наркотические анальгетики, госпитализировать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«актив»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 ДОГОСПИТАЛЬНОМ ЭТАПЕ ПРИ ОСТРОМ ЖЕЛУДОЧНО-КИШЕЧНОМ КРОВОТЕЧЕНИИ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кровезаменителей гемодинамического действия, наложение холода на эпигастральную область, транспортировка на носилках,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наркотических анальгетиков, применение тепла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спазмолитиков, обильное питье,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холода на эпигастральную область, транспортировка в положении 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ЖГУТ СЛЕДУЕТ ПРИМЕНИТЬ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подколенной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кровотечении из вен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внутреннем кровотечении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ПРИ НОСОВОМ КРОВОТЕЧЕНИИ ХОЛОД НАКЛАДЫВАЕТСЯ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переносицу на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затылок на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лба на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висков на 30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ХИМИЧЕСКОМ ОЖОГЕ ЖЕЛУДКА НА ДОГОСПИТАЛЬНОМ ЭТАПЕ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анальгетик, 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выпить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ничего не делать до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рвоту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ВАРИКОЗНОЕ РАСШИРЕНИЕ ВЕН НИЖНЕЙ ТРЕТИ ПИЩЕВОДА И ВЕРХНЕЙ ТРЕТИ ПРЯМОЙ КИШКИ ЯВЛЯЮТСЯ КРИТЕРИЕМ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цирроза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гепатита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НАИБОЛЬШИМ ЭФФЕКТОМ ДЛЯ КУПИРОВАНИЯ БРАДИКАРДИИ ПРИ ПОЛНОЙ АТРИОВЕНТРИКУЛЯРНОЙ БЛОКАДЕ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электрокардиостимуляция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ПАЦИЕНТКУ СЛЕДУЕТ ПРЕДУПРЕДИТЬ О ТОМ, ЧТО НА РАННИХ СРОКАХ БЕРЕМЕННОСТИ ВЫЗВАТЬ АНОМАЛИИ ПЛОДА МОЖЕТ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ОСТРАЯ ПСИХИЧЕСКАЯ ТРАВМА ВЫЗЫВАЕТ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маниакально-депрессивный психоз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шизофрению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ПРЕПАРАТОМ ВЫБОРА ДЛЯ ЛЕЧЕНИЯ ИСТИННОГО КАРДИОГЕННОГО ШОКА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КОМПРЕССИЯ ГРУДНОЙ КЛЕТКИ ПРИ НЕПРЯМОМ МАССАЖЕ СЕРДЦА У ВЗРОСЛЫХ ВЫПОЛНЯЕТСЯ С ЧАСТОТОЙ ____ В 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СКОРОСТЬ ИНФУЗИИ ПРИ ТРАВМАТИЧЕСКОМ ШОКЕ I СТЕПЕНИ БЕЗ ПРИЗНАКОВ ВНУТРИБРЮШНОГО КРОВОТЕЧЕНИЯ НА ДОГОСПИТАЛЬНОМ ЭТАПЕ ДОЛЖНА СОСТАВЛЯТЬ НЕ МЕНЕЕ ___ МЛ/МИН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200-300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ПРЕПАРАТОМ ВЫБОРА ДЛЯ КУПИРОВАНИЯ СУДОРОЖНОГО ПРИПАДКА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димедрол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НЕОТЛОЖНАЯ ПОМОЩЬ ПРИ НЕОСЛОЖНЕННОМ ИНФАРКТЕ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клопидогрель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валидол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милдронат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ПРЕПАРАТОМ ВЫБОРА ДЛЯ ЛЕЧЕНИЯ НЕОСЛОЖНЕННОГО ГИПЕРТОНИЧЕСКОГО КРИЗА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гипотиазид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ИНФАРКТЕ МИОКАРДА ДЛЯ КУПИРОВАНИЯ ОТЕКА ЛЕГКИХ, НЕ СОПРОВОЖДАЮЩЕГОСЯ АРТЕРИАЛЬНОЙ ГИПОТЕНЗИЕЙ, ПОКАЗАНО ВВЕДЕНИЕ ПРЕПАРАТА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 мак ретард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ГЕМОТОРАКС – ЭТО СКОПЛЕНИЕ КРОВИ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капсуле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околосердечной сумке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ПОДКОЖНАЯ ЭМФИЗЕМА ГРУДНОЙ КЛЕТКИ УКАЗЫВАЕТ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плевры 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перикарда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сосудисто-нервного пучка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интерпозицию мягкими тканями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ОБЪЕМ ДОГОСПИТАЛЬНОЙ ПОМОЩИ ПРИ НАРУШЕННОЙ ВНЕМАТОЧНОЙ БЕРЕМЕННОСТИ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госпитализацию в гинекологическое отделение стационара на фоне поддерживающей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госпитализацию в гинекологическое отделение стационара без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госпитализацию в гинекологическое отделение стационара на фоне поддерживающей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сокращающих матку средств - окситоцин, госпитализацию в гинекологическое отделение стационара на фоне поддерживающей инфузионной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ПОЯВЛЕНИЕ ПАТОЛОГИЧЕСКОГО ЗУБЦА Q НА ЭКГ В ОТВЕДЕНИЯХ II, III, АVF ХАРАКТЕРНО ДЛЯ ИНФАРКТА МИОКАРДА ( ___ ЛОКАЛИЗАЦИИ)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ПРИЧИНА ОБСТРУКЦИИ ДЫХАТЕЛЬНЫХ ПУТЕЙ У ПАЦИЕНТОВ В КОМАТОЗНОМ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ларингоспазм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трахеобронхиального секрета в ротоглотке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эпиглоттит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ОСНОВНОЙ СИМПТОМ ТИПИЧНОЙ ФОРМЫ ИНФАРКТА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грудиной, некупируемые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ПЛОЩАДЬ ЛАДОННОЙ ПОВЕРХНОСТИ КИСТИ ЧЕЛОВЕКА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ДЕТЯМ ПРИ ЛИХОРАДКЕ СВЫШЕ 39,0 С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парацетамола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ПРИ ИНФАРКТЕ МИОКАРДА ОТСУТСТВИЕ СОЗНАНИЯ И ПУЛЬСА НА СОННЫХ АРТЕРИЯХ С СОХРАНЯЮЩИМИСЯ РЕГУЛЯРНЫМИ ЗУБЦАМИ НА ЭКГ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миокарда с тампонадой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Дресслера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атриовентрикулярной 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ОЖОГА II СТЕПЕНИ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эпидермиса - образование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всех слоев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АСПИРАЦИОННО-ОБТУРАЦИОННЫЕ НАРУШЕНИЯ ДЫХАНИЯ МОГУТ РАЗВИТЬСЯ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 любой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глубокой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поверхностной 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КРОВОХАРКАНЬЕ ПРИ ТРАВМЕ ГРУДНОЙ КЛЕТКИ СВИДЕТЕЛЬСТВУЕТ О ПОВРЕЖДЕНИИ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ГИПЕРГЛИКЕМИЧЕСКОЙ КОМЕ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наблюдается постепенное снижение сознания до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внезапная 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происходит двигательное возбуждение с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сознание сохранено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КЛИНИЧЕСКОЙ ФОРМОЙ ОСТРОГО КОРОНАРНОГО СИНДРОМА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кардиомиопатия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ВИД ШОКА ПРИ НАПРЯЖЕННОМ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обструктивный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ОЖОГ ВЕРХНИХ ДЫХАТЕЛЬНЫХ ПУТЕЙ СООТВЕТСТВУЕТ ОЖОГУ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КРИТЕРИЕМ «ВПЕРВЫЕ ВОЗНИКШЕЙ СТЕНОКАРДИИ НАПРЯЖЕНИЯ» ЯВЛЯЕТСЯ ДАВНОСТЬ ПОЯВЛЕНИЯ БОЛЕЙ ДО ____ МЕС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ПЛОЩАДЬ ПОРАЖЕНИЯ ПРИ ОЖОГЕ ПЕРЕДНЕЙ ПОВЕРХНОСТИ ТУЛОВИЩА СОСТАВЛЯЕТ ___ 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КОНЦУ 1-2-ГО ДНЯ ПНЕВМОНИИ НА ВЫСОТЕ ВДОХА МОЖНО ПРОСЛУШАТЬ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 хрипы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МАССАЖ КАРОТИДНОГО СИНУСА ДЛЯ КУПИРОВАНИЯ ПАРОКСИЗМА ТАХИАРИТМИИ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суправентрикулярной тахикардии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трепетании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желудочковой тахикардии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ДИАГНОСТИЧЕСКИМ ПРИЗНАКОМ ТИПИЧНОЙ ФОРМЫ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 продолжительностью более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иррадиация боли в левую руку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 ОТРАВЛЕНИИ ОПИАТАМИ, СОПРОВОЖДАЮЩЕМСЯ КОМОЙ И УГНЕТЕНИЕМ ДЫХАНИЯ, ПЕРВООЧЕРЕДНЫМ ЛЕЧЕБНЫМ МЕРОПРИЯТИЕМ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 и начало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через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налоксона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кордиамина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ШОКОВЫЙ ИНДЕКС АЛЬГОВЕРА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РАННИМ ЛЕЧЕБНЫМ МЕРОПРИЯТИЯМ ПРИ ОТКРЫТОМ ПНЕВМОТОРАКСЕ НА ДОГОСПИТАЛЬНОМ ЭТАПЕ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повязка на рану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 в стационар без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плевральная пункция на стороне повреждения, во II межреберье по срединно-ключичной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ЭКГ-ПРИЗНАКОМ ОСТРЕЙШЕЙ СТАДИИ Q-ИНФАРКТА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монофазная кривая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ПРЕПАРАТОМ ВЫБОРА ДЛЯ ЛЕЧЕНИЯ ПОСТОЯННОЙ ТАХИСИСТОЛИЧЕСКОЙ ФОРМЫ МЕРЦАТЕЛЬНОЙ АРИТМИИ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МЕДИКАМЕНТОЗНАЯ ТЕРАПИЯ НА ДОГОСПИТАЛЬНОМ ЭТАПЕ ПРИ ВОЗНИКНОВЕНИИ ПРИСТУПА ЭПИЛЕПСИИ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ПЕРКУТОРНЫЙ ЗВУК НАД ЛЕГКИМИ ВО ВРЕМЯ ПРИСТУПА УДУШЬЯ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притупленно-тимпанический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ИНФАРКТЕ МИОКАРДА ПСЕВДОСИНДРОМ «ОСТРОГО ЖИВОТА» ХАРАКТЕРЕН ДЛЯ ___ ФОРМЫ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абдоминальной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астматической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церебральной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ХАРАКТЕРНЫМ ПРИЗНАКОМ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экспираторная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СИМПТОМ, ОПРЕДЕЛЯЮЩИЙСЯ В ТОКСИЧЕСКОЙ СТАДИИ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развивающегося пареза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правой подвздошной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нормальная температура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«ОБРУЧЕОБРАЗНАЯ» ГОЛОВНАЯ БОЛЬ, НАРУШЕНИЯ СОЗНАНИЯ, ОДЫШКА, РВОТА, ВИШНЕВАЯ ОКРАСКА КОЖНЫХ ПОКРОВОВ ХАРАКТЕРНЫ ДЛЯ ИНГАЛЯЦИОННОГО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угарным газом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ТИП ОДЫШКИ ВО ВРЕМЯ ПРИСТУПА БРОНХИАЛЬНОЙ АСТМЫ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экспираторный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МОКРОТА ПРИ БРОНХИАЛЬНОЙ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«ржавая»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ОЖОГА III Б СТЕПЕНИ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всех слоев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омертвление поверхностных слоев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отслойка 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 и расположенных под ней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 ПЕРЕДОЗИРОВКЕ СЕРДЕЧНЫХ ГЛИКОЗИДОВ НА ЭКГ РЕГИСТРИРУЕТСЯ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корытообразная депрессия сегмента ST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подъем сегмента ST более чем на 1 мм от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сегмент ST на 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снижение сегмента ST более чем на 1 мм от изолинии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ДОСТОВЕРНЫЙ ПРИЗНАК БИОЛОГИЧЕСКОЙ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ПОЯВЛЕНИЕ ПАТОЛОГИЧЕСКОГО ЗУБЦА Q НА ЭКГ В ОТВЕДЕНИЯХ V1-V3 ХАРАКТЕРНО ДЛЯ ИНФАРКТА МИОКАРДА ___ ЛОКАЛИЗАЦИИ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передне-перегородочной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задне-нижней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ШОКОВЫЙ ИНДЕКС АЛЬГОВЕРА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частоты сердечных сокращений к систолическому артериальному давлению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частоты сердечных сокращений к диастолическому артериальному давлению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артериального давления к частоте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пульса и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ДЛЯ ПРОМЫВАНИЯ ЖЕЛУДКА ЧЕРЕЗ ЗОНД ПРИ ОТРАВЛЕНИИ КИСЛОТАМИ НА ДОГОСПИТАЛЬНОМ ЭТАПЕ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бикарбоната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ПРИ ОТРАВЛЕНИИ ОПИАТАМИ В КАЧЕСТВЕ АНТИДОТА НА ДОГОСПИТАЛЬНОМ ЭТАПЕ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ОСТАНОВКУ СЕРДЕЧНОЙ ДЕЯТЕЛЬНОСТИ У ПОСТРАДАВШЕГО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отсутствию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отсутствию пульса на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отсутствию сердечных тонов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систолического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ОСТАНОВКУ ДЫХАНИЯ У ПОСТРАДАВШЕГО ОПРЕДЕЛЯЮТ ПО ОТСУТСТВИЮ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шумов и дыхательных движений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запотевания зеркала, поднесенного к носу или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колебаний воды в стакане, поставленного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отклонения ворсинок ваты, поднесенной ко рту или носу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ПРИОРИТЕТНАЯ ПРОБЛЕМА ПАЦИЕНТА ПРИ АТЕРОСКЛЕРОЗЕ КОРОНАРНЫХ АРТЕРИЙ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СОСТОЯНИЕ, ПРИ КОТОРОМ ЧАЩЕ ВСЕГО НАБЛЮДАЕТСЯ ДЫХАНИЕ КУССМАУЛЯ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барбитуратами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 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ПЛОЩАДЬ ОЖОГА ГОЛОВЫ И ШЕИ У ВЗРОСЛОГО ЧЕЛОВЕКА СОСТАВЛЯЕТ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ТРЕПЕТАНИИ ПРЕДСЕРДИЙ ВОЛНЫ F НА ЭКГ ЛУЧШЕ ВСЕГО РЕГИСТРИРУЮТСЯ В ОТВЕДЕНИЯХ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,III, аVF, V1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AVL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V3-V4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V5-V6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НАИБОЛЕЕ ХАРАКТЕРНЫМ СИМПТОМОМ ПРИ ПЕРФОРАТИВНОЙ ЯЗВЕ ЖЕЛУДКА И 12-ПЕРСТНОЙ КИШКИ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ОЖОГОВЫЙ ШОК РАЗВИВАЕТСЯ УЖЕ ПРИ ПЛОЩАДИ ПОРАЖЕНИЯ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ОСТАНОВКА ДЫХАНИЯ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стридор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ЗОНУ НЕКРОЗА НА ЭКГ ПРИ ИНФАРКТЕ МИОКАРДА ОТРАЖАЕТ ЗУБЕЦ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ТЯЖЕЛУЮ ПРЕЭКЛАМПСИЮ БЕРЕМЕННЫХ ОТЛИЧАЕТ ОТ СРЕДНЕЙ ТЯЖЕСТИ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общемозговых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отечного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ХАРАКТЕРНЫМИ ПРИЗНАКАМИ ЖЕЛУДОЧКОВОЙ ЭКСТРАСИСТОЛЫ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Р отсутствует, комплекс QRS уширен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зубец Р, комплекс QRS уширен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отрицательный зубец Р, комплекс QRS уширен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зубец Р отсутствует, комплекс QRS обычной 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ОСТРАЯ НАДПОЧЕЧНИКОВАЯ НЕДОСТАТОЧНОСТЬ РАЗВИВАЕТСЯ ПРИ ВНЕЗАПНОЙ ОТМЕНЕ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глюкокортикостеройдных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мочегонных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ингибиторов протоновой помпы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ВНЕЗАПНОЕ ПОЯВЛЕНИЕ НОЧЬЮ У РЕБЕНКА 2-Х ЛЕТ ЛАЮЩЕГО КАШЛЯ, ОХРИПЛОСТИ ГОЛОСА И СТРИДОРОЗНОГО ДЫХАНИЯ ХАРАКТЕРНО ДЛЯ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стенозирующего ларинготрахеита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тонзиллита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ОСНОВНОЙ ПРИЗНАК ЖЕЛУДОЧНОГО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кровью, сгустками, коричневой массой по типу кофейной гущи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общая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боли в эпигастральной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ВЕЛИЧИНА НАЧАЛЬНОГО РАЗРЯДА ДЕФИБРИЛЛЯТОРА У ДЕТЕЙ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четырем джоулям на 1 кг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джоулям на 1 кг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джоулю на 1 год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 джоулям на 1 год жизни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ДЛЯ ЭКЛАМПСИИ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тонических и клонических судорог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судорожного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ацетона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ОСНОВНЫМ ДИАГНОСТИЧЕСКИМ ПРИЗНАКОМ ОСТРОЙ ЗАДЕРЖКИ МОЧЕИСПУСКАНИЯ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даже частичного опорожнения увеличенного мочевого пузыря, часто сопровождающаяся мучительными позывами к мочеиспусканию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пальпаторно и перкуторно определить границу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болезненное, частое мочеиспускание маленькими порциями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макрогематурия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КРОВОХАРКАНЬЕ НАИБОЛЕЕ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эмфиземы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ПОКАЗАТЕЛЯМИ ТЯЖЕСТИ ЭКЛАМПСИИ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припадков, их длительность, продолжительность бессознательного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отечный синдром,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протеинурия, выраженный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болевой синдром, количество припадков, гипертензия.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ПРИЗНАКИ, ХАРАКТЕРНЫЕ ТОЛЬКО ДЛЯ ЖЕЛУДОЧНОГО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гущей», 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гипотензия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бледность,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МЕСТНЫМИ ПРИЗНАКАМИ ЖЕЛУДОЧНО-КИШЕЧНОГО КРОВОТЕЧЕНИЯ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 и рвота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 и 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 и холодный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 и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СЕРПОВИДНАЯ ПРОСЛОЙКА ГАЗА ПОД ДИАФРАГМОЙ НА РЕНТГЕНОГРАММЕ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перфоративной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аппендицита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ПРИЕМ ДЛЯ УДАЛЕНИЯ ИНОРОДНОГО ТЕЛА ИЗ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«ТЕРМИНАЛЬНЫМ СОСТОЯНИЯМ» ОТНОСЯТСЯ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пограничные между жизнью и смертью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характеризующиеся кратковременной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приводящие к резкому снижению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перехода острого заболевания в хроническое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УЩЕМЛЕННОЙ ГРЫЖЕ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и болезненность грыжевого выпячивания, невправимость грыжи, резкая боль, отсутствие передачи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грыжевого выпячивания, боль, положительная передача кашлевого толчка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невправимость грыжевого выпячивания, отсутствие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грыжевого выпячивания при кашле, возможность вправления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ОПРЕДЕЛЕНИИ ПЛОЩАДИ ОЖОГА ПО ПРАВИЛУ «ДЕВЯТКИ» ЗАДНЯЯ ПОВЕРХНОСТЬ ТУЛОВИЩА СОСТАВЛЯЕТ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ПЕРКУССИИ НА СТОРОНЕ ПНЕВМОТОРАКСА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притупление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ясный легочный 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коробочный звук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ИЗМЕНЕНИЕ ПОКАЗАТЕЛЯ КРОВИ, КОТОРОЕ МОЖЕТ УКАЗЫВАТЬ НА ПРИЧИНУ РАЗВИТИЯ СУДОРОЖНОГО СИНДРОМА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сывороточного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уровня фосфора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СВОБОДНЫЙ ГАЗ В БРЮШНОЙ ПОЛОСТИ ОПРЕДЕЛЯЕТСЯ ПРИ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перфоративная язва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аппендицит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непроходимость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ПРЕЖДЕВРЕМЕННАЯ ОТСЛОЙКА НОРМАЛЬНО РАСПОЛОЖЕННОЙ ПЛАЦЕНТЫ ХАРАКТЕРИЗУЕТСЯ СЛЕДУЮЩИМ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матки повышен, асимметрия матки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сердцебиение плода хорошо прослушивается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 розовые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ПРИСТУП УДУШЬЯ И ОБИЛЬНАЯ ПЕНИСТАЯ РОЗОВАЯ МОКРОТА У ПАЦИЕНТА НА ФОНЕ ГИПЕРТОНИЧЕСКОГО КРИЗА ЯВЛЯЮТСЯ ХАРАКТЕРНЫМИ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УШИБЕ РЕКОМЕНДУЕТСЯ МЕСТНО ПРИМЕНИТЬ ХОЛОД НА ВРЕМЯ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ХАРАКТЕРНЫМ ПРОЯВЛЕНИЕМ ГЕМОРРАГИЧЕСКОГО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НАИБОЛЕЕ ХАРАКТЕРНЫМ СИМПТОМАМ ОТРАВЛЕНИЯАТРОПИНОПОДОБНЫМИ ВЕЩЕСТВАМИ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кожи, галлюцинации, расширение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саливация, бронхоспазм, 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угнетение сознания, 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тонико-клонические 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СИМПТОМОМ РАЗДРАЖЕНИЯ БРЮШИНЫ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ОБЯЗАТЕЛЬНЫМ ЛАБОРАТОРНЫМ ИССЛЕДОВАНИЕМ ПРИ ПОДОЗРЕНИИ НА МЕНИНГИТ ЯВЛЯЕТСЯ ОБЩИЙ АНАЛИЗ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ПАРАЛИЧ ДЫХАТЕЛЬНОЙ МУСКУЛАТУРЫ РАЗВИВАЕТСЯ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фосфорорганическими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дихлорэтаном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кокаином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БОЛЕВОЙ СИНДРОМ ХАРАКТЕРЕН ДЛЯ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 и 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ОКАЗАНИИ ПОМОЩИ ПОСТРАДАВШЕМУ ПОСЛЕ ПОВЕШЕНИЯ НЕДОПУСТИМО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разгибать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разрезать петлю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воздуховод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поддерживать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ВОЗНИКНОВЕНИЮ ЛАРИНГОСТЕНОЗА У ДЕТЕЙ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воронкообразная форма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узкая трахея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одинаковый угол отхождения бронхов от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надгортанник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ДЛЯ СПОНТАННОГО ВЫКИДЫША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кровянистые выделения, повышения тонуса матки, боли в нижних отделах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температуры, схваткообразные боли в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тонуса матки, тошнота,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тонуса матки, учащение пульса, озноб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ПРИСТУП СИЛЬНОЙ БОЛИ В ПОЯСНИЦЕ С ИРРАДИАЦИЕЙ ПО ХОДУ МОЧЕТОЧНИКА В ПАХОВУЮ ОБЛАСТЬ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гломерулонефрите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ДОСТОВЕРНЫЙ ПРИЗНАК ПЕРИТОНИТА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 раздражения брюшины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болезненность живота при 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неотхождение газов и 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ПРИ УРЕМИЧЕСКОЙ КОМЕ В ВЫДЫХАЕМОМ ВОЗДУХЕ ОТМЕЧАЕТСЯ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тухлых 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ЭКГ-ПРИЗНАКОМ ПОЛНОЙ АТРИОВЕНТРИКУЛЯРНОЙ БЛОКАДЫ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связи между зубцом Р и комплексом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PQ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уширение комплекса QRS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интервала QТ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 КЛИНИЧЕСКОЙ СМЕРТИ, ПАЦИЕНТА НЕОБХОДИМО ПОЛОЖИТЬ НА ПОВЕРХНОСТЬ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передвигать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БОЛЬ В ОБЛАСТИ ГРУДИ, РАЗВИВШАЯСЯ НА ФОНЕ ВНЕЗАПНО ВОЗНИКШЕЙ ОДЫШКИ, НАИБОЛЕЕ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ветвей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расслаивающей аневризмы аорты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грыжи пищеводного отверстия диафрагмы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перикардита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ОТКРЫТЫЙ ПНЕВМОТОРАКС ПРОЯВЛЯЕТСЯ СЛЕДУЮЩИМ СИМПТОМОКОМПЛЕКСОМ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раны, свистящее дыхание с выделением пузырьков воздуха, смешанного с кровью, на пораженной стороне тимпанический перкуторный звук и ослабленное дыхание при аускультации,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раны, при аускультации дыхание везикулярное с обеих сторон,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раны, притупление перкуторного звука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раны, на пораженной стороне тимпанический перкуторный звук и ослабленное дыхание при аускультации, крепитация ребер при дыхании и пальпации,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ПРЕОБЛАДАЮЩИМИ СИМПТОМАМИ ПРИ ПОВРЕЖДЕНИИ ПАРЕНХИМАТОЗНЫХ ОРГАНОВ БРЮШНОЙ ПОЛОСТИ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кожи, снижение АД, тахикардия, болезненность по всему животу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 передней брюшной стенки, тошнота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рвота, 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вздутие живота, 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ДЛЯ «БЕЛОЙ», «БЛЕДНОЙ», «ХОЛОДНОЙ» ИЛИ «ЗЛОКАЧЕСТВЕННОЙ» ЛИХОРАДКИ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бледная с «мраморным» рисунком, конечности холодные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кожные покровы умеренно гиперемированы, 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 располагаются по всему телу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пятнисто-папулезной сыпи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АБСОЛЮТНЫМ ДОКАЗАТЕЛЬСТВОМ НАЛИЧИЯ ПРОНИКАЮЩЕГО РАНЕНИЯ ЖИВОТА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из раны содержимого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раны передней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боль в животе, вздутие живота, рвота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притуплении в отлогих местах при перкуссии живота положительный симптоме Щеткина–Блюмберга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ЗАБОЛЕВАНИЯ, СОПРОВОЖДАЮЩИЕСЯ ОЧАГОВЫМИ НЕВРОЛОГИЧЕСКИМИ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внутричерепная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метаболические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эклампсия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БЕЗЗОНДОВОЕ ПРОМЫВАНИЕ ЖЕЛУДКА ПРОТИВОПОКАЗАНО ПРИ ОТРАВЛЕНИИ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эссенцией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ПРИ ГИПЕРГЛИКЕМИЧЕСКОЙ КОМЕ КОЖНЫЕ ПОКРОВЫ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ПРИ ЗАКРЫТОМ ПНЕВМОТОРАКСЕ ВЫСЛУШИВАЕТСЯ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или отсутствие дыхательных шумов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амфорическое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ПАРАДОКСАЛЬНОЕ ДЫХАНИЕ ПРИ ПЕРЕЛОМАХ РЕБЕР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окончатого перелома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ПЕРФОРАЦИЯ ЯЗВЫ ЖЕЛУДКА И ДВЕНАДЦАТИПЕРСТНОЙ КИШКИ ПРОЯВЛЯЕТСЯ СЛЕДУЮЩИМ СИМПТОМОКОМПЛЕКСОМ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 возникшая сильная боль в эпигастральной области, напряжение мышц брюшной стенки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животе опоясывающего характера, тошнота, рвота желудочным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схваткообразная боль в животе, тошнота, рвота желудочным содержимым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выраженная боль в верхних отделах живота, рвота «кофейной гущей»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ПРИЗНАКОМ УШИБА ПОЧЕК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микро- или макрогематурия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ложные позывы на мочеиспускание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мочеиспускании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симптом Щеткина-Блюмберга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ТАКТИКА ВЕДЕНИЯ ПАЦИЕНТА ПРИ ПАРОКСИЗМАЛЬНОЙ МЕРЦАТЕЛЬНОЙ АРИТМИИ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хинидина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изоптина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этацизина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ПОРАЖЕНИИ ПЕРЕМЕННЫМ ЭЛЕКТРИЧЕСКИМ ТОКОМ НАИБОЛЕЕ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электромеханическая диссоциация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мерцательная аритмия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РАЦИОНАЛЬНАЯ ТАКТИКА ПРИ ДИФФУЗНОМ ПЕРИТОНИТЕ С ВЫРАЖЕННЫМ ИНТОКСИКАЦИОННЫМ СИНДРОМОМ НА ДОГОСПИТАЛЬНОМ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на фоне проведения инфузионной терапии кристаллоидами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без дополнительных лечебных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ТАКТИКОЙ ПРИ ПРОНИКАЮЩИХ РАНЕНИЯХ И ГРУДНОЙ КЛЕТКИ С ПОДОЗРЕНИЕМ НА РАНЕНИЕ СЕРДЦА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окклюзионная повязка, ингаляция кислорода, немедленная эвакуация в больницу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специализированной бригады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массивной инфузионной терапии до стабилизации гемодинамических показателей пострадавшего, госпитализация в реанимационное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незамедлительное начало непрямого массажа сердца, госпитализация в реанимационное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БРОНХООБСТРУКТИВНЫХ ЗАБОЛЕВАНИЯХ У ДЕТЕЙ НА ДОГОСПИТАЛЬНОМ ЭТАПЕ ПРОТИВОПОКАЗАНО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паровых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беродуала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глюкокортикоидных препаратов через небулайзер или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эуфиллина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ПРИ ПНЕВМОНИИ ДЕЛИРИЙ ЧАЩЕ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людей с алкогольной зависимостью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стариков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высокой лихорадке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 АСФИКСИЧЕСКОЙ СТАДИИ ИСТИННОГО КРУПА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гемосорбция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ТАКТИКА ВЕДЕНИЯ ПАЦИЕНТА ПРИ КУПИРОВАНИИ ОТЕКА ЛЕГКИХ, СОПРОВОЖДАЮЩЕГОСЯ АРТЕРИАЛЬНОЙ ГИПОТЕНЗИЕЙ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ОТМОРОЖЕНИИ, НАЧИНАЯ СО ВТОРОЙ СТЕПЕНИ, ПОСТРАДАВШИМ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профилактика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профилактика столбняка и антирабические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проводятся антирабические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столбняка не проводится, так как при воздействии низких температур возбудитель погибает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НАЧАЛЬНЫМ ЛЕЧЕБНЫМ МЕРОПРИЯТИЯМ ПРИ ХОЛЕРЕ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глюкокортикоидных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ТАКТИКА КУПИРОВАНИЯ АНАФИЛАКТИЧЕСКОГО ШОКА У РЕБЕНКА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адреналина,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лазикса, сульфата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эуфиллина, эфедрина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папаверина, дибазола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ТАКТИКА ВЕДЕНИЯ ПАЦИЕНТА ПРИ БРАДИАРИТМИЧЕСКОМ ОБМОРОКЕ (AV- БЛОКАДА) ВКЛЮЧАЕТ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ТАКТИКА ВЕДЕНИЯ ПАЦИЕНТА ПРИ ПОДОЗРЕНИИ НА ОСТРЫЙ КОРОНАРНЫЙ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ЭКГ, постельный режим, госпитализация в палату интенсивной терапии кардиологического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ЭКГ, полупостельный режим, госпитализация в кардиологическое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ЭКГ, полупостельный режим, плановая госпитализация в 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регистрация ЭКГ, общий режим, амбулаторное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УХУДШЕНИЕ БРОНХИАЛЬНОЙ ПРОХОДИМОСТИ ПРИ АСТМАТИЧЕСКОМ СТАТУСЕ ВОЗМОЖНО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назначения симпатомиметиков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повторного введения гормонов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ОКАЗАНИЕ ДОГОСПИТАЛЬНОЙ МЕДИЦИНСКОЙ ПОМОЩИ ПРИ ОСТРЫХ КИШЕЧНЫХ ИНФЕКЦИЯХ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оральная регидратация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анальгетиков 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спазмолитиков при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 через зонд при длительности клинических проявлений менее 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ПРОВЕДЕНИИ СЕРДЕЧНО-ЛЕГОЧНОЙ РЕАНИМАЦИИ ГОЛОВУ ПОСТРАДАВШЕГО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запрокинуть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повернуть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нагнуть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в том положении, в котором голова пострадавшего находится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КОЛЛАПС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внезапное снижение сосудистого тонуса с падением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АД с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 мозга с потерей сознания и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спонтанного дыхания и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ТАКТИКА ФЕЛЬДШЕРА ПРИ ОТКРЫТЫХ ПЕРЕЛОМАХ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остановку кровотечения, внутривенное введение анальгетиков, наложение асептической повязки, транспортную иммобилизацию поврежденной конечности, инфузионную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асептической повязки, наложение швов на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закрытую репозицию, 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транспортную иммобилизацию поврежденной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РАЦИОНАЛЬНАЯ ТАКТИКА ПРИ ПРОНИКАЮЩЕМ РАНЕНИИ ЖИВОТА И ВЫПАДЕНИИ ПЕТЕЛЬ КИШЕЧНИКА НА ДОГОСПИТАЛЬНОМ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наложение асептической повязки пропитанной физиологическим раствором на выпавшие петли и слабую их фиксацию к туловищу бинтом, без вправления петель кишечника в брюшную полость, инфузионную терапию,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петли кишечника в брюшную полость, асептическую повязку,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госпитализацию в хирургический стационар без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антибиотиков, наложение асептической повязки с охлаждением, госпитализацию в хирургический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В ПАТОГЕНЕЗЕ ОБМОРОКА ГЛАВНЫМ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транзиторная гипоперфузия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венодилятация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РАЦИОНАЛЬНОЙ ТАКТИКОЙ ФЕЛЬДШЕРА ПРИ ОКАЗАНИИ ПОМОЩИ ПОСТРАДАВШЕМУ С ЗАКРЫТЫМ ПЕРЕЛОМОМ, НЕ ОСЛОЖНЕННЫМ ШОКОМ,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обезболивания, иммобилизация перелома, транспортировка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быстрая транспортировка в стационар без проведения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обезболивания, иммобилизация переломов, транспортировка в стационар на фоне массивной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обезболивания, иммобилизация переломов, оксигенотерапия, транспортировка в стационар на фоне массивной инфузионной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НА ДОГОСПИТАЛЬНОМ ЭТАПЕ ПРИ ЭКСИКОЗЕ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регидратацию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ТАКТИКА ВЕДЕНИЯ ПАЦИЕНТА ПРИ КАРДИОГЕННОМ ОТЕКЕ ЛЕГКИХ — НЕ ДОПУСКАТЬ СНИЖЕНИЯ СИСТОЛИЧЕСКОГО ДАВЛЕНИЯ НИЖЕ ___ ММ.РТ.СТ.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ТАКТИКА ВЕДЕНИЯ ПАЦИЕНТА ПРИ КУПИРОВАНИИ ОТЕКА ЛЕГКИХ, НЕ СОПРОВОЖДАЮЩЕГОСЯ АРТЕРИАЛЬНОЙ ГИПОТЕНЗИЕЙ,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строфантина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КУПИРОВАНИЯ СУДОРОЖНОГО СИНДРОМА У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ГЛУБОКИХ ОЖОГАХ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столбняка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антирабические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профилактику столбняка + антирабические прививки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воздействии высоких температур прививки проводить не надо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ТЯЖЕСТЬ ОТМОРОЖЕНИЯ ЗАВИСИТ В ПЕРВУЮ ОЧЕРЕДЬ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воздействия 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исходного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действующего агента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ТАКТИКОЙ ПРИ НАПРЯЖЕННОМ ПНЕВМОТОРАКСЕ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 во 2 межреберье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госпитализация в пульмонологическое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срочная интубация трахеи и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в 7 межреберье по заднеаксилярной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ДЛЯ ТЯЖЕЛОЙ СТЕПЕНИ ПЕРЕОХЛАЖДЕНИЯ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 - кома, судороги, холодная синюшная кожа, 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кома, адинамия, "мраморная" кожа, гипотония, 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 - кома, адинамия, гипертензия. тахикардия, 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 - кома, возбуждение, гиперпноэ, гипотония, 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ТАКТИКА ПРИ ИНТОКСИКАЦИИ СЕРДЕЧНЫМИ ГЛИКОЗИДАМИ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манинила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НА СТОРОНЕ ПНЕВМОТОРАКСА ПЕРКУТОРНО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тимпанит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притупление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звука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РАЦИОНАЛЬНАЯ ТАКТИКА ПРИ ЗАКРЫТОЙ ТРАВМЕ ЖИВОТА И ПОДОЗРЕНИИ НА ПОВРЕЖДЕНИЕ ВНУТРЕННИХ ОРГАНОВ НА ДОГОСПИТАЛЬНОМ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госпитализацию в хирургический стационар на фоне поддерживающей инфузионной терапии, обезболивание короткодействующими анальгетиками (фентанил) при сильном болевом синдроме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после проведения массивной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срочную госпитализацию в хирургический стационар без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инфузионной терапии, вызов специализированной бригады скорой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ТАКТИКА ПРИ ОСТРОЙ КИШЕЧНОЙ НЕПРОХОДИМОСТИ НА ДОГОСПИТАЛЬНОМ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на фоне проведения инфузионной терапии кристаллоидами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противорвотные и слабительные препараты, передать «актив» в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сифонную клизму, при отсутствии эффекта -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без дополнительных лечебных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НИЖНЯЯ ЧЕЛЮСТЬ ПОСТРАДАВШЕГО ПРИ ПРОВЕДЕНИИ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выдвинута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прижата к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роли не играет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выдвинута вперед, только если введен воздуховод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ТАКТИКА КУПИРОВАНИЯ ВОЗБУЖДЕНИЯ ПРИ ОСТРЫХ ПСИХОТИЧЕСКИХ РАССТРОЙСТВАХ НА ДОГОСПИТАЛЬНОМ ЭТАПЕ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ноотропов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психостимуляторов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РАЦИОНАЛЬНОЙ ТАКТИКОЙ ПРИ ПОЛОЖИТЕЛЬНЫХ СИМПТОМАХ ОСТРОГО АППЕНДИЦИТА И НАЛИЧИИ РУБЦА ОТ ХИРУРГИЧЕСКОГО ВМЕШАТЕЛЬСТВА В ПРАВОЙ ПОДВЗДОШНОЙ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хирургический стационар в срочном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специализированной бригады скорой медицинской помощи для консультации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повторный осмотр через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«актив»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УРОВЕНЬ СОЗНАНИЯ ПРИ КРАЙНЕ ТЯЖЕЛОЙ СТЕПЕНИ ОЖОГОВОГО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спутанное или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ДЛЯ ТЯЖЕЛОЙ СТЕПЕНИ ОЖОГОВОГО ШОКА ПЛОЩАДЬ ГЛУБОКОГО ОЖОГА СОСТАВЛЯЕТ _____%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ТАКТИКА ВЕДЕНИЯ ДОГОСПИТАЛЬНОЙ ТЕРАПИИ ИШЕМИЧЕСКОГО ИНСУЛЬТА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нейропротекторных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дезинтоксикационных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аминокапроновой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ОСМОТРЕ И ПАЛЬПАЦИИ ЖИВОТА ПАЦИЕНТ ДОЛЖЕН НАХОДИТЬСЯ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согнутыми в коленных суставах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прямыми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любом удобном для пациента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 с прямыми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ВАЖНЕЙШИМ ПРИЗНАКОМ АСТМАТИЧЕСКОГО СТАТУСА II СТАДИИ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дыхательных шумов над легкими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пульсация шейных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ТАКТИКА ВЕДЕНИЯ ПАЦИЕНТА ПРИ ПАРОКСИЗМАЛЬНОЙ СУПРАВЕНТРИКУЛЯРНОЙ ТАХИКАРДИИ СО СТАБИЛЬНОЙ ГЕМОДИНАМИКОЙ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вагусных проб (при отсутствии противопоказаний)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верапамила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корвалола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кардиологическое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НОСОВОМ КРОВОТЕЧЕНИИ НА ДОГОСПИТАЛЬНОМ ЭТАПЕ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переднюю тампонаду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больного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посадить больного, запрокинув голову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больного в горизонтальное положение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НА ДОГОСПИТАЛЬНОМ ЭТАПЕ НА РАНУ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асептическую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 с раствором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повязку, смоченную физиологическим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полуспиртовую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РАЦИОНАЛЬНОЙ ТАКТИКОЙ ФЕЛЬДШЕРА ПРИ ТРАВМАТИЧЕСКОМ ШОКЕ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купирование болевого синдрома, инфузионная терапия, ингаляция кислорода, иммобилизация перелома, стабилизации гемодинамики, экстренная эвакуация в стационар под непрерывным контролем за состоянием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 быстрая транспортировка в стационар без проведения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обезболивания, иммобилизация переломов, транспортировка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массивной инфузионной терапии на месте происшествия до возмещения объема кровопотери, респираторная поддержка, обезболивание, иммобилизация переломов, транспортировка в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ТАКТИКА ВЕДЕНИЯ ПАЦИЕНТА ПРИ ГИПЕРТОНИЧЕСКОМ КРИЗЕ, ОСЛОЖНЕННОМ ОТЕКОМ ЛЕГКИХ, ВКЛЮЧАЕТ ВНУТРИВЕННОЕ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фуросемида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дроперидола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ТАКТИКА ВЕДЕНИЯ ПАЦИЕНТА ПРИ ТЕРАПИИ ИСТИННОГО КАРДИОГЕННОГО ШОКА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дофамина, нитратов на фоне поддерживающей инфузионной терапии, ингаляции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нитратов и глюкокортикоидов на фоне массивной инфузионной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сердечных гликозидов и глюкокортикоидов на фоне инфузии поляризующей смеси, ингаляции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 и мочегонных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НЕОТЛОЖНАЯ ПОМОЩЬ ПРИ ОСТРЫХ АЛЛЕРГИЧЕСКИХ РЕАКЦИЯХ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глюкокортикоидных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ингаляции физиологического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транквилизаторов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РАЦИОНАЛЬНАЯ ТАКТИКА ПРИ УЩЕМЛЕННОЙ ГРЫЖЕ НА ДОГОСПИТАЛЬНОМ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без введения спазмолитиков, обезболивания и попыток вправить грыжу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попытку вправить грыжу, при невправимости –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спазмолитики, обезболивание,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холод на живот, передать "актив"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ГИПЕРДИНАМИЧЕСКАЯ ФОРМА КРОВООБРАЩЕНИЯ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анафилактическом шоке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КОНТРОЛЬ АРТЕРИАЛЬНОГО ДАВЛЕНИЯ ПОСЛЕ ПРИЕМА НИТРОПРЕПАРАТА ПРИ ПРИСТУПЕ СТЕНОКАРДИИ ПРОВОДЯТ ЧЕРЕЗ 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ПОЛОЖИТЕЛЬНЫЙ СИМПТОМ КЕРНИГА ПРИ МЕНИНГИТЕ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разгибанием голени при согнутом под прямым углом к туловищу бедре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сгибанием головы с приведением подбородка к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надавливанием на лонное сочленение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поднятием выпрямленной в коленном суставе ноги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РАЦИОНАЛЬНЫМ ДОГОСПИТАЛЬНЫМ ОБЪЕМОМ ТЕРАПИИ ОЖОГОВОГО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инфузионная терапия, асептическая повязка на ожоговую поверхность с охлаждением, оксигенотерапия,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инфузионная терапия, первичная хирургическая обработка ожоговой поверхности с охлаждением,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асептическая повязка на ожоговую поверхность с охлаждением, оксигенотерапия,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терапия, асептическая повязка на ожоговую поверхность, госпитализация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ПРОВЕДЕНИИ КОНТРОЛЯ ЗА СОСТОЯНИЕМ ПАЦИЕНТА ПРИ ВЫПОЛНЕНИИ ИСКУССТВЕННОГО ДЫХАНИЯ ОТМЕЧАЮТ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видимого выбухания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парадоксального пульса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видимого набухания шейных вен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ГИПОТИРЕОЗЕ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экзофтальм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ОСЛОЖНЕНИЕ ИНФАРКТА МИОКАРДА ЭТО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сердечного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НАЗНАЧЕНИЕ ИНФУЗИИ НИТРОГЛИЦЕРИНА ПРИ ОСТРОМ ИНФАРКТЕ МИОКАРДА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отеке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сочетании со стенозом устья аорты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ПРИ ОСТРОМ ПРИСТУПЕ ГЛАУКОМЫ ЗРАЧОК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нормальных размеров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 в размере в течении приступа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РАЦИОНАЛЬНОЙ ТАКТИКОЙ ПРИ ОСТРОМ АППЕНДИЦИТЕ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госпитализация в хирургический стационар без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живот, обезболивание, госпитализация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живот, спазмолитики, госпитализация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антибиотики, обезболивание, спазмолитики, "передать актив"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РАЦИОНАЛЬНАЯ ТАКТИКА ПРИ ЛЕГОЧНОМ КРОВОТЕЧЕНИИ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стесняющей одежды и санацию дыхательных путей, ингаляцию кислорода, инфузионную терапию, введение гемостатиков и срочную госпитализацию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начало инфузионной терапии, вызов специализированной бригады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холод на грудную клетку, передачу "актив"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ПРИ КРОВОТЕЧЕНИИ ИЗ АРТЕРИИ КОНЕЧНОСТИ НАКЛАДЫВАЕТСЯ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кровоостанавливающий жгут выше места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кровоостанавливающий жгут ниже места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 на место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 выше места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ПРОТИВОПОКАЗАНИЕМ К ВНУТРИВЕННОМУ ВВЕДЕНИЮ Β-АДРЕНОБЛОКАТОРОВ ПРИ ОСТРОМ КОРОНАРНОМ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с ЧСС менее 45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с ЧСС более 85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с ЧСС менее 55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 с ЧСС более 90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ПОЯВЛЕНИЕ РВОТЫ «КОФЕЙНОЙ ГУЩЕЙ»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желудочном кровотечении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пищевой токсикоинфекции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аневризме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пилоростенозе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«РОЗОВОЙ» ЛИХОРАДКЕ У РЕБЁНКА НАБЛЮДАЕТСЯ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гиперемирована, горячая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спокоен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бледная, холодная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заторможен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 НАРУШЕНИЮ ФУНКЦИИ ПРОВОДИМОСТИ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полная атриовентрикулярная блокада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синусовая брадикардия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ПАДЕНИЕ АРТЕРИАЛЬНОГО ДАВЛЕНИЯ, УЧАЩЕНИЕ ПУЛЬСА, УЧАЩЕНИЕ ДЫХАНИЯ ПРИ ЗНАЧИТЕЛЬНОЙ КРОВОПОТЕРЕ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вегетативного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активации ренин-альдостерон-ангиотензивной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тиреотоксического криза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ПОЯВЛЕНИЕ У РЕБЕНКА НЕУКРОТИМОЙ РВОТЫ И ЗАПАХА АЦЕТОНА ИЗО РТА МОЖЕТ СВИДЕТЕЛЬСТВОВАТЬ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аппендиците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геморрагическом васкулите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ТУПОЙ ТРАВМЕ ЖИВОТА И ПОДОЗРЕНИИ НА ПОВРЕЖДЕНИЕ ВНУТРЕННИХ ОРГАНОВ МЕДРАБОТНИК СКОРОЙ ПОМОЩИ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инфузию, обезболить наркотиками,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инфузия, вызвать реаниматоров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терапия,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ПОЯВЛЕНИЕ РЕЗКОЙ ОДЫШКИ, МЕЛКОПУЗЫРЧАТЫХ ХРИПОВ В ЛЕГКИХ, УЧАЩЕНИЕ ПУЛЬСА, ПАДЕНИЕ АРТЕРИАЛЬНОГО И ПОВЫШЕНИЕ ВЕНОЗНОГО ДАВЛЕНИЯ СВИДЕТЕЛЬСТВУЕТ О РАЗВИТИИ У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КОНТРОЛЬ КУПИРОВАНИЯ БОЛИ ПОСЛЕ СУБЛИНГВАЛЬНОГО ПРИЕМА НИТРОГЛИЦЕРИНА ПРИ ПРИСТУПЕ СТЕНОКАРДИИ ОСУЩЕСТВЛЯЕТСЯ ЧЕРЕЗ 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НАИБОЛЕЕ ЭФФЕКТИВНЫМ СПОСОБОМ ОСТАНОВКИ АРТЕРИАЛЬНОГО КРОВОТЕЧЕНИЯ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тампонада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приподнятое положение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СОТРЯСЕНИЕ ГОЛОВНОГО МОЗГА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общемозговыми симптомами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крови в ликворе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мелкоточечными кровоизлияниями в головной мозг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анизокорией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ИЗ ВСЕХ ПЕРЕЧИСЛЕННЫХ ВИДОВ ШОКА У ДЕТЕЙ РЕЖЕ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ожоговый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КРИТЕРИЕМ ПРЕКРАЩЕНИЯ ВНУТРИВЕННОГО ВВЕДЕНИЯ Β-АДРЕНО-БЛОКАТОРОВ ПРИ ОСТРОМ КОРОНАРНОМ СИНДРОМЕ ЯВЛЯЕТСЯ СНИЖЕНИЕ ЧСС ДО ( ____ В МИН. И МЕНЕЕ)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СОСТОЯНИЕ, ПРИ КОТОРОМ ОБЪЕМ ЦИРКУЛИРУЮЩЕЙ КРОВИ СООТВЕТСТВУЕТ ЕМКОСТИ СОСУДИСТОГО РУСЛА, ОПРЕДЕЛЯЕТСЯ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гиперволемия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водный баланс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ПРИСТУПЫ БРОНХОСПАЗМА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симвастатин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ТАКТИКА ФЕЛЬДШЕРА СКОРОЙ МЕДИЦИНСКОЙ ПОМОЩИ ПРИ ДИАГНОСТИКЕ ПРОБОДЕНИЯ ЯЗВЫ ЖЕЛУДКА И 12-ПЕРСТНОЙ КИШКИ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 транспортировка пострадавшего в хирургическое отделение лежа на носилках под контролем состояния 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обезболивающих средств и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отказе – промыть желудок, 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 на дому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КЛАССИЧЕСКАЯ ТРИАДА СИМПТОМОВ, ХАРАКТЕРНЫХ ДЛЯ ВЫРАЖЕННОГО АОРТАЛЬНОГО СТЕНОЗА,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обмороки, стенокардию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тремор, отеки, одышку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стенокардию, постуральную гипотензию, 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одышку, артериальную гипертонию, обмороки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ОСНОВНЫМ СИМПТОМАМ СИНДРОМА ОБСТРУКТИВНОГО АПНОЭ СНА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дневная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утомляемость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«БЛЕДНОЙ» ЛИХОРАДКЕ У РЕБЁНКА НАБЛЮДАЕТСЯ СЛЕДУЮЩЕЕ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бледная, холодная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гиперемирована, горячая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беспокоен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ребенок заторможен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ПОЯВЛЕНИЕ У РЕБЕНКА ЗУДА КОЖИ, ЧУВСТВО ЖАРА, ЖЖЕНИЕ В ОБЛАСТИ ЯЗЫКА, ГЛОТКИ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стенозирующего ларингита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ПРИЧИНА ВОЗНИКНОВЕНИЯ «КИНЖАЛЬНОЙ» БОЛИ В ЖИВОТЕ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прободение язвы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гастрита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панкреатита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ВЫВЕДЕНИИ РЕБЕНКА ИЗ АСФИКСИИ СЛЕДУЕТ НАЧАТЬ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освобождения верхних дыхательных путей от слизи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подачи увлажненного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прикладывания пузыря со льдом к голове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ГИПОГЛИКЕМИЧЕСКОЙ КОМЕ ВНУТРИВЕННО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мг фуросемида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ВРЕМЯ, ПРИ ВНЕЗАПНОЙ ОСТАНОВКЕ СЕРДЦА, ПО ИСТЕЧЕНИИ КОТОРОГО ЗРАЧКИ СТАНОВЯТСЯ ПРЕДЕЛЬНО ШИРОКИМИ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РАННИМ ОСЛОЖНЕНИЕМ В ПОСЛЕОПЕРАЦИОННОМ ПЕРИОДЕ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спаечная кишечная непроходимость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послеоперационные грыжи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послеоперационных рубцов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АБСОЛЮТНЫМ ПОКАЗАТЕЛЕМ К ЭКСТРЕННОЙ КОНИКОТОМИИ БЕЗ ОБЕЗБОЛИВАНИЯ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стеноз гортани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рак гортани 4 стадии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 и спазм голосовых связок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ПОЯВЛЕНИЕ РИГИДНОСТИ ЗАТЫЛОЧНЫХ МЫШЦ У РЕБЕНКА С ЭНТЕРОВИРУСНОЙ ИНФЕКЦИЕЙ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параличе плечевого пояса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гидроцефалии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септикококцемии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ОДНИМ ИЗ ПРИЗНАКОВ ЭРЕКТИЛЬНОЙ ФАЗЫ ШОКА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ясное сознание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ТАХИКАРДИЯ, ОДЫШКА В ПОКОЕ, ИЗМЕНЕНИЕ СООТНОШЕНИЯ ЧАСТОТЫ СЕРДЕЧНЫХ СОКРАЩЕНИЙ И ЧАСТОТЫ ДЫХАНИЯ У РЕБЕНКА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септикококкцемии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менингоэнцефалите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ОСНОВНАЯ ЗАДАЧА ДОВРАЧЕБНОГО ЭТАПА ОКАЗАНИЯ ПОМОЩИ ПАЦИЕНТУ С ЭПИЛЕПТИЧЕСКИМ ПРИПАДКОМ ПРЕДОТВРАЩЕНИЕ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опорно-двигательного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ДЛЯ ПРЕДАГОНАЛЬНОГО СОСТОЯНИЯ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ухудшение состояния, вследствие нарастания кислородного голодания и тяжелых нарушений метаболических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давления, выраженная пульсация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дыхания и преходящие периоды асистолии от 1-2 до 10-15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гаспинг-дыхание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РАЦИОНАЛЬНАЯ ТАКТИКА ПРИ ОСТРОЙ КИШЕЧНОЙ НЕПРОХОДИМОСТИ НА ДОГОСПИТАЛЬНОМ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на фоне проведения инфузионной терапии кристаллоидами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госпитализацию в хирургический стационар без дополнительных лечебных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сифонную клизму, при отсутствии эффекта- госпитализацию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противорвотные и слабительные препараты, передать "актив"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ПОКАЗАНИЯМИ К НЕМЕДЛЕННОЙ РЕВИЗИИ РАНЫ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интенсивная боль в ране, обильное намокание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отделяемого по дренажам, сохранение повязки сухой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наложение повязки, умеренная болезненность в области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дренажей, смена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ПРИЗНАКОМ, ОТЛИЧАЮЩИМ УШИБ ГОЛОВНОГО МОЗГА ОТ СОТРЯСЕНИЯ,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очаговой неврологической симптоматики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сильная головная боль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нистагм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КОНТРОЛЬ АД ПОСЛЕ СУБЛИНГВАЛЬНОГО ПРИЕМА ГИПОТЕНЗИВНОГО ПРЕПАРАТА ПРИ ГИПЕРТОНИЧЕСКОМ КРИЗЕ ОСУЩЕСТВЛЯЕТСЯ ЧЕРЕЗ 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ПРОВЕДЕНИИ КОНТРОЛЯ ЗА СОСТОЯНИЕМ ПРИ ВЫПОЛНЕНИЯ НЕПРЯМОГО МАССАЖА СЕРДЦА ОТМЕЧАЮТ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реакции зрачков на свет и их сужение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 40/0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сухости склер глазных яблок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цианоза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К ВИДУ ОСТАНОВКИ КРОВООБРАЩЕНИЯ НЕ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электромеханическая диссоциация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ОСТРОМ ИНФАРКТЕ МИОКАРДА ВНУТРИВЕННАЯ ИНФУЗИЯ НИТРОПРЕПАРАТОВ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рецидива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сердцебиения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АЛКОГОЛЬНОЕ ОПЬЯНЕНИЕ ПРИ ЧЕРЕПНО-МОЗГОВОЙ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углубляет нарушение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 ригидность мышц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появлению очаговых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вызывает анизокорию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ПРИСТУПЕ БРОНХИАЛЬНОЙ АСТМЫ ПАЦИЕНТУ ПРИДАЮТ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упором наклонившись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ОСЛОЖНЕНИЕ ЯЗВЕННОЙ БОЛЕЗНИ 12-ПЕРСТНОЙ КИШКИ, ТРЕБУЮЩЕЕ ПЕРЕВОДА В ХИРУРГИЧЕСКОЕ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болей 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деформация луковицы 12-перстной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ПАЦИЕНТУ С ИНФАРКТОМ МИОКАРДА НЕОБХОДИМА ГОСПИТАЛИЗАЦИЯ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часы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3-и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4-е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ТРАНСПОРТИРОВКА БОЛЬНОГО С ИНФАРКТОМ МИОКАРДА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носилках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кресле-каталке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передвижение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самостоятельное передвижение с помощью м/с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ОБЯЗАТЕЛЬНОЙ ГОСПИТАЛИЗАЦИИ ПОДЛЕЖИТ РЕБЕНОК ПРИ ПОСТАНОВКЕ ДИАГНОЗА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СВОЕВРЕМЕННО ЗАМЕЧЕННОЙ ФИБРИЛЛЯЦИИ ЖЕЛУДОЧКОВ СЛЕДУЕТ НЕМЕДЛЕННО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дефибрилляцию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экстренную транспортировку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ХИМИЧЕСКИЙ ОЖОГ РОТОГЛОТКИ, ПИЩЕВОДА И ЖЕЛУДКА СООТВЕТСТВУЮТ ОЖОГУ ПОВЕРХНОСТИ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ПОЛОЖЕНИЕ НА ТВЕРДОЙ ПОВЕРХНОСТИ С НОГАМИ, СОГНУТЫМИ В КОЛЕННЫХ И ТАЗОБЕДРЕННЫХ СУСТАВАХ, С РАЗВЕДЕННЫМИ БЕДРАМИ И ВАЛИКОМ ПОД КОЛЕННЫМИ СУСТАВАМИ, РЕКОМЕНДОВАНО ПОСТРАДАВШИМ С ПОДОЗРЕНИЕМ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нижних конечностей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ПАЦИЕНТА С ПРОГРЕССИРУЮЩЕЙ СТЕНОКАРДИЕЙ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госпитализируют в кардиологическое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 госпитализируют в 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лечат амбулаторно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санаторное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ПОЛОЖЕНИИ «ЛЯГУШКА» НЕОБХОДИМО ТРАНСПОРТИРОВАТЬ ПОСТРАДАВШЕГО С ПЕРЕЛОМОМ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ПРЕДЛЕЖАНИИ ПЛАЦЕНТЫ ОБИЛЬНОЕ КРОВОТЕЧЕНИЕ ЧАЩЕ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 родовой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ПОДОЗРЕНИИ НА ЧЕРЕПНО-МОЗГОВУЮ ТРАВМУ И ОТСУТСТВИИ СОЗНАНИЯ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устойчивое боковое положение пострадавшему, холод на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пострадавшего в положение полуоборота, холод на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пострадавшего в удобном для него положении, холод на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пострадавшего, свесив его голову с носилок или кушетки, холод на голову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ПАЦИЕНТА С АСТМАТИЧЕСКИМ СТАТУСОМ ТРАНСПОРТИРУЮТ В СТАЦИОНАР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ТРАНСПОРТИРОВКА БОЛЬНОГО С ПЕРИТОНИТОМ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носилках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городским транспортом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щите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АБСОЛЮТНЫМ ПРИЗНАКОМ ПРОНИКАЮЩЕГО РАНЕНИЯ ГЛАЗА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сквозная рана роговицы или склеры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под конъюнктиву, в переднюю камеру (гифема) или стекловидное тело (гемофтальм), хориоидею, сетчатку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раны на роговице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глазного хрусталика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ПОКАЗАНИЕМ ДЛЯ ГОСПИТАЛИЗАЦИИ БОЛЬНОГО С САХАРНЫМ ДИАБЕТОМ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стационарной «школы диабета»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инсулинотерапии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общего холестерина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ДЛЯ ОТРАВЛЕНИЯ КЛОФЕЛИНОМ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гипотония, 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брадикардия, гипотония, рвота,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гипотония,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тахикардия, рвота, возбуждение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ПОКАЗАНИЕМ К ГОСПИТАЛИЗАЦИИ ПРИ СТЕНОКАРДИИ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1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2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3 ФК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ОСЛОЖНЕНИЕ ГИПЕРТОНИЧЕСКОГО КРИЗА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нарушение мозгового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бронхиальная астма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ТРАНСПОРТИРОВКА БОЛЬНОГО С ЧЕРЕПНО-МОЗГОВОЙ ТРАВМОЙ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лежа, голова фиксирована в горизонтальной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лежа, голова опущена, ноги приподняты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поджатыми ногами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ПРИ ПОДОЗРЕНИИ НА ТРОМБОЭМБОЛИЮ ЛЕГОЧНОЙ АРТЕРИИ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госпитализируют в стационар с отделением сосудистой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 госпитализируют в стационар с отделением сосудистой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лечение в амбулаторных условиях у сосудистого 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лечение в амбулаторных условиях у 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ПОКАЗАНИЕМ К ГОСПИТАЛИЗАЦИИ РЕБЕНКА С ЖЕЛЕЗОДЕФИЦИТНОЙ АНЕМИЕЙ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тяжелая декомпенсированная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тяжесть 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проведения инструментальных исследований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ПОКАЗАНИЕМ К ГОСПИТАЛИЗАЦИИ ПРИ БРОНХИАЛЬНОЙ АСТМЕ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приступ с плохим ответом на бронходилятаторы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тяжелый приступ с хорошим ответом на бронходилятаторы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 тяжелый приступ с хорошим ответом на бронходилятаторы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легкий приступ с хорошим ответом на бронходилятаторы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ПОКАЗАНИЕМ ДЛЯ ЭКСТРЕННОЙ ГОСПИТАЛИЗАЦИИ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 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нормосистолическая форма мерцательной 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единичная предсердная экстрасистола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ПОКАЗАНИЕМ К ГОСПИТАЛИЗАЦИИ РЕБЕНКА С ХРОНИЧЕСКИМ ПИЕЛОНЕФРИТОМ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сильный болевой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синдром 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противорецидивное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ПОКАЗАНИЕМ ДЛЯ ГОСПИТАЛИЗАЦИИ В КАРДИОЛОГИЧЕСКИЙ СТАЦИОНАР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II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возникшая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стенокардия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спонтанная стенокардия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ГИПОГЛИКЕМИЯ ВОЗНИКАЕТ ПРИ СНИЖЕНИИ ГЛЮКОЗЫ КРОВИ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 ммоль/л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 ммоль/л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РЕАНИМАЦИОННЫЕ МЕРОПРИЯТИЯ ПРЕКРАЩАЮТСЯ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констатации смерти человека на основании смерти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неспособности лиц, оказывающих помощь, проводить СЛР по причине утомления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отказе родственников пострадавшего от проведения СЛР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неэффективности реанимационных мероприятий, направленных на восстановление жизненно важных функций, в течение 10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ОТРАВЛЕНИИ КРЕПКИМИ КИСЛОТАМИ ДЛЯ ПРОМЫВАНИЯ ЖЕЛУДКА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раствор бикарбоната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раствор лимонной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растительное масло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ПОЛОЖЕНИЕ ПАЦИЕНТА С ТРОМБОЭМБОЛИЕЙ ЛЕГОЧНОЙ АРТЕРИИ ПРИ ТРАНСПОРТИРОВКЕ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ГОСПИТАЛИЗАЦИЯ ПРИ КОКЛЮШЕ ПОДЛЕЖАТ ДЕТИ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привитые вакциной АКДС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ПОКАЗАНИЕМ ДЛЯ ЭКСТРЕННОЙ ГОСПИТАЛИЗАЦИИ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тахикардия впервые возникшая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1 ФК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 при бронхиальной астме, возникающие 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перебои в работе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ОПТИМАЛЬНЫЙ СПОСОБ ТРАНСПОРТНОЙ ИММОБИЛИЗАЦИИ ПРИ ПЕРЕЛОМЕ ПОЯСНИЧНОГО ОТДЕЛА ПОЗВОНОЧНИКА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валиком под поясницей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СУММАРНАЯ ОЦЕНКА В БАЛЛАХ ПО ШКАЛЕ ОЦЕНКИ ТЯЖЕСТИ КОМЫ ГЛАЗГО СООТВЕТСТВУЕТ ЯСНОМУ СОЗНАНИЮ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 баллов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баллов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ПАЦИЕНТА С НЕКУПИРУЕМЫМ ГИПЕРТОНИЧЕСКИМ КРИЗОМ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госпитализируют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 госпитализируют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лечат амбулаторно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санаторное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ПАЦИЕНТ С ОТЕКОМ ЛЕГКИХ ТРАНСПОРТИРУЕТСЯ В СТАЦИОНАР НА НОСИЛКАХ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приподнятым головным концом и опущенными на пол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КОНТАКТНОМ ПОРАЖЕНИИ МАРГАНЦОВКОЙ АНТИДОТОМ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тиосульфат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ПОДОЗРЕНИИ НА ПОВРЕЖДЕНИЕ ТАЗОБЕДРЕННОГО СУСТАВА, БЕДРЕННОЙ КОСТИ ИЛИ КОЛЕННОГО СУСТАВА ПРИ НАЛОЖЕНИИ ШИНЫ ГОЛЕНОСТОПНЫЙ СУСТАВ ФИКСИРУЕТСЯ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 прямым углом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том положении, в котором он находится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подошвенного сгибания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под углом в 45 градусов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ТРАНСПОРТИРОВКА РЕБЕНКА В ПОЛОЖЕНИИ ЛЕЖА ОСУЩЕСТВЛЯЕТСЯ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миокардите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ларингите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коклюше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ПОДОЗРЕНИИ НА ПОВРЕЖДЕНИЕ КОСТЕЙ ТАЗА ПОСТРАДАВШЕГО УКЛАДЫВАЮТ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 в положении «лягушки»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 с плотной фиксацией тазового пояса к щиту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любые носилки в положении «лягушка»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щит 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ДЛЯ ПРОМЫВАНИЯ ЖЕЛУДКА 4-ЕХ ЛЕТНЕГО РЕБЕНКА НУЖЕН ОБЪЕМ ВОДЫ, В ЛИТРАХ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ПАЦИЕНТА С ОСЛОЖНЕННЫМ ИНФАРКТОМ МИОКАРДА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госпитализируют в палату интенсивной терапии кардиологического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 госпитализируют в терапевтическое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лечат амбулаторно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 санаторное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ТРАНСПОРТИРОВКА ПОСТРАДАВШЕГО С ПЕРЕЛОМОМ РЕБЕР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положении 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на жесткой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 с приподнятым головным концом носилок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 МЕСТЕ ПРОИСШЕСТВИЯ ПРИ РАЗЛИЧНОЙ СТЕПЕНИ ПЕРЕОХЛАЖДЕНИЯ НЕ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небольшого количества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теплых кристаллоидных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согревание одеялами или использование металлизированных покрытий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бережная транспортировка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ПОДОЗРЕНИИ НА ОСТРУЮ ПАТОЛОГИЮ ОРГАНОВ БРЮШНОЙ ПОЛОСТИ БОЛЬНЫЕ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госпитализации в хирургическое отделение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активному наблюдению участковым врачом или хирургом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срочной госпитализации в любое отделение стационара для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госпитализации в хирургическое отделение стационара после исключения 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ДЕТЕЙ С ДИАГНОЗОМ ОРВИ ГОСПИТАЛИЗИРУЮТ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легкого течения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заболевших членов семьи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ПАЦИЕНТА С ИНОРОДНЫМ ТЕЛОМ ДЫХАТЕЛЬНЫХ ПУТЕЙ СЛЕДУЕТ ТРАНСПОРТИРОВАТЬ В ПОЛОЖЕНИИ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или 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с опущенной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НЕМЕДЛЕННОЙ ГОСПИТАЛИЗАЦИИ ПОДЛЕЖИТ РЕБЕНОК С ИНФЕКЦИЕЙ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респираторно-вирусной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ПОКАЗАНИЕМ К ГОСПИТАЛИЗАЦИИ ПРИ ГИПЕРТЕРМИИ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лихорадки с судорожным 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СИМПТОМЫ, СООТВЕТСТВУЮЩИЕ У ПОСТРАДАВШЕГО КЛИНИКЕ ВНУТРИЧЕРЕПНОЙ ГЕМАТОМЫ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многократная рвота, анизокория, 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липкий пот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СИНДРОМЕ ДЛИТЕЛЬНОГО СДАВЛЕНИЯ ОБЕЗБОЛИВАНИЕ НА ДОГОСПИТАЛЬНОМ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только при сопутствующих переломах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 до освобождения сдавленной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 при признаках выраженной интоксикации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РАЗЛИЧАЮТ СЛЕДУЮЩИЕ ВИДЫ МЕДИЦИНСКОЙ СОРТИРОВКИ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эвакотранспортная, внутрипунктовая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транзитная, эвакотранспортная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прогностическая, эвакотранспортная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пунктовая, эвакуационная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ПОРАЖЕННЫЕ, ОСТАВШИЕСЯ В ЖИВЫХ ПРИ ВОЗНИКНОВЕНИИ ИЛИ В РЕЗУЛЬТАТЕ ЧРЕЗВЫЧАЙНОЙ СИТУАЦИИ, ЯВЛЯЮТСЯ ПОТЕРЯМИ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безвозвратными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В КАЧЕСТВЕ СРЕДСТВ ОБЩЕЙ ЭКСТРЕННОЙ ПРОФИЛАКТИКИ В ЭПИДЕМИЧЕСКОМ ОЧАГЕ ИСПОЛЬЗУЮТ АНТИБИОТИКИ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доксициклин, рифампицин, 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пенициллин, 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тетрациклин, стрептомицин, левомицетин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эритромицин, гентамицин, рифампицин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ОСНОВНОЙ ПРИЧИНОЙ ГИБЕЛИ БОЛЬШИНСТВА ПОСТРАДАВШИХ ПРИ ЧРЕЗВЫЧАЙНЫХ СИТУАЦИЯХ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несвоевременность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механического поражающего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обеспечение средствами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неорганизованные эвакуационные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ОСНОВНЫМ ПРИЗНАКОМ КОЛЛАПСА У БОЛЬНЫХ С ТЯЖЕЛОЙ ЧЕРЕПНО-МОЗГОВОЙ ТРАВМОЙ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ОСНОВНОЕ НАЗНАЧЕНИЕ МЕДИЦИНСКОЙ СОРТИРОВКИ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обеспечении пострадавших своевременной медицинской помощью и рациональной эвакуацией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 в максимальном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очередности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регулировании движения автотранспорта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ПОВРЕЖДЕНИИ ШЕЙНОГО ОТДЕЛА ПОЗВОНОЧНИКА С ЦЕЛЬЮ ТРАНСПОРТНОЙ ИММОБИЛИЗАЦИИ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 Шанца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Дитерихса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Дельбе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СИНДРОМЕ ДЛИТЕЛЬНОГО СДАВЛЕНИЯ ПРИМЕНЕНИЕ АРТЕРИАЛЬНОГО ЖГУТА НА ДОГОСПИТАЛЬНОМ ЭТАПЕ ОБОСНОВАНО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четкой зоны нежизнеспособности тканей поврежденной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признаках выраженной интоксикации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сочетании с закрытыми переломами костей поврежденной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ВЕРОЯТНАЯ ПРИЧИНА ТРАВМАТИЧЕСКОГО ШОКА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ПОКАЗАНИЕМ К ГОСПИТАЛИЗАЦИИ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впервые возникшая стенокардия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в сочетании с экстрасистолией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напряжения 1 функционального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стабильная стенокардия напряжения 2 функционального класса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УЩЕМЛЕННАЯ ГРЫЖА ЯВЛЯЕТСЯ ПОКАЗАНИЕМ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экстренной госпитализации в 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к хирургу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к терапевту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направления на дополнительные обследования амбулаторно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СПОСОБОМ ОБЕЗЗАРАЖИВАНИЯ ВОДЫ В ОЧАГАХ ЧРЕЗВЫЧАЙНОЙ СИТУАЦИИ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гиперхлорирование с последующим дехлорированием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пергидроля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В ФУНКЦИИ СТАНЦИИ СМП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карантина во время массовых эпидемий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экстренной медпомощи больным и пострадавшим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преемственности в оказании медпомощи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больных, нуждающихся в контроле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ПРИЗНАКАМИ, ХАРАКТЕРНЫМИ ДЛЯ ПЕРЕЛОМА ОСНОВАНИЯ ЧЕРЕПА,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перечисленные признаки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области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общемозговые расстройства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истечение спинномозговой жидкости из носа и ушей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ГОСПИТАЛИЗАЦИЯ ПОСТРАДАВШИХ С ОТКРЫТЫМ ПЕРЕЛОМОМ КОНЕЧНОСТИ ПРОВОДИТСЯ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травматологический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общехирургический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торакоабдоминальный госпиталь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ОТКРЫТЫМ ЯВЛЯЕТСЯ ПЕРЕЛОМ КОСТИ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раной мягких тканей, сообщающейся с областью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обширных фликтен над областью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раной мягких тканей, не сообщающейся с областью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обширной гематомой поврежденного сегмента конечности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ЭФФЕКТИВНАЯ ТРАНСПОРТНАЯ ИММОБИЛИЗАЦИЯ ПРИ ПЕРЕЛОМАХ КОСТЕЙ ГОЛЕНИ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коленного и голеностопного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конечности от тазобедренного сустава до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тазобедренного, коленного сустава, голеностопа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иммобилизация не требуется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ПРИМЕНЕНИЕ КОМПЛЕКСОНОВ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ускорения выведения радиоактивных веществ и солей тяжелых металлов из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отравления сильно действующими ядовитыми веществами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профилактики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целью повышения иммунитета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СИНДРОМ ДЛИТЕЛЬНОГО СДАВЛЕНИЯ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компрессионной травме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отморожении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аугментации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системном васкулите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ОСНОВНЫМИ СИМПТОМАМИ ВНУТРИЧЕРЕПНОЙ ГЕМАТОМЫ ЯВЛЯЮТСЯ ВСЕ ПЕРЕЧИСЛЕННЫЕ,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менингеальных симптомов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психомоторного возбуждения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вялых парезов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"светлого" промежутка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ОБЪЕМОМ ДОГОСПИТАЛЬНОЙ ТЕРАПИИ ОЖОГОВОГО ШОКА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инфузионная терапия, асептическая повязка на ожоговую поверхность с охлаждением, оксигенотерапия,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 ожоговой поверхности с охлаждением,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асептическая повязка на ожоговую поверхность с охлаждением, оксигенотерапия,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инфузионная терапия, госпитализация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СРОЧНАЯ ГОСПИТАЛИЗАЦИЯ БОЛЬНОГО ТРЕБУЕТСЯ ПРИ ЛОКАЛИЗАЦИИ ФУРУНКУЛА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задней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пояснично-крестцовой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ДЛЯ ЧЕРЕПНО-МОЗГОВОЙ ТРАВМЫ ХАРАКТЕРНЫ СИМПТОМЫ,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тенезмы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парезы, параличи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слуха, зрения, нарушение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моторная и сенсорная 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ОСНОВНЫМИ ПРИЗНАКАМИ ВЕНОЗНОГО КРОВОТЕЧЕНИЯ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темно-вишневого цвета, вытекает 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вытекает медленно, алого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бьет струей, темно-вишневого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алого цвета, вытекает пульсирующей струей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АБСОЛЮТНЫЙ ПРИЗНАК ПЕРЕЛОМА ПЛЕЧЕВОЙ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ЭВАКУАЦИЯ НАСЕЛЕНИЯ ПРИ ЧРЕЗВЫЧАЙНЫХ СИТУАЦИЯХ ОСУЩЕСТВЛЯЕТСЯ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эвакуационно-сортировочным признакам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показателям общего состояния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возрастным показателям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транспортных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КЛИНИЧЕСКОЙ КАРТИНЕ «ОСТРОГО ЖИВОТА» БОЛЬНОГО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 госпитализировать в 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дома для дальнейшего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к участковому терапевту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ЖИЗНЕННАЯ ЕМКОСТЬ ЛЕГКИХ У ВЗРОСЛОГО СОСТАВЛЯЕТ В ЛИТРАХ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4,2-5,0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5,0-5,2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5,2-5,4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5,4-5,6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МИНИМАЛЬНЫЙ УРОВЕНЬ СТАБИЛИЗАЦИИ СИСТОЛИЧЕСКОГО ДАВЛЕНИЯ ПРИ АНАФИЛАКТИЧЕСКОМ ШОКЕ У ВЗРОСЛЫХ НОРМОТОНИКОВ В ММ РТ. СТ.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В НОРМЕ РН КРОВИ РАВНО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7,35-7,45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7,45-7,50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7,25-7,35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7,20-7,25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ОБЪЕМ ДОГОСПИТАЛЬНОЙ ТЕРАПИИ ПРИ КРОВОТЕЧЕНИИ ИЗ УХА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слухового прохода сухой стерильной марлевой турундой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сгустков крови из наружного слухового прохода, 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закапывание в ухо спиртового раствора борной кислоты, 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закапывание в ухо раствора аминокапроновой кислоты, наложение асептической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ПОВРЕЖДЕНИИ КОСТЕЙ ПРЕДПЛЕЧЬЯ ТРАНСПОРТНАЯ ИММОБИЛИЗАЦИЯ ДОЛЖНА ИСКЛЮЧИТЬ ДВИЖЕНИЯ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лучезапястном и локтевом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плечевом, локтевом, лучезапястном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плечевом и лучезапястном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НАИБОЛЕЕ ЭФФЕКТИВНЫМ СПОСОБОМ ЗАЩИТЫ ОТ ВНЕШНЕГО ГАММА-ИЗЛУЧЕНИЯ РАДИОАКТИВНЫХ ОСАДКОВ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укрытие в защитных сооружениях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своевременная эвакуация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профилактика лучевых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защитной одежды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ПОДОЗРЕНИИ НА ПРЕЖДЕВРЕМЕННУЮ ОТСЛОЙКУ НОРМАЛЬНО РАСПОЛОЖЕННОЙ ПЛАЦЕНТЫ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незамедлительно доставить беременную в ближайший акушерский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транспортировать роженицу в ближайшее лечебное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на себя акушерскую бригаду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рекомендовать беременной обратиться в женскую консультацию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ПОСЛЕ ХОЛЕЦИСТЭКТОМИИ У ПАЦИЕНТА МОЖЕТ РАЗВИТЬСЯ ВТОРИЧНЫЙ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ДЕФИБРИЛЛЯЦИЯ СЧИТАЕТСЯ ЭФФЕКТИВНОЙ ПРИ НАЛИЧИИ НА ЭКГ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синусового ритма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мелковолновой фибрилляции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крупноволновой фибрилляции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РЕАНИМАЦИОННЫЕ МЕРОПРИЯТИЯ СЧИТАЮТСЯ ЭФФЕКТИВНЫМИ ПРИ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гипостатических пятен на коже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симметричного расширения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окоченения мышц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ОБЪЕМ НЕОТЛОЖНОЙ ПОМОЩИ ПРИ ОТКРЫТЫХ ПЕРЕЛОМАХ КОСТЕЙ С ПОВРЕЖДЕНИЕМ КРУПНЫХ АРТЕРИЙ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жгута, асептической повязки, обезболивание, иммобилизацию,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повязки, иммобилизацию, введение обезболивающих средств,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иммобилизацию, наложение повязки,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жгута, обезболивание, госпитализацию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ПРИ ОТМОРОЖЕНИИ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фактор холодовой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опросить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 седатировать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МЕРОПРИЯТИЕ ПЕРВОЙ ПОМОЩИ ПРИ СИНДРОМЕ ДЛИТЕЛЬНОГО СДАВЛЕНИЯ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места сдавливания тканей наложить кровоостанавливающий жгут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позвать на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КРОВОТОК МОЗГА СУЩЕСТВЕННО СНИЖАЕТСЯ И НАСТУПАЕТ НАРУШЕНИЕ СОЗНАНИЯ ПРИ СИСТОЛИЧЕСКОМ АРТЕРИАЛЬНОМ ДАВЛЕНИИ НИЖЕ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мм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им рт. 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мм рт. 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ЭПИЛЕПТИЧЕСКОГО ПРИПАДКА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 языка, ушибы головы, туловища и т.д.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размашистые движения руками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ситуационная обусловленность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щадящее падение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ЛЕЖА НА СПИНЕ НА ЩИТЕ ТРАНСПОРТИРУЮТ ПАЦИЕНТОВ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ушибом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органов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ДЛЯ АРТЕРИАЛЬНОГО КРОВОТЕЧЕНИЯ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алого цвета, вытекает пульсирующей струей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бьет струей, темного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темно-вишневого цвета, вытекает 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вытекает медленно, алого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ТЯЖЕЛАЯ СТЕПЕНЬ ДЕГИДРАТАЦИИ ХАРАКТЕРИЗУЕТСЯ ПОТЕРЕЙ МАССЫ ТЕЛА БОЛЕЕ (В 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В ПОЗЕ ЛЯГУШКИ ТРАНСПОРТИРУЮТСЯ ПОСТРАДАВШИЕ ПРИ ПОДОЗРЕНИИ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костей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проникающее ранение брюшной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внутреннее кровотечение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ЭТАПНОСТЬ ПОЯВЛЕНИЯ СЫПИ ПРИ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- шея - туловище -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шея - туловище - лицо -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лицо - шея - все туловище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шея - конечности - грудь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ХАРАКТЕРНЫЙ ПРИЗНАК ОТМОРОЖЕНИЯ II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всей толщи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обратимая сосудистая реакция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мраморность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ПРИ ДИЗЕНТЕРИИ БОЛЬ ЛОКАЛИЗУЕТСЯ ПРЕИМУЩЕСТВЕННО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толстого кишечника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околопупочной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эпигастрии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толстого кишечника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АЛЛЕРГИЧЕСКИМ РЕАКЦИЯМ НЕМЕДЛЕННОГО ТИПА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атопическая бронхиальная астма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отторжения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 дерматит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В СЛУЧАЕ ВЫРАЖЕННОЙ БРАДИКАРДИИ ОТ ВВЕДЕНИЯ МОРФИНА ПОКАЗАНО ВНУТРИВЕННО ________ МГ АТРОПИНА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0,02-0,04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СКОРОСТЬ ОСТЫВАНИЯ ТЕЛА ПРИ БИОЛОГИЧЕСКОЙ СМЕРТИ В СРЕДНЕМ СОСТАВЛЯЕТ В ГРАДУСАХ В ЧАС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НАЛИЧИЕ ПЕРИТОНИТА ПОДТВЕРЖДАЕТСЯ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Щёткина-Блюмберга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ПО ШКАЛЕ ГЛАЗГО НЕ ОЦЕНИВАЮТ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самостоятельно дышать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открывать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воспроизводить речь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выполнять движения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В СЛУЧАЕ ВЫРАЖЕННОГО УГНЕТЕНИЯ ДЫХАНИЯ ОТ ВВЕДЕНИЯ МОРФИНА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бемегрида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КОНТРОЛЬ ЭФФЕКТИВНОСТИ РЕАНИМАЦИОННЫХ МЕРОПРИЯТИЙ ПРИ ПЕРВИЧНОЙ ОСТАНОВКЕ КРОВООБРАЩЕНИЯ ПРОВОДИТСЯ ЧЕРЕЗ КАЖДЫЕ ____ МИНУТЫ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КОНТРОЛЬ ЭФФЕКТИВНОСТИ СУБЛИНГВАЛЬНОГО ПРИЕМА НИТРОГЛИЦЕРИНА ВО ВРЕМЯ ПРИСТУПА СТЕНОКАРДИИ ОСУЩЕСТВЛЯЕТСЯ ЧЕРЕЗ _____ 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КРИТЕРИЕМ ЭФФЕКТИВНОСТИ ЛЕЧЕНИЯ КЕТОАЦИДОЗА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ликвидация ацидоза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признаков отека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сердечно сосудистой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ЭФФЕКТИВНОСТЬ ЛЕЧЕНИЯ ОСТРОЙ ИНТОКСИКАЦИИ ПРИ ПЕРДОЗИРОВКЕ ВИТАМИНА Д ОБЕСПЕЧИВАЕТСЯ ВВЕДЕНИЕМ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А и 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витаминов В и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фенобарбитала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СУЛЬФОКАМФОКАИН ПРОТИВОПОКАЗАН ПРИ ПОВЫШЕННОЙ ЧУВСТВИТЕЛЬНОСТИ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ацетилсалициловой кислоте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УХУДШЕНИЕ БРОНХИАЛЬНОЙ ПРОХОДИМОСТИ ПРИ АСТМАТИЧЕСКОМ СТАТУСЕ ВОЗМОЖНО ВСЛЕДСТВИЕ ПОВТОРНОГО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адреномиметиков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холиноблокаторов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мембранстабилизаторов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НЕЭФФЕКТИВНОСТИ МЕРОПРИЯТИЙ ПО ОБЕСПЕЧЕНИЮ ПЕРВОГО ВДОХА У НОВОРОЖДЕННОГО В РОДЗАЛЕ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адреналин в пуповину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ингаляцию беродуалом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4% раствор соды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кордиамин внутримышечно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ПРИЗНАКОМ КУПИРОВАНИЯ ПРИСТУПА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продуктивного кашля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цианоза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пиковой скорости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В КАЧЕСТВЕ ПЕНОГАСИТЕЛЯ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33%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нашатырный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СУММАРНЫЙ ОБЪЕМ ВОДЫ ДЛЯ ЭФФЕКТИВНОГО ПРОМЫВАНИЯ ЖЕЛУДКА ВЗРОСЛОМУ ПРИ ОСТРОМ ПЕРОРАЛЬНОМ ОТРАВЛЕНИИ СОСТАВЛЯЕТ____ ЛИТРОВ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ОСЛОЖНЕННОМ ГИПЕРТОНИЧЕСКОМ КРИЗЕ У ПАЦИЕНТОВ С ИНСУЛЬТОМ ИЛИ ТРАНЗИТОРНОЙ ИШЕМИЧЕСКОЙ АТАКОЙ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КРИТЕРИЕМ УСПЕШНОЙ УСТАНОВКИ МОЧЕВОГО КАТЕТЕРА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пассивное выделение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возвратно- поступательные колебания мочи в катетере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мочи при активной аспирации шприцом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мочи при компрессии надлобковой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В СЛУЧАЕ ПРОБОДНОЙ ЯЗВЫ ЖЕЛУДКА И 12-ПЕРСТНОЙ КИШКИ ПЕЧЕНОЧНАЯ ТУПОСТЬ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исчезает и появляется в стадии перитонита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ПОКАЗАНИЕМ К ВНУТРИВЕННОМУ ВВЕДЕНИЮ Β-АДРЕНОБЛОКАТОРОВ ПОСЛЕ ПРИМЕНЕНИЯ НАРКОТИЧЕСКИХ АНАЛЬГЕТИКОВ ПРИ ОСТРОМ КОРОНАРНОМ СИНДРОМЕ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болевого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рвоты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тошноты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НАИБОЛЕЕ ДОКАЗАННЫМ ЭФФЕКТОМ АНТИКОАГУЛЯНТОВ У БОЛЬНЫХ ИНФАРКТОМ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тромбоэмболических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реинфаркта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зоны инфаркта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антиангинальное 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ОСНОВНОЙ ПРИЧИНОЙ ВНЕЗАПНОЙ СМЕРТИ У ПОЖИЛЫХ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желудочков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частая экстрасистолия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 желудочковая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фибрилляция предсердий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ОПТИМАЛЬНЫМ МЕТОДОМ ЛЕЧЕНИЯ ГИПОГЛИКЕМИЧЕСКОЙ КОМЫ ЯВЛЯЕТСЯ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раствора декстрозы (глюкозы)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раствора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раствора декстрозы (глюкозы)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раствора рефортана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ПОКАЗАТЕЛЬ ЭФФЕКТИВНОСТИ САХАРОСНИЖАЮЩЕЙ ТЕРАПИИ ПРИ САХАРНОМ ДИАБЕТЕ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гликированный гемоглобин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холестерин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анализ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ДЛЯ ПРИСТУПА ОСТРОГО ХОЛЕЦИСТИТА ХАРАКТЕРНЫМ ЯВЛЯЕТСЯ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Ражба-Ортнера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Бартомье-Михельсона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Ситковского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Мейо-Робсона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ПОЯВЛЕНИЕ РОЗОВОЙ ПЕНИСТОЙ МОКРОТЫ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ПРИ ОТСУТСТВИИ ЭФФЕКТА ВАГУСНЫХ ПРОБ ПРИ СУПРАВЕНТРИКУЛЯРНОЙ ТАХИКАРДИИ ПРИСТУПАЮТ К ВВЕДЕНИЮ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ИНТЕНСИВНАЯ ИНФУЗИОННАЯ ТЕРАПИЯ ПОСЛЕРОДОВЫХ ГНОЙНО-СЕПТИЧЕСКИХ ЗАБОЛЕВАНИЙ ДОЛЖНА НАЧИНАТЬСЯ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раньше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выявления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стабилизации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тщательного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РАЗВИТИИ ЧАСТОЙ ЖЕЛУДОЧКОВОЙ ЭКСТРАСИСТОЛИИ У ПАЦИЕНТА С ИНФАРКТОМ МИОКАРДА ПРИСТУПАЮТ К ВВЕДЕНИЮ ВНУТРИВЕННО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АНАФИЛАКТИЧЕСКОМ ШОКЕ ПОКАЗАНО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эпинефрина (адреналин)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хлорида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У ПАЦИЕНТА ПРИ ОСТРОЙ КРОВОПОТЕРЕ ДО 10% ОЦК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гемодинамики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 учащается на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 систолическое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понижается диастолическое 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ОПТИМАЛЬНЫМ СПОСОБОМ КУПИРОВАНИЯ ПРИСТУПА БРОНХИАЛЬНОЙ АСТМЫ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ингаляторное введение глюкокортикостероида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ингаляция кислорода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эуфиллина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адреналина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КУПИРОВАНИЕ БОЛИ ПРИ ИНФАРКТЕ МИОКАРДА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ненаркотических анальгетиков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спазмолитиков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КРИТИЧЕСКОМ ПАДЕНИИ ТЕМПЕРАТУРЫ ПРОВОДЯТ СОГРЕВАНИЕ, ПРИ НЕЭФФЕКТИВНОСТИ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дифенгидрамин (димедрол)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цефалоспорины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АНТИДОТОМ ПРИ ОТРАВЛЕНИИ МЕТИЛОВЫМ СПИРТОМ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ПЛЕВРАЛЬНУЮ ПУНКЦИЮ С ДИАГНОСТИЧЕСКОЙ ЦЕЛЬЮ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ПРИЗНАКАМИ КЛИНИЧЕСКОЙ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 и пульса на сонных артериях, отсутствие реакции зрачков на 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 и 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нитевидный пульс на сонных артериях, 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КОНТРОЛЬ ЭФФЕКТИВНОСТИ ЛЕЧЕНИЯ ЯЗВЕННОЙ БОЛЕЗНИ ЖЕЛУДКА ПРОВОДИТСЯ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фиброгастродуоденоскопии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рн-метрии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рентгеноскопии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ВИКАСОЛ ПРИ ГЕМОСТАТИЧЕСКОЙ ТЕРАПИИ НАЧИНАЕТ ПРОЯВЛЯТЬ СВОЕ ФАРМАКОЛОГИЧЕСКОЕ ДЕЙСТВИЕ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ОКАЗЫВАЯ ПОМОЩЬ ПРИ ОБМОРОКЕ, ЦЕЛЕСООБРАЗНО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пациента, приподнять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усадить пациента, похлопать по щекам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обрызгать водой лицо, дать подышать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расстегнуть стесняющую одежду, дать понюхать пары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ПОКАЗАТЕЛЕМ УСПЕШНОСТИ ПРОТИВОШОКОВЫХ МЕРОПРИЯТИЙ ЯВЛЯЕТСЯ НОРМАЛИЗАЦИЯ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ОТСУТСТВИИ ЭФФЕКТА ОТ ЛИДОКАИНА ПРИ ПАРОКСИЗМЕ ЖЕЛУДОЧКОВОЙ ТАХИКАРДИИ ПРИСТУПАЮТ К ВВЕДЕНИЮ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кордарона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БОЛЬ ВСЛЕДСТВИЕ ПРОБОДЕНИЯ ЯЗВЫ ЖЕЛУДКА НОСИТ ХАРАКТЕР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"кинжальной"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схваткообразной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нарастающей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ПРЕПАРАТОМ ВЫБОРА ПРИ ГИПЕРТОНИЧЕСКОМ КРИЗЕ, ОСЛОЖНЕННЫМ ОСТРЫМ КОРОНАРНЫМ СИНДРОМОМ,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эналаприлат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ПРИ СУДОРОЖНОМ СИНДРОМЕ У ДЕТЕЙ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магния сульфат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оксибутират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ПРОВЕДЕНИИ СЕРДЕЧНО-ЛЕГОЧНОЙ РЕАНИМАЦИИ СООТНОШЕНИЕ КОМПРЕССИИ ГРУДНОЙ КЛЕТКИ К ИСКУССТВЕННОЙ ВЕНТИЛЯЦИИ ЛЕГКИХ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5:1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ЭФФЕКТИВНОСТЬ ТЕРАПИИ ДВС-СИНДРОМА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эйфории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наличию гематом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самочувствию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ИНГАЛЯЦИЯ КИСЛОРОДА ПРИ ОСТРОМ КОРОНАРНОМ СИНДРОМЕ НА ДОГОСПИТАЛЬНОМ ЭТАПЕ ПРОВОДИТСЯ СО СКОРОСТЬЮ (_Л/МИН)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ПРЕПАРАТОМ ВЫБОРА ПРИ ЛЕЧЕНИИ КАРДИОГЕННОГО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 (адреналин)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норэпинефрин (норадреналин)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 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ОТРАВЛЕНИИ ОКИСЬЮ УГЛЕРОДА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унитиол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налоксон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ацетилцистеин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ПРИ ИНДЕКСЕ ШОКА АЛЬГОВЕР РАВНОМ 1,5 ОБЪЕМ КРОВОПОТЕРИ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 литр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 и более литра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ПЕРВАЯ ПОМОЩЬ ДО ОКАЗАНИЯ МЕДИЦИНСКОЙ ПОМОЩИ ОКАЗЫВАЕТСЯ ГРАЖДАНАМ ПРИ УГРОЖАЮЩИХ ИХ ЖИЗНИ И ЗДОРОВЬЮ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несчастных случаях, травмах, отравлениях, состояниях и заболеваниях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террористических актах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развлекательных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травмах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К МЕРОПРИЯТИЯМ ПО ВОССТАНОВЛЕНИЮ ПРОХОДИМОСТИ ДЫХАТЕЛЬНЫХ ПУТЕЙ У ПОСТРАДАВШЕГО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с подъемом подбородка и выдвижение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дыхания с помощью слуха, зрения и осязания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пульса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«ЗОЛОТОЙ ЧАС» ПАЦИЕНТА ПРИ ОКАЗАНИИ НЕОТЛОЖНОЙ ПОМОЩИ НАЧИНАЕТСЯ С МОМЕНТА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прибытия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в больницу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ОСНОВНЫМИ ПРИЗНАКАМИ ОСТАНОВКИ СЕРДЦА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 и 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СТЕПЕНЬ УГНЕТЕНИЯ СОЗНАНИЯ ОПРЕДЕЛЯЕТСЯ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Глазго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шкале Апгар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индексу Альговера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суммарному сердечно-сосудистому риску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МЕДИЦИНСКАЯ ПОМОЩЬ ГРАЖДАНИНУ В ЭКСТРЕННОЙ И НЕОТЛОЖНОЙ ФОРМЕ ДОЛЖНА БЫТЬ ОКАЗАНА МЕДИЦИНСКОЙ ОРГАНИЗАЦИЕЙ И МЕДИЦИНСКИМ РАБОТНИКОМ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безотлагательно и бесплатно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усмотрение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дополнительную оплату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оказывается без страхового полиса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ОБЩИЕ ПРОТИВОПОКАЗАНИЯ ДЛЯ ПРОВЕДЕНИЯ РЕАНИМАЦИОННЫХ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биологической смерти, повреждения, несовместимые с жизнью и последняя стадия 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коматозное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и печеночная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 с потерей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СУММА БАЛЛОВ ПО ШКАЛЕ ГЛАЗГО МЕНЕЕ ВОСЬМИ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оглушении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ясном сознании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ПОЛОЖЕНИЕ ПАЦИЕНТА ПЕРЕД НАЧАЛОМ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–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ДОСТОВЕРНЫМИ ПРИЗНАКАМИ БИОЛОГИЧЕСКОЙ СМЕРТИ ЯВЛЯЮТСЯ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 на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трупное окоченение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трупные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и высыхание роговицы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ЧРЕЗВЫЧАЙНАЯ СИТУАЦИЯ ТЕРРИТОРИАЛЬНОГО УРОВНЯ, ЕСЛИ ЧИСЛО ПОСТРАДАВШИХ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МЕРОПРИЯТИЯ ПО ОЦЕНКЕ ОБСТАНОВКИ И ОБЕСПЕЧЕНИЮ БЕЗОПАСНЫХ УСЛОВИЙ ДЛЯ ОКАЗАНИЯ ПЕРВОЙ ПОМОЩИ ВКЛЮЧАЮТ ПРЕЖДЕ ВСЕГО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угрожающих факторов для жизни и здоровья, количество пострадавших, извлечение пострадавшего из труднодоступных мест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подробный осмотр пострадавшего и оказание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извлечение пострадавшего из труднодоступных мест и эвакуацию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эвакуацию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ОСУЩЕСТВЛЕНИЯ УСПЕШНОЙ РЕАНИМАЦИИ ОБЯЗАТЕЛЬНЫ УСЛОВИЯ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пострадавшего на жестком основании и положение рук спасателя на границе между средней и нижней третью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двух спасателей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отсасывание слизи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НЕПОСРЕДСТВЕННУЮ УГРОЗУ ЖИЗНИ В ТЕЧЕНИЕ НЕСКОЛЬКИХ МИНУТ ПРЕДСТАВЛЯЮТ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верхних дыхательных путей, клиническая смерть, наружное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резаная рана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ОСНОВНЫМИ ЗАДАЧАМИ СЛУЖБЫ МЕДИЦИНЫ КАТАСТРОФ ПРИ ЧРЕЗВЫЧАЙНЫХ СИТУАЦИЯХ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населения, оказание всех видов медицинской помощи с целью спасения жизни пораженным, снижения инвалидности и неоправданных безвозвратных потерь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медицинских кадров, создание органов управления, медицинских формирований,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здоровья личного состава медицинских формирований, поддержание их в постоянной готовности к работе в зонах катастроф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населения к чрезвычайным ситуациям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РЕАНИМАЦИЯ - ЭТО ВОССТАНОВЛЕНИЕ В ТЕРМИНАЛЬНОМ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 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социальных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ПРИ ВНЕЗАПНЫХ ОСТРЫХ ЗАБОЛЕВАНИЯХ, СОСТОЯНИЯХ, ОБОСТРЕНИИ ХРОНИЧЕСКИХ ЗАБОЛЕВАНИЙ, ПРЕДСТАВЛЯЮЩИХ УГРОЗУ ЖИЗНИ ПАЦИЕНТА ОКАЗЫВАЮТ МЕДИЦИНСКУЮ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экстренной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неотложной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МЕРОПРИЯТИЯ ПРИ ОБЗОРНОМ ОСМОТРЕ ПОСТРАДАВШЕГО ДЛЯ ВЫЯВЛЕНИЯ И ВРЕМЕННОЙ ОСТАНОВКИ НАРУЖНОГО КРОВОТЕЧЕНИЯ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артерии, наложение жгута,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асептической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максимальное сгибание конечности в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ПРЕПАРАТ НЕОТЛОЖНОЙ ПОМОЩИ ПРИ ПРИСТУПЕ СТЕНОКАРДИИ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нитроглицерин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анаприлин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коринфар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ЛЮДИ, ПОГИБШИЕ ИЛИ ПРОПАВШИЕ БЕЗ ВЕСТИ ПРИ ВОЗНИКНОВЕНИИ ЧС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безвозвратные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ситуационно-обусловленные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ЧРЕЗВЫЧАЙНАЯ СИТУАЦИЯ – ВНЕЗАПНО ВОЗНИКШЕЕ СОБЫТИЕ, В РЕЗУЛЬТАТЕ КОТОРОГО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и больше человек погибли, три и больше человек пострадали (заболели) и находятся в тяжёлом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ИНГАЛЯЦИЯ КИСЛОРОДА ПОКАЗАНА ЛЮБОМУ ПОСТРАДАВШЕМУ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одышкой, тахикардией, шоком, черепно-мозговой травмой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ожогами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У ПОСТРАДАВШЕГО ПРИ ДОРОЖНО-ТРАНСПОРТНОМ ПРОИСШЕСТВИИ ЕСТЬ ШАНС ВЫЖИТЬ, ЕСЛИ МЕДИЦИНСКАЯ ПОМОЩЬ БУДЕТ ОКАЗАНА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СОЗНАНИЕ У ПОСТРАДАВШЕГО ПОСЛЕ РЕАНИМАЦИИ ВОССТАНАВЛИВАЕТСЯ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последнюю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первую очередь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сужения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пульса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ОСНОВНЫМИ СПОСОБАМИ ЗАЩИТЫ НАСЕЛЕНИЯ ОТ ОРУЖИЯ МАССОВОГО ПОРАЖЕНИЯ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защитных сооружений для укрытия населения, рассредоточение и эвакуация населения, использование средств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 из городов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оповещение населения об угрозе нападения, использование противогазов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средств индивидуальной защиты и медицинских средств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МЕДИЦИНА КАТАСТРОФ - ОТРАСЛЬ МЕДИЦИНЫ, ИЗУЧАЮЩАЯ МЕДИКО-САНИТАРНЫЕ ПОСЛЕДСТВИЯ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природных и техногенных катастроф, антропогенных аварий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пожаров в учреждениях и домах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действий криминальных структур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автокатастрофа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ЧРЕЗВЫЧАЙНАЯ СИТУАЦИЯ ЛОКАЛЬНОГО УРОВНЯ, ЕСЛИ ЧИСЛО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ПО ШКАЛЕ ГЛАЗГО ДАЕТСЯ ОЦЕНКА В БАЛЛАХ ПО ТРЕМ ПАРАМЕТРАМ - СТЕПЕНИ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речевой реакции, двигательной реакции, открывания глаз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речи, слуха и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слуха и двигательной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зрения, слуха и обоняния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СЕРДЕЧНО-ЛЕГОЧНАЯ РЕАНИМАЦИЯ МОЖЕТ БЫТЬ ПРЕКРАЩЕНА, ЕСЛИ ПРИ ИСПОЛЬЗОВАНИИ ВСЕХ ДОСТУПНЫХ МЕТОДОВ, ЭФФЕКТ НЕ ОТМЕЧАЕТСЯ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ПОЯВЛЕНИЕ ПРИЗНАКОВ "МАСКИ ГИППОКРАТА" У ПАЦИЕНТА МОЖЕТ СВИДЕТЕЛЬСТВОВАТЬ О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перитонита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почечной колики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ТАКТИКА ВЕДЕНИЯ ПАЦИЕНТА С ТРАНЗИТОРНОЙ ИШЕМИЧЕСКОЙ АТАКОЙ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необходимую срочную госпитализацию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не госпитализировать, назначив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не госпитализировать, рекомендовав пройти обследование в плановом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нужно направить на консультацию к неврологу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К МЕРОПРИЯТИЯМ ПО ОПРЕДЕЛЕНИЮ ПРИЗНАКОВ ЖИЗНИ У ПОСТРАДАВШЕГО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наличия дыхания и проверка пульса на магистральных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с подъемом подбородка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сердечно-лёгочная реанимация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 ТЕРМИНАЛЬНЫМ СОСТОЯНИЯНИЯМ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предагония, агония, 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бессознательное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ОКАЗАНИИ ПОМОЩИ ПОСТРАДАВШЕМУ (ПАЦИЕНТУ) С "ОТКРЫТЫМ" ПНЕВМОТОРАКСОМ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окклюзионную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плевральную пункцию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ИВЛ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провести оксигенотерапию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КРОВОХАРКАНЬЕ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долевой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бронхита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ГИПЕРГЛИКЕМИЧЕСКОЙ КОМЕ В ВЫДЫХАЕМОМ ВОЗДУХЕ ОТМЕЧАЕТСЯ ЗАПАХ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аммиака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ЧРЕЗВЫЧАЙНАЯ СИТУАЦИЯ ФЕДЕРАЛЬНОГО И МЕЖДУНАРОДНОГО УРОВНЯ, ЕСЛИ ЧИСЛО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ОПТИМАЛЬНЫЕ СРОКИ ГОСПИТАЛИЗАЦИИ ПАЦИЕНТОВ С ОСТРЫМ НАРУШЕНИЕМ МОЗГОВОГО КРОВООБРАЩЕНИЯ (ОНМК)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часа от развития ОНМК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4-х часов от развития ОНМК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8-и часов от развития ОНМК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24-х часов от развития ОНМК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ТРАНСПОРТИРОВКА ПАЦИЕНТОВ С ОСТРЫМ НАРУШЕНИЕМ МОЗГОВОГО КРОВООБРАЩЕНИЯ ПРИ ГОСПИТАЛИЗАЦИИ ДОЛЖНА ОСУЩЕСТВЛЯТЬСЯ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носилках, лежа, с приподнятым на 30 градусов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носилках или своим ходом (самостоятельное передвижение) в зависимости от тяжести состояния и характера неврологического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носилках, лежа,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носилках в горизонтальном положении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ЧРЕЗВЫЧАЙНАЯ СИТУАЦИЯ РЕГИОНАЛЬНОГО УРОВНЯ, ЕСЛИ ЧИСЛО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50-500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10-50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1-10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500 пострадавших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ПО ШОКОВОМУ ИНДЕКСУ АЛЬГОВЕР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величину кровопотери и степень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угнетения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угнетения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СЕРДЕЧНО-ЛЕГОЧНУЮ РЕАНИМАЦИЮ (СЛР) ОБЯЗАНЫ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специалисты с медицинским образованием и спасатели, имеющие специальную 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и медсестры реанимационных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 и фельдшеры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МЕДИЦИНА КАТАСТРОФ – ОБЛАСТЬ МЕДИЦИНЫ, ЗАДАЧА КОТОРОЙ ОКАЗАНИЕ ПОСТРАДАВШИМ В ЧРЕЗВЫЧАЙНЫХ СИТУАЦИЯХ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материального обеспечения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психологической поддержки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 СОСТОЯНИИ АГОНИИ ДЫХАНИЕ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судорожное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частое поверхностное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редкое глубокое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ЕСЛИ У ПАЦИЕНТА С ОТРАВЛЕНИЕМ ОПИАТАМИ РАЗВИЛАСЬ ДЕПРЕССИЯ ДЫХАНИЯ, ПЕРВООЧЕРЕДНЫМ МЕРОПРИЯТИЕМ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адекватной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лазикса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бемегрида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ОБ ОГЛУШЕННОСТИ СОЗНАНИЯ ПО ШКАЛЕ ГЛАЗГО СВИДЕТЕЛЬСТВУЕТ СУММА БАЛЛОВ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ПЕРВИЧНОМ (НЕ БОЛЕЕ 2-Х МИНУТ) ОСМОТРЕ ПОСТРАДАВШЕГО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сознания и признаков жизни у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подсчитать пульс,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состояния, угрожающие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 момента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ПАЦИЕНТА С АСТМАТИЧЕСКИМ СТАТУСОМ ГОСПИТАЛИЗИРУЮТ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экстренном порядке в отделение реанимации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плановом порядке в пульмонологическое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экстренном порядке в отделение пульмонологии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плановом порядке в терапевтическое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ОБЪЕМ ПЕРВОЙ ПОМОЩИ И ДОВРАЧЕБНОЙ МЕДИЦИНСКОЙ ПОМОЩИ В ОЧАГЕ КАТАСТРОФЫ С ДИНАМИЧЕСКИМИ (МЕХАНИЧЕСКИМИ) ФАКТОРАМИ ПОРАЖЕНИЯ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временную остановку наружного кровотечения, устранение асфиксии,искусственное дыхание, непрямой массаж сердца, введение обезболивающих средств, наложение асептических повязок, транспортную иммобилизацию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 противошоковые мероприятия, временную остановку кровотечения, эвакуацию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назначение антибиотиков, наложение асептических повязок,транспортная иммобилизация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дыхание, закрытие ран повязками, иммобилизацию конечности табельными и подручными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СИСТЕМА МЕРОПРИЯТИЙ, ОБЕСПЕЧИВАЮЩИХ ОРГАНИЗОВАННЫЙ ВЫНОС, ВЫВОД И ТРАНСПОРТИРОВКУ ПОСТРАДАВШИХ ИЗ ОЧАГА ПОРАЖЕНИЯ В ЛЕЧЕБНЫЕ УЧРЕЖДЕНИЯ, А ТАКЖЕ ИХ МЕДИЦИНСКОЕ ОБСЛУЖИВАНИЕ В ПУТИ СЛЕДОВАНИЯ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эвакуация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медико-санитарное обеспечение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ПОРАЖЕННЫЕ С ТЯЖЕЛЫМИ И СРЕДНЕЙ ТЯЖЕСТИ ПОВРЕЖДЕНИЯМИ, НЕ ПРЕДСТАВЛЯЮЩИМИ НЕПОСРЕДСТВЕННОЙ УГРОЗЫ ДЛЯ ЖИЗНИ, НУЖДАЮТСЯ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помощи, но она может быть отсрочена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 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облегчении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ОПТИМАЛЬНЫЙ СОСТАВ СОРТИРОВОЧНОЙ БРИГАДЫ ДЛЯ НОСИЛОЧНЫХ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фельдшер (медицинская сестра), медицинская сестра, два регистратора и звено носильщиков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и регистратор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ЕСЛИ ПЕРВАЯ ПОМОЩЬ ПРИ ТЯЖЕЛЫХ МЕХАНИЧЕСКИХ ПОВРЕЖДЕНИЯХ БЫЛА ОКАЗАНА ЧЕРЕЗ 1 ЧАС ПОСЛЕ ПОЛУЧЕНИЯ ТРАВМЫ, ТО ПОГИБАЕТ ____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РАСПРЕДЕЛЕНИЕ ПОСТРАДАВШИХ НА ГРУППЫ ДЛЯ ПРИНЯТИЯ РЕШЕНИЯ ОБ ОКАЗАНИИ МЕДИЦИНСКОЙ ПОМОЩИ НА ДАННОМ ЭТАПЕ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внутрипунктовая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эвакотранспортная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диагностика и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ОСОБЕННОСТЬЮ ПЕРВОЙ ПОМОЩИ ЯВЛЯЕТСЯ ОСТРАЯ НЕОБХОДИМОСТЬ ЕЕ ОКАЗАНИЯ ПОСЛЕ ТРАВМЫ НА МЕСТЕ ОБНАРУЖЕНИЯ ПОСТРАДАВШЕГО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2-3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КОМПЛЕКС ПРОСТЕЙШИХ МЕРОПРИЯТИЙ, ВЫПОЛНЯЕМЫХ НА МЕСТЕ ПОРАЖЕНИЯ В ПОРЯДКЕ САМО- И ВЗАИМОПОМОЩИ, А ТАКЖЕ ЛИЧНЫМ СОСТАВОМ СПАСАТЕЛЬНЫХ ФОРМИРОВАНИЙ, САНИТАРНЫХ ПОСТОВ И САНИТАРНЫХ ДРУЖИН С ИСПОЛЬЗОВАНИЕМ ТАБЕЛЬНЫХ И ПОДРУЧНЫХ СРЕДСТВ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ПОРАЖЕННЫЕ С КРАЙНЕ ТЯЖЕЛЫМИ, НЕСОВМЕСТИМЫМИ С ЖИЗНЬЮ ПОВРЕЖДЕНИЯМИ, А ТАКЖЕ НАХОДЯЩИЕСЯ В АГОНАЛЬНОМ СОСТОЯНИИ, НУЖДАЮТСЯ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облегчении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 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помощи, но она может быть отсрочена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В СЛУЧАЕ ОТСРОЧКИ ОКАЗАНИЯ ПЕРВОЙ ПОМОЩИ НА ВРЕМЯ БОЛЕЕ 6 ЧАСОВ ПОГИБАЕТ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СРЕДИ ПРИЧИН СМЕРТИ ПРИ КАТАСТРОФАХ НА ПЕРВОМ МЕСТЕ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не совместимая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кровопотеря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ВЛИВАНИЕ ИНФУЗИОННЫХ РАСТВОРОВ, ВВЕДЕНИЕ СИМПТОМАТИЧЕСКИХ СЕРДЕЧНО-СОСУДИСТЫХ ПРЕПАРАТОВ, ИСПРАВЛЕНИЕ РАНЕЕ НАЛОЖЕННЫХ ПОВЯЗОК И ТРАНСПОРТНЫХ ШИН, ИСПОЛЬЗОВАНИЕ АППАРАТУРЫ ИСКУССТВЕННОЙ ВЕНТИЛЯЦИИ ЛЕГКИХ ПОСТРАДАВШИМ В ОЧАГЕ ЧС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НУЖДАЮЩИЕСЯ В ИЗОЛЯЦИИ ИНФЕКЦИОННЫЕ БОЛЬНЫЕ И ПОРАЖЁННЫЕ, ИМЕЮЩИЕ ПСИХИЧЕСКИЕ РАССТРОЙСТВА (РЕАКТИВНЫЕ СОСТОЯНИЯ) НАПРАВЛЯЮТСЯ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изоляторы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площадку санитарной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эвакуацию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В СТРУКТУРЕ ПОТЕРЬ ПРИ КАТАСТРОФАХ ПО ЛОКАЛИЗАЦИИ ПЕРВОЕ МЕСТО, КАК ПРАВИЛО, ЗАНИМАЕТ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черепно-мозговая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конечностей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раны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длительного сдавления ("краш- синдром")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ВИДЫ МЕДИЦИНСКОЙ ПОМОЩИ, КОТОРЫЕ ПОСЛЕДОВАТЕЛЬНО ОКАЗЫВАЮТСЯ ПОСТРАДАВШИМ НА РАЗЛИЧНЫХ ЭТАПАХ МЕДИЦИНСКОЙ ЭВАКУАЦИИ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помощь, доврачебная помощь, первая врачебная, квалифицированная и специализированная медицинская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врачебная, квалифицированная и специализированная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СПЕЦИАЛИЗИРОВННАЯ МЕДИЦИНСКАЯ ПОМОЩЬ ПОСТРАДАВШИМ ДОЛЖНА БЫТЬ ОКАЗАНА ПО ВОЗМОЖНОСТИ В РАННИЕ СРОКИ ПОСЛЕ ПОЛУЧЕНИЯ ТРАВМЫ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 не позднее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ПОРАЖЕННЫЕ С ЛЕГКИМИ ПОВРЕЖДЕНИЯМИ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медицинской помощи 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облегчении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медицинской помощи, но она может быть отсрочена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ЛИЧНЫЙ СОСТАВ НА СОРТИРОВОЧНОМ ПОСТУ РАБОТАЕТ С ИСПОЛЬЗОВАНИЕМ СРЕДСТВ ИНДИВИДУАЛЬНОЙ ЗАЩИТЫ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респираторы, резиновые перчатки, защитная одежда и приборы дозиметрического контроля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одежда, перчатки, щитки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одежда, перчатки, 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защитная одежда и приборы дозиметрического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ПОТРЕБНОСТЬ В ОКАЗАНИИ ДОВРАЧЕБНОЙ ПОМОЩИ ВОЗНИКАЕТ ПРИ ТЯЖЕЛЫХ СИНДРОМАХ, НЕ УСТРАНЯЕМЫХ СРЕДСТВАМИ И СПОСОБАМИ ПЕРВОЙ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асфиксии, острой сердечно-сосудистой недостаточности,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травмах, несовместимых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висящих на кожном лоскуте сегментов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тяжёлой психотравме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ЭВАКУАЦИОННО-ТРАНСПОРТНОЙ СОРТИРОВКЕ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очередность эвакуации, вид транспорта и положение, в котором необходимо эвакуировать пораженного (сидя или лежа)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пострадавших, нуждающихся в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нуждающихся в амбулаторном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группы не нуждающихся в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ПОРАЖЕННЫЕ С ПОВРЕЖДЕНИЯМИ СРЕДНЕЙ ТЯЖЕСТИ С НЕРЕЗКО ВЫРАЖЕННЫМИ ФУНКЦИОНАЛЬНЫМИ РАССТРОЙСТВАМИ ИЛИ БЕЗ НИХ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направляются на следующий этап без оказания медицинской помощи на данном этапе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медицинской помощи 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облегчении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нуждаются в медицинской помощи, но она может быть отсрочена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КАЖДЫЙ ВИД МЕДИЦИНСКОЙ ПОМОЩИ ПОРАЖЕННЫМ В ЧС ОКАЗЫВАЕТСЯ СПЕЦИАЛЬНО ПОДГОТОВЛЕННЫМ ПЕРСОНАЛОМ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указанном месте, в установленные сроки и в определенном объеме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очаге 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втором этапе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полном объёме на всех этапах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СТРУКТУРА ПОТЕРЬ СРЕДИ НАСЕЛЕНИЯ ПРИ КАТАСТРОФИЧЕСКИХ НАВОДНЕНИЯХ И ЗЕМЛЕТРЯСЕНИЯХ ДОВОЛЬНО БЫСТРО ДОПОЛНЯЕТСЯ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инфекционной заболеваемостью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лёгких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кожи и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РАСПРЕДЕЛЕНИЕ ПОРАЖЕННЫХ НА ГРУППЫ, ИСХОДЯ ИЗ НУЖДАЕМОСТИ В ПЕРВООЧЕРЕДНЫХ И ОДНОРОДНЫХ МЕРОПРИЯТИЯХ (ЛЕЧЕБНЫХ, ПРОФИЛАКТИЧЕСКИХ И ЭВАКУАЦИОННЫХ) В КОНКРЕТНОЙ ОБСТАНОВКЕ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эвакуация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КОМПЛЕКС ЛЕЧЕБНО-ПРОФИЛАКТИЧЕСКИХ МЕРОПРИЯТИЙ, ВЫПОЛНЯЕМЫХ ВРАЧАМИ ОБЩЕЙ ПРАКТИКИ, ВРАЧЕБНЫМИ БРИГАДАМИ СКОРОЙ МЕДИЦИНСКОЙ ПОМОЩИ И МЕДИЦИНСКИХ ОТРЯДОВ В ЗОНАХ ЧС ИЛИ В НЕПОСРЕДСТВЕННОЙ БЛИЗОСТИ ОТ НИХ НА ПЕРВОМ ЭТАПЕ МЕДИЦИНСКОЙ ЭВАКУАЦИИ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СПЕЦИФИЧЕСКИМИ ПАТОЛОГИЯМИ ПОРАЖЕНИЯ НАСЕЛЕНИЯ В ЭКСТРЕМАЛЬНЫХ УСЛОВИЯХ МИРНОГО ВРЕМЕНИ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психоневрологические стрессы, шок, ступор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сочетанные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НАЧАЛЬНЫМ ВИДОМ МЕДИЦИНСКОЙ ПОМОЩИ В ОЧАГЕ ЧС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первая врачебная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квалифицированная медицинская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ЭВАКУАЦИОННО-ТРАНСПОРТНОЙ СОРТИРОВКЕ ПРОВОДИТСЯ РАСПРЕДЕЛЕНИЕ ПОСТРАДАВШИХ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эвакуации на следующий этап, остающихся на данном этапе или направляющихся на амбулаторное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воздушном транспорте для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виду опасности для окружающих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объёму и виду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ЕСЛИ ПЕРВАЯ ПОМОЩЬ ПРИ ТЯЖЕЛЫХ МЕХАНИЧЕСКИХ ПОВРЕЖДЕНИЯХ БЫЛА ОКАЗАНА ЧЕРЕЗ 3 ЧАСА ПОСЛЕ ПОЛУЧЕНИЯ ТРАВМЫ, ТО ПОГИБАЕТ ПОРАЖЕННЫХ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КОЛИЧЕСТВО ТЯЖЕЛОПОРАЖЁННЫХ ПРИ КАТАСТРОФАХ СОСТАВЛЯЕТ В СРЕДНЕМ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ВОЗМОЖНЫЕ БЕЗВОЗВРАТНЫЕ ПОТЕРИ СРЕДИ НАСЕЛЕНИЯ В ЗОНЕ КАТАСТРОФИЧЕСКИХ ЗАТОПЛЕНИЙ МОГУТ ДОСТИЧЬ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 ОСНОВЕ МЕДИЦИНСКОЙ СОРТИРОВКИ ПОРАЖЕННЫХ ЛЕЖИТ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срочности лечебных и эвакуационных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диагноза заболевания (поражения) и его прогноза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поражения (заболевания)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раненого (больного) и потребности в эвакуации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ЛЮДИ, ПЕРЕНЕСШИЕ В РЕЗУЛЬТАТЕ ЧС ТЯЖЕЛУЮ ПСИХИЧЕСКУЮ ТРАВМУ, С ОБОСТРЕНИЕМ ХРОНИЧЕСКИХ ЗАБОЛЕВАНИЙ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«опосредованные жертвы ЧС»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безвозвратные потери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 потери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 ЗАВИСИМОСТИ ОТ СТЕПЕНИ ОПАСНОСТИ ДЛЯ ОКРУЖАЮЩИХ ПРИ СОРТИРОВКЕ ПОРАЖЕННЫХ ВЫДЕЛЯЮТ СЛЕДУЮЩИЕ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нуждающиеся в изоляции и нуждающиеся в санитарной обработке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неотложной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нуждающихся в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нуждающиеся в медицинской помощи и эвакуации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ОПТИМАЛЬНЫМ СРОКОМ ОКАЗАНИЯ ДОВРАЧЕБНОЙ ПОМОЩИ ПРИНЯТО СЧИТАТЬ С МОМЕНТА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ОПТИМАЛЬНОЕ ВРЕМЯ ОКАЗАНИЯ ПЕРВОЙ ВРАЧЕБНОЙ ПОМОЩИ ПОСТРАДАВШИМ В ОЧАГЕ 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СИГНАЛ «ВНИМАНИЕ ВСЕМ» ПРИ ЧС ПОДАЕТСЯ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сиреной, по радио, гудками общественного транспорта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светом прожекторов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СМС по телефону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сети Интернет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АВИАЦИОННЫХ И ЖЕЛЕЗНОДОРОЖНЫХ КАТАСТРОФАХ НАИБОЛЕЕ ЧАСТО ВСТРЕЧАЮТСЯ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и ожоговая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поражения лёгких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ПОРАЖЕННЫЕ С ТЯЖЕЛЫМИ ПОВРЕЖДЕНИЯМИ, СОПРОВОЖДАЮЩИМИСЯ НАРАСТАЮЩИМ РАССТРОЙСТВОМ ЖИЗНЕННЫХ ФУНКЦИЙ, НУЖДАЮТСЯ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 по неотложным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медицинской помощи, но она может быть отсрочена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облегчении страданий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нуждаются в неотложной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ВО ВСЕХ СЛУЧАЯХ МЕДИЦИНСКУЮ СОРТИРОВКУ НАЧИНАЕТ СОРТИРОВОЧНЫЙ ПОСТ С ВЫДЕЛЕНИЯ ГРУППЫ ПОРАЖЕННЫХ, ПРЕДСТАВЛЯЮЩИХ ОПАСНОСТЬ ДЛЯ ОКРУЖАЮЩИХ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и психические больные, лица, зараженные ОВ и БС, а также РВ до уровней превышающих предельно допустимые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пострадавшие с травмами несовместимыми с жизнью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в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находящиеся в коме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ЭТАП МЕДИЦИНСКОЙ ЭВАКУАЦИИ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организации, развернутые и работающие на путях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медицинские организации вблизи очага катастрофы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пути между медицинскими организациями, в которых оказывается медицинская помощь пострадавшим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от места ранения до ближайшей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ДЛЯ РАБОТЫ НА СОРТИРОВОЧНОМ ПОСТУ ВЫДЕЛЯЮТ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 (медицинскую сестру), санинструктора-дозиметриста и санитаров-носильщиков.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врача, медицинскую сестру и регистратора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фельдшера и звено носильщиков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ОПТИМАЛЬНЫМ СРОКОМ ОКАЗАНИЯ ПЕРВОЙ ПОМОЩИ ПОСТРАДАВШИМ ПРИНЯТО СЧИТАТЬ С МОМЕНТА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МЕДИЦИНСКАЯ СОРТИРОВКА ПРОВОДИТСЯ В ОЧАГЕ ПОРАЖЕНИЯ И НА КАЖДОМ ЭТАПЕ МЕДИЦИНСКОЙ ЭВАКУАЦИИ ПРИ ОКАЗАНИИ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квалифицированной и 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ОПТИМАЛЬНЫЙ СОСТАВ СОРТИРОВОЧНОЙ БРИГАДЫ ДЛЯ ХОДЯЧИХ ПОРАЖЕННЫХ (БОЛЬНЫХ)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фельдшер (медицинская сестра), медицинская сестра, два регистратора и звено носильщиков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фельдшер, медицинская сестра и 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и регистратор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СРЕДНИЙ МЕДИЦИНСКИЙ ПЕРСОНАЛ (ФЕЛЬДШЕРА СКОРОЙ МЕДИЦИНСКОЙ ПОМОЩИ И БРИГАДЫ ДОВРАЧЕБНОЙ ПОМОЩИ СЛУЖБЫ МЕДИЦИНЫ КАТАСТРОФ, А ТАКЖЕ СРЕДНИЙ МЕДИЦИНСКИЙ ПЕРСОНАЛ СПАСАТЕЛЬНЫХ ФОРМИРОВАНИЙ И СОХРАНИВШИХСЯ В ОЧАГЕ ЧС ЛЕЧЕБНЫХ УЧРЕЖДЕНИЙ)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первую врачебную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квалифицированную медицинскую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ПРИ СТИХИЙНЫХ БЕДСТВИЯХ СРЕДИ НАСЕЛЕНИЯ ПРЕОБЛАДАЮТ (ДО 70%) ПОРАЖЁННЫЕ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множественными и сочетанными травмами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изолированными механическими повреждениями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психо-неврологическими расстройствами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ОПТИМАЛЬНЫЕ СРОКИ ОКАЗАНИЯ КВАЛИФИЦИРОВАННОЙ МЕДИЦИНСКОЙ ПОМОЩИ ПОСТРАДАВШИМ ПОСЛЕ ПОРАЖЕНИЯ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ОСНОВНЫЕ СОРТИРОВОЧНЫЕ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опасность пострадавшего для окружающих, нуждаемость в лечебных мероприятиях и нуждаемость в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тяжесть состояния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шока и 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ОТ НЕСВОЕВРЕМЕННОСТИ ОКАЗАНИЯ МЕДИЦИНСКОЙ ПОМОЩИ ПОСТРАДАВШИМ ПРИ ЧРЕЗВЫЧАЙНЫХ СИТУАЦИЯХ ПРИ ТЯЖЁЛЫХ ТРАВМАХ ЧЕРЕЗ 1 ЧАС ПОГИБАЕТ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ОСНОВНОЙ ПРИНЦИП ОКАЗАНИЯ МЕДИЦИНСКОЙ ПОМОЩИ ПОРАЖЁННЫМ В ОЧАГЕ ЧС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и полнота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преемственность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МАРШРУТ, ПО КОТОРОМУ ОСУЩЕСТВЛЯЕТСЯ ВЫНОС (ВЫВОЗ) И ТРАНСПОРТИРОВКА ПОРАЖЕННЫХ ИЗ ОЧАГА ПОРАЖЕНИЯ ДО ЭТАПОВ МЕДИЦИНСКОЙ ЭВАКУАЦИИ,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медицинской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плечом медицинской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эвакуационным направлением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эвакуационным маршрутом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ОСНОВНЫЕ ВЛОЖЕНИЯ В КОМПЛЕКТ ИНДИВИДУАЛЬНЫЙ МЕДИЦИНСКИЙ ГРАЖДАНСКОЙ ЗАЩИТЫ ДЛЯ ОКАЗАНИЯ ПЕРВОЙ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воздуховод ротовой, жгут кровоостанавливающий, перевязочные средства, антисептические, противоожоговые и обезболивающее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 йодид, калий-железо гексацианоферрат, ондансетрон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 амоксициллин + клавулановая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карбоксим (антидот ФОС), шприц, салфетка антисептическая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СИНИЛЬНАЯ КИСЛОТА ОТНОСИТСЯ К ГРУППЕ БОЕВЫХ ОТРАВЛЯЮЩИХ ВЕЩЕСТВ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общетоксического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удушающего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кожно-нарывного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психохимического 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НАПРАВЛЕНИЕ ПОРАЖЕННЫХ НЕПОСРЕДСТВЕННО В СПЕЦИАЛИЗИРОВАННЫЕ ЛЕЧЕБНЫЕ УЧРЕЖДЕНИЯ СООТВЕТСТВУЮЩЕГО ПРОФИЛЯ, ГДЕ ИМ МОЖЕТ БЫТЬ ОКАЗАНА ИСЧЕРПЫВАЮЩАЯ МЕДИЦИНСКАЯ ПОМОЩЬ, ЛЕЧЕНИЕ И РЕАБИЛИТАЦИЯ-ЭТО ЭВАКУАЦИЯ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ДЛЯ ПРОВЕДЕНИЯ ЙОДНОЙ ПРОФИЛАКТИКИ ПРИ ЗАГРЯЗНЕНИИ МЕСТНОСТИ РАДИОАКТИВНЫМИ ВЕЩЕСТВАМИ ПРЕПАРАТЫ ЙОДА ХРАНЯТСЯ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аптечном складе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больничной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аптеке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подразделениях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СПОСОБ ОРГАНИЗАЦИИ МЕДИЦИНСКОЙ ЭВАКУАЦИИ, ПРИ КОТОРОМ ВЫШЕСТОЯЩЕЕ ЗВЕНО МЕДИЦИНСКОЙ СЛУЖБЫ ВЫСЫЛАЕТ САНИТАРНЫЙ ТРАНСПОРТ К ПОДЧИНЕННЫМ ЭТАПАМ ЭВАКУАЦИИ,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МИНИМАЛЬНАЯ СМЕРТЕЛЬНАЯ ДОЗА ОТ ПРОНИКАЮЩЕЙ РАДИАЦИИ РАВНА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грея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грей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МИНИМАЛЬНАЯ ДОЗА РАВНОМЕРНОГО ОДНОКРАТНОГО ОБЛУЧЕНИЯ, ОТ КОТОРОЙ РАЗВИВАЕТСЯ ОСТРАЯ ЛУЧЕВАЯ БОЛЕЗНЬ,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грей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грей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К ИНДИВИДУАЛЬНЫМ СРЕДСТВАМ ЗАЩИТЫ ОРГАНОВ ДЫХАНИЯ ПРИ РАДИОАКТИВНОМ ЗАРАЖЕНИИ МЕСТНОСТИ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ватно-марлевая повязка, респиратор,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противочумный костюм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бомбоубежище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ИНДИВИДУАЛЬНЫЙ ПРОТИВОХИМИЧЕСКИЙ ПАКЕТ ИСПОЛЬЗУЕТСЯ ДЛЯ ПРОВЕДЕНИЯ ЧАСТИЧНОЙ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 обработки и дегазации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дегазации и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дезактивации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ЭВАКУАЦИЯ ПОРАЖЕННЫХ СВОИМ ТРАНСПОРТОМ НА ЭТАПЫ МЕДИЦИНСКОЙ ЭВАКУАЦИИ ВЫШЕСТОЯЩЕГО ЗВЕНА - ЭТО ЭВАКУАЦИЯ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ЕСЛИ ПОРАЖЕННЫЕ СЛЕДУЮТ ОБЩИМ ПОТОКОМ ЧЕРЕЗ ВСЕ ЭТАПЫ, РАЗВЕРНУТЫЕ НА ПУТИ ЭВАКУАЦИИ - ЭТО ЭВАКУАЦИЯ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направлению»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«по назначению»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«от себя»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«на себя»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СРЕДСТВА, СПОСОБ ОБЕЗЗАРАЖИВАНИЯ ВОДЫ В ОЧАГАХ ЧРЕЗВЫЧАЙНЫХ СИТУАЦИЙ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гиперхлорирование, а затем дехлорирование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пергидроля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2025-11-10T09:57:48Z</dcterms:created>
  <dcterms:modified xsi:type="dcterms:W3CDTF">2025-11-10T09:57:48Z</dcterms:modified>
  <dc:title>Лечебное дело, СПО 2025</dc:title>
  <dc:creator>GeeTest</dc:creator>
  <dc:language>ru</dc:language>
</cp:coreProperties>
</file>