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jpeg" ContentType="image/jpeg"/>
  <Default Extension="svg" ContentType="image/svg+xml"/>
  <Default Extension="png" ContentType="image/png"/>
  <Default Extension="jpg" ContentType="image/jpeg"/>
  <Default Extension="gif" ContentType="image/gif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литературе</w:t>
      </w:r>
    </w:p>
    <w:p>
      <w:pPr>
        <w:pStyle w:val="Normal"/>
      </w:pPr>
      <w:r>
        <w:t xml:space="preserve">тест с сайта </w:t>
      </w:r>
      <w:hyperlink r:id="rId5">
        <w:r>
          <w:rPr>
            <w:rStyle w:val="Text1"/>
          </w:rPr>
          <w:t>testruslit.ru</w:t>
        </w:r>
      </w:hyperlink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Назовите автора произведений "Последний поклон", "Царь- рыба".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В.Белов.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В.Тендряков.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В.Астафьев.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В.Распутин.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С.Залыгин.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Назовите автора статей: "Что такое обломовщина?", "Когда же придёт настоящий день?", "Луч света в тёмном царстве".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Н.А.Добролюбов.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Л.И.Писарев.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В.Г.Белинский.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А.И.Герцен.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А.И.Гончаров.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Укажите, какие произведения принадлежат перу А.Солженицына.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"В окопах Сталинграда", "Крик".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"Огниво", "Точка кипения".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"Матрёнин двор", "В круге первом".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"Факультет ненужных вещей".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"Колымские рассказы", "Чёрные камни".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Кому из критиков принадлежат статьи о романе А.С.Пушкина "Евгений Онегин"?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Д.И.Писареву.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В.Г.Белинскому.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Н.А.Добролюбову.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А.И.Герцену.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П.В.Анненкову.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 каком произведении М.Булгакова слышится предупреждение о том, что нарушение естественного хода вещей приводит к необратимым последствиям?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"Роковые яйца".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"Собачье сердце".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"Белая гвардия".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"Мастер и Маргарита".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"Зойкина квартира".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Укажите писателя, перу которого принадлежит повесть "Обелиск".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В.Быков.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В.Гроссман.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Ю.Бондарев.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Г.Бакланов.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В.Некрасов.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Назовите литературное течение, возникшее в русской литературе, начала XX века, которому было свойственно... "приятие земного мира в его зримой конкретности. Острый взгляд на подробности бытия, живое и непосредственное ощущение природы, культуры, мироздания и вещного мира".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Акмеизм.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Футуризм.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Символизм.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Натурализм.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Кто из действующих лиц комедии А.С.Грибоедова "Горе от ума" произносит следующие слова: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"Хотел объехать целый свет и не объехал сотой доли"?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Чацкий.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Скалозуб.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Молчалин.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Фамусов.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Репетилов.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Кто из героев романа М.Ю.Лермонтова был "... такой тоненький, беленький, на нем мундир был такой новенький, что я тотчас догадался, что он на Кавказе недавно"?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Печорин.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 Максимыч.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Грушницкий.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Бернер.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Вулич.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Назовите автора трагедии "Ариадна".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А.Ахматова.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К.Бальмонт.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Б.Пастернак.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М.Цветаева.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Н.Гумилёв.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0 ком из героев поэмы "Мертвые души" автор пишет: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"Ни на одном собрании, где он был, не обходилось без истории. Какая-нибудь история непременно происходила: или выведут его под руки из зала жандармы, или вынуждены бывают вытолкать свои же приятели".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Плюшкине.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Ноздрёве.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Собакевиче.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Манилове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Чичикове.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Кто в романе Ф.М.Достоевского "Преступление и наказание" воплощает идею смирения и приносит себя в жертву ради других?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Соня Мармеладова.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Родион Раскольников.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Свидригайлов.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Порфирий Петрович.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Дуня.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Назовите произведение М.Е.Салтыкова-Щедрина, где лейтмотивом проходят слова: "Жил-дрожал...".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"Дикий помещик".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"Пропала совесть".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"Медведь на воеводстве".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"Орёл-меценат".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"Премудрый пискарь".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Кого из героев романа Л.Н.Толстого "Война и мир" так характеризует автор: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"Он был самый полезный и храбрый человек в партии. Никто больше его не открыл случаев нападений, никто больше его не побрал и не побил французов..."?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Пьера Безухова.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Дениса Давыдова.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Платона Каратаева.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Тихона Щербатого.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Андрея Болконского.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Кто из действующих лиц комедии А.С.Грибоедова "Горе от ума" произносит следующие слова: "Счастливые часов не наблюдают"?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Софья.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Чацкий.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Молчалин.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Фамусов.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 каком произведении М.Ю.Лермонтова реки Арагва и Кура сравниваются с двумя обнявшимися сёстрами?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"Мцыри".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"Герой нашего времени".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"Песня про купца Калашникова".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"Дума".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"Измаил-бей".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Назовите автора следующих слов: "Герой нашего времени", милостивые государи мои, точно, портрет, но не одного человека; это портрет,составленный из пороков всего нашего поколения, в полном их развитии".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Н.А.Добролюбов.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В.Г.Белинский.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Д.Писарев.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М.Ю.Лермонтов.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Н.Г.Чернышевский.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Чей это портрет (поэма Н.В.Гоголя "Мертвые души")?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"Для довершения сходства фрак на нём был совершенно медвежьего цвета, рукава длинны, панталоны длинны, ступнями ступал он и вкривь и вкось и наступал беспрестанно на чужие ноги. Цвет лица имел каленый,горячий, какой бывает на медном пятаке".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Манилов.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Чичиков.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Плюшкин.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Губернатор.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Собакевич.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Назовите девиз, по которому жил И.И.Обломов, герой романа И.А.Гончарова "Обломов".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деянии начало бытия.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Кто, если не 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Уйди в себя и живи в созданном тобой мире.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 живи.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Предпочитай действовать, а не отступать.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Кому из героев пьесы А.Н.Островского "Гроза" принадлежит следующая реплика: "Гроза нам в наказание посылается"?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Дикому.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Кабанихе.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Кулигину.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Варваре.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Катерине.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Н.А.Некрасов всячески подчеркивал, что на поставленный его поэмой "Кому на Руси жить хорошо" вопрос: "Кому на Руси жить хорошо?"- следует ответить: ...революционному борцу за народное счастье. Укажите такого героя в поэме.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из странников.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Ермила Гирин.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Гриша Добросклонов.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Савелий, богатырь свято русский.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Яким Нагой.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Назовите стихотворение С.Есенина, которое проникнуто состраданием к "братьям нашим меньшим" и где звучит вызов жестокости.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"Песнь о собаке".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"Собаке Качалова".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"Берёза".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"Песнь о хлебе".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"Каждый труд благослови удача".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Кого из литературных героинь XIX века вы узнали в этом портрете?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"Это была крошечная сухая старушонка, лет шестидесяти, с вострыми и злыми глазками, с маленьким вострым носом и простоволосая. На её тонкой и длинной шее, похожей на куриную ножку, было наверчено какое-то тряпьё".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Графиню ("Пиковая дама", А.С.Пушкин).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Старуху-процентщицу ("Преступление и наказание", Ф.М.Достоевский).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Коробочку ("Мёртвые души", Н.В.Гоголь).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Мать Базарова ("Отцы и дети", И.С.Тургенев).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Катерину Ивановну ("Преступление и наказание", Ф.М.Достоевский).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О ком эти строки из романа Л.Н.Толстого "Война и мир"?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"В длинном сюртуке на огромном толщиной теле, с сутуловатой спиной, с открытой белой головой и с вытекшим белым глазом на оплывшем лице, (...) вошёл своею ныряющей, раскачивающейся походкой ..."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Кутузове.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Багратионе.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Графе И.А. Ростове.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Наполеоне.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Пьере Безухове.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В каком произведении А.П.Чехов изображает ещё одну разновидность "футляра", когда главной и единственной целью бытия становится приобретательство?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"Попрыгунья".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"Ионыч".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"Учитель словесности".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"Враги".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"Дом с мезонином".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Назовите автора стихотворения "Генералам двенадцатого года".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"Вы, чьи широкие шинели.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Напоминали паруса,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Чьи шпоры,весело звенели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И голоса,..."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С.Есенин.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А.Ахматова.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Н.Гумилёв.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Б.Пастернак.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М.Цветаева.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Какое произведение А.П.Чехова воспринималось современниками как символическое обобщение русской жизни?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"Дуэль".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"Палата № 6".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"Остров Сахалин".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"Припадок".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"Дама с собачкой".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Назовите произведение М.Горького, которое было запрещено и не издавалось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"Варвары".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"Жизнь Клима Самгина".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"Несвоевременные мысли".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"Дети солнца".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"Мать".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Какое произведение А.Куприна является гимном возвышенной любви?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"А11ез".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"Анафема".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"Поединок".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"Гранатовый браслет".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"Молох".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В каком произведении И.Бунина звучит суд над моралью взрослых фальшивых людей, погубивших прелестное, искреннее молодое существо?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"Господин из Сан-Франциско".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"Легкое дыхание".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"Новая дорога".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"Листопад".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"Эпитафия".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Кого из поэтов-современников В.В. Маяковский назвал "подмастерьем народа - языкотворца"?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А.Блока.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С.Есенина.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Н.Клюева.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С.Клычкова.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П.Орешина.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Кто автор этих строк?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"Так! - весь я не умру, но часть меня большая,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От тлена убежав, по смерти, станет жить".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А.И.Радищев.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М.В.Ломоносов.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Г.Р.Державин.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А.С.Пушкин.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В.А.Жуковский.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Определите, кому принадлежит крылатое выражение: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"Человек создан для счастья, как птица для полета".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А.С.Пушкину.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Ф.М.Достоевскому.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А.П.Чехову.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А.С.Горькому.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В.Г.Короленко.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И он убит - и взят могилой,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как тот певец, неведомый, но милый,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Добыча ревности глухой ... 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Кому посвящены эти строки?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А.Н.Радищеву.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К.Ф.Рылееву.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А.С.Пушкину.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А.С.Грибоедову.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А.А.Дельвигу.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Кто из героев поэмы Н.В.Гоголя "Мертвые души" "был большой добряк и даже сам вышивал иногда по тюлю"?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Чичиков.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Губернатор.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Повытчик.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Манилов.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Прокурор.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Кому из литературных героев принадлежат слова: "Вся моя мысль в том, что ежели люди порочные связаны между собой и составляют силу, то людям честным надо сделать только то же самое. Ведь так просто"?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Обломову (И.А.Гончаров, "Обломов")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Рахметову (Н.Г.Чернышевский, "Что делать?")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Разумихину (Ф.М.Достоевский, "Преступление и наказание")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Базарову (И.С.Тургенев, "Отцы и дети")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Безухову (Л.Н.Толстой, "Война и мир")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"Правда - вот первое и главное условие воспитания. Но чтобы не стыдно было показать детям всю правду своей жизни, надо сделать свою жизнь хорошей или, по крайней мере, менее дурной" Таковы основы религиозно-этического учения... 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Н.Г.Чернышевского.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М.Е.Салтыкова-Щедрина.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Ф.М.Достоевского.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Л.Н.Толстого.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А.П.Чехова.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Какому поэту принадлежат строки, ставшие афоризмами?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Лицом к лицу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Лица не увидать.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Большое видится на расстоянье.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А.Блоку.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С.Есенину.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А.Ахматовой.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М.Цветаевой.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Б.Пастернаку.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Кто из русских литераторов XVIII века разработал систему силлабо-тонического или слогоударного стихосложения?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 Фонвизин.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 Ломоносов.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 Державин.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 Радищев.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 Тредиаковский.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В каком из своих поэтических произведений М.Ломоносов с похвалою говорит о правлении Петра I, при котором "... божественны науки чрез горы, реки и моря в Россию простирали руки..."?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"Я знак бессмертия себе воздвигнул...".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"Разговор с Анакреонтом".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"Петр Великий".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"К статуе Петра Великого".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"Ода на день восшествия на всероссийский престол ее величества государыни императрицы Елизаветы Петровны 1747 года".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Согласно теории "трех штилей" М.В.Ломоносов предлагал писать "средним" стилем: трагедии (1), комедии (2), научные сочинения (3), басни (4), стихотворные послания к друзьям (5).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Выберите необходимое.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2.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 5.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 4.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3.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5.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Кто из поэтов XVIII века призывал "властителей и судий" справедливо, по совести вершить свои дела?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Ваш долг есть: сохранять законы,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На лица сильных не взирать,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Без помощи, без обороны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Сирот и вдов не оставлять?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К.Рылеев.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М.Ломоносов.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Н.Карамзин.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Г.Державин.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А.Радищев.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Кто из русских литераторов, написавший книгу, непохожую на другие и опасную для правительства, с гневом обличая власть имущих, сказал: "... самодержавство есть наипротивнейшее человеческому естеству состояние"?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А.С.Пушкин.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А.Н.Радищев.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К.Ф.Рылеев.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В.А.Жуковский.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Д.И.Фонвизин.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Какие русские писатели прошли через такие страшные испытания: заключение в Петропавловскую крепость, смертный приговор, замена приговора ссылкой в Сибирь?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Н.Чернышевский и М.Салтыков-Щедрин.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Н.Чернышевский и Н.Гоголь.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К.Рылеев и А.Радищев.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А.Пушкин и Ф.Достоевский.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А.Радищев и Ф.Достоевский.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Образно характеризуя русское самодержавие, писатель предварил свое произведение строками из поэмы В.К.Тредиаковского "Тилемахида": "Чудище Обло, озОрно, стозЕвно и лАяй". О каком произведении идет речь?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А.С.Пушкин, "Выстрел".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Ф.М.Достоевский, "Униженные и оскорбленные".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А.Н.Радищев, "Путешествие из Петербурга в Москву".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Д.И.Фонвизин, "Недоросль".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Н.В.Гоголь, "Шинель".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Из какой главы книги "Путешествие из Петербурга в Москву" А.Н.Радищева эти строки: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"Жестокосердный помещик! ...Ты собираешь и то, что тебе не надобно, несмотря на то, что неприкрытая нагота твоих крестьян тебе в обвинение будет".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"Пешки".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"Черная грязь".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"Торжок".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"Валдай".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"Любани".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Читая оду, в которой поэт приветствует победу американцев и создание Соединенных Штатов Америки, Екатерина II признала ее "совершенно явно и ясно бунтовской, где царям грозится плахою..."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Что это за ода, где поэт "зрит сквозь целое столетие"?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Ода "Вольность" А.С.Пушкина.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Ода "Вольность" А.Н.Радищева.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Ода "Властителям и судиям" Г.Р.Державина.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"Ода господина Руссо" М.В.Ломоносова.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Ода "Фелица" Г.Р.Державина.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В течение какого времени происходят события в комедии Д.И.Фонвизина "Недоросль"?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года.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одной недели.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одних суток.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месяца.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трех дней.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Кому из персонажей комедии Д.И.Фонвизина "Недоросль" принадлежат эти слова: "С Тех пор как все, что у крестьян ни было, мы отобрали, ничего уже содрать не можем. Такая беда"?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Простаковой.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Милону.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Скотинину.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Митрофану.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Еремеевне.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"Что есть придворная грамматика? Придворная грамматика есть наука хитро льстить языком и пером... Что есть придворный падеж? Придворный падеж есть наклонение сильных к наглости и бессильных к подлости..."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Кто из русских писателей является автором "Всеобщей придворной грамматики"?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Н.В.Гоголь.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И.А.Гончаров.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М.В.Ломоносов.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Д.И.Фонвизин.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Г.Р.Державин.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Кого из русских литераторов XVIII века А.С.Пушкин назвал "сатиры смелым властелином" и "другом свободы"?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М.В.Ломоносова.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Г.Р.Радищева.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И.Крылова.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Н.М.Карамзина.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Д.И.Фонвизина.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Какое событие заставило госпожу Простакову активно заняться благоустройством своего сына?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Приезд Стародума.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Желание Скотинина жениться на Софье.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Любовь Митрофана к Софье.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Известие о наследстве Софьи.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Лишение доходов после сдачи дома и деревни в опеку.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Создавая поэму "Борис Годунов", А.С.Пушкин обращался за исторической справкой и вспомогательным материалом к многотомному труду видного русского писателя.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Кто этот писатель и что это за труд?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Л.Н.Толстой, "Война и мир".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Н.М.Карамзин, "История Государства Российского".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Н.В.Гоголь, "Мертвые души".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А.Н.Радищев, "Путешествие из Петербурга в Москву".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К.Ф.Рылеев, "Думы".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Какой из перечисленных литературных жанров ввел в поэзию Н.М.Карамзин?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Элегию.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Балладу.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Поэму.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Трагедию.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Выделите строку, в которой указаны произведения Н.М.Карамзина.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"Недоросль", "Властителям и судиям".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"Наталья, боярская дочь", "Бригадир".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"Бедная Лиза", "История государства Российского".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"Шинель", "Путешествие из Петербурга в Москву".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"Барышня-крестьянка", "Маскарад".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В начале 90-х годов XVIII века А.И.Мусин-Пушкин, знаток русской древности, приобрел в Спасском монастыре Ярославля рукописный сборник, в котором он обнаружил уникальное произведение. Укажите это произведение.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"Повесть временных лет".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"Илья и Калин-царь".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"Садко".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"Святогор".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"Слово о полку Игореве".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Выделите строку, в которой указаны авторы произведения "Кавказский пленник".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К.Рылеев, Н.Некрасов.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Н.Гоголь, Л.Толстой.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И.Крылов, М.Лермонтов.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И.Тургенев, А.Чехов.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А.Пушкин, М.Лермонтов.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Назовите композитора, написавшего музыку к опере "Князь Игорь"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Бородин А.П.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Мусоргский М.П.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Чайковский П.И.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Глинка М.И.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Римский-Корсаков Н.А.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Определите из какого произведения этот отрывок: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"Ярослава все внуки и Всеслава! Склоните стяги свои, вложите в ножны свои мечи поврежденные, ибо лишились вы славы дедов. Вы ведь своими крамолами начали наводить поганых на землю Русскую..."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"Повесть временных лет".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"Руслан и Людмила" (А.С.Пушкин).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"Слово о полку Игореве".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"Илья Муромец и Калин-царь".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"Певец во стане русских воинов" (В.А.Жуковский).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О творчестве какого поэта А.С.Пушкин с восторгом сказал: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"Его стихов пленительная сладость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Пройдет веков завистливую даль"?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В.А.Жуковском.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Г.Р.Державине.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А.С.Грибоедове.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К.Ф.Рылееве.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М.Ю.Лермонтове.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Кто из литераторов XIX дал "вольную" своим крепостным крестьянам?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М.Ю.Лермонтов.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В.А.Жуковский.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И.В.Гоголь.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Ф.И.Тютчев.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Н.А.Некрасов.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Каким поэтическим размером написано стихотворение В.А.Жуковского "Вечер"?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"Мне рок судил брести неведомой стезей, Быть другом мирных сел, любить красы природы..."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Анапест.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Амфибрахий.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Ямб.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Дактиль.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Он был поэтом-гражданином, поэтом-борцом. Герои его произведений призывали сражаться за "святую праотцев свободу и древние права граждан". Он не побоялся бросить вызов всесильному Аракчееву - любимому министру Александра I, назвал его "неистовым тираном" родной страны.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Назовите имя этого поэта.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А.С.Пушкин.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М.Ю.Лермонтов.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А.С.Грибоедов.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К.Ф.Рылеев.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В.А.Жуковский.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Дума К.Ф.Рылеева "Иван Сусанин" вдохновила русских композиторов на создание оперы "Иван Сусанин".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Определите автора этой оперы?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М.И.Глинка.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П.И.Чайковский.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Н.А.Римский-Корсаков.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А.П.Бородин.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М.П.Мусоргский.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Кто из русских литераторов поступил в университет в одиннадцатилетнем возрасте и за шесть с половиной лет сумел окончить три факультета - словесный, естественно-математический и юридический?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Ф.И.Тютчев.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А.С.Грибоедов.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А.С.Пушкин.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М.Ю.Лермонтов.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Н.В.Гоголь.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В 182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"Ревизор" Н.В.Гоголя.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"Свои люди - сочтемся!" А.Н.Островского.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"Недоросль" Д.И.Фонвизина.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"Маскарад" М.Ю.Лермонтова.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"Горе от ума" А.С.Грибоедова.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О ком Софья - из комедии А.С.Грибоедова "Горе от ума" - говорит с негодованием: "Не человек, змея!"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Скалозубе.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Молчалине.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Чацком.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Репетилове.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Лизе.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Кто из героев комедии "Горе от ума" характеризует Молчалина как "жалчайшее созданье"?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Фамусов.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Скалозуб.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Софья.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Чацкий.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Кто автор данных выражений, ставших крылатыми, благодаря своей меткости и силе: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"Подписано, так с плеч долой",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"Ну как не порадеть родному человечку!",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"Злые языки страшнее пистолета"?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А.С.Грибоедов.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Н.В.Гоголь.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А.С.Пушкин.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А.Н.Островский.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И.С.Тургенев.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Укажите произведения, главные героини которых носят имя Софья.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"Дворянское гнездо", "Бесприданница".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"Недоросль", "Горе от ума".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"Герой нашего времени", "Шинель".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"Бедные люди", "После бала".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"Евгений Онегин", "Обломов".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В чем заключен главный смысл комедии А.С.Грибоедова "Горе от ума"?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несчастливой любви Скалозуба к Софье.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ненависти и презрении Чацкого к Молчалину.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взглядах Фамусова на жизнь и общество.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общественной драме Чацкого.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несчастливой любви Софьи к Молчалину.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Кому из персонажей комедии А.С.Грибоедова "Горе от ума" принадлежит фраза, ставшая "крылатой": "Ах, злые языки страшнее пистолета"?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Чацкому.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Молчалину.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Софье.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Фамусову.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Скалозубу.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Какое произведение по жанровому признаку следует исключить из данного ряда?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"Цыганы" А.С.Пушкина.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"Мцыри" М.Ю.Лермонтов.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"Мороз, Красный нос" Н.А.Некрасова.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"Светлана" В.А.Жуковского.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"Русские женщины" Н.А.Некрасова.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Кто из русских писателей, анализируя комедию А.С.Грибоедова "Горе от ума", говорил, что это произведение отличается "крепкой живучестью", что оно "переживет еще много эпох и все не утратит своей жизненности".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А.С.Пушкин.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Л.Н.Толстой.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Н.Г.Чернышевский.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И.А.Гончаров.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М.Е.Салтыков-Щедрин.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Назовите имя Бирюка из одноименного рассказа И.С.Тургенева.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Степан.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Михаил.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Григорий.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Иван.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"На вид ему было лет сорок пять: его коротко остриженные седые волосы отливали темным блеском, как новое серебро; лицо его, желчное, но без морщин, необыкновенно правильное и чистое... являло следы красоты замечательной".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О каком герое романа И.С.Тургенева "Отцы и дети" идет речь в этом отрывке?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Базарове.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Николае Петровиче Кирсанове.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Павле Петровиче Кирсанове.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Ситникове.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отце Базарова.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А.С.Пушкин рано осознал, что собственность на людей - несправедливое и постыдное право. Он страстно выступал против угнетения человека человеком, против крепостной неволи. В каком из своих стихотворений поэт пишет: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Увы! Куда ни брошу взор -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Везде бичи, везде железы,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Законов гибельный позор,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Неволи немощные слезы ... 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"Вольность" (ода).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"Деревня".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"Арион".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"Во глубине сибирских руд ...".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"Узник".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В произведении А.С.Пушкина "Руслан и Людмила" большую роль играет образ автора. Благодаря этому образу поэт смог выразить личную точку зрения на героев, историю и современность. Аналогичный прием он использовал в другом своем произведении. Назовите его.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"Станционный смотритель".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"Полтава".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"Бахчисарайский фонтан".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"Барышня-крестьянка".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"Евгений Онегин".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Из какого произведения М.Ю.Лермонтова эти строки: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К добру и злу постыдно равнодушны,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В начале поприща мы вянем без борьбы;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Перед опасностью позорно малодушны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И перед властию - презренные рабы.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"Дума".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"Поэт".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"Кинжал".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"Как часто пестрою толпою окружен ..."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"Родина".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Героем какого произведения М.Ю.Лермонтова является молодой Кирибеевич?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"Мцыри".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"Песня про царя Ивана Васильевича, молодого опричника и удалого купца Калашникова".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"Боярин Орта".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"Беглец".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"Демон".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Кому княжна Мери из романа М.Ю. Лермонтова "Герой нашего времени говорит: "Вы опасный человек ... я бы лучше желала попасться в лесу под нож убийцы, чем вам на язычок..."?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Вернеру.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Максиму Максимычу.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Печорину.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Грущницкому.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Вуличу.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Произведение Н.В.Гоголя "Вечера на хуторе близ Диканьки" получило много лестных отзывов, но один из них был особенно дорог автору: "Сейчас прочел Вечера близ Диканьки. Они изумили меня. Вот настоящая веселость, искренняя, непринужденная, без жеманства, без чопорности ..."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Кому принадлежит этот отзыв?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В.Г.Белинскому.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Н.А.Некрасову.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Л.Н.Толстому.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И.А.Гончарову.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А.С.Пушкину.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Выделите строку, в которой даны произведения Н.В.Гоголя.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"Шинель", "После бала".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"Невский проспект", "Портрет".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"Станционный смотритель", "Бедные люди".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"Хорь и Калиныч", "Тарас Бульба".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"Маскарад", "Ионыч".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Кому из героев поэмы "Мертвые души" П.В.Гоголь дает следующую портретную характеристику: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"Цвет лица имел каленый, горячий, какой бывает на медном пятаке. Известно, что есть много на свете лиц, над отделкою которых натура недолго мудрила ... хватила топором раз - вышел нос, хватила,в другой - вышли губы, большим сверлом ковырнула глаза и, не обскобливши, пустила на свет ..."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Ноздреву.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Чичикову.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Манилову.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Плюшкину.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Собакевичу.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Кто из известных русских прозаиков XIX века, вспоминая свое детство, писал: "Я родился и вырос в атмосфере, где царили, подзатыльники, щипки, колотушки, пощечины и пр. ... Ненависть к крепостному праву уже тогда жила во мне"?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Н.В.Гоголь.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Л.Н.Толстой.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Ф.М.Достоевский.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И.С.Тургенев.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А.П.Чехов.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Выделите строку, в которой даны рассказы из "Записок охотника" И.С. Тургенева.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"Гробовщик", "Метели".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"Рудин", "Накануне".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"Хамелеон", "Вий".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"После бала", "Тарас Бульба".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"Певцы", "Бурмистр".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Вот строки письма И.С.Тургенева, написанные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А.Г.Достоевская.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Полина Виардо.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А.Я.Панаева.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Н.Н.Пушкина-Гончарова.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С.А.Толстая.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"Посмотрим, к какому разряду млекопитающих принадлежит сия особа", - говорил Базаров Аркадию. - "Чувствует мой нос, что тут что-то не ладно."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Кого имел в виду главный герой романа И.С.Тургенева "Отцы и дети"?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Фенечку.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Одинцову.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 шину.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Павла Петровича Кирсанова.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Катю.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"Мы действуем в силу того, что мы признаем полезным. В теперешнее время полезнее всего отрицание - мы отрицаем".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Кто из героев произносит эту фразу?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Базаров ("Отцы и дети").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Аркадий ("Отцы и дети").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Печорин ("Герой нашего времени").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Обломов ("Обломов").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Раскольников ("Преступление и наказание").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Назовите героя, у которого "Лежанье... не было ни необходимостью, как у больного или как у человека, который хочет спать, ни случайностью, как у того, кто устал, ни наслаждением, как у лентяя: это было его нормальным состоянием".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Илья Ильич Обломов.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Родион Раскольников.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Павел Петрович Кирсанов.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Евгений Онегин.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Пьер Безухов.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"В комнату вошел пожилой человек, в сером сюртуке, с прорехою под мышкой, откуда торчал клочок рубашки, в сером жилете, с медными пуговицами, с голым, как колено, черепом и с широкими и густыми русыми с проседью бакенбардами, из которых каждой стало бы на три бороды". Кому из героев романа И.Гончарова "Обломов" принадлежит данная портретная характеристика?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Обломову.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Штольцу.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Волкову.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Захару.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Тарантьеву.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Кто из героев поэмы Н.А.Некрасова "Кому на Руси жить хорошо" похож на былинного богатыря Святогора: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Покамест силу страшную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Поднять - то поднял он,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Да в землю сам ушел по грудь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С натуги! По лицу его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Не слезы - кровь течет!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Яким Нагой.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Савелий.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Гриша Добросклонов.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Ермил Гирин.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Лакей Ипат.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Героем какого произведения Н.А.Некрасова является помещик Оболт-Оболдуев?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"Мороз, Красный нос".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"Коробейники".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"Кому на Руси жить хорошо".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"Русские женщины".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"Дедушка".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Кому из русских писателей-сатириков XIX века принадлежит данное высказывание: "...я обязан литературе лучшими минутами моей жизни, всеми сладкими волнениями ее, всеми утешениями; но я уверен, что не я один, лично обязанный, а и всякий, кто сознает себя человеком, не может не понимать, что вне литературы нет ни блага, ни наслаждения, ни даже самой жизни"?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Л.Н.Толстому.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И.А.Гончарову.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А.П.Чехову.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М.Е.Салтыкову-Щедрину.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И.С.Тургеневу.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Это "история, содержанием которой является беспрерывный испуг", история, которая сводится к тому, что "градоначальники секут, а обыватели трепещут". О какой "истории" идет речь?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"История села Горюхина" А.С. Пушкина.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"История одного города" М. Е. Салтыкова-Щедрина.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"Севастополь в мае" Л.Н. Толстого.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"Палата N 6" А.П. Чехова.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"Ревизор" Н.В. Гоголя.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Героем какой сказки М.Е.Салтыкова-Щедрина является российский дворянин, князь Урус-Кучум-Кильдибаев?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"Коняга".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"Премудрый пескарь".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"Повесть о том, как один мужик двух генералов прокормил".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"Пропала совесть".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"Дикий помещик".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Кто из критиков сказал Ф.М. Достоевскому после прочтения его романа "Бедные люди": "Вам правда открыта и возвещена как художнику ... цените же ваш дар и оставайтесь верным, и будете великим писателем!"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В.Г. Белинский.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Д.И. Писарев.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И.А. Гончаров.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Н.А. Добролюбов.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А.Б. Дружинин.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Кто из героев романа "Преступление и наказание "испытывал глубокое чувство любви к Дуне?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Лужин.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Порфирий Петрович.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Свидригайлов.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Мармеладов.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Юшин.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Чья портретная характеристика дана в этом отрывке: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"Это была крошечная сухая старушонка, лет шестидесяти, с вострыми и злыми глазками, с маленьким вострым носом и простоволосая ... На ее тонкой и длинной шее, похожей на куриную ногу, было наверчено какое - то фланелевое тряпье ..."?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Лизаветы.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Алены Ивановны.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Катерины Ивановны Мармеладовой.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Дуни.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Выделите строку, в которой даны герои из произведений Ф.М. Достоевского.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Башмачкин, Раскольников.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Рудин, Болконский.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Печорин, Чичиков.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Князь Мышкин, Свидригайлов.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Лужин, Ситников.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Выделите произведение Л.Н.Толстого на военную тему.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"Воскресение".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"Три смерти".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"Севастопольские рассказы".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"Анна Каренина".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"Отрочество".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В швейцарском городе Л.Н.Толстой видел, как "перед отелем, в котором останавливаются самые богатые люди, странствующий нищий певец в продолжении получаса пел песни и играл на гитаре. Около ста человек слушали его. Певец три раза просил всех дать ему что-нибудь. Ни один человек не дал ему ничего, и многие смеялись над ним". В основу какого рассказа положен этот эпизод?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"Люцерн".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"Казаки".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"После бала".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"Смерть Ивана Ильича".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"Хаджи Мурат".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"Что дурно? Что хорошо? Что надо любить, что ненавидеть? Для чего жить и что такое я? Что такое жизнь и смерть? Какая сила управляет всем?" Кто из героев романа "Война и мир" ставит перед собой и пытается разрешить эти вопросы?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Наполеон.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Кутузов.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Долохов.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Тихон Щербатый.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Безухов.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Кто из героев романа "Война и мир" мыслит такими афоризмами: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"Не нашим умом, а божьим судом", "Рок головы ищет", "Час терпеть, а век жить!"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Тихон Щербатый.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Андрей Болконский.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Тушин.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Платон Каратаев.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Кутузов.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Известный русский писатель А.П.Чехов был врачом по специальности и создал несколько произведений на медицинскую тему. О ком из русских писателей XX века мы можем сказать то же самое?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К.Симонов.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М.Булгаков.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М.Шолохов.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А.Н.Толстой.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М.Зощенко.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Кто из чеховских героев столь печально закончил свою жизнь: "Ничего не видя, ничего не слыша, он попятился к двери, вышел на улицу и поплелся. Придя машинально домой, не снимая вицмундира, он лег на диван и ... помер."?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Очумелов.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Ионыч.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Червяков.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Курятин.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Беликов.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Кто из чеховских героев "все время говорил на своем необыкновенном языке, выработанном долгими упражнениями в остроумии и, очевидно, давно уже вошедшем у него в привычку: большинский, недурственно, покорчило вас благодарю ..."?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Дмитрий Старцев ("Ионыч").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Лопахин ("Вишневый сад").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Гаев ("Вишневый сад").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Иван Петрович Туркин ("Ионыч").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Беликов ("Человек в футляре").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"Эта героиня умна и способна иногда сказать горькую правду о себе самой. Не способна она только ничего изменить и исправить: жизнь за чужой счет сделала ее рабой обстоятельств, рабой собственных капризов".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О каком персонаже из чеховской пьесы "Вишневый сад" идет речь?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Раневская.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Дуняша.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Шарлотта.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Укажите имена героев по следующему признанию: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"Если когда-нибудь,- сказал он ей нежным и трогательным голосом, - ... несчастье вас постигнет ... обещаетесь ли вы не отвергнуть моей преданности?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-Обещаюсь,- прошептала бедная красавица."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Аркадий Кирсанов и Катя Одинцова ("Отцы и дети", А.С.Тургенев).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Петр Гринёв и Маша Миронова ("Капитанская дочка", А.С.Пушкин).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Владимир Дубровский и Маша Троекурова ("Дубровский", А.С.Пушкин).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Печорин и княжна Мери ("Герой нашего времени", М.Ю.Лермонтов).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Обломов и Ольга Ильинская ("Обломов", И.А.Гончаров).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"...Вышла из-за перегородки девочка лет четырнадцати и побежала в сени. Красота её меня поразила. "Это твоя дочка?" - спросила я ... . Дочка-с, - отвечал он с видом довольного самолюбия, - да такая разумная, такая проворливая, вся в покойницу мать".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Определите имя девочки.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Лиза ("Дворянское гнездо", И.С.Тургенев).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Маша ("Дубровский", А.С.Пушкин).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Бэла ("Герой нашего времени", М.Ю.Лермонтов).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Дуня ("Станционный смотритель", А.С.Пушкин).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Любонька ("Господа Головлевы", М.Е.Салтыков-Щедрин).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Кто из литераторов XIX века в одном из своих произведений устами героя искренно восклицал: "Не приведи Бог видеть русский бунт, бессмысленный и беспощадный"?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Л.Н.Толстой ("Война и мир").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И.С.Тургенев ("Отцы и дети").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Н.В.Гоголь ("Мертвые души").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Н.Г.Чернышевский ("Что делать?").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А.С.Пушкин ("Капитанская дочка").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Определите имена дуэлянтов: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"Спустясь по крутой тропинке, мы остановились у самой реки и обнажил шпаги. ... он был искуснее меня, ко я сильнее и смелее, и Бопре, бывшим некогда солдатом, дал мне несколько уроков в фехтовании".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Гринёв и Швабрин ("Капитанская дочка", А.С.Пушкин).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Пьер и Долохов ("Война и мир", Л.Н.Толстой).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Печорин и Грушницкий ("Герой нашего времени", М.Ю.Лермонтов).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Кирсанов и Базаров ("Отцы и дети", И.С.Тургенев).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Ромашов и Николаев ("Поединок", А.И.Куприн).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"Вряд ли где можно было найти человека, который так жил бы в своей должности. Мало сказать, он служил ревностно, - нет, он служил с любовью. Там, в этом переписываньи, ему виделся какой-то свой разнообразный приятный мир".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Определите этого человека.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М.Девушкин ("Бедные люди", Ф.М.Достоевский).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А.Башмачкин ("Шинель", Н.В.Гоголь).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С.Вырин ("Станционный смотритель", А.С.Пушкин).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Захар ("Обломов", И.А.Гончаров).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Червяков ("Смерть чиновника", А.П.Чехов).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Кто из помещиков не сразу решается продать мёртвых душ Чичикову, из-за опасения, а "вдруг они в хозяйстве-то как-нибудь под случай понадобятся"?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Манилов.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Ноздрёв.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Собакевич.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Плюшкин.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Определите капитана, который: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"... решился отправиться, судырь мой, в Петербург, чтобы просить Государя, не будет ли какой монаршей милости: "Что вот-де, так и так, в некотором роде, так сказать, жизнию жертвовал, проливал кровь..."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Капитан Тушин ("Война и мир", Л.Н.Толстой).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Капитан Михайлов ("Севастополь в мае", Л.Н.Толстой).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Капитан Максим Максимыч ("Герой нашего времени", М.Ю.Лермонтов).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Капитан Копейкин ("Мертвые - души", Н.В.Гоголь).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Капитан Ковалёв ("Нос", Н.В.Гоголь).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Кто из героев так самозабвенно врал: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"А один раз меня приняли даже за главнокомандующего: солдаты выскочили из гауптвахты и сделали ружьём. После ужина офицер, который мне очень знаком, говорил мне: Ну, братец, мы тебя совершенно приняли за главнокомандующего"?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Хлестаков ("Ревизор", Н.В.Гоголь).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Штольц ("Обломов", И.А.Гончаров).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Швабрин ("Капитански дочка", А.С.Пушкин).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Грушницкий ("Герой нашего времени", М.Ю.Лермонтов).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Ноздрев ("Мертвые души", Н.В.Гоголь).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Этот герой - лгун по призванию и по убеждению. Он сознательно громоздит один вздор на другой. По сравнению с ним Хлестаков - дитя. Автор показывал его как бесшабашного поручика, идущего на штурм неприступной крепости. Определите, кто это.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Ситников ("Отцы и дети", И.С.Тургенев).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Грушницкий ("Герой нашего времени", М.Ю.Лермонтов).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Карандышев ("Бесприданница", А.Н.Островский).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Ноздрев ("Мертвые души", Н.В.Гоголь).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Зурин ("Капитанская дочка", А.С.Пушкин).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Укажите имя тургеневской героини: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"Это была молодая женщина лет двадцати трех, вся беленькая и мягкая, с темными волосами, и глазами, с красными, детски пухлявыми губками и нежными руками. На ней было опрятное ситцевое платье; голубая новая косынка легко лежала на ее плечах".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Катя ("Отцы и дети").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Лиза Калитина ("Дворянское гнездо").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Варвара ("Дворянское гнездо").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Елена Стахова ("Накануне").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Фенечка ("Отцы и дети").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Определите литератора XIX века, в творчестве которого нашли выражение все жанры: повести и романы, стихи и пьесы, критические статьи.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И.С.Тургенев.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Л.Н.Толстой.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М.Е.Салтыков-Щедрин.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А.Н.Островский.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А.П.Чехов.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Исключение героя, который не соответствует образу "маленький человек" в литературе.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М.Девушкин ("Бедные люди, Ф.М.Достоевский).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А.Башмачкин ("Шинель", Н.В.Гоголь).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С.Вырин ("Станционный смотритель", А.С.Пушкин).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Червяков ("Смерть чиновника", А.П.Чехов).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Ситников ("Отцы и дети", И.С.Тургенев).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Определите прозаика, в творчестве которого последней книгой были "Стихотворения в прозе".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М.Е.Салтыков-Щедрин.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Ф.М.Достоевский.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А.П.Чехов.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И.А.Гончаров.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И.С.Тургенев.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"Что такое "жаль", этого я не знаю. У меня ... ничего заветного нет; найду выгоду, так все продам, что угодно. А теперь, господа, у меня другие дела и другие расчеты. Я женюсь на девушке очень богатой, беру в приданое золотые прииски".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Определите этого благополучного героя.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Штольц ("Обломов", И.А.Гончаров).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Друбецкой ("Война и мир", Л.Н.Толстой).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Лужин ("Преступление и наказание", Ф.М.Достоевский).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Паратов ("Бесприданница", А.Н.Островский).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Паншин ("Дворянское гнездо", И.С.Тургенев).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Укажите имя страдающей героини: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"Ну, теперь тишина у нас в доме воцарится. Ах, какая скука! Хоть бы дети чьи-нибудь! Эко горе! Деток-то у меня нет... Люблю очень с детьми разговаривать,- ангелы ведь это".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Лариса Огудалова ("Бесприданница", А.Н.Островский).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Катерина Кабанова ("Гроза", А.Н.Островский).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Дуня Раскольникова ("Преступление и наказание", Ф.М.Достоевский).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Любонька ("Господа Головлевы" М.Е.Салтыков-Щедрин).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Лиза Калитина ("Дворянское гнездо", И.С.Тургенев).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Кто из русских писателей XIX века совершил кругосветное путешествие и составил об этом книгу очерков?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И.С.Тургенев.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М.Е.Салтыков-Щедрин.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А.Л.Чехов.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Н.В.Гоголь.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И.А.Гончаров.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"Я, например, туп, я от природы моей туп, так я не могу слишком важных сочинений читать; а это читаешь словно сам написал, точно это, примерно говоря, мое собственное сердце, какое уж оно там ни есть, его людям выворотил изнанкой, да описал все подробно - вот как!"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Определите название книги, которая вызвала столько восторгов у Макара Девушкина из романа Ф.М.Достоевского "Бедные люди".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"Евгений Онегин" (А.С.Пушкин).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"Мертвые души" (Н.В.Гоголь).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"Герой нашего времени" (М.Ю.Лермонтов).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"Станционный смотритель" (А.С.Пушкин).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"Шинель" (Н.В.Гоголь).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О каком русском писателе, опубликовавшем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А.С.Пушкине.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М.Ю.Лермонтове.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Н.В.Гоголе.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И.С.Тургеневе.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Ф.М.Достоевском.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Кто из русских писателей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А.П.Чехов.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И.А.Гончаров.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Ф.М.Достоевский.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Л.Н.Толстой.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А.А.Фет.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В каком произведении на военную тему Л.Н.Толстой писал: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"Вы ясно поймете себе тех людей, которых вы сейчас видели ... которые в те тяжелые времена не упали, а возвышались духом и с наслаждением готовились к смерти, не за город, а за Родину"?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"Севастополь в декабре месяце".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"После бала".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"Воскресение".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"Война и мир".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"Хаджи Мурат".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t>129.</w:t>
            </w:r>
            <w:r>
              <w:rPr>
                <w:rStyle w:val="Text0"/>
              </w:rPr>
              <w:t xml:space="preserve">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И.С.Гончаров.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Н.Г.Чернышевский.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Л.Н.Толстой.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Ф.М.Достоевский.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М.Е.Салтыков-Щедрин.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Какой герой пережил три стадии нравственного распада: запой празднословия, запой праздномыслия, пьяный запой, завершивший его позорное существование?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Ноздрев ("Мертвые души", Н.В.Гоголь).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Ситников ("Отцы и дети", И.С.Тургенев).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Мармеладов ("Преступление и наказание", Ф.М.Достоевский).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Иудушка ("Господа Головлевы", М.Е.Салтыков-Щедрин).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Дикой ("Гроза", А.Н.Островский).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Определите писателя XIX века, в произведениях которого представлены герои разных социальных слоев, профессий, увлечений: крестьяне и помещики, приказчики и купцы, рабочие и фабриканты, учителя и гимназисты, солдаты и генералы, художники, кассиры, банкиры, певцы, дворники ... каждый из которых показан в своем профессиональном значении и имеющий свою и социально-речевую особенность.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И.А.Гончаров.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А.С.Пушкин.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И.С.Тургенев.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Ф.М.Достоевский.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А.П.Чехов.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Определите, где ошибочно указан автор произведения.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"Барышня-крестьянка", И.С.Тургенев.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"Выстрел", А.С.Пушкин.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"Портрет", Н.В.Гоголь.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"Обрыв", И.А.Гончаров.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"Бедные люди", Ф.М.Достоевский.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Творчество какого писателя, в основном, представлено литературно-критическими и публицистическими статьями и, в меньшей степени, жанрами художественной литературы?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Ф.М.Достоевского.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И.А.Гончарова.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И.С.Тургенева.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Н.А.Некрасова.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Н.Г.Чернышевского.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Укажите имя героини: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"Прекрасная барыня ... ехала она в карете в шесть лошадей, с тремя маленькими барчатами, и с кормилицей, и с черной моськой; и как ей сказали, что старый смотритель умер, так она заплакала и сказала детям: "Сидите смирно, я схожу на кладбище"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Дуня ("Станционный смотритель," А.С.Пушкин).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Любонька ("Господа Головлевы," М.Е.Салтыков-Щедрин).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Маша ("Дубровский," А.С.Пушкин).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Мария Болконская ("Война и мир," Л.Н.Толстой).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Лиза ("Дворянское гнездо," И.С.Тургенев).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"...Но глаза, что мя пленили,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Всеминутно предо мной;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Они дух во мне смутили,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Сокрушили мой покой"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Укажите имя героя, сочинившего своей возлюбленной этот стих.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Аркадий Кирсанов ("Отцы и дети," И.С.Тургенев).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Манилов ("Мертвые души." Н.В.Гоголь).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Петр Гринев ("Капитанская дочка," А.С.Пушкин).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Илья Обломов ("Обломов И.А.Гончаров).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Владимир Дубровский ("Дубровский " А.С.Пушкин).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"Марья Кириловна пошла в свою комнату, развернула записку и прочла следующее: "Будьте сегодня в 7 часов в беседке у ручья. Мне необходимо с вами говорить".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Кто подписал эту записку?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Аркадий Кирсанов, " Отцы и дети" И.С.Тургенев.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Алексей Швабрин, "Капитанская дочка" А.С.Пушкин.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Владимир Дубровский, "Дубровский" А.С.Пушкин.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Андрей Штольц, "Обломов" И.А.Гончаров.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Николай Ростов, "Война и мир" Л.Н.Толстой.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Вставьте пропущенное слово в строчку стихотворения М.Ю.Лермонтова: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Выхожу один я на дорогу: Сквозь туман ... путь блестит...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тернистый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кремнистый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неблизкий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искристый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Как долго А.А.Башмачкин (из повести Н.В.Гоголя "Шинель") носил свою новую шинель?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день.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неделю.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Определите имя героя, которого по христианскому календарю полагалось назвать Моккий, Соссий, Хоздазата, и его мать воспротивилась: "...ну, уж я вижу, что, видно, его такая судьба. Уж если так, пусть лучше будет он называться, как и отец его".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Илья Ильич, "Обломов" И.А.Гончаров.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Акакий Акакиевич, "Шинель" Н.В.Гоголь.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Петр Петрович, "Преступление и наказание" Ф.М.Достоевский.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 Максимыч, "Герой нашего времени" М.Ю.Лермонтов.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Иван Иванович, "Повесть о том, как поссорились Иван Иванович с Иваном Никифоровичем" Н.В.Гоголь.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"Так, понимаете, и слухи о капитане ... канули в реку забвения...но не прошло, можете представить себе, двух месяцев, как появилась в рязанских лесах шайка разбойников, а атаман-то этой шайки был, сударь мой, не кто другой ..."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Кто же он?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Копейкин, "Мертвые души" Н.В.Гоголь.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Дубровский, "Дубровский" А.С.Пушкин.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Тушин, "Война и мир" Л.Н.Толстой.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 Максимыч, "Герой нашего времени" М.Ю.Лермонтов.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Михайлов, "Севастополь в декабре месяце" Л.Н.Толстой.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Определите героя по его высказыванию о себе;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"Литераторов часто вижу. С Пушкиным на дружеской ноге. Бывало часто говорю ему: "Ну что, брат Пушкин?" -"Да так, брат, - отвечает..."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Хлестаков, "Ревизор" Н.В.Гоголь.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Волков, "Обломов" И.А.Гончаров.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Чичиков, "Мертвые души" Н.В.Гоголь.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Ситников, "Отцы и дети" И.С.Тургенев.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Паншин, "Дворянское гнездо" И.С.Тургенев.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Как отреагировал Манилов на предложение Чичикова продать мертвые души?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Рассмеялся вместе со своим приказчиком.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Испугался и застыл в немом удивлении.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Обрадовался возможности сбыть ненужный товар.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Стал торговаться за выгодную ему </w:t>
            </w:r>
            <w:hyperlink r:id="rId6">
              <w:r>
                <w:rPr>
                  <w:rStyle w:val="Text1"/>
                </w:rPr>
                <w:t>цену</w:t>
              </w:r>
            </w:hyperlink>
            <w:r>
              <w:t>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Обругал Чичикова за глупую затею.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По поводу какого своего произведения И.С.Тургенев писал: "точно и сильно воспроизвести истину, реальность жизни - есть высочайшее счастие для литератора, даже если эта истина не совпадает с его собственными симпатиями".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"Хорь и Калиныч".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"Дворянское гнездо".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"Певцы".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"Бирюк".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"Отцы и дети".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"Николай Петрович быстро обернулся и, подойдя к человеку высокого роста в длинном балахоне с кистями ... крепко стиснул его обнаженную красную руку, которую тот не сразу ему подал. - Душевно рад, - начал он, - и благодарен за доброе намерение посетить нас;... позвольте узнать ваше имя и отчество? - Евгений Васильевич..."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определите фамилию этого гостя.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Безухов, "Война и мир" Л.Н.Толстой.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Лопухов, "Что делать?" Н.Г.Чернышевский.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Головлев, "Господа Головлевы" М.Е.Салтыков-Щедрин.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Рудин, "Рудин" И.С.Тургенев.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Базаров, "Отцы и дети" И.С.Тургенев.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Что дополняет И.С.Тургенев к характеристике Базарова в сцене дуэли с П.П.Кирсановым (роман "Отцы и дети")?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Автору необходимо было показать героизм Базарова.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Автор передал острое желание Базарова убить П.П.Кирсанова.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Автор показал возможность Базарова владеть огнестрельным оружием.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Автор отметил физическое превосходство Базарова перед Кирсановым.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Признаком сильной натуры у И.С.Тургенева было умение выходить с честью из смешных затруднений.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"Вот какой, сударь, у нас городишко! Бульвар сделали, а не гуляют. Гуляют только по праздникам, и то один вид делают, что гуляют, а сами ходят туда наряды показывать. Бедным гулять, сударь, некогда, у них день и ночь работа..." - определите название города.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Калинов ("Гроза", А.Н.Островский).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Бряхимов ("Бесприданница", А.Н.Островский).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Севастополь ("Севастополь в мае", Л.Н.Толстой).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Петербург ("Невский проспект", Н.В.Гоголь).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Петербург ("Преступление и наказание", Ф.М.Достоевский).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"Всякое лицо в драме есть типический характер, выхваченный прямо из среды народной жизни, облитой ярким колоритом поэзии и художественной отделки, начиная с богатой вдовы, в которой воплощен слепой, завешенный преданиями деспотизм... до ханжи Феклуши".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О какой драме рассуждал И.А.Гончаров?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"Грозе" А.Н.Островского.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"Бесприданнице" А.Н.Островского.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"Горе от ума" А.С.Грибоедова.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"Ревизоре" Н.В.Гоголя.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"Вишневом саде" А.П.Чехова.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Определите, какая мать так поучает сына: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"... каково теперь стало почтение родителям от детей-то! ... Если родительница что когда обидное, по вашей гордости, скажет, так, я думаю можно бы перенести... Ведь от любви родители и строги-то к вам бывают..."?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Пульхерия Александровна Раскольникова, "Преступление и наказание" Ф.М.Достоевского.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Марфа Игнатьевна Кабанова, "Гроза" А.Н.Островского.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Арина Власьевна Базарова, "Отцы и дети" И.С.Тургенева.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Авдотья Васильевна Гринева, "Капитанская дочка" А.С.Пушкина.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Арина Петровна Головлева, "Господа Головлевы" М.Е.Салтыкова-Щедрина.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Отметьте литератора, который никогда не был издателем каких-либо журналов.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Н.А.Некрасов.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М.Е.Салтыков-Щедрин.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Ф.М.Достоевский.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А.С.Пушкин.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И.А.Гончаров.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Кто из русских литераторов никогда не писал пьес?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И.С.Тургенев.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Л.Н.Толстой.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А.П.Чехов.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И.А.Гончаров.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М.Ю.Лермонтов.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О какой книге высказал свои возмущения Макар Девушкин в письме к Вареньке в романе Ф.М.Достоевского "Бедные люди"?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"Так, пустой какой-то пример из вседневного подлого быта. Да и как вы то решились такую книжку прислать, родная моя. Да ведь это злонамеренная книжка, Варенька; это просто неправдоподобно..."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"Мертвых душах" Н.В.Гоголя.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"Станционном смотрителе" А.С.Пушкина.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"Отцах и детях" Н.В.Гоголя.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"Шинели" Н.В.Гоголя.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"Что делать?" Н.Г.Чернышевского.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С каким произведением Н.В.Гоголя, полемизировал Ф.М.Достоевский в своем романе "Бедные люди" по вопросам психологии "бедного человека" и о существующем "порядке вещей"?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"Мертвые души".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"Ревизор".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"Шинель".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"Нос".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"Повесть о том, как поссорились Иван Иванович с Иваном Никифоровичем".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Кого вы узнали в следующих строках: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Но это кто в толпе избранной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Стоит безмолвный и туманный?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Для всех он кажется чужим.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В.Ленского.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А.Чацкого.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Молчалина.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Печорина.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Онегина.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В каком ряду названы герои только повести "Бэла" (роман М.Ю.Лермонтова "Герой нашего времени")?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Печорин, Вулич, Максим Максимыч.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 Максимыч, Казбич, Азамат.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Бэла, контрабандисты, Вернер.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Княгиня Литовская, Казбич, Вера.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Вера, Грушницкий, Печорин, Азамат.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Каких слов нет в "Песне про купца Калашникова" М.Ю.Лермонтова?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"Кони ржут за Сулою - звенит слава в Киеве...".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"Затрещала грудь молодецкая, пошатнулся Степан Парамонович".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"И услышав то, Кирибеевич побледнел в лице, как осенний снег...".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"И выходит удалой Кирибеевич, царю в пояс молча кланяется...".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"А куда девалась, затаилася в такой поздний час Алена Дмитриевна?"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После просмотра какого спектакля император Николай I воскликнул: "Ну и пьеса! Всем досталось, а мне более всех!"?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"Горе от ума" А.С.Грибоедова.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"Недоросль" Д.И.Фонвизина.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"Борис Годунов" А.С.Пушкина.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"Гроза" А.Н.Островского.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"Ревизор" Н.В.Гоголя.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Определите русского литератора, который за 5 лет закончил три факультета Московского университета: словесный, нравственно-политический и физико-математический?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А.С.Пушкин.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А.С.Грибоедов.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М.Ю.Лермонтов.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Л.Н.Толстой.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Н.В.Гоголь.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В основу какого литературного произведения А.С.Пушкин положил реальное событие, произошедшее в Петербурге?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"Евгений Онегин".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"Скупой рыцарь".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"Медный всадник".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"Метель".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"Станционный смотритель".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"... это - лучшее мое произведение", - записал А.С.Пушкин в начале работы над романом...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"Маленькие трагедии".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"История Пугачева".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"Медный всадник".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"Евгений Онегин".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"Цыганы".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Построение произведения, расположение и взаимосвязь его частей, порядок изложения событий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Композицией.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Сюжетом.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Кульминацией.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Укажите ряд, в котором допущена временное и авторское несоответствие.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Возрождение - Шекспир, "Гамлет".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Классицизм - Мольер, "Мещанин во дворянстве".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Античность - "Слово о полку Игореве".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Сентиментализм - Н.М.Карамзин, "Бедная Лиза".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Античность - Эсхил, "Прометей Прикованный".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Где разворачивается действие комедии Д.И.Фонвизина "Недоросль"?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доме Простаковых в Петербурге.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доме Стародума в Москве.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Действие перемещается из деревни в город.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имении Софьи.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деревне Простаковых.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Кто автор следующих гордых строк: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Ты хочешь знать: кто я? что я? куда я еду?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Я тот же, что и был и буду весь мой век: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Не скот, не дерево, не раб, но человек!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М.В.Ломоносов.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А.С.Пушкин.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К.Ф.Рылеев.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А.Н.Радищев.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Г.Р.Державин.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"...вот вы наконец и удостоили нас своим посещением. Уж такое, право, доставили наслаждение ...майский день...именины сердце...",- молвил своему гостю в "Мертвых душах".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Собакевич.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Манилов.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Ноздрев.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Плюшкин.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Укажите имя героя, вынесшего этот жестокий приговор:</w:t>
              <w:br w:clear="none"/>
              <w:t xml:space="preserve"> "Заслуживает смертной казни. Но, слава богу, смертной казни у нас нет. И не мне вводить ее. Провести 12 раз сквозь тысячу человек..." - подписал он своим неестественным, огромным росчерком.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Александр I, "Война и мир" Л.Н.Толстого.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Николай I, "Хаджи Мурат" Л.Н.Толстого.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Воронцов, "Хаджи Мурат" Л.Н.Толстого.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Наполеон, "Война и мир" Л.Н.Толстого.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Полковник, "После бала" Л.Н.Толстого.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"...военная карьера все-таки не Ваша, Ваше назначение быть литератором, художником мысли и слова... Ваше орудие - перо - а не сабля - музы не только не терпят суеты - но и ревнивы".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Определите имя молодого литератора, который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И.А.Гончаров.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Ф.М.Достоевский.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М.Е.Салтыков-Щедрин.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Л.Н.Толстой.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Н.Г.Чернышевский.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"Умею коротко говорить о длинных вещах".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Определите по цитате имя писателя, чьи произведения, несмотря на малый жанр, поднимали огромные пласты жизни общества.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М.Е.Салтыков-Щедрин.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И.С.Тургенев.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И.А.Гончаров.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Н.Г.Чернышевский.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А.П.Чехов.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Определите, где ошибочно указан автор пьесы.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"Три сестры", А.П.Чехов.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"Мещане", А.П.Чехов.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"Доходное место", А.Н.Островский.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"Иванов", А.П.Чехов.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"Дети солнца", А.М.Горький.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«Поднялся ветер, в одну минуту пламя охватило весь дом. Красный дым вился над кровлею. Стекла трещали, сыпались, пылающие бревна стали падать, раздался жалобный вопль и крики: «Горим, помогите, помогите».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Определите хозяина дома.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Иудушка («Господа Головлевы», М.Е. Салтыков-Щедрин)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Копейкин («Мертвые души», Н.В.Гоголь)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Безухов («Война и мир», Л.Н.Толстой)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Дубровский («Дубровский», А.С.Пушкин)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Миронов («Капитанская дочка», А.С.Пушкин)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"И Марья Иванова увидела даму, сидевшую на скамейке против памятника... Она была в белом утреннем платье, в ночном чепце и в душегрейке, ей казалось лет сорок. Лицо ее полное и румяное, выражало важность и спокойствие".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Кто эта дама?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Ольга Одинцова («Отцы и дети», И.С.Тургенев)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Элен Курагина («Война и мир», Л.Н.Толстой)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Анна Каренина («Анна Каренина», Л.Н.Толстой)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княгиня Лиговская («Герой нашего времени», М.Ю.Лермонтов)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Екатерина II («Капитанская дочка», А.С.Пушкин)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Укажите имя старика: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«... я смотрел на его седину, на глубокие морщины давно не бритого лица, на сгорбленную спину – и не мог надивиться, как три или четыре года могли превратить бодрого мужчину в хилого старика».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Н.П.Кирсанов, «Отцы и дети» И.С.Тургенева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Самсон Вырин, «Станционный смотритель» А.С.Пушкина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Порфирий Головлев, «Господа Головлевы» М.Е.Салтыкова-Щедрина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 Максимыч, «Герои нашего времени» М.Ю.Лермонтова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Плюшкин, «Мертвые души» Н.В.Гоголя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Как завершается высказывание А.С.Пушкина из стихотворения "Элегия":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«Но не хочу, о други умирать;</w:t>
              <w:br w:clear="none"/>
              <w:t>Я жить хочу, чтоб...»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любить и страдать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мечтать и дерзать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мыслить и страдать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делать и решать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верить и прощать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"Есть в Петербурге сильный, враг всех, получающих четыреста рублей в год жалованья или около того. Враг этот не кто другой, как ..."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Укажите продолжение фразы Н.В.Гоголя из повести "Шинель".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страшный мороз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страшный грабитель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полицейский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градоначальник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проливной дождь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Определите героя, которому: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«слишком была невыносима шутка, когда толкали под руку, мешая заниматься своим делом» он произносил: «Оставьте меня, зачем вы меня обижаете... и в этих проникающих словах звенели другие слова: «Я брат твой».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Башмачкин («Шинель», Н.В.Гоголь)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Девушкин («Бедные люди» Ф.М.Достоевский)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Захар («Обломов», А.И.Гончаров)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Савельич («Капитанская дочка», А.С.Пушкин)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Вырвин («Станционный смотритель», А.С.Пушкин)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В ком из помещиков Чичиков чувствовал опасного человека. Начав беседу с отдельных предметов, Чичиков никак не мог возбудить интереса у хозяина, сидевшего абсолютно безучастно, с лицом, на котором не было ни малейшего выражения мысли.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«Казалось, - замечал Н.В.Гоголь в поэме «Мертвые души»,- в этом теле совсем не было души, или она у него была, но вовсе не там, где следует».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Плюшкине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Манилове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Собакевиче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Ноздреве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Коробочке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«... после компании 1812 года вместе с ранеными прислан был и капитан... Под Красным ли или под Лейпцигом, только, можете вообразить, ему оторвало руку и ногу.»</w:t>
              <w:br w:clear="none"/>
              <w:t xml:space="preserve"> Определите имя капитана.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капитан Ковалев, «Нос» Н.В.Гоголь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капитан Михаилов, «Севастополь в мае» Л. Н.Толстой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капитан Тушин, «Война и мир» Л. Н.Толстой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капитан Копейкин, «Мертвые души» Н.В.Гоголь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капитан Максим Максимыч, «Герой нашего времени» М.ЮЛермонтов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Кто из героев так самодовольно врал?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«Я, признаюсь, литературой существую. У меня дом первый в Петербурге. Так уж и известен: дом Ивана Александровича. Сделайте милость господа, если будите в Петербурге, прошу, прошу ко мне. Я ведь тоже балы даю»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Хлестаков, «Ревизор» Н.В.Гоголя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Гринев, «Капитанская дочка» А.С Пушкина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Дубровский, «Дубровский» А.С.Пушкина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Ситников, «Отцы и дети» И.С.Тургенева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Лужин, «Преступление и наказание» Ф.М. Достоевского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Укажите героя, который: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"помочил себе лоб одеколоном и закрыл глаза. Освещенная ярким дневным светом его красивая, исхудалая голова лежала на белой подушке, как голова мертвеца... Да он и был мертвец."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князь Болконский, «Война и мир» Л.Н.Толстого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П.П.Кирсанов, «Отцы и дети» И.С.Тургенева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отец Дубровского, «Дубровский» А.С.Пушкина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Обломов, «Обломов» И.А.Гончарова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Лежнев, «Рудин» И.С.Тургенева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"Какой зато здесь воздух. Как славно пахнет! Право, мне кажется, нигде в мире так не пахнет, как в здешних краях! Да и небо здесь... Конечно, заметил (отец), ты здесь родился: тебе все должно казаться здесь чем-то особенным".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Такой разговор состоялся между отцом и сыном. Определите из какого произведения эти герои.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Кирсанов Н.П. и Аркадий, "Отцы и дети" И.С.Тургенева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Остап Бульба и Андрей, "Тарас Бульба» Н.В.Гоголя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Николай Ростов и его отец, "Война и мир" Л.Н.Толстого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Князь Болконский и Андрей, "Война и мир" Л. Н.Толстого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Петр Гринев и Андрей Петрович, "Капитанская дочка" А.С.Пушкина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Укажите фамилию писателя середины XIX века, в произведениях которого главная суть в сценах идеологического спора, идейных расхождениях персонажей, представляющих различные течения культурной жизни.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И.С.Тургенев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Н.В.Гоголь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Л.Н.Толстой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М.Е.Салтыков-Щедрин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А.П.Чехов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Определите героя, который: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"квартиру свою вздумал отделывать... В кабинете ковер грошевый на стену прибил, кинжалов, пистолетов тульских навешал. Лошадь ив деревни выписал, клячу какую-то разношерстную".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Борис ("Гроза", А.Н.Островский)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Обломов ("Обломов", И.А.Гончаров)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Иудушка ("Господа Головлевы", M.E.Салтыков-Щедрин)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Карандышев ("Бесприданница", А.Н.Островский)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Лужин ("Преступление и наказание", Ф.М.Достоевский)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«Ах ты, Господи! Хоть бы одним глазком взглянуть на нее! В дом войти нельзя; здесь незваные не ходят. Вот жизнь-то? Живем в одном городе, почти рядом, а увидишься раз в неделю, и то только в церкви, либо на дороге, вот и все!»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Укажите этого страдающего героя.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Обломов, «Обломов» И.А.Гончарова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Лаврецкий, «Дворянское гнездо» И.С.Тургенева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Карандышев, «Бесприданница» А.Н.Островского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Борис, «Гроза» А.Н.Островского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Треплев, «Вишневый сад» A.П.Чехова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Гончаров в письме к другу П.В.Анненков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В.Г.Белинского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Н.А.Добролюбова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Д.И.Писарева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Н.Г.Чернышевского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М.Е.Салтыкова-Щедрина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"Пишите вы мне, родная моя, что я человек добрый, незлобивый, ко вреду ближнего не способный ... и разные, наконец, похвалы воздаете мне. Все это правда, маточка, все это совершенная правда, я действительно таков...".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Определите этого героя.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Обломов («Обломов», И.А.Гончаров)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Башмачкин («Шинель», Н.В.Гоголь)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Девушкин («Бедные люди», Ф.М.Достоевский)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Разумихин («Преступление и наказание», Ф.М.Достоевский)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Гринев («Капитанская дочка», А.С.Пушкин)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Определите литератора, который самостоятельно издавал два журнала, публикуя в них свой «Дневник писателя».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И.С.Тургенев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И.А.Гончаров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А.Н.Островский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Ф.И.Тютчев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Ф.М.Достоевский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Об одном из ведущих писателей XIX века, автора романа «Бесы», «Подросток» и другие, критик Н.К.Михайловский отозвался «Жестокий талант». Именно так он озаглавил и статью об этом писателе. Кого имел в виду критик?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И.А.Гончаров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И.С.Тургенев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Л.Н.Толстой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М.Е.Сальтыков-Щедрин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Ф.М.Достоевский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Определите, в каком произведении Л.Н.Толстого было следующее описание:</w:t>
            </w:r>
          </w:p>
          <w:p>
            <w:pPr>
              <w:pStyle w:val="Para 1"/>
              <w:keepLines w:val="on"/>
            </w:pPr>
            <w:r>
              <w:t>187.</w:t>
            </w:r>
            <w:r>
              <w:rPr>
                <w:rStyle w:val="Text0"/>
              </w:rPr>
              <w:t xml:space="preserve"> 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«Зимний дворец после пожара был уже давно отстроен, и Николай жил в нем еще в верхнем этаже. Кабинет, в котором он принимал с докладом министров и высших начальников, была очень высокая комната с четырьмя большими окнами».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"Севастополь в декабре месяце»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«Севастополь в мае»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«Анна Каренина»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«Война и мир»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«Хаджи-Мурат»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К кому Пьер Безухов обращал гневные слова: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"Вы не можете не понять, наконец, что кроме вашего удовольствия, есть счастье, спокойствие других людей, что вы губите целую жизнь из того, что вам хочется веселиться". ("Война в мир» Л.Н.Толстой)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Анатолю Курагину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Борису Друбецкому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Андрею Болконскому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Бергу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Долохову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Особенность какого героя состояла в том, что он был хищником, предателем, лютым врагом, прикидывающимся ласковым другом. Он совершал свои злодейства, как самые обыкновенные дела, при этом опираясь на прописные истины: сочетания семьи, религии, закона.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Штольца, «Обломов» И.А.Гончарова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Ноздрева, «Мертвые души» Н.В.Гоголя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Иудушка, «Господа Головлевы» М.Е.Салтыков-Щедрина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Ситилкова, «Отцы и дети» И.С.Тургенева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Беликова, «Человек в футляре» А.П.Чехова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Определите героя чеховского рассказа, у которого рост преуспевания в жизни показан при помощи описания средств передвижения: сначала он ходит пешком, потом у него появилась пара лошадей, затем тройка с бубенчиками.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И.Н.Чишма-Гималайски, «Крыжовник»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Алехин, «Крыжовник»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Старцев, «Ионыч»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Коваленко, «Человек в футляре»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Гуров, «Дама с собачкой»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Определите, где ошибочно указан автор романа.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«Обрыв», Гончаров И.А.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«Новь», А.П.Чехов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«Обыкновенная история», И.А.Гончаров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«Подросток», Ф.М.Достоевский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«Что делать?», Н.Г.Чернышевский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Из плеяды литераторов укажите одного, кто жил и творил только в XVIII веке.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Д.И.Фонвизин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Н.М.Карамзин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И.А.Крылов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Е.А.Баратынский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А.А.Дельвиг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«Исправник вынул из кармана довольно замаранный лист бумаги, развернул его и стал читать нараспев. Приметы… От роду 23 года, роста среднего, лицом чист, бороду бреет, глаза имеет карие, волосы русые, нос прямой».</w:t>
              <w:br w:clear="none"/>
              <w:t xml:space="preserve"> Кого искал исправник по указанным приметам?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Казбича («Герой нашего времени», М.Ю.Лермонтов)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Гринева («Капитанская дочка», А.С.Пушкин)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Печорина («Герой нашего времени», М.Ю.Лермонтов)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Дубровского («Дубровский», А.С.Пушкин)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Чичикова («Мертвые души», Н.В.Гоголь)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Узнайте по описанию героя: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«С той поры мне час от часу становилось лучше. Меня лечил полковой цирюльник, ибо в крепости другого лекаря не было и, слава богу, не умничал. Молодость и природа ускорили мое выздоровление».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В.Дубровский («Дубровский», А.С.Пушкин)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П.Гринев («Капитанская дочка», А.С.Пушкин)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Д.Рудин («Рудин», И.С.Тургенев)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Грушницкий («Герой нашего времени», М.Ю.Лермонтов)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А.Болконский («Война и мир», Л.Н.Толстой)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Какое стихотворение А.С.Пушкина было написано под впечатлением от событ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«Пророк»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«Арион»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«Анчар»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 морю»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«Элегия»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Определите, кто из гоголевских героев: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«изъяснялся большею частью предлогами и, наконец, такими частицами, которые решительно не имеют никакого значения».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Башмачкин, «Шинель»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Плюшкин, «Мертвые души»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Городничий, «Ревизор»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Ковалёв, «Нос»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Селифан, «Мертвые души»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Определите героя, у которого: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«...всегда что-нибудь да прилипало к его вицмундиру: или сенца кусочек, или какая-нибудь ниточка; к тому же он имел особенное искусство, ходя по улице, поспевать под окно именно в то самое время, когда из него выбрасывала всякую дрянь...»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Захар («Обломов», И.А.Гончаров)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Девушкин («Бедные люди», Ф.М.Достоевский)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Плюшкин («Мертвым души», Н.В.Гоголь)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Савельич («Капитанская дочка», А.С.Пушкин)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Башмачкин («Шинель», Н.В.Гоголь)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Определите хозяина, у которого был: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«... дом с мезонином, красной крышей и темно-серыми или, лучше, дикими стеками, дом вроде тех, как у нас строят для военных поселений и немецких колонистов... Двор окружен был крепкою и непомерно толстою деревянною решеткой. Помещик, казалось, хлопотал много о прочности».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Иудушка («Господа Голоалевы», М.Е. Салтыков-Щедрин)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Н.П.Кирсанов («Отцы и дети», И.С.Тургенев)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Собакевич ("Мертвые души", Н.В.Гоголь)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А.Штольц ("Обломов", И.А.Гончаров)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Д.Лаврецкий ("Дворянское Гнездо", И.С.Тургенев)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Кто из героев, "собравшись с духом", говорил Министру?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"Так и так, ваше превосходительство: проливал кровь, лишился, в некотором роде, руки и ноги, работать не могу, осмеливаюсь просить монаршей милости"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Тушин («Война я мир», Л.Н.Толстой)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Копейкин ("Мертвые души», Н.В.Гоголь)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Хорь ("Хорь и Калиныч", И.С.Тургенев)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Зурин ("Капитанская дочка", А.С.Пушкин)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Каратаев ("Волна и мир", Л.Н.Толстой)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Кто из литературных героев приписывал себе чужие достоинства?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"Моих, впрочем, много есть сочинений: "Женитьба Фигаро", "Роберт Дьявол", "Норма". Уж и названия даже не помню... Все это, что было под именем Барона Брамбеуса, "Фрегат "Надежда" и "Московский телеграф"... все это я написал"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Ситников ("Отцы и дети", И.С.Тургенев)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Захар ("Обломов", И.А.Гончаров)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Хлестаков («Ревизор», Н.В.Гоголь)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Ноздрев («Мертвые душ», Н.В.Гоголь)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Иудушка ("Господа Головлевы", М.Е. Салтыков- Щедрин)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Какая реакции была у Базарова, услышавшего как Н.П.Кирсанов «... играл с чувством, хотя и неопытною рукою «Ожидание» Шуберта на виолончели»?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расхохотался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прослушал с большим вниманием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поблагодарил за отличное исполнение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отметил ошибки в музыкальном исполнения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равнодушно отошел, чтобы не слушать дальше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Какому писателю уже после его смерти Л.Н.Толстой дал такую обобщающую характеристику: "По-моему, в его жизни и произведениях есть три фазиса:</w:t>
              <w:br w:clear="none"/>
              <w:t xml:space="preserve"> 1. вера в красоту, женскую любовь и искусство. Это выражено во многих его вещах. 2. сомнение в этом и сомнение во всем. 3. неформулированная ... двигающая им в жизни в писаниях вера в добро и самоотвержение"?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М.Е.Салтыкову-Щедрину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И.С.Тургеневу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Ф.М.Достоевскому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А.П. Чехову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Н.Г.Чернышевскому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Укажите героев, которые обговаривали следующие условия дуэли: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«-... Мы друг друга, терпеть не можем. Чего же больше?</w:t>
              <w:br w:clear="none"/>
              <w:t>- Чего же больше?...</w:t>
              <w:br w:clear="none"/>
              <w:t>- Что же касается до самых условий поединка, то так как у нас секундантов не будет, ибо где ж их взять? ... То я имею честь предложить вам следующее: драться завтра рано, положим, в шесть часов, за рощей, на пистолетах».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Гринев и Швабрин («Капитанская дочка», А.С.Пушкин)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Грушницкий и Печорин («Герой нашего времени», М.Ю.Лермонтов)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П.Безухов и Долохов («Война и мир», Л.Н.Толстой)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Ромашов и Николаев («Поединок», А.И.Куприн)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Базаров и П.П.Кирсанов («Отцы и дети», И.С.Тургенев)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"Как же ты хочешь, чтоб он разговаривал, коли у него миллионы! С кем ему разговаривать? Есть человека два-три в городе, с ними он и разговаривает, а больше не с кем; ну он и молчит. А разговаривать он ездит в Москву, в Петербург, да за границу..."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Кто этот самоуверенный миллионер?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Кнуров («Бесприданница» А.Н.Островский)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Дикой («Гроза», А.Н.Островский)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Штольц ("Обломов", И.А.Гончаров)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Лежнев («Рудин», И.С.Тургенев)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Урус-Кучум-Кельдибаев ("Дикий помещик", М.Е.Салтыков-Щедрин)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О каком литераторе М.М.Достоевский (брат писателя) писал.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"Русская жизнь с ее светлыми и темными сторонами стала для него единственным законом. Герои его большею частью мелкие купцы или мещане каких-нибудь уездных городишек... Героини – их жены и дочери, существа иногда лелимые отцом и матерью... Вот невзрачный материал из которого он делает превосходнейшие произведения искусства"?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М.Е.Салтыкове-Щедрине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И.С.Тургеневе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А.И.Гончарове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А.Н.Островском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Л.Н.Толстом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По поводу какой книги Макар Девушкин (роман Ф.М.Достоевского "Бедные люди") признается Вареньке: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"... если вы, дружочек мой, спросите мнения моего насчет вашей книжки, то и скажу, что в жизнь мою не случалось мне читать таких славных книжек"?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«Три мушкетера» А.Дюма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«Евгений Онегин» А.С.Пушкина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«Шинель» Н.В.Гоголя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«Станционный смотритель» А.С.Пушкина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«Герой нашего времени» М.Ю.Лермонтова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Кто из героев Ф.М.Достоевского, сравнивая себя с Самсоном Выриным (из повести А.С.Пушкина "Станционный смотритель") восклицал: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"...а это читаешь, - словно сам написал"?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Горшков, «Бедные люди»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М.Девушкин, «Бедные люди»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Лебезятников, «Преступление и наказание»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Разумихин, «Преступление и наказание»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Мармеладов, «Преступление и наказание»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Определите имя "честного человека" в одном из произведений Л.Н.Толстого: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"Свойство чиновников состояло в том, чтобы красть, его же обязанность состояла в том, чтобы наказывать их, и как не надоело это ему, он добросовестно исполнял эту обязанность. - Видно, у вас в России один только честный человек, - сказал он. Чернышев тотчас понял, что этот единственный человек был сам..."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Николай I, "Хаджи Мурат"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князь Воронцов, "Хаджи Мурат"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Александр I, "Война и мир"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князь Кутузов, "Война и мир"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князь Kypaгин, "Война и мир"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t>209.</w:t>
            </w:r>
            <w:r>
              <w:rPr>
                <w:rStyle w:val="Text0"/>
              </w:rPr>
              <w:t xml:space="preserve">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"Анна Каренина"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"Детство"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"Война и мир"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"Севастопольские рассказы"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педагогические статьи и издание собственного журнала «Ясная поляна»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Определите героиню, у которой страсть к накопительству была сильнее материнских чувств. Дети «не затрагивали ни одной струны ее внутреннего существа, всецело отдавшегося бесчисленным подробностям жизнестроительства».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Катерина Ивановна («Преступление и наказание», Ф.М.Достоевский)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Арина Петровна («Господа Головлевы», М.Е.Салтыков-Щедрин)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Коробочка («Мертвые души», Н.В.Гоголь)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Кабанова («Гроза», А.Н.Островкий)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Кукшина («Отцы и дети», И.С.Тургенева)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Укажите писателя, который по его признанию «стихов, романов и доносов не писал».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Л.Н. Толстой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И.С.Тургенев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Ф.М.Достоевский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А.П.Чехов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М.Е.Салтыков-Щедрин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Определите, где ошибочно указан автор поэмы.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«Демон», А.Блок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«Цыганы», А.С.Пушкин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«Русские женщины», А.Н.Некрасов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«Медный всадник», А.С.Пушкин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«Мороз, Красный нос», А.Н.Некрасов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Как называется обобщенная, глубокая мысль определённого автора, выраженная в лаконичной, отточенной форме, отличающаяся выразительностью и явной неожиданностью суждений?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аннотация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афоризм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тезис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реплика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В какой из указанных жанровых форм лирики преобладают мотивы личных переживаний: одиночества, тоски, отвергнутой любви, разочарования, философских раздумий?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гимн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Для какого литературного направления, появившегося в России в середи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сентиментализм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романтизм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классицизм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В каком произведении, стилистически близком к устному народному творчеству, поставлена проблема человеческого счастья?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«Отцы и дети» И.С.Тургенева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«Кому на Руси жить хорошо» Н.А.Некрасова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«Мертвые души» Н.В.Гоголя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«На дне» А.М.Горького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«Капитанская дочка» А.С.Пушкина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Укажите произведение, которое соединяет в себе разнообразные жанровые формы: рассказ, путевые заметки, дневниковые записи.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«Севастопольские рассказы» Л.Н.Толстого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«Обломов» И.А.Гончарова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«Герой нашего времени» М.Ю.Лермонтова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«Записки охотника» И.С.Тургенева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«Человек в футляре», «Крыжовник», «О любви» А.П.Чехова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Из какого произведения взят данный отрывок?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«Вот уже и мостовая кончилась, и шлагбаум, и город позади, и ничего нет, и опять в дороге. И опять по обеим сторонам столбового пути пошли вновь писать вёрсты, станционные смотрители, колодцы, образы, серые деревни с самоварами, бабами и бойким бородатым хозяином, бегущим из постоялого двора с овсом в руке, пешеход в протертых лаптях...»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«Мёртвые души» Н.В.Гоголя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«Преступление и наказание» Ф.М.Достоевского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«Господа Головлёвы» М. Е. Салтыкова-Щедрина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«Отцы и дети» И.С.Тургенева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«Обломов» И.А.Гончарова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Укажите город по описанию: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«... внизу передо мною пестреет чистенький, новенький городок, шумят целебные ключи, шумит разноязычная толпа, - а там, дальше, амфитеатром громоздятся горы ...».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Петербург («Преступление и наказание»)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Город N («Мёртвые души»)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Пятигорск («Герой нашего времени»)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Глупов («История одного города»)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Калинов («Гроза»)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О каком городе идёт речь?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«Это была скорее беспорядочная куча хижин, улицы разбегались вкривь и вкось; дома лепились кое-как, без всякой симметрии по местам теснясь друг к другу, по местам оставляя в промежутках огромные пустыри».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Кисловодск («Герой нашего времени»)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Москва («Война и мир»)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Глупов («История одного города»)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Севастополь («Севастопольские рассказы»)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Калинов («Гроза»)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Какая пьеса, по мнению известного русского писателя И.А.Гончарова: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«есть и картина нравов, и галерея живых типов, и вечно острая, жгучая сатира, и вместе с тем и комедия..., какая едва ли найдется в других литературах ...»?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«Горе от ума» А.С.Грибоедова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«Ревизор» Н.В.Гоголя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«Недоросль» Д.И.Фонвизина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«Вишнёвый сад» А.П.Чехова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«Свои люди – сочтёмся» А.Н.Островского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Кто из литературных героев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«... любил иногда вообразить себя каким-нибудь непобедимым полководцем, перед которым не только Наполеон, но и Еруслан Лазаревич ничего не значит; выдумает войну и причину ее..., воюет, решает участь народов, разоряет города, щадит, казнит, оказывает подвиги добра и великодушия»?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Князь Урус-Кучум-Кильдибаев («Дикий помещик»)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Манилов («Мёртвые души»)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Мармеладов («Преступление и наказание»)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Обломов («Обломов»)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Башмачкин («Шинель»)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О каком литературном герое пишет Н.А.Добролюбов?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«... Прежде всего вас поражает необыкновенная своеобразность этого характера. Ничего нет в нём внешнего, чужого, а всё выходит как-то изнутри его; ... мы знаем, что он выдержит себя, несмотря ни на какие препятствия; а когда сил не хватит, то погибнет, но не изменит себе».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Наташе Ростовой («Война и мир»)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Рахметове («Что делать?»)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Елене Стаховой («Накануне»)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Базарове («Отцы и дети»)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Катерине («Гроза»)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В каком из произведений, по словам Н.В.Гоголя, единственным положительным героем является смех?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«Ревизор»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«Шинель»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«Мёртвые души»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«Вечера на хуторе близ Диканьки»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«Тарас Бульба»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О каком из своих произведений А.С.Пушкин писал так:**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Небрежный плод моих забав,</w:t>
              <w:br w:clear="none"/>
              <w:t>Бессониц, легких вдохновений,</w:t>
              <w:br w:clear="none"/>
              <w:t>Незрелых и увядших лет,</w:t>
              <w:br w:clear="none"/>
              <w:t>Ума холодных наблюдений</w:t>
              <w:br w:clear="none"/>
              <w:t>И сердца горестных замет.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«Цыганы»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«Дубровский»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«Медный всадник»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«Евгений Онегин»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«Капитанская дочка»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Кто из русских классиков начинал свою литературную деятельность как сотрудник сатирических журналов, затем профессионально занимался медициной, прославился как новеллист, а завершил свое литературное поприще как драматург-новатор?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А.Н.Островский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А.М.Горький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В.В.Маяковский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Н.В.Гоголь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А.П.Чехов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Назовите поэтического кумира А.Ахматовой и М.Цветаевой.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А.Пушкин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М.Лермонтов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В.Жуковский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Ф.Тютчев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А.Фет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Укажите произведение, основанное на конкретных исторических событиях.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«Палата № 6» А.П.Чехова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«Ревизор» Н.В.Гоголя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«Слово о полку Игореве»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«История одного города» М.Е.Салтыкова-Щедрина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«Собачье сердце» М.М.Булгакова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О каком классическом произведении Александр Бестужев писал?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«Будущее достойно оценит всю комедию и поставит ее в число первых творений народных»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«Недоросль»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«Мещанин во дворянстве»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«Горе от ума»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«Борис Годунов»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«Ревизор»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К какому литературному жанру относится данное определение?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Краткий рассказ, чаще всего в стихотворной форме, в котором имеется иносказательный смысл. Завершается, а иногда и начинается он дидактическим поучением.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стихотворение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басня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гимн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Какая литературная пара удостоена следующей характеристики?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«Я живу здесь уже три дня. Нашел помещика дурака бессчетного, а жену презлую фурию, которой адский нрав делает несчастье целого их дома»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Софья и П.А.Фамусов («Горе от ума» А.С.Грибоедова)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Софья и Милон («Недоросль» Д. И. Фонвизина)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Лиза и Эраст («Бедная Лиза» Н.М.Карамзина)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Чета Лариных («Евгений Онегин» А. С. Пушкина)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Господин и госпожа Простаковы («Недоросль» Д.И.Фонвизина)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Кому из литературных героев предстояла насыщенная событиями неделя?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во вторник - зван на форели, в четверг - на погребенье, а в пятницу или субботу - на крестины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Е.Онегину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госпоже Простаковой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В.Ленскому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П.А.Фамусову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Г.А.Печорину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Какое из данных ниже произведений А.С.Пушкина не входит в цикл «Повести Белкина»?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«Выстрел»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«Метель»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«Станционный смотритель»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«Гробовщик»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«Медный всадник»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Какое стихотворение А.С.Пушкина первым произвело неизгладимое впечатление на Г.Р.Державина?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«Воспоминание в Царском Селе»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«19 октября»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«Вольность»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«На холмах Грузии»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«Деревня»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Эпиграфом к какому произведению служат слова из частного письма?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«Исполненный тщеславия, он еще более отличался того рода гордыней, которая заставляет с одинаковым равнодушием признаваться как в добрых, так и в дурных поступках - следствие чувства превосходства, быть может воображаемого»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«Герой нашего времени» М.Ю. Лермонтова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«Горе от ума» А.С.Грибоедова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«Евгений Онегин» А.С.Пушкина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«Обломов» И.А.Гончарова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«Отцы и дети» И.С.Тургенева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Кому из героев романа М.Ю.Лермонтова «Герой нашего времени» принадлежит следующая портретная характеристика: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«Он скептик и материалист, ... а вместе с этим поэт ... Он изучал все живые струны сердца человеческого … но никогда не умел он воспользоваться своим знанием ...»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Максиму Максимычу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Печорину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Казбичу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Грушницкому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О могиле какого литературного героя идет речь в следующем отрывке?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Схоронили его за Москвой-рекой,</w:t>
              <w:br w:clear="none"/>
              <w:t xml:space="preserve">На чистом поле промеж трех дорог: </w:t>
              <w:br w:clear="none"/>
              <w:t>Промеж тульской, рязанской, владимирской,</w:t>
              <w:br w:clear="none"/>
              <w:t>И бугор земли сырой тут насыпали,...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Князя Игоря («Слово о полку Игореве»)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Евгения Базарова («Отцы и дети» И. С. Тургенева)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Кирибеевича («Песня про удалого купца Калашникова» М. Ю. Лермонтова)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Мцыри («Мцыри» М. Ю.Лермонтова)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Купца Калашникова («Песня про удалого купца Калашникова» М. Ю. Лермонтова)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Какое из данных ниже стихотворений не принадлежит перу М.Ю.Лермонтова?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«Смерть поэта»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«Выхожу один я на дорогу»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«Как часто пестрою толпою окружен»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«Вновь я посетил...»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«Родина»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Определите по стилю, какому литературному жанру соответствует данный отрывок: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Не шуми, мати зелёная дубравушка,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Не мешай мне, добру молодцу, думу думати...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народной песне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пословице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Определите недостающий род художественной литературы: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эпос - ... - драма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трагедия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комедия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пьеса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лирика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Чей жизненный путь отмечен следующими вехами?</w:t>
              <w:br w:clear="none"/>
              <w:t xml:space="preserve"> Учёба в пажеском корпусе, в Лейпциге, служба пажом при императрице, в Сенате, военном штабе, на Петербургской таможне, арестован, смертная казнь заменена ссылкой на 10 лет в Сибирь, вернулся через 7 лет, ещё через пять покончил с собой.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А.Н.Радищева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Н.М.Карамзина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Д.И.Фонвизина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М.В.Ломоносова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Г.Р.Державина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Учениками Московского университетского благородного пансиона были: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В.А.Жуковский - … - М.Ю.Лермонтов. Вставьте недостающую фамилию.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К.Ф.Рылеев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А.С.Пушкин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А.Н.Радищев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Н.М.Карамзин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А.С.Грибоедов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Укажите стихотворную строку, которая не принадлежит перу А.С Пушкина.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"Здравствуй, племя младое, незнакомое!"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"Я жить хочу, чтоб мыслить и страдать..."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"Зачем он руку дал клеветникам ничтожным,..."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"Пора, мой друг, пора, Покоя сердце просит..."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"Восстань, пророк, и виждь, и внемли,..."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Какое произведение писалось А.С.Пушкиным более 7 лет в двух ссылках: Москве, Петербурге, Болдино?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«Капитанская дочка»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«Маленькие трагедии»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«Повести Белкина»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«Евгений Онегин»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«Борис Годунов»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Полностью восстановите известное двустишие из романа А.С.Пушкина «Евгений Онегин»: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Чем меньше женщину мы любим,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Тем ... нравимся мы ей.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дольше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Определите имя поэта, написавшего эти строки.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Горные вершины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Спят во тьме ночной,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Тихие долины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Полны свежей мглой...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А.С.Пушкин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А.Н.Майков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М.Ю.Лермонтов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Ф.И.Тютчев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В.А.Жуковский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Кого имел ввиду Н.В.Гоголь, говоря: "Всё, что есть у меня хорошего, всем этим я обязан ему"?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А.С.Пушкина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В.Г.Белинского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Т.Г.Шевченко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Н.А.Некрасова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Л.Н.Толстого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Кого имел в виду Ф.И.Тютчев, когда писал так?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"Тебя ж, как первую любовь,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России сердце не забудет!"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В.А.Жуковского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М.В.Ломоносова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М.Ю.Лермонтова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А.С.Пушкина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Н.А.Некрасова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У какой героини такие глаза?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"Сияющие, любопытные, вызывающие и несколько насмешливые, отчаянно-оживлённые, умоляющие, широко раскрытые, испуганные, внимательные, добрые и печально-вопросительные."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Наташи Ростовой, "Война и мир"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Мери, "Герой нашего времени"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Бэлы, "Герой нашего времени"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Элен, "Война и мир"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Сони, "Преступление и наказание"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Кто из поэтов "серебряного века" писал так?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"Моим стихам, как драгоценным винам, настанет свой черёд."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А.Ахматова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М.Цветаева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А.Блок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Н.Гумилев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В.Брюсов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Кто из русских поэтов говорил о себе так?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"Много я видел и много я странствовал,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Много любил я и много страдал."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В.Маяковский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А.Блок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С.Есенин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И.Бунин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Н.Гумилев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Из какого произведения взяты эти строки?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А если когда-нибудь в этой стране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Воздвигнуть задумают памятник мне,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Согласье на это даю торжество,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Но только с условьем – не ставить его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Ни около моря, где я родилась: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Последняя с морем разорвана связь,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Ни в царском саду у заветного пня,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Где тень безутешная ищет меня,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А здесь, где стояла я триста часов 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И где для меня не открыли засов...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"Реквием", А.Ахматова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"По праву памяти", А.Твардовский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"Анна Онегина", С.Есенин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"Возмездие", А.Блок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"Нашему юношеству", В.Маяковский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Какое произведение не принадлежит перу В.Распутина?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"Живи и помни"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"Пожар"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"Деньги для Марии"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"Уроки французского"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"Калина красная"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Кто из русских писателей призывал своих собратьев по перу овладевать умением "коротко говорить" и сформулировал афоризм: "Краткость - сестра таланта"?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Л.Н.Толстой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М.Горький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М.Е.Салтыков-Щедрин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А.П.Чехов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Ф.М.Достоевский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Кто из русских писателей, лауреат Нобелевской премии по литератур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А.Солженицын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Б.Пастернак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В.Шукшин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Ф.Абрамов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Б.Можаев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Кто из поэтов первой половины XIX века обращался "к морю"?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"Безмолвное море, лазурное море, 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Стою очарован над бездной твоей"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В.А.Жуковский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А.С.Пушкин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М.Ю.Лермонтов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Г.Р.Державин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К.Ф.Рылеев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Кто из героев литературы говорил так?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"У меня лёгкость необыкновенная в мыслях".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Митрофанушка (Д.И.Фонвизин, "Недоросль")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Чацкий (А.С.Грибоедов, "Горе от ума")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Молчалин (А.С.Грибоедов, "Горе от ума")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Репетилов (А.С.Грибоедов, "Горе от ума")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Хлестаков (Н.В.Гоголь, "Ревизор")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В каком произведении Л.Н.Толстой показал войну не "в правильном, красивом и блестящем строе, с музыкой и барабанным боем, с развевающимися знамёнами и гарцующими генералами, а настоящем её выражении - в крови, в страданиях, в смерти"?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"После бала"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"Люцерн"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"Севастопольские рассказы"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"Воскресение"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"Кавказский пленник"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Кого из русских поэтов XIX века так охарактеризовал И.Л.Андроников?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"Грустный, строгий, нежный, властный, скромный, смелый, благородный, язвительный, мечтательный, насмешливый, застенчивый, наделённый могучими страстями и волей и проницательным умом..."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А.С.Грибоедова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А.С.Пушкина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В.А.Жуковского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М.Ю.Лермонтова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К.Ф.Рылеева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Кому из героев комедии Н.В.Гоголя "Ревизор" дана эта характеристика?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"Уже постаревший на службе и очень неглупый по-своему человек, хотя и взяточник, но ведёт себя очень солидно..."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Хлопову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городничему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Землянике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Ляпкину-Тяпкину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Шпекину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В каком произведении А.С.Пушкина герой "начал рассматривать картинки на стене, украшавшие его смиренную, но опрятную обитель. Картинки изображали историю блудного сына"?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"Станционный смотритель"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"Метель"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"Евгений Онегин"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"Выстрел"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"Капитанская дочка"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Как называется реальное лицо, характер и судьба которого послужили писателю основой для создания литературного героя?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прототип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рассказчик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типичный герой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портрет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Определите героиню по портрету.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«Дика, печальна, молчалива, Как лань лесная боязлива.»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Татьяна Ларина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Ольга Ларина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Маша Миронова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Бэла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О ком так писал М.Ю.Лермонтов?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Угас, как светоч, дивный гений,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Увял торжественный венок.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Г.Р.Державине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М.В.Ломоносове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В.Г.Белинском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А.С.Пушкине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И.А.Крылове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О каком произведении А.С.Пушкина В.Г.Белинский писал: "... он вывел из моды чудовищ порока и героев добродетели, рисуя вместо них просто людей..."?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"Кавказский пленник"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"Цыганы"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"Евгений Онегин"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"Пиковая дама"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"Медный всадник"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О ком из персонажей романа "Герой нашего времени" Печорин сказал следующее?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"...под вывеской его эпиграммы не один добряк прослыл пошлым дураком..."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Вернере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Грушницком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Максим Максимыче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Вуличе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Казбиче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Кто из героев поэмы Н.В.Гоголя "Мертвые души" читал два года книгу, заложенную на четырнадцатой странице?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Плюшкин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Чичиков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Собакевич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Кто из героев поэмы Н.В.Гоголя "Мертвые души" первым громогласно разгласил тайну Чичикова?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Ноздрев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полицмейстер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Председатель палаты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Собакевич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Какой поэт (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Ф.И.Тютчев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А.С.Пушкин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М.Ю.Лермонтов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Н.А.Некрасов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А.С.Грибоедов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Кто из героев пьесы А.Н.Островского "Бесприданница" оценивает "свою волюшку" в полмиллиона?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Вожеватов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Карандышев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Кнуров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Робинзон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Кто из русских прозаиков XIX века в конце творческого пути обратился к лирическому роду литературы? Одно из стихотворений он начал так: "Как хороши, как свежи были розы".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И.С.Тургенев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И.А.Гончаров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Н.Г.Чернышевский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А.Н.Островский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Л.Н.Толстой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Кто из героев И.С.Тургенева заявляет?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"И я ведь тоже думал: обломаю дел много, не умру, куда! задача есть, ведь я гигант!"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Лаврецкий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К какому произведению Л.Н.Толстой дал следующий эпиграф?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"Мне отмщение и аз воздам."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"Анна Каренина"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"Воскресение"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"После бала"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"Севастопольские рассказы"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"Хаджи Мурат"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Кто из героев романа Л.Н.Толстого "Война и мир" отказывается служить при штабе и остаётся среди солдат и офицеров?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Друбецкой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Тушин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Болконский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Безухов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Растопчин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Определите один из древнейших жанров словесного творчества, представляющий собой иносказательный рассказ в стихотворной форме с поучительным выводом в начале или конце.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поэма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басня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О каком литературном жанре, по словам В.Г.Белинского, идёт речь?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"Это пьеса с острым конфликтом, который не столь возвышен, более приземлен, обычен и так или иначе разрешим..."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трагедия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комедия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сатира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эпопея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Восстановите недостающее звено в цепи историко-литературного процесса: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средневековье - ... - классицизм.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сентиментализм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возрождение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романтизм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В каком ряду неверно указаны родственные отношения между героями комедии Д.И.Фонвизина "Недоросль"?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Софья – племянница Правдина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Г-жа Простакова – мать Митрофана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Скотинин - брат г-жи Простаковой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Еремеевна - нянька Митрофана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Митрофан - сын Простаковой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"Как жаль, что... не оставил своих записок! Написать его биографию было бы делом его друзей» замечательные люди исчезают у нас, не оставляя по себе следов".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Так писал А.С.Пушкин о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К.Ф.Рылееве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Г.Р.Державине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В.А.Жуковском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А.Н.Радищеве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А.С.Грибоедове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Какая фраза не принадлежит Софье в комедии "Горе от ума"?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"Счастливые часов не наблюдают"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"В вас меньше дерзости, чем кривизны души"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"...любите вы всех в шуты рядить, Угодно ль на себе примерить?"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"Я за уши его дирала, только мало"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"Благодарю вас за билет, А за старанье вдвое".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О каком из своих произведений А.С.Пушкин в 1830г. писал в стихотворении "Труд"?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"Миг вожделенный настал: окончен мой труд многолетний..."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"Евгений Онегин"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"Повести Белкина"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"Пиковая дама"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"Капитанская дочка"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Где развивается действие романа А.С.Пушкина "Евгений Онегин"?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Петербурге в доме Онегина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Москве в доме Лариных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Петербурге, деревне и Москве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Петербурге и Москве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деревне, в имениях Онегина и Лариных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Какая строка взята не из стихотворения М.Ю.Лермонтова "Смерть поэта"?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"Погиб Поэт!- невольник чести..."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"Не вынесла душа Поэта позора мелочных обид..."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"Судьбы свершился приговор!"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"К добру и злу постыдно равнодушны..."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"Зачем поверил он словам и ласкам ложным..."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Закончите звено в цепи женских образов романа М.Ю.Лермонтова "Герой нашего времени", на судьбы которых повлиял Печорин: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Бэла - контрабандистка – Мери -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Татьяна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Ольга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Софья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Центральный эпизод какого произведения М.Ю.Лермонтова созвучен старинной грузинской песне о тигре и юноше?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Тигр напал на раздорожье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Чёрной ночью на меня.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Взор, страшнее гнева Божья,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Полон жёлтого огня...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"Демон"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"Песня про царя Ивана Васильевича..."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"Казачья колыбельная песня"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"Мцыри"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"Герой нашего времени"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Какая из названных ниже повестей не относится к циклу «Петербургских повестей»?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"Тарас Бульба"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"Невский проспект"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"Портрет"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"Нос"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"Шинель"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Кто из героев поэмы Н.В.Гоголя "Мёртвые души" имел в своем владении "Храм уединенного размышления"?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Собакевич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Ноздрёв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Плюшкин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«Я не знаю, как остальные,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Но я чувствую жесточайшую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Не по прошлому ностальгию -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Ностальгию по-настоящему» -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пишет поэт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Р.Рождественский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А.Межиров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А.Вознесенский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Б.Ахмадулина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У всего есть предел: в том числе у печали. Взгляд застревает в окне, точно лист в огороде. Можно налить воды. Позвенеть ключами. Одиночество есть человек в квадрате - размышляет поэт ..., лауреат Нобелевской премии...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Е.Евтушенко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В.Высоцкий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Б.Слуцкий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И.Бродский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Н.Рубцов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По данному определению укажите литературный жанр.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"Небольшое сатирическое стихотворение нравоучительного характера, в котором аллегорически изображаются человеческие поступки и социальные отношения".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басня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баллада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Кто из литературных героев "жил в Петербурге на Гороховой улице, в одном из больших домов, народонаселения которого стало бы на целый уездный город"?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Чичиков ("Мёртвые души" Н. Гоголя)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Обломов ("Обломов" И.Гончарова)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Базаров ("Отцы и дети" И.Тургенева)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Порфирий Головлев ("Господа Головлёвы" М.Салтыкова-Щедрина)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Печорин ("Герой нашего времени" М.Лермонтова)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Кто из героев комедии А.С.Грибоедова "Горе от ума" так рассказывает о себе?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... не хвастаю сложеньем,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Однако бодр и свеж, и дожил до седин,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Свободен, вдов, себе я господин -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Монашеским известен поведеньем!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Молчалин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Репетилов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Загорецкий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Скалозуб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Определите литературного героя по речевой характеристике.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"А осмелюсь ли, милостивый государь мой, обратиться к вам с разговором приличным? Ибо хотя вы и не в значительном виде, но опытность моя отличает в вас человека образованного и к напитку непривычного. Сам всегда уважал образованность, соединенную с сердечными чувствами, я, кроме того, состою титулярным советником".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Хлестаков ("Ревизор" Н.Гоголя)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Чичиков ("Мертвые души" Н.Гоголя)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Мармеладов ("Преступление и наказание" Ф.Достоевского)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Борис ("Гроза" А.Островского)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Девушкин ("Бедные люди" Ф.Достоевского)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Кому посвятил Иван Сергеевич Тургенев свой роман "Отцы и дети"?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Сергею Николаевичу Тургеневу (отцу)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Варваре Петровне (матери)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Николаю Алексеевичу Некрасову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Виссариону Григорьевичу Белинскому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Николаю Васильевичу Гоголю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Кому из героев поэмы Н.В.Гоголя "Мертвые души" принадлежал этот дом?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"Дом господский стоял одиночкой на юру, то есть на возвышении, открытом всем ветрам; покатость горы, на которой он стоял, была одета подстриженным дерном. На ней были разбросаны по-английски две-три клумбы с кустами сиреней и желтых акаций. У подошвы этого возвышения темнели вдоль и поперек серенькие бревенчатые избы".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Ноздреву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Плюшкину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Собакевичу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Манилову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Узнайте деревню по описанию: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"Тихо и сонно все в деревне: безмолвные избы отворены настежь; не видно ни души; одни мухи тучами летают и жужжат в духоте. Та же глубокая тишина и мир лежат и на полях; только кое-где, как муравей, гомозится на черной ниве палимый зноем пахарь, налегая на соху и обливаясь потом".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Кистеневка ("Дубровский" А.Пушкина)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Маниловка ("Мертвые души" Н. Гоголя)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Обломовка ("Обломов" И.Гончарова)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Марьино ("Отцы и дети" И.Тургенева)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Лысые горы ("Война и мир" Л. Толстого)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Определите героиню по описанию.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«Время согнуло ее пополам, черные когда-то глаза были тусклы и слезились. Ее сухой голос звучал странно и хрустел. Луна освещала ее сухие, потрескавшиеся губы, заостренный подбородок...»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Арина Власьевна («Отцы и дети» И.Тургенева)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Матрена Тимофеевна («Кому на Руси жить хорошо» Н.Некрасова)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Арина Петровна («Господа Головлевы» М.Салтыкова-Щедрина)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Коробочка («Мертвые души» Н.Гоголя)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Старуха Изергиль («Старуха Изергиль» М.Горького)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Укажите, кто из героев поэмы Н.А.Некрасова "Кому на Руси жить хорошо" любит повторять эти слова: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Погибшие ... пропащие!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……………………………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Эх вы, Аники-воины!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Со стариками, с бабами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Вам только воевать!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……………………………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Недотерпеть - пропасть!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Перетерпеть - пропасть!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Савелий, богатырь святорусский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Ермил Гирин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Гриша Добросклонов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Павлуша Веретенников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Яким Нагой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"Мысль народная" легла в основу этого произведения, которому, по словам автора, "было отдано пять лет непрестанного труда". (Опубликовано в 186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"Кому на Руси жить хорошо" Н. А. Некрасова.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"Война и мир" Л.Н.Толстого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"Записки охотника" И. С. Тургенева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"Герой нашего времени" М. Ю. Лермонтова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"Капитанская дочка" А.С.Пушкина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О какой литературной героине критик В.Г.Белинский так писал?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"... Существо исключительное, натура глубокая, любящая, страстная. Любовь для нее могла быть или величайшим блаженством, или величайшим бедствием жизни, без всякой примирительной середины"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Катерине ("Гроза", А.Н.Островский)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Бэле ("Герой нашего времени", М.Ю.Лермонтов)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Софье ("Горе от ума", А.С.Грибоедов)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Татьяне Лариной ("Евгений Онегин", А.С.Пушкин)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Ольге Лариной ("Евгений Онегин", А.С.Пушкин)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Определите писателя, у которого ведущие темы творчества: оскудение дворянства, проявление русского национального характера человека города и деревни, "грамматика" любви.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Б.Л.Пастернак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А.Н.Толстой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И.А.Бунин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А.А.Блок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С.А.Есенин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Где происходят события, описанные М.Ю.Лермонтовым в главе "Фаталист" (роман "Герой нашего времени")?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казачьей станице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Кисловодске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Пятигорске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крепости 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Тамани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Укажите развязку в пьесе А.П.Чехова "Вишневый сад".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Приезд Раневской из Парижа.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Лопахин по предложению Раневской сдает сад в аренду.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прощальном вечере Раневская празднует удачную сделку по продаже сада.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Лопахин на торгах выкупает сад Раневской.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Раневская прощается с родным домом и уезжает жить в Париж.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"Его белокурые волосы ... сохранили ещё цвет молодости, но уже заметно поредели; от его покатого, гладкого, белого лба ... так и веяло умом. В небольших карих глазах искрилась по временам веселость, ... но вообще взгляд их казался усталым. Длинный, заостренный нос придавал (его) физиономии нечто хитрое ... Маленький подбородок уходил в широкий бархатный черный галстук... ", - таким И.С.Тургенев увидел писате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А.C.Пушкиным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М.Ю.Лермонтовым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А.С.Грибоедовым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А.П.Чеховым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Н.В.Гоголем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К кому из героев романа М.А.Булгакова "Мастер и Маргарита" обращены слова Воланда?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"... Никогда и ничего не просите! Никогда и ничего, и в особенности у тех, кто сильнее вас. Сами предложат и сами все дадут!"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Берлиозу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Ивану Бездомному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Мастеру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Маргарите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Коровьеву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Определите героя из романа И.С.Тургенева "Отцы и дети", который: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"... отправлялся на деревню и, подтрунивая по обыкновению, вступал в беседу с каким-нибудь мужиком. "Ну, - говорил он ему, - излагай мне свои воззрения на жизнь, братец: ведь в вас, говорят, вся сила и будущность России, от вас начнется новая эпоха в истории, - вы нам дадите и язык настоящий и законы".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Аркадий Кирсанов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Павел Петрович Кирсанов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Николай Петрович Кирсанов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Евгений Базаров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Василий Иванович (отец Евгения Базарова)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Какую газету читали два генерала на необитаемом острове (сказка М.Е.Салтыкова-Щедрина "Повесть о том, как один мужик двух генералов прокормил")?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"Московские ведомости"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"Стрекоза"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"Современник"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"Отечественные записки"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"Молва"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Определите строку из комедии А.С.Грибоедова "Горе от ума".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"Уж сколько раз твердили миру, что лесть вредна"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"У сильного всегда бессильный виноват"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"Воскреснем ли когда от чужевластья мод?"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"Волхвы не боятся могучих владык"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"Но счастливые глухи к добру"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Назовите композитора, автора музыки романса на слова А.С.Пушкина "Я помню чудное мгновение".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М.А.Балакирев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П.И.Чайковский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А.Н.Бородин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М.И.Глинка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И.А.Римский-Корсаков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Своему самому верному другу, участнику событ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И.Пущину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П.Нащокину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А.Дельвигу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Е.Баратынскому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П.Чаадаеву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Кто из поэтов, любивших осень, признавался, что весна «обыкновенно наводит на него тоску и даже вредит его здоровью».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В одном из произведений он предварил такой пейзажной зарисовкой запоздалую любовь своего героя: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"Как грустно мне твоё явленье,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Весна, весна! Пора любви!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Какое томное волненье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В моей душе, в моей крови!"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Ф.Тютчев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А.Пушкин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А.Фет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А.Майков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Я.Полонский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Определите стихотворение А.С.Пушкина, в котором заключено суровое осуждение античеловечности, деспотизма, дано философское обобщение трагедии современного поэту человека.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Принёс он смертную смолу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Да ветвь с увядшими листами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--------------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Принёс – и ослабел и лёг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Под сводом шалаша на лыки,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И умер бедный раб у ног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Непобедимого владыки.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"Анчар"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"Деревня"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"К Чаадаеву"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"Вольность"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"Воспоминание в Царском Селе"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"Я помню море пред грозою,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Как я завидовал волнам,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Бегущим бурной чередою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С любовью лечь к её ногам!"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Эти прелестные строки посвящены М.Раевской-Волконской. Это стихотворное произведение – результат впечатлений А.С.Пушкина от совместного пребывания с семьёй Раевских. Укажите, когда это было?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Южной ссылки - 1820г.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селе Михайловском - 1824г.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Тригорском - 1823г.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Москве - 1827г.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Болдино - 1829г.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О каком стихотворении М.Ю.Лермонтова, в котором поэт говорит о своей «странной любви» к отчизне, так отозвался В.Г.Белинский?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«... это вещь – пушкинская, т.е. одна из лучших пушкинских»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"Поэт"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"Выхожу один я на дорогу"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"Как часто, пёстрою толпою окружён"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"Бородино"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"Родина"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Определите стихотворение М.Ю.Лермонтова, которое было написано под впечатлением новогоднего бала в Дворянском собрании в Петербурге. Маскарад был отвратителен своей фальшью, а маски – бездушием.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"Смерть поэта"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"Как часто, пёстрою толпою окружён"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"Дума"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"Тучи"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"Поэт"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Кто из героев И.А.Гончарова в финале романа "Обломов" восклицал?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"Прощай, старая Обломовка: ты отжила свой век!"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Терентьев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Пшеницына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Штольц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Ольга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Определите поэта, который в "Элегии" (1874г.) утверждал:</w:t>
            </w:r>
          </w:p>
          <w:p>
            <w:pPr>
              <w:pStyle w:val="Para 1"/>
              <w:keepLines w:val="on"/>
            </w:pPr>
            <w:r>
              <w:t>317.</w:t>
            </w:r>
            <w:r>
              <w:rPr>
                <w:rStyle w:val="Text0"/>
              </w:rPr>
              <w:t xml:space="preserve"> 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"Пускай нам говорит изменчивая мода,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Что тема старая – «Страдания народа»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И что поэзия забыть её должна, -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Не верьте, юноши, не стареет она"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Е.А.Баратынский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А.А.Фет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Ф.И.Тютчев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А.Кольцов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Н.А.Некрасов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В каком стихотворении Н.А.Некрасов показал, как природа скрашивает трудное детство крестьянских детей, наполняет их жизнь подлинной радостью?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«Грибная пора отойти не успела,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Гляди - уж чернёхоньки губы у всех,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Набили оскому: черница поспела!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А там и малина, брусника, орех! 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Ребяческий крик, повторяемый эхом,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С утра и до ночи гремит по лесам»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«Плач детей»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«Крестьянские дети»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«Мороз, Красный нос»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«Школьник»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«Дедушка Мазай и зайцы»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Кто из героев романа Ф.М.Достоевского "Преступление и наказание" рассуждает так?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"А коли не к кому, коли идти больше некуда! Ведь надобно же, чтобы всякому человеку хоть куда-нибудь можно было пойти"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Мармеладов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Катерина Ивановна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Раскольников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По началу определите сказку М.Е.Салтыкова-Щедрина, в которой с едким сарказмом он обрушивается на дворянство, ведущее паразитический образ жизни и не ценящее труд мужика: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"В некотором царстве, в некотором государстве жил-был помещик, жил и на свет глядучи радовался. Всего у него было довольно: и крестьян, и хлеба, и скота, и земли, и садов. И был тот помещик глупый, читал газету "Весть" и тело имел мягкое, белое и рассыпчатое"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"Медведь на воеводстве"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"Орёл-меценат"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"Самоотверженный заяц"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"Дикий помещик"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"Премудрый пискарь"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В какой сказке М.Е.Салтыкова-Щедрина особенно ярко показан каторжный труд крестьян?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"Дикий помещик"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"Самоотверженный заяц"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"Коняга"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"Премудрый пискарь"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"Либерал"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Укажите героиню из романа Л.Н.Толстого "Война и мир", у которой глаза: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"... большие, глубокие и лучистые, были так хороши, что очень часто, несмотря на некрасивость всего лица, глаза эти делались привлекательнее красоты."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Наташа Ростова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Жюли Карагина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Элен Курагина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Марья Болконская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Кто из военачальников с такой уверенностью предсказал плачевный финал французской армии в войне 1812г. (Л.Н.Толстой, "Война и мир")?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"Да нет же! Будут они у меня лошадиное мясо есть..."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Барклай де Толли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Кутузов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Бенигсен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Багратион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 Дохтуров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Кто из героев романа Л.Н.Толстого "Война и мир" так рассуждает о сути человека?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"... есть только два источника людских пороков: праздность и суеверие, и что есть только две добродетели: деятельность и ум."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Н.А.Болконский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И.Ростов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В.Курагин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А.П.Шерер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А.М.Друбецкая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Определите героя Шенграбенского сражения, у которого: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"... было что-то особенное, совершенно не военное, несколько комическое, но чрезвычайно привлекательное".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("Война и мир" Л.Н.Толстого)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Тихон Щербатый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Тушин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Тимохин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П.Каратаев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Долохов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О ком из участников войны 1812г. А.Болконский рассуждал так (Л.Н.Толстой, "Война и мир")?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"У него не будет ничего своего, он ничего не придумает ничего не предпримет, но он все выслушает, всё запомнит..., всё поставит на своё место, ничему полезному не помешает и ничего вредного не позволит."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Багратион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Бенигсен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Кутузов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Наполеон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Раевский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А.П.Чехов напис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"Спать хочется"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"Каштанка"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"Белолобый"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"Житейская мелочь"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"Крыжовник"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Для понимания эстетических взглядов А.П.Чехова большое значение имеют его высказывания. Какое из высказываний не принадлежит Чехову?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"Краткость - сестра таланта"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"Праздная жизнь не может быть чистой"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"Есть только две формы жизни: гниение и горение"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"В человеке должно быть всё прекрасно: и лицо, и одежда, и душа, и мысли"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"Тогда человек станет лучше, когда вы покажете ему, каков он есть"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Определите поэта по данному признанию: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"Край любимый! Сердцу снятся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Скирды солнца в водах лонных.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Я хотел бы затеряться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В зеленях твоих стозвонных."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В.Маяковский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С.Есенин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А.Блок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Н.Гумилёв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О.Мандельштам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"Стою на Тверском я бульваре,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Стою и говорю с собой.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Блондинистый, почти белесый,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В легендах ставший, как туман,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О Александр! Ты был повеса,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Как я сегодня хулиган."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Какому Александру посвящено это стихотворение С.Есенина?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Александру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А.Пушкину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А.Грибоедову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А.Блоку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А.Радищеву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Какому поэту, олицетворяющему революционную мощь России, посвятила М.Цветаева эти строки?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Певец площадных чудес -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Здорово, гордец чумазый,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Что камнем - тяжеловес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Избрал, не прельстясь алмазом.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А.Блоку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В.Маяковскому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А.Пушкину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С.Есенину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М.Лермонтову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Кто из перечисленных персонажей романа М.Булгакова "Мастер и Маргарита" не входит в свиту Воланда?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Иван Бездомный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Коровьев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Кот Бегемот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Азазелло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Роман М.Булгакова "Мастер и Маргарита" начинается так: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"Однажды весною, в час небывалого жаркого заката, в Москве, на Патриарших прудах, появились два гражданина".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Определите их.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Бездомный и Берлиоз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Берлиоз и Коровьев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Иешуа и Левий Матвей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Мастер и Алоизий Могарыч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Воланд и Азазелло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Е.Евтушенко – поэт-публицист, который в своем творчестве всегда поднимает политические, социальные, нравственные проблемы. Он автор большой поэмы "Братская ГЭС" (196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А.С.Пушкина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Н.А.Некрасова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С.А.Есенина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Б.Л.Пастернака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А.А.Блока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Эти стихи о второй мировой войне. Определите стихотворение, автором которого является А.Ахматова.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"Ты помнишь, Алеша, дороги Смоленщины..."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"27 января 1944 года"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"Перед атакой"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"Его зарыли в шар земной"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"22 июня 1941 года"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Укажите, кто из известных русских поэтов XX века является автором этих строк.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Вспомним с нами отступавших,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Воевавших год иль час,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Павших, без вести пропавших,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С кем видались мы хоть раз,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Провожавших, вновь встречавших,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Нам попить воды подавших,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Помолившихся за нас.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К.Симонов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Ю.Друнина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С.Орлов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А.Твардовский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С.Гудзенко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Кому из собратьев по перу поэты-футуристы за создание теории о "Самоценном слове (слово вне быта и жизненных польз)" присвоили звание "Председатель Земного шара"?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В.Маяковскому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А.Блоку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В.Каменскому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В.Хлебникову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Д.Бурлюку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Каждый образ комедии "Горе от ума" А.С.Грибоедова отражает сущность реальных общественных типов своей эпохи. С каким героем помеченные цифрами цитаты соотносятся правильно?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Чацкий (1-2)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Фамусов (1-3)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Скалозуб (1-3)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Фамусов (2-3)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Молчалин (3-4)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Каждый из героев комедии А.С.Грибоедова "Горе от ума" имеет свою речевую характеристику. Определите, какие "слова и словечки" принадлежат старухе Хлёстовой.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раболепство, предрассудки, "к свободной жизни", "дым отечества"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треснулся, опрометью, "дал маху", фельдфебель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два-с, попрежнему-с, личико, ангелочик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минула, покудава, мне-с, кличут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впрямь с ума сойдешь, час битый, за уши дирала, пора перебеситься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Определите героев пьесы "Вишневый сад" А.П.Чехова по следующим характеристикам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Петя, Аня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Епиходов, Шарлотта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Лопахин, Варя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Яша, Дуняша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Лопахин, Раневская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Кто из поэтов-футуристов так настойчиво обращался к читателям?</w:t>
            </w:r>
          </w:p>
          <w:p>
            <w:pPr>
              <w:pStyle w:val="Para 1"/>
              <w:keepLines w:val="on"/>
            </w:pPr>
            <w:r>
              <w:t>341.</w:t>
            </w:r>
            <w:r>
              <w:rPr>
                <w:rStyle w:val="Text0"/>
              </w:rPr>
              <w:t xml:space="preserve"> 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Послушайте!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Ведь, если звезды зажигают - 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значит - это кому-нибудь нужно?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Значит - это кто-то хочет, чтобы они были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Значит - кто-то называет эти плевочки жемчужиной?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В.Хлебников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В.Маяковский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Б.Пастернак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С.Есенин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О.Мандельштам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Эпиграфом к какому классическому произведению являются слова из библии?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"Вкушая, вкусих мало мёда, и се аз умираю"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"Анна Каренина" (Л.Н.Толстой)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"Мцыри" (М.Ю.Лермонтов)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"Евгений Онегин" (А.С.Пушкин)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"Война и мир" (Л.Н.Толстой)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"Песня про царя Ивана Васильевича..." (М.Ю.Лермонтов)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Определите по характерным особенностям речи героев пьесы А.П.Чехова "Вишневый сад"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Варя, Лопахин, Гаев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Раневская, Гаев, Лопахин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Раневская, Лопахин, Петя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Аня, Петя, Лопахин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Варя, Петя, Гаев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Кто из поэтов 20-х годов ХХ века в стихотворении "Юбилейное", обращаясь к А.С.Пушкину, признавался?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Я люблю вас, но живого,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а не мумию ...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Ненавижу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всякую мертвячину!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Обожаю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всякую жизнь.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Б.Пастернак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М.Цветаева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В.Маяковский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О.Мандельштам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С.Есенин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Определите основные художественные принципы И.А.Бунина.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ценность единичного, отдельного явления, отсутствие литературных условностей, предельная достоверность; ведущие жанры: рассказ, новелла, стихотворения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эпическая насыщенность материала действиями и героями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сатирическая направленность, беспощадная критика, иносказательная форма изложения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яркая динамичность сюжета, авантюрные, исторические темы романов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политическая тенденциозность, героические, сильные личности, способные возглавить общественный протест; ведущий жанр – роман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Определите героя из популярного романа 20-х годов XX века, который после неудачной авантюры пришел к горестному выводу: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"Не надо оваций! Графа Монте-Кристо из меня не вышло. Придется переквалифицироваться в управдомы".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Господин ("Господин из Сан-Франциско" И.Бунина)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Воланд ("Мастер и Маргарита" М. Булгакова)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Остап Бендер ("Золотой теленок" И.Ильфа и Е.Петрова)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Шариков ("Собачье сердце" М.Булгакова)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Назанский ("Поединок" А.Куприна)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Отметьте несоответствие в определении конфликта в развитии сюжета частей романа М.Ю.Лермонтова "Герой нашего времени".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Печорин и Максим Максимыч - «Максим Максимыч»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Печорин и контрабандисты - «Тамань»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Печорин и Грушницкий - «Фаталист»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Печорин и горцы - «Бэла»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Печорин и Вера - «Княжна Мери»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"Он сделал то, что делал всегда, когда был счастливым обладателем пустых карманов. Он стал выдавать себя за другого, телеграфируя вперед, что едет инженер, или врач - общественник, или тенор, или писатель… Один раз для получения номера (гостиницы) ему пришлось выдать себя за сына лейтенанта Шмидта".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Кто он, герой популярного романа 20-х годов ХХ столетия?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Остап Бендер ("Золотой теленок" И.Ильфа и Е.Петрова)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Бездомный ("Мастер и Маргарита" М.Булгакова)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Борменталь ("Собачье сердце" М.Булгакова)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Господин ("Господин из Сан-Франциско" И.Бунина)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Присыпкин ("Клоп" В.Маяковского)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"Дядя, - весело кричал он (беспризорник), - дай десять копеек!." Молодой человек вынул из кармана нагретое яблоко и подал его беспризорному, но тот не отставал. Тогда пешеход остановился, иронически посмотрел на мальчика и тихо сказал: - Может быть, тебе дать еще ключ от квартиры, где деньги лежат?".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Определите имя этого пешехода, популярного героя романа 20-х годов XX века.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Бегемот ("Мастер и Маргарита" М.Булгакова)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Шариков ("Собачье сердце" М.Булгакова)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Арсеньев ("Жизнь Арсеньева" И.Бунина)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Ромашов ("Поединок" А.Куприна)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Остап Бендер ("Двенадцать стульев" И.Ильфа и Е.Петрова)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Какое произведение русской классической литературы заканчивается вечно живыми словами?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"Русь, куда ж несешься ты, дай ответ. Не дает ответа."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"Евгений Онегин" А.С.Пушкина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"Герой нашего времени" М.Ю.Лермонтова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"Путешествие из Петербурга в Москву" А.Н.Радищева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"Мертвые души" Н.В.Гоголя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"Война и мир" Л.П.Толстого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Определите героя романа А.Куприна "Поединок", у которого "была немножко смешная, наивная привычка, часто свойственная молодым людям, думать о самом себе в третьем лице, словами шаблонных романов ... и теперь он произнес внутренне: «Его добрые выразительные глаза подернулись облаком грусти...»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Ромашов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Николаев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Хлебников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Шульгович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И.С.Тургенев встречался с ним дважды: в салоне у знатной княгини и на маскараде в благородном собрании в 1840г. Кто же он, о ком писатель оставил такую портретную характеристику?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"В наружности его было что-то зловещее и трагическое, какой-то сумрачной и недоброй силой, задумчивой презрительностью и страстью веяло от его смуглого лица, от его больших и неподвижно-тёмных глаз".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А.С.Пушкин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Н.А.Некрасов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В.Г.Белинский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А.С.Грибоедов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М.Ю.Лермонтов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"Знаю я, знаю, что вам не по нутру мои слова, да что ж делать-то, я вам не чужая, у меня об вас сердце болит. Я давно вижу, что вам воли хочется. Ну, что ж, дождетесь, поживете и на воле, когда меня не будет. Вот уж тогда делайте что хотите, не будет над вами старших".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Какая мать так наставляет сына?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Простакова ("Недоросль", Д.И.Фонвизин)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Огудалова ("Бесприданница", А.Н.Островский)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Кабанова ("Гроза", А.Н.Островский)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Раневская ("Вишневый сад", А.П.Чехов)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Аркадина ("Чайка", А.П.Чехов)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О первом представлении какого спектакля в Александровском театре вспоминал П.В.Анненков?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"Уже после первого акта недоумение было написано на всех лицах..., словно никто не знал, как должно думать о картине, только что представленной... Аплодисментов почти совсем не было..."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"Горе от ума" А.С.Грибоедова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"Гамлет" В.Шекспира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"Ревизор" Н.В.Гоголя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"Недоросль" Д.И.Фонвизина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"Мещанин во дворянстве" Ж.Б.Мольера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В споре со Штольцем Обломов высказал свой жизненный идеал: прогулки по аллеям парка, </w:t>
            </w:r>
            <w:hyperlink r:id="rId7">
              <w:r>
                <w:rPr>
                  <w:rStyle w:val="Text1"/>
                </w:rPr>
                <w:t>отдых</w:t>
              </w:r>
            </w:hyperlink>
            <w:r>
              <w:t>, чтение книг, беседы с друзьями. "Нет, это не жизнь! - Штольц задумался. - Какая-то...," - сказал он наконец. "Одно слово, - подумал Обломов, - а какое ядовитое".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Какое слово произнес Штольц?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обломовщина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безвкусица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безделица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скучища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Определите поэта, который после революци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М.Цветаева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А.Блок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А.Ахматова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В.Маяковский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О.Мандельштам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Укажите писателя XIX века, так сказавшего о себе: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"Я - дитя века, дитя неверия и сомнения. ... Каких страшных мучений стоило и стоит мне теперь эта жажда верить..."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Многие главы своих романов он называл "исповедью горячего сердца".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А.С.Пушкин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Ф.М.Достоевский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И.С.Тургенев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И.А.Гончаров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А.П.Чехов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Друзья его очень любили за искренность и истинную дружбу, за обаяние ... Вот несколько строк из его стихотворения. Определите поэта.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Несказанное, синее, нежное...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Тих мой край после бурь, после гроз,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И душа моя - поле безбрежное -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Дышит запахом мёда и роз.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С.Есенин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О.Мандельштам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А.Блок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В.Маяковский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Н.Гумилёв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Во многих повестях М.Булгакова основные герои гибнут, оказываясь слабее враждебных им событий. Укажите повесть, в которой герои сумели совладать с чудовищным порождением собственной деятельности.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"Собачье сердце"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"Неделя просвещения"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"Мастер и Маргарита"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"Дни Турбиных"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"Дьяволиада"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Определите персонаж М.Булгакова, который действует в реальном и потустороннем мирах.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Клим Чугункин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Борменталь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Маргарита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Рокк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М.Булгаков сам уничтожил первую редакцию этого произведения, о чём сообщил в письме правительству: "...бросил в печку черновик романа о дьяволе".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Но через три года он начал "мазать страницу за страницей наново...", создав произведение, с которым отождествляется имя и творческое кредо писателя. Укажите это произведение.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"Собачье сердце"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"Роковые яйца"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"Мастер и Маргарита"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"Багровый остров"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"Белая гвардия"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Кто из поэтов первой трети XX века так сказал о своей поэзии?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- Я сам расскажу о времени и о себе.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А.Блок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О.Мандельштам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Н.Гумилёв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В.Маяковский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С.Есенин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О каком литературном произведении (в основу его легли реальные события русской истории) В.Г.Белинский сказал, что это "прекрасный, благоухающий цветок славянской народной поэзии"?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"Руслан и Людмила" А.С.Пушкина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"Спящая красавица" В.А.Жуковского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"Слово о полку Игореве"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Библии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"Сказке о мёртвой царевне" А.С.Пушкина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В своём творчестве поэт (так считал В.Г.Белинский) "... ничего не преувеличивает, ничего не украшает, ничем не эффектирует ... и везде является таким, каков действительно" поэтому "общий голос нарёк его русским национальным народным поэтом...".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Укажите поэта.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А.С.Пушкин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М.Ю.Лермонтов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Н.А.Некрасов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М.В.Ломоносов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Г.Р.Державин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В каком произведении А.С.Пушкин, по мнению В.Г.Белинского, "умел коснуться так многого, намекнуть о столь многом, что принадлежит исключительно к миру русской природы, к миру русского общества"?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"Руслан и Людмила"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"Цыганы"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"Евгений Онегин"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"Медный всадник"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"Бахчисарайский фонтан"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Какому литературному герою, "поклоннику Канта и поэту", критик В.Г.Белинский дал такую характеристику?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...это было существо, доступное всему прекрасному, высокому, душа чистая и благородная. Но в то же время он "сердцем милый был невежда", вечно толкуя о жизни, никогда не знал её.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Евгению Онегину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Дмитрию Ларину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Печорину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Максиму Максимычу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Ленскому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Путешествуя по Кавказу, А.С.Пушкин встретил в горах арбу с телом поэта. Повозка направлялась в Тифлис. Взволнованный встречей, А.С.Пушкин писал: "Не знаю ничего завиднее последних годов бурной его жизни".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О ком из поэтов идёт речь?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А.Одоевском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А.Грибоедове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М.Лермонтове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А.Дельвиге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Д.Давыдове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Кому в поэме "Руслан и Людмила" А.С.Пушкин посвятил эти строчки?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Поэзии чудесный гений,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Певец таинственных видений...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И музы ветреной моей 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Наперсник, пестун и хранитель.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Г.Р.Державину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В.А.Жуковскому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Н.М.Карамзину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М.Ю.Лермонтову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И.А.Крылову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Определите автора данных афоризмов.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- Привычка свыше нам дана.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- Учитесь властвовать собою.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- Любви все возрасты покорны.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А.С.Пушкин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Ф.И.Тютчев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В.А.Жуковский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И.А.Крылов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М.Ю.Лермонтов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В каком из произведений А.С.Пушкин рассказал о своей "родословной"?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"Руслан и Людмила"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"Арап Петра Великого"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"Цыганы"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"Полтава"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"Медный всадник"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Многие поэты воспевали Петербург. Укажите, кто же именно так писал о нём.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Люблю твой строгий, стройный вид,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Невы державное теченье,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Береговой её гранит,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Твоих оград узор чугунный...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А.Ахматова, "Петербург в 1913 году"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А.Блок, "Город спит, окутан мглою..."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А.Пушкин, "Медный всадник"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М.Ю.Лермонтов, "Прощай, немытая Россия..."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М.Цветаева, "О, Петербург!"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А.С.Пушкина всегда отличала точность, изящество языка: он "шлифовал" каждое слово. Работал над произведениями и быстро, и долго. Укажите, как "долго" он работал над романом "Евгений Онегин".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7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Ещё в лицейские годы А.С.Пушкин так определил свой путь: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...мой жребий пал, я лиру избираю,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Пусть судит обо мне как хочет целый свет,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Сердись, кричи, бранись - а я таки поэт.</w:t>
            </w:r>
          </w:p>
          <w:p>
            <w:pPr>
              <w:pStyle w:val="Para 1"/>
              <w:keepLines w:val="on"/>
            </w:pPr>
            <w:r>
              <w:t>373.</w:t>
            </w:r>
            <w:r>
              <w:rPr>
                <w:rStyle w:val="Text0"/>
              </w:rPr>
              <w:t xml:space="preserve"> 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Укажите стихотворение поэта.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"К другу стихотворцу"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"Узник"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"Деревня"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"Зимнее"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"Пророк"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А.С.Пушкин приехал в Михайловское "писать ту поэму, о которой думал, над которой сидел ещё в лицее. Уже знали, что он пишет поэму, поэма почти готова, что следует вскоре ждать...". Поэма была заверше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"Цыганы"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"Руслан и Людмила"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"Полтава"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"Кавказский пленник"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"Анджело"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Какое из данных произведений не принадлежит перу А.С. Пушкина?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"Кавказский пленник"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"Маскарад"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"Моцарт и Сальери"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"Руслан и Людмила"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"Деревня"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Какому литературному герою, отец даёт такое "наставление"?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-..."больше всего угождай учителям и начальникам. Коли будешь угождать начальнику, то хоть и в науке не успеешь и таланту Бог не дал, всё пойдешь в ход и всех опередишь."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Молчалину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Хлестакову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Штольцу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Чичикову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Митрофанушке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Кто из поэтов XIX века так восторженно писал о России?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По седым морям из далеких стран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На поклон к тебе корабли идут.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И поля цветут, и леса шумят,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И лежат в земле груды золота.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И.Никитин (стихотворение "Русь")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Н.Языков (стихотворение "Моя Родина")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Ф.Тютчев (стихотворение "Эти бедные селенья")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Ф.Тютчев (стихотворение "Славянам")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Н.Некрасов (поэма "Русские женщины")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Молчалин (герой комедии А.С.Грибоедова "Горе от ума") считал, что у каждого есть "свой талант". Какие черты характера отметил сам Молчалин у себя, а Чацкий подчеркнул: "Чудеснейшие два! и стоят ваших всех."?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 "уступчив, скромен"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"чужих и вкривь, и вкось не рубит"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"пригож и мил" со всеми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"умеренность и аккуратность"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смеет своего "сужденья произнесть", "не богат словами"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Кто из героев комедии "Горе от ума" считает, что дамы играют большую роль в обществе?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-А дамы? - сунься кто, попробуй овладей;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Судьи всему, везде, над ними нет судей...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Скалозуб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Тугоуховская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Чацкий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Репетилов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Укажите литературного героя (комедия А.С.Грибоедова "Горе от ума"), которому принадлежат данные афоризмы.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- Ну как не порадеть родному человечку!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- Дверь отперта для званых и незваных.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- Забрать все книги бы да сжечь.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Молчалину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Загорецкому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Фамусову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Скалозубу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Горичу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Укажите вариант, в котором даны только произведения Н.В.Гоголя.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"Ревизор", "Нос", "После бала"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"Игроки", "Кавказский пленник", "Шинель"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"Мертвые души", "Невский проспект", "Женитьба"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"Страшная месть", "Маскарад", "Ревизор"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"Лошадиная фамилия", "Хамелеон", "Тарас Бульба"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К какому произведению XIX века дан такой эпиграф?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"На зеркало неча пенять, коли рожа крива".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"Горе от ума"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"Ревизор"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"Гроза"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"Свои люди - сочтёмся"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"Женитьба"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Укажите произведение Н.В.Гоголя, в котором "живут" такие герои: почтмейстер Шпекин, частный пристав Уховёртов, полицейский Держиморда.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"Мёртвые души"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"Шинель"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"Невский проспект"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"Ревизор"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"Ночь перед рождеством"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Какое из данных изречений принадлежит перу А.С.Грибоедова?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-Не по чину берешь.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-Вот тебе, бабушки, и Юрьев день.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-Вот злонравия достойные плоды.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-Воскреснем ли когда от чужевластья мод?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-Привычка свыше нам дана.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Определите по данной портретной характеристике лермонтовскую героиню.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...среднего роста, блондинка, с правильными чертами, цвет лица чахоточный, а на правой щеке чёрная родинка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княжна Мери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Бэла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девушка - контрабандистка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мать Мери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В какой из повестей романа "Герой нашего времени" М.Ю.Лермонтова дан ранний период жизни Печорина?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"Тамань"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"Княжна Мери"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"Бэла"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"Фаталист"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"Максим Максимыч"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Укажите, какие повести романа М.Ю.Лермонтова "Герой нашего времени" входят в "Журнал Печорина"?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"Бэла", "Максим Максимыч", "Княжна Мери"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"Княжна Мери", "Фаталист", "Бэла"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"Тамань", "Княжна Мери", "Фаталист"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"Бэла", "Тамань", "Максим Максимыч"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"Бэла", "Княжна Мери", "Тамань"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Что при одиночестве Печорина (роман М.Ю.Лермонтова "Герой нашего времени") является его единственным "достойным собеседником", с которым он может быть вполне искренним?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прогулки по Пятигорску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дневник героя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кинжал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Укажите литературного героя XIX века, которому автор даёт такое определение: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это "портрет, но не одного человека: это портрет, составленный из пороков всего нашего поколения, в полном их развитии".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Печорин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Какая героиня Н.А.Некрасова так благодарит русских людей за участие в её судьбе?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- Народ! Я бодрее с тобою несла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Моё непосильное бремя.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Дарья ("Мороз, Красный нос")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Матрёна Тимофеевна ("Кому на Руси жить хорошо")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Орина ("Орина - мать солдатская")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княгиня Трубецкая (поэма "Русские женщины")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княгиня Волконская (поэма "Русские женщины")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Определите автора данных афоризмов.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- Пускай наносит вред врагу не каждый воин, но каждый в бой иди!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- Да не робей за отчизну любезную...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- Сейте разумное, доброе, вечное...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А.С.Пушкин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Н.А.Некрасов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А.А.Фет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Ф.И.Тютчев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А.С.Грибоедов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Определите поэта, который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А.С.Пушкин, "Пророк"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М.Ю.Лермонтов, "Дума"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К.Ф.Рылеев, "Гражданин"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Г.Р.Державин, "Властителям и судия"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Н.А.Некрасов, "Зине"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Мораль какой басни И.А.Крылова такова?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Невежда также в ослепленье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Бранит науки и ученье,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И все учёные труды,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Не чувствуя, что он вкушает их плоды.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"Слон и Моська"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"Зеркало и обезьяна"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"Муха и пчела"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"Свинья под дубом"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"Ларчик"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Какое произведение не принадлежит перу Ф.М.Достоевского?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"Дядюшкин сон"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"Идиот"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"Братья Карамазовы"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"Бедные люди"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"Накануне"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Приказчик из рассказа А.П.Чехова "Лошадиная фамилия" не сразу вспомнил фамилию человека, заговаривающего зубную боль. Укажите фамилию этого акцизного чиновника.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Кобылин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Жеребцов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Табунов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Определите термин, означающий "резко выраженное противопоставление понятий или явлений".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олицетворение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Каким волшебным предметом владели семь мужиков-правдоискателей из поэмы Н.Некрасова "Кому на Руси жить хорошо"?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сапогами-скороходами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шапкой-невидимкой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мечом-кладенцом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скатертью-самобранкой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ковром-самолетом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Кому из русских писателей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И.С.Тургеневу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Н.А.Некрасову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Ф.М.Достоевскому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М.Е.Салтыкову-Щедрину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Л.Н.Толстому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Кто из писателей так красочно изобразил любимый с детства уголок родного имения?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"... Две великолепные сосны редкой породы растут вплотную друг к другу посреди хорошенькой лужайки; за ними сквозь свисающие ветви берез виден пруд, или, вернее, спасское озеро. Там есть малиновки, дрозды, иволги, горлицы, зяблики и множество воробьев и ворон; это несмолкаемый гомон, к которому издали примешивается пение перепелов во ржи"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А.С.Пушкин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М.Ю.Лермонтов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А.П.Чехов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И.С.Тургенев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Л.Н.Толстой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Кто из литературных героев так говорит о себе?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"Отец мой, правда, мужик был, а я вот в белой жилетке, желтых башмаках. Со свиным рылом в калашный ряд ... . Только что вот богатый, денег много, а ежели подумать и разобраться, то мужик мужиком"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Паратов ("Бесприданница" А. Островского)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Хлестаков ("Ревизор" Н.Гоголя)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Кулагин ("Гроза" А.Островского)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Лопахин ("Вишневый сад" А. Чехова)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Тихон ("Гроза" А.Островского)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Чья комната описана в данном отрывке?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"По стенам, около картин, лепилась в виде фестонов паутина, напитанная пылью; зеркала, вместо того, чтоб отражать предметы, могли бы служить скорее скрижалями, для записывания на них, по пыли, каких-нибудь заметок на память. Ковры были в пятнах. На диване лежало забытое полотенце; на столе редкое утро не стояла не убранная от вчерашнего ужина тарелка с солонкой и с обглоданной косточкой да не валялись хлебные крошки".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Иудушки Головлева ("Господа Головлевы" М.Салтыкова-Щедрина)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Плюшкина ("Мертвые души" Н. Гоголя)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Обломова ("Обломов" И.Гончарова)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Лаврецкого ("Дворянское гнездо" И.Тургенева)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Родиона Раскольникова ("Преступление и наказание" Ф.Достоевского)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Кого из действующих лиц комедии А.С.Грибоедова "Горе от ума" характеризуют эти реплики?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"И прямизною стана,</w:t>
              <w:br w:clear="none"/>
              <w:t>Лицом и голосом герой";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"... речист, а больно не хитёр";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"Известный человек, солидный,</w:t>
              <w:br w:clear="none"/>
              <w:t>И знаков тьму отличья нахватал."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Молчалина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Репетилова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Скалозуба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Загорецкого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Чацкого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Подобный вопрос мучил героя всегда. И все же, когда Печорин задумывается над этим вопросом особенно сильно?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"... Зачем я жил? Для какой цели я родился?.. А, верно, она существовала, и, верно, было мне назначение высокое, потому что я чувствую в душе моей силы необъятные".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смерти Бэлы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накануне отъезда в Персию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встречи с контрабандистами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дуэлью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спора с Вуличем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О каком персонаже идет речь в данном отрывке?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"Слуга таков, как обыкновенно бывают слуги несколько пожилых лет. Говорит сурьезно, смотрит несколько вниз. Голос его всегда почти ровен, в разговоре с барином принимает суровое, отрывистое и несколько даже грубое выражение. Он умнее своего барина и потому скорее догадывается, но не любит много говорить..."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Савельиче ("Капитанская дочка" А.Пушкина)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Осипе ("Ревизор" Н.Гоголя)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Петре ("Отцы и дети" И.Тургенева)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Захаре ("Обломов" И.Гончарова)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Фирсе ("Вишневый сад" А.Чехова)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Из какого стихотворения С.А.Есенина взяты эти строки?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Не жаль мне лет, растраченных напрасно,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Не жаль души сиреневую цветь.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В саду горит костер рябины красной,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Но никого не может он согреть.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"Письмо матери"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"Не жалею, не зову, не плачу"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"Отговорила роща золотая"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"Шаганэ ты моя, Шаганэ..."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"Собаке Качалова"</w:t>
            </w:r>
          </w:p>
        </w:tc>
      </w:tr>
    </w:tbl>
    <w:p>
      <w:pPr>
        <w:pStyle w:val="Para 3"/>
      </w:pPr>
      <w:r>
        <w:t xml:space="preserve">generated at </w:t>
      </w:r>
      <w:hyperlink r:id="rId8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://testruslit.ru" TargetMode="External"/><Relationship Id="rId6" Type="http://schemas.openxmlformats.org/officeDocument/2006/relationships/hyperlink" Target="http://abmobile.ru/" TargetMode="External"/><Relationship Id="rId7" Type="http://schemas.openxmlformats.org/officeDocument/2006/relationships/hyperlink" Target="http://www.hotel-v-lermontovo.ru/" TargetMode="External"/><Relationship Id="rId8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2025-11-03T12:57:03Z</dcterms:created>
  <dcterms:modified xsi:type="dcterms:W3CDTF">2025-11-03T12:57:03Z</dcterms:modified>
  <dc:title>Литература</dc:title>
  <dc:creator>GeeTest</dc:creator>
  <dc:language>ru</dc:language>
</cp:coreProperties>
</file>