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png" ContentType="image/png"/>
  <Default Extension="jpeg" ContentType="image/jpeg"/>
  <Default Extension="gif" ContentType="image/gif"/>
  <Default Extension="xml" ContentType="application/xml"/>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pPr>
        <w:pStyle w:val="Heading 1"/>
        <w:pageBreakBefore w:val="off"/>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iema_1__Vnutrienniie__boliezni">
        <w:r>
          <w:rPr>
            <w:color w:val="0000FF" w:themeColor="hyperlink"/>
            <w:u w:val="single"/>
          </w:rPr>
          <w:t>Тема 1. Внутренние болезни.</w:t>
        </w:r>
      </w:hyperlink>
    </w:p>
    <w:p>
      <w:pPr>
        <w:pStyle w:val="Normal"/>
        <w:ind w:left="0" w:firstLineChars="0" w:firstLine="0" w:leftChars="0"/>
      </w:pPr>
      <w:hyperlink w:anchor="Tiema_2__Gighiiena__i__ekologhii">
        <w:r>
          <w:rPr>
            <w:color w:val="0000FF" w:themeColor="hyperlink"/>
            <w:u w:val="single"/>
          </w:rPr>
          <w:t>Тема 2. Гигиена и экология человека.</w:t>
        </w:r>
      </w:hyperlink>
    </w:p>
    <w:p>
      <w:pPr>
        <w:pStyle w:val="Normal"/>
        <w:ind w:left="0" w:firstLineChars="0" w:firstLine="0" w:leftChars="0"/>
      </w:pPr>
      <w:hyperlink w:anchor="Tiema_3__Instrumiental_nyie__mie">
        <w:r>
          <w:rPr>
            <w:color w:val="0000FF" w:themeColor="hyperlink"/>
            <w:u w:val="single"/>
          </w:rPr>
          <w:t>Тема 3. Инструментальные методы диагностики.</w:t>
        </w:r>
      </w:hyperlink>
    </w:p>
    <w:p>
      <w:pPr>
        <w:pStyle w:val="Normal"/>
        <w:ind w:left="0" w:firstLineChars="0" w:firstLine="0" w:leftChars="0"/>
      </w:pPr>
      <w:hyperlink w:anchor="Tiema_4__Nievrologhiia__i__psikh">
        <w:r>
          <w:rPr>
            <w:color w:val="0000FF" w:themeColor="hyperlink"/>
            <w:u w:val="single"/>
          </w:rPr>
          <w:t>Тема 4. Неврология и психиатрия.</w:t>
        </w:r>
      </w:hyperlink>
    </w:p>
    <w:p>
      <w:pPr>
        <w:pStyle w:val="Normal"/>
        <w:ind w:left="0" w:firstLineChars="0" w:firstLine="0" w:leftChars="0"/>
      </w:pPr>
      <w:hyperlink w:anchor="Tiema_5__Obshchaia__biofizika">
        <w:r>
          <w:rPr>
            <w:color w:val="0000FF" w:themeColor="hyperlink"/>
            <w:u w:val="single"/>
          </w:rPr>
          <w:t>Тема 5. Общая биофизика, медицинская биофизика, биофизические основы функциональной диагностики.</w:t>
        </w:r>
      </w:hyperlink>
    </w:p>
    <w:p>
      <w:pPr>
        <w:pStyle w:val="Normal"/>
        <w:ind w:left="0" w:firstLineChars="0" w:firstLine="0" w:leftChars="0"/>
      </w:pPr>
      <w:hyperlink w:anchor="Tiema_6__Obshchaia__patologhiia">
        <w:r>
          <w:rPr>
            <w:color w:val="0000FF" w:themeColor="hyperlink"/>
            <w:u w:val="single"/>
          </w:rPr>
          <w:t>Тема 6. Общая патология: патологическая анатомия, патофизиология.</w:t>
        </w:r>
      </w:hyperlink>
      <w:r>
        <w:fldChar w:fldCharType="end"/>
      </w:r>
    </w:p>
    <w:p>
      <w:pPr>
        <w:keepNext/>
        <w:pStyle w:val="Heading 1"/>
        <w:pageBreakBefore w:val="on"/>
        <w:keepLines w:val="on"/>
      </w:pPr>
      <w:r>
        <w:t>Тест по медицинской биофизике 2025 (аккредитационный, ВО)</w:t>
      </w:r>
    </w:p>
    <w:p>
      <w:pPr>
        <w:pStyle w:val="Normal"/>
      </w:pPr>
      <w:r>
        <w:t>Для выпускников по специальности «Медицинская биофизика» (специалитет)</w:t>
      </w:r>
    </w:p>
    <w:p>
      <w:pPr>
        <w:pStyle w:val="Para 4"/>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5943600" cy="6261100"/>
            <wp:effectExtent l="0" r="0" t="0" b="0"/>
            <wp:wrapTopAndBottom/>
            <wp:docPr id="1" name="data-url-image.gif" descr="«Медицинская биофизика» на GeeTest"/>
            <wp:cNvGraphicFramePr>
              <a:graphicFrameLocks noChangeAspect="1"/>
            </wp:cNvGraphicFramePr>
            <a:graphic>
              <a:graphicData uri="http://schemas.openxmlformats.org/drawingml/2006/picture">
                <pic:pic>
                  <pic:nvPicPr>
                    <pic:cNvPr id="0" name="data-url-image.gif" descr="«Медицинская биофизика» на GeeTest"/>
                    <pic:cNvPicPr/>
                  </pic:nvPicPr>
                  <pic:blipFill>
                    <a:blip r:embed="rId5"/>
                    <a:stretch>
                      <a:fillRect/>
                    </a:stretch>
                  </pic:blipFill>
                  <pic:spPr>
                    <a:xfrm>
                      <a:off x="0" y="0"/>
                      <a:ext cx="5943600" cy="6261100"/>
                    </a:xfrm>
                    <a:prstGeom prst="rect">
                      <a:avLst/>
                    </a:prstGeom>
                  </pic:spPr>
                </pic:pic>
              </a:graphicData>
            </a:graphic>
          </wp:anchor>
        </w:drawing>
      </w:r>
    </w:p>
    <w:p>
      <w:pPr>
        <w:pStyle w:val="Para 5"/>
      </w:pPr>
      <w:r>
        <w:t>«Медицинская биофизика» на GeeTest</w:t>
      </w:r>
    </w:p>
    <w:p>
      <w:pPr>
        <w:pStyle w:val="Normal"/>
      </w:pPr>
      <w:r>
        <w:t>Тест предназначен для всесторонней оценки знаний и компетенций, необходимых для работы на стыке медицины, физики и биологии.</w:t>
      </w:r>
    </w:p>
    <w:p>
      <w:pPr>
        <w:pStyle w:val="Normal"/>
      </w:pPr>
      <w:r>
        <w:t>Вопросы охватывают фундаментальные и прикладные аспекты биофизики, включая молекулярные и клеточные процессы, биомедицинские измерения, физические методы исследования в медицине, медицинскую визуализацию, радиационную безопасность и применение современных диагностических технологий. Особое внимание уделено практическим навыкам анализа биологических данных и интерпретации результатов экспериментов.</w:t>
      </w:r>
    </w:p>
    <w:p>
      <w:bookmarkStart w:id="1" w:name="TOC"/>
      <w:pPr>
        <w:pStyle w:val="0 Block"/>
      </w:pPr>
      <w:bookmarkEnd w:id="1"/>
    </w:p>
    <w:p>
      <w:pPr>
        <w:pStyle w:val="0 Block"/>
      </w:pPr>
    </w:p>
    <w:p>
      <w:bookmarkStart w:id="2" w:name="Tiema_1__Vnutrienniie__boliezni"/>
      <w:pPr>
        <w:keepNext/>
        <w:pStyle w:val="Heading 2"/>
        <w:pageBreakBefore w:val="on"/>
        <w:keepLines w:val="on"/>
      </w:pPr>
      <w:r>
        <w:t>Тема 1. Внутренние болезни.</w:t>
      </w:r>
      <w:bookmarkEnd w:id="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 СТЕНОЗЕ МИТРАЛЬНОГО КЛАПАНА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отклонение пищевода по дуге малого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пищевода по дуге большого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восходящего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гипертрофия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НАБУХШИЕ ШЕЙНЫЕ ВЕНЫ НАБЛЮДАЮТСЯ ПРИ ПОВЫШЕНИИ _________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систолического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диастолического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пульсового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ВОЗНИКНОВЕНИЕ ШУМА ГРЭХЕМА-СТИЛЛА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недостаточностью клапана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пролапсом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аортальной недостаточностью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НАИБОЛЕЕ ИНФОРМАТИВНЫМ МЕТОДОМ ДИАГНОСТИКИ МИТРАЛЬНЫХ ПОРОКОВ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велоэргометрия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У БОЛЬШИНСТВА ЗДОРОВЫХ ЛЮДЕЙ ВЕРХУШЕЧНЫЙ ТОЛЧОК ОПРЕДЕЛЯЕТСЯ В _____ МЕЖРЕБЕРЬЕ ____ ЛЕВОЙ СРЕДИННО-КЛЮЧИЧНОЙ 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 кнутри 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VI; по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 кнаружи 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 кнутри от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ЭПИГАСТРАЛЬНАЯ ПУЛЬСАЦИЯ У ЗДОРОВЫХ ЛЮДЕЙ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пульсацией брюшного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пульсацией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верхушечным толчком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толчком правого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СИМПТОМОМ ОСТРОЙ СОСУДИСТОЙ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коллапс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паралич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удушье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НАИБОЛЕЕ ЧАСТОЙ ПРИЧИНОЙ РАЗВИТИЯ ОСТРОЙ ПРАВОЖЕЛУДОЧКОВОЙ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ПРИЧИНОЙ ПОЗДНЕГО СИСТОЛИЧЕСКОГО ШУМА НА ВЕРХУШКЕ И ПОЗДНЕГО СИСТОЛИЧЕСКОГО ЩЕЛЧКА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пролапс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сочетанный митральный порок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митральная недостаточность ревматической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сухожильных хорд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II Б СТАДИИ ХРОНИЧЕСКОЙ СЕРДЕЧНОЙ НЕДОСТАТОЧНОСТИ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выраженные изменения гемодинамики в обоих кругах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выраженные изменения гемодинамики и тяжелые (необратимые) структурные изменения органов-мишеней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начальные стадии заболевания (поражения)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гемодинамики в одном из кругов кровообращения, выраженные умеренно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МЕТОДОМ ВЫБОРА В ДИАГНОСТИКЕ НАРУШЕНИЙ ДИАСТОЛИЧЕСКОЙ ФУНКЦИИ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сцинтиграфия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коронарография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 НЕДОСТАТОЧНОСТИ АОРТАЛЬНОГО КЛАПАНА НАБЛЮДАЕТСЯ _________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пульсового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повышениие только диастолического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как систолического, так и диастолического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как систолического, так и диастолического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МИТРАЛЬНЫЙ КЛАПАН ВЫСЛУШИВАЕТСЯ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верхушке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основания мечевидного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II межреберье справа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II межреберье слева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ДЛЯ АОРТАЛЬНОГО СТЕНОЗА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возникновение синкопальных состояний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мерцательной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пульсового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ПАЛЬПАЦИИ СЕРДЦА У БОЛЬНОГО С АОРТАЛЬНЫМ СТЕНОЗОМ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систолическое дрожание в области проекции сосудистого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толчок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диастолическое дрожание в области основания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диастолическое дрожание на верхушке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ОСМОТРЕ БОЛЬНОГО С НЕДОСТАТОЧНОСТЬЮ КЛАПАНОВ АОРТЫ МОЖНО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«пляску каротид»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телеангиоэктазии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митральный румянец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отрицательный верхушечный толчок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ДИАСТОЛИЧЕСКИЙ ШУМ ПРИ АОРТАЛЬНОЙ НЕДОСТАТОЧНОСТИ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точку Боткина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сосуды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правому краю грудины, в ее нижнюю часть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правую подключичную область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ИНТЕНСИВНЫЕ БОЛИ В ОБЛАСТИ СЕРДЦА, НЕ КУПИРУЮЩИЕСЯ НИТРОГЛИЦЕРИНОМ И ПРОДОЛЖИТЕЛЬНОСТЬЮ БОЛЕЕ 15 МИНУТ, ПРЕДПОЛАГАЮТ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СЕРДЕЧНЫЙ ГОРБ, КАК ПРАВИЛО,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врожденного порока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атеросклероза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ГРАНИЦЫ СЕРДЦА ПРИ МИТРАЛЬНОМ СТЕНОЗЕ СМЕЩЕНЫ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вверх и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влево и вверх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ПРИЗНАКОМ НЕСТАБИЛЬНОЙ СТЕНОКАРДИИ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длительности и интенсивности болевых приступов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патологического зубца Q на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АД без гипотензивной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ритма и проводимости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ДЛЯ ИНФЕКЦИОННОГО ЭНДОКАРДИТА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лихорадка, анемия, 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плеврит, альбуминурия, креатинемия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панцитопения, гепатоспленомегалия, 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 ретикулоцитоз, микросфероцитоз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 НАИБОЛЕЕ РАННИМ ПРИЗНАКАМ ЗАСТОЯ В МАЛОМ КРУГЕ КРОВОБРАЩЕНИЯ ПРИ СЕРДЕЧНОЙ НЕДОСТАТОЧНОСТИ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перераспределение кровотока в пользу верхних долей и увеличение диаметра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плевральный выпот, чаще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интерстициальный отек легких с образованием линий Керли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альвеолярный отек в виде затемнения, распространяющегося от корней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БИГЕМИНИЯ, ТРИГЕМИНИЯ, КВАДРИГЕМИНИЯ НАБЛЮДАЮТСЯ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мерцательной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брадикардии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СЕРДЕЧНЫЙ ГОРБ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врожденного порока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кифосколиоза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аневризмы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СТЕНОЗЕ ПРАВОГО АТРИОВЕНТРИКУЛЯРНОГО ОТВЕРСТИЯ ВЫСЛУШИВАЕТСЯ ШУМ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диастолический у основания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систолический на верхушке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диастолический во II межреберье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систолический во II межреберье слева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ВЫСОКИЙ, СКОРЫЙ, БОЛЬШОЙ ПУЛЬС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недостаточности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недостаточности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миокардите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кровопотере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НЕБЛАГОПРИЯТНЫЙ ПРОГНОЗ ПРИ НЕСТАБИЛЬНОЙ СТЕНОКАРДИИ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тромбоэмболией мозговых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легочной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развитием фатальных нарушений ритма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ОБСТРУКЦИЯ ВЫХОДА ИЗ ЛЕВОГО ЖЕЛУДОЧКА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идиопатическим гипертрофическим субаортальным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стенозом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митральной недостаточностью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МАКСИМАЛЬНЫЙ ДИАПАЗОН НОРМАЛЬНОЙ ЧАСТОТЫ ПУЛЬСА СООТВЕТСТВУЕТ _______ УДАРАМ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ВЕЛИЧИНА НОРМАЛЬНОГО ВЫСОКОГО АРТЕРИАЛЬНОГО ДАВЛЕНИЯ СОСТАВЛЯЕТ (В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130-139/85-89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100-120/80-90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100-110/60-80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140-149/90-94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СИСТОЛИЧЕСКИЙ ШУМ ПРОВОДИТСЯ НА КРУПНЫЕ СОСУДЫ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стенозе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митральном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недостаточности аортального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ПРАВАЯ ГРАНИЦА ОТНОСИТЕЛЬНОЙ ТУПОСТИ СЕРДЦА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правым предсердием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левым предсердием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правым желудочком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атриовазальным углом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ВЕРХУШЕЧНЫЙ ТОЛЧОК ОБРАЗОВАН МЫШЕЧНЫМИ СТРУКТУРАМИ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ДЛЯ III ФУНКЦИОНАЛЬНОГО КЛАССА ХСН СОГЛАСНО КЛАССИФИКАЦИИ, ПРЕДЛОЖЕННОЙ НЬЮ-ЙОРКСКОЙ КАРДИОЛОГИЧЕСКОЙ АССОЦИАЦИЕЙ (NYHA),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значительное ограничение физической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небольшое ограничение физической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дискомфорта при выполнении минимальной физической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возможности выполнения физических нагрузок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ИШЕМИЧЕСКИЕ БОЛИ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нейроциркуляторной дистонии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миокардита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НЕДОСТАТОЧНОСТИ МИТРАЛЬНОГО КЛАПАНА ВЫСЛУШИВАЕТСЯ ШУМ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систолический на верхушке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диастолический в точке Боткина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систолический во II межреберье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систолический во II межреберье слева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ДИАСТОЛИЧЕСКОЕ ДРОЖАНИЕ В ОБЛАСТИ ВЕРХУШЕЧНОГО ТОЛЧКА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митрального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аортальной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стеноза правого атриовентрикулярного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стеноза аортального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ПРИСТУПЫ МОРГАНЬИ-ЭДАМСА-СТОКСА ВСТРЕЧАЮТСЯ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атриовентрикулярной блокаде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мерцательной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фибрилляции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желудочковой экстрасистолии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СЕРДЕЧНАЯ АСТМА ОТНОСИТСЯ К СИНДРОМУ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острой недостаточности левых отделов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гипертензионному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острой недостаточности правых отделов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сердечного 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МИТРАЛЬНОМ СТЕНОЗЕ I ТОН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хлопающий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раздвоен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ДИАСТОЛИЧЕСКИЙ ШУМ НА ВЕРХУШКЕ СЕРДЦА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стеноза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стеноза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недостаточности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недостаточности митрального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ОСНОВНЫМ ГЕМОДИНАМИЧЕСКИМ ПРИЗНАКОМ КОАРКТАЦИИ ГРУДНОГО ОТДЕЛА АОРТЫ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артериальная гипертензия на верхних конечностях и гипотензия на нижних конечностях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АД на нижних конечностях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гипотензия при измерении АД на верхних конечностях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выраженная брадикардия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 ДИАГНОСТИЧЕСКИМ КРИТЕРИЯМ АРТЕРИАЛЬНОЙ ГИПЕРТЕНЗИИ ПРИ ФЕОХРОМОЦИТОМЕ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признаков опухоли надпочечника и гиперпродукцию катехоламинов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концентрации в плазме крови 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низкий уровень катехоламинов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высокий уровень в моче 5-оксииндолуксусной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СГЛАЖИВАЕТСЯ «ТАЛИЯ СЕРДЦА»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митральном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аортальной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недостаточности трехстворчатого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аортальном стенозе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ОСЛОЖНЕНИЕМ ФИБРИЛЛЯЦИИ ПРЕДСЕРДИЙ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тромбоэмболический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кардиогенный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гипертонический криз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ИНТЕНСИВНЫЕ БОЛИ В ОБЛАСТИ СЕРДЦА, НЕ КУПИРУЮЩИЕСЯ НИТРОГЛИЦЕРИНОМ, ПРЕДПОЛАГАЮТ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пневмонии язычковых сегментов левого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дисфагии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МЕХАНИЗМОМ СИСТОЛИЧЕСКОГО ШУМА ПРИ МИТРАЛЬНОЙ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регургитация части крови в систолу из левого желудочка в левое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регургитация части крови в диастолу из аорты в левый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турбулентный ток крови в диастолу через суженное митральное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турбулентный ток крови в магистральных сосудах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ТВЕРДЫЙ ПУЛЬС НА ЛУЧЕВЫХ АРТЕРИЯХ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повышенного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эксикоза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недостаточности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стеноза митрального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РЕШАЮЩИМ МЕТОДОМ В ДИФФЕРЕНЦИАЛЬНОЙ ДИАГНОСТИКЕ ИШЕМИЧЕСКОЙ БОЛЕЗНИ СЕРДЦА И ДИЛАТАЦИОННОЙ КАРДИОМИОПАТИИ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коронарография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измерение центрального венозного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ОБЪЕКТИВНЫМ СИМПТОМОМ АЛЬВЕОЛЯРНОГО ОТЁКА ЛЁГКИХ МОЖНО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влажные разнокалиберные хрипы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жесткое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голосового дрожания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сухие высокие хрипы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МЕТОДОМ ВЫБОРА В ДИАГНОСТИКЕ КЛАПАННЫХ ПОРОКОВ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велоэргометрия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ОДНОЙ ИЗ ОСНОВНЫХ ПРИЧИН ВНЕЗАПНОЙ СМЕРТИ БОЛЬНЫХ ИНФАРКТОМ МИОКАРДА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желудочковая бигеминия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фибрилляция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синоатриальная блокада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У ЖЕНЩИН ПРИЧИНУ ЖЕЛЕЗОДЕФИЦИТНОЙ АНЕМИИ МОЖНО СВЯЗАТЬ С НАЛИЧИЕМ В АНАМНЕЗЕ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большого количества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гипосекреторного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операции по удалению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 АНТИКОАГУЛЯНТУ НЕПРЯМОГО ДЕЙСТВИЯ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варфарин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свежезамороженную плазму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тиклид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 ЖАЛОБАМ БОЛЬНЫХ ПРИ ОСТРОЙ ЛЕВОЖЕЛУДОЧКОВОЙ НЕДОСТАТОЧНОСТИ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удушье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перебои в работе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в области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тяжесть в эпигастрии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САМОЙ ЧАСТОЙ ПРИЧИНОЙ ОСТРОГО ЛЕГОЧНОГО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спонтанный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астматическое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САМОЙ ЧАСТОЙ ПРИЧИНОЙ ЖЕЛЕЗОДЕФИЦИТНОЙ АНЕМИИ У МУЖЧИН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хронические кровопотери из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активный туберкулез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аутоиммунный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гематурический гломерулонефрит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ПЛОЩАДЬ ЛЕВОГО АТРИОВЕНТРИКУЛЯРНОГО ОТВЕРСТИЯ В НОРМЕ СОСТАВЛЯЕТ (В СМ&lt;sup&gt;2&lt;/sup&gt;)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ОБМОРОКИ ПРИ ФИЗИЧЕСКОЙ НАГРУЗКЕ НАИБОЛЕЕ ХАРАКТЕРНЫ ДЛЯ БОЛЬНЫХ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аортальным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аортальной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митральной недостаточностью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 ПРИЗНАКАМ ЛЕВОЖЕЛУДОЧКОВОЙ СЕРДЕЧНОЙ НЕДОСТАТОЧНОСТИ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одышку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отеки на ногах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гепатомегалию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ЗЛОКАЧЕСТВЕННАЯ АРТЕРИАЛЬНАЯ ГИПЕРТОНИЯ НАИБОЛЕЕ ЧАСТО ВОЗНИКАЕТ У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феохромоцитомой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тиреотоксикозом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мочекаменной 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гипертонической болезнью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СИМПТОМОМ НЕДОСТАТОЧНОСТИ ПРАВЫХ ОТДЕЛОВ СЕРДЦА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области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кашель и судороги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одышка и потливость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ОСНОВНЫМ АТЕРОГЕННЫМ КЛАССОМ ЛИПОПРОТЕИДОВ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липопротеиды низкой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липопротеиды очень низкой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липопротеиды высокой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хиломикроны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МЕТОДОМ ГРАФИЧЕСКОЙ РЕГИСТРАЦИИ ВЕНОЗНОГО КРОВОТОКА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флебография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велоэргометрия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БРОНХОСКОПИЯ ЯВЛЯЕТСЯ ОСНОВНЫМ МЕТОДОМ ДИАГНОСТИКИ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центрального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бронхоэктатической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периферического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бронхита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«ФИЛАДЕЛЬФИЙСКАЯ ХРОМОСОМА» ЯВЛЯЕТСЯ МАРКЕРОМ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хронического миелолейкоза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острого лимфолейкоза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лимфолейкоза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волосатоклеточного лейкоза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ДОБАВОЧНЫЕ КЛЕТКИ СЛИЗИСТОЙ ОБОЛОЧКИ ЖЕЛУДКА СЕКРЕТИРУЮТ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муцин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соляную кислоту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внутренний фактор Касла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секретин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ХРОНИЧЕСКАЯ ГИПОГЛИКЕМИЯ ПРИВОДИТ К НЕОБРАТИМЫМ ПОВРЕЖДЕНИЯМ ПРЕИМУЩЕСТВЕННО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центральной нервной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периферической нервной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проводящей системе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поперечно-полосатой мускулатуре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РЕЗУЛЬТАТОМ ЛАБОРАТОРНОГО ИССЛЕДОВАНИЯ ПОДТВЕРЖДАЮЩЕГО ГЕМОЛИТИЧЕСКИЙ КРИЗ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уровня непрямого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в эритроцитах телец Жоли и колец Кебота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количества ретикулоцитов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уровня сывороточного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ОБЯЗАТЕЛЬНЫМ ЛАБОРАТОРНЫМ ПРИЗНАКОМ МЕГАЛОБЛАСТНОЙ АНЕМИИ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гиперхромия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микроцитоз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гипохромия эритоцитов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ретикулоцитоз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ЖЕЛТУХА РАЗВИВАЕТСЯ ПРИ _______ АНЕМИИ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гемолитической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железодефицитной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постгеморрагической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апластической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В-12 ДЕФИЦИТНАЯ АНЕМИЯ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повышением цветового показателя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умеренным лейкоцитозом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уменьшением MCV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ретикулоцитозом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 ОСНОВНОМУ ОТЛИЧИЮ СИМПТОМАТИЧЕСКИХ ЯЗВ ОТ ЯЗВЕННОЙ БОЛЕЗНИ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хронического рецидивирующего 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повторные обильные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локализацию язвенного дефекта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величину и глубину язвенного дефекта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ЯРКО-КРАСНЫЙ «ЛАКИРОВАННЫЙ» ЯЗЫК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мегалобластной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идиопатической тромбоцитопении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первичном амилоидозе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Гоше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БАГРОВО-КРАСНЫЙ ЦВЕТ КОЖНЫХ ПОКРОВОВ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истинной полицитемии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миеломной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системного склероза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геморрагического васкулита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НАИБОЛЕЕ ИНФОРМАТИВНЫМ МЕТОДОМ ОБНАРУЖЕНИЯ ПОТЕРИ КРОВИ ЧЕРЕЗ ЖЕЛУДОЧНО-КИШЕЧНЫЙ ТРАКТ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проба Грегерсена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рентгеноскопия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пассаж бария по желудку и кишечнику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ОСНОВНЫМ МЕТОДОМ ИССЛЕДОВАНИЯ, ПОЗВОЛЯЮЩИМ ВЕРИФИЦИРОВАТЬ ДИАГНОЗ «ХРОНИЧЕСКИЙ ГАСТРИТ»,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гастроскопия с морфологическим исследованием слизистой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фракционный анализ желудочного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рентгеноскопия желудка с барием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морфологическая диагностика Helicobacter pylori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ПЕРЕХОД ХРОНИЧЕСКОГО ГЕПАТИТА В ЦИРРОЗ ПЕЧЕНИ ХАРАКТЕРИЗУЕТСЯ ПОЯВЛЕНИЕМ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синдрома портальной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стойкой желтухи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холестаза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цитолитического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ГЕПАТОМЕГАЛИЯ, ГИПЕРГЛИКЕМИЯ, ГИПЕРПИГМЕНТАЦИЯ КОЖИ, ПОВЫШЕНИЕ УРОВНЯ ЖЕЛЕЗА В СЫВОРОТКЕ КРОВИ В БОЛЬШЕЙ СТЕПЕНИ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гемохроматоза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Вильсона – Коновалова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цирроза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гиперфункции надпочечников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ОЦЕНКА ЭКЗОКРИННОЙ НЕДОСТАТОЧНОСТИ ПОДЖЕЛУДОЧНОЙ ЖЕЛЕЗЫ ОСУЩЕСТВЛЯЕТСЯ ОПРЕДЕЛЕНИЕМ УРОВНЯ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эластазы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липазы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амилазы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кальпротектина в кале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БОЛЕЗНЬ ШЕНЛЕЙН-ГЕНОХА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васкулитно-пурпурным типом кровоточивости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гематомным типом кровоточивости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ангиоматозным типом кровоточивости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снижением протромбинового индекса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С ПОМОЩЬЮ ПРЯМОЙ ПРОБЫ КУМБСА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антиэритроцитарные антитела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С-реактивный белок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ревматоидный фактор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скрытую кровь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К ЧАСТОМУ КЛИНИЧЕСКОМУ ПРИЗНАКУ СУБЛЕЙКЕМИЧЕСКОГО МИЕЛОЗА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портальную гипертензию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тромботические осложнения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ХАРАКТЕРНОЙ ЖАЛОБОЙ БОЛЬНОГО МЕГАЛОБЛАСТНОЙ АНЕМИЕЙ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жжение языка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за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хромота при ходьбе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близорукость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ГЛАВНЫМ МЕСТОМ МЕТАБОЛИЗМА АЛКОГОЛЯ В ОРГАНИЗМЕ ЧЕЛОВЕКА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головной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поджелудочная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В ДИАГНОСТИКЕ ЯЗВЕННОГО КОЛИТА ВЕДУЩЕЕ ЗНАЧЕНИЕ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физикальное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анализ кала на скрытую 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ГИПОКАЛИЕМИЯ НАИБОЛЕЕ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первичного гиперальдостеронизма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хронического пиелонефрита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реноваскулярной гипертонии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поликистоза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МЕЗЕНХИМАЛЬНО-ВОСПАЛИТЕЛЬНЫЕ СИНДРОМ ПРИ ЗАБОЛЕВАНИЯХ ПЕЧЕНИ ХАРАКТЕРИЗУЕТСЯ УВЕЛИЧЕНИЕМ В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гамма-глобулинов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холестерина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альбумина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билирубина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ПАРИЕТАЛЬНЫЕ КЛЕТКИ СЛИЗИСТОЙ ОБОЛОЧКИ ЖЕЛУДКА СЕКРЕТИРУЮТ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соляную кислоту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молочную кислоту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пепсиноген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УВЕЛИЧЕНИЕ СЕЛЕЗЕНКИ У ВЗРОСЛЫХ ПАЦИЕНТОВ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гемолитической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железодефицитной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тяжелых цепей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К ХАРАКТЕРНОМУ ДЛЯ САХАРНОГО ДИАБЕТА ПОРАЖЕНИЮ ГЛАЗ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диабетическую ретинопатию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блефарит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рецидивирующий халязион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дистрофию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КЛИНИЧЕСКИЕ ПРОЯВЛЕНИЯ АПЛАСТИЧЕСКОЙ АНЕМИИ ВКЛЮЧАЮТ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тошноту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проливные поты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кожный зуд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К НАИБОЛЕЕ ИНФОРМАТИВНОМУ ИНСТРУМЕНТАЛЬНОМУ МЕТОДУ ДИАГНОСТИКИ РАКА ПОДЖЕЛУДОЧНОЙ ЖЕЛЕЗЫ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ультрасонографию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селективную ангиографию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ОСНОВНОЕ КОЛИЧЕСТВО ЖЕЛЕЗА В ОРГАНИЗМЕ ЧЕЛОВЕКА ВСАСЫВАЕТСЯ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двенадцатиперстной и тощей кишках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нисходящем отделе ободочной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антральном отделе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 ВОЗМОЖНОМУ ОСЛОЖНЕНИЮ ЯЗВЕННОЙ БОЛЕЗНИ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тромбоэмболию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малигнизацию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пенетрацию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САХАРНЫЙ ДИАБЕТ ПЕРВОГО ТИПА СЛЕДУЕТ ЛЕЧИТЬ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инсулином на фоне диетотерапии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сульфаниламидными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диетотерапией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низкоуглеводной диетой</w:t>
            </w:r>
          </w:p>
        </w:tc>
      </w:tr>
    </w:tbl>
    <w:p>
      <w:pPr>
        <w:pStyle w:val="0 Block"/>
      </w:pPr>
    </w:p>
    <w:p>
      <w:bookmarkStart w:id="3" w:name="Tiema_2__Gighiiena__i__ekologhii"/>
      <w:pPr>
        <w:keepNext/>
        <w:pStyle w:val="Heading 2"/>
        <w:pageBreakBefore w:val="on"/>
        <w:keepLines w:val="on"/>
      </w:pPr>
      <w:r>
        <w:t>Тема 2. Гигиена и экология человека.</w:t>
      </w:r>
      <w:bookmarkEnd w:id="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КОСВЕННЫМ САНИТАРНЫМ ПОКАЗАТЕЛЕМ ЗАГРЯЗНЕНИЯ ВОЗДУХА АНТРОПОТОКСИНАМИ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диоксид углерода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аммиак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сероводород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диоксид азота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РАБОТА С ЭКРАНОМ КОМПЬЮТЕРА НЕГАТИВНО СКАЗЫВАЕТСЯ В ПЕРВУЮ ОЧЕРЕДЬ НА ФУНКЦИИ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органа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опорно-двигательного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системы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СПЕЦИФИЧЕСКИЙ ЭФФЕКТ ЗАКАЛИВАНИЯ ЗАКЛЮЧАЕТСЯ В ПОВЫШЕНИИ УСТОЙЧИВОСТИ ОРГАНИЗМА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колебаниям температуры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физическим нагрузкам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инфекционным агентам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нервно-психическим нагрузкам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ИНТЕНСИВНОСТЬ ЗАПАХА ПИТЬЕВОЙ ВОДЫ ЦЕНТРАЛИЗОВАННОГО ВОДОСНАБЖЕНИЯ НЕ ДОЛЖНА ПРЕВЫШАТЬ (БАЛЛ)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НАИБОЛЬШУЮ КАЛОРИЙНОСТЬ ДОЛЖЕН ИМЕТЬ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завтрак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ужин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полдник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ОСНОВНЫМ ИСТОЧНИКОМ ПОЛИНЕНАСЫЩЕННЫХ ЖИРНЫХ КИСЛОТ В РАЦИОНЕ ПИТАНИЯ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растительное масло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сливочное масло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свиное сало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говяжий жир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НЕДОСТАТКАМ ЛАМП НАКАЛИВАНИЯ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неравномерное освещение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шум при работе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стробоскопический эффект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сумеречный эффект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ВЫСОКАЯ ТЕМПЕРАТУРА, ВЫСОКАЯ ВЛАЖНОСТЬ И МАЛАЯ СКОРОСТЬ ДВИЖЕНИЯ ВОЗДУХА ПРИВОДЯТ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снижению теплоотдачи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повышению теплоотдачи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повышению теплопродукции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усилению резистентности организма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ПОНЯТИЕ «РЕЖИМ ПИТАНИЯ»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распределение энергетической ценности рациона между отдельными приемами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суточную массу блюд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сбалансированность рациона по основным веществам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разнообразие продуктов в рационе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ИСТОЧНИКОМ ВЫСОКОЧАСТОТНОГО ЭЛЕКТРОМАГНИТНОГО ИЗЛУЧЕНИЯ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мобильный телефон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холодильник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электроплита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электропроводка зданий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СВЕТОВОЙ КОЭФФИЦИЕНТ В ЖИЛЫХ ПОМЕЩЕНИЯХ ДОЛЖЕН БЫТЬ НЕ МЕНЕЕ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ИНСОЛЯЦИОННЫЙ РЕЖИМ ПОМЕЩЕНИЯ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ориентации окон по сторонам горизонта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размера 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цвета стен, пола, оборудования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типа светильников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СРЕДИ ПРИЧИН СМЕРТНОСТИ НАСЕЛЕНИЯ ПЕРВОЕ МЕСТО ЗАНИМАЮТ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системы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травмы и отравления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новообразования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органов пищеварения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ОСНОВНЫМ ИСТОЧНИКОМ КАЛЬЦИЯ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молоко и молочные 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мясо и мясные 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овощи и фрукты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хлеб и макаронные изделия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ПЕРВИЧНОЙ ПРОФИЛАКТИКОЙ ЗАБОЛЕВАНИЙ ЗАНИМАЮТСЯ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 медицинские работники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участковые врачи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организаторы здравоохранения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санитарные врачи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ЖИРЫ ДОЛЖНЫ ОБЕСПЕЧИВАТЬ ____% СУТОЧНОЙ ПОТРЕБНОСТИ ЧЕЛОВЕКА В ЭНЕРГИИ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ИНТЕГРАЛЬНЫМ ПОКАЗАТЕЛЕМ ОЦЕНКИ ПИЩЕВОГО СТАТУСА ВЫСТУПАЕТ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индекс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состояние кожи и волос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УМСТВЕННОМ ТРУДЕ ЦЕЛЕСООБРАЗНО ДЕЛАТЬ ПЕРЕРЫВЫ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частые, продолжительностью 5–10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редкие, продолжительностью до 1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15–20 мин, чередующиеся с работой такой же продолжительности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по окончании рабочего дня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 СТРУКТУРЕ ЗАБОЛЕВАЕМОСТИ ПО ОБРАЩАЕМОСТИ ДЕТЕЙ И ПОДРОСТКОВ ВСЕХ ВОЗРАСТНЫХ ГРУПП ПЕРВОЕ МЕСТО ЗАНИМАЮТ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органов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органов пищеварения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ПРЕДЕЛЬНО ДОПУСТИМОЕ ЗНАЧЕНИЕ УДЕЛЬНОЙ МОЩНОСТИ ПОГЛОЩЕННОЙ ЭНЕРГИИ (SAR) МОБИЛЬНОГО ТЕЛЕФОНА СОСТАВЛЯЕТ НЕ БОЛЕЕ (ВТ/КГ)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ОСНОВНОЕ ЗАГРЯЗНЯЮЩЕЕ ВЕЩЕСТВО В ВЫБРОСАХ ДВИГАТЕЛЯ АВТОТРАНСПОРТА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оксид углерода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диоксид углерода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диоксид серы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БЕЛКИ ДОЛЖНЫ ОБЕСПЕЧИВАТЬ ____% СУТОЧНОЙ ПОТРЕБНОСТИ ЧЕЛОВЕКА В ЭНЕРГИИ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МЕДИЦИНСКОЙ ПРОФИЛАКТИЧЕСКОЙ НАУКОЙ, ОСНОВНОЙ ЦЕЛЬЮ КОТОРОЙ УКРЕПЛЕНИЕ И СОХРАНЕНИЕ ЗДОРОВЬЯ ЧЕЛОВЕКА,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гигиена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экология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физиология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ВКЛАД ОБРАЗА ЖИЗНИ В ФОРМИРОВАНИЕ ЗДОРОВЬЯ ЧЕЛОВЕКА СОСТАВЛЕТ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ПРЕИМУЩЕСТВО ЛЮМИНЕСЦЕНТНЫХ ЛАМП В ТОМ, ЧТО ОНИ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создают свет, по спектру максимально приближенный к естественному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требуют специальной утилизации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работают 30 000–50 000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могут использоваться для обеззараживания воздуха помещений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 ПРОДУКТАМ ПИТАНИЯ, С КОТОРЫМИ ЧАЩЕ ВСЕГО СВЯЗЫВАЮТ ОТРАВЛЕНИЯ СТАФИЛОКОККОВОЙ ЭТИОЛОГИИ,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кондитерские изделия с кремом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компоты домашнего консервирования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гусиные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рыбу домашнего посола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 ПРОДУКТАМ ПИТАНИЯ, СПОСОБСТВУЮЩИМ ВЫВЕДЕНИЮ ИЗ ОРГАНИЗМА ТЯЖЁЛЫХ МЕТАЛЛОВ,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овощи, фрукты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мясные 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хлебобулочные изделия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молочные продукты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ВЫСОКОЕ СОДЕРЖАНИЕ ФТОРИДОВ В ПИТЬЕВОЙ ВОДЕ СПОСОБСТВУЕТ РАЗВИТИЮ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кариеса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эндемического зоба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эндемической подагры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ПРИЧИНОЙ МЕТГЕМОГЛОБИНЕМИИ МОЖЕТ БЫТЬ ПОТРЕБЛЕНИЕ ВОДЫ, СОДЕРЖАЩЕЙ ИЗБЫТОЧНОЕ КОЛИЧЕСТВО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нитратов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сульфатов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хлоридов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фторидов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ОПТИМАЛЬНАЯ ВЕЛИЧИНА ОТНОСИТЕЛЬНОЙ ВЛАЖНОСТИ ВОЗДУХА В ЖИЛЫХ ПОМЕЩЕНИЯХ СОСТАВЛЯЕТ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65–80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85–90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НАИМЕНЬШУЮ ИНТЕНСИВНОСТЬ ЭЛЕКТРОМАГНИТНОГО ИЗЛУЧЕНИЯ МОБИЛЬНЫЙ ТЕЛЕФОН СОЗДАЕТ ПРИ НАХОЖДЕНИИ АБОНЕНТА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открытой местности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подземном сооружении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наземном сооружении с окнами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наземном сооружении без окон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КАЛОРИЧЕСКИЙ КОЭФФИЦИЕНТ 1 ГРАММА ЖИРА РАВЕН (ККАЛ)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КАЛОРИЧЕСКИЙ КОЭФФИЦИЕНТ 1 ГРАММА УГЛЕВОДОВ РАВЕН (ККАЛ)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ИСТОЧНИК ОСВЕЩЕНИЯ РАБОЧЕГО МЕСТА ШКОЛЬНИКА-ПРАВШИ ДОЛЖЕН НАХОДИТЬСЯ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сзади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спереди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ЧАСТЬЮ СОЛНЕЧНОГО СПЕКТРА, ОБЛАДАЮЩЕЙ АНТИРАХИТИЧЕСКИМ ДЕЙСТВИЕМ,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ультрафиолетовые лучи области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лучи видимого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инфракрасные лучи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ультрафиолетовые лучи области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ЛЕЧЕБНО-ПРОФИЛАКТИЧЕСКОЕ ПИТАНИЕ ПРЕДНАЗНАЧЕНО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работающих с профессиональными вредными факторами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здоровых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людей из групп риска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ОПТИМАЛЬНЫМ СООТНОШЕНИЕМ МАССЫ БЕЛКОВ, ЖИРОВ И УГЛЕВОДОВ В СУТОЧНОМ РАЦИОНЕ ЗДОРОВОГО ЧЕЛОВЕКА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 НАИМЕНЕЕ ИНТЕНСИВНЫМ МЕТОДАМ ЗАКАЛИВАНИЯ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воздушные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солнечные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обтирание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обливание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ЭФФЕКТИВНОГО ПРОВЕТРИВАНИЯ ПОМЕЩЕНИЙ ФОРТОЧНЫЙ КОЭФФИЦИЕНТ ДОЛЖЕН БЫТЬ НЕ МЕНЕЕ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1:70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 СПЕЦИАЛЬНОМУ МЕТОДУ ЗАКАЛИВАНИЯ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воздушные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ежедневные прогулки на свежем воздухе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регулярное проветривание помещений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поддержание оптимальных параметров микроклимата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ВОДА ЯВЛЯЕТСЯ ФАКТОРОМ ПЕРЕДАЧИ ВОЗБУДИТЕЛЕЙ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дизентерии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гриппа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коклюша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СУТОЧНАЯ ПОТРЕБНОСТЬ ВЗРОСЛОГО ЧЕЛОВЕКА В УГЛЕВОДАХ СОСТАВЛЯЕТ (Г)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300-500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200-250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 ВЫБОРЕ ИСТОЧНИКА ВОДОСНАБЖЕНИЯ НАСЕЛЕНИЯ ПРЕДПОЧТЕНИЕ СЛЕДУЕТ ОТДАВАТЬ ВОДАМ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артезианским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грунтовым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поверхностным проточным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поверхностным непроточным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НИЗКОЕ СОДЕРЖАНИЕ ФТОРИДОВ В ПИТЬЕВОЙ ВОДЕ ЯВЛЯЕТСЯ ФАКТОРОМ РИСКА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кариеса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флюороза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гипотиреоза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гипертиреоза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УПОТРЕБЛЕНИЕ В ПИЩУ ЯИЦ ВОДОПЛАВАЮЩИХ ПТИЦ ЯВЛЯЕТСЯ ЧАСТОЙ ПРИЧИНОЙ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сальмонеллёза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стафилококковой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ботулизма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дизентерии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РАДИКАЛЬНОЙ МЕРОЙ ПРОФИЛАКТИКИ ПРОФЕССИОНАЛЬНЫХ ОТРАВЛЕНИЙ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устранение вредного вещества из технологического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использование механической вытяжной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назначение лечебно-профилактического питания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использование средств индивидуальной защиты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ВЕДУЩИМ ПОВЕДЕНЧЕСКИМ УСТРАНИМЫМ ФАКТОРАМ РИСКА НЕИНФЕКЦИОННЫХ ЗАБОЛЕВАНИЙ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недостаточную двигательную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режима труда и отдыха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недостаточную продолжительность пребывания на свежем воздухе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ПЕРВИЧНАЯ ПРОФИЛАКТИКА БОЛЕЗНЕЙ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выявлении и устранении факторов риска развития болезней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ранней диагностике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предупреждении осложнений хронических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своевременном и адекватном лечении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НИЗКАЯ ТЕМПЕРАТУРА, ВЫСОКАЯ ВЛАЖНОСТЬ И БОЛЬШАЯ СКОРОСТЬ ДВИЖЕНИЯ ВОЗДУХА ПРИВОДЯТ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повышению теплоотдачи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снижению теплоотдачи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снижению теплопродукции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повышению резистентности организма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КАЛОРИЧЕСКИЙ КОЭФФИЦИЕНТ 1 ГРАММА БЕЛКА РАВЕН (ККАЛ)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ОСНОВНЫМИ ИСТОЧНИКАМИ РАДОНА В ВОЗДУХЕ ЖИЛЫХ ПОМЕЩЕНИЙ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грунт под зданиями, вода, бытовой газ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выбросы атомных электростанций при обычном режиме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полимерные строительные и отделочные материалы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выбросы авто-, авиа-, железнодорожного транспорта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ИНДЕКС МАССЫ ТЕЛА В ДИАПАЗОНЕ ЗНАЧЕНИЙ ОТ 18,5 ДО 24,9 ОЦЕНИВАЕТСЯ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избыток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недостаток массы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ЗНАЧИТЕЛЬНАЯ ДОЛЯ ТРАВМ, ОТРАВЛЕНИЙ, УБИЙСТВ, САМОУБИЙСТВ, ДОРОЖНО-ТРАНСПОРТНЫХ ПРОИСШЕСТВИЙ ПРОИСХОДИТ ПО ПРИЧИНЕ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алкогольной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неосторожности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онкологических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СУБЪЕКТИВНЫМ ПРИЗНАКОМ УТОМЛЕНИЯ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ощущение усталости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количественных показателей трудовой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брака в выполняемой работе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времени на выполнение работы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ОПРЕДЕЛЕНИЕ ВРЕДНЫХ И ОПАСНЫХ ФАКТОРОВ ПРОИЗВОДСТВЕННОЙ СРЕДЫ И ТРУДОВОГО ПРОЦЕССА ПО ЗАКОНУ ОСУЩЕСТВЛЯЕТСЯ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специальной оценке условий труда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аттестации рабочих мест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приёме работника на работу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возникновении у работника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ИНДЕКС КЕТЛЕ РАССЧИТЫВАЕТСЯ ПО ФОРМУЛЕ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масса (кг) / рост (м)&lt;sup&gt;2&lt;/sup&gt;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рост –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рост – 110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50+2,3×(0,394×рост–60)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МАКСИМАЛЬНУЮ ГОДОВУЮ ДОЗУ РАДИАЦИИ ЧЕЛОВЕК ПОЛУЧАЕТ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природных источников радиации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ежегодных флюорографических исследований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выбросов атомных электростанций, работающих в штатном режиме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длительного просмотра телевизора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ВОЗБУДИТЕЛЯМИ ВНУТРИБОЛЬНИЧНЫХ ИНФЕКЦИЙ В МНОГОПРОФИЛЬНЫХ СТАЦИОНАРАХ ЧАЩЕ ВСЕГО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стафилококки, стрептококки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вирусы гепатита В, С, иммунодефицита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микобактерии туберкулёза, легионеллы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сальмонеллы, шигеллы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ВТОРИЧНЫЙ РОСТ ЧИСЛА МИКРООРГАНИЗМОВ БЫСТРО ПРОИСХОДИТ В ВОДЕ ПОСЛЕ ЕЁ</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кипячения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хлорирования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озонирования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серебрения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УСЛОВИЯ ТРУДА, ПРИ КОТОРЫХ ПДК И ПДУ ВРЕДНЫХ ПРОИЗВОДСТВЕННЫХ ФАКТОРОВ НЕ ПРЕВЫШАЕТ ВЕЛИЧИН, УСТАНОВЛЕННЫХ ДЛЯ РАБОЧИХ МЕСТ, НАЗЫВАЮТСЯ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допустимыми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оптимальными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вредными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опасными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В ФОРМИРОВАНИИ ПРИРОДНЫХ БИОГЕОХИМИЧЕСКИХ ПРОВИНЦИЙ ВЕДУЩАЯ РОЛЬ ПРИНАДЛЕЖИТ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составу почв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воздуху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пищевым продуктам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СРЕДИ ПРИЧИН СМЕРТНОСТИ НАСЕЛЕНИЯ ТРУДОСПОСОБНОГО ВОЗРАСТА ВНЕШНИЕ ПРИЧИНЫ (ТРАВМЫ, ОТРАВЛЕНИЯ, СУИЦИДЫ, УБИЙСТВА, ДОРОЖНО-ТРАНСПОРТНЫЕ ПРОИСШЕСТВИЯ) ЗАНИМАЮТ МЕСТО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p>
      <w:pPr>
        <w:pStyle w:val="0 Block"/>
      </w:pPr>
    </w:p>
    <w:p>
      <w:bookmarkStart w:id="4" w:name="Tiema_3__Instrumiental_nyie__mie"/>
      <w:pPr>
        <w:keepNext/>
        <w:pStyle w:val="Heading 2"/>
        <w:pageBreakBefore w:val="on"/>
        <w:keepLines w:val="on"/>
      </w:pPr>
      <w:r>
        <w:t>Тема 3. Инструментальные методы диагностики.</w:t>
      </w:r>
      <w:bookmarkEnd w:id="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ПРОДОЛЖИТЕЛЬНОСТЬ ИНГАЛЯЦИИ ПРИ ВЕНТИЛЯЦИОННОЙ СЦИНТИГРАФИИ СОСТАВЛЯЕТ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ВЕНТИЛЯЦИОННАЯ СЦИНТИГРАФИЯ ПРИМЕНЯЕТСЯ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обнаружения обструкционных поражений бронхиального дерева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обнаружения перфузионных поражений бронхиального дерева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оценки показателей внешнего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обнаружения воспалительных изменений лёгочной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ВЕНТИЛЯЦИОННАЯ СЦИНТИГРАФИЯ ЛЁГКИХ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полипозиционная статическая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полипозиционная динамическая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монопозиционная статическая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монопозиционная динамическая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ОФВ1=71% СООТВЕТСТВУЕТ _________ СТЕПЕНИ БРОНХИАЛЬНОЙ ОБСТРУКЦИИ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умеренной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среднетяжелой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ОСОБЕННОСТЬЮ НОРМАЛЬНОГО НАКОПЛЕНИЯ РАДИОФАРМПРЕПАРАТА В ЛЁГКИХ В ПОЛОЖЕНИИ СТОЯ ЯВЛЯЕТСЯ ______________________ОТДЕЛАХ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минимальное в верхних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минимальное в средних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минимальное в нижних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равномерное во всех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ПРИНЦИП ВЕНТИЛЯЦИОННОЙ СЦИНТИГРАФИИ ОСНОВАН НА РЕГИСТРАЦИИ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излучения радиоактивных препаратов после их ингаляции пациентом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излучения радиоактивных препаратов после их внутривенного введения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способности лёгких выделять радиоактивный препарат после его внутривенного введения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естественной радиоактивности лёгочной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КPИТЕPИЕМ ПPОГНОЗА ПPИ ХPОНИЧЕСКИХ ОБСТPУКТИВНЫХ БОЛЕЗНЯХ ЛЁГКИХ ПО СПИPОГPАММЕ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жизненная емкость легких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PОВыд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PОВд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ДЛЯ ПРОВЕДЕНИЯ ИНГАЛЯЦИОННОЙ ПРОВОКАЦИОННОЙ ПРОБЫ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беротек (фенотерол)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селективные бета-адреноблокаторы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сальбутамол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ОФВ1=65% СООТВЕТСТВУЕТ________ СТЕПЕНИ БРОНХИАЛЬНОЙ ОБСТРУКЦИИ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умеренной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КАКИМ МОЖЕТ БЫТЬ ЗАКЛЮЧЕНИЕ ПО РЕЗУЛЬТАТАМ ИССЛЕДОВАНИЯ ВЕНТИЛЯЦИОННОЙ ФУНКЦИИ ЛЕГКИХ: ЖИЗНЕННАЯ ЕМКОСТЬ ЛЕГКИХ (ЖЕЛ)-63%; ОБЪЕМ ФОРСИРОВАННОГО ВЫДОХА ЗА ПЕРВУЮ СЕКУНДУ (ОФВ1) -75%; ОФВ1/ЖЕЛ-99%; ПИКОВАЯ ОБЪЕМНАЯ СКОРОСТЬ (ПОС)-78%; МАКСИМАЛЬНАЯ ОБЪЕМНАЯ СКОРОСТЬ ВОЗДУХА НА УРОВНЕ ВЫДОХА МОС25-72%; МОС50-70%; МОС75-69%; СРЕДНЯЯ ОБЪЕМНАЯ СКОРОСТЬ ФОРСИРОВАННОГО ВЫДОХА СОС25-75-72%?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умеренное снижение вентиляционной функции легких по рестриктивному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умеренное снижение вентиляционной функции легких по обструктивному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вентиляционной функции легких по смешанному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показатели функции внешнего дыхания в норме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РЕСТРИКТИВНОЕ НАРУШЕНИЕ ДЫХАНИЯ НА КРИВОЙ «ПОТОК-ОБЪЕМ»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жизненной емкости легких (ЖЕЛ) при относительно нормальных скоростных показателях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снижением скоростных и объемных показателей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скоростных показателей при нормальных объемных показателях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жизненной емкости легких (ЖЕЛ) при относительно нормальных скоростных показателях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ДИНАМИЧЕСКИМИ ПОКАЗАТЕЛЯМИ ВНЕШНЕГО ДЫХАНИЯ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минутный объем дыхания (МОД), максимальная вентиляция легких (МВЛ), форсированная жизненная емкость легких (ФЖЕЛ)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резервный объем вдоха (РОвд), дыхательный объем (ДО), общая емкость легких (ОЕЛ)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жизненная емкость легких (ЖЕЛ), резервный объем вдоха (РОвд), функциональная остаточная емкость легких (ФОЕЛ)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форсированная жизненная емкость легких (ФЖЕЛ), резервный объем вдоха (РОвд), функциональная остаточная ескость легких (ФОЕЛ)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ДЫХАТЕЛЬНЫМ ОБЪЕМОМ ЯВЛЯЕТСЯ ОБЪЕМ ВОЗДУХА, КОТОРЫЙ ЧЕЛОВЕК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спокойно выдыхает после спокойного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спокойно выдыхает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 выдыхает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выдыхает после спокойного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 ЛЁГКИЕ ЗА ВРЕМЯ ИНГАЛЯЦИИ ПРИ ПРОВЕДЕНИИ ВЕНТИЛЯЦИОННОЙ СЦИНТИГРАФИИ ПОПАДАЕТ ОБЪЁМ РАДИОФАРМПРЕПАРАТА ДО (МЛ)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КРИТЕРИЕМ ОБСТРУКТИВНОГО НАРУШЕНИЯ ДЫХАНИЯ НА СПИРОГРАММЕ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форсированной жизненной емкости легких (ФЖЕЛ) при относительно нормальной жизненной емкости легких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жизненной емкости легких (ЖЕЛ) при относительно нормальной форсированной жизненной емкости легких (ФЖЕЛ)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жизненной емкости легких (ЖЕЛ) при увеличении максимальной вентиляции легких (МВЛ)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форсированной жизненной емкости легких (ФЖЕЛ) при сниженной жизненной емкости легких (ЖЕЛ)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КАКИМ МОЖЕТ БЫТЬ ЗАКЛЮЧЕНИЕ ПО РЕЗУЛЬТАТАМ ИССЛЕДОВАНИЯ ВЕНТИЛЯЦИОННОЙ ФУНКЦИИ ЛЕГКИХ: ЖИЗНЕННАЯ ЕМКОСТЬ ЛЕГКИХ (ЖЕЛ)-100%; ОБЪЕМ ФОРСИРОВАННОГО ВЫДОХА ЗА ПЕРВУЮ СЕКУНДУ (ОФВ1)-60%; ОФВ1/ЖЕЛ-57%; ПИКОВАЯ ОБЪЕМНАЯ СКОРОСТЬ (ПОС)-74%; МАКСИМАЛЬНАЯ ОБЪЕМНАЯ СКОРОСТЬ ВОЗДУХА НА УРОВНЕ ВЫДОХА МОС25-58%; МОС50-55%; МОС75-42%; СРЕДНЯЯ ОБЪЕМНАЯ СКОРОСТЬ ФОРСИРОВАННОГО ВЫДОХА СОС25-75-62%?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умеренно выраженные нарушения вентиляции легких по обструктивному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значительно выраженная генерализованная обструкция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выраженная генерализованная обструкция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показатели функции внешнего дыхания в норме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РАСПРЕДЕЛЕНИЕ РАДИОФАРМПРЕПАРАТА ПРИ ВЕНТИЛЯЦИОННОЙ СЦИНТИГРАФИИ НАЧИНАЕТСЯ ОТ _______________ ДО АЛЬВЕОЛ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ротовой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главных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СТАНДАРТНОЕ СПИРОГРАФИЧЕСКОЕ ИССЛЕДОВАНИЕ ВКЛЮЧАЕТ ИЗМЕРЕНИЕ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дыхательного объема (ДО), резервного объема вдоха (РОвд), резервного объема выдоха (РОвыд), жизненной емкости легких(ЖЕЛ), форсированной жизненной емкости легких (ФЖЕЛ), минутного объема дыхания(МОД), максимальной вентиляции легких(МВЛ), частоты дыхания(ЧД)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остаточной емкости легких (ОЕЛ), остаточного объема легких (ООЛ), резервного объема вдоха (РОвд), резервного объема выдоха (РОвыд)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пиковой объемной скорости (ПОС), максимальной объемной скорости воздуха на уровне выдоха 25-75% (МОС 25-75), остаточного объема легких (ООЛ), форсированной жизненной емкости легких(ФЖЕЛ), средней объемной скорости форсированного выдоха, вычисленной в интервале измерения от 25 до 75% ФЖЕЛ (СОС 25-75)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жизненной емкости легких (ЖЕЛ), остаточного объема легких (ООЛ)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НОРМАЛЬНЫЕ ЗНАЧЕНИЯ ТЕСТА ТИФФНО У ВЗРОСЛЫХ СОСТАВЛЯЮТ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55-64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меньше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45-54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ОБСТРУКТИВНОЕ НАРУШЕНИЕ ДЫХАНИЯ ХАРАКТЕРИЗУЕТСЯ НА КРИВОЙ «ПОТОК-ОБЪЕМ»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скоростных показателей при относительно нормальных объемных показателях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снижением скоростных и объемных показателей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жизненной емкости легких (ЖЕЛ) при относительно нормальных скоростных показателях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скоростных показателей при относительно нормальных объемных показателях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ПО КРИВОЙ «ПОТОК-ОБЪЕМ» ФОРСИРОВАННОГО ВЫДОХА МОЖНО ИЗМЕРИТЬ СЛЕДУЮЩИЕ ПОКАЗАТЕЛИ ФУНКЦИИ ВНЕШНЕГО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дыхательный объем (ДО), резервный объем вдоха (РОвд), резервный объем выдоха (РОвыд), жизненную емкость легких (ЖЕЛ), форсированную жизненную емкость легких (ФЖЕЛ), минутный объем дыхания (МОД), частоту дыхания (ЧД), пиковую объемную скорость (ПОС), максимальную объемную скорость воздуха на уровне выдоха 25-75% (МОС 25-75)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общую емкость легких (ОЕЛ), остаточный объем легких (ООЛ)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парциальное давление газов выдыхаемого воздуха, потребление кислорода, максимальную вентиляцию легких (МВЛ), объем форсированного выдоха за первую секунду (ОФВ1), индекс Тиффно, среднюю объемную скорость форсированного выдоха, вычисленную в интервале измерения от 25 до 75% форсированной жизненной емкости легких (СОС 25-75)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остаточный объем легких (ООЛ), дыхательный объем (ДО)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ФУНКЦИОНАЛЬНАЯ ОСТАТОЧНАЯ ЕМКОСТЬ ЛЕГКИХ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резервный объем выдоха и остаточный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жизненную емкость легких и остаточный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дыхательный объем и резервный объем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дыхательный объем и остаточный объем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ОБЪЕМ ВОЗДУХА, КОТОРЫЙ ОСТАЕТСЯ В ЛЕГКИХ ПОСЛЕ ОКОНЧАНИЯ ПОЛНОГО ВЫДОХА,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остаточным объемом легких (ООЛ)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форсированной жизненной емкостью легких (ФЖЕЛ)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резервным объемом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резервным объемом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РАДИОНУКЛИДОМ, ПРИМЕНЯЕМЫМ ДЛЯ ВЕНТИЛЯЦИОННОЙ СЦИНТИГРАФИИ,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ксенон-133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йод-131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гадолиний-67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фтор-18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ОФВ1=30% СООТВЕТСТВУЕТ________ СТЕПЕНИ БРОНХИАЛЬНОЙ ОБСТРУКЦИИ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крайне 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умеренной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ЛУЧШЕ ВСЕГО ПОКАЗЫВАЕТ БPОНХИАЛЬНУЮ ОБСТPУКЦИЮ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пpоба Тиффно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жизненная емкость легких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максимальная вентиляция легких (МВЛ)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остаточный объем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ИЗОЛИРОВАННАЯ ОБСТРУКЦИЯ МЕЛКИХ ДЫХАТЕЛЬНЫХ ПУТЕЙ НА КРИВОЙ «ПОТОК-ОБЪЕМ»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максимальной объемную скорости воздуха на уровне выдоха 25-75% (МОС 50-75) при нормальных пиковой объемной скорости (ПОС) и объеме форсированного выдоха (ОФВ)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снижением пиковой объемной скорости (ПОС) и объема форсированного выдоха(ОФВ) при нормальной максимальной объемной скорости воздуха на уровне выдоха 50-75% (МОС 50-75)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тотальным снижением скоростных показателей при нормальной жизненной емкости легких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максимальной объемной скорости воздуха на уровне выдоха 50-75% (МОС 50-75) при нормальных пиковой объемной скорости (ПОС) и объеме форсированного выдоха (ОФВ)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КАКИМ МОЖЕТ БЫТЬ ЗАКЛЮЧЕНИЕ ПО РЕЗУЛЬТАТАМ ИССЛЕДОВАНИЯ ВЕНТИЛЯЦИОННОЙ ФУНКЦИИ ЛЕГКИХ: ЖИЗНЕННАЯ ЕМКОСТЬ ЛЕГКИХ (ЖЕЛ)-74%; ОБЪЕМ ФОРСИРОВАННОГО ВЫДОХА ЗА ПЕРВУЮ СЕКУНДУ (ОФВ1)-35%; ОФВ/ЖЕЛ-40%; ПИКОВАЯ ОБЪЕМНАЯ СКОРОСТЬ (ПОС)-50%; МАКСИМАЛЬНАЯ ОБЪЕМНАЯ СКОРОСТЬ ВОЗДУХА НА УРОВНЕ ВЫДОХА МОС25-31%; МОС50-17%; МОС75-13%; СРЕДНЯЯ ОБЪЕМНАЯ СКОРОСТЬ ФОРСИРОВАННОГО ВЫДОХА СОС25-75-17%?</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 выраженная генерализованная обструкция, умеренное снижение жизненной емкости легких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 выраженная генерализованная обструкция, умеренное снижение жизненной емкости легких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умеренно выраженная рестрикция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резко выраженная рестрикция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ЕСЛИ ПРИ ОБСЛЕДОВАНИИ У БОЛЬНОГО ВЫЯВЛЕНО ДЫХАНИЕ С УДЛИНЕННЫМ ВЫДОХОМ, ПРИ АУСКУЛЬТАЦИИ СУХИЕ СВИСТЯЩИЕ ХРИПЫ, ЖИЗНЕННАЯ ЕМКОСТЬ ЛЕГКИХ (ЖЕЛ) СНИЖЕНА, ОБЪЕМ ФОРСИРОВАННОГО ВЫДОХА ЗА ПЕРВУЮ СЕКУНДУ (ОФВ1) И ОФВ1/ЖЕЛ СНИЖЕНЫ, ОБЩАЯ ЕМКОСТЬ ЛЕГКИХ (ОЕЛ) УВЕЛИЧЕНА, ТО МОЖНО ПРЕДПОЛОЖИТЬ _____________________ ФУНКЦИИ ВНЕШНЕГО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смешанный тип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обструктивный тип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рестриктивный тип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нормальные показатели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ДЛЯ ДИАГНОСТИКИ ТРОМБОЭМБОЛИИ ЛЁГОЧНОЙ АРТЕРИИ ВЕНТИЛЯЦИОННУЮ СЦИНТИГРАФИЮ ЛЁГКИХ В УСЛОВИЯХ КАБИНЕТА ГАММА-КАМЕРЫ КОМБИНИРУЮТ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перфузионной сцинтиграфией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КТ-ангиопульмонографией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рентгенографией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рентгеновской ангиопульмонографией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ОСНОВНЫМ СПИPОГPАФИЧЕСКИМ КPИТЕPИЕМ ОБСТPУКТИВНОГО НАPУШЕНИЯ ФУНКЦИИ ВНЕШНЕГО ДЫХАНИЯ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форсированная жизненная емкость легких (ФЖЕЛ)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жизненная емкость легких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максимальная вентиляция легких (МВЛ)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дыхательный объем (ДО)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ЗОНА, СООТВЕТСТВУЮЩАЯ БРОНХИАЛЬНОЙ ОБСТРУКЦИИ, НА ВЕНТИЛЯЦИОННОЙ СЦИНТИГРАФИИ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проявляется как область фокальной аккумуляции радиофармпрепарата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проявляется как область гипофиксации радиофармпрепарата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определяется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проявляется как дефект наполнения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УСИЛЕННЫМИ ОТВЕДЕНИЯМИ ОТ КОНЕЧНОСТЕЙ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AVR, AVL,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 НОРМЕ ШИРИНА ЗУБЦА Q НЕ ДОЛЖНА ПРЕВЫШАТЬ _______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СРЕДНЯЯ СКОРОСТЬ РАСПРОСТРАНЕНИЯ УЛЬТРАЗВУКОВЫХ ВОЛН В МЯГКИХ ТКАНЯХ СОСТАВЛЯЕТ _________ М/С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343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1497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ГОРИЗОНТАЛЬНОМУ ПОЛОЖЕНИЮ ЭЛЕКТРИЧЕСКОЙ ОСИ СЕРДЦА СООТВЕТСТВУЕТ СЛЕДУЮЩЕЕ СООТНОШЕНИЕ ЗУБЦОВ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RI &gt; RII &gt; RIII; SIII &gt; RIII; RAVF &gt; SAVF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RIII &gt; RII &gt; RI; RAVF &gt; S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 II &gt; R I &gt; R III; R AVL &gt; S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 II &lt;R I &gt; R III; R AVL &gt; S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РЕГИСТРАЦИЯ ЗУБЦА U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нормальной ЭКГ и отражает позднюю реполяризацию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блокады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для патологических состояний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блокады правой ножки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ДЛЯ ПРОВЕДЕНИЯ НАГРУЗОЧНОЙ ПРОБЫ ПРИ СЦИНТИГРАФИИ МИОКАРДА ИСПОЛЬЗУЕТСЯ НАГРУЗКА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катания на велоэргометре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приседаний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прыжков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ЗУБЕЦ Р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реполяризацию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деполяризацию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ПРОДОЛЖИТЕЛЬНОСТЬ ИНТЕРВАЛА PQ СОСТАВЛЯЕТ _______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0,20-0,26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0,06-0,12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0,04-0,08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ПРОДОЛЖИТЕЛЬНОСТЬ ЗУБЦА Р В НОРМЕ (В СЕКУНДАХ)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превышает 0,11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составляет 0,14-0,16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составляет 0,18-0,20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превышает 0,21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ОТКЛОНЕНИЮ ЭЛЕКТРИЧЕСКОЙ ОСИ СЕРДЦА ВПРАВО СООТВЕТСТВУЕТ СЛЕДУЮЩЕЕ СООТНОШЕНИЕ ЗУБЦОВ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 III &gt; R II &gt; R I; S I &gt; R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 I = R II &gt; R III; R III = S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 II &gt; R I &gt; R III; R AVL &gt; S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 II &gt; R I = R III; R AVL = S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ОТВЕДЕНИЯ V5 И V6 СООТВЕТСВУЮТ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боковому отделу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правому желудочку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перегородке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 стенке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РИТМЫ ИЗ НИЖНИХ ОТДЕЛОВ ПРЕДСЕРДИЙ ХАРАКТЕРИЗУЮТСЯ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отрицательных P II, P III и следующих за ними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отрицательных P III и отсутствием за ними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отрицательных P, расположенных после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положительных P III и отсутствием за ними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ЕСЛИ ВЕКТОР ЭДС НАПРАВЛЕН К АКТИВНОМУ ЭЛЕКТРОДУ, ТО РЕГИСТРИРУЕТСЯ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 кривой вверх от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изолиния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спуск кривой к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спуск кривой ниже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КАКОЕ МАКСИМАЛЬНОЕ ЧИСЛО ИМПУЛЬСОВ В МИНУТУ ИЗ ПРЕДСЕРДИЙ К ЖЕЛУДОЧКАМ МОЖЕТ В НОРМЕ ПРОПУСТИТЬ AV-УЗЕЛ БЕЗ РАЗВИТИЯ AV-БЛОКАДЫ ПРОВЕДЕНИЯ?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300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250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ПЕРИОД ПОЛУРАСПАДА 201-TL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13,3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ПОДЪЕМ СЕГМЕНТА ST НАД ИЗОЛИНИЕЙ В ПРАВЫХ ГРУДНЫХ ОТВЕДЕНИЯХ В НОРМЕ НЕ ДОЛЖЕН ПРЕВЫШАТЬ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А-РЕЖИМ УЛЬТРАСОНОГРАФИИ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измерять расстояния до отражающих ультразвук структур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измерять скорость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оценивать направление кровотока в сосудах по отношению к местоположению излучателя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получать двумерные изображения тканей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ИНТЕРВАЛ PQ ИЗМЕРЯЕТСЯ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начала Р до начала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конца Р до начала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начала Р до окончания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начала Р до начала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РАДИОФАРМАЦЕВТИЧЕСКИМ ПРЕПАРАТОМ (РФП) ДЛЯ ИССЛЕДОВАНИЯ МИОКАРДИАЛЬНОГО МЕТАБОЛИЗМА МЕТОДОМ ПОЗИТРОННО-ЭМИССИОННОЙ ТОМОГРАФИИ (ПЭТ)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18F-фтордезоксиглюкоза (18F-ФДГ)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препарат, содержащий гадолиния хелат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йодсодержащий водорастворимый препарат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бариевая взвесь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ДЕТЕКТИРОВАНИЕ УЛЬТРАЗВУКА В УЛЬТРАСОНОГРАФИИ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прямым пьезоэлектрическим эффектом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обратным пьезоэлектрическим эффектом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эффектом Керра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эффектом Холла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АКУСТИЧЕСКОЕ СОПРОТИВЛЕНИЕ КОНТАКТНОЙ СРЕДЫ МЕЖДУ КОЖЕЙ ПАЦИЕНТА И ИЗЛУЧАТЕЛЕМ УЛЬТРАЗВУКА ДОЛЖНО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примерно равно акустическому сопротивлению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близкое к нулю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намного выше акустического сопротивления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намного ниже акустического сопротивления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ОПТИМАЛЬНЫЕ СРОКИ ДЛЯ ВИЗУАЛИЗАЦИИ ОСТРОЙ ПАТОЛОГИИ ПРИ ПОМОЩИ СЦИНТИГРАФИИ МИОКАРДА - ____________ ОТ НАЧАЛА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2-7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7-15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10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НОРМАЛЬНОМУ ПОЛОЖЕНИЮ ЭЛЕКТРИЧЕСКОЙ ОСИ СЕРДЦА СООТВЕТСТВУЕТ УГОЛ АЛЬФА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30 до 69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70 до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90 до 180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КОЭФФИЦИЕНТ ПОГЛОЩЕНИЯ УЛЬТРАЗВУКОВЫХ ВОЛН В МЯГКИХ ТКАНЯХ ЗАВИСИТ ОТ ЧАСТОТЫ ВОЛН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линейно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третьей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четвертой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второй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ЯДРА ВЕЩЕСТВА С НЕНУЛЕВЫМ МАГНИТНЫМ МОМЕНТОМ ПРИ ПОМЕЩЕНИИ ИХ В МАГНИТНОЕ ПОЛЕ РАСПРЕДЕЛЯЮТСЯ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соответствии с распределением Больцмана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равномерно, между верхним и нижним энергетическим уровнями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большинстве своем, на верхнем возбужденном уровне энергии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полностью на уровне с меньшим значением энергии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II СТАНДАРТНОЕ ОТВЕДЕНИЕ РЕГИСТРИРУЕТ РАЗНОСТЬ ПОТЕНЦИАЛОВ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рукой и левой ногой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рукой и левой ногой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и левой руками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рукой и правой ногой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ОЧАГ ОСТРОГО ИНФАРКТА С 201-TL ВИЗУАЛИЗИРУЕТСЯ КАК ОБЛАСТЬ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 сниженного накопления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повышенного накопления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равномерного распределения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повышенного накопления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ВОЛНА ДЕПОЛЯРИЗАЦИИ В ТОЛЩЕ МИОКАРДА ЖЕЛУДОЧКОВ РАСПРОСТРАНЯЕТСЯ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эндокарда к эпикарду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эпикарда к эндокарду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интрамурально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циркулярно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ВЕРТИКАЛЬНОМУ ПОЛОЖЕНИЮ ОСИ СЕРДЦА СООТВЕТСТВУЕТ УГОЛ АЛЬФА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40 до - 70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ОТКЛОНЕНИЮ ЭЛЕКТРИЧЕСКОЙ ОСИ СЕРДЦА ВЛЕВО СООТВЕТСТВУЕТ УГОЛ АЛЬФА ОТ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 до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до 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В НОРМЕ ШИРИНА КОМПЛЕКСА QRS СОСТАВЛЯЕТ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0,06 - 0,10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0,11 - 0,15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0,04 - 0,06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0,02 - 0,04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СЦИНТИГРАФИЧЕСКАЯ КАРТИНА ИБС ПРИ ИССЛЕДОВАНИИ С НАГРУЗКОЙ ПО СРАВНЕНИЮ С ИССЛЕДОВАНИЕМ В ПОКОЕ 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появляются новые дефекты, расширяются имеющиеся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число и размеры дефектов не изменяются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имеющиеся дефекты исчезают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имеющиеся дефекты расширяются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НОРМАЛЬНОМУ ПОЛОЖЕНИЮ ЭЛЕКТРИЧЕСКОЙ ОСИ СЕРДЦА СООТВЕТСТВУЕТ СООТНОШЕНИЕ ЗУБЦОВ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 II &gt; R I &gt; R III; R AVL &gt; S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 III &gt; R II &gt; R I; S I &gt; R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 III &gt; R II &gt; R I; R I &gt; S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 I &gt; R II &gt; R III; S III &gt; R III; R AVF &gt; S 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БИПОЛЯРНЫМИ ОТВЕДЕНИЯМИ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стандартные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усиленные от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стандартные и усиленные от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ПРОТИВОПОКАЗАНИЕМ ДЛЯ МРТ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в организме больного металлического кардиостимулятора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повышенная масса тела (свыше 90 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неметаллической инсулиновой помпы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у пациента диамагнитного сосудистого стента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В НОРМЕ СНИЖЕНИЕ СЕГМЕНТА ST НЕ ДОЛЖНО ПРЕВЫШАТЬ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ПРИЗНАКИ ГИПЕРТРОФИИ ЛЕВОГО ЖЕЛУДОЧКА НА ПЕРФУЗИОННОЙ СЦИНТИГРАММЕ СЛЕДУЮЩИЕ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утолщение видимых стенок миокарда, полость сердца либо плохо, либо не дифференцируется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 видимых стенок миокарда, полость сердца хорошо дифференцируется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утончение видимых стенок миокарда, полость сердца хорошо дифференцируется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толщина стенок не меняется, полость сердца не дифференцируется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СЕГМЕНТ PQ ИЗМЕРЯЕТСЯ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конца Р до начала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начала Р до начала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конца Р до конца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начала Р до начала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НАИЛУЧШИЕ РЕЗУЛЬТАТЫ УЛЬТРАСОНОГРАФИИ ПОЛУЧАЮТСЯ ПРИ ИЗУЧЕНИИ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поверхностно расположенных мягких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М-РЕЖИМ УЛЬТРАСОНОГРАФИИ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визуализировать движущиеся объекты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оценивать скорость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оценивать скорость перемещения стенок и клапанов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дифференцировать ламинарный и турбулентный режимы кровотока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ЗУБЕЦ Q НА ЭКГ ОТРАЖАЕТ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распространения возбуждения по межжелудочковой перегородке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возбуждения обоих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распространения возбуждения по правому и левому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реполяризации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ОСНОВОЙ ДЛЯ РЕГИСТРАЦИИ ЭКГ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разность потенциалов, создаваемая источником 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сократительная способность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функционирование сердечной мышцы и наличие градиента концентрации ионов Na и К по обе стороны клеточной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биохимизм сердечной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ПОРОГ КАВИТАЦИИ ПРИ ВОЗДЕЙСТВИИ УЛЬТРАЗВУКА НА МЯГКИЕ ТКАНИ СОСТАВЛЯЕТ _______ ВТ/СМ2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В НОРМЕ ВОДИТЕЛЕМ РИТМА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CA-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пучок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 -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волокна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ВЕКТОР СЕРДЕЧНОГО ДИПОЛЯ НАПРАВЛЕН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 к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 к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0 к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 к 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ПЕРИОД ПОЛУРАСПАДА 99MTC СОСТАВЛЯЕТ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1,66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ПРИЗНАКОМ СИНУСОВОГО РИТМА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зубец Р I-II и (+ или -) PV1, отрицательный Р в 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отрицательный зубец Р II, III, aVF и положительный P 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положительный зубец Р I-II и (+ или -) P V1, отрицательный Р в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отрицательный зубец Р II, III, aVF и отрицательный P 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В НОРМЕ ЗУБЕЦ Q ДОЛЖЕН ОБЯЗАТЕЛЬНО ПРИСУТСТВОВАТЬ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V4 -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V1 - 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V2, 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однополюсных от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СЦИНТИГРАФИЯ СЕРДЦА ПРОВОДИТСЯ В СЛЕДУЮЩИХ ПРОЕКЦИЯХ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передней прямой, левой передней косой 45°, левой передней косой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прямой, задней прямой, левой боковой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прямой, задней 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передней косой, правой передней косой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В I СТАНДАРТНОМ ОТВЕДЕНИB РЕГИСТРИРУЕТСЯ РАЗНОСТЬ ПОТЕНЦИАЛОВ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рукой и левой рукой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рукой и левой ногой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рукой и левой ногой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рукой и правой ногой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ХОЛТЕРОВСКОЕ ЭКГ-МОНИТОРИРОВАНИЕ У ПАЦИЕНТОВ С ФЕНОМЕНОМ WPW</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проводится с целью выявления возможных пароксизмальных наджелудочковых аритмий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проводится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проводится с целью определения постоянства феномена WPW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проводится с целью определения типа феномена WPW</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К КОСВЕННЫМ ПРИЗНАКАМ ГИПЕРТРОФИИ ЛЕВОГО ЖЕЛУДОЧКА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блокаду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вертикально и 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поздний зубец R в AVR &gt; 4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блокаду правой ножки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К ПРИЗНАКАМ, ПОДТВЕРЖДАЮЩИМ ГИПЕРТРОФИЮ ЛЕВОГО ПРЕДСЕРДИЯ,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двугорбый широкий зубец Р I, AVL продолжительностью &gt;0,12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расщепленный зубец Р II с интервалом расщепления 0,04 сек, продолжительностью 0,10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высокий остроконечный зубец Р во II отведении с амплитудой &gt;2,5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двугорбый широкий зубец V1, V2 продолжительностью &gt;0,12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ДОПУСКАЕТСЯ ПРОВЕДЕНИЕ ПРОБ С ФИЗИЧЕСКОЙ НАГРУЗКОЙ В СЛУЧАЕ ОТСУТСТВИЯ В КАБИНЕТЕ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врача-реаниматолога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дефибриллятора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монитора для визуального контроля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электрокардиографа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 ПРИЗНАКАМ МЕЖПРЕДСЕРДНОЙ БЛОКАДЫ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 более 0,12 сек, расщеплен, расстояние между вершинами 0,04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з.P=0,10 сек, расщеплен, расстояние между вершинами 0,04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з.P=0,12 сек, PQ=0,24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з.P=0,12 сек, PQ&lt;0,24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ЕСЛИ У ПАЦИЕНТА ВО ВРЕМЯ ТРЕДМИЛ-ТЕСТА РАЗВИЛАСЬ ГИПОТОНИЯ ДО 90/50 ММ РТ.СТ. И ПРЕСИНКОПАЛЬНОЕ СОСТОЯНИЕ, ТО ПРИ ЭТОМ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прекратить тест, уложить пациента с приподнятыми ногами, контролировать АД, ЧСС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снизить скорость дорожки, продолжить ходьбу под контролем уровня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прекратить тест, посадить пациента, контролировать АД,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продолжить тест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ПОЛОЖИТЕЛЬНЫЙ ПОЛЮС AVR ОТВЕДЕНИЯ РАСПОЛАГАЕТСЯ ПОД УГЛОМ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СТЕПЕНЬ НОЧНОГО СНИЖЕНИЯ АД ЯВЛЯЕТСЯ ПОКАЗАТЕЛЕМ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суточного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вариабельности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нагрузки давлением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физиологической реакции на положение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РЕКОМЕНДУЕМЫЙ ИНТЕРВАЛ ДЛЯ ИЗМЕРЕНИЯ АД В ДНЕВНОЕ ВРЕМЯ СОСТАВЛЯЕТ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ИМПЛАНТАЦИЯ ЭЛЕКТРОКАРДИОСТИМУЛЯТОРА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 блокаде III степени (полной) дистального типа с приступами Морганьи-Адамса-Стокса или без них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 блокаде III степени (полной) дистального типа без приступов Морганьи-Адамса-Стокса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 блокаде III степени (полной) проксимального типа без приступов Морганьи-Адамса-Стокса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внутрипредсердной блокаде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ДЛЯ ВАГУСНОЙ ЭЛЕВАЦИИ СЕГМЕНТА ST ПРИ ХОЛТЕРОВСКОМ ЭКГ-МОНИТОРИРОВАНИИ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элевации сегмента ST в ночное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элевации сегмента ST в дневное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постоянное повышение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чередование с эпизодами депрессии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ДЛЯ СЕГМЕНТА ST ПРИ ВЫРАЖЕННОЙ ГИПЕРТРОФИИ ЛЕВОГО ЖЕЛУДОЧКА С СИСТОЛИЧЕСКОЙ ПЕРЕГРУЗКОЙ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I, AVL, V5, V6 косонисходящая депрессия с инвертированным зубцом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II, III, AVF косонисходящая депрессия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V1, V2 элевация более 3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V1, V2 элевация более 1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НА ЭКГ ИНТЕРВАЛ PR ПОСТЕПЕННО УДЛИНЯЕТСЯ ДО ВЫПАДЕНИЯ QRS, ПАУЗА МЕНЬШЕ 2 RR, ПОСЛЕ ПАУЗЫ PR САМЫЙ КОРОТКИЙ. ДАННЫЕ ИЗМЕНЕНИЯ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 блокады II степени, I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 блокады II степени, II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полной поперечной АВ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 блокады 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ДЛЯ ДОСТОВЕРНОСТИ АНАЛИЗА СУТОЧНОГО ПРОФИЛЯ АД НЕОБХОДИМО, ЧТОБЫ КОЛИЧЕСТВО ИЗМЕРЕНИЙ В ТЕЧЕНИЕ СУТОК СОСТАВЛЯЛО НЕ МЕНЕЕ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ПОЛОЖИТЕЛЬНЫЙ ПОЛЮС I СТАНДАРТНОГО ОТВЕДЕНИЯ РАСПОЛОЖЕН ПОД УГЛОМ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ОСЬ AVL ПЕРПЕНДИКУЛЯРНА ОСИ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стандартного отведения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стандартного отведения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стандартного отведения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НОРМАЛЬНАЯ СТЕПЕНЬ НОЧНОГО СНИЖЕНИЯ АД (DIPPERS) СОСТАВЛЯЕТ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&gt;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&lt; 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ВЕРХНЯЯ ГРАНИЦА АД (САД И ДАД) В ПЕРИОД СНА СОСТАВЛЯЕТ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135/85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140/90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ДЛЯ ГИПЕРТРОФИИ ПРАВОГО ПРЕДСЕРДИЯ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высокий остроконечный &gt; 2,5 мм зубец Р в II, III, AVF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широкий зубец Р в I, II, AVL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остроконечный Р II, III, AVF высотой до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высокий остроконечный &gt; 2,5 мм зубец в V5, V6 отведениях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ЕСЛИ PQ БОЛЕЕ 0,28 СЕК., ТО ЭТО ПРАКТИЧЕСКИ ВСЕГДА УКАЗЫВАЕТ НА УРОВЕНЬ БЛОКИРОВАНИЯ ИМПУЛЬСА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атриовентрикулярном узле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внутрипредсердной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ножках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синусовом узле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ПОЛОЖИТЕЛЬНАЯ ПРОБА С ДИПИРИДАМОЛОМ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изменений ишемического 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ионообменных сдвигов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вегетативных расстройств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НЕПРЕРЫВНО-ВОЛНОВАЯ ДОППЛЕРОГРАФИЯ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оценивать максимальную скорость кровотока в сосудах на пути ультразвукового луча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оценивать любые значения скорости кровотока на пути ультразвукового луча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дифференцировать ламинарный и турбулентный режимы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наблюдать объемную картину пространственного расположения кровеносных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ЗАМЕДЛЕНИЕ ПРОВЕДЕНИЯ СИНУСОВОГО ИМПУЛЬСА ПО МИОКАРДУ ПРЕДСЕРДИЙ ВЫЗЫВАЕТСЯ БЛОКАДОЙ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внутри(меж)предсердной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синоатриальной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ножек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ПОНЯТИЕ «NIGHT PEAKERS» ОТНОСИТСЯ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ночной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адекватному снижению АД в ночное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недостаточному ночному снижению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превышению ночного АД над дневным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ПРИ ВЫРАЖЕННОЙ ГИПЕРТРОФИИ ПРАВОГО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V1 QRS имеет вид qR или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переходная зона в отведении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V1 QRS - rS (S V1 &gt; r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переходная зона в отведении 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НА ЭКГ БЛОКИРОВАНИЕ ПОДРЯД НЕСКОЛЬКИХ ЖЕЛУДОЧКОВЫХ КОМПЛЕКСОВ QRS, ЧАЩЕ СООТНОШЕНИЕ Р:QRS = 4:1 - 6:1, МОГУТ БЫТЬ ВЫСКАЛЬЗЫВАЮЩИЕ КОМПЛЕКСЫ ИЛИ РИТМЫ. ДАННЫЕ ИЗМЕНЕНИЯ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далеко зашедшей АВ блокады II степени (субтотальная)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 блокады II степени II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 блокады II степени I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 блокады 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ОСНОВАНИЕМ ДЛЯ ПРЕКРАЩЕНИЯ ПРОБЫ С ФИЗИЧЕСКОЙ НАГРУЗКОЙ ЯВЛЯЕТСЯ УРОВЕНЬ АРТЕРИАЛЬНОГО ДАВЛЕНИЯ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230/130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140/90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ПРОБА С НАГРУЗКОЙ МОЖЕТ БЫТЬ ПРОДОЛЖЕНА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горизонтальной депрессии сегмента ST на 0,5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возникновении приступа 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отказе пациента от дальнейшего проведения пробы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снижении АД на 25-30%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ВЕЛИЧИНА УТРЕННЕГО ПОДЪЕМА АД РАССЧИТЫВАЕТСЯ КАК РАЗНИЦА МЕЖДУ ____________________________________________ ПОДЪЕМА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max АД в течение 2 часов после подъема и min АД в течение 2 часов до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max АД и min АД в течение 2 часов после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min АД в течение 2 часов после подъема и max АД в течение 2 часов до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max АД и min АД в течение 4 часов после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ЕСЛИ У ПАЦИЕНТА ВО ВРЕМЯ ПРОБЫ С ФИЗИЧЕСКОЙ НАГРУЗКОЙ РАЗВИЛАСЬ ГОРИЗОНТАЛЬНАЯ ДЕПРЕССИЯ ST НА 1,5 ММ, ТО ВРАЧ ДОЛЖЕН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прекратить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продолжить пробу, пока не появится загрудинная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продолжить пробу пока не появятся нарушения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продолжить пробу пока не появятся нарушения проводимости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ПОЛОЖИТЕЛЬНЫЙ ПОЛЮС III СТАНДАРТНОГО ОТВЕДЕНИЯ РАСПОЛОЖЕН ПОД УГЛОМ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ОСЬ AVR ПЕРПЕНДИКУЛЯРНА ОСИ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 стандартного отведения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стандартного отведения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оси 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оси II стандартного отведения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PQ=0,1 C, QRS=0,14 C, ИНТЕРВАЛ PS=0,25 C (В НОРМЕ), ST-T ДИСКОРДАНТНЫ QRS. ДАННЫЕ ИЗМЕНЕНИЯ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феномена предвозбуждения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блокады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желудочковой экстрасистола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полнойАВ блокады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ПСЕВДОРУБЦОВЫЕ ЭКГ-ПРИЗНАКИ ПРИ СИНДРОМЕ WPW ПОЯВЛЯЮТСЯ ЗА СЧЁТ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отрицательной дельта-волны при любой локализации дополнительных путей проведения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сочетания синдрома WPW с поворотом сердца верхушкой вперед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локализации пучка Кента в левом желудочке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сочетания синдрома WPW с поворотом сердца верхушкой назад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К ХАРАКТЕРНЫМ ИЗМЕНЕНИЯМ НА ЭКГ ПРИ WPW-СИНДРОМЕ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интервала Р-Q &lt; 0,12 с и деформация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интервала P-Q &lt; 0,2 c и наличие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сегмента P-Q &lt; 0,22 c и наличие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интервала P-Q &lt; 0,2 c без наличия дельта-волны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САМЫМ РАСПРОСТРАНЕННЫМ НАРУШЕНИЕМ РИТМА ПРИ СИНДРОМЕ WPW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реципрокная АВ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трепетание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ИЗ ПРОТИВОПОКАЗАНИИЙ К ПРОВЕДЕНИЮ СМАД МОЖНО ИСКЛЮЧИТЬ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дисфункцию вегетативной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кожное заболевание с локализацией на плече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отказ пациента от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заболевание, сопровождающееся тремором верхних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ТКАНЬ ОБЛАДАЕТ НАИБОЛЬШЕЙ ВОЗБУДИМОСТЬЮ, ЕСЛИ ЕЕ ПОРОГ РАВЕН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 Вольта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Вольтам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Вольтам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Вольту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СИНДРОМ СЛАБОСТИ СИНУСОВОГО УЗЛА ДИАГНОСТИРУЕТСЯ ПРИ РЕГИСТРАЦИИ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синусно-предсердной блокады 1-3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пароксизмальной наджелудочковой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атрио-вентрикулярной блокады 1-3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пароксизмальной желудочковой тахикардии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НА ЭКГ ОДИНОЧНЫЕ ЖЕЛУДОЧКОВЫЕ КОМПЛЕКСЫ QRS «ВЫПАДАЮТ БЕЗ ПРЕДУПРЕЖДЕНИЯ», PR СТАБИЛЬНЫ, ПАУЗЫ РАВНЫ 2RR. ДАННЫЕ ИЗМЕНЕНИЯ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 блокады II степени II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 блокады II степени I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полной поперечной АВ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 блокады 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ОСНОВНЫМ ПРИЗНАКОМ А-В БЛОКАДЫ III СТЕПЕНИ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 диссоциация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блокада одной из ножек пучка Гиса в сочетании с мерцательной аритмией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сочетание блокады типа Мобитц II с широкими комплексами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сочетание блокады типа Мобитц I с широкими комплексами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ИЗ ЧИСЛА НЕДОСТАТКОВ АУСКУЛЬТАТИВНОГО МЕТОДА ИЗМЕРЕНИЯ АД МОЖНО ИСКЛЮЧИТЬ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низкую устойчивость к вибрации и движениям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затруднение определения АД при аускультативных феноменах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затруднение определения АД у пациентов с тучными верхними конечностями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чувствительность к окружающим шумам, точность расположения микрофона над артерией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ПРИ ГИПЕРТРОФИИ ПРАВОГО ЖЕЛУДОЧКА С СИСТОЛИЧЕСКОЙ ПЕРЕГРУЗКОЙ СЕГМЕНТ ST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 V2 расположен 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 V2 расположен выше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V5, V6 находится 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V5, V6 находится выше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ВОЛНА ВОЗБУЖДЕНИЯ ЗНАЧИТЕЛЬНО ЗАДЕРЖИВАЕТСЯ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пучок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передний тракт Бахмана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ПОЛОЖИТЕЛЬНЫЙ ПОЛЮС II СТАНДАРТНОГО ОТВЕДЕНИЯ РАСПОЛОЖЕН ПОД УГЛОМ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ВЕРХНЯЯ ГРАНИЦА АД (САД И ДАД) В ПЕРИОД БОДРСТВОВАНИЯ СОСТАВЛЯЕТ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135/85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ДЛЯ ГИПЕРТРОФИИ ЛЕВОГО ЖЕЛУДОЧКА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 V6 &gt; R V5 &gt; R 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зубец R в V2, V3 с конфигурацией QRS по типу Qr или 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высокий зубец R в V5, V6 с соотношением R V6&lt; R V5&lt; R 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 V6&lt; R V5&lt; R 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ВРЕМЯ АДАПТАЦИИ ПАЦИЕНТА К РЕГИСТРАТОРУ АД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15-30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10-15 минут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ПОЛОЖИТЕЛЬНЫЙ ПОЛЮС ОТВЕДЕНИЯ AVF РАСПОЛОЖЕН ПОД УГЛОМ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ГИПЕРТОНИЧЕСКИЙ ИНДЕКС ОПРЕДЕЛЯЕТСЯ КАК ПРОЦЕНТ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измерений АД, превышающих верхнюю границу нормы, от общего количества регистраций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измерений АД, превышающих верхнюю границу нормы, от количества регистраций нормальных величин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времени АД, превышающих верхнюю границу нормы, от общей длительности регистраций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времени АД, превышающих верхнюю границу нормы, от общей длительности регистраций нормальных величин 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К НЕАДЕКВАТНОЙ РЕАКЦИИ НА НАГРУЗКУ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падение АД на пике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ангинозной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боли в ногах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МЕТОД ГРАФИЧЕСКОЙ РЕГИСТРАЦИИ ВЕННОГО ПУЛЬСА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флебографией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сфигмографией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велоэргометрией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ВЫСОКОЙ ТОЛЕРАНТНОСТИ СООТВЕТСТВУЕТ МОЩНОСТЬ НАГРУЗКИ (ВТ)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ПРОБА С ФИЗИЧЕСКОЙ НАГРУЗКОЙ ДОЛЖНА БЫТЬ ПРЕКРАЩЕНА, ЕСЛИ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развилась горизонтальная депрессия ST на 1,5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произошла инверсия зубца Т без депрессии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произошла реверсия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появились желудочковые экстрасистолы 1-2 в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ИЗ КРИТЕРИЕВ ПОЛОЖИТЕЛЬНОЙ НАГРУЗОЧНОЙ ПРОБЫ МОЖНО ИСКЛЮЧИТЬ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пароксизма мерцательной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горизонтальной депрессии ST на 1,5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элевации ST на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типичного ангинозного приступа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ПРОВЕДЕНИЕ ПРОБЫ С ФИЗИЧЕСКОЙ НАГРУЗКОЙ ДОПУСКАЕТСЯ, ЕСЛИ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пациент перенес 6 месяцев назад трансмуральный 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пациента нестабильная 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пациент страдает недостаточностью кровообращения III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пациента острое легочное сердце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ПАЦИЕНТ СТРАДАЕТ АРТЕРИАЛЬНОЙ ГИПЕРТОНИЕЙ С УРОВНЕМ АД 180/100 ММ РТ.СТ. И ПРЕДЪЯВЛЯЕТ ЖАЛОБЫ, ПОДОЗРИТЕЛЬНЫЕ В ОТНОШЕНИИ СИНДРОМА СТЕНОКАРДИИ. ДЛЯ ПОДТВЕРЖДЕНИЯ НАЛИЧИЯ У НЕГО КОРОНАРНОЙ НЕДОСТАТОЧНОСТИ НАИБОЛЕЕ ПРЕДПОЧТИТЕЛЬНА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велоэргометрия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холодовая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с калием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чреспищеводная электрокардиостимуляция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«СИНДРОМ МЕЖКОРОНАРНОГО ОБКРАДЫВАНИЯ» ПРОВОЦИРУЕТСЯ ВНУТРИВЕННЫМ ВВЕДЕНИЕМ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дипиридамола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эргоновина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изопротеренола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нитроглицерина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МЕТОДОМ ВЫБОРА В ДИАГНОСТИКЕ НАРУШЕНИЙ СЕРДЕЧНОГО РИТМА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аускультация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ПРОДОЛЖИТЕЛЬНОСТЬ ЗУБЦА Р В НОРМЕ СОСТАВЛЯЕТ ДО (В СЕКУНДАХ)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МЕТОДОМ ВЫБОРА В ДИАГНОСТИКЕ ПОРОКОВ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велоэргометрия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ПАЦИЕНТ В ВОЗРАСТЕ 25 ЛЕТ ЗАКОНЧИЛ ПРОБУ НА СТУПЕНИ 50 ВТ, ЧСС ПРИ ЭТОМ У НЕГО БЫЛА 190 В 1 МИН., НА ЭКГ ИЗМЕНЕНИЙ НЕ ОТМЕЧАЛОСЬ, ЖАЛОБ НЕ БЫЛО. ПРАВИЛЬНЫМ ЯВЛЯЕТСЯ ЗАКЛЮЧЕНИЕ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проба отрицательная, толерантность к нагрузке низкая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проба не доведена до диагностических критериев, толерантность к нагрузке средняя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не доведена до диагностических критериев, толерантность к нагрузке низкая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проба положительная, толерантность к нагрузке средняя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ПРОБЫ С ФИЗИЧЕСКОЙ НАГРУЗКОЙ МОЖНО ПРОДОЛЖИТЬ ПРИ ПОЯВЛЕНИИ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предсердной экстрасистолии 2:30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пароксизмов мерцательной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желудочковой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АВ-блокады 3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МЕТОДОМ ВЫЯВЛЕНИЯ «СКРЫТОЙ» КОРОНАРНОЙ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велоэргометрия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ЭхоКГ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сфигмография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МЕТОД ГРАФИЧЕСКОЙ РЕГИСТРАЦИЯ ПУЛЬСОВЫХ КОЛЕБАНИЙ СТЕНКИ АРТЕРИЙ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сфигмографией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велоэргометрией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флебографией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ЕСЛИ У МОЛОДОЙ ЖЕНЩИНЫ ОТМЕЧАЮТСЯ ЭПИЗОДЫ ВНЕЗАПНЫХ ПАДЕНИЙ БЕЗ ПОТЕРИ СОЗНАНИЯ, ОБЫЧНО СВЯЗАННЫХ С ПРЕДШЕСТВУЮЩИМ СТРЕССОМ, И, НЕСМОТРЯ НА ХОРОШИЙ НОЧНОЙ СОН, ЕЕ БЕСПОКОИТ ДНЕВНАЯ СОНЛИВОСТЬ, ЭПИЗОДЫ ЗАСЫПАНИЯ ДНЕМ, ТО НАИБОЛЕЕ ВЕРОЯТНЫМ ДИАГНОЗОМ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катаплексия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атонические эпилептические приступы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панические атаки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психогенные судороги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ОЦЕНИТЬ ПРОЦЕССЫ МЕТАБОЛИЗМА В ГОЛОВНОМ МОЗГЕ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магнитно-резонансная спектроскопия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МРТ-ангиография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МРТ с контрастированием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ПРОВЕДЕНИЕ ЭЭГ С ФОТОСТИМУЛЯЦИЕЙ НАИБОЛЕЕ ЭФФЕКТИВНО ДЛЯ ДИФФЕРЕНЦИРОВАНИЯ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истинных и истерических нарушений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сосудистых и травматических поражений затылочной доли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опухолей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демиелинизирующих и острых воспалительных поражений нервной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КАРТИРОВАНИЕ КОРЫ ГОЛОВНОГО МОЗГА МЕТОДОМ ФУНКЦИОНАЛЬНОЙ МРТ ОСНОВЫВАЕТСЯ НА ТОМ,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активация нейронов приводит к изменению относительной концентрации оксигенированного и дезоксигенированного гемоглобина в местном кровотоке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оксигенированная кровь является парамагнетиком и вызывает повышение сигнала магнитного резонанса (мр-сигнала)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дезоксигинация крови при активации нейронов повышает уровень мр-сигнала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потенциал действия, формирующийся при активации нейронов, изменяет форму мр-сигнала.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СЛОЖНЫЕ ПАРЦИАЛЬНЫЕ ПРИПАДКИ ОТЛИЧАЮТСЯ ОТ ПРОСТЫХ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нарушением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сочетанием моторной и вегетативной симптоматики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отсутствием ауры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сочетанием сенсорной и моторной симптоматики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ПРИ БИПОЛЯРНОМ ОТВЕДЕНИИ ИЗМЕРЯЮТСЯ ПОТЕНЦИАЛЫ МЕЖДУ ЭЛЕКТРОДАМИ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затылочным и теменным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теменным и ушным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ушным и сосцевидным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сосцевидным и сагиттальным центральным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ЭЛЕКТРОЭНЦЕФАЛОГРАФИЮ ЦЕЛЕСООБРАЗНО ПРОВОДИТЬ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положении полулежа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хорошо освещенном помещении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утром натощак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час после приема седативных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АЛЬФА-РИТМ НА ЭЛЕКТРОЭНЦЕФАЛОГРАММЕ ФОРМИРУЕТСЯ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7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рождении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3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15 годам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КЛИНИЧЕСКИМ ПОКАЗАНИЕМ ДЛЯ ИСПОЛЬЗОВАНИЯ ТРАКТОГРАФИИ ВЫСТУПАЕТ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Альцгеймера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сирингомиелия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диастематомиелия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менингит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ГЕМОДИНАМИЧЕСКИМ ОТВЕТОМ ЯВЛЯЕТСЯ ИЗМЕНЕНИЕ МР-СИГНАЛА В СВЯЗИ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повышенным кровотоком при нейронной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рефлекторным спазмом артериол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понижением оксигенации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повышением концентрации глюкозы при повышенном кровотоке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ПРИ АНАЛИЗЕ ЭЛЕКТРОЭНЦЕФАЛОГРАММЫ ВОЛНЫ С ЧАСТОТОЙ 8-13 ГЦ И АМПЛИТУДОЙ 30-100 МКВ, ЛУЧШЕ ВЫРАЖЕННЫЕ ПРИ ЗАКРЫТЫХ ГЛАЗАХ ПАЦИЕНТА И ПРЕИМУЩЕСТВЕННО ОПРЕДЕЛЯЮЩИЕСЯ В ЗАТЫЛОЧНО-ТЕМЕННОЙ ОБЛАСТИ, НАЗЫВАЮТ_____ -РИТМОМ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дельта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ПРИСТУП, ХАРАКТЕРИЗУЮЩИЙСЯ КЛИНИЧЕСКИ КРАТКОВРЕМЕННЫМИ (5-10 СЕКУНД) ЭПИЗОДАМИ ПОТЕРИ СОЗНАНИЯ, А ПО ЭЭГ – ГЕНЕРАЛИЗОВАННЫМИ (3 ГЦ) СПАЙК-МЕДЛЕННОВОЛНОВЫМИ РАЗРЯДАМИ,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абсансом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простым парциальным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сложным парциальным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генерализованным тонико-клоническим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ПРОСТРАНСТВЕННОЕ РАЗРЕШЕНИЕ МЕТОДА ФУНКЦИОНАЛЬНОЙ МРТ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ХАРАКТЕРНЫМИ ЭЭГ-ПРИЗНАКАМИ ОЧАГОВЫХ НЕКРОТИЧЕСКИХ ПОВРЕЖДЕНИЙ ГОЛОВНОГО МОЗГА ПРИ ГЕРПЕТИЧЕСКОМ ЭНЦЕФАЛИТЕ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пиков и острых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сонных веретен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диффузное снижение вольтажа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асимметричных гигантских 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ПРИ ПРОВЕДЕНИИ ЭЛЕКТРОЭНЦЕФАЛОГРАФИИ РЕФЕРЕНТНЫЙ ЭЛЕКТРОД ЗАКРЕПЛЯЮТ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мочке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сагиттальной линии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нижней части лба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затылке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К СТАНДАРТНЫМ ПРОВОКАЦИОННЫМ ПРОБАМ, РАСШИРЯЮЩИМ ДИАГНОСТИЧЕСКИЕ ВОЗМОЖНОСТИ ЭЛЕКТРОЭНЦЕФАЛОГРАФИЧЕСКОГО ИССЛЕДОВАНИЯ,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глубокое дыхание с частотой 20 раз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глубоких приседаний за 30 секунд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кратковременное пережатие сонной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проба с задержкой дыхания после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ПРИ ПРОВЕДЕНИИ ПРОБЫ С ГИПЕРВЕНТИЛЯЦИЕЙ РЕГИСТРАЦИЮ ЭЭГ ЗАКАНЧИВАЮТ ________________ ГИПЕРВЕНТИЛЯЦИИ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3 минуты после завершения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одновременно с завершением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3 минуты продолжающейся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10 минут продолжающейся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ПРОБА С ГИПЕРВЕНТИЛЯЦИЕЙ ПРИ РЕГИСТРАЦИИ ЭЭГ ПРОВОДИТСЯ С ЦЕЛЬЮ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гипероксию и гипокапнию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гипероксию и гиперкапнию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гипоксию и гипокапнию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гипоксию и гиперкапнию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СТРУКТУРОЙ МОЗГА, УГНЕТАЮЩЕЙ ПРОЯВЛЕНИЯ ЭПИЛЕПТИЧЕСКОЙ АКТИВНОСТИ,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хвостатое ядро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гиппокамп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красное ядро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кора височной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ДЛЯ ПРОСТРАНСТВЕННОГО КОДИРОВАНИЯ ИСТОЧНИКА СИГНАЛА В ОБЪЕМЕ ИССЛЕДУЕМОГО ОБЪЕКТА, ПОМИМО ПОСТОЯННОГО МАГНИТА, В МР-ТОМОГРАФЕ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магнитное поле градиентных катушек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электромагнит с индуктивностью поля 1,5 Тл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электрическое поле высокоемкостных конденсаторов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картирование радиочастотных сигналов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ПРИСТУП, ХАРАКТЕРИЗУЮЩИЙСЯ КЛИНИЧЕСКИ КРАТКОВРЕМЕННЫМИ (5-10 СЕКУНД) КЛОНИЧЕСКИМИ ПОДЕРГИВАНИЯМИ МЫШЦ ПРИ СОХРАНЕННОМ СОЗНАНИИ, А ПО ЭЭГ – НОРМАЛЬНОЙ АКТИВНОСТЬЮ ИЛИ ФОКАЛЬНЫМИ СПАЙКАМИ,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простым парциальным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сложным парциальным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абсансом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генерализованным тонико-клоническим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ПРИ АНАЛИЗЕ ЭЛЕКТРОЭНЦЕФАЛОГРАММЫ ВОЛНЫ С ЧАСТОТОЙ КОЛЕБАНИЙ БОЛЬШЕ 13 ГЦ И АМПЛИТУДОЙ ДО 15 МКВ, ОСОБЕННО ХАРАКТЕРНЫЕ ДЛЯ ЛОБНОЙ ОБЛАСТИ, НАЗЫВАЮТ _____ -РИТМОМ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дельта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ПРИ ПРОВЕДЕНИИ ПРОБЫ С ГИПЕРВЕНТИЛЯЦИЕЙ РЕГИСТРАЦИЮ ЭЭГ НАЧИНАЮТ ____________________ ГИПЕРВЕНТИЛЯЦИИ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 1-2 минуты до начала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одновременно с началом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2 минуты от начала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 10 минут до начала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ТРАКТОГРАФИЯ ЯВЛЯЕТСЯ МЕТОДОМ ИССЛЕДОВАНИЯ ПРОВОДЯЩИХ ПУТЕЙ В ГОЛОВНОМ И СПИННОМ МОЗГЕ, ОСНОВАННЫМ НА ИЗМЕРЕНИИ _________ В ПРЕДЕЛАХ ВОКСЕЛЯ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броуновского движения молекул - коэффициента диффузии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времени Т1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времени Т2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концентрации гемоглобина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ПРИ МОНОПОЛЯРНОМ ОТВЕДЕНИИ ИЗМЕРЯЮТСЯ ПОТЕНЦИАЛЫ МЕЖДУ ЭЛЕКТРОДАМИ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теменным и ушным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височным и затылочным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центральным и лобным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нижнелобным и лобным полюсным</w:t>
            </w:r>
          </w:p>
        </w:tc>
      </w:tr>
    </w:tbl>
    <w:p>
      <w:pPr>
        <w:pStyle w:val="0 Block"/>
      </w:pPr>
    </w:p>
    <w:p>
      <w:bookmarkStart w:id="5" w:name="Tiema_4__Nievrologhiia__i__psikh"/>
      <w:pPr>
        <w:keepNext/>
        <w:pStyle w:val="Heading 2"/>
        <w:pageBreakBefore w:val="on"/>
        <w:keepLines w:val="on"/>
      </w:pPr>
      <w:r>
        <w:t>Тема 4. Неврология и психиатрия.</w:t>
      </w:r>
      <w:bookmarkEnd w:id="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 ПОРАЖЕНИИ ЗАДНЕЙ МОЗГОВОЙ АРТЕРИИ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гомонимной 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биназальной 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битемпоральной 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отека дисков зрительных нервов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ИССЛЕДОВАНИЯ ПРОХОДИМОСТИ СУБАРАХНОИДАЛЬНОГО ПРОСТРАНСТВА С ПОМОЩЬЮ ПРОБЫ КВЕККЕНШТЕДТА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сдавить яремные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сильно наклонить голову пациента вперед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надавить на переднюю брюшную стенку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наклонить голову пациента назад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БОЛЬНОЙ С МОТОРНОЙ АФАЗИЕЙ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понимает обращенную речь, но не может говорить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понимает обращенную речь и не может говорить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может говорить, но не понимает обращенную речь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может говорить, но речь скандированная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БОЛЬНОЙ СО ЗРИТЕЛЬНОЙ АГНОЗИЕЙ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видит предметы, но не узнает 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видит предметы хорошо, но форма кажется искаженной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плохо видит окружающие предметы, но узнает 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видит предметы по периферии полей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НАИБОЛЕЕ ДОСТОВЕРНЫМ МЕТОДОМ РАСПОЗНАВАНИЯ ВНУТРИЧЕРЕПНЫХ АНЕВРИЗМ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церебральная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магнитно-резонансная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РЕФЛЕКСЫ ОРАЛЬНОГО АВТОМАТИЗМА ОБУСЛОВЛЕНЫ ПОРАЖЕНИЕМ _________ ПРОВОДЯЩИХ ПУТЕЙ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кортиконуклеарных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кортикоспинальных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лобно-мосто-мозжечковых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руброспинальных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ЗАМЫКАНИЕ ДУГИ РЕФЛЕКСА С СУХОЖИЛИЯ ДВУГЛАВОЙ МЫШЦЫ ПЛЕЧА ПРОИСХОДИТ НА УРОВНЕ СЕГМЕНТОВ СПИННОГО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С5-С6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С7-С8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С8-Т1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Т1-Т2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ВЕТВЬЮ ШЕЙНОГО СПЛЕТЕНИЯ ЯВЛЯЕТСЯ _____________ НЕРВ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малый затылочный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подкрыльцовый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срединный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ДЛЯ ПИРАМИДНОЙ СПАСТИЧНОСТИ ХАРАКТЕРНО ПОВЫШЕНИЕ ТОНУСА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мышцах-сгибателях, пронаторах рук и разгибателях ног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мышцах-сгибателях ног и разгибателях рук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мышцах-сгибателях и разгибателях рук и ног равномерно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агонистах, сочетаемое со снижением тонуса в антагонистах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ИНТЕНЦИОННОЕ ДРОЖАНИЕ И ПРОМАХИВАНИЕ ПРИ ВЫПОЛНЕНИИ ПАЛЬЦЕНОСОВОЙ ПРОБЫ ХАРАКТЕРНО ДЛЯ АТАКСИИ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динамической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сенситивной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статико-локомоторной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ЛИКВОРОДИНАМИЧЕСКАЯ ПРОБА ПУССЕПА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наклоном головы вперед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давлением на переднюю брюшную стенку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надавливанием на глазные яблоки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разгибанием ноги, предварительно согнутой в коленном и тазобедренном суставах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 ПАРЕЗЕ ВЗОРА ВВЕРХ И НАРУШЕНИИ КОНВЕРГЕНЦИИ ОЧАГ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дорсальном отделе покрышки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верхних отделах моста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нижних отделах моста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ДЛЯ ВЫЯВЛЕНИЯ АСИНЕРГИИ С ПОМОЩЬЮ ПРОБЫ БАБИНСКОГО СЛЕДУЕТ ПРЕДЛОЖИТЬ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сесть из положения лежа на спине со скрещенными на груди руками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несколько шагов с закрытыми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коснуться пальцем кончика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стоя, отклониться назад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ЧАСТОТА АЛЬФА-РИТМА, РЕГИСТРИРУЕМОГО НА ЭЛЕКТРОЭНЦЕФАЛОГРАММЕ НАД ЗАТЫЛОЧНОЙ И ТЕМЕННОЙ ОБЛАСТЯМИ, СОСТАВЛЯЕТ (ГЦ)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свыше 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БОЛЬНОЙ С СЕНСОРНОЙ АФАЗИЕЙ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понимает обращенную речь и не контролирует собственную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понимает обращенную речь, но контролирует собственную речь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понимает обращенную речь, но не может говорить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может говорить, но забывает названия предметов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ВОЛОКНА ПОВЕРХНОСТНОЙ ЧУВСТВИТЕЛЬНОСТИ ПРИСОЕДИНЯЮТСЯ К ВОЛОКНАМ ГЛУБОКОЙ ЧУВСТВИТЕЛЬНОСТИ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мосту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ножках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зрительном бугре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НЕРВНЫЕ ИМПУЛЬСЫ ГЕНЕРИРУЮТСЯ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мембраной аксонного холмика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пресинаптической мембраной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постсинаптической мембраной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клеточным ядром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СОДЕРЖАНИЕ ХЛОРИДОВ В СПИННОМОЗГОВОЙ ЖИДКОСТИ В НОРМЕ НАХОДИТСЯ В ПРЕДЕЛАХ (ММОЛЬ/Л)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120-130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200-260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80-110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АССОЦИАТИВНЫЕ ВОЛОКНА СВЯЗЫВАЮТ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различные участки коры одного и того же полушария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ножки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несимметричные части обоих полушарий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симметричные части обоих полушарий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ЦЕНТРАЛЬНОМ ПАРАЛИЧЕ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сухожильных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фибриллярные подергивания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нарушения электровозбудимости нервов и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атрофию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МИЕЛИН В ЦЕНТРАЛЬНОЙ НЕРВНОЙ СИСТЕМЕ ВЫРАБАТЫВАЮТ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олигодендроциты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астроциты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микроглиоциты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эпендимоциты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ОСТРЫЙ КЛЕЩЕВОЙ ЭНЦЕФАЛИТ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вялыми парезами и параличами мышц плечевого пояса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пиком заболеваемости в осенне-зимний период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внутричерепного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нейтрофильным цитозом в ликворе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СНИЖЕНИЕ ОСТРОТЫ ЗРЕНИЯ ПРИ ОСТРОМ РАССЕЯННОМ ЭНЦЕФАЛОМИЕЛИТЕ ОБУСЛОВЛЕНО ПОРАЖЕНИЕМ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первичного зрительного центра в наружном коленчатом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сетчатой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лучистого венца Грациоле в затылочной доле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ВЫЯВЛЕНИЯ АМНЕСТИЧЕСКОЙ АФАЗИИ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предложить больному назвать окружающие предметы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предложить больному прочитать текст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убедиться в понимании больным обращенной речи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проверить устный счет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ЭФФЕКТИВНЫМ МЕТОДОМ ЛЕЧЕНИЯ АБСЦЕССА ГОЛОВНОГО МОЗГА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удаление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массивное введение антибиотиков и дегидратирующих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промывание полости абсцесса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промывание полости абсцесса диоксидином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СОДЕРЖАНИЕ ГЛЮКОЗЫ В ЦЕРЕБРОСПИНАЛЬНОЙ ЖИДКОСТИ В НОРМЕ КОЛЕБЛЕТСЯ В ПРЕДЕЛАХ (В ММОЛЬ/Л)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2,2-3,9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0,8-1,9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4,2-4,6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4,8-5,2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ПОЛОВИННОЕ ПОРАЖЕНИЕ ПОПЕРЕЧНИКА СПИННОГО МОЗГА (СИНДРОМ БРОУН-СЕКАРА) ХАРАКТЕРИЗУЕТСЯ НАРУШЕНИЕМ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глубокой чувствительности на стороне очага, болевой и температурной чувствительности на противоположной очагу стороне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всех видов чувствительности на стороне очага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всех видов чувствительности на противоположной очагу стороне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болевой и температурной чувствительности на стороне очага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ПРИ ПОРАЖЕНИИ ЧЕРВЯ МОЗЖЕЧКА НАБЛЮДАЕТСЯ АТАКСИЯ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динамическая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сенситивная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ХАРАКТЕРНЫМИ ДЛЯ БОЛЬНЫХ НЕВРАЛГИЕЙ ТРОЙНИЧНОГО НЕРВА ЯВЛЯЮТСЯ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короткие пароксизмы интенсивной боли, провоцирующиеся легким прикосновением к лицу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постоянные ноющие боли, захватывающие половину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длительные боли в области орбиты и угла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одной половине лица, сопровождающиеся головокружением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ВОЛОКНА ДЛЯ ТУЛОВИЩА И ВЕРХНИХ КОНЕЧНОСТЕЙ РАСПОЛАГАЮТСЯ В КЛИНОВИДНОМ ПУЧКЕ ЗАДНИХ КАНАТИКОВ ПО ОТНОШЕНИЮ К СРЕДНЕЙ 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латерально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вентрально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дорсально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БИНАЗАЛЬНАЯ ГЕМИАНОПСИЯ ВОЗНИКАЕТ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наружных отделов перекреста зрительных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центральных отделов перекреста зрительных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зрительной лучистости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зрительных трактов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В НОРМЕ УЧАЩЕНИЕ ПУЛЬСА ПРИ ИССЛЕДОВАНИИ ВЕГЕТАТИВНЫХ РЕФЛЕКСОВ ВЫЗЫВАЕТСЯ ПРОБОЙ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ортостатической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клиностатической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Ашнера (глазосердечный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шейно-сердечной (синокаротидный рефлекс)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РАССТРОЙССТВО СХЕМЫ ТЕЛА ВОЗНИКАЕТ ПРИ ПОРАЖЕНИИ ________________________ ПОЛУШАРИЯ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 доли 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височной доли недоминантного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 доли 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теменной доли недоминантного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ПРОБА С ГИПЕРВЕНТИЛЯЦИЕЙ ПРИ РЕГИСТРАЦИИ ЭЛЕКТРОЭНЦЕФАЛОГРАММЫ ПРОВОДИТСЯ С ЦЕЛЬЮ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гипероксию и гипокапнию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гипоксию и гипокапнию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гипероксию и гиперкапнию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гипоксию и гиперкапнию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ЦЕНТРАЛЬНЫЙ ПАРЕЗ ЛЕВОЙ РУКИ ВОЗНИКАЕТ ПРИ ЛОКАЛИЗАЦИИ ОЧАГА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среднем отделе передней центральной извилины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колене внутренней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заднем бедре внутренней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среднем отделе передней центральной извилины слева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ГНОЙНЫМ МЕНИНГИТОМ ЧАСТО ЗАБОЛЕВАЮТ ДЕТИ _________ ВОЗРАСТА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раннего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дошкольного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младшего школьного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старшего школьного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СУДОРОЖНЫЙ ПРИПАДОК НАЧИНАЕТСЯ С ПАЛЬЦЕВ ЛЕВОЙ НОГИ В СЛУЧАЕ РАСПОЛОЖЕНИЯ ОЧАГА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верхнем отделе передней центральной извилины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верхнем отделе задней центральной извилины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нижнем отделе передней центральной извилины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нижнем отделе передней центральной извилины лева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ОБОНЯТЕЛЬНЫЕ ГАЛЛЮЦИНАЦИИ НАБЛЮДАЮТСЯ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обонятельного бугорка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КЛИНИЧЕСКОЙ КАРТИНЫ СПИННОЙ СУХОТКИ ХАРАКТЕРНЫМ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болевого синдрома и сенситивной атаксии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патологических стопных знаков и нарушения функции тазовых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нижнего спастического парапареза со снижением сухожильных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вялого тетрапареза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АМНЕСТИЧЕСКАЯ АФАЗИЯ НАБЛЮДАЕТСЯ ПРИ ПОРАЖЕНИИ _______________________ ДОЛИ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стыка височной и 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стыка лобной и 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ВИРУСНЫХ ЭНЦЕФАЛИТАХ В ЛИКВОРЕ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лимфоцитарный плеоцитоз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содержания хлоридов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содержания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содержания глюкозы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ИСТИННОЕ НЕДЕРЖАНИЕ МОЧИ ВОЗНИКАЕТ ПРИ ПОРАЖЕНИИ ____________________________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конского хвоста спинного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шейного отдела спинного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поясничного утолщения спинного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 ПОРАЖЕНИИ ОТВОДЯЩЕГО НЕРВА ВОЗНИКАЕТ ПАРАЛИЧ _______________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наружной 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верхней 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нижней 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 косой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НЕУСТОЙЧИВОСТЬ В ПОЗЕ РОМБЕРГА ПРИ ЗАКРЫВАНИИ ГЛАЗ ЗНАЧИТЕЛЬНО УСИЛИВАЕТСЯ, ЕСЛИ ИМЕЕТ МЕСТО _____________ АТАКСИЯ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сенситивная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вестибулярная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мозжечковая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ТЕРМИНОМ «ТАБЕТИЧЕСКИЕ КРИЗЫ» У БОЛЬНЫХ СПИННОЙ СУХОТКОЙ ОБОЗНАЧАЮТ ПАРОКСИЗМЫ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болей рвущего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повышения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профузной потливости и общей слабости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диффузного повышения мышечного тонуса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АПРАКСИЯ ВОЗНИКАЕТ ПРИ ПОРАЖЕНИИ ___________________ ПОЛУШАРИЯ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теменной доли 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теменной доли недоминантного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лобной доли недоминантного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 доли доминантного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КОНЦЕНТРИЧЕСКОМУ СУЖЕНИЮ ПОЛЕЙ ЗРЕНИЯ ПРИВОДИТ СДАВЛЕНИЕ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зрительного перекреста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зрительной лучистости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наружного коленчатого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ОБОНЯТЕЛЬНЫЕ ГАЛЛЮЦИНАЦИИ ВОЗНИКАЮТ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теменной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обонятельной луковицы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обонятельного бугорка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ХОРЕИЧЕСКИЙ ГИПЕРКИНЕЗ ВОЗНИКАЕТ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неостриатума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палеостриатума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медиального бледного шара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латерального бледного шара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ЧЕРЕЗ ВЕРХНИЕ НОЖКИ МОЗЖЕЧКА ПРОХОДИТ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передний спинно-мозжечковый путь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лобно-мосто-мозжечковый путь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затылочно-височно-мосто-мозжечковый путь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задний спинно-мозжечковый путь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ПРИЗНАКОМ ПОРАЖЕНИЯ ЛУЧЕВОГО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невозможность разгибания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«когтистая» кисть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невозможность отведения V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в области V пальца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ДЛЯ БАЗИСНОЙ ТЕРАПИИ ВЕГЕТАТИВНЫХ КРИЗОВ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клоназепам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беллатаминал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ноотропы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АЛЕКСИЯ НАБЛЮДАЕТСЯ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угловой извилины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верхней лобной извилины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парагиппокампальной извилины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моста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РАЗВИТИЕ СИНДРОМА УОТЕРХАУСА-ФРИДЕРИКСЕНА (ОСТРОЙ НАДПОЧЕЧНИКОВОЙ НЕДОСТАТОЧНОСТИ) ХАРАКТЕРНО ДЛЯ ТЯЖЕЛОГО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менингококкового менингита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стафилококкового менингита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пневмококкового менингита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лимфоцитарного хориоменингита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ЭМБОЛИИ МОЗГОВЫХ АРТЕРИЙ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внезапное развитие очаговой симптоматики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общемозговой симптоматики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развитие очаговой неврологической симптоматики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признаков отека соска зрительного нерва на стороне эмболии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ВЫПАДЕНИЕ ВЕРХНИХ КВАДРАНТОВ ПОЛЕЙ ЗРЕНИЯ НАСТУПАЕТ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язычной извилины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наружных отделов зрительного перекреста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первичных зрительных центров в 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глубинных отделов теменной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РЕШАЮЩЕЕ ЗНАЧЕНИЕ В ДИАГНОСТИКЕ МЕНИНГИТА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спинномозговой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острое начало заболевания с менингеальным синдромом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острое начало заболевания с повышением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анамнез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АМНЕСТИЧЕСКАЯ АФАЗИЯ ВОЗНИКАЕТ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стыка височной и теменной долей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стыка лобной и теменной долей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затылочной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ДЛЯ ГОРМОНАЛЬНОЙ СПОНДИЛОПАТИИ ХАРАКТЕРНЫМ РЕНТГЕНОЛОГИЧЕСКИМ ПРИЗНАКОМ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диффузный остеопороз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деформирующий спондилез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краевое разрастание концевых пластинок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очагов деструкции в телах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МОРФОЛОГИЧЕСКИЕ ИЗМЕНЕНИЯ ПРИ ДИФТЕРИЙНОЙ ПОЛИНЕВРОПАТИИ ОБУСЛОВЛЕНЫ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сегментарной демиелинизацией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пролиферацией шванновских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периваскулярным отеком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лимфоидной инфильтрацией периферических нервов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ПРИ НЕВРОПАТИИ БЕДРЕННОГО НЕРВА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слабость четырехглавой мышцы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 Ласега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атрофия мышц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ахиллова рефлекса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ПОРАЖЕНИЕ КОНСКОГО ХВОСТА СПИННОГО МОЗГА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вялым парезом ног и нарушением чувствительности по корешковому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глубокой чувствительности дистальных отделов ног и задержкой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спастическим парезом ног и тазовыми расстройствами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глубокой чувствительности проксимальных отделов ног и задержкой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ДВИГАТЕЛЬНЫЕ И ЧУВСТВИТЕЛЬНЫЕ НАРУШЕНИЯ ПРИ ОСТРОМ РАССЕЯННОМ ЭНЦЕФАЛОМИЕЛИТЕ ОБУСЛОВЛЕНЫ ПОРАЖЕНИЕМ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головного и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периферических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спинальных ганглиев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оболочек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ВЫСОКАЯ КОНТАГИОЗНОСТЬ ХАРАКТЕРНА ДЛЯ МЕНИНГИТА, ВЫЗВАННОГО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вирусами Коксаки и ECHO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синегнойной палочкой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вирусом простого герпеса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пневмококком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ОДНОСТОРОННИЙ ПУЛЬСИРУЮЩИЙ ЭКЗОФТАЛЬМ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каротидно-кавернозного соустья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тромбоза глазничной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ретробульбарной опухоли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арахноидэндотелиомы крыла основной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ДЛЯ ПОЛИНЕВРОПАТИИ ГИЙЕНА-БАРРЕ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поражение черепных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выраженный менингеальный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тазовых расстройств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двусторонняя пирамидная симптоматика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ГЕМИАНЕСТЕЗИЯ, ГЕМИАТАКСИЯ, ГЕМИАНОПСИЯ ХАРАКТЕРНЫ ДЛЯ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таламуса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красного ядра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бледного шара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черного вещества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ПРИ АНЕВРИЗМЕ ВНУТРЕННЕЙ СОННОЙ АРТЕРИИ В ПРЕДЕЛАХ КАВЕРНОЗНОГО СИНУСА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поражение III-VI пар черепно-мозговых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амавроз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анозогнозия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контралатеральная гемиплегия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ДЛЯ ВАСКУЛЯРНОГО КОНУСНОГО СИНДРОМА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анестезии в аногенитальной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нижнего вялого парапареза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нарушений мочеиспускания в виде задержки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нарушений мочеиспускания в виде недержания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МОТОРНАЯ АПРАКСИЯ В ЛЕВОЙ РУКЕ ВОЗНИКАЕТ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ствола мозолистого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колена мозолистого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утолщения мозолистого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ХВАТАТЕЛЬНЫЙ РЕФЛЕКС ЯНИШЕВСКОГО ОТМЕЧАЕТСЯ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гипоталамуса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СИНДРОМ КОМПРЕССИИ КОРЕШКА L5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слабостью разгибателей I пальца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снижением коленного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ахиллова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болью по внутренней поверхности голени и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 ЭТИОТРОПНОЙ ТЕРАПИИ АТЕРОСКЛЕРОТИЧЕСКОЙ ЭНЦЕФАЛОПАТИИ ОТНОСИТСЯ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препаратов, нормализующих липидный обмен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вазоактивных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антигипертензивных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антиагрегантов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НЕЙРОЛЕПТИКИ МОГУТ ВЫЗВАТЬ ЭКСТРАПИРАМИДНЫЕ НАРУШЕНИЯ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оро-мандибулярной дискинезии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акинезии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МОРФОЛОГИЧЕСКИМ СУБСТРАТОМ ПИРАМИДНЫХ СИМПТОМОВ ПРИ ОСТРОМ РАССЕЯННОМ ЭНЦЕФАЛОМИЕЛИТЕ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распад миелина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пролиферация мезоглии в белом веществе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периваскулярный отёк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очаг ишемии в головном мозге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НАРУШЕНИЕ СТАТИКИ И ПОХОДКИ ПРИ СПИННОЙ СУХОТКЕ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сенситивной атаксией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мозжечковой атаксией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вялыми параличами ног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табетической артропатией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ПРИСТУПЫ ПОБЛЕДНЕНИЯ КОЖИ КОНЧИКОВ ПАЛЬЦЕВ С ПОСЛЕДУЮЩИМ ЦИАНОЗОМ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(синдрома) Рейно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полиневропатии Гийена – Барре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Толоза – Ханта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гранулематоза Вегенера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АНЕВРИЗМА АРТЕРИЙ МОЗГА ДИАМЕТРОМ 3 ММ МОЖЕТ БЫТЬ ДИАГНОСТИРОВАНА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ультразвуковой допплерографии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радиоизотопной сцинтиграфии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ОСНОВНЫМ ПАТОЛОГИЧЕСКИМ РЕФЛЕКСОМ СГИБАТЕЛЬНОГО ТИПА ЯВЛЯЕТСЯ РЕФЛЕКС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Россолимо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Оппенгейма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Гордона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Чеддока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ПСЕВДОБУЛЬБАРНЫЙ СИНДРОМ РАЗВИВАЕТСЯ ПРИ СОЧЕТАННОМ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пирамидных путей доминантного и недоминантного полушарий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пирамидных и мозжечковых путей доминантного полушария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пирамидных и мозжечковых путей недоминантного полушария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пирамидных и экстрапирамидных путей недоминантного полушария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ОБЯЗАТЕЛЬНЫМ ПРИЗНАКОМ СУБАРАХНОИДАЛЬНОГО КРОВОИЗЛИЯНИЯ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менингеальный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утрата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двусторонней пирамидной симптоматики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ДЛЯ СПОНДИЛОАРТРИТА (БОЛЕЗНИ БЕХТЕРЕВА)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сакроилеита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деструкции тел позвонков поясничного отдела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остеопороза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грыжи Шморля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ПОРАЖЕНИЕ НЕРВОВ ПРИ ДИФТЕРИЙНОЙ ПОЛИНЕВРОПАТИИ ОПРЕДЕЛЯЕТСЯ ____________ ФАКТОРОМ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токсическим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сосудистым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метаболическим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 ЛЕЧЕНИИ ОСТРОГО РАССЕЯННОГО ЭНЦЕФАЛОМИЕЛИТА ДЛЯ КОРРЕКЦИИ АУТОИММУННЫХ НАРУШЕНИЙ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синтетические глюкокортикоиды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анаболические стероидные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иммуностимуляторы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эстрогенные стероидные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КОНСТРУКТИВНАЯ АПРАКСИЯ ВОЗНИКАЕТ ПРИ ПОРАЖЕНИИ ___________________________ ПОЛУШАРИЯ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теменной доли 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лобной доли 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 доли недоминантного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 доли недоминантного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ПРИ НЕВРАЛЬНОЙ АМИОТРОФИИ ШАРКО-МАРИ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дистальная амиотрофия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проксимальная амиотрофия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амиотрофия туловища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псевдогипертрофия икроножных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ДЛЯ НЕВРОПАТИИ ДОБАВОЧНОГО НЕРВА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опущение лопатки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дельтовидной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затруднение глотания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атрофия гипотенара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ДЛЯ ПИРАМИДНОЙ СПАСТИЧНОСТИ ХАРАКТЕРНО ПРЕИМУЩЕСТВЕННОЕ ПОВЫШЕНИЕ ТОНУСА В МЫШЦАХ-СГИБАТЕЛЯХ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 пронаторах рук и разгибателях ног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ног и разгибателях рук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разгибателях рук равномерно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 разгибателях ног равномерно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КЛИНИЧЕСКИМ ПРИЗНАКОМ НЕВРОПАТИИ НАРУЖНОГО КОЖНОГО НЕРВА БЕДРА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гипестезия по наружной передней поверхности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слабость четырехглавой мышцы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коленного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Ласега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ЭПИДЕМИОЛОГИЧЕСКИЙ АНАМНЕЗ ВАЖЕН ПРИ ПОДОЗРЕНИИ НА ______________ МЕНИНГИТ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менингококковый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псевдомонадный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пневмококковый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грибковый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ПРИ НЕВРОПАТИИ ЛОКТЕВОГО НЕРВА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невозможность приведения IV, V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«свисающая кисть»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чувствительности в области I, II пальцев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в области II и III пальцев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ИНФЕКЦИОННЫЙ ПОЛИНЕВРИТ ВЫЗЫВАЮТ ВОЗБУДИТЕЛИ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проказы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столбняка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ботулизма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ОСНОВНЫМ ПРИЗНАКОМ ФАНТОМНОГО БОЛЕВОГО СИНДРОМА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ощущение боли в несуществующей части удаленной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гипестезия в культе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в здоровой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в культе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ПРИ НЕВРОПАТИИ СЕДАЛИЩНОГО НЕРВА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выпадение ахиллова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 Вассермана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 коленного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в области наружной лодыжки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СИНДРОМОМ АРГАЙЛА-РОБЕРТСОНА НАЗЫВАЮТ ОТСУТСТВИЕ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реакции зрачков на свет при сохранной реакции на конвергенцию и аккомодацию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прямой реакции на свет при сохранной содружественной реакции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реакции зрачков на конвергенцию при сохранной реакции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реакции на конвергенцию и аккомодацию в сочетании с анизокорией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ПРИЗНАКАМИ НЕВРОПАТИИ СРЕДИННОГО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слабость I, II пальцев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чувствительности на ладонной поверхности IV, V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слабость IV и V пальцев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болезненность руки при отведении ее за спину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ИСТИННЫЙ АСТЕРЕОГНОЗ ОБУСЛОВЛЕН ПОРАЖЕНИЕМ ДОЛИ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затылочной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ПРИ ПОВРЕЖДЕНИИ НАРУЖНЫХ УЧАСТКОВ ПЕРЕКРЕСТА ЗРИТЕЛЬНЫХ НЕРВОВ ПЕРИМЕТРИЯ ВЫЯВЛЯЕТ ______________ ГЕМИАНОПСИЮ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биназальную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битемпоральную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нижнеквадрантную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верхнеквадрантную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ДЛЯ ВЫЯВЛЕНИЯ ПАТОЛОГИЧЕСКИХ ПРОЦЕССОВ В ЗАДНЕЙ ЧЕРЕПНОЙ ЯМКЕ ЦЕЛЕСООБРАЗНО ПРИМЕНИТЬ ТОМОГРАФИЮ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магнитно-резонансную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позитронно-эмиссионную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с контрастированием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компьютерную без контрастирования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СЛУХОВАЯ АГНОЗИЯ ВОЗНИКАЕТ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затылочной доли доминантного полушария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ПРИ НЕВРОПАТИЧЕСКИХ БОЛЯХ ЖГУЧЕГО ХАРАКТЕРА НАИБОЛЕЕ ЭФФЕКТИВНЫ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антидепрессанты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антиконвульсанты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транквилизаторы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ЭКСТРАМЕДУЛЛЯРНЫЕ ОПУХОЛИ СПИННОГО МОЗГА НАИБОЛЕЕ ЧАСТО РАСПОЛАГАЮТСЯ НА ЕГО _________________ ПОВЕРХНОСТИ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задней и заднебоковой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переднебоковой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ПРИСТУП АССОЦИИРОВАННОЙ МИГРЕНИ ОТ ДРУГИХ ФОРМ МИГРЕНИ ОТЛИЧАЕТ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преходящих очаговых неврологических симптомов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предвестников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обильного мочеиспускания в конце приступа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рвоты на высоте приступа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ПОЗА ВЕРНИКЕ-МАНА ЧАЩЕ НАБЛЮДАЕТСЯ У ПАЦИЕНТОВ, ПЕРЕНЕСШИХ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инсульт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эпилептический статус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миелит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менингит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ДЛЯ АУРЫ КЛАССИЧЕСКОЙ (ОФТАЛЬМИЧЕСКОЙ) МИГРЕНИ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«мерцающие»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сходящееся косоглазие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ОЧАГОВЫМ НЕВРОЛОГИЧЕСКИМ СИМПТОМОМ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утрата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менингизм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головная боль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ПТОЗ В СЛУЧАЕ СИНДРОМА ГОРНЕРА УМЕНЬШАЕТСЯ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взгляде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повторных движениях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закапывании в глаз мезатона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закапывании в глаз атропина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ДЛЯ ПОРАЖЕНИЯ ПЕРИФЕРИЧЕСКОГО НЕРВА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гиперрефлексия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атаксия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ДВИГАТЕЛЬНАЯ ЗОНА В КОРЕ ГОЛОВНОГО МОЗГА ЛОКАЛИЗУЕТСЯ В __________ ИЗВИЛИНЕ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прецентральной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постцентральной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островковой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МЫШЕЧНЫЙ ТОНУС ПРИ ПОРАЖЕНИИ МОЗЖЕЧКА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повышается по спастическому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повышается по пластическому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СТАТИКА ЗАВИСИТ ОТ НОРМАЛЬНОЙ ДЕЯТЕЛЬНОСТИ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хвостатого ядра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черной субстанции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МЫШЕЧНЫЙ ТОНУС ПРИ ПОРАЖЕНИИ ЦЕНТРАЛЬНОГО ДВИГАТЕЛЬНОГО НЕЙРОНА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повышается по спастическому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повышается по пластическому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ДЛЯ ВЕГЕТАТИВНЫХ КРИЗОВ, В ОТЛИЧИЕ ОТ ФЕОХРОМОЦИТОМЫ, МЕНЕЕ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значительное повышение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выраженное чувство страха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повышенное потоотделение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ПОРАЖЕНИЕ МОЗЖЕЧКА ПРИВОДИТ К НАРУШЕНИЮ ДВИЖЕНИЙ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атаксии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гиперкинезов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акинезии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БУЛЬБАРНЫЙ ПАРАЛИЧ РАЗВИВАЕТСЯ ПРИ ПОРАЖЕНИИ ЧЕРЕПНЫХ НЕРВОВ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IX, X, XII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 VII, IX</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III, 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VIII, X, XII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ОСТРАЯ СУБДУРАЛЬНАЯ ГЕМАТОМА НА КОМПЬЮТЕРНОЙ ТОМОГРАММЕ ХАРАКТЕРИЗУЕТСЯ ЗОНОЙ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гомогенного повышения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гомогенного понижения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неоднородного повышения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отека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СИМПТОМОМ ПОРАЖЕНИЯ ГЛАЗОДВИГАТЕЛЬНЫХ НЕРВОВ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страбизм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амавроз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НИСТАГМ ВОЗНИКАЕТ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таламуса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коры затылочной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ПРИ НЕВРОПАТИЧЕСКИХ БОЛЯХ СТРЕЛЯЮЩЕГО ХАРАКТЕРА НАИБОЛЕЕ ЭФФЕКТИВНЫ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антиконвульсанты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антидепрессанты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транквилизаторы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симпатолитики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ПАТОЛОГИЧЕСКИЕ РЕФЛЕКСЫ ЯВЛЯЮТСЯ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центрального паралича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периферического паралича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Паркинсона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миастении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ГЕМИПАРЕЗ ХАРАКТЕРИЗУЕТСЯ НАРУШЕНИЕМ ФУНКЦИИ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руке и ноге одной стороны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обеих руках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обеих ногах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одной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ПРИ СУБАРАХНОИДАЛЬНОМ КРОВОИЗЛИЯНИИ В ЦЕРЕБРОСПИНАЛЬНОЙ ЖИДКОСТИ В БОЛЬШОМ КОЛИЧЕСТВЕ ОБНАРУЖИВАЮТСЯ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эритроциты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нейтрофилы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МЫШЕЧНЫЙ ТОНУС ПРИ ПОРАЖЕНИИ ПЕРИФЕРИЧЕСКОГО ДВИГАТЕЛЬНОГО НЕВРОНА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повышается по спастическому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повышается по пластическому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МЫШЕЧНЫЙ ТОНУС ПРИ ПОРАЖЕНИИ ПАЛЛИДО-НИГРАЛЬНОЙ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повышается по пластическому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повышается по спастическому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СИНДРОМ АКРОМЕГАЛИИ ЯВЛЯЕТСЯ РЕЗУЛЬТАТОМ ГИПЕРПРОДУКЦИИ В ГИПОФИЗЕ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соматотропного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адренокортикотропного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гонадотропного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пролактина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НАИБОЛЕЕ ЧАСТОЙ ПРИЧИНОЙ ГИПОТАЛАМИЧЕСКОГО СИНДРОМА В ВОЗРАСТЕ 10-25 ЛЕТ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энцефалиты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церебральные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ДЛЯ ВНУТРИЧЕРЕПНОЙ ГИПЕРТЕНЗИИ ХАРАКТЕРНА БОЛЬ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распирающего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пульсирующего характера по всей голове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сдавливающего характера в лобно-теменной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жгучего характера в затылочной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МЫШЕЧНЫЙ ТОНУС ПРИ ПОРАЖЕНИИ СТРИОПАЛЛИДАРНОЙ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повышается по пластическому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повышается по спастическому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ИННЕРВАЦИЮ СФИНКТЕРА ЗРАЧКА ОСУЩЕСТВЛЯЕТ _____ ПАРА ЧЕРЕПНЫХ НЕРВОВ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ПРИ ПОРАЖЕНИИ МОЗЖЕЧКА НАБЛЮДАЕТСЯ РАССТРОЙСТВО РЕЧИ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скандированной речи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дизартрии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афазии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дисфонии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ИННЕРВАЦИЮ ЖЕВАТЕЛЬНЫХ МЫШЦ ОСУЩЕСТВЛЯЕТ _______ ПАРА ЧЕРЕПНЫХ НЕРВОВ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X</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XII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МЕНИНГЕАЛЬНЫМ СИМПТОМОМ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ригидность затылочных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 Бабинского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«свисающей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«подушки»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ХАРАКТЕРНЫМ СИМПТОМОМ ПЕРИФЕРИЧЕСКОГО ПАРАЛИЧА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тонуса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гиперрефлексия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синкинезия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ГИПЕРКИНЕЗЫ ВОЗНИКАЮТ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экстрапирамидной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коры лобной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коры затылочной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ДИФФУЗНОЕ АКСОНАЛЬНОЕ ПОВРЕЖДЕНИЕ ГОЛОВНОГО МОЗГА ПРИ ЧЕРЕПНО-МОЗГОВОЙ ТРАВМЕ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длительным коматозным состоянием с момента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развитием комы после «светлого» периода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кратковременной потерей сознания с ретроградной амнезией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отсутствием потери сознания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ПТОЗ НАБЛЮДАЕТСЯ ПРИ ПОРАЖЕНИИ _____ ПАРЫ ЧЕРЕПНЫХ НЕРВОВ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ХАРАКТЕРНЫМ ПРИЗНАКОМ ПАРАЛИЧЕЙ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тонуса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дрожание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онемение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менингеальный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ЛЕЧЕНИЕ НЕСАХАРНОГО ДИАБЕТА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адиурекрин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тиреотропные гормоны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гормоны коры надпочечников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ХАРАКТЕРНЫМ ПРИЗНАКОМ НЕВРАЛГИИ ТРОЙНИЧНОГО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приступообразные боли в половине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асимметрия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ригидность затылочных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амавроз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ОБЛАСТЬ СТВОЛА ГОЛОВНОГО МОЗГА, ГДЕ РАСПОЛАГАЕТСЯ ЯДРО ГЛАЗОДВИГАТЕЛЬНОГО НЕРВА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ножка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варолиев мост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черная субстанция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ПРИ ПОРАЖЕНИИ ВНУТРЕННЕЙ КАПСУЛЫ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трипарез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ПАРАЛИЧОМ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полное отсутствие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частичную утрату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частичную утрату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координации движений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НЕЙРОТРАНСМИТТЕРОМ В ТЕРМИНАЛЯХ СИМПАТИЧЕСКИХ ПРЕГАНГЛИОНАРНЫХ НЕЙРОНОВ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дофамин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серотонин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ХАРАКТЕРНЫМ ПРИЗНАКОМ РАЗДРАЖЕНИЯ КОРЫ МОТОРНОЙ ЗОНЫ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двигательные пароксизмы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глазодвигательные расстройства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чувствительные пароксизмы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расстройства речи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ПАТОЛОГИЧЕСКИЕ РЕФЛЕКСЫ ХАРАКТЕРНЫ ДЛЯ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центрального двигательного неврона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периферического двигательного неврона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гипоталамуса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ДЛЯ ОДНОСТОРОННЕГО ПОРАЖЕНИЯ ПИРАМИДНОГО ТРАКТА В СТВОЛЕ МОЗГА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альтернирующего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аутотопогнозии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афазии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параплегии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К РАССТРОЙСТВУ ЧУВСТВИТЕЛЬНОСТИ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атаксия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гиперрефлексия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НЕЙРОТРАНСМИТТЕРОМ В ТЕРМИНАЛЯХ СИМПАТИЧЕСКИХ ПОСТГАНГЛИОНАРНЫХ НЕЙРОНОВ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серотонин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дофамин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ХАРАКТЕРНЫМ ПРИЗНАКОМ ПОРАЖЕНИЯ ЛИЦЕВОГО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асимметрия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амавроз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анозогнозия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атаксия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ЛЮМБАЛЬНАЯ ПУНКЦИЯ У ВЗРОСЛЫХ ПРОВОДИТСЯ НА УРОВНЕ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L3-L4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L2-L3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L1-L2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Th12-L1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ИНТЕНЦИОННОЕ ДРОЖАНИЕ ВЫЯВЛЯЕТСЯ ПРИ ПРОБЕ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пальце-носовой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противоудара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Вебера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К СЕРОЗНЫМ ОТНОСИТСЯ МЕНИНГИТ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туберкулёзный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менингококковый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гемофильный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листериозный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МЕДИАТОРОМ ТОРМОЗНОГО ДЕЙСТВИЯ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гамма-аминомасляная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ацетилхолина хлорид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норэпинефрин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эпинефрин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ИЗМЕНЕНИЕ КОНТУРА НОГ ПО ТИПУ «ОПРОКИНУТОЙ БУТЫЛКИ» ОБУСЛОВЛЕНО ИЗМЕНЕНИЕМ МАССЫ МЫШЦ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амиотрофии Шарко – Мари – Тута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мышечной дистрофии Беккера – Кинера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амиотрофии Кугельберга – Веландера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гипертрофической невропатии Дежерина – Сотта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ВОЛОКНА БОЛЕВОЙ И ТЕМПЕРАТУРНОЙ ЧУВСТВИТЕЛЬНОСТИ (ЛАТЕРАЛЬНАЯ ПЕТЛЯ) ПРИСОЕДИНЯЮТСЯ К ВОЛОКНАМ ГЛУБОКОЙ И ТАКТИЛЬНОЙ ЧУВСТВИТЕЛЬНОСТИ (МЕДИАЛЬНАЯ ПЕТЛЯ)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мосту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ножках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зрительном бугре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гипоталамусе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ПРИ ЦЕНТРАЛЬНОМ ПИРАМИДНОМ ПАРАЛИЧЕ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рефлекс Оппенгейма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электровозбудимости нервов и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ослабление глубоких рефлексов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ОТСУТСТВИЕ НИСТАГМА ПРИ ПРОВЕДЕНИИ КАЛОРИЧЕСКОЙ ПРОБЫ НАБЛЮДАЕТСЯ ПРИ ПОРАЖЕНИИ ______ ПУТЕЙ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вестибулоокулярных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вестибулоспинальных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вестибулоретикулярных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вестибулоцеребеллярных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РЕДКИМ ВОЗБУДИТЕЛЕМ СЕРОЗНОГО МЕНИНГИТА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парагриппозный вирус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микобактерия туберкулёза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 лимфоцитарного хориоменингита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 эпидемического паротита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ДЛЯ МУЛЬТИСИСТЕМНОЙ АТРОФИИ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выраженных симптомов вегетативных нарушений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высокой чувствительности к ДОФА-содержащим препаратам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обызвествления базальных ганглиев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рассеянной неврологической симптоматики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СИНДРОМ ВАЛЛЕНБЕРГА – ЗАХАРЧЕНКО (ЛАТЕРАЛЬНЫЙ МЕДУЛЛЯРНЫЙ СИНДРОМ) ВОЗНИКАЕТ ПРИ ЗАКУПОРКЕ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нижней задней артерии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передней артерии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длинных циркулярных артерий моста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коротких циркулярных артерий моста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МИДРИАЗ ВОЗНИКАЕТ ПРИ ПОРАЖЕНИИ ______ ЯДРА ГЛАЗОДВИГАТЕЛЬНОГО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мелкоклеточного добавочного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порции крупноклеточного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порции крупноклеточного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средней порции крупноклеточного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ХАРАКТЕРНЫМ ПРИЗНАКОМ ТРОМБОЗА ВНУТРЕННЕЙ СОННОЙ АРТЕРИИ ЯВЛЯЕТСЯ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оптикопирамидный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Валленберга – Захарченко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Джексона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ПРИ ПОРАЖЕНИИ БАЗАЛЬНЫХ ЯДЕР НАРУШАЕТСЯ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координация двигательной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проявление статокинетических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проявление статических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обеспечение познавательных процессов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КОЛЕННЫЙ РЕФЛЕКС ИМЕЕТ РЕФЛЕКТОРНУЮ ДУГУ, ВКЛЮЧАЮЩУЮ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два нейрона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 нейрона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четыре нейрона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один нейрон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ПРИ ПОРАЖЕНИИ КОНСКОГО ХВОСТА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вялая нижняя параплегия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спастическая нижняя параплегия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верхний вялый парапарез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гемипарез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ПРОТИВОЭПИЛЕПТИЧЕСКИМ ПРЕПАРАТОМ ПЕРВОГО РЯДА ПРИ ГЕНЕРАЛИЗОВАННЫХ СУДОРОЖНЫХ ПРИСТУПАХ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вальпроат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карбамазепин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леветирацетам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ламотриджин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ПРИ ПОРАЖЕНИИ БЛОКОВОГО НЕРВА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диплопия при взгляде 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дивергенция глазных яблок в горизонтальной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конвергенция глазных яблок в горизонтальной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диплопия при взгляде вправо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ЕСЛИ ВЕРХНЯЯ ГРАНИЦА ПРОВОДНИКОВЫХ РАССТРОЙСТВ БОЛЕВОЙ ЧУВСТВИТЕЛЬНОСТИ ОПРЕДЕЛЯЕТСЯ НА УРОВНЕ Т&lt;sub&gt;10&lt;/sub&gt; ДЕРМАТОМА, ТО ПОРАЖЕНИЕ СПИННОГО МОЗГА ЛОКАЛИЗУЕТСЯ НА УРОВНЕ СЕГМЕНТА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Т&lt;sub&gt;8&lt;/sub&gt;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Т&lt;sub&gt;6&lt;/sub&gt;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Т&lt;sub&gt;7&lt;/sub&gt;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Т&lt;sub&gt;11&lt;/sub&gt;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ХАРАКТЕРНЫМ ДЛЯ ПОЛОВИННОГО ПОРАЖЕНИЯ СПИННОГО МОЗГА ЯВЛЯЕТСЯ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Броун-Секара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Валленберга-Захарченко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Мийяра-Гублера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Бернара-Горнера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ПОЛУШАРНЫЙ ПАРЕЗ ВЗОРА, ПРИ КОТОРОМ БОЛЬНОЙ СМОТРИТ НА ОЧАГ ПОРАЖЕНИЯ, СВЯЗАН С ПОРАЖЕНИЕМ _____ ДОЛИ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затылочной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РЕГУЛЯЦИЯ МЫШЕЧНОГО ТОНУСА МОЗЖЕЧКОМ ПРИ ИЗМЕНЕНИИ ПОЛОЖЕНИЯ ТЕЛА В ПРОСТРАНСТВЕ ОСУЩЕСТВЛЯЕТСЯ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красное ядро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люисово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чёрное вещество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полосатое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СИМПТОМОМ, УКАЗЫВАЮЩИМ НА НАРУШЕНИЕ ГЛУБОКОЙ ЧУВСТВИТЕЛЬНОСТИ,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сенситивная атаксия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сенсорная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асинергия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апраксия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К ОТКРЫТОЙ ЧЕРЕПНО-МОЗГОВОЙ ТРАВМЕ ОТНОСИТСЯ ТРАВМА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повреждением апоневроза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ушибленной раной мягких тканей без повреждения апоневроза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переломом костей свода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переломом костей основания черепа без ликвореи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К ОСТРОЙ ФОРМЕ КЛЕЩЕВОГО ЭНЦЕФАЛИТА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полиомиелитический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амиостатический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полиневритический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Кожевниковская эпилепсия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АМАВРОЗ ВОЗНИКАЕТ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наружных отделов перекрёста зрительных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центральных отделов перекрёста зрительных нервов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ПРИ ПЕРИФЕРИЧЕСКОМ ПАРЕЗЕ ЛЕВОГО ЛИЦЕВОГО НЕРВА, СХОДЯЩЕМСЯ КОСОГЛАЗИИ ЗА СЧЁТ ЛЕВОГО ГЛАЗА, ГИПЕРЕСТЕЗИИ В СРЕДНЕЙ ЗОНЕ ЗЕЛЬДЕРА СЛЕВА, ПАТОЛОГИЧЕСКИХ РЕФЛЕКСАХ СПРАВА ОЧАГ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мосту мозга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левом мостомозжечковом углу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правом полушарии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области верхушки пирамиды левой височной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СОЧЕТАНИЕ СПАСТИЧЕСКОГО ТЕТРАПАРЕЗА НАРУШЕНИЯ ГЛОТАНИЯ И ФОНАЦИИ, ДИЗАРТРИИ, ПАРЕЗА МЯГКОГО НЁБА, ОТСУТСТВИЯ ГЛОТОЧНОГО РЕФЛЕКСА СВИДЕТЕЛЬСТВУЕТ О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левого полушария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ножек мозга в сочетании с базальными ганглиями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гипоталамических ядер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ПРИ ЭЛЕКТРОЭНЦЕФАЛОГРАФИЧЕСКОМ ИССЛЕДОВАНИИ ЭПИЛЕПТИЧЕСКИЕ МИОКЛОНИИ ОТЛИЧАЮТСЯ ОТ НЕЭПИЛЕПТИЧЕСКИХ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генерализованной эпилептической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диффузного замедления основной активности фона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регионарного замедления основной активности фона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нерегулярных вспышек диффузных острых 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ДЛЯ ЛЕЧЕНИЯ МЕНИНГОКОККОВОГО МЕНИНГИТА СЛЕДУЕТ ВЫБРАТЬ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левомецитин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цефалоспорин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эритромицин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ОСНОВНЫМ МОРФОЛОГИЧЕСКИМ СУБСТРАТОМ ПРИ ПАРКИНСОНИЗМЕ ЯВЛЯЕТСЯ ДЕГЕНЕРАЦИЯ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нейронов чёрной субстанции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таламуса и базальных ганглиев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красных ядер и ретикулярной фармации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бледного шара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НАИБОЛЕЕ ХАРАКТЕРНЫМ СИМПТОМОМ ХОРЕИ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гиперкинезы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галлюцинации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расстройства памяти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зрительные нарушения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ПРИ ПОРАЖЕНИИ ЗРИТЕЛЬНОГО ТРАКТА ВОЗНИКАЕТ ____ ГЕМИАНОПСИЯ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гомонимная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биназальная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битемпоральная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нижнеквадрантная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ХАРАКТЕРНЫМ ПРИЗНАКОМ ПСЕВДОБУЛЬБАРНОГО ПАРАЛИЧА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хоботковый симптом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гиперкинез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амавроз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СЛУХОВАЯ АГНОЗИЯ НАСТУПАЕТ ПРИ ПОРАЖЕНИИ ____ ДОЛИ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СТАНДАРТОМ ДИАГНОСТИКИ СИНКОПАЛЬНЫХ СОСТОЯНИЙ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Tilt-тест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полисомнография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реоэнцефалография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ДИФФУЗНОЕ АКСОНАЛЬНОЕ ПОВРЕЖДЕНИЕ ГОЛОВНОГО МОЗГА ПРИ ЧЕРЕПНО-МОЗГОВОЙ ТРАВМЕ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вегетативным состоянием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развитием комы после «светлого» периода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отсутствием потери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кратковременной потерей сознания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ВСЕ АФФЕРЕНТНЫЕ ПУТИ СТРИОПАЛЛИДАРНОЙ СИСТЕМЫ ОКАНЧИВАЮТСЯ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полосатом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латеральном ядре бледного шара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медиальном ядре бледного шара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субталамическом ядре</w:t>
            </w:r>
          </w:p>
        </w:tc>
      </w:tr>
    </w:tbl>
    <w:p>
      <w:pPr>
        <w:pStyle w:val="0 Block"/>
      </w:pPr>
    </w:p>
    <w:p>
      <w:bookmarkStart w:id="6" w:name="Tiema_5__Obshchaia__biofizika"/>
      <w:pPr>
        <w:keepNext/>
        <w:pStyle w:val="Heading 2"/>
        <w:pageBreakBefore w:val="on"/>
        <w:keepLines w:val="on"/>
      </w:pPr>
      <w:r>
        <w:t>Тема 5. Общая биофизика, медицинская биофизика, биофизические основы функциональной диагностики.</w:t>
      </w:r>
      <w:bookmarkEnd w:id="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СУРФАКТАНТ В ЛЕГКИХ ВЫРАБАТЫВАЕТСЯ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альвеолярными клетками второго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альвеолярными клетками первого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макрофагами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эпителиальными клетками бронхиол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ПОД ДЫХАТЕЛЬНЫМ ОБЪЕМОМ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воздуха вдыхаемый и выдыхаемый при спокойном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оставшийся в легких объем воздуха после полного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воздуха в легких, оставшийся после неполного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РЕСТРИКТИВНЫХ НАРУШЕНИЯХ ИЗМЕНЯЮТСЯ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объемные показатели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скоростные показатели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показатели в «каскаде скоростей»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показатели неэластического сопротивления дыханию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СЕЛЕКТИВНЫМ АГОНИСТОМ БЕТА-2 АДРЕНОРЕЦЕПТОРОВ ДЛИТЕЛЬНОГО ДЕЙСТВИЯ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Серевент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Сальбутамол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Спирива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Атровент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СПИРОГРАФИЕЙ НАЗЫВАЮТ МЕТОД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внешнего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электрической активности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электрической активности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ИЗУЧЕНИЯ ЛЁГОЧНОГО КРОВООБРАЩЕНИЯ НАИБОЛЕЕ ШИРОКО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косвенные расчётные методы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радиоизотопный 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эхокардиографию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ЖИЗНЕННОЙ ЁМКОСТЬЮ ЛЁГКИХ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максимальный объём воздуха, который можно выдохнуть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максимальное количество воздуха, которое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объём воздуха, содержащийся в лёгких на высоте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объём воздуха, остающийся в лёгких после спокойного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ГЛАВНЫМ СПИРОГРАФИЧЕСКИМ ПРИЗНАКОМ ОБСТРУКТИВНОГО СИНДРОМА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замедление форсированного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форсированного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ООО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ЖЕЛ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МОС25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проходимость крупных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проходимость бронхов среднего калибра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проходимость мелких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ИНДЕКСОМ ТИФФНО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1 сек к жизненной емкости легких, выраженное в процентах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1 сек к форсированной жизненной емкости легких, выраженное в процентах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3 сек к форсированной жизненной емкости легких, выраженное в процентах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3 сек к жизненной емкости легких, выраженное в процентах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ДЫХАТЕЛЬНЫЙ ОБЪЕМ У ЖЕНЩИН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400-500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150-200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4-6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БРОНХОЛИТИЧЕСКАЯ ПРОБА СЧИТАЕТСЯ ДОСТОВЕРНО ПОЛОЖИТЕЛЬНОЙ, ЕСЛИ ОТМЕЧАЕТСЯ ПОВЫШЕНИЕ ОФВ1 БОЛЕЕ ЧЕМ НА _____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КОЭФФИЦИЕНТ ОТНОШЕНИЯ ОСТАТОЧНОГО ОБЪЁМА ЛЁГКИХ К ОБЩЕЙ ЁМКОСТИ ЛЁГКИХ ПОВЫШАЕТСЯ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эмфиземе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бронхите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фиброзе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воспалении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ЛУЧШИМ ИНДИКАТОРНЫМ ГАЗОМ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кислород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углекислый газ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оксид азота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НОСОВОМ ДЫХАНИИ И ОБЫЧНЫХ АТМОСФЕРНЫХ УСЛОВИЯХ ВДЫХАЕМЫЙ ВОЗДУХ ИМЕЕТ 100% ВЛАЖНОСТЬ НА УРОВНЕ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главных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ДЫХАТЕЛЬНЫМ ОБЪЁМОМ ЯВЛЯЕТСЯ ОБЪЁМ ВОЗДУХА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вдыхаемый или выдыхаемый при каждом дыхательном цикле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который можно дополнительно выдохнуть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который можно вдохнуть в лёгкие после спокойного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остающийся в лёгких после максимального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МОС50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проходимость бронхов среднего калибра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проходимость крупных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проходимость мелких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ПАРЦИАЛЬНОЕ ДАВЛЕНИЕ УГЛЕКИСЛОГО ГАЗА В АЛЬВЕОЛЯРНОМ ВОЗДУХЕ ПРИ НОРМАЛЬНОМ АТМОСФЕРНОМ ДАВЛЕНИИ СОСТАВЛЯЕТ __________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ИНДЕКСОМ ГЕНСЛЕРА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1 сек к форсированной жизненной емкости легких, выраженное в процентах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1 сек к жизненной емкости легких, выраженное в процентах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3 сек к форсированной жизненной емкости легких, выраженное в процентах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отношение объема форсированного выдоха за 3 сек к жизненной емкости легких, выраженное в процентах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НОРМАЛЬНЫЙ ГАЗОВЫЙ СОСТАВ АРТЕРИАЛЬНОЙ КРОВИ ЗАВИСИТ ПРЕЖДЕ ВСЕГО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вентиляционно-перфузионного соотношения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частоты и глубины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общей ёмкости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жизненной ёмкости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ЛЕГОЧНЫЙ СУРФАКТАНТ СОСТОИТ ПРЕИМУЩЕСТВЕННО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фосфолипидов и белков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амниотической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макрофагов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мукополисахаридов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ПАРЦИАЛЬНОЕ ДАВЛЕНИЕ КИСЛОРОДА В АЛЬВЕОЛЯРНОМ ВОЗДУХЕ ПРИ НОРМАЛЬНОМ АТМОСФЕРНОМ ДАВЛЕНИИ СОСТАВЛЯЕТ __________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ПОД ДЫХАТЕЛЬНЫМ ОБЪЕМОМ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 при каждом дыхательном цикле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средний объем выдыхаемого воздуха за одну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ОБЩЕЙ ЁМКОСТЬЮ ЛЁГКИХ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объём воздуха, содержащийся в лёгких на высоте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объём воздуха, вдыхаемый или выдыхаемый при каждом дыхательном цикле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максимальное количество воздуха, которое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объём воздуха, который можно выдохнуть после максимального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ОЦЕНКИ ДИФФУЗИОННОЙ СПОСОБНОСТИ ЛЕГКИХ ИСПОЛЬЗУЮТСЯ МЕТОДЫ, ОСНОВАННЫЕ НА ПРИМЕНЕНИИ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окиси углерода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кислорода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азота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ОСТАТОЧНЫМ ОБЪЁМОМ ЯВЛЯЕТСЯ ОБЪЁМ ВОЗДУХА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остающийся в лёгких после максимального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который можно вдохнуть в лёгкие после спокойного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который можно дополнительно выдохнуть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вдыхаемый или выдыхаемый при каждом дыхательном цикле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ПНЕВМОТАХОМЕТРОМ НАЗЫВАЮТ ПРИБОР ДЛЯ ИЗМЕРЕНИЯ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объемной скорости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объемов и емкостей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растяжимости легочной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скорости кровотока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ДЫХАТЕЛЬНЫЙ ОБЪЕМ (ДО) У МУЖЧИН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500-600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150-200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4-6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ГЛАВНЫМ ПРИЗНАКОМ НАРУШЕНИЯ ВЕНТИЛЯЦИИ ЛЁГКИХ ПО РЕСТРИКТИВНОМУ ТИПУ ЯВЛЯЕТСЯ УМЕНЬШЕНИЕ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общей ёмкости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объёма форсированного выдоха за 1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форсированной жизненной ёмкости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остаточного объёма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«КАСКАД СКОРОСТЕЙ» НАРУШАЕТСЯ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неправильном выполнении дыхательных маневров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бронхиальной астме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ХОБЛ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рестриктивных нарушениях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МОС75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проходимость мелких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проходимость бронхов среднего калибра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проходимость крупных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ПНЕВМОТАХОМЕТРИЯ ПОЗВОЛЯЕТ ИССЛЕДОВАТЬ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объемную скорость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скорость тока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скорость распространения нервного импульса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ОСТАТОЧНЫМ ОБЪЕМОМ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остающийся в легких после максимального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 остающийся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остающийся после спокойного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ЕСЛИ ЗАКЛЮЧЕНИЕ ПО РЕЗУЛЬТАТАМ СПИРОМЕТРИИ ПАЦИЕНТА С ДИАГНОЗОМ ХРОНИЧЕСКАЯ ОБСТРУКТИВНАЯ БОЛЕЗНЬ ЛЁГКИХ: ЖЕЛ – 4 Л (105% ОТ ДОЛЖНОЙ ЖЕЛ), ОФВ1 – 2,2 Л (60% ДОЛЖНОГО ОФВ1), ОФВ1/ЖЕЛ – 55%, ТО ДИАГНОЗОМ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умеренно выраженное нарушение вентиляции по обструктивному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 выраженные рестриктивные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значительно выраженные обструктивные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патологических изменений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М-ХОЛИНОЛИТИКОМ ДЛИТЕЛЬНОГО ДЕЙСТВИЯ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Спирива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Атровент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Сальбутамол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ПРИ ОБСТРУКТИВНЫХ НАРУШЕНИЯХ ИЗМЕНЯЮТСЯ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скоростные показатели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объемные показатели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показатели в «каскаде скоростей»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показатели эластического сопротивления дыханию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ПОД ФОРСИРОВАННОЙ ЖИЗНЕННОЙ ЕМКОСТЬЮ ЛЕГКИХ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полный выдох после максимального вдоха, выполняемый с максимальным усилием на всем протяжении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полный выдох после спокойного вдоха, выполняемый с максимальным усилием на всем протяжении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полный выдох после спокойного выдоха, выполняемый с максимальным усилием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медленный выдох, но максимально длинный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С ПОМОЩЬЮ СТАНДАРТНОЙ СПИРОМЕТРИИ НЕЛЬЗЯ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остаточный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резервный объем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жизненную емкость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ПРАВИЛЬНЫМ «КАСКАДОМ СКОРОСТЕЙ»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ПОС&gt; МОС25&gt; МОС50&gt; МОС75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МОС25&gt; МОС50&gt; МОС75 &gt;ПОС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ПОС&gt; МОС50&gt; МОС25&gt;МОС75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МОС25&gt; МОС50&gt; ПОС&gt; МОС75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ФУНКЦИОНАЛЬНОЙ ОСТАТОЧНОЙ ЁМКОСТЬЮ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объём воздуха, остающийся в лёгких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 воздуха, содержащийся в лёгких на высоте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максимальное количество воздуха, которое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объём воздуха, который можно выдохнуть после максимального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ВЫЯВЛЕНИЯ БРОНХОСПАЗМА ХОЛИНЕРГИЧЕСКОЙ ПРИРОДЫ ИСПОЛЬЗУЕТСЯ АЭРОЗОЛЬ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Атровент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Бекотид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Вентолин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Дитек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ПОД ЖИЗНЕННОЙ ЕМКОСТЬЮ ЛЕГКИХ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выдохнуть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минимальный вентилируемый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выдохнуть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воздуха, который человек вдыхает-выдыхает при спокойном дыхании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ИССЛЕДОВАНИЕ ОСТАТОЧНОГО ОБЪЁМА ЛЁГКИХ И ОБЩЕЙ ЁМКОСТИ ЛЁГКИХ БАРОМЕТРИЧЕСКИМ МЕТОДОМ ПРОВОДИТСЯ С ПРИМЕНЕНИЕМ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бодиплетизмографа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спирометра с газоанализатором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вентилометра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пневмотахометра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МЕТОДОМ «ВЫМЫВАНИЯ АЗОТА» НЕПОСРЕДСТВЕННО ИЗМЕРЯЮТ ________ ЛЁГКИХ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функциональную остаточную ёмкость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жизненную ёмкость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общую ёмкость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остаточный объём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ЖИЗНЕННОЙ ЕМКОСТЬЮ ЛЕГКИХ НАЗЫВАЮТ СУММУ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дыхательного объема, резервного объема вдоха, резервного объема выдоха (ДО+РОвд+РОвыд)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дыхательного объема и резервного объема вдоха, (ДО+РОвд)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дыхательного объема и резервного объема выдоха (ДО+РОвыд)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резервного объема вдоха и резервного объема выдоха (РОвд+РОвыд)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СИСТЕМА ВНЕШНЕГО ДЫХАНИЯ ОРГАНИЗМА ОСУЩЕСТВЛЯЕТ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газообмен между организмом и внешней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газообмен между легкими и притекающей к ним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транспорт кислорода и углекислого газа в легких и тканях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поддержание кислотно-щелочного равновесия в организме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НАИБОЛЕЕ НАДЕЖНЫМ ПРИЗНАКОМ БРОНХООБСТРУКТИВНОГО СИНДРОМА ЯВЛЯЕТСЯ УМЕНЬШЕНИЕ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индекса Тиффно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ООО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СПИРОГРАФИИ ПРОБЫ ПОВТОРЯЮТСЯ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трехкратно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четырехкратно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двукратно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однократно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ОБЪЕМ МЕРТВОГО ПРОСТРАНСТВА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150-200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400-600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10-20 мл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ЁМКОСТЬЮ ВДОХА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максимальное количество воздуха, которое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объём воздуха, вдыхаемый или выдыхаемый при каждом дыхательном цикле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объём воздуха, содержащийся в лёгких на высоте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объём воздуха, остающийся в лёгких после спокойного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ПОД ДЫХАТЕЛЬНЫМ ОБЪЕМОМ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газа, вдыхаемый или выдыхаемый при каждом дыхательном цикле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вдыхаемого после окончания нормального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после окончания 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максимального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ДЛЯ ИССЛЕДОВАНИЯ ДИФФУЗИОННОЙ СПОСОБНОСТИ ЛЕГКИХ ТЕСТОВЫМ ГАЗОМ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O2 и 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NO и СО2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ГЛАВНАЯ ФИЗИОЛОГИЧЕСКАЯ РОЛЬ АППАРАТА ВНЕШНЕГО ДЫХАНИЯ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поддержании газового состава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биологическом окислении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вентиляции альвеол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диффузии кислорода и углекислого газа через альвеолярно-капиллярную мембрану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ПРИ ТУРБУЛЕНТНОМ ПОТОКЕ ВОЗДУХА БРОНХИАЛЬНОЕ СОПРОТИВЛЕНИЕ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возрастает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исчезает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КАКОЙ КОМПОНЕНТ КЛИНИЧЕСКОГО ДИАГНОЗА СТРОИТСЯ С ПОМОЩЬЮ ФУНКЦИОНАЛЬНЫХ ПРОБ?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функциональный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анатомический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этиологический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морфологический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БРОНХИАЛЬНАЯ АСТМА МОЖЕТ СЛУЖИТЬ ПРИМЕРОМ _________НАРУШЕНИЙ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обструктивных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рестриктивных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когнитивных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дегенеративных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СНИЖЕНИЕ РЕЗЕРВНОГО ОБЪЕМА ВЫДОХА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ожирения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заболеваний ЛОР-органов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кардиоваскулярных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анкилозирующих заболеваний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 ДИНАМИЧЕСКИМ ПОКАЗАТЕЛЯМ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МОД, МВЛ, ОФВ I, ФЖЕЛ, ПОС, МОС 25, 50, 75 %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растяжимость легких, бронхиальное сопротивление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 МОС 25, 50, 75 %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РО вд., РО выд., ЖЕЛ, ООЛ, ФОЕЛ,ОЕЛ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СТРУКТУРА АППАРАТА ВНЕШНЕГО ДЫХАНИЯ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легких, грудной клетки, дыхательной мускулатуры, системы регуляции дыхания с дыхательным центром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легких, системы регуляции дыхания с дыхательным центром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грудной клетки, дыхательной мускулатуры, системы регуляции дыхания с дыхательным центром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легких и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ПРИ УВЕЛИЧЕНИИ СКОРОСТИ ДЫХАНИЯ НЕЭЛАСТИЧЕСКОЕ СОПРОТИВЛЕНИЕ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остается постоянным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исчезает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ОСТАТОЧНЫЙ ОБЪЕМ ЛЕГКИХ ОПРЕДЕЛЯЕТСЯ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газа, который остаётся в легких по окончании максимально глубокого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вдыхаемого после окончания нормального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после окончания 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ОБСТРУКТИВНЫЕ НАРУШЕНИЯ ВЕНТИЛЯЦИОННОЙ ФУНКЦИИ ЛЕГКИХ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экссудативного плеврита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очаговой бронхо-пневмонии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периферического рака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КАКОВЫ ФУНКЦИИ АППАРАТА ВНЕШНЕГО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вентиляция альвеол, диффузия кислорода и углекислого газа через альвеолярно-капиллярную мембрану, кровоток по системе малого круга кровообращения, регуляция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вентиляция альвеол, диффузия кислорода и углекислого газа через альвеолярно-капиллярную мембрану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кровоток по системе малого круга кровообращения, регуляция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вентиляция альвеол, кровоток по системе малого круга кровообращения, регуляция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ВЕНТИЛЯЦИЕЙ ЛЕГКИХ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процесс непрерывного обновления газового состава альвеолярного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процесс диффузии кислорода и углекислого газа через альвеолярно-капиллярную мембрану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совокупность процессов, обеспечивающих поступление в организм кислорода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поступление питательных веществ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УВЕЛИЧЕНИЕ ОСТАТОЧНОГО ОБЪЕМА ЛЕГКИХ (ООЛ) ХАРАКТЕРНО ПРИ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обструктивной патологии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рестриктивных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кардиоваскулярных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заболеваний костно-мышечной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РЕСТРИКТИВНЫЕ ИЗМЕНЕНИЯ ВЕНТИЛЯЦИИ ТИПИЧНЫ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экссудативного плеврита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необструктивного 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опухоли верхних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тонзиллита и фарингита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МИНУТНЫЙ ОБЪЕМ ДЫХАНИЯ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воздуха, вентилируемого в легких за 1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 газа,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выдыхаемый из легких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вдохнуть после спокойного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ОСТАТОЧНЫМ ОБЪЕМОМ ЛЕГКИХ (ООЛ) НАЗЫВАЮТ ОБЪЕМ, ОСТАЮЩИЙСЯ В ЛЕГКИХ ПОСЛЕ ___________________ ВЫДОХА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спокойного вдоха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форсированного вдоха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форсированного вдоха и спокойного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ПОД ДЫХАТЕЛЬНЫМ ОБЪЕМОМ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воздуха вдыхаемый и выдыхаемый при каждом дыхательном цикле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оставшийся в легких объем воздуха после полного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воздуха в легких, оставшийся после неполного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 СПОКОЙНОМ ДЫХАНИИ СРЕДНЕЕ ЗНАЧЕНИЕ ДЫХАТЕЛЬНОГО ОБЪЕМА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ОБЩАЯ ЕМКОСТЬ ЛЕГКИХ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количества газа, которое содержится в легких на высоте глубокого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максимального объема воздуха, вентилируемого в течение 1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объема газа,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максимального объем воздуха, выдыхаемого из легких после максимального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РАБОТА ДЫХАТЕЛЬНОЙ МУСКУЛАТУРЫ НАПРАВЛЕНА НА ПРЕОДОЛЕНИЕ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эластического и неэластического сопротивлений дыханию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эластического сопротивления дыханию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неэластического сопротивления дыханию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произведения эластического и неэластического сопротивлений дыханию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КЛАССИФИКАЦИЯ НЕДОСТАТОЧНОСТИ ВНЕШНЕГО ДЫХАНИЯ ПРОВОДИТСЯ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формам, видам, стадиям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формам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видам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стадиям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ДЛЯ ОБСТРУКТИВНОГО ТИПА НАРУШЕНИЯ ВЕНТИЛЯЦИИ ЛЕГКИХ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скорости воздушного потока на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максимальной вентиляции легких и жизненной емкости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максимальной вентиляции легких и резервного объема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изолированное снижение жизненной емкости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ЗАВИСИМОСТЬ ДАВЛЕНИЯ В АЛЬВЕОЛАХ ОТ РАДИУСА ОПИСЫВАЕТСЯ ЗАКОНОМ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Лапласа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Франка-Старлинга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ЭФФЕКТ ЭЖЕКЦИИ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задержке дыхания на высоте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задержке дыхания на высоте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ПОД ДЫХАНИЕМ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совокупность процессов, обеспечивающих поступление в организм кислорода, использование его в биологическом окислении органических веществ и удаление из организма углекислого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совокупность процессов, обеспечивающих поступление в организм кислорода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биологическое окисление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совокупность процессов, обеспечивающих удаление из организма углекислого газа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ПОД ФОРСИРОВАННОЙ ЖИЗНЕННОЙ ЕМКОСТЬЮ ЛЕГКИХ ПОНИМАЮТ ОБЪЕМ ФОРСИРОВАННОГО ВЫДОХА ПОСЛЕ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спокойного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спокойного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форсированного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ЛЕГОЧНЫЕ ОБЪЕМЫ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спирографа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пневмотахометра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капнографа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оксигемометра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МЕТОД ОБЩЕЙ ПЛЕТИЗМОГРАФИИ ПОЗВОЛЯЕТ ОЦЕНИВАТЬ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остаточный объем воздуха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удельный показатель объема паренхимы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количественный показатель объема паренхимы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эластическое сопротивление дыханию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ЖИЗНЕННАЯ ЕМКОСТЬ ЛЕГКИХ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роста, возраста, пола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площади поверхности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НАИБОЛЕЕ ВОСПРОИЗВОДИМЫМ ПОКАЗАТЕЛЕМ ПРОХОДИМОСТИ БРОНХОВ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МОС25 и ПОС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МОС25, МОС50 и ПОС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МОС25, МОС50 и МОС75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ДЛЯ РЕСТРИКТИВНЫХ ИЗМЕНЕНИЙ ВЕНТИЛЯЦИОННОЙ ФУНКЦИИ ЛЕГКИХ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только 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только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ЖЕЛ и 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ЖЕЛ и ОЕЛ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МАКСИМАЛЬНАЯ ВЕНТИЛЯЦИЯ ЛЕГКИХ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роста, площади поверхности тела, возраста и пола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ДЛЯ ХРОНИЧЕСКОЙ ОБСТРУКТИВНОЙ БОЛЕЗНИ ЛЕГКИХ (ХОБЛ)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определение необратимости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показателя 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показателя ОФВ1 и снижение 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показателя ОФВ1 и увеличение ФЖЕЛ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ПРИ ЭМФИЗЕМЕ УВЕЛИЧИВАЕТСЯ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остаточный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резервный объем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жизненная емкость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индекс Тиффно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ЛЕГОЧНЫЙ СУРФАКТАНТ ПОВЕРХНОСТНОЕ НАТЯЖЕНИЕ АЛЬВЕОЛЯРНОЙ ЖИДКОСТИ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отменяет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ОСТАТОЧНЫЙ ОБЪЕМ ЛЕГКИХ РАССЧИТЫВАЕТСЯ ПУТЕМ ВЫЧИТАНИЯ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резервного объема выдоха из функциональной остаточной емкости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жизненной емкости легких из функциональной остаточной емкости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жизненной емкости легких из общей емкости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резервного объема выдоха из жизненной емкости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АНАТОМИЧЕСКОЕ «МЕРТВОЕ ПРОСТРАНСТВО» ДЫХАТЕЛЬНЫХ ПУТЕЙ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полость рта, глотки и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остаточный объем в легких и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фиброзно измененные участки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эмфизематозно измененные участки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МЕТОД СПИРОМЕТРИИ ОЦЕНИВАЕТ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внешнего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тканевого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альвеолярного газообмена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тканевого газообмена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К ОСНОВНЫМ ПОКАЗАТЕЛЯМ БИОМЕХАНИКИ ДЫХАНИЯ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общую работу дыхания, растяжимость легких динамическая и статическая, бронхиальное сопротивление на вдохе и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МОД, МВЛ, ОФВ I, ФЖЕЛ, ПОС, МОС 25, 50, 75 %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 МОС 25, 50, 75 %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РО вд.,РО выд.,ЖЕЛ,ООЛ,ФОЕЛ,ОЕЛ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МАКСИМАЛЬНАЯ ВЕНТИЛЯЦИЯ ЛЕГКИХ ОПРЕДЕЛЯЕТСЯ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может быть провентилирован легкими за 1 мин при произвольном максимальном усилении работы дыхательной мускулатуры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 воздуха, вентилируемого в легких за 1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 газа,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из легких после максимального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СОПРОТИВЛЕНИЕ ДЫХАНИЮ ПРИ ЛАМИНАРНОМ ПОТОКЕ В ОТЛИЧИЕ ОТ ТУРБУЛЕНТНОГО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одинаково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ПРИ БРОНХОКОНСТРИКТОРНОМ ТЕСТЕ ЗНАЧИМЫМ СЧИТАЕТСЯ ПАДЕНИЕ ОФВ1 НА _______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ЛАМИНАРНЫЙ ПОТОК СТАНОВИТСЯ ТУРБУЛЕНТНЫМ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увеличении скорости потока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снижении скорости потока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остановке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закупорке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МОНИТОРИНГ КАКОГО СОСТОЯНИЯ ПОЗВОЛЯЕТ ПРОВОДИТЬ ПИКФЛОУМЕТРИЯ?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бронхиальной 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частоты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ФИЗИОЛОГИЧЕСКИМ «КАСКАДОМ СКОРОСТЕЙ»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ПОС&gt;МОС25&gt;МОС50&gt;МОС75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МОС25&gt;МОС50&gt;МОС75&gt;ПОС&lt;МОС25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МОС25&lt;МОС50&lt;МОС75&lt;ПОС&lt;МОС25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МОС75&gt;МОС50&gt;МОС25&gt;ПОС&gt;МОС75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ГИПЕРРЕАКТИВНОСТЬ ДЫХАТЕЛЬНЫХ ПУТЕЙ ТИПИЧНА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экссудативного плеврита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очаговой бронхо-пневмонии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глистной инвазии желудочно-кишечного тракта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ПЕТЛЯ «ПОТОК-ОБЪЕМ» ОТРАЖАЕТ ЗАВИСИМОСТЬ ОБЪЕМНОЙ СКОРОСТИ ВЫДОХА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объема выдохнутого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общей емкости легких и остаточного объема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дыхательного объема и резервного объема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дыхательного объема и резервного объема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В МЕТОДЕ РАЗВЕДЕНИЯ ИНЕРТНЫХ ГАЗОВ ПРЕДПОЧТИТЕЛЬНО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водород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кислород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углекислый газ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ОБЪЕМ ФОРСИРОВАННОГО ВЫДОХА ЗА ПЕРВУЮ СЕКУНДУ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 воздуха, который способен выдохнуть исследуемый при максимально быстром выдохе за первую секунду, после предварительного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 газа,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из легких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вдохнуть после спокойного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ПРИ ФИЗИЧЕСКОЙ НАГРУЗКЕ НАИБОЛЬШЕЕ ЗНАЧЕНИЕ ДЛЯ РЕГУЛЯЦИИ ДЫХАНИЯ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импульсация от механорецепторов скелетных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импульсация от аортальных хеморецепторов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импульсация от механорецепторов легочной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центральная коиннервация дыхательных центров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КОЭФФИЦИЕНТОМ УТИЛИЗАЦИИ КИСЛОРОДА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часть кислорода, поглощённую тканями из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максимальное количество кислорода, которое может связать кровь при полном насыщении гемоглобина кислородом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большую часть кислорода, содержащуюся в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часть кислорода, поглощённую тканями из венозной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РЕЗЕРВНЫЙ ОБЪЕМ ВДОХА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максимальное количество воздуха, которое можно вдохнуть после спокойного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после окончания 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вентилируемый в течение 1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БОЛЬШАЯ КОНЦЕНТРАЦИЯ О2 В ВЫДЫХАЕМОМ ВОЗДУХЕ ПО СРАВНЕНИЮ С АЛЬВЕОЛЯРНЫМ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мертвого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резервного объема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увеличением 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поглощением азота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ИНДЕКС ТИФФНО СЛУЖИТ ОБЪЕКТИВНЫМ ПОКАЗАТЕЛЕМ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проходимости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диффузионной способности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подвижности легких и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атонии дыхательных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ДЛЯ РЕСТРИКТИВНОГО ТИПА НАРУШЕНИЯ ВЕНТИЛЯЦИИ ЛЁГКИХ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параллельное снижение общей ёмкости легких и жизненной ёмкости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изолированное снижение общей ёмкости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параллельное снижение общей ёмкости легких и увеличение жизненной ёмкости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изолированное снижение жизненной ёмкости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ПОД ВНЕШНИМ ДЫХАНИЕМ ПОНИМАЮТ СОВОКУПНОСТЬ ПРОЦЕССОВ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совершающихся в лёгких и обеспечивающих нормальный газовый состав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обеспечивающих удаление из организма углекислого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обеспечивающих поступление в организм кислорода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обеспечивающих поступление в организм углекислого газа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К УВЕЛИЧЕНИЮ СОПРОТИВЛЕНИЯ ДЫХАТЕЛЬНЫХ ПУТЕЙ ПРИВОДИТ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парасимпатического отдела вегетативной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объема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остаточного объема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возбуждение симпатического отдела вегетативной нервной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ПАРЦИАЛЬНОЕ ДАВЛЕНИЕ УГЛЕКИСЛОГО ГАЗА В АЛЬВЕОЛЯРНОЙ СМЕСИ ГАЗОВ _________________________________ ВОЗДУХЕ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 парциального давления углекислого газа в выдыхаемом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 парциального давления углекислого газа в выдыхаемом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 парциальному давлению углекислого газа в выдыхаемом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равно парциальному давлению углекислого газа в атмосферном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ОПРЕДЕЛЕНИЕ СОДЕРЖАНИЯ В КРОВИ ОКСИГЕМОГЛОБИНА ПРОВОДИТСЯ С ПОМОЩЬЮ МЕТОДА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оксигемометрии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калориметрии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спирометрии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ПОД НЕДОСТАТОЧНОСТЬЮ ВНЕШНЕГО ДЫХАНИЯ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системы лёгочного дыхания, в результате которого не обеспечивается нормальный газовый состав артериальной крови или это достигается за счёт включения компенсаторных механизмов, что приводит к снижению функциональных возможностей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недостаточность процессов, обеспечивающих поступление в организм кислорода и использование его в биологическом окислении органических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биологического окисления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системы лёгочного дыхания, в результате которого не обеспечивается нормальный газовый состав артериальной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ХЕМОРЕЦЕПТОРЫ, КОНТРОЛИРУЮЩИЕ ГАЗОВЫЙ СОСТАВ ОРГАНИЗМА, НАХОДЯТСЯ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сосудах и ЦНС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легких и сосудах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ЦНС 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легких и тканях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ИЗМЕНЕНИЕ ДЫХАНИЯ, ХАРАКТЕРИЗУЮЩЕЕСЯ НАРУШЕНИЕМ ЕГО ЧАСТОТЫ, ГЛУБИНЫ И РИТМА, СОПРОВОЖДАЮЩЕЕСЯ НЕПРИЯТНЫМ ОЩУЩЕНИЕМ НЕДОСТАТОЧНОСТИ ДЫХАНИЯ ИЛИ ЗАТРУДНЕННОГО ДЫХАНИЯ,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эйпноэ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тахипноэ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 ВНУТРИЛЁГОЧНЫМ ПРИЧИНАМ РЕСТРИКТИВНЫХ НАРУШЕНИЙ ВЕНТИЛЯЦИИ ЛЁГКИХ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диффузные фиброзы различного происхождения, повышение давления в сосудах малого круга кровообращения, отёк лёгких различного генеза, гиперволемия, очаговые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тонуса гладкой мускулатуры бронхов, клапанной обструкции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рубцовую деформацию просвета бронхов, клапанную обструкцию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лёгочную гипертензию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ГАЗОВАЯ СМЕСЬ В АЛЬВЕОЛАХ СОДЕРЖИТ ___________________ ПО СРАВНЕНИЮ С ВЫДЫХАЕМЫМ ВОЗДУХОМ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 углекислого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 углекислого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меньше кислорода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больше кислорода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ВНЕЛЕГОЧНЫМИ ПРИЧИНАМИ РЕСТРИКТИВНЫХ НАРУШЕНИЙ ВЕНТИЛЯЦИИ ЛЕГКИХ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изменения в плевре, средостении; изменения грудной клетки и дыхательной мускулатуры; изменения органов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тонуса гладкой мускулатуры бронхов, повышение клапанной обструкции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диффузные фиброзы различного происхождения, повышение давления в сосудах малого круга кровообращения, отёк лёгких различного генеза, гиперволемия, очаговые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рубцовая деформация просвета бронхов, клапанная обструкция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ПРЕКРАЩЕНИЕ ВДОХА И НАЧАЛО ВЫДОХА ОБУСЛОВЛЕНО ПРЕИМУЩЕСТВЕННО ВЛИЯНИЕМ РЕЦЕПТОРОВ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растяжения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дуги аорты и каротидного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ирритантных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юкстакапиллярных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ФУНКЦИОНАЛЬНАЯ ОСТАТОЧНАЯ ЁМКОСТЬ ЛЕГКИХ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резервного объёма выдоха и остаточного объёма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резервного объёма выдоха и резервного объема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резервного объёма вдоха и остаточного объёма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остаточного объёма лёгких и ёмкости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СРЕДНЯЯ ВЕЛИЧИНА МИНУТНОГО ОБЪЕМА ДЫХАНИЯ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 – 10 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 3 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600 – 1000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 6 л/мин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ДАВЛЕНИЕ В АЛЬВЕОЛАХ В ПРОЦЕССЕ ВЫДОХА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выше атмосферного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 атмосферного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 атмосферному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составляет 3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ПНЕВМОТАХОМЕТРИЯ ИСПОЛЬЗУЕТСЯ ДЛЯ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скоростных показателей лёгочной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объёмных показателей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остаточной ёмкости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жизненной ёмкости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ПЕРВЫЙ ВДОХ НОВОРОЖДЕННОГО РЕБЕНКА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повышения напряжения СО2 в крови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снижения напряжения О2 в крови матери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появления алкалоза в крови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отрицательного давления в плевральной полости ребенка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ВОЗБУЖДЕНИЕ ЦЕНТРАЛЬНЫХ И ПЕРИФЕРИЧЕСКИХ ТЕРМОРЕЦЕПТОРОВ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увеличению вентиляции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замедлению ритма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увеличению длительности вдоха и укорочению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уменьшению минутного объема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СОПРОТИВЛЕНИЕ ДВИЖЕНИЮ ВОЗДУХА В ДЫХАТЕЛЬНЫХ ПУТЯХ УМЕНЬШАЕТСЯ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стимуляции симпатических нервов, идущих к легким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стимуляции веточек блуждающего нерва, идущих к легким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увеличении сил, способствующих спадению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уменьшении объема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К УМЕНЬШЕНИЮ СОПРОТИВЛЕНИЯ ДЫХАТЕЛЬНЫХ ПУТЕЙ ПРИВОДИТ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симпатического отдела вегетативной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возбуждение парасимпатического отдела вегетативной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остаточного объема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остаточного объема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КАКИЕ НАРУШЕНИЯ ВЕНТИЛЯЦИИ ЛЕГКИХ РАЗЛИЧАЮТ?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обструктивные, рестриктивные, смешанные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III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II степень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острые, подострые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ПРИЧИНОЙ СПАДЕНИЯ ЛЕГКОГО ПРИ ПНЕВМОТОРАКСЕ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равенство внутриплеврального давления атмосферному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внутриплеврального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внутрибрюшного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атония дыхательных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РЕЗЕРВНЫЙ ОБЪЁМ ВЫДОХА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положения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площади поверхности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массы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ОСНОВНЫЕ СКОПЛЕНИЯ ХЕМОРЕЦЕПТОРОВ СОСУДОВ НАХОДЯТСЯ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дуге аорты и синокародитной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сосудах легких и скелетных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сосудах сердца 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сосудах почек 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СТАТИЧЕСКИЕ ПАРАМЕТРЫ ПОКАЗЫВАЮТ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пределы, в которых возможны изменения объёма воздуха в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во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изменения объёма лёгких во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изменения скоростных показателей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ПРИ ПЕРЕРЕЗКЕ СТВОЛА МОЗГА ВЫШЕ МОСТА ДЫХАНИЕ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протекает по типу дыхания Чейна-Стока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сохраняется как длительный вдох, прерываемый короткими выдохами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останавливается в фазе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ПРИ ЛОКАЛЬНОМ ПОВРЕЖДЕНИИ ПНЕВМОТАКСИЧЕСКОГО ЦЕНТРА БУДЕТ НАБЛЮДАТЬСЯ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брадипноэ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эйпноэ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тахипноэ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ПРИ НАРУШЕНИИ ГЕРМЕТИЧНОСТИ ПЛЕВРАЛЬНОЙ ПОЛОСТИ ЛЁГОЧНАЯ ВЕНТИЛЯЦИЯ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прекращается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ОБЪЕМ ВОЗДУХА В ЛЕГКИХ В КОНЦЕ СПОКОЙНОГО ВЫДОХА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функциональной остаточной емкостью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остаточным объемом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резервным объемом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жизненной емкостью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РАЗДРАЖЕНИЕ МЕХАНОРЕЦЕПТОРОВ ЛЕГКИХ В ФАЗУ ИНСПИРАЦИИ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приводит к укорочению спокойного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приводит к удлинению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способствует удлинению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повышает частоту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К ПАРАМЕТРАМ, ОПРЕДЕЛЯЮЩИМ ВЕНТИЛЯЦИОННУЮ ФУНКЦИЮ АППАРАТА ВНЕШНЕГО ДЫХАНИЯ,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статические, динамические, показатели биомеханики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показатели биомеханики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статические и динамические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статические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АДРЕНАЛИН ОКАЗЫВАЕТ НА ДЫХАТЕЛЬНУЮ СИСТЕМУ ВЛИЯНИЕ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стимулирующее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сначала стимулирующее, а затем тормозящее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тормозящее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сначала тормозящее, а затем стимулирующее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ЧЕЛОВЕКУ НАДОЛГО ЗАДЕРЖАТЬ ДЫХАНИЕ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гипервентиляция перед задержкой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глубокий вдох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редкое и глубокое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ПРИ ПОВЫШЕНИИ АРТЕРИАЛЬНОГО ДАВЛЕНИЯ ДЫХАНИЕ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становится поверхностным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замедляется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становится глубоким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ДЛЯ ВЫЯВЛЕНИЯ ТРОМБОЭМБОЛИИ ЛЁГОЧНОЙ АРТЕРИИ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сцинтиграфию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тропониновый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велоэргометрию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коронароангиографию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СУММА РЕЗЕРВНОГО ОБЪЕМА ВДОХА, ДЫХАТЕЛЬНОГО ОБЪЕМА И РЕЗЕРВНОГО ОБЪЕМА ВЫДОХА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жизненной емкостью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остаточным объемом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резервным объемом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функциональным остаточным объемом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ПОСЛЕ ПЕРЕРЕЗКИ СПИННОГО МОЗГА НА УРОВНЕ ПЕРВОГО ГРУДНОГО СЕГМЕНТА ДЫХАНИЕ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сохранится за счет работы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сохранится за счет автономии мотонейронов межреберных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сохранится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сохранится за счет симпатических влияний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ОСНОВНЫМ ФАКТОРОМ, ОПРЕДЕЛЯЮЩИМ СОПРОТИВЛЕНИЕ ДЫХАТЕЛЬНЫХ ПУТЕЙ,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радиус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сила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положение тела в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сила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ДЛЯ АЛЬВЕОЛЯРНОЙ ГИПОВЕНТИЛЯЦИИ ХАРАКТЕРНО ____________________ В АРТЕРИАЛЬНОЙ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уровня 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уровня СО2 и 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уровня СО2 и О2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ПРОИЗВОЛЬНОЕ ДЫХАНИЕ ОБЕСПЕЧИВАЕТ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кора больших полушарий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бульбарный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ВЕДУЩИЙ ОТДЕЛ ДЫХАТЕЛЬНОГО ЦЕНТРА ЛОКАЛИЗОВАН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продолговатом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варолиевом мосту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гипоталамусе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ПОСТУПЛЕНИЕ ВОЗДУХА В АЛЬВЕОЛЫ ПРИ ВДОХЕ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разностью между атмосферным и внутриальвеолярным давлением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эластической тягой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разностью между атмосферным давлением и силой эластической тяги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внутрибрюшным давлением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ЕМКОСТЬ ВДОХА РАССЧИТЫВАЕТСЯ ПУТЕМ СЛОЖЕНИЯ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дыхательного объема и резервного объёма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резервного объема вдоха из функциональной остаточной емкости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жизненной емкости легких из функциональной остаточной емкости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жизненной емкости легких из общей емкости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ПАРЦИАЛЬНОЕ ДАВЛЕНИЕ УГЛЕКИСЛОГО ГАЗА В ВЫДЫХАЕМОМ ВОЗДУХЕ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 парциального давления углекислого газа в альвеолах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 парциального давления углекислого газа в альвеолах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 парциальному давлению углекислого газа в альвеолах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меньше напряжения углекислого газа в венозной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ПНЕВМОТАХОМЕТРИЯ ОЦЕНИВАЕТ ОБЪЕМНУЮ СКОРОСТЬ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форсированного вдоха 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спокойного вдоха 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спокойного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ПОКАЗАТЕЛЬ МИНУТНОГО ОБЪЕМА ДЫХАНИЯ ОПРЕДЕЛЯЕТСЯ КАК ПРОИЗВЕДЕНИЕ _______ НА ЧАСТОТУ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дыхательного объема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жизненной емкости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общей емкости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резервного объема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НАПРЯЖЕНИЕ О2 В АЛЬВЕОЛЯРНОМ ВОЗДУХЕ СОСТАВЛЯЕТ ________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100-105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60-66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140-150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В НОРМЕ ВЕЛИЧИНА ВЕНОЗНОЙ ПРИМЕСИ СОСТАВЛЯЕТ ____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НАИБОЛЕЕ НАДЕЖНЫМ КРИТЕРИЕМ ЭФФЕКТИВНОСТИ ДЫХАНИЯ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РаО2, РаСО2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минутный объем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частота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РАСТЯЖИМОСТЬ ЛЕГКИХ УВЕЛИЧИВАЕТСЯ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эмфиземе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пневмосклерозе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рестриктивных нарушениях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разрушении сурфактанта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БРОНХОКОНСТРИКТОРНЫЕ ПРОБЫ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метахолином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вентолином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дипиридамолом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беротеком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СРЕДНЕЕ ДАВЛЕНИЕ В ЛЕГОЧНОЙ АРТЕРИИ МЕНЬШЕ, ЧЕМ В АОРТЕ ПРИМЕРНО В ____ РАЗ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САМЫМ СИЛЬНЫМ СТИМУЛЯТОРОМ ДЫХАНИЯ СЧИТАЮТ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гипокапнию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гипероксию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гипоксию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ВЫПОЛНЕНИЕ ПРОБЫ ФЖЕЛ ЗАТРУДНЕНО ИЛИ НЕВОЗМОЖНО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маленьких детей, а так же у больных с обострением хронического бронхита или в состоянии астматического статуса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больных с обострением хронического 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больных в состоянии астматического статуса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маленьких детей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НОРМАЛЬНАЯ ВЕЛИЧИНА СОДЕРЖАНИЯ О2 ВО ВДЫХАЕМОМ ВОЗДУХЕ ______ 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ДОЛЖНЫЕ ВЕЛИЧИНЫ ПОКАЗАТЕЛЕЙ ФУНКЦИИ ВНЕШНЕГО ДЫХАНИЯ ЗАВИСЯТ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конституции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окружности груди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наличия хронических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окружности талии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МАКСИМАЛЬНЫМ ОБЪЕМОМ ВОЗДУХА, ВЫДЫХАЕМЫМ ИЗ ЛЕГКИХ ПОСЛЕ МАКСИМАЛЬНОГО ВДОХА,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ёмкость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В ЖИЗНЕННУЮ ЕМКОСТЬ ЛЕГКИХ ВХОДИТ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резервный объем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объём мёртвого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минутный объем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ДЫХАТЕЛЬНЫЙ ОБЪЕМ У ЖЕНЩИН В НОРМЕ СОСТАВЛЯЕТ (МЛ)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400-500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200-300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600-700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700-800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ОСНОВАНИЕМ КРИВОЙ «ПОТОК-ОБЪЕМ»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ОФВ1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ДОСТОВЕРНЫМ ПРИЗНАКОМ НАРУШЕНИЯ ВЕНТИЛЯЦИИ ПО РЕСТРИКТИВНОМУ ТИПУ ЯВЛЯЕТСЯ УМЕНЬШЕНИЕ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ОФВ1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ПРИ РЕСПИРАТОРНОМ АЛКАЛОЗЕ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рСО2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рСО2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НОРМАЛЬНОЕ ЗНАЧЕНИЕ НАСЫЩЕНИЯ КРОВИ КИСЛОРОДОМ СОСТАВЛЯЕТ _____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96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85-96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ПРИ ПИКФЛОУМЕТРИИ ВОЗМОЖНО ОЦЕНИТЬ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суточный разброс ПОС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МОС 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ДЛЯ ПРОВЕДЕНИЯ БОДИПЛЕТИЗМОГРАФИИ НЕОБХОДИМА ______ КАМЕРА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герметичная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вакуумная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гипобарическая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гипербарическая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В НАЧАЛЕ ПРИСТУПА БРОНХИАЛЬНОЙ АСТМЫ ЧАСТО ОТМЕЧАЕТСЯ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респираторный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респираторный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метаболический алкалоз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ПАРЦИАЛЬНОЕ НАПРЯЖЕНИЕ СО2 АРТЕРИАЛЬНОЙ КРОВИ В НОРМЕ ______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ДЛЯ РЕСТРИКТИВНОГО СИНДРОМА ХАРАКТЕРНО СЛЕДУЮЩЕЕ ИЗМЕНЕНИЕ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пневмотахограмма напоминает уменьшенную копию нормальной кривой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преимущественно снижаются скоростные показатели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пневмотахограмма приобретает вогнутую 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уменьшается РОвыд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ДЫХАТЕЛЬНЫЙ ОБЪЕМ У МУЖЧИН В НОРМЕ СОСТАВЛЯЕТ (МЛ)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500-600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700-800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800-900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ПЛОЩАДЬ АЛЬВЕОЛЯРНОЙ ПОВЕРХНОСТИ ЛЕГКИХ СОСТАВЛЯЕТ ______ М&lt;sup&gt;2&lt;/sup&gt;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СОЧЕТАНИЕ АРТЕРИАЛЬНОЙ ГИПОКСЕМИИ С ГИПЕРКАПНИЕЙ НАИБОЛЕЕ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альвеолярной гиповентиляции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альвеолярной гипервентиляции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легочного шунта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диффузионного нарушения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СЛИПАНИЮ СТЕНОК АЛЬВЕОЛ ПРЕПЯТСТВУЕТ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сурфактант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отрицательное давление в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интерстициальная ткань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азот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НАИБОЛЬШЕЕ АЭРОДИНАМИЧЕСКОЕ СОПРОТИВЛЕНИЕ ПРИ СПОКОЙНОМ ДЫХАНИИ НАБЛЮДАЕТСЯ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воздухоносных путях диаметром более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воздухоносных путях диаметром менее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терминальных бронхиолах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респираторных бронхиолах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ПРИ МЕТАБОЛИЧЕСКОМ АЦИДОЗЕ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рСО2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ПРИ РЕСПИРАТОРНОМ АЦИДОЗЕ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рСО2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рСО2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ПРИ МЕТАБОЛИЧЕСКОМ АЛКАЛОЗЕ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рСО2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рН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МАКСИМАЛЬНЫМ ОБЪЁМОМ ВОЗДУХА, КОТОРЫЙ МОЖНО ДОПОЛНИТЕЛЬНО ВЫДОХНУТЬ ПОСЛЕ СПОКОЙНОГО ВЫДОХА,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резервный объем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функциональная остаточная емкость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дыхательный объем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В СОСТАВ АНАТОМИЧЕСКОГО МЕРТВОГО ПРОСТРАНСТВА ВХОДЯТ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терминальные бронхиолы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альвеолы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альвеолярные ходы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дыхательные бронхиолы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ПОД ДЫХАТЕЛЬНЫМ ОБЪЕМОМ (ДО) ПОНИМАЕТСЯ ВЕНТИЛИРУЕМЫЙ ОБЪЁМ ВОЗДУХА ВО ВРЕМЯ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спокойного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форсированного вдоха и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НЕ ПРИВОДИТ К ОБСТРУКЦИИ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слизистой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рубцовая деформация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НАИБОЛЬШУЮ АЛЬВЕОЛЯРНУЮ ВЕНТИЛЯЦИЮ ОБЕСПЕЧИВАЮТ ЧАСТОТА И ГЛУБИНА ДЫХАНИЯ: ДО - _____ МЛ ПРИ ЧД ___ В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800 10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500 16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250 32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ВОЗДУХОНОСНЫЕ ПУТИ ПО СХЕМЕ ВЕЙБЕЛЯ НАСЧИТЫВАЮТ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23-24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5-10 порядков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10-15 порядков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ДИФФУЗИЯ СО2 ЧЕРЕЗ АЛЬВЕОЛЯРНО-КАПИЛЛЯРНУЮ МЕМБРАНУ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20 раз больше, чем 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равна диффузии 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20 раз меньше, чем 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40 раз больше, чем О2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ОБЪЕМ МЕРТВОГО ПРОСТРАНСТВА В НОРМЕ СОСТАВЛЯЕТ (МЛ)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400-500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500-600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ПРИ ЛЮБЫХ НАРУШЕНИЯХ ВЕНТИЛЯЦИИ ОТМЕЧАЕТСЯ УМЕНЬШЕНИЕ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ОФВ1/ЖЕЛ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ДИФФУЗИОННАЯ СПОСОБНОСТЬ ЛЕГКИХ УВЕЛИЧИВАЕТСЯ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рестриктивных нарушениях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увеличении толщины альвеолярно-капиллярной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ПРИ БРОНХОЛИТИЧЕСКОЙ ПРОБЕ С ПРИМЕНЕНИЕМ БЕТА-2 АГОНИСТА ПОВТОРНОЕ ИССЛЕДОВАНИЕ ПРОВОДИТСЯ ЧЕРЕЗ _____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ПРИ ПРОВЕДЕНИИ СПИРОГРАФИИ МОЖНО ПРЕНЕБРЕЧЬ УСЛОВИЕМ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второй половине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натощак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основного 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15-20 минут отдыха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В НОРМЕ В ЛЕГКИХ СООТНОШЕНИЕ ВЕНТИЛЯЦИЯ/КРОВОТОК ПРИБЛИЗИТЕЛЬНО РАВНО В СРЕДНЕМ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0,8-1,0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ПРИ ОЦЕНКЕ СПИРОГРАММЫ, ПОЛУЧЕННОЙ ПРИ ИСПОЛЬЗОВАНИИ СПИРОГРАФА, НАПОЛНЕННОГО ВОЗДУХОМ, НЕЛЬЗЯ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остаточный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резервный объем вдоха 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жизненная емкость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ДЛЯ ХАРАКТЕРИСТИКИ ОБРАТИМОСТИ ОБСТРУКЦИИ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беротек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эфедрин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атровент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ОБЪЁМ АНАТОМИЧЕСКОГО МЁРТВОГО ПРОСТРАНСТВА РАВЕН (МЛ)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140-150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200-300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300-500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ПРИ ОБСТРУКЦИИ УМЕНЬШАЕТСЯ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растяжимость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АРТЕРИАЛЬНАЯ ГИПОКСЕМИЯ, НЕДОСТАТОЧНО КОРРИГИРУЮЩАЯ ИНГАЛЯЦИЕЙ КИСЛОРОДА, НАИБОЛЕЕ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легочного шунта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диффузионного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рестриктивного нарушения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ПЕРИФЕРИЧЕСКИЕ ХЕМОРЕЦЕПТОРЫ, УЧАСТВУЮЩИЕ В РЕГУЛЯЦИИ ДЫХАНИЯ, В ОСНОВНОМ ЛОКАЛИЗУЮТСЯ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дуге аорты, каротидном синусе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кортиевом органе, дуге аорты, каротидном синусе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капиллярном русле, дуге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кортиевом органе, капиллярном русле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ЕСЛИ ИЗ ОБЪЕМА ЖИЗНЕННОЙ ЕМКОСТИ ЛЕГКИХ ВЫЧЕСТЬ ДЫХАТЕЛЬНЫЙ ОБЪЕМ И РЕЗЕРВНЫЙ ОБЪЕМ ВДОХА, МОЖНО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резервный объем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 функционального мертвого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анатомического мертвого пространства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В СЛУЧАЕ, ЕСЛИ АРТЕРИАЛЬНАЯ ГИПОКСЕМИЯ НЕДОСТАТОЧНО КОРРИГИРУЕТСЯ ИНГАЛЯЦИЕЙ КИСЛОРОДА, ТО НАИБОЛЕЕ ВЕРОЯТНЫМ СЧИТАЮТ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легочного шунта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диффузионных нарушений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рестриктивных нарушений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ЦЕНТРАЛЬНЫЕ ХЕМОРЕЦЕПТОРЫ, УЧАСТВУЮЩИЕ В РЕГУЛЯЦИИ ДЫХАНИЯ, ЛОКАЛИЗУЮТСЯ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продолговатом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спинном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варолиевом мосту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коре головного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ЕСЛИ ПОДРОСТОК 17 ЛЕТ ОБРАТИЛСЯ С ЖАЛОБАМИ НА ЗАТРУДНЕННОЕ ДЫХАНИЕ ПОСЛЕ ФИЗИЧЕСКИХ НАГРУЗОК, А ПАТОЛОГИИ СО СТОРОНЫ ОРГАНОВ ДЫХАНИЯ НЕ ВЫЯВЛЕНО И ПОКАЗАТЕЛИ ЛЕГОЧНОЙ ВЕНТИЛЯЦИИ В ПРЕДЕЛАХ НОРМЫ, ТО ДЛЯ ИСКЛЮЧЕНИЯ БРОНХОЛЕГОЧНОГО ЗАБОЛЕВАНИЯ НЕОБХОДИМО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пробу с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бронхолитическую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газов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провокационную пробу с холодным воздухом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ПРИ БРОНХОЛИТИЧЕСКОЙ ПРОБЕ С ПРИМЕНЕНИЕМ ХОЛИНОЛИТИКА ПОВТОРНОЕ ИССЛЕДОВАНИЕ ПРОВОДИТСЯ ЧЕРЕЗ____МИН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АРТЕРИАЛЬНАЯ ГИПОКСЕМИЯ ПРИ ФИБРОЗИРУЮЩЕМ АЛЬВЕОЛИТЕ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гипокапнией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ослаблением при 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бронхиальной 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сохраненной диффузионной функцией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МАКСИМАЛЬНЫМ ОБЪЕМОМ ВОЗДУХА, ВЫДЫХАЕМЫМ ИЗ ЛЕГКИХ ПОСЛЕ МАКСИМАЛЬНОГО ВДОХА,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емкостью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ОСТАНОВКА ДЫХАНИЯ, ОБУСЛОВЛЕННАЯ ГИПОКАПНИЕЙ,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эйпноэ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диспноэ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ОТНОШЕНИЕ ОСТАТОЧНОГО ОБЪЕМА ЛЕГКИХ К ОБЩЕЙ ЕМКОСТИ ЛЕГКИХ (КОЭФФИЦИЕНТ ООЛ/ОЕЛ%) ПОВЫШАЕТСЯ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эмфиземе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новообразованиях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остром бронхите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ОБЪЕМ ВОЗДУХА, ОСТАВШИЙСЯ В ЛЕГКИХ ПОСЛЕ МАКСИМАЛЬНОГО ВЫДОХА,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НАИБОЛЕЕ ШИРОКО РАСПРОСТРАНЕННЫМ МЕТОДОМ ИЗУЧЕНИЯ ЛЕГОЧНОГО КРОВОТОКА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радиоизотопный метод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НАРУШЕНИЕ ВЕНТИЛЯЦИОННОЙ ФУНКЦИИ ЛЕГКИХ ПО РЕСТРИКТИВНОМУ ТИПУ ЛУЧШЕ ВСЕГО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низкими легочными объемами и емкостями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снижением диффузионной способности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аэродинамического сопротивления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снижением величины индекса Тиффно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УВЕЛИЧЕНИЕ ВЕНТИЛЯЦИИ ЛЕГКИХ ПРИ ВОЗРАСТАНИИ НАПРЯЖЕНИЯ УГЛЕКИСЛОГО ГАЗА В КРОВИ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эйпноэ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ортопноэ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диспноэ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СПОКОЙНЫЙ ВЫДОХ ОСУЩЕСТВЛЯЕТСЯ ПРЕИМУЩЕСТВЕННО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эластической тяги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сокращения лестничных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сокращения грудино-ключично-сосцевидных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сокращения внутренних межреберных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НОРМАЛЬНАЯ ВЕЛИЧИНА СОДЕРЖАНИЯ О&lt;sub&gt;2&lt;/sub&gt; ВО ВДЫХАЕМОМ ВОЗДУХЕ СОСТАВЛЯЕТ ____ 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ВЕДУЩИМ ДЛЯ РЕГУЛЯЦИИ ДЫХАНИЯ ЯВЛЯЕТСЯ НАПРЯЖЕНИЕ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углекислого газа в артериальной крови и ликворе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азота в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углекислого газа в венозной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кислорода в венозной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СОПРОТИВЛЕНИЕ ДЫХАТЕЛЬНЫХ ПУТЕЙ ПОВЫШАЕТСЯ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сокращении гладкомышечной мускулатуры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увеличении легочных объемов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уменьшении содержания кислорода в воздухе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ПАРАСИМПАТИЧЕСКАЯ НЕРВНАЯ СИСТЕМА СУЖИВАЕТ ПРОСВЕТ БРОНХОВ, ДЕЙСТВУЯ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дофаминовые 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серотониновые 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ДЛЯ НАРУШЕНИЯ ФУНКЦИИ ВНЕШНЕГО ДЫХАНИЯ ПРИ СКОЛИОЗЕ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общей ёмкости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общей емкости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работы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давления в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ОСНОВНЫМ МЕХАНИЗМОМ РАЗВИТИЯ ГИПОКСЕМИИ ПРИ ХОБЛ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вентиляционно-перфузионного отношения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гиповентиляция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диффузии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патологический гемоглобин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О НАЛИЧИИ У ПАЦИЕНТА БРОНХИАЛЬНОЙ ОБСТРУКЦИИ СВИДЕТЕЛЬСТВУЕТ ЗНАЧЕНИЕ ИНДЕКСА ТИФФНО (ОФВ1/ЖЕЛ%) МЕНЕЕ ____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К ВСПОМОГАТЕЛЬНЫМ ДЫХАТЕЛЬНЫМ МЫШЦАМ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грудные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диафрагму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межрёберные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диафрагму и межрёберные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ОСНОВНЫМ ЭФФЕКТОМ СУРФАКТАНТА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поверхностного натяжения водной пленки альвеол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поверхностного натяжения водной пленки альвеол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обеспечение защиты альвеол от высыхания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эластического сопротивления дыханию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ФУНКЦИОНАЛЬНАЯ ОСТАТОЧНАЯ ЕМКОСТЬ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 с возрастом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может быть измерена с помощью спирографии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снижается во время приступа 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зависит от резервного объема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ДЛЯ ВЫЯВЛЕНИЯ СПАЗМА ХОЛИНЕРГИЧЕСКОЙ ПРИРОДЫ ВЫБИРАЕТСЯ АЭРОЗОЛЬ, СОДЕРЖАЩИЙ М-ХОЛИНОЛИТИК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атровент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беротек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вентолин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бекотид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ВДОХ В СОСТОЯНИИ ПОКОЯ ОСУЩЕСТВЛЯЕТСЯ СОКРАЩЕНИЕМ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диафрагмы и наружных межреберных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лестничных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грудино-ключично-сосцевидных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внутренних межреберных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БОЛЬНОЙ С НОРМАЛЬНЫМ СОПРОТИВЛЕНИЕМ ДЫХАТЕЛЬНЫХ ПУТЕЙ, НО ОЧЕНЬ МАЛОЙ РАСТЯЖИМОСТЬЮ ЛЕГКИХ, ДЫШИТ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часто и поверхностно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медленно и глубоко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 и глубоко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медленно и поверхностно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УВЕЛИЧЕНИЕ ВЕНТИЛЯЦИИ ЛЕГКИХ, КОТОРОЕ ОБЫЧНО НАБЛЮДАЕТСЯ ПРИ ПОДЪЕМЕ НА ВЫСОТУ БОЛЕЕ 3 КМ,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гипокапнии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гипероксии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гипоксемии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гипоксии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ВАЖНЕЙШЕЙ КОМПЕНСАТОРНОЙ РЕАКЦИЕЙ НА ГИПОКСИЮ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гипервентиляция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гиповентиляция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ортопноэ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брадипноэ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СМЕШАННЫЙ ТИП ДЫХАНИЯ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диафрагмой и межрёберными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диафрагмой и дополнительными инспираторными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диафрагмой и большими грудными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межрёберными и большими грудными мышцами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МЕТОДОМ «ВЫМЫВАНИЯ АЗОТА» НЕПОСРЕДСТВЕННО ИЗМЕРЯЮТ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функциональную остаточную емкость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дыхательный объем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остаточный объем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общую емкость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НОРМАЛЬНОЕ ДЫХАНИЕ В СОСТОЯНИИ ПОКОЯ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эйпноэ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гиперпноэ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ПРИ УВЕЛИЧЕНИИ ОБЪЕМА ИНТЕРСТИЦИАЛЬНОЙ ЖИДКОСТИ В ЛЕГОЧНОЙ ТКАНИ ВОЗБУЖДАЮТСЯ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юкстакапиллярные 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ирритантные 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хеморецепторы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рецепторы растяжения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ГРУДНОЙ ТИП ДЫХАНИЯ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преимущественно межрёберными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преимущественно большими грудными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межрёберными и большими грудными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межрёберными мышцами и диафрагмой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В СЛУЧАЕ, ЕСЛИ АРТЕРИАЛЬНАЯ ГИПОКСЕМИЯ СОЧЕТАЕТСЯ С ГИПЕРКАПНИЕЙ, ТО НАИБОЛЕЕ ВЕРОЯТНЫМ СЧИТАЮТ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альвеолярной гиповентиляции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альвеолярной гипервентиляции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легочного шунта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диффузионных нарушений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ПРИРОСТ У ПАЦИЕНТА ИСХОДНО СНИЖЕННОГО ОФВ1 БОЛЕЕ ЧЕМ НА 12% ПОСЛЕ ИНГАЛЯЦИИ БЕРОТЕКА СВИДЕТЕЛЬСТВУЕТ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 обратимой 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необратимой 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рестриктивных вентиляционных нарушениях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 отсутствии бронхиальной обструкции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ДАВЛЕНИЕ КРОВИ В ВЕНАХ ГРУДНОЙ ПОЛОСТИ СТАНОВИТСЯ НИЖЕ АТМОСФЕРНОГО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остановке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КОЭФФИЦИЕНТ «ОТНОШЕНИЕ ОСТАТОЧНОГО ОБЪЕМА ЛЕГКИХ К ОБЩЕЙ ЕМКОСТИ ЛЕГКИХ» (ООЛ/ОЕЛ%) ПОВЫШАЕТСЯ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эмфиземе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новообразованиях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остром бронхите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В СООТВЕТСТВИИ С ЗАКОНОМ ПУАЗЕЙЛЯ ПРИ УМЕНЬШЕНИИ РАДИУСА ТРУБКИ В ДВА РАЗА СОПРОТИВЛЕНИЕ ДВИЖЕНИЮ ЖИДКОСТИ ИЛИ ГАЗА УВЕЛИЧИВАЕТСЯ В _____ РАЗ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ПЕРИФЕРИЧЕСКИЕ ХЕМОРЕЦЕПТОРЫ КАРОТИДНОГО СИНУСА И ДУГИ АОРТЫ ЧУВСТВИТЕЛЬНЫ ПРЕИМУЩЕСТВЕННО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снижению напряжения О&lt;sub&gt;2&lt;/sub&gt;, увеличению напряжения СО&lt;sub&gt;2&lt;/sub&gt;, уменьшению рН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снижению напряжения О&lt;sub&gt;2&lt;/sub&gt;и СО&lt;sub&gt;2&lt;/sub&gt;, увеличению рН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повышению напряжения О&lt;sub&gt;2&lt;/sub&gt;, снижению напряжения 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повышению напряжения О&lt;sub&gt;2&lt;/sub&gt; и СО&lt;sub&gt;2&lt;/sub&gt;, уменьшению рН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НЕДОСТАТОЧНОЕ СОДЕРЖАНИЕ КИСЛОРОДА В КРОВИ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гипоксемией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нормоксией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гипокапнией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гиперкапнией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НЕДОСТАТОЧНОЕ СОДЕРЖАНИЕ КИСЛОРОДА В ТКАНЯХ ОРГАНИЗМА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гипоксией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нормоксией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гиперкапнией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КРИВАЯ «ПОТОК-ОБЪЕМ ВДОХА» НАИБОЛЕЕ ЭФФЕКТИВНА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выявления обструкции верхних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эффективности бронхорасширяющих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величины сопротивления мелких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диагностики утомления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РЕФЛЕКТОРНОЙ ВАЗОКОНСТРИКЦИЕЙ В ЛЕГКИХ НАЗЫВАЮТ РЕАКЦИЮ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РАО&lt;sub&gt;2&lt;/sub&gt;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PaCO&lt;sub&gt;2&lt;/sub&gt;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РАСО&lt;sub&gt;2&lt;/sub&gt;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РАО&lt;sub&gt;2&lt;/sub&gt;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КЛИНИЧЕСКИМ СИМПТОМОМ, ХАРАКТЕРНЫМ ДЛЯ НАРУШЕНИЯ ВЕНТИЛЯЦИОННОЙ ФУНКЦИИ ВНЕШНЕГО ДЫХАНИЯ ПО ОБСТРУКТИВНОМУ ТИПУ,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дыхание с удлиненным выдохом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частое поверхностное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сухой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аускультации крепитация в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ОБЪЕМ ВОЗДУХА, КОТОРЫЙ МОЖНО ВДОХНУТЬ В ЛЕГКИЕ ПОСЛЕ СПОКОЙНОГО ВДОХА,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РЕФЛЕКТОРНАЯ ВАЗОКОНСТРИКЦИЯ В ЛЕГКИХ ЯВЛЯЕТСЯ РЕАКЦИЕЙ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РАО2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PaCO2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РАСО2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РАО2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ГИПЕРПНОЭ ПОСЛЕ ПРОИЗВОЛЬНОЙ ЗАДЕРЖКИ ДЫХАНИЯ ВОЗНИКАЕТ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увеличения в крови напряжения СО&lt;sub&gt;2&lt;/sub&gt;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снижения в крови напряжения СО&lt;sub&gt;2&lt;/sub&gt;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снижения в крови напряжения О&lt;sub&gt;2&lt;/sub&gt;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в крови напряжения О&lt;sub&gt;2&lt;/sub&gt;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НАИБОЛЬШУЮ АЛЬВЕОЛЯРНУЮ ВЕНТИЛЯЦИЮ ОБЕСПЕЧИВАЮТ СЛЕДУЮЩИЕ ЧАСТОТА И ГЛУБИНА ДЫХАНИЯ: ДО - ________________ В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800 мл при ЧД- 10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500 мл при ЧД- 16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250 мл при ЧД- 32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 мл при ЧД- 40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ПРИЗНАКОМ НАРУШЕНИЯ ФУНКЦИИ ДЫХАНИЯ, ЧАЩЕ ВЫРАЖЕННЫМ ПРИ ПНЕВМОФИБРОЗЕ,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статического сопротивления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времени смешивания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соотношения вентиляции к кровотоку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остаточного объёма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ОДЫШКА ХАРАКТЕРИЗУЕТСЯ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брадипноэ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гиперпноэ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гаспинг-дыхание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НА ВОЗМОЖНОСТЬ ШУНТИРОВАНИЯ ВЕНОЗНОЙ КРОВИ В ЛЁГКИХ УКАЗЫВАЕТ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соотношения вентиляции к кровотоку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соотношения вентиляции к кровотоку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времени смешивания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теста Тиффно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ВЕДУЩУЮ РОЛЬ В РЕГУЛЯЦИИ ДЫХАНИЯ ИГРАЕТ СЛЕДУЮЩИЙ ГУМОРАЛЬНЫЙ ФАКТОР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CО&lt;sub&gt;2&lt;/sub&gt;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адреналин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ДЛЯ ДИФФЕРЕНЦИРОВКИ БРОНХИАЛЬНОЙ ОБСТРУКЦИИ ПРИ БРОНХИАЛЬНОЙ АСТМЕ И ХОБЛ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О НАРУШЕНИИ РАВНОМЕРНОСТИ АЛЬВЕОЛЯРНОЙ ВЕНТИЛЯЦИИ СВИДЕТЕЛЬСТВУЕТ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эффективности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функции дыхательных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возникновение спадения лёгочной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проходимости крупных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ПОКАЗАТЕЛЕМ, ОТРАЖАЮЩИМ ПРОХОДИМОСТЬ КРУПНЫХ БРОНХОВ,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МОС 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МОС 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растяжимость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НАРУШЕНИЕМ ФУНКЦИИ ДЫХАНИЯ, ВОЗНИКАЮЩИМ ПРИ УВЕЛИЧЕНИИ ФИЗИОЛОГИЧЕСКИ МЁРТВОГО ПРОСТРАНСТВА,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гипервентиляция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кровотока в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потребления О&lt;sub&gt;2&lt;/sub&gt;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растяжимости лёгочной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СОКРАЩЕНИЯ ДЫХАТЕЛЬНЫХ МЫШЦ ПОЛНОСТЬЮ ПРЕКРАЩАЮТСЯ ПОСЛЕ ПЕРЕРЕЗКИ СПИННОГО МОЗГА НА УРОВНЕ _____СЕГМЕНТОВ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верхних шейных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нижних грудных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нижних шейных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верхних грудных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ИЗМЕНЕНИЕ ГАЗОВОГО СОСТАВА КРОВИ КОНТРОЛИРУЮТ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хеморецепторы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механорецепторы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терморецепторы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АЛЬВЕОЛЯРНУЮ ВЕНТИЛЯЦИЮ ИССЛЕДУЮТ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ксенона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угарного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углекислого газа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КАКИЕ НАРУШЕНИЯ ФУНКЦИИ ДЫХАНИЯ ВОЗНИКАЮТ ПРИ УВЕЛИЧЕНИИ ФИЗИОЛОГИЧЕСКОГО МЁРТВОГО ПРОСТРАНСТВА?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гипервентиляция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остаточного объёма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растяжимости лёгочной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кровотока в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НА НАЛИЧИЕ БРОНХОСПАЗМА СВИДЕТЕЛЬСТВУЕТ ПРИРОСТ ОФВ1 ОТ ИСХОДНОГО ПОСЛЕ БРОНХОДИЛЯТАЦИОННОГО ТЕСТА БОЛЕЕ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ВРЕМЯ СМЕШИВАНИЯ ГАЗА УВЕЛИЧЕНО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эмфиземе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силикозе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инфильтративном туберкулёзе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НАРУШЕНИЕМ, НА КОТОРОЕ УКАЗЫВАЕТ СНИЖЕНИЕ ТЕСТА ТИФФНО,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бронхиальной 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в расправлении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рестриктивных нарушений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диффузионной способности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ПРИЗНАКОМ, СВИДЕТЕЛЬСТВУЮЩИМ О ГИПОВЕНТИЛЯЦИИ,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гиперкапния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сдвига буферных оснований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МЕТОДОМ ОПРЕДЕЛЕНИЯ ОСТАТОЧНОГО ОБЪЁМА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разведение гелия при дыхании из закрытой ёмкости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соотношения вентиляция/перфузия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 кривой форсированного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ПИКФЛОУМЕТРИЯ ИСПОЛЬЗУЕТСЯ ДЛЯ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пиковой скорости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жизненной ёмкости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остаточного объёма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дыхательного объёма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ВО ВРЕМЯ ВДОХА ВНУТРИПЛЕВРАЛЬНОЕ ДАВЛЕНИЕ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становится равным альвеолярному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становится равным атмосферному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ХЕМОРЕЦЕПТОРЫ ПРОДОЛГОВАТОГО МОЗГА НАИБОЛЕЕ ЧУВСТВИТЕЛЬНЫ К ИЗМЕНЕНИЮ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напряжения углекислого газа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напряжения кислорода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рН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рН венозной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ГАЗОВЫЙ СОСТАВ КРОВИ, ПОСТУПАЮЩЕЙ В БОЛЬШОЙ КРУГ КРОВООБРАЩЕНИЯ, КОНТРОЛИРУЮТ РЕЦЕПТОРЫ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аортальные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бульбарные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альвеолярные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ПРИЧИНОЙ ГИПОВЕНТИЛЯЦИИ МОЖЕТ ЯВИТЬСЯ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угнетение дыхательного центра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 альвеоло-капиллярной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повышенное потребление О&lt;sub&gt;2&lt;/sub&gt; тканями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метаболический ацидоз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ЭПИНЕФРИН РАСШИРЯЕТ ПРОСВЕТ БРОНХОВ, ДЕЙСТВУЯ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дофаминовые 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ГИПОКСИЯ, РАЗВИВАЮЩАЯСЯ ПРИ СНИЖЕНИИ ПАРЦИАЛЬНОГО ДАВЛЕНИЯ КИСЛОРОДА ВО ВДЫХАЕМОМ ВОЗДУХЕ,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экзогенной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циркуляторной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эндогенной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ОСЛОЖНЕНИЕМ СО СТОРОНЫ ГАЗООБМЕНА, КОТОРОЕ МОЖЕТ ВОЗНИКАТЬ ПРИ ОКСИГЕНОТЕРАПИИ,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гиперкапния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транспортной функции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СЛЕДСТВИЕМ ГИПЕРВЕНТИЛЯЦИИ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потребления кислорода тканями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метаболический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насыщения крови кислородом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НАРУШЕНИЕМ, НА КОТОРОЕ УКАЗЫВАЕТ СНИЖЕНИЕ МАКСИМАЛЬНОЙ ВЕНТИЛЯЦИИ ЛЁГКИХ,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вентиляционной способности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проходимости мелких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диффузионной способности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ателектаза в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ОСНОВНЫЕ СКОПЛЕНИЯ ХЕМОРЕЦЕПТОРОВ СОСУДИСТОЙ СИСТЕМЫ НАХОДЯТСЯ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дуге аорты и синокаротидной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сосудах лёгких и скелетных мышцах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сосудах почек 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сосудах гипофиза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СНИЖЕНИЕ ИНДЕКСА ТИФФНО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бронхиальной 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 рестриктивных нарушений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диффузионной способности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степени расправления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К ФАКТОРАМ, НЕПОСРЕДСТВЕННО ВЛИЯЮЩИМ НА ДАВЛЕНИЕ В ПЛЕВРАЛЬНОЙ ПОЛОСТИ,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эластические свойства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силу сокращения сердца и перфузию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тонус гладкой мускулатуры трахеи и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сопротивление и скорость потока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ПЛОЩАДЬ КАПИЛЛЯРНОЙ ПОВЕРХНОСТИ ДЛЯ ДИФФУЗИИ ГАЗОВ СОСТАВЛЯЕТ ( М&lt;sup&gt;2&lt;/sup&gt;)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130-150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200-300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ПРИ РЕСТРИКТИВНЫХ НАРУШЕНИЯХ ВЕНТИЛЯЦИИ НАИБОЛЕЕ ЧАСТО УМЕНЬШАЕТСЯ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жизненная ёмкость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остаточный объём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резервный объём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функциональная остаточная ёмкость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ПОКАЗАТЕЛЕМ, ОТРАЖАЮЩИМ ЭФФЕКТИВНОСТЬ ЛЁГОЧНОЙ ВЕНТИЛЯЦИИ,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время смешивания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соотношение вентиляции к кровотоку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соотношение кровотока к 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 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СОКРАЩЕНИЯ ДЫХАТЕЛЬНЫХ МЫШЦ ПОЛНОСТЬЮ ПРЕКРАЩАЮТСЯ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отделении головного мозга от спинного на уровне верхних шейных сегментов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отделении моста от 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двусторонней перерезке блуждающих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отделении головного мозга от спинного на уровне нижних шейных сегментов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ОБСТРУКТИВНЫЙ ТИП ГИПОВЕНТИЛЯЦИИ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снижении суммарного просвета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ограничении расправления лёгких при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угнетении функции дыхательного центра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уменьшении площади лёгочной поверхности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АРТЕРИАЛЬНЫЕ ХЕМОРЕЦЕПТОРЫ НАИБОЛЕЕ ЧУВСТВИТЕЛЬНЫ К ИЗМЕНЕНИЮ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напряжения кислорода в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напряжения углекислого газа в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напряжения азота в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рН артериальной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ПОКАЗАТЕЛЕМ, ОТРАЖАЮЩИМ ПРОХОДИМОСТЬ СРЕДНИХ БРОНХОВ,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МОС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растяжимость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ПО КАКОМУ ПАРАМЕТРУ СПИРОГРАФИИ ОПРЕДЕЛЯЕТСЯ ТЯЖЕСТЬ ТЕЧЕНИЯ БРОНХИАЛЬНОЙ АСТМЫ?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МОС50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ОБСТРУКТИВНЫЕ НАРУШЕНИЯ ДЫХАНИЯ ОБУСЛОВЛЕНЫ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нарушением проходимости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величин лёгочных объёмов и ёмкостей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диффузии газов через альвеолярную мембрану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расправления лёгочной ткани на вдохе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МЕТОДОМ, НАИБОЛЕЕ ЗНАЧИМЫМ В ДИАГНОСТИКЕ ДЫХАТЕЛЬНОЙ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газов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сканирование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остаточного объёма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МЕХАНОРЕЦЕПТОРЫ ЛЁГКИХ ВОЗБУЖДАЮТСЯ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растяжении альвеол во время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растяжении лёгочных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раздражении воздухоносных путей частицами пыли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накоплении жидкости в плевральной щели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ПРИ ДИФФУЗНОМ ПНЕВМОФИБРОЗЕ В СТРУКТУРЕ ОБЩЕЙ ЁМКОСТИ ЛЁГКИХ ПРОИСХОДИТ _____ ОБЪЁМА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остаточного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остаточного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дыхательного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резервного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СОДЕРЖАНИЕ УГЛЕКИСЛОТЫ В СМЕСИ ГАЗОВ МОЖЕТ БЫТЬ ОПРЕДЕЛЕНО С ПОМОЩЬЮ ИЗМЕРЕНИЯ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поглощения инфракрасного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снижения точки замерзания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электрической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магнитных свойств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КИСЛОРОДНОЙ ЁМКОСТЬЮ КРОВИ НАЗЫВАЮТ МАКСИМАЛЬНОЕ КОЛИЧЕСТВО КИСЛОРОДА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которое может связать кровь при полном насыщении гемоглобина кислородом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растворённого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способного поглотиться тканями из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необходимое для поддержания парциального давления кислорода в артериальной крови 100 мм рт.ст.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РЕЦЕПТОРЫ КАРОТИДНОГО СИНУСА КОНТРОЛИРУЮТ ГАЗОВЫЙ СОСТАВ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артериальной крови, поступающей в головной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артериальной крови, поступающей ко всем органам, кроме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спиномозговой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капиллярной крови малого круга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ОСЛОЖНЕНИЕМ СО СТОРОНЫ ГАЗООБМЕНА, ВОЗНИКАЮЩИМ ПРИ ОКСИГЕНОТЕРАПИИ,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гипероксия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транспортной функции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ПОКАЗАТЕЛЕМ, ХАРАКТЕРИЗУЮЩИМ ВЕНТИЛЯЦИОННУЮ СПОСОБНОСТЬ,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МОС 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АФФЕРЕНТНЫЕ ВЛИЯНИЯ НА ДЫХАНИЕ ОТ КАРОТИДНЫХ ТЕЛЕЦ УСИЛИВАЮТСЯ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гиперкапнии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гипероксии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повышении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повышении рН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ПРИЗНАКОМ, КОТОРЫЙ МОЖЕТ СВИДЕТЕЛЬСТВОВАТЬ О ГИПОВЕНТИЛЯЦИИ,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гиперкапния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сдвига буфферных оснований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ПОКАЗАТЕЛЕМ, ОТРАЖАЮЩИМ ПРОХОДИМОСТЬ МЕЛКИХ БРОНХОВ,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МОС 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растяжимость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ДЛЯ ВЫЯВЛЕНИЯ ОБСТРУКТИВНЫХ ИЗМЕНЕНИЙ НЕОБХОДИМО ОЦЕНИТЬ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ИЗМЕНЕНИЕМ В СТРУКТУРЕ ОБЩЕЙ ЁМКОСТИ ЛЁГКИХ, ПРОИСХОДЯЩИМ ПРИ ДИФФУЗНОМ ПНЕВМОФИБРОЗЕ,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остаточного объёма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жизненной ёмкости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резервного объёма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дыхательного объёма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ПНЕВМОТАХОГРАФИЯ ОЦЕНИВАЕТ ПОКАЗАТЕЛИ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объёмной скорости на вдохе и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спокойного вдоха и форсированного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форсированного вдоха и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диффузии газов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ДЫХАТЕЛЬНЫМ ОБЪЁМОМ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объём газа, вдыхаемого и выдыхаемого во время дыхательного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объём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объём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объём форсированного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ИССЛЕДОВАНИЕ ВЕНТИЛЯЦИОННОЙ ФУНКЦИИ ЛЁГКИХ ПРОВОДЯТ ПРИ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спирографии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перкуссии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томографии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МЕТОДИКА ПНЕВМОТАХОГРАФИИ ПОЗВОЛЯЕТ ОЦЕНИТЬ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проходимость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тканевое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альвеолярный газообмен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тканевой газообмен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ОПРЕДЕЛЕНИЕ ОБЪЁМА ФОРСИРОВАННОГО ВЫДОХА ЗА ПЕРВУЮ СЕКУНДУ (ОФВ1) ЯВЛЯЕТСЯ ПОКАЗАТЕЛЕМ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наличия 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рестриктивных нарушений лёгочной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снижения газообмена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кардиореспираторных осложнений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ПОКАЗАТЕЛИ МОС25, МОС 50, МОС75 ОТРАЖАЮТ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степень обструктивных изменений на разных уровнях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степень выраженности эмфиземы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обструкцию бронхов мелкого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рестриктивные нарушения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ЧАСТОТА ИМПУЛЬСОВ АТРИОВЕНТРИКУЛЯРНОГО УЗЛА СОСТАВЛЯЕТ (УД/МИН)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 –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120 – 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 – 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КАКИМ ЯВЛЯЕТСЯ СООТНОШЕНИЕ QRS В ОТВЕДЕНИИ V6?</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преобладает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преобладает 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преобладает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 и S равны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ЕСЛИ СИНУСОВЫЙ УЗЕЛ ПЕРЕСТАЕТ ВЫРАБАТЫВАТЬ ИМПУЛЬСЫ, 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начинают работать другие водители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произойдет остановка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сердечный ритм урежается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ЭКГ не изменится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ПРИ ВОЗБУЖДЕНИИ ПРЕДСЕРДИЙ НА ЭКГ ОБРАЗУЕТСЯ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зубец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изолиния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СТАНДАРТНЫМИ ОТВЕДЕНИЯМИ ЭКГ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двухполюсные отведения от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однополюсные отведения от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любые отведения от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грудные отведения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НАВОДКА ВО ВСЕХ ОТВЕДЕНИЯХ ПОЯВЛЯЕТСЯ ПРИ ОБРЫВЕ ЭЛЕКТРОДА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ноге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ЭЛЕКТРИЧЕСКОЙ СИСТОЛОЙ ЖЕЛУДОЧКОВ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QRST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PQRST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ПРИ РЕГИСТРАЦИИ ОТВЕДЕНИЯ V3 АКТИВНЫЙ ЭЛЕКТРОД НАХОДИТСЯ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грудной клетке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руке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ОТВЕДЕНИЕМ, РЕГИСТРИРУЮЩИМ РАЗНОСТЬ ПОТЕНЦИАЛОВ МЕЖДУ ЛЕВОЙ И ПРАВОЙ РУКОЙ,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В ШЕСТИОСЕВОЙ СИСТЕМЕ ОТВЕДЕНИЙ (БЕЙЛИ) ОСЬ 1 ОТВЕДЕНИЯ РАСПОЛОЖЕНА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вертикально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углом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углом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В НОРМЕ АТРИОВЕНТРИКУЛЯРНЫЙ УЗЕЛ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защищает желудочки от чрезмерной импульсации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вырабатывает импульсы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возбуждает желудочки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проводит импульсы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КОМПЛЕКС QRS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деполяризацию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реполяризацию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РОЛЬ МАЛОГО КРУГА КРОВООБРАЩЕНИЯ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восстановлении газового состава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обеспечении клеток организма кислородом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повышении уровня углекислого газа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обеспечении клеток организма питательными веществами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I СТАНДАРТНОЕ ОТВЕДЕНИЕ ОБРАЗУЕТСЯ ПРИ ПОПАРНОМ ПОДКЛЮЧЕНИИ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руки ( + ), правой руки ( -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ноги ( + ), правой ноги ( -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левой руки ( - ), правой руки ( +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левойруки( - ), левойноги ( + )</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ПРОДОЛЖИТЕЛЬНОСТЬ ИНТЕРВАЛА РQ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0,12 - 0,20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0,08 - 0,20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0,12 - 0,22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0,12 - 0,18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СООТНОШЕНИЕ QRS В ОТВЕДЕНИИ V1</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 маленькое S глубокое (rS)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 и S одинаковы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преобладает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преобладает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ПРОВЕДЕНИЕ ВЕЛОЭРГОМЕТРИИ С ЦЕЛЬЮ ДИАГНОСТИКИ ИШЕМИЧЕСКОЙ БОЛЕЗНИ СЕРДЦА НЕЦЕЛЕСООБРАЗНО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фоне блокады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наличии у больного в анамнезе пароксизмальной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наличии в анамнезе синкопальных состояний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фоне блокады правой ножки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НАВОДКА ВО II И III СТАНДАРТНЫХ ОТВЕДЕНИИ ПОЯВЛЯЕТСЯ ПРИ ОБРЫВЕ ЭЛЕКТРОДА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руке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ПРОВЕДЕНИЕ ПО АТРИОВЕНТРИКУЛЯРНОМУ УЗЛУ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интервал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зубец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интервал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СТЕНКА СЕРДЦА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эндокарда, миокарда, эпикарда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эпикарда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НОМОТОПНЫМ ВОДИТЕЛЕМ РИТМА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ЕСЛИ ПРОИЗОШЕЛ ОБРЫВ ЭЛЕКТРОДА С ЧЕРНОЙ МАРКИРОВКОЙ, НАВОДКА БУДЕТ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общепринятых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и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и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AVF, AVR,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В ШЕСТИОСЕВОЙ СИСТЕМЕ ОТВЕДЕНИЙ (БЕЙЛИ) ОСЬ ОТВЕДЕНИЯ АVL РАСПОЛОЖЕНА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углом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углом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углом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ВНУТРЕННИМ СЛОЕМ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эндокард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миокард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эпикард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перикард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КАКИМ ЯВЛЯЕТСЯ СООТНОШЕНИЕ QRS В ОТВЕДЕНИИ V3?</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 и S равны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преобладает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преобладает 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преобладает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ЕСЛИ ПРОИЗОШЕЛ ОБРЫВ ЭЛЕКТРОДА ОТ ЛЕВОЙ РУКИ, НАВОДКА БУДЕТ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и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и 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и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AVF, AVR,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КАКИМ ЯВЛЯЕТСЯ СООТНОШЕНИЕ QRS В ОТВЕДЕНИИ V4?</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преобладает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преобладает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преобладает 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 и S равны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ЕСЛИ У БОЛЬНОГО ВО II, III И AVF ОТВЕДЕНИЯХ ИМЕЕТСЯ ПАТОЛОГИЧЕСКИЙ Q, ПОДЪЁМ ST НА 3 ММ, ОТРИЦАТЕЛЬНЫЙ Т, ТО МОЖНО ПРЕДПОЛОЖИТЬ НАЛИЧИЕ ИНФАРКТА МИОКАРДА, КОТОРЫЙ, НАИБОЛЕЕ ВЕРОЯТНО, ИМЕЕТ ДАВНОСТЬ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2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КАКИМ ЯВЛЯЕТСЯ СООТНОШЕНИЕ QRS В ОТВЕДЕНИИ V2?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преобладает 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преобладает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преобладает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 и S равны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ЗУБЕЦ Q В ОТВЕДЕНИЯХ V5-6 НА ФОНЕ БЛОКАДЫ ЛЕВОЙ НОЖКИ ПУЧКА ГИСА МОЖЕТ РЕГИСТРИОВАТЬСЯ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очаговых изменениях боковой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гипертрофии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очаговых изменениях задней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ОТВЕДЕНИЕМ, РЕГИСТРИРУЮЩИМ РАЗНОСТЬ ПОТЕНЦИАЛОВ МЕЖДУ ЛЕВОЙ РУКОЙ И ЛЕВОЙ НОГОЙ,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В ШЕСТИОСЕВОЙ СИСТЕМЕ ОТВЕДЕНИЙ (БЕЙЛИ) ОСЬ ОТВЕДЕНИЯ II РАСПОЛОЖЕНА ПОД УГЛОМ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МИТРАЛЬНЫЙ КЛАПАН НАХОДИТСЯ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левым предсердием и левым желудочком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правым предсердием и правым желудочком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полостями сердца 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левым предсердием и правым предсердием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НАВОДКА В I И III СТАНДАРТНЫХ ОТВЕДЕНИЯХ ПОЯВЛЯЕТСЯ ПРИ ОБРЫВЕ ЭЛЕКТРОДА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ноге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ПОСЛЕ ПЕРЕНЕСЁННОГО ОСТРОГО ПЕРИКАРДИТА НА ЭКГ МОЖЕТ ДЛИТЕЛЬНО НАБЛЮДАТЬСЯ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отрицательный зубец Т в нескольких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зубец Т в нескольких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подъём ST в ряде отведений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ST в отведениях V1-5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ИНТЕРВАЛ PQ ИЗМЕРЯЕТСЯ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начала P до начала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конца Р до конца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конца Р до начала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начала Р до конца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ЗУБЕЦ Р ОТРАЖАЕТ РАСПРОСТРАНЕНИЕ ВОЗБУЖДЕНИЯ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обоим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правому предсердию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левому предсердию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левому желудочку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БОЛЬШОЙ КРУГ КРОВООБРАЩЕНИЯ НАЧИНАЕТСЯ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правого предсердия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ПРОДОЛЖИТЕЛЬНОСТЬ ЗУБЦА Q В НОРМЕ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0,02 - 0,03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0,02 - 0,04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0,06 - 0,10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0,04 - 0,08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КОМПЛЕКС QRST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электрическую систолу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реполяризацию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деполяризацию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реполяризацию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ПРИ НОРМАЛЬНОМ ПОЛОЖЕНИИ ЭОС УГОЛ АЛЬФА СОСТАВЛЯЕТ ОТ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+ 30 до + 70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 до + 20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до + 50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+ 40 до + 70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ПРИ ВОЗБУЖДЕНИИ ЖЕЛУДОЧКОВ НА ЭКГ ОБРАЗУЕТСЯ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зубец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QRST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ЕСЛИ ПРОИЗОШЕЛ ОБРЫВ ЭЛЕКТРОДА ОТ ПРАВОЙ РУКИ, НАВОДКА БУДЕТ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и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и 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и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AVF, AVR,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ПРОДОЛЖИТЕЛЬНОСТЬ QRS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0,06 - 0,10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0,08 - 0,12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0,06 - 0,08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0,10 - 0,12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В НОРМЕ СИНУСОВЫЙ УЗЕЛ ВЫРАБАТЫВАЕТ ИМПУЛЬСЫ С ЧАСТОТОЙ (УД/МИН)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 –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 –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 – 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ВОДИТЕЛЕМ РИТМА СЕРДЦА В НОРМЕ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правая ножка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НАПРАВЛЕНИЕМ ЭОС, ЕСЛИ УГОЛ АЛЬФА РАВЕН (-) 30 ГРАДУСОВ,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отклонение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отклонение вправо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ОТВЕДЕНИЕМ, РЕГИСТРИРУЮЩИМ РАЗНОСТЬ ПОТЕНЦИАЛОВ МЕЖДУ ПРАВОЙ РУКОЙ И ЛЕВОЙ НОГОЙ,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МАЛЫЙ КРУГ КРОВООБРАЩЕНИЯ ЗАКАНЧИВАЕТСЯ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легочными венами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легочным стволом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полыми венами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ПРИ ГОРИЗОНТАЛЬНОМ ПОЛОЖЕНИИ ЭОС УГОЛ АЛЬФА НАХОДИТСЯ В ДИАПАЗОНЕ ОТ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 до + 29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+ 70 до + 90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до + 60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 до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ЭКГ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сердца (электрическую работу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сокращение (механическую работу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работу клапанов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наполнение желудочков кровью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ПРИ ГОРИЗОНТАЛЬНОМ ПОЛОЖЕНИИ ЭЛЕКТРИЧЕСКОЙ ОСИ СЕРДЦА МАКСИМАЛЬНЫЙ ЗУБЕЦ R РЕГИСТРИРУЕТСЯ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V1-V6 ОТВЕДЕНИЯ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стандартными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дополнительными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ЭЛЕКТРОКАРДИОГРАММА ПРЕДСТАВЛЯЕТ СОБОЙ ЗАПИСЬ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электрических потенциалов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электрических потенциалов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функциональных шумов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ультразвуковых 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ЦЕНТРОМ АВТОМАТИЗМА ТРЕТЬЕГО ПОРЯДКА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пучок Гиса, волокна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миокард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ОСНОВНЫМ ЭКГ-ПРИЗНАКОМ КРУПНООЧАГОВОГО ИНФАРКТА МИОКАРДА ЯВЛЯЕТСЯ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патологического зубца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высоты зубца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инверсии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подъёма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ФАЗА РЕФРАКТЕРНОСТИ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препятствует круговому движению возбуждения по миокарду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препятствует круговому движению возбуждения по миокарду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круговое движение возбуждения по миокарду не зависят друг от друга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усиливает круговое движение возбуждения по миокарду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ФУНКЦИЕЙ ВОЗБУДИМОСТИ ЯВЛЯЕТСЯ СПОСОБНОСТЬ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возбуждаться под влиянием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сокращаться в ответ на 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вырабатывать электрические импульсы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проведению возбуждения к другим отделам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ЦЕНТРОМ АВТОМАТИЗМА ВТОРОГО ПОРЯДКА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пучок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волокна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КОМПЛЕКС QRS ЭЛЕКТРОКАРДИОГРАММЫ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распространению 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распространению возбуждения по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реполяризации жедудочков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В НОРМЕ ШИРИНА ЗУБЦА Q НЕ ПРЕВЫШАЕТ _____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ЗУБЕЦ P ЭЛЕКТРОКАРДИОГРАММЫ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распространению возбуждения по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распространению 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реполяризации жедудочков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СЕГМЕНТ PQ ЭЛЕКТРОКАРДИОГРАММЫ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возбуждению всех отделов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распространению 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реполяризации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ПРИ НОРМАЛЬНОМ ПОЛОЖЕНИИ ЭЛЕКТРИЧЕСКОЙ ОСИ СЕРДЦА МАКСИМАЛЬНЫЙ ЗУБЕЦ R РЕГИСТРИРУЕТСЯ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ДЛЯ ИЗОБРАЖЕННОЙ НА РИСУНКЕ КОНФИГУРАЦИИ ПОТЕНЦИАЛА ДЕЙСТВИЯ&lt;img src="question_resources/001005244"/&gt;ОБЛАСТЬЮ ОТНОСИТЕЛЬНОГО РЕФРАКТЕРНОГО ПЕРИОДА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ОТВЕДЕНИЯ ПО НЭБУ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дополнительными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ПРИ СКОРОСТИ ДВИЖЕНИЯ БУМАГИ 25 ММ/С ПРОДОЛЖИТЕЛЬНОСТЬ 1 ММ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ДЛЯ ОСТРОЙ СТАДИИ КРУПНООЧАГОВОГО ИНФАРКТА МИОКАРДА НАИБОЛЕЕ СПЕЦИФИЧНОЙ ЯВЛЯЕТСЯ РЕГИСТАЦИЯ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сочетания патологического зубца Q, монофазного подъема сегмента ST, сливающегося с коронарным зубцом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подъёма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депрессии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инверсии зубцов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ЭКГ ПРИЗНАКИ ГИПЕРТРОФИИ ЛЕВОГО ЖЕЛУДОЧКА РЕДКО ВСТРЕЧАЮТСЯ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пролапсе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аортальном пороке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гипертрофической кардиомиопатии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ФУНКЦИЕЙ СОКРАТИМОСТИ ЯВЛЯЕТСЯ СПОСОБНОСТЬ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сокращаться в ответ на 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возбуждаться под влиянием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вырабатывать электрические импульсы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проведению возбуждения к другим отделам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СЕГМЕНТ ST ЭЛЕКТРОКАРДИОГРАММЫ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полному возбуждению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распространению 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реполяризации жедудочков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ПРИ ОТКЛОНЕНИИ ЭЛЕКТРИЧЕСКОЙ ОСИ СЕРДЦА ВПРАВО МАКСИМАЛЬНЫЙ ЗУБЕЦ R РЕГИСТРИРУЕТСЯ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ЗАДЕРЖКА В ПРОВЕДЕНИИ ВОЗБУЖДЕНИЯ В АТРИОВЕНТРИКУЛЯРНОМ УЗЛЕ НЕОБХОДИМА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полного возбуждения всех волокон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быстрого проведения возбуждения по миокарду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быстрого проведения возбуждения по миокарду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одновременного возбуждения всех кардиомиоцитов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БЫСТРАЯ ФАЗА ПОТЕНЦИАЛА ДЕЙСТВИЯ КАРДИОМИОЦИТОВ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лавинообразным входом ионов натрия в клетку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входом ионов кальция в клетку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выходом ионов калия из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инактивацией натриевых каналов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В ШЕСТИОСЕВОЙ СИСТЕМЕ ОТВЕДЕНИЙ (БЕЙЛИ) ОСЬ ОТВЕДЕНИЯ III РАСПОЛОЖЕНА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углом +120°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углом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вертикально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углом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ВОДИТЕЛЕМ РИТМА СЕРДЦА В НОРМЕ СЛУЖИТ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синоатриальный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пучок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волокна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САМЫМ СПЕЦИФИЧНЫМ ПРИЗНАКОМ ГИПЕРТРОФИИ ПРАВОГО ЖЕЛУДОЧКА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комплекс типа QR в отведении V1 (без блокады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комплекс типа RSR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отведении V1 зубец R больше зубца 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отведении V6 зубец S больше зубца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I, II, III ОТВЕДЕНИЯ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стандартными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дополнительными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ПРИ ВОЗНИКНОВЕНИИ ТРОМБОЭМБОЛИИ ЛЕГОЧНОЙ АРТЕРИИ НА ЭКГ НАИБОЛЕЕ СПЕЦИФИЧНО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признака QIII SI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блокады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синусовой брадикардии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предсердных экстрасистол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AVR, AVL, AVF ОТВЕДЕНИЯ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дополнительными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грудными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ДЕПОЛЯРИЗАЦИЯ ЖЕЛУДОЧКОВ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стороны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стороны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стенки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передней стенки правого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ВЫСОТА ЗУБЦА P В НОРМЕ НЕ ПРЕВЫШАЕТ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ПРИ СКОРОСТИ ЗАПИСИ ЭКГ 25 ММ/СЕК 1 ММ РАВЕН 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ФУНКЦИЕЙ АВТОМАТИЗМА ЯВЛЯЕТСЯ СПОСОБНОСТЬ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вырабатывать электрические импульсы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проводить 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возбуждаться под влиянием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сокращаться в ответ на возбуждение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В ШЕСТИОСЕВОЙ СИСТЕМЕ ОТВЕДЕНИЙ (БЕЙЛИ) ОСЬ ОТВЕДЕНИЯ АVF РАСПОЛОЖЕНА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углом +120°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углом +60°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ПРИ СКОРОСТИ ЗАПИСИ ЭКГ 50 ММ/СЕК 1 ММ РАВЕН 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ПРИ ВЕРТИКАЛЬНОМ ПОЛОЖЕНИИ ЭЛЕКТРИЧЕСКОЙ ОСИ СЕРДЦА МАКСИМАЛЬНЫЙ ЗУБЕЦ R РЕГИСТРИРУЕТСЯ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ПРИ СКОРОСТИ ДВИЖЕНИЯ БУМАГИ 50 ММ/С ПРОДОЛЖИТЕЛЬНОСТЬ 1 ММ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ПРИ ПЕРЕДНЕ-ПЕРЕГОРОДОЧНОМ ИНФАРКТЕ МИОКАРДА ХАРАКТЕРНЫЕ ИЗМЕНЕНИЯ ЭКГ ОТМЕЧАЮТСЯ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V3-V4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и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ЦЕНТРОМ АВТОМАТИЗМА ПЕРВОГО ПОРЯДКА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пучок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волокна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ДИСКОРДАНТНОЕ СМЕЩЕНИЕ СЕГМЕНТА ST И ЗУБЦА Т ПРИ ГИПЕРТРОФИИ ЛЕВОГО ЖЕЛУДОЧКА ВЫЗВАНО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вторичными изменениями реполяризации вследствие гипертрофии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очаговыми изменениями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сердечной недостаточностью вследствие гипертрофии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нарушениями сократительной функции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ОТВЕДЕНИЯ V7-V9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дополнительными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В СТАНДАРТНЫХ И УСИЛЕННЫХ ОТВЕДЕНИЯХ ОТ КОНЕЧНОСТЕЙ АМПЛИТУДА КОМПЛЕКСА QRS В НОРМЕ ПРЕВЫШАЕТ ________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КАК СООТНОСЯТСЯ ВРЕМЯ РЕФРАКТЕРНОСТИ И ВРЕМЯ РАСПРОСТРАНЕНИЯ ВОЗБУЖДЕНИЯ ПО ПРЕДСЕРДИЯМ И ЖЕЛУДОЧКАМ В НОРМЕ?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время рефрактерности в норме больше времени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время рефрактерности в норме меньше времени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время рефрактерности в норме равно времени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время рефрактерности не связано с временем возбуждения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ЗАМЕДЛЕНИЕ РЕПОЛЯРИЗАЦИИ КАРДИОМИОЦИТОВ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медленным увеличением проводимости для ионов кальция и снижением проводимости для ионов 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инактивацией натриевых каналов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увеличением проводимости для ионов 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проводимости для ионов натрия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ПРИ ИНФАРКТЕ МИОКАРДА БОКОВОЙ ЛОКАЛИЗАЦИИ ХАРАКТЕРНЫЕ ИЗМЕНЕНИЯ ЭКГ ОТМЕЧАЮТСЯ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AVL, 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ФУНКЦИЕЙ ПРОВОДИМОСТИ ЯВЛЯЕТСЯ СПОСОБНОСТЬ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проведению возбуждения к другим отделам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возбуждаться под влиянием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сокращаться в ответ на 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вырабатывать электрические импульсы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УГОЛ АЛЬФА ПРИ RI = SI РАВЕН _________ ГРАДУСАМ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+ 120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 - )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ПРИ ИНФАРКТЕ МИОКАРДА НИЖНЕЙ ЛОКАЛИЗАЦИИ ХАРАКТЕРНЫЕ ИЗМЕНЕНИЯ ЭКГ ОТМЕЧАЮТСЯ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УГОЛ АЛЬФА ПРИ RIII = SIII РАВЕН _________ ГРАДУСАМ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+ 120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ЭКГ ПРИЗНАКОМ, НЕ ХАРАКТЕРНЫМ ДЛЯ ГИПЕРТРОФИИ ПРАВОГО ЖЕЛУДОЧКА,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уширение QRS &gt; 0,12 cек.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форма QRS в V1 в виде R или qR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значение угла альфа, равное (+) 100 градусам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амплитуда зубца R в V1 больше или равна 11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НАИБОЛЕЕ ЧАСТЫМ ПРИЗНАКОМ ЭКТОПИЧЕСКОГО РИТМА ИЗ НИЖНЕЙ ЧАСТИ ПРАВОГО ПРЕДСЕРДИЯ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инвертированного зубца P перед комплексом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амплитуды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интервала РР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ПРИ РЕГИСТРАЦИИ ОТВЕДЕНИЯ АVR АКТИВНЫЙ ЭЛЕКТРОД НАХОДИТСЯ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ноге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ПРИ РЕГИСТРАЦИИ ОТВЕДЕНИЯ АVF АКТИВНЫЙ ЭЛЕКТРОД НАХОДИТСЯ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ноге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РЕГИСТРАЦИЯ В ОТВЕДЕНИЯХ I И V6 УШИРЕННЫХ ЗУБЦОВ R (БЕЗ ЗУБЦОВ Q И S) ЯВЛЯЕТСЯ ПРИЗНАКОМ БЛОКАДЫ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ножки п.Гиса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ножки п.Гиса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левой передней ветви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задней ветви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ОТРИЦАТЕЛЬНЫЕ ЗУБЦЫ T НА ЭКГ ВСЕГДА РЕГИСТРИРУЮТСЯ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ПРАВЫЕ ГРУДНЫЕ ОТВЕДЕНИЯ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дополнительными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ПРИ НАЛИЧИИ ПАТОЛОГИЧЕСКОГО ЗУБЦА Q В II,III И AVF ОТВЕДЕНИЯХ ОЧАГОВЫЕ ИЗМЕНЕНИЯ ЛОКАЛИЗУЮТСЯ В ___________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нижней стенке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верхнебоковой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верхушке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переднеперегородочной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ПО ФОРМУЛЕ (60 : RR) РАССЧИТЫВАЕТСЯ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систолический показатель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электрическая систола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QTc</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ПОСТОЯННОЕ ЧЕРЕДОВАНИЕ ОДНОГО СИНУСОВОГО КОМПЛЕКСА С ЭКСТРАСИСТОЛОЙ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бигеминией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тригеминией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квадригеминией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политопной экстрасистолией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ПРИ ПОВОРОТЕ СЕРДЦА ВЕРХУШКОЙ ВПЕРЕД НА ЭКГ ПОЯВЛЯЕТСЯ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электрическая ось типа QI-QII-QIII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блокада левой передней ветви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блокада левой задней ветви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ПРИ АТРИОВЕНТРИКУЛЯРНОЙ БЛОКАДЕ ПЕРВОЙ СТЕПЕНИ ОТМЕЧАЕТСЯ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процессов реполяризации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ЗУБЕЦ Т ЭЛЕКТРОКАРДИОГРАММЫ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реполяризацию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импульса по межжелудочковой перегородке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импульса по волокнам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ЕСЛИ ЭЛЕКТРИЧЕСКАЯ ОСЬ РАСПОЛОЖЕНА ПЕРПЕНДИКУЛЯРНО ОСИ ДАННОГО ОТВЕДЕНИЯ, ТО В ЭТОМ ОТВЕДЕНИИ РЕГИСТРИРУЕТСЯ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равнофазный 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зубец R минимальной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зубец R максимальной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отрицательный зубец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ДЛЯ ПРАВОЖЕЛУДОЧКОВЫХ ЭКСТРАСИСТОЛ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комплекса QRS, похожего на блокаду левой ножки п.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комплекса QRS, похожего на блокаду правой ножки п.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неполной компенсаторной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дискордантности сегмента ST и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ПРИ АВ - БЛОКАДЕ II СТЕПЕНИ ПО ТИПУ МОБИТЦ II НАБЛЮДАЕТСЯ ВЫПАДЕНИЕ ОДНОГО ИЛИ НЕСКОЛЬКИХ КОМПЛЕКСОВ QRS НА ФОНЕ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постоянной продолжительности интервала РQ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постепенного укорочения интервала РР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постепенного удлинения интервала РQ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постепенного укорочения интервала РQ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ГИГАНТСКИЕ ОТРИЦАТЕЛЬНЫЕ ЗУБЦЫ T (ОЧЕНЬ ГЛУБОКИЕ И РЕЗКО УШИРЕННЫЕ) ЧАЩЕ ВСЕГО РЕГИСТРИРУЮТСЯ У БОЛЬНЫХ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субарахноидальным кровоизлиянием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тромбоэмболией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синдромом ранней реполяризации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мелкоочаговым инфарктом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ОТВЕДЕНИЯ ПО СЛОПАКУ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дополнительными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ПОДЪЕМ СЕГМЕНТА ST В БОЛЬШИНСТВЕ ОТВЕДЕНИЙ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острого 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гипокалиемии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гиперкалиемии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тромбоэмболии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ДИСКОРДАНТНОЕ СМЕЩЕНИЕ СЕГМЕНТА ST И ЗУБЦА T ПРИ ГИПЕРТРОФИИ ЛЕВОГО ЖЕЛУДОЧКА ВЫЗВАНО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вторичными изменениями реполяризации вследствие гипертрофии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очаговыми изменениями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сердечной недостаточностью вследствие гипертрофии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нарушениями сократительной 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К ДОСТОВЕРНЫМ ЭКГ - ПРИЗНАКАМ ИШЕМИИ МИОКАРДА ПРИ ПРОВЕДЕНИИ ПРОБЫ С ФИЗИЧЕСКОЙ НАГРУЗКОЙ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горизонтальная депрессия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инверсия зубца 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нарушений ритма и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интервала РР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К РАННИМ ОТНОСЯТ ЭКСТРАСИСТОЛЫ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наслаивающиеся на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возникающие после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возникающие в середине диастолы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возникающие в конце диастолы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ДОПОЛНИТЕЛЬНЫЕ ЭКГ ОТВЕДЕНИЯ, В ОСНОВНОМ, ИСПОЛЬЗУЮТСЯ ДЛЯ ВЫЯВЛЕНИЯ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признаков 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нарушений автоматизма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нарушений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электролитных нарушений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ДОПОЛНИТЕЛЬНЫЕ ЭКГ ОТВЕДЕНИЯ НА 2 МЕЖРЕБЕРЬЯ ВЫШЕ ИСПОЛЬЗУЮТСЯ ДЛЯ ВЫЯВЛЕНИЯ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признаков высокого бокового 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нарушений автоматизма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нарушений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электролитных нарушений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НАИБОЛЕЕ ХАРАКТЕРНЫМ ПРИЗНАКОМ БЛОКАДЫ ПЕРЕДНЕЙ ВЕТВИ ЛЕВОЙ НОЖКИ ПУЧКА ГИСА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отклонение электрической оси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деформация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комплекса QRS &amp;amp;gt; 0,10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ДЛЯ ЭКГ ПРИ ГИПЕРТРОФИИ ПРАВОГО ПРЕДСЕРДИЯ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отрицательной фазы зубца Р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отрицательного зубца Р в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положительной фазы зубца Р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зубца Р более 2,5 мм во II, III и avF отведениях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ЭКГ ПРИЗНАКОМ, МАЛО ХАРАКТЕРНЫМ ДЛЯ ГИПЕРТРОФИИ ЛЕВОГО ЖЕЛУДОЧКА,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зубца Q в отведении V1-V2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QRS до 0,10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сегмента ST вниз в отведении 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значение угла альфа, равное (-) 35 градусам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ГРАФИЧЕСКИМ ОТОБРАЖЕНИЕМ ВОЗБУЖДЕНИЯ ПРЕДСЕРДИЙ ЯВЛЯЕТСЯ ЗУБЕЦ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ДЛЯ СИНДРОМА РАННЕЙ РЕПОЛЯРИЗАЦИИ ЖЕЛУДОЧКОВ НАИБОЛЕЕ ХАРАКТЕРНА РЕГИСТРАЦИЯ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подъема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депрессии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отрицательных зубцов 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высокоамплитудных зубцов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ДЛЯ ЛЕВОЖЕЛУДОЧКОВЫХ ЭКСТРАСИСТОЛ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комплекса QRS, похожего на блокаду правой ножки п.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комплекса QRS, похожего на блокаду левой ножки п.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неполной компенсаторной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дискордантности сегмента ST и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ЖЕЛУДОЧКОВЫЕ КОМПЛЕКСЫ ТИПА RSR` В ОТВЕДЕНИИ V1 ЯВЛЯЮТСЯ ПРИЗНАКОМ БЛОКАДЫ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левой передней ветви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задней ветви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ДЛЯ КОНКОРДАНТНЫХ ВЕРХУШЕЧНЫХ ЛЕВОЖЕЛУДОЧКОВЫХ ЭКСТРАСИСТОЛ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доминирование зубца S в отведениях 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комплекса QRS, похожего на блокаду правой ножки п.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неполной компенсаторной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дискордантности сегмента ST и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ДЛЯ ЗАМЕЩАЮЩЕГО РИТМА ИЗ АВ-СОЕДИНЕНИЯ ХАРАКТЕРНА ЧАСТОТА _________ УД.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ВАРИАНТ ГИПЕРТРОФИИ ПРАВОГО ЖЕЛУДОЧКА "S-ТИП" НАИБОЛЕЕ ХАРАКТЕРЕН ДЛЯ БОЛЬНЫХ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хроническим обструктивным заболеванием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дефектом межпредсердной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митральным стенозом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ПРИ ПОЛНОЙ МЕЖПРЕДСЕРДНОЙ БЛОКАДЕ НА ЭКГ НАБЛЮДАЕТСЯ НА ФОНЕ НОРМАЛЬНОГО СИНУСОВОГО РИТМА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независимая электрическая активность 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эктопический ритм из АВ - 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эктопический ритм из нижней части правого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эктопический ритм из верхней части правого предсердия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ДЛЯ КОНКОРДАНТНЫХ БАЗАЛЬНЫХ ПРАВОЖЕЛУДОЧКОВЫХ ЭКСТРАСИСТОЛ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доминирование зубца R в отведениях 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комплекса QRS, похожего на блокаду правой ножки п.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неполной компенсаторной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дискордантности сегмента ST и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РЕГИСТРАЦИЯ ПОДЪЕМА СЕГМЕНТА ST В ОТВЕДЕНИИ V1 У БОЛЬНЫХ С ОСТРЫМ ИНФАРКТОМ МИОКАРДА НИЖНЕЙ ЛОКАЛИЗАЦИИ ЯВЛЯЕТСЯ ПРИЗНАКОМ СОПУТСТВУЮЩЕГО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инфаркта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инфаркта задней стенки (заднебазальных отделов)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переднеперегородочного инфаркта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инфаркта передней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ВЫСОТУ ЗУБЦОВ НА ЭЛЕКТРОКАРДИОГРАФИЧЕСКОЙ ЛЕНТЕ ВЫРАЖАЮТ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милливольтах и миллиметрах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секундах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минутах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миллисекундах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НА ЭКГ ЗАРЕГИСТРИРОВАНЫ PQ&lt;0.10 CЕК., QRS&gt;0.12 CЕК., ДЕЛЬТА-ВОЛНА, ЧТО ЯВЛЯЕТСЯ ПРОЯВЛЕНИЕМ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феномена WPW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нормальной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внутрижелудочковой блокады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ЕСЛИ ЭЛЕКТРИЧЕСКАЯ ОСЬ СЕРДЦА РАСПОЛОЖЕНА ПАРАЛЛЕЛЬНО ОСИ ОТВЕДЕНИЯ, ТО В ЭТОМ ОТВЕДЕНИИ РЕГИСТРИРУЕТСЯ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основной зубец QRS комплекса максимальной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основной зубец QRS комплекса минимальной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зубцов QRS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равенство зубцов S и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ТРЕПЕТАНИЕ ПРЕДСЕРДИЙ НАИБОЛЕЕ СЛОЖНО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предсердной тахикардией с АВ-блокадой 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пароксизмальной тахикардией при синдроме WPW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узловой пароксизмальной тахикардией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трепетанием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РАЗНОСТЬ ПОТЕНЦИАЛОВ МЕЖДУ ЛЕВОЙ РУКОЙ И ЛЕВОЙ НОГОЙ РЕГИСТРИРУЕТ ____________ ОТВЕДЕНИЕ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 стандартное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стандартное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стандартное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ВАРИАНТ ГИПЕРТРОФИИ ПРАВОГО ЖЕЛУДОЧКА ТИПА RSR НАИБОЛЕЕ ХАРАКТЕРЕН ДЛЯ БОЛЬНЫХ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дефектом межпредсердной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хроническим обструктивным заболеванием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ГРАФИЧЕСКИМ ОТОБРАЖЕНИЕМ ВОЗБУЖДЕНИЯ ЖЕЛУДОЧКОВ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зубец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интервал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зубец U</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НАИБОЛЕЕ ХАРАКТЕРНЫМ ПРИЗНАКОМ БЛОКАДЫ ЗАДНЕЙ ВЕТВИ ЛЕВОЙ НОЖКИ ПУЧКА ГИСА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отклонение электрической оси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комплекса QRS &amp;amp;gt; 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деформация комплекса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ЭКГ - СИНДРОМ SI QIII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острого легочного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аномалии Эбштейна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острого 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пневмоторакса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ПРИ МИГРАЦИИ ВОДИТЕЛЯ РИТМА НА ЭКГ ИЗМЕНЯЕТСЯ ЗУБЕЦ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УДЛИНЕНИЕ ИНТЕРВАЛА PQ НА ЭКГ СВИДЕТЕЛЬСТВУЕТ О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нарушения атриовентрикулярной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феномена WPW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варианта нормальной ЭКГ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ДЛЯ ЭКТОПИЧЕСКОГО РИТМА ИЗ ЛЕВОГО ПРЕДСЕРДИЯ ХАРАКТЕРНА РЕГИСТРАЦИЯ ОТРИЦАТЕЛЬНЫХ ЗУБЦОВ Р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ПРИ ВОЗНИКНОВЕНИИ ТРОМБОЭМБОЛИИ ЛЕГОЧНОЙ АРТЕРИИ НА ЭКГ ИЗ ПЕРЕЧИСЛЕННОГО НАИБОЛЕЕ СПЕЦИФИЧНО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QIII, SI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блокады правой ножки п.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отрицательных зубцов T в отведениях V1-3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синусовой брадикардии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ДИАГНОСТИКА РАСПРОСТРАНЕННОГО ИНФАРКТА МИОКАРДА ПЕРЕДНЕЙ СТЕНКИ ЛЕВОГО ЖЕЛУДОЧКА ПРОВОДИТСЯ ПРЕИМУЩЕСТВЕННО ПО ОТВЕДЕНИЯМ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aVR,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V"1-V"5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ЧИСЛО ПРЕДСЕРДНЫХ ВОЛН F ПРИ ТРЕПЕТАНИИ СОСТАВЛЯЕТ ______ В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220-350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400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РЕГИСТРИРУЮЩИЙ ЭЛЕКТРОД ОТВЕДЕНИЯ AVL РАСПОЛАГАЮТ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руке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НА НАЛИЧИЕ ЗОНЫ НЕКРОЗА В МИОКАРДЕ УКАЗЫВАЕТ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патологического зубца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положительного "коронарного"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отрицательного "коронарного"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монофазного подъема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НОРМАЛЬНЫЙ ЗУБЕЦ Q В ЛЕВЫХ ГРУДНЫХ ОТВЕДЕНИЯХ (V4-V6) И В ОТВЕДЕНИИ аVL ОТРАЖАЕТ ДЕПОЛЯРИЗАЦИЮ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стенки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стенки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верхушки сердца и базальной части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ЭЛЕКТРОД ГРУДНОГО ОТВЕДЕНИЯ V1 РАСПОЛАГАЮТ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четвертом межреберье справа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пятом межреберье справа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четвертом межреберье слева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пятом межреберье слева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ВО ВРЕМЯ РЕГИСТРАЦИИ СЕГМЕНТА ST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миокард желудочков находится в состоянии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миокард желудочков находится в состоянии потенциала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происходит физиологическая задержка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возбуждаются предсердия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QRS КОМПЛЕКС НА ЭКГ ОТРАЖАЕТ РАСПРОСТРАНЕНИЕ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волны 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волны реполяризации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возбуждения по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волны реполяризации по предсердиям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ЗЕЛЕНЫЙ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левую ногу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правую ногу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правую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левую руку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ПРИЗНАКАМИ «ЖЕЛУДОЧКОВЫХ ЗАХВАТОВ» ПРИ АТРИОВЕНТРИКУЛЯРНОЙ ДИССОЦИАЦИИ ЯВЛЯЕТСЯ НАЛИЧИЕ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нормальных синусовых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выскальзывающих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 -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экстрасистол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ЗУБЕЦ T В ОТВЕДЕНИЯХ V1-V2 ПРИ БЛОКАДЕ ПРАВОЙ НОЖКИ ПУЧКА ГИСА ОБЫЧНО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отрицательный, асимметричный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симметричный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положительный, асимметричный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отрицательный, симметричный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ПРИ БЛОКИРОВАННЫХ ПРЕДСЕРДНЫХ ЭКСТРАСИСТОЛАХ КОМПЛЕКС QRS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деформирован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слегка деформирован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ПОЯВЛЕНИЕ ОТРИЦАТЕЛЬНОГО ЗУБЦА Р, СЛИВАЮЩЕГОСЯ С КОМПЛЕКСОМ QRS ИЛИ СЛЕДУЮЩЕГО СРАЗУ ПОСЛЕ QRS, ЯВЛЯЕТСЯ ПРИЗНАКОМ ЭКСТРАСИСТОЛЫ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СА-узла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ПРИ ВЕРТИКАЛЬНОМ ПОЛОЖЕНИИ ЭЛЕКТРИЧЕСКОЙ ОСИ СЕРДЦА МАКСИМАЛЬНЫЙ ЗУБЕЦ R РЕГИСТРИРУЕТСЯ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ЗУБЕЦ Р НА ЭЛЕКТРОКАРДИОГРАММЕ ОТОБРАЖАЕТ РАСПРОСТРАНЕНИЕ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возбуждения по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возбуждения по всему сердцу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волны реполяризации по желудочкам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ИНТЕРВАЛ РR В НОРМЕ НЕ ДОЛЖЕН БЫТЬ МЕНЬШЕ _______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ЖЕЛТЫЙ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левую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правую ногу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правую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левую ногу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ЗУБЕЦ Т НА ЭЛЕКТРОКАРДИОГРАММЕ ОТОБРАЖАЕТ РАСПРОСТРАНЕНИЕ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волны реполяризации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возбуждения по всему сердцу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возбуждения по предсердиям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СИНОАУРИКУЛЯРНАЯ БЛОКАДА 2:1 НА ЭКГ ВЫГЛЯДИТ,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синусовая 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экстрасистолия по типу бигеминии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дыхательная аритмия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НАПРАВЛЕНИЕ ВЕКТОРА ДЕПОЛЯРИЗАЦИИ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совпадает с направлением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прямо противоположно направлению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перпендикулярно направлению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совпадает с направлением деполяризации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ИНТЕРВАЛ PQ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по предсердиям и атриовентрикулярному соединению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возбуждение по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возбуждение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реполяризацию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ИНТЕРВАЛ РR В НОРМЕ НЕ ДОЛЖЕН ПРЕВЫШАТЬ _______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ПРИ АВ-БЛОКАДЕ II СТЕПЕНИ С КОЭФФИЦИЕНТОМ ПРОВЕДЕНИЯ 3:2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 синусовых импульсов на желудочки проводятся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синусовых импульсов 2 блокируются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желудочковых импульсов 2 блокируются на предсердиях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синусовых импульсов на желудочки проводится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МАРКЕРОМ НЕКРОЗА ПРИ ИНФАРКТЕ МИОКАРДА ЯВЛЯЕТСЯ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патологического зубца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депрессии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отрицательных коронарных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подъема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СИНДРОМ WPW ОБУСЛОВЛЕН НАЛИЧИЕМ В МИОКАРДЕ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аномального дополнительного проводящего пути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эктопического водителя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аномального дополнительного источника импульсов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срединной ветви левой ножки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РЕГИСТРИРУЮЩИЙ ЭЛЕКТРОД ОТВЕДЕНИЯ AVF РАСПОЛАГАЮТ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руке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ЧЕРНЫЙ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правую ногу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левую ногу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правую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левую руку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ЭЛЕКТРОД ГРУДНОГО ОТВЕДЕНИЯ V2 РАСПОЛАГАЮТ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четвертом межреберье слева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пятом межреберье справа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четвертом межреберье справа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пятом межреберье слева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РЕГИСТРИРУЮЩИЙ ЭЛЕКТРОД ОТВЕДЕНИЯ AVR РАСПОЛАГАЮТ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руке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ВЫСОТА ЗУБЦА Р В НОРМЕ НЕ ПРЕВЫШАЕТ ________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ПРИ ЖЕЛУДОЧКОВЫХ ЭКСТРАСИСТОЛАХ ПРЕДСЕРДИЯ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сокращаются от синусового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сокращаются от эктопического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сокращаются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возбуждаются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СИНОАУРИКУЛЯРНАЯ БЛОКАДА II СТЕПЕНИ МОЖЕТ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сопровождаться нерегулярным ритмом на ЭКГ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быть полной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протекать без периодов асистолии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переходить в четвертую степень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СТЕНОКАРДИЯ ПРИНЦМЕТАЛА ПРОЯВЛЯЕТСЯ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преходящим подъемом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инверсией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появлением патологического зубца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инверсией зубца 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КОГДА ПРОВОДИМОСТЬ ИМПУЛЬСА ПО ЖЕЛУДОЧКАМ ЗАМЕДЛЕНА, ТО ЗУБЕЦ 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дискордантен комплексу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конкордантен комплексу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выражен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ФУНКЦИЯ ПАРАСИСТОЛИЧЕСКОГОГО ОЧАГА ЗАЩИЩЕНА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блокадой на входе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ретроградной блокадой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блокадой на выходе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атриовентрикулярной блокадой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ПРОДОЛЖИТЕЛЬНОСТЬ КОМПЛЕКСА QRS ПРИ СИНДРОМЕ WPW СОСТАВЛЯЕТ ОБЫЧНО ___________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0,05-0,06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0,06-0,09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0,06-0,11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ПРИ ТРАНСМУРАЛЬНОМ ПОВРЕЖДЕНИИ ОТМЕЧАЮТ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 сегмента ST над изолинией выпуклостью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горизонтальное смещение сегмента ST 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зазубрин на комплексе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инверсию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УКАЖИТЕ ЛОКАЛИЗАЦИЮ ЖЕЛУДОЧКОВОЙ ЭКСТРАСИСТОЛЫ, ЕСЛИ ВЕДУЩИЙ ЗУБЕЦ В КОМПЛЕКСЕ QRS В OTBЕДЕНИИ VI НАПРАВЛЕН ВВЕРХ, А В ОТВЕДЕНИИ V6 ПРЕИМУЩЕСТВЕННО ВНИЗ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левожелудочковая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правожелудочковая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конкордантная базальная правожелудочковая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конкордантная верхушечная левожелудочковая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ИНТЕРВАЛ PQ ПРИ СИНДРОМЕ WPW (В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 до 0,08-0,11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 свыше 0,18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 свыше 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равен примерно 0,16-0,17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ДЛЯ АТРИОВЕНТРИКУЛЯРНОЙ БЛОКАДЫ II СТЕПЕНИ С ПЕРИОДИКОЙ САМОЙЛОВА-ВЕНКЕБАХА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постепенное удлинение интервала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постоянство интервалов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интервалов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частое наличие блокады ветвей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ПРИ СУБЭНДОКАРДИАЛЬНОМ ПОВРЕЖДЕНИИ СЕГМЕНТ SТ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ниже изолинии с дугой, обращенной выпуклостью книзу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 изолинии с дугой, обращенной выпуклостью книзу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ниже изолинии с дугой, обращенной выпуклостью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выше изолинии с дугой, обращенной выпуклостью кверху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МЕТОД ЭЛЕКТРОКАРДИОГРАФИИ ПОЗВОЛЯЕТ ИССЛЕДОВАТЬ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распространение возбуждения по сердцу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сократимость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ударный объем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циркулируемой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ПРИ ФИБРИЛЛЯЦИИ ЧИСЛО ХАОТИЧЕСКИХ ВОЗБУЖДЕНИЙ ПРЕДСЕРДИЙ СОСТАВЛЯЕТ ___________ В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350 до 700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220 до 340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700 до 860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свыше 860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ОТВЕДЕНИЯ V3R, V4R ДОЛЖНЫ БЫТЬ ЗАРЕГИСТРИРОВАНЫ У ВСЕХ ПАЦИЕНТОВ, ИМЕЮЩИХ ПРИЗНАКИ ОСТРОЙ ИШЕМИИ/ИНФАРКТА МИОКАРДА В ОТВЕДЕНИЯХ II, III, aVF ДЛЯ ИСКЛЮЧЕНИЯ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верхнебоковой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переднеперегородочной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ИНТЕРВАЛ RR, РЕГИСТРИРУЕМЫЙ ВО ВРЕМЯ ПАУЗЫ, ПРИ АТРИОВЕНТРИКУЛЯРНОЙ БЛОКАДЕ II СТЕПЕНИ I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 удвоенного интервала RR перед паузой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равен удвоенному интервалу RR перед паузой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носит случайный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больше удвоенного интервала RR перед паузой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ЗУБЕЦ TV5-V6 ПРИ БЛОКАДЕ ЛЕВОЙ НОЖКИ ПУЧКА ГИСА ОБЫЧНО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отрицательный, асимметричный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симметричный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положительный, асимметричный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отрицательный, симметричный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ДОСТАТОЧНО СПЕЦИФИЧНЫМ ПРИЗНАКОМ ИНФАРКТА МИОКАРДА ПРАВОГО ЖЕЛУДОЧКА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 ST в отведениях V1, V3R, V4R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патологический зубец Q в V1-3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патологический зубец Q в V1-6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патологический зубец Q в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УКАЖИТЕ ЛОКАЛИЗАЦИЮ ЖЕЛУДОЧКОВОЙ ЭКСТРАСИСТОЛЫ, ЕСЛИ ВЕДУЩИЙ ЗУБЕЦ В КОМПЛЕКСЕ QRS В OTBЕДЕНИИ V6 НАПРАВЛЕН ВВЕРХ, А В ОТВЕДЕНИИ V1 ПРЕИМУЩЕСТВЕННО ВНИЗ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правожелудочковая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конкордантная базальная правожелудочковая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конкордантная верхушечная левожелудочковая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левожелудочковая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КРАСНЫЙ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правую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правую ногу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левую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левую ногу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РАЗЛИЧАЮТ СИНОАУРИКУЛЯРНУЮ БЛОКАДУ _____ СТЕПЕНЕЙ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четырех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В НОРМЕ ЗУБЕЦ «Р» ВСЕГДА ОТРИЦАТЕЛЬНЫЙ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 отведении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В ФАЗЕ БЫСТРОГО НАПОЛНЕНИЯ ЖЕЛУДОЧКИ ОБЫЧНО ЗАПОЛНЯЮТСЯ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две трети своего объема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половину своего объема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одну треть своего объема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практически на весь свой объем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ЗНАЧЕНИЯ УГЛА АЛЬФА ПРИ ОТКЛОНЕНИИ ЭЛЕКТРИЧЕСКОЙ ОСИ СЕРДЦА ВПРАВО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+90° до +120°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0°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+30° до +150°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 до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РЕГУЛЯТОРНОЕ ВЛИЯНИЕ НА СЕРДЕЧНУЮ ДЕЯТЕЛЬНОСТЬ ОКАЗЫВАЮТ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легочные барорецепторы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барорецепторы мозговых оболочек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хеморецепторы слизистой оболочки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хеморецепторы слизистой стенок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В НОРМЕ СООТНОШЕНИЕ ЗУБЦОВ «Р» ЭКГ В СТАНДАРТНЫХ ОТВЕДЕНИЯХ ВЫРАЖАЕТСЯ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РII&gt;РI&gt;РIII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PI &gt; РII &gt; РIII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PI &gt; РIII &gt; РII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РIII &gt; РII &gt; РI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ПРИ ГОРИЗОНТАЛЬНОМ ПОЛОЖЕНИИ ЭЛЕКТРИЧЕСКОЙ ОСИ УГОЛ АЛЬФА СОСТАВЛЯЕТ ОТ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 до +69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 до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 до +120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ЗНАЧЕНИЯ УГЛА АЛЬФА ПРИ ОТКЛОНЕНИИ ЭЛЕКТРИЧЕСКОЙ ОСИ СЕРДЦА ВЛЕВО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0°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+90° до +120°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0°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+20° до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ПАРАСИМПАТИЧЕСКАЯ СТИМУЛЯЦИЯ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урежает частоту синусового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препятствует желудочковому сокращению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удлиняет рефрактерный период мышцы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увеличивает возбудимость атриовентрикулярного узла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ЗАДЕРЖКА ПРОВЕДЕНИЯ ВОЗБУЖДЕНИЯ ПО СЕРДЦУ ПРОИСХОДИТ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АВ-узле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синусовом узле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волокнах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мышце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КОНЕЧНОЕ ДИАСТОЛИЧЕСКОЕ ДАВЛЕНИЕ ЖЕЛУДОЧКОВ СООТВЕТСТВУЕТ ДАВЛЕНИЮ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предсердиях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полой вене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полой вене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плевральных полостях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В НОРМЕ ПРОДОЛЖИТЕЛЬНОСТЬ ЗУБЦА «Р» ЭКГ НЕ БОЛЕЕ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АМПЛИТУДА ЗУБЦА «Р» ЭКГ В НОРМЕ НЕ ПРЕВЫШАЕТ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ПРИ БРАДИКАРДИИ ЧАСТОТА РИТМА СЕРДЦА СОСТАВЛЯЕТ ________ УДАРОВ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менее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ОДНИМ ИЗ ПРИЗНАКОВ СИНУСОВОГО РИТМА ЯВЛЯЕТСЯ ЗУБЕЦ 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во II стандартном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в I стандартном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отрицательный во II стандартном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отрицательный в усиленном отведении 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ПРИЗНАКОМ ПРАВИЛЬНОГО РИТМА СЛУЖАТ КОЛЕБАНИЯ ИНТЕРВАЛОВ RR НЕ БОЛЕЕ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В ПРОВОДЯЩУЮ СИСТЕМУ СЕРДЦА ВХОДИТ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правый желудочек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ПРИ РАЗДРАЖЕНИИ КАРОТИДНОГО СИНУСА АРТЕРИАЛЬНОЕ ДАВЛЕНИЕ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сначала повышается, а затем понижается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526.</w:t>
            </w:r>
            <w:r>
              <w:t xml:space="preserve"> ВРЕМЯ ВНУТРЕННЕГО ОТКЛОНЕНИЯ В НОРМЕ ДЛЯ ПРАВОГО ЖЕЛУДОЧКА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превышает 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составляет 0,23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меньше 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составляет 0,02-0,07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527.</w:t>
            </w:r>
            <w:r>
              <w:t xml:space="preserve"> ИНДИФФЕРЕНТНЫЙ ЭЛЕКТРОД ОТВЕДЕНИЯ AVF ОБРАЗУЕТСЯ ОБЪЕДИНЕНИЕМ ЭЛЕКТРОДОВ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руки и правой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руки и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руки и правой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руки и правой ноги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528.</w:t>
            </w:r>
            <w:r>
              <w:t xml:space="preserve"> НАИБОЛЬШАЯ АМПЛИТУДА ЗУБЦА «Р» ЭКГ ПРИ НОРМАЛЬНОЙ КОНСТИТУЦИИ ХАРАКТЕРНА ДЛЯ _______ СТАНДАРТНОГО ОТВЕДЕНИЯ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и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II и 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529.</w:t>
            </w:r>
            <w:r>
              <w:t xml:space="preserve"> ЭЛЕКТРОД ГРУДНОГО ОТВЕДЕНИЯ V6 РАСПОЛАГАЮТ В ПЯТОМ МЕЖРЕБЕРЬЕ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левой средней подмышечной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справа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слева по передне-подмышечной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грудино-ключичной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530.</w:t>
            </w:r>
            <w:r>
              <w:t xml:space="preserve"> ВАЖНОСТЬ СИСТЕМЫ ПУРКИНЬЕ СОСТОИТ В ТОМ, ЧТО 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позволяет желудочкам сокращаться почти одновременно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предотвращает преждевременные сокращения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задерживает систолу сердца до момента наполнения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увеличивает скорость проведения импульсов через сердечную мышцу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531.</w:t>
            </w:r>
            <w:r>
              <w:t xml:space="preserve"> ФАЗА МЕДЛЕННОГО НАПОЛНЕНИЯ ЖЕЛУДОЧКОВ ИМЕЕТ НАИБОЛЬШУЮ ГЕМОДИНАМИЧЕСКУЮ ЗНАЧИМОСТЬ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брадикардии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мерцательной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нормальном синусовом ритме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532.</w:t>
            </w:r>
            <w:r>
              <w:t xml:space="preserve"> ПРОДОЛЖИТЕЛЬНОСТЬ ИНТЕРВАЛА PQ В НОРМЕ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0,12 - 0,2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0,23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0,15-0,25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0,45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533.</w:t>
            </w:r>
            <w:r>
              <w:t xml:space="preserve"> ПРИ УВЕЛИЧЕНИИ ВЕНОЗНОГО ВОЗВРАТА, СОГЛАСНО ЗАКОНУ СТАРЛИНГА, УДАРНЫЙ ОБЪЕМ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возрастает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сначала уменьшается, а затем увеличивается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534.</w:t>
            </w:r>
            <w:r>
              <w:t xml:space="preserve"> ПРИЗНАКОМ ГИПЕРТРОФИИ ПРАВОГО ПРЕДСЕРДИЯ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зубец P-pulmonale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зубец P-mitrale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амплитуды R зубца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амплитуды S зубца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535.</w:t>
            </w:r>
            <w:r>
              <w:t xml:space="preserve"> ЕСЛИ В I ОТВЕДЕНИИ АМПЛИТУДА ЗУБЦА «R» РАВНА АМПЛИТУДЕ ЗУБЦА «S» (R=S), А ЗУБЕЦ «R» В ОТВЕДЕНИИ AVF НАИБОЛЬШИЙ, ТО УГОЛ АЛЬФА РАВЕН +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536.</w:t>
            </w:r>
            <w:r>
              <w:t xml:space="preserve"> ЕСЛИ В ОТВЕДЕНИИ AVF АМПЛИТУДА ЗУБЦА «R» РАВНА АМПЛИТУДЕ ЗУБЦА «S» (R=S), А ЗУБЕЦ «R» В I ОТВЕДЕНИИ НАИБОЛЬШИЙ, ТО УГОЛ АЛЬФА СОСТАВЛЯЕТ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537.</w:t>
            </w:r>
            <w:r>
              <w:t xml:space="preserve"> ПРИ ИШЕМИИ ПЕРВЫМ ИЗМЕНЯЕТСЯ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зубец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сегмент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QRS-комплекс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538.</w:t>
            </w:r>
            <w:r>
              <w:t xml:space="preserve"> ПРИЗНАКОМ ПОВОРОТА СЕРДЦА ВОКРУГ ПРОДОЛЬНОЙ ОСИ ПО ЧАСОВОЙ СТРЕЛКЕ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переходная зона в отведениях 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переходная зона в отведениях V1-V2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частота сердечных сокращений в минуту более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переходная зона в отведениях 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539.</w:t>
            </w:r>
            <w:r>
              <w:t xml:space="preserve"> ИНДИФФЕРЕНТНЫЙ ЭЛЕКТРОД ОТВЕДЕНИЯ AVL ОБРАЗУЕТСЯ ОБЪЕДИНЕНИЕМ ЭЛЕКТРОДОВ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руки и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левой руки и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руки и правой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руки и правой ноги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540.</w:t>
            </w:r>
            <w:r>
              <w:t xml:space="preserve"> ПРИ ГИПЕРТРОФИИ ПРАВОГО ЖЕЛУДОЧКА УГОЛ АЛЬФА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остается неизменным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инвертируется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541.</w:t>
            </w:r>
            <w:r>
              <w:t xml:space="preserve"> ЭЛЕКТРОД ГРУДНОГО ОТВЕДЕНИЯ V4 РАСПОЛАГАЮТ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пятом межреберье по левой срединно-ключичной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пятом межреберье справа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четвертом межреберье слева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пятом межреберье слева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542.</w:t>
            </w:r>
            <w:r>
              <w:t xml:space="preserve"> ПРИ ТАХИКАРДИИ ЧАСТОТА РИТМА СЕРДЦА СОСТАВЛЯЕТ _________ УДАРОВ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543.</w:t>
            </w:r>
            <w:r>
              <w:t xml:space="preserve"> ПРИ ВЕРТИКАЛЬНОМ ПОЛОЖЕНИИ ЭЛЕКТРИЧЕСКОЙ ОСИ УГОЛ АЛЬФА СОСТАВЛЯЕТ ОТ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 до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 до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 до +110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+110 до +120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544.</w:t>
            </w:r>
            <w:r>
              <w:t xml:space="preserve"> СИМПАТИЧЕСКАЯ СТИМУЛЯЦИЯ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повышает его 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снижает возбудимость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уменьшает силу сердечного сокращения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имеет прямого влияния сердечную мышцу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545.</w:t>
            </w:r>
            <w:r>
              <w:t xml:space="preserve"> КАКАЯ ФАЗА ПД У КАРДИОМИОЦИТОВ ВО ВРЕМЯ РЕГИСТРАЦИИ ЗУБЦА 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конечной реполяризации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быстрой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начальной реполяризации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546.</w:t>
            </w:r>
            <w:r>
              <w:t xml:space="preserve"> ЭЛЕКТРОД ГРУДНОГО ОТВЕДЕНИЯ V5 РАСПОЛАГАЮТ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пятом межреберье слева на левой передней подмышечной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пятом межреберье по грудино-ключичной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четвертом межреберье слева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пятом межреберье слева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547.</w:t>
            </w:r>
            <w:r>
              <w:t xml:space="preserve"> В КОРОНАРНЫХ АРТЕРИЯХ ИМЕЮТСЯ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альфа- и 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исключительно 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исключительно альфа-адренорецепторы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исключительно м- и н-холинорецепторы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548.</w:t>
            </w:r>
            <w:r>
              <w:t xml:space="preserve"> ПРИ УМЕНЬШЕНИИ ВЕНОЗНОГО ПРИТОКА К ПРАВЫМ ОТДЕЛАМ СЕРДЦА УДАРНЫЙ ОБЪЁМ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сначала увеличивается, а затем 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549.</w:t>
            </w:r>
            <w:r>
              <w:t xml:space="preserve"> ПРИЗНАКОМ ПОВОРОТА СЕРДЦА ВОКРУГ ПРОДОЛЬНОЙ ОСИ ПРОТИВ ЧАСОВОЙ СТРЕЛКИ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переходная зона в отведениях V1-V2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синусового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переходная зона в отведениях V3-V4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переходная зона в отведениях 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550.</w:t>
            </w:r>
            <w:r>
              <w:t xml:space="preserve"> В НОРМЕ ПРОДОЛЖИТЕЛЬНОСТЬ ИНТЕРВАЛА «PQ» ЭКГ СОСТАВЛЯЕТ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0,14-0,20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0,08-0,12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0,22-0,24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0,26-0,48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551.</w:t>
            </w:r>
            <w:r>
              <w:t xml:space="preserve"> ПРИЧИНОЙ РИТМИЧЕСКИХ СОКРАЩЕНИЙ ИЗОЛИРОВАННОГО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абсолютной рефрактерной фазы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возбуждение атриовентрикулярного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спонтанная деполяризация мышечной ткани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552.</w:t>
            </w:r>
            <w:r>
              <w:t xml:space="preserve"> ИНДИФФЕРЕНТНЫЙ ЭЛЕКТРОД ОТВЕДЕНИЯ AVR ОБРАЗУЕТСЯ ОБЪЕДИНЕНИЕМ ЭЛЕКТРОДОВ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 руки и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 руки и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руки и правой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руки и правой ноги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553.</w:t>
            </w:r>
            <w:r>
              <w:t xml:space="preserve"> К ИСТОЧНИКУ СЕРДЕЧНОГО РИТМА В ЗДОРОВОМ СЕРДЦЕ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волокна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межжелудочковую перегородку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554.</w:t>
            </w:r>
            <w:r>
              <w:t xml:space="preserve"> ПРИ РАЗДРАЖЕНИИ КАРОТИДНОГО СИНУСА ЧАСТОТА СЕРДЕЧНЫХ СОКРАЩЕНИЙ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сначала увеличивается, а затем 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555.</w:t>
            </w:r>
            <w:r>
              <w:t xml:space="preserve"> ДЕПОЛЯРИЗАЦИЯ ЖЕЛУДОЧКОВ СЕРДЦА НАЧИНАЕТСЯ С ___________ ЧАСТИ МЕЖЖЕЛУДОЧКОВОЙ ПЕРЕГОРОДКИ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верхушечной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556.</w:t>
            </w:r>
            <w:r>
              <w:t xml:space="preserve"> ВЕНОЗНЫЙ ВОЗВРАТ К ПРАВЫМ ОТДЕЛАМ СЕРДЦА НАИБОЛЬШИЙ ВО ВРЕМЯ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форсированного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557.</w:t>
            </w:r>
            <w:r>
              <w:t xml:space="preserve"> ЕСЛИ В ОТВЕДЕНИИ AVL АМПЛИТУДА ЗУБЦА «R» НАИБОЛЬШАЯ, А ВО II ОТВЕДЕНИИ АМПЛИТУДА ЗУБЦА «R» РАВНА АМПЛИТУДЕ ЗУБЦА «S» (R=S), ТО УГОЛ АЛЬФА РАВЕН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558.</w:t>
            </w:r>
            <w:r>
              <w:t xml:space="preserve"> РОЛЬ ФАЗЫ АКТИВНОГО НАПОЛНЕНИЯ ЖЕЛУДОЧКОВ ВОЗРАСТАЕТ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брадикардии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мерцательной аритмии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559.</w:t>
            </w:r>
            <w:r>
              <w:t xml:space="preserve"> СИНУСОВАЯ БРАДИКАРДИЯ НЕ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укорочением интервала QT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интервала PP и RR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удлинением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удлинением интервала QT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560.</w:t>
            </w:r>
            <w:r>
              <w:t xml:space="preserve"> ЧИСЛО ПРЕДСЕРДНЫХ ВОЛН «F» ПРИ ТРЕПЕТАНИИ ПРЕДСЕРДИЙ СОСТАВЛЯЕТ _________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220-350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200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561.</w:t>
            </w:r>
            <w:r>
              <w:t xml:space="preserve"> ДЛЯ ФИБРИЛЛЯЦИИ ПРЕДСЕРДИЙ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уширение комплексов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регулярного желудочкового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сокращение желудочков от импульсов из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множественных очагов возбуждения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562.</w:t>
            </w:r>
            <w:r>
              <w:t xml:space="preserve"> ЭЛЕКТРИЧЕСКАЯ ОСЬ СЕРДЦА ПРИ БЛОКАДЕ ПРАВОЙ НОЖКИ ПУЧКА ГИСА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вертикальная или слегка отклонена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горизонтальная или слегка отклонена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горизонтальная или слегка отклонена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вертикальная или значительно отклонена вправо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563.</w:t>
            </w:r>
            <w:r>
              <w:t xml:space="preserve"> ОТВЕДЕНИЯ V5-V6 ПРИ ГИПЕРТРОФИИ ЛЕВОГО ЖЕЛУДОЧКА ОБЫЧНО ИМЕЮТ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564.</w:t>
            </w:r>
            <w:r>
              <w:t xml:space="preserve"> ПОД ЭКСТРАСИСТОЛИЕЙ ПОНИМАЮТ ПРЕЖДЕВРЕМЕННОЕ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сокращение сердца в целом или отдельных участков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возбуждение синусового или атриовентрикулярного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импульса в синусовом или атриовентрикулярном 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навязанное сокращение сердца в ответ на экстракардиальный импульс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565.</w:t>
            </w:r>
            <w:r>
              <w:t xml:space="preserve"> ПРИ РЕГИСТРАЦИИ ЭЛЕКТРОКАРДИОГРАММЫ ЗЕЛЕНЫЙ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щиколотку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предплечье левой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щиколотку правой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предплечье правой руки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566.</w:t>
            </w:r>
            <w:r>
              <w:t xml:space="preserve"> ПРИ РЕГИСТРАЦИИ ЭКГ ЭЛЕКТРОД ГРУДНОГО ОТВЕДЕНИЯ «V1» РАСПОЛАГАЮТ В _____ МЕЖРЕБЕРЬЕ СПРАВА ОТ ГРУДИНЫ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VIII-IX</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567.</w:t>
            </w:r>
            <w:r>
              <w:t xml:space="preserve"> ДЛЯ ЖЕЛУДОЧКОВЫХ ЭКСТРАСИСТОЛ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зубца P и широкий 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зубца P и неизмененный 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широкий комплекс QRS и наличие зубца P на сегменте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укороченного сегмента PQ и широкий комплекс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568.</w:t>
            </w:r>
            <w:r>
              <w:t xml:space="preserve"> ПРИ РЕГИСТРАЦИИ ЭКГ ЭЛЕКТРОД «V3» РАСПОЛАГАЮТ НА СЕРЕДИНЕ ЛИНИИ МЕЖДУ ТОЧКАМИ НАЛОЖЕИЯ ЭЛЕКТРОДОВ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V2 и 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 и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V5 и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V6 и V7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569.</w:t>
            </w:r>
            <w:r>
              <w:t xml:space="preserve"> ДЛЯ НИЖНЕПРЕДСЕРДНОЙ ЭКСТРАСИСТОЛИИ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отрицательных зубцов PII,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положительных зубцов PII, III и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продолжительности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продолжительности интервала QRST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570.</w:t>
            </w:r>
            <w:r>
              <w:t xml:space="preserve"> В НОРМЕ ДВУХФАЗНЫЙ ЗУБЕЦ «Р» ЧАЩЕ РЕГИСТРИРУЕТСЯ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571.</w:t>
            </w:r>
            <w:r>
              <w:t xml:space="preserve"> В ОТВЕДЕНИЯХ V5 И V6 ПРИ БЛОКАДЕ ЛЕВОЙ НОЖКИ ПУЧКА ГИСА КОМПЛЕКС QRS ЧАЩЕ ИМЕЕТ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 (с зазубриной, широкий)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 (без зазубрины, высокий, узкий)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qrs (зубцы неглубокие, без зазубрины)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qrs (зубцы неширокие, неглубокие, с зазубриной)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572.</w:t>
            </w:r>
            <w:r>
              <w:t xml:space="preserve"> ДЛЯ МИГРАЦИИ СУПРАВЕНТРИКУЛЯРНОГО ВОДИТЕЛЯ РИТМА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формы и полярности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продолжительности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продолжительности электрической систолы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573.</w:t>
            </w:r>
            <w:r>
              <w:t xml:space="preserve"> В НОРМЕ ШИРИНА ЗУБЦА «Q» ЭКГ НЕ БОЛЬШЕ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0,027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0,023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574.</w:t>
            </w:r>
            <w:r>
              <w:t xml:space="preserve"> ПРИ БЛОКАДЕ ПРАВОЙ НОЖКИ ПУЧКА ГИСА КОМПЛЕКС ORS В ОТВЕДЕНИЯХ V5-V6 ОБЫЧНО ИМЕЕТ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qR s (s широкий, неглубокий)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qrs (s узкий, глубокий, заостренный)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qrS (s узкий, неглубокий, заостренный)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QRS (S широкий, глубокий, заостренный)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575.</w:t>
            </w:r>
            <w:r>
              <w:t xml:space="preserve"> ПРОДОЛЖИТЕЛЬНОСТЬ КОМПЛЕКСА QRS ПРИ СИНДРОМЕ WPW ОБЫЧНО СОСТАВЛЯЕТ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0,16-0,18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0,06-0,09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0,05-0,06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576.</w:t>
            </w:r>
            <w:r>
              <w:t xml:space="preserve"> ПРИ ТРАНСМУРАЛЬНОМ ПОВРЕЖДЕНИИ МИОКАРДА ОТМЕЧАЮТ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 сегмента ST выпуклостью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глубоких зазубрин на комплексе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горизонтальное смещение сегмента ST 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косовосходящее смещение сегмента ST ниже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577.</w:t>
            </w:r>
            <w:r>
              <w:t xml:space="preserve"> СКОРОСТЬ РАСПРОСТРАНЕНИЯ УЛЬТРАЗВУКОВЫХ ВОЛН ЗАВИСИТ ОТ _____________ СРЕДЫ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упругих свойств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вязкостных свойств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температурных характеристик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578.</w:t>
            </w:r>
            <w:r>
              <w:t xml:space="preserve"> НАИБОЛЕЕ ХАРАКТЕРНОЕ ДЛЯ ГИПЕРТРОФИИ ЛЕВОГО ЖЕЛУДОЧКА СООТНОШЕНИЕ ЗУБЦОВ RV4-V6</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RV4&lt; RV5&lt; RV6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RV4=RV5&gt;RV6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RV4&gt;RV5=RV6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RV4&gt;RV5&gt;RV6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579.</w:t>
            </w:r>
            <w:r>
              <w:t xml:space="preserve"> ИНТЕРВАЛ СЦЕПЛЕНИЯ ЭКСТРАСИСТОЛИЧЕСКОГО КОМПЛЕКСА QRS ПО СРАВНЕНИЮ С ИНТЕРВАЛОМ «R-R» ИЛИ «Р-Р» ОСНОВНОГО РИТМА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всегда удлинен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такой же продолжительности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иногда укорочен, иногда удлинен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580.</w:t>
            </w:r>
            <w:r>
              <w:t xml:space="preserve"> ПРИ РЕГИСТРАЦИИ ЭЛЕКТРОКАРДИОГРАММЫ КРАСНЫЙ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запястье правой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щиколотку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предплечье левой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щиколотку правой ноги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581.</w:t>
            </w:r>
            <w:r>
              <w:t xml:space="preserve"> НАИБОЛЕЕ СПЕЦИФИЧНЫМИ ДЛЯ ХРОНИЧЕСКОЙ ИШЕМИИ МИОКАДА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горизонтальная и косонисходящая депрессия сегмента SТ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«корытообразная» депрессия сегмента SТ с глубоким зубцом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косовосходящая элевация сегмента SТ с отрицательным зубцом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косовосходящая элевация сегмента SТ с положительным зубцом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582.</w:t>
            </w:r>
            <w:r>
              <w:t xml:space="preserve"> СЕГМЕНТ STV5-V6 ПРИ БЛОКАДЕ ЛЕВОЙ НОЖКИ ПУЧКА ГИСА ОБЫЧНО РАСПОЛОЖЕН _________ ИЗОЛИНИИ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иногда 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чуть выше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583.</w:t>
            </w:r>
            <w:r>
              <w:t xml:space="preserve"> НА ЭКГ КРУПНООЧАГОВОЕ ОСТРОЕ ПОВРЕЖДЕНИЕ ОБЫЧНО ПРОЯВЛЯЕТСЯ ИЗМЕНЕНИЯМИ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сегмента ST и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зубца q и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комплекса QRS и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584.</w:t>
            </w:r>
            <w:r>
              <w:t xml:space="preserve"> БОЛЬШЕ ВСЕГО НА ПРОДОЛЖИТЕЛЬНОСТЬ ИНТЕРВАЛА «PQ» ЭЛЕКТРОКАРДИОГРАММЫ ВЛИЯЕТ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частота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масса тела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длина тела человека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585.</w:t>
            </w:r>
            <w:r>
              <w:t xml:space="preserve"> К АЛЛОРИТМИИ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бигеминия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реципроктный комплекс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выскальзывающий комплекс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586.</w:t>
            </w:r>
            <w:r>
              <w:t xml:space="preserve"> ПРИЗНАКОМ ГИПЕРТРОФИИ ПРАВОГО ПРЕДСЕРДИЯ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P-pulmonale в отведениях II, III, aVF,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амплитуды зубца P в 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амплитуды зубца P в III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отрицательной волны зубца P в отведении 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587.</w:t>
            </w:r>
            <w:r>
              <w:t xml:space="preserve"> В НОРМЕ ЗУБЕЦ «Q» ЭКГ РЕГИСТРИРУЕТСЯ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V4-V6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VI и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V2 и 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V2 и 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588.</w:t>
            </w:r>
            <w:r>
              <w:t xml:space="preserve"> ПРИ РЕГИСТРАЦИИ ЭЛЕКТРОКАРДИОГРАММЫ ЧЕРНЫЙ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щиколотку правой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предплечье или запястье левой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предплечье или запястье правой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щиколотку, голень или бедро левой ноги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589.</w:t>
            </w:r>
            <w:r>
              <w:t xml:space="preserve"> ДЛЯ НЕПОЛНОЙ БЛОКАДЫ ЛЕВОЙ НОЖКИ ПУЧКА ГИСА ХАРАКТЕРНА ШИРИНА QRS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0,10-0,11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0,06-0,10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0,12-0,14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0,14-0,16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590.</w:t>
            </w:r>
            <w:r>
              <w:t xml:space="preserve"> ЭЛЕКТРИЧЕСКАЯ ОСЬ СЕРДЦА ПРИ БЛОКАДЕ ЛЕВОЙ НОЖКИ ПУЧКА ГИСА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горизонтальная или слегка отклонена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горизонтальная или слегка отклонена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полувертикальная или слегка отклонена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вертикальная или значительно отклонена вправо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591.</w:t>
            </w:r>
            <w:r>
              <w:t xml:space="preserve"> ПРИ РЕГИСТРАЦИИ ЭКГ ЭЛЕКТРОД «V5» РАСПОЛАГАЮТ ПО ЛЕВОЙ ПЕРЕДНЕЙ ПОДМЫШЕЧНОЙ ЛИНИИ В ______ МЕЖРЕБЕРЬЕ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592.</w:t>
            </w:r>
            <w:r>
              <w:t xml:space="preserve"> ПРИ ИДИОВЕНТРИКУЛЯРНОМ РИТМЕ НАБЛЮДАЮТСЯ ШИРОКИЕ КОМПЛЕКСЫ QRS С ЧАСТОТОЙ _____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менее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593.</w:t>
            </w:r>
            <w:r>
              <w:t xml:space="preserve"> ДЛЯ ФЕНОМЕНА ФРЕДЕРИКА ПРИ ФИБРИЛЛЯЦИИ ПРЕДСЕРДИЙ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полная АВ-блокада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неполная АВ-блокада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нерегулярность интервалов RR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периодика Самойлова-Венкебаха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594.</w:t>
            </w:r>
            <w:r>
              <w:t xml:space="preserve"> МЕТОД УЛЬТРАЗВУКОВОЙ ДИАГНОСТИКИ ОСНОВАН НА ФИЗИЧЕСКОМ ПРИНЦИПЕ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эхолокации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дифракции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конвергенции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интерференции 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595.</w:t>
            </w:r>
            <w:r>
              <w:t xml:space="preserve"> КОМПЛЕКС «QRS» НА ЭЛЕКТРОКАРДИОГРАММЕ ОТРАЖАЕТ РАСПРОСТРАНЕНИЕ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возбуждения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реполяризации по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деполяризации по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возбуждения по межжелудочковой перегородке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596.</w:t>
            </w:r>
            <w:r>
              <w:t xml:space="preserve"> ВОЛНЫ «F» ПРИ ТРЕПЕТАНИИ И ФИБРИЛЛЯЦИИ ПРЕДСЕРДИЙ НАИБОЛЕЕ ЧЕТКО ОПРЕДЕЛЯЮТСЯ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III, aVF, Vl,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 V4,V5,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III, aVR, V3, V4,V5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aVL,V3, V4, V5 и 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597.</w:t>
            </w:r>
            <w:r>
              <w:t xml:space="preserve"> ДЛЯ БЛОКАДЫ ПРАВОЙ НОЖКИ ПУЧКА ГИСА ХАРАКТЕРНА ШИРИНА QRS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0,12-0,17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0,18-0,22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0,23-0,24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0,25-0,28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598.</w:t>
            </w:r>
            <w:r>
              <w:t xml:space="preserve"> ДЛЯ ПАРОКСИЗМАЛЬНОЙ ТАХИКАРДИИ ХАРАКТЕРНО __________ НАЧАЛО С ЧАСТОТОЙ СЕРДЕЧНЫХ СОКРАЩЕНИЙ _________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внезапное; от 140 до 220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постепенное; от 140 до 220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приступообразное; от 110 до 130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приступообразное; от 120 до 140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599.</w:t>
            </w:r>
            <w:r>
              <w:t xml:space="preserve"> ПРИ РЕГИСТРАЦИИ ЭКГ ЭЛЕКТРОД «V6» РАСПОЛАГАЮТ ПО ЛЕВОЙ СРЕДНЕЙ ПОДМЫШЕЧНОЙ ЛИНИИ В ______ МЕЖРЕБЕРЬЕ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600.</w:t>
            </w:r>
            <w:r>
              <w:t xml:space="preserve"> ДЛЯ БЛОКАДЫ ЛЕВОЙ НОЖКИ ПУЧКА ГИСА ХАРАКТЕРНА ШИРИНА QRS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0,12-0,17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0,18-0,22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0,23-0,24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0,25-0,28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601.</w:t>
            </w:r>
            <w:r>
              <w:t xml:space="preserve"> ПРИ РЕГИСТРАЦИИ ЭЛЕКТРОКАРДИОГРАММЫ ЖЕЛТЫЙ ЭЛЕКТРОД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запястье левой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щиколотку левой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щиколотку правой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предплечье правой руки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602.</w:t>
            </w:r>
            <w:r>
              <w:t xml:space="preserve"> ПРИЗНАКОМ ГИПЕРТРОФИИ ЛЕВОГО ПРЕДСЕРДИЯ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P-mitrale в отведениях I, II, aVL, 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амплитуды зубца P в 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амплитуды зубца P в III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положительной волны зубца P в отведении 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603.</w:t>
            </w:r>
            <w:r>
              <w:t xml:space="preserve"> НА НАЛИЧИЕ ЗОНЫ НЕКРОЗА В МИОКАРДЕ УКАЗЫВАЕТ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патологического зубца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треугольный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отрицательный «коронарный»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вольтажа зубцов электрокардиограммы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604.</w:t>
            </w:r>
            <w:r>
              <w:t xml:space="preserve"> ДИЛАТАЦИОННАЯ КАРДИОМИОПАТИЯ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резкой дилатацией камер сердца в динамике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значительным расширением коронарного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концентрической гипертрофией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субаортальной гипертрофией межжелудочковой перегородки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605.</w:t>
            </w:r>
            <w:r>
              <w:t xml:space="preserve"> ПРИ БЛОКИРОВАННОЙ ПРЕДСЕРДНОЙ ЭКСТРАСИСТОЛИИ КОМПЛЕКС QRS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деформирован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слегка деформирован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практически не изменен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606.</w:t>
            </w:r>
            <w:r>
              <w:t xml:space="preserve"> СИНУСОВАЯ ТАХИКАРДИЯ НЕ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удлинением интервала QT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интервала PP и RR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укорочением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альтернацией амплитуды зубца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607.</w:t>
            </w:r>
            <w:r>
              <w:t xml:space="preserve"> ПРИ РЕГИСТРАЦИИ ЭКГ ЭЛЕКТРОД ГРУДНОГО ОТВЕДЕНИЯ «V2» РАСПОЛАГАЮТ В ______ МЕЖРЕБЕРЬЕ СЛЕВА ОТ ГРУДИНЫ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VIII-IX</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608.</w:t>
            </w:r>
            <w:r>
              <w:t xml:space="preserve"> ПРИ РЕГИСТРАЦИИ ЭКГ ЭЛЕКТРОД «V4» РАСПОЛАГАЮТ ПО ЛЕВОЙ СРЕДИННО-КЛЮЧИЧНОЙ ЛИНИИ В ______ МЕЖРЕБЕРЬЕ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609.</w:t>
            </w:r>
            <w:r>
              <w:t xml:space="preserve"> РАЗНОСТЬ ПОТЕНЦИАЛОВ МЕЖДУ ПРАВОЙ РУКОЙ И ЛЕВОЙ НОГОЙ РЕГИСТРИРУЕТ ОТВЕДЕНИЕ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стандартное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стандартное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стандартное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610.</w:t>
            </w:r>
            <w:r>
              <w:t xml:space="preserve"> ЗУБЕЦ T НА ЭЛЕКТРОКАРДИОГРАММЕ ОТРАЖАЕТ РЕПОЛЯРИЗАЦИЮ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обоих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левого и частично правого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611.</w:t>
            </w:r>
            <w:r>
              <w:t xml:space="preserve"> У БОЛЬНЫХ С ПОРОКАМИ СЕРДЦА НЕПОЛНАЯ БЛОКАДА ПРАВОЙ НОЖКИ ПУЧКА ГИСА НАИБОЛЕЕ ЧАСТО ВСТРЕЧАЕТСЯ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дефекте межпредсердной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открытом артериальном протоке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дефекте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стенозе клапана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612.</w:t>
            </w:r>
            <w:r>
              <w:t xml:space="preserve"> ЭКГ ПРИЗНАКОМ АТРИОВЕНТРИКУЛЯРНОЙ БЛОКАДЫ II СТЕПЕНИ I ТИПА ЯВЛЯЕТСЯ ПОСТЕПЕННОЕ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PQ с выпадением желудочкового комплекса, пауза включает расстояние менее суммы 2 RR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укорочение интервала PQ с выпадением предсердно-желудочкового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интервала PQ с выпадением предсердно-желудочкового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интервала PQ с выпадением желудочкового комплекса, пауза включает сумму 2 RR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613.</w:t>
            </w:r>
            <w:r>
              <w:t xml:space="preserve"> НАИБОЛЕЕ ИНФОРМАТИВНЫМ НЕИНВАЗИВНЫМ МЕТОДОМ ВЫЯВЛЕНИЯ МИТРАЛЬНОЙ НЕДОСТАТОЧНОЧТИ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допплерэхокардиография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рентгеновское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радионуклидная вентрикулография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ядерно-магнитная и компьютерная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614.</w:t>
            </w:r>
            <w:r>
              <w:t xml:space="preserve"> ПРИ УВЕЛИЧЕНИИ ЧАСТОТЫ КОЛЕБАНИЙ УЛЬТРАЗВУКА __________________ СПОСОБНОСТЬ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 проникающая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 разрешающая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увеличивается проникающая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увеличивается разрешающая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615.</w:t>
            </w:r>
            <w:r>
              <w:t xml:space="preserve"> ГЛАВНЫМ ПРИЗНАКОМ СУПРАВЕНТРИКУЛЯРНОЙ ЭКСТРАСИСТОЛИИ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неизмененный желудочковый комплекс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измененный Р, связанный с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измененный желудочковый комплекс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неполная компенсаторная пауза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616.</w:t>
            </w:r>
            <w:r>
              <w:t xml:space="preserve"> ЭКГ ПРИЗНАКОМ СИНОАТРИАЛЬНОЙ БЛОКАДЫ II СТЕПЕНИ II ТИПА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изменений интервала РР с выпадением предсердно-желудочкового комплекса, пауза включает сумму двух интервалов РР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постепенное удлинение интервала РР с выпадением предсердно-желудочкового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укорочение интервала РР с выпадением 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постепенное удлинение интервала РР с выпадением желудочкового комплекса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617.</w:t>
            </w:r>
            <w:r>
              <w:t xml:space="preserve"> БЛОКИРОВАННЫЕ ПРЕДСЕРДНЫЕ ЭКСТРАСИСТОЛЫ НЕОБХОДИМО ДИФФЕРЕНЦИРОВАТЬ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АВ-блокады II степени 2:1, синусовой аритмии, синоаурикулярной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синоаурикулярной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синусовой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АВ-блокады II степени 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618.</w:t>
            </w:r>
            <w:r>
              <w:t xml:space="preserve"> К ПРИЗНАКАМ АТРИОВЕНТРИКУЛЯРНОЙ БЛОКАДЫ I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PQ больше 0,20 с., интервалы PQ равные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постепенное удлинение интервала PQ без выпадения предсердно-желудочкового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укорочение интервала PQ без выпадения комплекса PQRST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постепенное удлинение интервала PQ с выпадением желудочкового комплекса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619.</w:t>
            </w:r>
            <w:r>
              <w:t xml:space="preserve"> ИМПЕДАНСОМ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комплексное сопротивление биологического проводника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сопротивление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техническую характеристику реографической кривой приставки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свойства накладываемых электродов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620.</w:t>
            </w:r>
            <w:r>
              <w:t xml:space="preserve"> ПОД ЭЛЕКТРИЧЕСКОЙ ОСЬЮ СЕРДЦА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среднее направление вектора деполяризации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электрическую позицию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направление начального вектора деполяризации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моментальный вектор максимальной активации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621.</w:t>
            </w:r>
            <w:r>
              <w:t xml:space="preserve"> УМЕНЬШЕННЫЕ РАЗМЕРЫ КАМЕР СЕРДЦА У ВЗРОСЛЫХ ХАРАКТЕРНЫ ДЛЯ __________________ КАРДИОМИОПАТИИ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рестриктивной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дилатационной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симметрической гипертрофической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асимметрической гипертрофической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622.</w:t>
            </w:r>
            <w:r>
              <w:t xml:space="preserve"> ЭКГ-ПРИЗНАКОМ СИНОАТРИАЛЬНОЙ БЛОКАДЫ II СТЕПЕНИ I ТИПА ЯВЛЯЕТСЯ ПОСТЕПЕННОЕ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интервала РР с выпадением предсердно-желудочкового комплекса, пауза включает расстояние менее суммы двух РР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интервала РР без выпадения комплекса PQRST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интервала РР без выпадения комплекса PQRST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интервала РР с выпадением предсердно-желудочкового комплекса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623.</w:t>
            </w:r>
            <w:r>
              <w:t xml:space="preserve"> ПРИ НОРМАЛЬНОМ ПОЛОЖЕНИИ ЭОС УГОЛ АЛЬФА РАВЕН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624.</w:t>
            </w:r>
            <w:r>
              <w:t xml:space="preserve"> ПРИ ГОРИЗОНТАЛЬНОМ ПОЛОЖЕНИИ ЭОС УГОЛ АЛЬФА РАВЕН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625.</w:t>
            </w:r>
            <w:r>
              <w:t xml:space="preserve"> К ЭКГ ПРИЗНАКАМ АТРИОВЕНТРИКУЛЯРНОЙ БЛОКАДЫ III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независимый ритм предсердий и желудочков, количество зубцов Р больше, чем комплексов QRST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независимый ритм предсердий и желудочков, количество желудочковых комплексов больше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постепенное удлинение интервала PQ с последующим выпадением комплекса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626.</w:t>
            </w:r>
            <w:r>
              <w:t xml:space="preserve"> ПРОХОДЯ ЧЕРЕЗ ГОМОГЕННУЮ СРЕДУ УЛЬТРАЗВУКОВОЙ ИМПУЛЬС В ОСНОВНОМ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поглощается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отражается и поглощается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627.</w:t>
            </w:r>
            <w:r>
              <w:t xml:space="preserve"> ИНТЕРВАЛ СЦЕПЛЕНИЯ ТИПИЧНОЙ ЭКСТРАСИСТОЛЫ, ПО СРАВНЕНИЮ С ИНТЕРВАЛОМ R-R (P-P)</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всегда укорочен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иногда удлинен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всегда удлинен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628.</w:t>
            </w:r>
            <w:r>
              <w:t xml:space="preserve"> ТРОМБ В ЛЕВОМ ПРЕДСЕРДИИ, КАК ПРАВИЛО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неподвижен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имеет небольшую площадь прикрепления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движется в митральное отверстие в систолу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движется в митральное отверстие в диастолу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629.</w:t>
            </w:r>
            <w:r>
              <w:t xml:space="preserve"> ОДНИМ ИЗ КРИТЕРИЕВ KODAMA ДЛЯ ОПИСАНИЯ ЭПИЗОДА ИШЕМИИ МИОКАРДА ПРИ ХОЛТЕРОВСКОМ МОНИТОРИРОВАНИИ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горизонтальное или нисходящее снижение сегмента ST на 0,1 мВ в точке, отстоящей на 80 мсек от точки J и длящееся не менее 1 минуты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косовосходящее снижение сегмента ST на 0,1 мВ в точке, отстоящей на 80 мсек от точки J и длящееся не менее 1 минуты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элевация сегмента ST на 0,3 мВ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частая желудочковая экстрасистолия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630.</w:t>
            </w:r>
            <w:r>
              <w:t xml:space="preserve"> ПРИ НИЖНЕ-ПРЕДСЕРДНОМ РИТМЕ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 - ) Р во 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 - ) Р в III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 + ) Р во всех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 + ) Р 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631.</w:t>
            </w:r>
            <w:r>
              <w:t xml:space="preserve"> РАЗНОСТЬ ПОТЕНЦИАЛОВ МЕЖДУ ЛЕВОЙ И ПРАВОЙ РУКАМИ РЕГИСТРИРУЕТ ОТВЕДЕНИЕ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cтандартное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 cтандартное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стандартное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632.</w:t>
            </w:r>
            <w:r>
              <w:t xml:space="preserve"> МАРКЕРОМ ПОДОСТРОЙ СТАДИИ ИНФАРКТА МИОКАРДА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отрицательных коронарных зубцовТ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патологический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ST выше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монофазная кривая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633.</w:t>
            </w:r>
            <w:r>
              <w:t xml:space="preserve"> ПРИСТУПЫ МОРГАНЬИ-ЭДЕМСА-СТОКСА (МЭС) ЧАЩЕ ВСТРЕЧАЮТСЯ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АВ-блокаде высоких градаций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предсердной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атриовентрикулярной тахикардии при синдроме Вольфа-Паркинсона-Вайта (WPW)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мерцании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634.</w:t>
            </w:r>
            <w:r>
              <w:t xml:space="preserve"> ДОППЛЕРЭХОКАРДИОГРАФИЯ ПОЗВОЛЯЕТ ДИАГНОСТИРОВАТЬ ВЕГЕТАЦИИ НА КЛАПАНАХ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септическом эндокардите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вирусном эндомиокардите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тонзиллогенной кардиомиопатии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идиопатической кардиомиопатии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635.</w:t>
            </w:r>
            <w:r>
              <w:t xml:space="preserve"> ДЛЯ ГРУППЫ NON-DIPPERS СТЕПЕНЬ НОЧНОГО СНИЖЕНИЯ СИСТОЛИЧЕСКОГО АРТЕРИАЛЬНОГО ДАВЛЕНИЯ СОСТАВЛЯЕТ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636.</w:t>
            </w:r>
            <w:r>
              <w:t xml:space="preserve"> ЗУБЕЦ R НАСЛАИВАЕТСЯ НА ЗУБЕЦ Т ПРИ ________________ ЭКСТРАСИСТОЛИИ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ранней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блокированной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вставочной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637.</w:t>
            </w:r>
            <w:r>
              <w:t xml:space="preserve"> ОБЯЗАТЕЛЬНЫМИ ЭКГ ПРИЗНАКОМ АТРИОВЕНТРИКУЛЯРНОЙ БЛОКАДЫ I СТЕПЕНИ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PQ более 0,20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укорочение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постоянство длительности интервала PQ во всех комплексах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уширение комплекса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638.</w:t>
            </w:r>
            <w:r>
              <w:t xml:space="preserve"> ДЛЯ ГРУППЫ OVER-DIPPERS СТЕПЕНЬ НОЧНОГО СНИЖЕНИЯ СИСТОЛИЧЕСКОГО АРТЕРИАЛЬНОГО ДАВЛЕНИЯ СОСТАВЛЯЕТ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10 - 22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639.</w:t>
            </w:r>
            <w:r>
              <w:t xml:space="preserve"> ЭКГ-ПРИЗНАКАМИ НОРМАЛЬНОГО ПОЛОЖЕНИЯ ЭОС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RII &gt; RI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RI &gt; RII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RII &gt; RIII &gt; 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RIII &gt; RI &gt; RII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640.</w:t>
            </w:r>
            <w:r>
              <w:t xml:space="preserve"> ЕСЛИ ВОЗБУДИМОСТЬ СЕРДЦА ПОНИЖЕНА В ФАЗУ СЕРДЕЧНОГО ЦИКЛА, ТО В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начало диастолы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начало 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конец 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конец диастолы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641.</w:t>
            </w:r>
            <w:r>
              <w:t xml:space="preserve"> К ЭКГ ПРИЗНАКАМ ПОЛНОЙ БЛОКАДЫ ЛЕВОЙ НОЖКИ ПУЧКА ГИСА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уширенные деформированные желудочковые комплексы: в отв. V1,2 QRS типа QS, в V5,6, с зазубриной на восходящей части зубца R, дискордантность сегмента ST и зубца Т во всех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М-образный желудочковый комплекс в отведениях V1,2 уширенный зубец S в отв. V5,6 , продолжительность QRS более и равно 0,12 сек во всех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резкое отклонение ЭОС влево, обычная форма и продолжительность комплексов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нерасширенные желудочковые комплексы с зазубриной на восходящей части зубца R во всех отведениях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642.</w:t>
            </w:r>
            <w:r>
              <w:t xml:space="preserve"> ОБШИРНЫЙ ИНФАРКТ МИОКАРДА НИЖНЕЙ СТЕНКИ ЛЕВОГО ЖЕЛУДОЧКА ИМЕЕТ ХАРАКТЕРНЫЕ ИЗМЕНЕНИЯ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V1 - 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643.</w:t>
            </w:r>
            <w:r>
              <w:t xml:space="preserve"> ПРИЗНАКАМИ ПРОКСИМАЛЬНОЙ AV БЛОКАДЫ III СТЕПЕНИ ЯВЛЯЮТСЯ НЕЗАВИСИМЫЙ РИТМ ПРЕДСЕРДИЙ И ЖЕЛУДОЧКОВ, ЧСС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40 уд/мин, желудочковые комплексы обычной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30 уд/мин, комплексы QRS обычной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40 уд/мин, желудочковые комплексы уширенные, деформированные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40 уд/мин, комплексы QRS обычной формы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644.</w:t>
            </w:r>
            <w:r>
              <w:t xml:space="preserve"> СИНДРОМОМ ФРЕДЕРИКА НАЗЫВАЮТ СОЧЕТАНИЕ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фибрилляции или трепетания предсердий и AV блокады III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 блокады и блокады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фибрилляции предсердий и внутрижелудочковой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WPW и полной атриовентрикулярной блокады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645.</w:t>
            </w:r>
            <w:r>
              <w:t xml:space="preserve"> К ОСНОВНЫМ ПРИЗНАКАМ ПАРАСИСТОЛИИ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разные величины предэктопического интервала; равенство длительности межэктопических интервалов или кратность их длительности наименьшему; наличие «сливных»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разные величины предэктопического интервала; равенство длительности межэктопических интервалов или кратность их длительности наименьшему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межэктопические интервалы различной длительности или кратность длительности интервалов наименьшему; наличие «сливных»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«сливные» комплексы на ЭКГ; разные величины предэктопического интервала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646.</w:t>
            </w:r>
            <w:r>
              <w:t xml:space="preserve"> К ЭКГ ПРИЗНАКАМ ПОЛНОЙ БЛОКАДЫ ПРАВОЙ НОЖКИ ПУЧКА ГИСА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М-образный желудочковый комплекс в отведениях V1,2, уширенный зубец S в отв. V5,6, продолжительность QRS более 0,12 сек во всех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отклонение ЭОС влево, обычную форму и продолжительность комплексов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уширенные деформированные желудочковые комплексы: в отв. V1,2 QRS типа QS, в V5,6, с зазубриной на восходящей части зубца R, дискордантность сегмента ST и зубца Т во всех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резкое отклонение ЭОС вправо, обычную форму и продолжительность комплексов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647.</w:t>
            </w:r>
            <w:r>
              <w:t xml:space="preserve"> ПРИЗНАКАМИ ДИСТАЛЬНОЙ ПОЛНОЙ AV БЛОКАДЫ ЯВЛЯЮТСЯ НЕЗАВИСИМЫЙ РИТМ ПРЕДСЕРДИЙ И ЖЕЛУДОЧКОВ, ЧСС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менее 40 уд/мин, желудочковые комплексы уширенные, деформированные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40 уд/мин, желудочковые комплексы обычной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30 уд/мин, комплексы QRS обычной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40 уд/мин, комплексы QRS обычной формы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648.</w:t>
            </w:r>
            <w:r>
              <w:t xml:space="preserve"> ЕСЛИ R II &gt; R I &gt; R III, ТО ПОЛОЖЕНИЕМ ЭОС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отклонение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649.</w:t>
            </w:r>
            <w:r>
              <w:t xml:space="preserve"> ПРИ ПОЛНОЙ БЛОКАДЕ ПРАВОЙ НОЖКИ ПУЧКА ГИСА ЗУБЕЦ T В ОТВЕДЕНИИ V1 ОБЫЧНО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двухфазный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650.</w:t>
            </w:r>
            <w:r>
              <w:t xml:space="preserve"> ЭКГ ПРИЗНАКОМ АТРИОВЕНТРИКУЛЯРНОЙ БЛОКАДЫ II СТЕПЕНИ II ТИПА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постоянного интервала PQ без прогрессирующего его удлинения с выпадением желудочкового комплекса, пауза включает сумму 2 RR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постепенное удлинение интервала PQ с выпадением желудочкового комплекса, пауза включает расстояние менее суммы 2 RR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укорочение интервала PQ с выпадением предсердно-желудочкового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постепенное удлинение интервала PQ с выпадением предсердно-желудочкового комплекса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651.</w:t>
            </w:r>
            <w:r>
              <w:t xml:space="preserve"> ПРИЗНАКАМИ ИШЕМИИ МИОКАРДА ПРИ ПРОВЕДЕНИИ ПРОБЫ С ФИЗИЧЕСКОЙ НАГРУЗКОЙ ЯВЛЯЕТСЯ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горизонтальной депрессии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парных желудочковых экстрасистол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фибрилляции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 блокады II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652.</w:t>
            </w:r>
            <w:r>
              <w:t xml:space="preserve"> ЕСЛИ УГОЛ АЛЬФА РАВНЯЕТСЯ 78 ГРАДУСАМ, ТО НАПРАВЛЕНИЕ ЭОС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отклонено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отклонено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653.</w:t>
            </w:r>
            <w:r>
              <w:t xml:space="preserve"> ПОНЯТИЕ «НАРУШЕНИЯ РИТМА СЕРДЦА»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регулярности сердечных сокращений; изменения ЧСС, выходящие за пределы 60 - 90 уд. в мин; наличие источника ритма вне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аномальную регулярность сердечных сокращений; ЧСС не выходит за пределы 60 - 90 уд. в мин; синусовый ритм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фибрилляцию предсердий; ЧСС в пределах 60 - 90 уд. в мин; регулярный (правильный) сердечный ритм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регулярные сердечные сокращения; изменения ЧСС, выходящие за пределы 50 - 60 уд. в мин; идиовентрикулярный ритм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654.</w:t>
            </w:r>
            <w:r>
              <w:t xml:space="preserve"> СУТЬ ЭФФЕКТА ДОППЛЕРА ЗАКЛЮЧАТЕСЯ В РЕГИСТРАЦИИ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«сдвига частот»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зеркальных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рассеянных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отраженных 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655.</w:t>
            </w:r>
            <w:r>
              <w:t xml:space="preserve"> НОРМАЛЬНЫМИ ЗНАЧЕНИЯМИ ЦИРКАДНОГО ИНДЕКСА (ЦИ)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1,24-1,41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656.</w:t>
            </w:r>
            <w:r>
              <w:t xml:space="preserve"> РАЗВИТИЕ СИНОАТРИАЛЬНОЙ И АТРИОВЕНТРИКУЛЯРНОЙ БЛОКАДЫ БОЛЕЕ ХАРАКТЕРНО ДЛЯ ИНФАРКТА МИОКАРДА ______________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боковой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верхушки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657.</w:t>
            </w:r>
            <w:r>
              <w:t xml:space="preserve"> ОПУХОЛЬ СЕРДЦА МИКСОМА ЧАЩЕ ВСТРЕЧАЕТСЯ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левом предсердии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правом предсердии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межпредсердной перегородке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межжелудочковой перегородке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658.</w:t>
            </w:r>
            <w:r>
              <w:t xml:space="preserve"> КОЛИЧЕСТВО АРТЕФАКТОВ ПРИ ПРОВЕДЕНИИ ХОЛТЕРОВСКОГО МОНИТОРИРОВАНИЯ НЕ ДОЛЖНО ПРЕВЫШАТЬ 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659.</w:t>
            </w:r>
            <w:r>
              <w:t xml:space="preserve"> К ОСНОВНЫМ ЭКГ ОТВЕДЕНИЯМ, В КОТОРЫХ ИМЕЮТСЯ ПРЯМЫЕ ПРИЗНАКИ ЗАДНЕДИАФРАГМАЛЬНОГО ИНФАРКТА МИОКАРДА,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660.</w:t>
            </w:r>
            <w:r>
              <w:t xml:space="preserve"> ПРИ АТРИОВЕНТРИКУЛЯРНОЙ БЛОКАДЕ II СТЕПЕНИ НА ЭКГ ОТМЕЧАЕТСЯ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эпизодическое выпадение комплексов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исчезновение зубцов 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интервалов PR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661.</w:t>
            </w:r>
            <w:r>
              <w:t xml:space="preserve"> РЕГИСТРАЦИЯ ЭКГ НА ВДОХЕ ПРИМЕНЯЕТСЯ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различения «патологических» и «непатологических» зубцов Q в III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диагностики блокады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диагностики гипертрофии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лучшей визуализации зубцов 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662.</w:t>
            </w:r>
            <w:r>
              <w:t xml:space="preserve"> ЭКГ-ПРИЗНАКОМ СИНДРОМА CLC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интервала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дельта - 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интервала PQ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663.</w:t>
            </w:r>
            <w:r>
              <w:t xml:space="preserve"> ЗУБЕЦ Т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реполяризацию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деполяризацию базального отдела межжелудочковой перегородки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664.</w:t>
            </w:r>
            <w:r>
              <w:t xml:space="preserve"> НАЛИЧИЕ ПАТОЛОГИЧЕСКОГО ЗУБЦА Q ЯВЛЯЕТСЯ ПРИЗНАКОМ __________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крупноочагового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мелкоочагового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интрамурального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субэндокардиального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665.</w:t>
            </w:r>
            <w:r>
              <w:t xml:space="preserve"> ПРИСТУПЫ МОРГАНЬИ-ЭДЕМСА-СТОКСА (МЭС) ЧАЩЕ ВСТРЕЧАЮТСЯ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брадисистолической форме мерцания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эусистолической форме мерцания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синдроме слабости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тахисистолической форме мерцания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666.</w:t>
            </w:r>
            <w:r>
              <w:t xml:space="preserve"> ПОСТОЯНСТВО ДЛИТЕЛЬНОСТИ ИНТЕРВАЛОВ PQ ОТСУТСТВУЕТ ПРИ АТРИОВЕНТРИКУЛЯРНОЙ БЛОКАДЕ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степени тип Мобитц I (с периодикой Самойлова-Венкебаха)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степени тип Мобитц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 степени типа 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667.</w:t>
            </w:r>
            <w:r>
              <w:t xml:space="preserve"> ПРИ АТРИОВЕНТРИКУЛЯРНОЙ БЛОКАДЕ I СТЕПЕНИ НА ЭКГ ОТМЕЧАЕТСЯ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комплексов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атриовентрикулярная диссоциация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выскальзывающих комплексов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668.</w:t>
            </w:r>
            <w:r>
              <w:t xml:space="preserve"> ПРИ НЕПОЛНОЙ БЛОКАДЕ ЛЕВОЙ НОЖКИ ПУЧКА ГИСА КОМПЛЕКС QRS В ОТВЕДЕНИИ V1</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уширен до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уширен (более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 менее 0,04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669.</w:t>
            </w:r>
            <w:r>
              <w:t xml:space="preserve"> КАКАЯ ФУНКЦИЯ НЕ МОЖЕТ БЫТЬ ПРЯМО ОЦЕНЕНА ПРИ ПОМОЩИ ЭЛЕКТРОКАРДИОГРАФИИ?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сократимости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автоматизма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670.</w:t>
            </w:r>
            <w:r>
              <w:t xml:space="preserve"> ПУТЬ КЕНТА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атрионодальным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нодовентрикулярным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интраатриальным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671.</w:t>
            </w:r>
            <w:r>
              <w:t xml:space="preserve"> НАИМЕНЬШИМ АВТОМАТИЗМОМ ОБЛАДАЕТ СЛЕДУЮЩИЙ ОТДЕЛ ПРОВОДЯЩЕЙ СИСТЕМЫ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волокна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узел Кисс - Флака (синоатриальный)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узел Ашоф - Тавара (атриовентрикулярный)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пучок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672.</w:t>
            </w:r>
            <w:r>
              <w:t xml:space="preserve"> ПУТЬ МАХЕЙМА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нодовентрикулярным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атрионодальным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синоатриальный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673.</w:t>
            </w:r>
            <w:r>
              <w:t xml:space="preserve"> ПРИЗНАКОМ ПУЧКА ДЖЕЙМСА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P -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дельта волна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уширение 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реполяризации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674.</w:t>
            </w:r>
            <w:r>
              <w:t xml:space="preserve"> ИНФАРКТ МИОКАРДА ПЕРЕДНЕЙ СТЕНКИ И ПЕРЕДНЕСЕПТАЛЬНОЙ ОБЛАСТИ ИМЕЕТ ХАРАКТЕРНЫЕ ИЗМЕНЕНИЯ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V1 - 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V2 -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 III, 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675.</w:t>
            </w:r>
            <w:r>
              <w:t xml:space="preserve"> ДЛИТЕЛЬНОСТЬ КОМПЛЕКСА QRS В НОРМЕ СОСТАВЛЯЕТ ________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0,06 до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0,06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0,1 до 0,12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676.</w:t>
            </w:r>
            <w:r>
              <w:t xml:space="preserve"> ПРИ БЛОКАДЕ ЛЕВОЙ НОЖКИ ПУЧКА ГИСА СЕГМЕНТ ST В ОТВЕДЕНИИ V6</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расположен 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расположен выше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 на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677.</w:t>
            </w:r>
            <w:r>
              <w:t xml:space="preserve"> ИНФАРКТ МИОКАРДА БОКОВОЙ СТЕНКИ ЛЕВОГО ЖЕЛУДОЧКА ИМЕЕТ ХАРАКТЕРНЫЕ ИЗМЕНЕНИЯ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V5, V6, 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AVF,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 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678.</w:t>
            </w:r>
            <w:r>
              <w:t xml:space="preserve"> БИГЕМИНИЕЙ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возникновение экстрасистолы после каждого нормального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частое возникновение экстрасистол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правильное чередование нормальных и экстрасистолических комплексов и преобладанием количества нормальных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непроведенных на желудочки предсердных экстрасистол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679.</w:t>
            </w:r>
            <w:r>
              <w:t xml:space="preserve"> ЭЛЕКТРОКАРДИОГРАФИЧЕСКИ С БЛОКАДОЙ ЛЕВОЙ ВЕТВИ ПУЧКА ГИСА СХОДЕН СИНДРОМ WPW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680.</w:t>
            </w:r>
            <w:r>
              <w:t xml:space="preserve"> ПРИ ПОЛИТОПНОЙ ПРЕДСЕРДНОЙ ПАРОКСИЗМАЛЬНОЙ ТАХИКАРДИИ ЗУБЕЦ 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следует после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681.</w:t>
            </w:r>
            <w:r>
              <w:t xml:space="preserve"> НАИМЕНЬШУЮ СКОРОСТЬ ПРОВЕДЕНИЯ ЭЛЕКТРИЧЕСКОГО ИМПУЛЬСА ИМЕЕТ СЛЕДУЮЩИЙ УЧАСТОК ПРОВОДЯЩЕЙ СИСТЕМЫ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проводящие пути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общий ствол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ножки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682.</w:t>
            </w:r>
            <w:r>
              <w:t xml:space="preserve"> ОБЯЗАТЕЛЬНЫМ ЭКГ ПРИЗНАКОМ КРУПНООЧАГОВОГО ИНФАРКТА МИОКАРДА (ВНЕ ЗАВИСИМОСТИ ОТ СТАДИИ)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патологического зубца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величины зубцов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положения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683.</w:t>
            </w:r>
            <w:r>
              <w:t xml:space="preserve"> К ОСНОВНЫМ ЭКГ ОТВЕДЕНИЯМ, В КОТОРЫХ ИМЕЮТСЯ ПРЯМЫЕ ПРИЗНАКИ ИНФАРКТА МИОКАРДА ВЕРХУШЕЧНОЙ ЛОКАЛИЗАЦИИ,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V3-V4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684.</w:t>
            </w:r>
            <w:r>
              <w:t xml:space="preserve"> ЭКГ-ПРИЗНАКОМ БЛОКИРОВАННОЙ НАДЖЕЛУДОЧКОВОЙ ЭКСТРАСИСТОЛИИ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комплекса QRS в экстрасистолическом комплексе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преждевременное возбуждение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неполная компенсаторная пауза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продолжительность комплекса QRS более 0,12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685.</w:t>
            </w:r>
            <w:r>
              <w:t xml:space="preserve"> К ОСНОВНЫМ ЭКГ ОТВЕДЕНИЯМ, В КОТОРЫХ ИМЕЮТСЯ ПРЯМЫЕ ПРИЗНАКИ ИНФАРКТА МИОКАРДА БОКОВОЙ СТЕНКИ ЛЕВОГО ЖЕЛУДОЧКА,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686.</w:t>
            </w:r>
            <w:r>
              <w:t xml:space="preserve"> ПУТЬ ДЖЕЙМСА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атрионодальным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нодовентрикулярным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синоаурикулярным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687.</w:t>
            </w:r>
            <w:r>
              <w:t xml:space="preserve"> ТРИФАСЦИКУЛЯРНОЙ НАЗЫВАЮТ БЛОКАДУ _______ ПУЧКА ГИСА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и левой ножек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ветвей левой ножки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ножки и передней ветви левой ножки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ножки и задней ветви левой ножки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688.</w:t>
            </w:r>
            <w:r>
              <w:t xml:space="preserve"> ДЛЯ ЭКСТРАСИСТОЛ ИЗ АВ СОЕДИНЕНИЯ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Р зубца перед экстрасистолой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полной компенсаторной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QT интервала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деформации комплекса QRS экстрасистолы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689.</w:t>
            </w:r>
            <w:r>
              <w:t xml:space="preserve"> ЧАСТОТА РИТМА ЖЕЛУДОЧКОВ ПРИ ТРЕПЕТАНИИ ПРЕДСЕРДИЙ 2:1 СОСТАВЛЯЕТ _____ В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690.</w:t>
            </w:r>
            <w:r>
              <w:t xml:space="preserve"> ДЛЯ АТРИОВЕНТРИКУЛЯРНОЙ БЛОКАДЫ II СТЕПЕНИ ПЕРВОГО ТИПА (МОБИТЦ - 1)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нарастающее удлинение интервалов PR перед выпадением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удлинения интервалов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блокады одной из ветвей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зубцов Р с частотой меньше, чем частота комплексов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691.</w:t>
            </w:r>
            <w:r>
              <w:t xml:space="preserve"> ПЕРВЫМ ЭКГ-ПРИЗНАКОМ ГИПЕРКАЛИЕМИИ ОБЫЧНО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высокий остроконечный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сглаженность и инверсия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692.</w:t>
            </w:r>
            <w:r>
              <w:t xml:space="preserve"> ИШЕМИЧЕСКОЕ ПОВРЕЖДЕНИЕ МИОКАРДА ПРОЯВЛЯЕТСЯ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амплитуды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уменьшением амплитуды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появлением патологического зубца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693.</w:t>
            </w:r>
            <w:r>
              <w:t xml:space="preserve"> В ОСНОВЕ ИБС 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неадекватный потребностям миокарда коронарный кровоток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дилятация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гипероксия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694.</w:t>
            </w:r>
            <w:r>
              <w:t xml:space="preserve"> КАК ИЗМЕНЕН КОМПЛЕКС QRS ПРИ БЛОКАДЕ ПЕРЕДНЕЙ ВЕТВИ ЛЕВОЙ НОЖКИ ПУЧКА ГИСА В ОТВЕДЕНИЯХ V5, V6?</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отсутствует зубец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 &gt;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глубокий зубец 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отсутствует зубец 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695.</w:t>
            </w:r>
            <w:r>
              <w:t xml:space="preserve"> ПРИЗНАКОМ ФУНКЦИОНИРУЮЩЕГО ПУЧКА ДЖЕЙМСА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P -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дельта волна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уширение 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реполяризации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696.</w:t>
            </w:r>
            <w:r>
              <w:t xml:space="preserve"> ХОЛТЕРОВСКОЕ МОНИТОРИРОВАНИЕ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длительную (в течение суток) регистрацию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длительную (в течение суток) регистрацию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запись ЭКГ с 35-70 отведений с поверхности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регистрацию ЭКГ при физической нагрузке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697.</w:t>
            </w:r>
            <w:r>
              <w:t xml:space="preserve"> ВЫСКАЛЬЗЫВАЮЩИМИ СОКРАЩЕНИЯМИ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сокращения, возникающие после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парасистолические комплексы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преждевременные комплексы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вставочные экстрасистолы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698.</w:t>
            </w:r>
            <w:r>
              <w:t xml:space="preserve"> РАЗЛИЧНЫЕ ВАРИАНТЫ ИЗМЕНЕНИЙ ЗУБЦА Т ВОЗМОЖНЫ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ишемии миокарда, гипертрофии миокарда, в экстрасистолических комплексах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при ишемии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 экстрасистолических комплексах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при гипертрофии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699.</w:t>
            </w:r>
            <w:r>
              <w:t xml:space="preserve"> АТРИОВЕНТРИКУЛЯРНОЕ СОЕДИНЕНИЕ ЯВЛЯЕТСЯ ВОДИТЕЛЕМ РИТМА __________ ПОРЯДКА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третьего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нулевого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700.</w:t>
            </w:r>
            <w:r>
              <w:t xml:space="preserve"> ПРИ ВЕЛОЭРГОМЕТРИИ НЕЛЬЗЯ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гипертрофию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ритма сердца при 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ишемию миокарда при 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изменения толерантности (переносимости) к физической нагрузке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701.</w:t>
            </w:r>
            <w:r>
              <w:t xml:space="preserve"> ЭЛЕКТРОКАРДИОГРАФИЧЕСКИ С БЛОКАДОЙ ПРАВОЙ ВЕТВИ ПУЧКА ГИСА СХОДЕН СИНДРОМ WPW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702.</w:t>
            </w:r>
            <w:r>
              <w:t xml:space="preserve"> К ОСНОВНЫМ ЭКГ ОТВЕДЕНИЯМ, В КОТОРЫХ ИМЕЮТСЯ ПРЯМЫЕ ПРИЗНАКИ РАСПРОСТРАНЕННОГО ПЕРЕДНЕГО ИНФАРКТА МИОКАРДА,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Vl-V6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703.</w:t>
            </w:r>
            <w:r>
              <w:t xml:space="preserve"> ПРИ ПОЛНОЙ БЛОКАДЕ ПРАВОЙ НОЖКИ ПУЧКА ГИСА ЗУБЕЦ Т В ОТВЕДЕНИИ V1 ОБЫЧНО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двухфазный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704.</w:t>
            </w:r>
            <w:r>
              <w:t xml:space="preserve"> ДЛИТЕЛЬНОСТЬ ИНТЕРВАЛА PQ В НОРМЕ СОСТАВЛЯЕТ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0,12 до 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0,18 до 0,22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705.</w:t>
            </w:r>
            <w:r>
              <w:t xml:space="preserve"> СИНДРОМ УДЛИНЕНИЯ ИНТЕРВАЛА Q - T ОСЛОЖНЯЕТСЯ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желудочковой тахикардией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атриовентрикулярной тахикардией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мерцанием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синусовой аритмией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706.</w:t>
            </w:r>
            <w:r>
              <w:t xml:space="preserve"> К ОСНОВНЫМ ЭКГ ОТВЕДЕНИЯМ, В КОТОРЫХ ИМЕЮТСЯ ПРЯМЫЕ ПРИЗНАКИ ИНФАРКТА МИОКАРДА ПЕРЕДНЕ-ПЕРЕГОРОДОЧНЫЙ ЛОКАЛИЗАЦИИ,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707.</w:t>
            </w:r>
            <w:r>
              <w:t xml:space="preserve"> ПРИ ПОЛНЫХ БЛОКАДАХ НОЖЕК ПУЧКА ГИСА НА ЭКГ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длительности комплекса QRS более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интервала QT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асистолию одного из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708.</w:t>
            </w:r>
            <w:r>
              <w:t xml:space="preserve"> ПРИ РАЗЛИЧНЫХ ВАРИАНТАХ СИНДРОМА ПРЕДВОЗБУЖДЕНИЯ ЖЕЛУДОЧКОВ ВОЗМОЖНЫЕ ИЗМЕНЕНИЯ ЭКГ ВКЛЮЧАЮТ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PQ, комплексы QRS обычной или увеличенной длительности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подъем сегмента ST выше изоэлектрической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амплитуды зубца R и появление патологических зубцов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PQ, выпадение комплексов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709.</w:t>
            </w:r>
            <w:r>
              <w:t xml:space="preserve"> ВОЛОКНА ПУРКИНЬЕ ОСУЩЕСТВЛЯЮТ РАСПРОСТРАНЕНИЕ ВОЛНЫ ВОЗБУЖДЕНИЯ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миокарду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верхушки сердца к АВ-узлу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миокарду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синусового узла до АВ-узла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710.</w:t>
            </w:r>
            <w:r>
              <w:t xml:space="preserve"> ИНТЕРВАЛ P - Q ПРИ АТРИОВЕНТРИКУЛЯРНОЙ БЛОКАДЕ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 увеличен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отражает время проведения импульса по предсердиям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составляет 0.12-0.20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укорачивается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711.</w:t>
            </w:r>
            <w:r>
              <w:t xml:space="preserve"> ПРИ ЗНАЧЕНИИ УГЛА АЛЬФА В 60 ГРАДУСОВ ПОЛОЖЕНИЕ ЭОС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вертикальное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значительное отклоненное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712.</w:t>
            </w:r>
            <w:r>
              <w:t xml:space="preserve"> УГОЛ АЛЬФА ПРИ ОТКЛОНЕНИИ ЭЛЕКТРИЧЕСКОЙ ОСИ СЕРДЦА ВЛЕВО СОСТАВЛЯЕТ ОТ__ ДО__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 –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 – +29°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 –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+91° – ±180°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713.</w:t>
            </w:r>
            <w:r>
              <w:t xml:space="preserve"> ПРИ НАЛОЖЕНИИ ГРУДНОГО ОТВЕДЕНИЯ V4 АКТИВНЫЙ ЭЛЕКТРОД УСТАНАВЛИВАЕТСЯ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пятом межреберье по левой срединно-ключичной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четвертом межреберье по правому краю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четвертом межреберье по левому краю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пятом межреберье по левой передней подмышечной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714.</w:t>
            </w:r>
            <w:r>
              <w:t xml:space="preserve"> НАИБОЛЬШЕЙ ЧАСТОТОЙ АВТОРИТМИЧЕСКОЙ АКТИВНОСТИ В НОРМЕ ОБЛАДАЮТ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атрио-вентрикулярного 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волокон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715.</w:t>
            </w:r>
            <w:r>
              <w:t xml:space="preserve"> ПРИ ЗНАЧЕНИИ УГЛА АЛЪФА В 0 ГРАДУСОВ ПОЛОЖЕНИЕ ЭОС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вертикальное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отклоненное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716.</w:t>
            </w:r>
            <w:r>
              <w:t xml:space="preserve"> ОСНОВНЫМ ИНСТРУМЕНТАЛЬНЫМ МЕТОДОМ ДИАГНОСТИКИ ИНФАРКТА МИОКАРДА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тропониновый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МВ-КФК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сцинтиграфия 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717.</w:t>
            </w:r>
            <w:r>
              <w:t xml:space="preserve"> ДЛЯ ГИПЕРТРОФИИ ЛЕВОГО ЖЕЛУДОЧКА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зубца R в отведениях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ЭОС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амплитуды зубца R в отведениях V1,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зубца S в левых грудных отведениях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718.</w:t>
            </w:r>
            <w:r>
              <w:t xml:space="preserve"> У АБСОЛЮТНОГО БОЛЬШИНСТВА ЗДОРОВЫХ ЛЮДЕЙ ВОДИТЕЛЕМ РИТМА ЯВЛЯЮТСЯ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ствола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миокарда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719.</w:t>
            </w:r>
            <w:r>
              <w:t xml:space="preserve"> НОРМАЛЬНАЯ АМПЛИТУДА ЗУБЦА Q СОСТАВЛЯЕТ НЕ БОЛЕЕ ________ АМПЛИТУДЫ ЗУБЦА 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720.</w:t>
            </w:r>
            <w:r>
              <w:t xml:space="preserve"> ПРИ НАЛОЖЕНИИ ГРУДНОГО ОТВЕДЕНИЯ V1 АКТИВНЫЙ ЭЛЕКТРОД УСТАНАВЛИВАЕТСЯ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четвертом межреберье по правому краю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четвертом межреберье по левому краю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пятом межреберье по левой срединно-ключичной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пятом межреберье по левой передней подмышечной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721.</w:t>
            </w:r>
            <w:r>
              <w:t xml:space="preserve"> ПРИ НАЛОЖЕНИИ ГРУДНОГО ОТВЕДЕНИЯ V2 АКТИВНЫЙ ЭЛЕКТРОД УСТАНАВЛИВАЕТСЯ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четвертом межреберье по левому краю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четвертом межреберье по правому краю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пятом межреберье по левой передней подмышечной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пятом межреберье по левой срединно-ключичной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722.</w:t>
            </w:r>
            <w:r>
              <w:t xml:space="preserve"> ПЕРЕХОДНАЯ ЗОНА В НОРМЕ НАХОДИТСЯ В ГРУДНОМ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V3-V4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V1-V6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723.</w:t>
            </w:r>
            <w:r>
              <w:t xml:space="preserve"> ЧАСТЬЮ ЭКГ, ОТРАЖАЮЩЕЙ ПРОЦЕСС ДЕПОЛЯРИЗАЦИИ ПРЕДСЕРДИЙ,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зубец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интервал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сегмент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724.</w:t>
            </w:r>
            <w:r>
              <w:t xml:space="preserve"> ЗУБЕЦ Q В НОРМЕ ДОЛЖЕН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превышать ¼ величины R зубца в соответствующем отведении, по длительности быть не более 0,03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амплитуде быть не менее 2 мм, по длительности быть не более 0,03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превышать половину величины R зубца в соответствующем отведении, по длительности быть не более 0,05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длительности быть не более 0,03 сек, по амплитуде не более величины R зубца в соответствующем отведении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725.</w:t>
            </w:r>
            <w:r>
              <w:t xml:space="preserve"> В НОРМЕ ВОЗБУЖДЕНИЕ РАСПРОСТРАНЯЕТСЯ ПО ЖЕЛУДОЧКАМ ЗА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0,08 – 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0,10 – 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0,20 – 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0,25 – 0,30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726.</w:t>
            </w:r>
            <w:r>
              <w:t xml:space="preserve"> ПО СТАНДАРТНЫМ ОТВЕДЕНИЯМ МОЖНО ОПРЕДЕЛИТЬ ПОЛОЖЕНИЕ ЭЛЕКТРИЧЕСКОЙ ОСИ СЕРДЦА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фронтальной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сагиттальной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727.</w:t>
            </w:r>
            <w:r>
              <w:t xml:space="preserve"> СТАНДАРТНЫМИ ОТВЕДЕНИЯМИ ОТ КОНЕЧНОСТЕЙ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aVR, aVL,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D, I по Небу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728.</w:t>
            </w:r>
            <w:r>
              <w:t xml:space="preserve"> ГРАФИЧЕСКОЙ РЕГИСТРАЦИЕЙ ВЕННОГО ПУЛЬСА ВЫСТУПАЕТ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флебография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Эхо 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сфигмография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729.</w:t>
            </w:r>
            <w:r>
              <w:t xml:space="preserve"> В НОРМЕ В ОТВЕДЕНИИ AVR ЗУБЕЦ P</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регистрируется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находится на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730.</w:t>
            </w:r>
            <w:r>
              <w:t xml:space="preserve"> ЦЕНТР АВТОМАТИИ ПЕРВОГО ПОРЯДКА НАХОДИТСЯ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синоатриальном (синусном) узле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волокнах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пучке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атриовентрикулярном узле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731.</w:t>
            </w:r>
            <w:r>
              <w:t xml:space="preserve"> НАИБОЛЕЕ ВЫСОКАЯ СКОРОСТЬ ПРОВЕДЕНИЯ ИМПУЛЬСОВ РЕГИСТРИРУЕТСЯ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волокнах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атриовентрикулярном узле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пучке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синусовом узле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732.</w:t>
            </w:r>
            <w:r>
              <w:t xml:space="preserve"> ДЛЯ СИНДРОМА РАННЕЙ РЕПОЛЯРИЗАЦИИ ЖЕЛУДОЧКОВ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поднятие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в виде корытообразной депрессии сегмента ST в отведениях II, III, aVF,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длительности QT-интервала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глубоких отрицательных зубцов T в отведениях 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733.</w:t>
            </w:r>
            <w:r>
              <w:t xml:space="preserve"> ВОЗБУЖДЕНИЕ ХЕМОРЕЦЕПТОРОВ ДУГИ АОРТЫ И КАРОТИДНЫХ СИНУСОВ, ЧУВСТВИТЕЛЬНЫХ К ГИПОКСИИ И ГИПЕРКАПНИИ, РЕФЛЕКТОРНО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изменению линейной скорости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сужению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повышению вязкости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расширению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734.</w:t>
            </w:r>
            <w:r>
              <w:t xml:space="preserve"> ВРЕМЯ ФИЗИОЛОГИЧЕСКОЙ ЗАДЕРЖКИ ПРОВЕДЕНИЯ ВОЗБУЖДЕНИЯ ЧЕРЕЗ АВ-УЗЕЛ СОСТАВЛЯЕТ В НОРМЕ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 – 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0,01-0,02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 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735.</w:t>
            </w:r>
            <w:r>
              <w:t xml:space="preserve"> ПРИЗНАКАМИ НОРМАЛЬНОГО ПОЛОЖЕНИЯ ЭЛЕКТРИЧЕСКОЙ ОСИ СЕРДЦА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RII &gt; RI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RI &gt; RII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RIII &gt; RII &gt; 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RIII &gt; RI &gt; RII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736.</w:t>
            </w:r>
            <w:r>
              <w:t xml:space="preserve"> ДЛЯ ГИПЕРТРОФИИ ПРАВОГО ЖЕЛУДОЧКА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зубца S в левых грудных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ЭОС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амплитуды зубца R в отведениях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зубца S в правых грудных отведениях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737.</w:t>
            </w:r>
            <w:r>
              <w:t xml:space="preserve"> ПРИ ПОВЫШЕНИИ ТОНУСА БЛУЖДАЮЩЕГО НЕРВА НА ЭКГ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амплитуды зубцов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зубцов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738.</w:t>
            </w:r>
            <w:r>
              <w:t xml:space="preserve"> УГОЛ АЛЬФА ПРИ ГОРИЗОНТАЛЬНОМ ПОЛОЖЕНИИ ЭЛЕКТРИЧЕСКОЙ ОСИ СЕРДЦА СОСТАВЛЯЕТ ОТ__ ДО__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 – +29°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 +69°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+91° – ±180°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 – +90°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739.</w:t>
            </w:r>
            <w:r>
              <w:t xml:space="preserve"> ВРЕМЯ ОХВАТА ВОЗБУЖДЕНИЕМ ПРЕДСЕРДИЙ НЕ ПРЕВЫШАЕТ В НОРМЕ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740.</w:t>
            </w:r>
            <w:r>
              <w:t xml:space="preserve"> ОСНОВОЙ ДЛЯ РЕГИСТРАЦИИ ЭКГ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разность потенциалов, создаваемая возбуждением различных участков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сократительная способность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биохимизм сердечной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секреторной активности в эндокарде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741.</w:t>
            </w:r>
            <w:r>
              <w:t xml:space="preserve"> УДЛИНЕНИЕ ИНТЕРВАЛА PQ ОЗНАЧАЕТ,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импульса от предсердий к желудочкам происходит медленнее, чем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 сердца значительно ускорен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миокарде существует эктопический очаг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ритм сердца значительно замедлен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742.</w:t>
            </w:r>
            <w:r>
              <w:t xml:space="preserve"> ОСНОВНЫМ МЕТОДОМ ПРИ ДИАГНОСТИКЕ ПОРОКОВ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 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велоэргометрия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743.</w:t>
            </w:r>
            <w:r>
              <w:t xml:space="preserve"> НАИБОЛЬШЕЙ АВТОМАТИЧЕСКОЙ АКТИВНОСТЬЮ В НОРМЕ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атриовентрикулярное соединение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пучок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волокна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744.</w:t>
            </w:r>
            <w:r>
              <w:t xml:space="preserve"> ДЛЯ ВЫЯВЛЕНИЯ «СКРЫТОЙ» КОРОНАРНОЙ НЕДОСТАТОЧНОСТИ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велоэргометрию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сфигмографию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флебографию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745.</w:t>
            </w:r>
            <w:r>
              <w:t xml:space="preserve"> ЗУБЕЦ Р СИНУСОВОГО ПРОИСХОЖДЕНИЯ ДОЛЖЕН БЫТЬ ОТРИЦАТЕЛЬНЫМ В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aVR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746.</w:t>
            </w:r>
            <w:r>
              <w:t xml:space="preserve"> АБСОЛЮТНЫЙ РЕФРАКТЕРНЫЙ ПЕРИОД МИОКАРДА ЖЕЛУДОЧКОВ НА ЭКГ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продолжительности комплекса QRS и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продолжительности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началу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окончанию зубца 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747.</w:t>
            </w:r>
            <w:r>
              <w:t xml:space="preserve"> ДЛЯ ГИПЕРТРОФИИ ЛЕВОГО ПРЕДСЕРДИЯ ХАРАКТЕРНО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двугорбый уширенный зубец Р с увеличенной по амплитуде второй фазой в отведениях I, II, aVL,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вправо, увеличение положительной фазы зубца Р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длительность зубца Р менее 0,10 сек, амплитуда зубца Р во III отведении больше чем амплитуда зубца Р в 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неуширенного зубца Р в отведениях II, III, 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748.</w:t>
            </w:r>
            <w:r>
              <w:t xml:space="preserve"> ПО ЭКГ ПОКОЯ МОЖНО ОЦЕНИТЬ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локализацию водителя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силу сокращений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силу сокращений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работу клапанного аппарата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749.</w:t>
            </w:r>
            <w:r>
              <w:t xml:space="preserve"> УСИЛЕННЫМИ ОТВЕДЕНИЯМИ ОТ КОНЕЧНОСТЕЙ НАЗЫВАЮТ ОТВЕДЕНИЯ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aVR, aVL,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D, I по Небу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750.</w:t>
            </w:r>
            <w:r>
              <w:t xml:space="preserve"> К ПРОВОДЯЩЕЙ СИСТЕМЕ СЕРДЦА НЕ ОТНОСЯТСЯ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сократительного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атриовентрикулярного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пучка Гиса и волокон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751.</w:t>
            </w:r>
            <w:r>
              <w:t xml:space="preserve"> ГРАФИЧЕСКОЙ РЕГИСТРАЦИЕЙ ПУЛЬСОВЫХ КОЛЕБАНИЙ СТЕНКИ АРТЕРИЙ ВЫСТУПАЕТ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Эхо 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велоэргометрия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752.</w:t>
            </w:r>
            <w:r>
              <w:t xml:space="preserve"> К ХАРАКТЕРНЫМ ДЛЯ ГИПЕРТРОФИИ ПРАВОГО ПРЕДСЕРДИЯ ПРИЗНАКАМ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неуширенного зубца Р в отведениях 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влево, увеличение длительности зубца Р более 0,1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двугорбый уширенный зубец Р с увеличенной по амплитуде второй фазой в отведениях I, II, aVL,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вправо, увеличение отрицательной фазы зубца Р в отведении 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753.</w:t>
            </w:r>
            <w:r>
              <w:t xml:space="preserve"> ПРИЗНАКОМ СИНУСОВОГО РИТМА НА ЭКГ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зубец Р в отведениях I, II, aVF, V2-V6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амплитуда зубца Р более 2,5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продолжительность интервала РQ не более 0,12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положительный зубец Р в отведении 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754.</w:t>
            </w:r>
            <w:r>
              <w:t xml:space="preserve"> УГОЛ АЛЬФА ПРИ ВЕРТИКАЛЬНОМ ПОЛОЖЕНИИ ЭЛЕКТРИЧЕСКОЙ ОСИ СЕРДЦА СОСТАВЛЯЕТ ОТ__ ДО__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 –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 +69°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+91° – ±180°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 – -90°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755.</w:t>
            </w:r>
            <w:r>
              <w:t xml:space="preserve"> ПРИ ЗНАЧЕНИИ УГЛА АЛЬФА В 90 ГРАДУСОВ ПОЛОЖЕНИЕ ЭОС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отклоненное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756.</w:t>
            </w:r>
            <w:r>
              <w:t xml:space="preserve"> СЕГМЕНТ ST В НОРМЕ ДОЛЖЕН НАХОДИТЬСЯ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выше или ниже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757.</w:t>
            </w:r>
            <w:r>
              <w:t xml:space="preserve"> ОДНОЙ ИЗ ХАРАКТЕРИСТИК СИНУСОВОГО РИТМА ЯВЛЯЕТСЯ НАЛИЧИЕ ВО II СТАНДАРТНОМ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положительных зубцов P, предшествующих каждому комплексу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отрицательных зубцов P, предшествующих каждому комплексу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положительных зубцов P, следующих за каждым комплексом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отрицательных зубцов P, следующих за каждым комплексом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758.</w:t>
            </w:r>
            <w:r>
              <w:t xml:space="preserve"> МЕТОДОМ ИССЛЕДОВАНИЯ КОРОНАРНЫХ СОСУДОВ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флебография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реовазография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759.</w:t>
            </w:r>
            <w:r>
              <w:t xml:space="preserve"> МИНИМАЛЬНОЕ (ДИАСТОЛИЧЕСКОЕ) АД В ПЛЕЧЕВОЙ АРТЕРИИ У ЗДОРОВЫХ ЛЮДЕЙ СРЕДНЕГО ВОЗРАСТА РАВНО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90-95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105-120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760.</w:t>
            </w:r>
            <w:r>
              <w:t xml:space="preserve"> МЕТОДОМ ИССЛЕДОВАНИЯ АРТЕРИАЛЬНЫХ СОСУДОВ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плетизмография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флебография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761.</w:t>
            </w:r>
            <w:r>
              <w:t xml:space="preserve"> НАЛИЧИЕ ОТРИЦАТЕЛЬНОГО ЗУБЦА «Т» В ОТВЕДЕНИЯХ V1-V2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вариантом нормы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отражением ишемии боковой стенки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отражением ишемии передней стенки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отражением ишемии базальных отделов правого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762.</w:t>
            </w:r>
            <w:r>
              <w:t xml:space="preserve"> ПРОДОЛЖИТЕЛЬНОСТЬ ИНТЕРВАЛА «PQ» ПРИ НОРМАЛЬНОЙ ЧАСТОТЕ СЕРДЕЧНОГО РИТМА СОСТАВЛЯЕТ_______СЕКУНДЫ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0,12-0,20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0,12-0,21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0,11-0,22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0,10-0,23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763.</w:t>
            </w:r>
            <w:r>
              <w:t xml:space="preserve"> МЕХАНИЗМОМ, ЛЕЖАЩИМ В ОСНОВЕ УВЕЛИЧЕНИЯ ЧАСТОТЫ СЕРДЕЧНЫХ СОКРАЩЕНИЙ У СПОРТСМЕНА ПЕРЕД СТАРТОМ,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условный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внутрисердечный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рефлекс с каротидного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исключительно гормональное влияние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764.</w:t>
            </w:r>
            <w:r>
              <w:t xml:space="preserve"> БЛУЖДАЮЩИЙ НЕРВ ВОЗДЕЙСТВУЕТ НА СЕРДЦЕ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Н-холинорецепторы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765.</w:t>
            </w:r>
            <w:r>
              <w:t xml:space="preserve"> МЕДЛЕННАЯ ДИАСТОЛИЧЕСКАЯ ДЕПОЛЯРИЗАЦИЯ СВОЙСТВЕННА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клеткам проводящей системы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волокнам скелетных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рабочим кардиомиоцитам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гладкомышечным клеткам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766.</w:t>
            </w:r>
            <w:r>
              <w:t xml:space="preserve"> ПОТЕНЦИАЛ ДЕЙСТВИЯ ТИПИЧНОГО КАРДИОМИОЦИТА ЖЕЛУДОЧКА ДЛИТСЯ (МС)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767.</w:t>
            </w:r>
            <w:r>
              <w:t xml:space="preserve"> ПОСТОЯННО-ВОЛНОВОЙ ДОППЛЕРОВСКИЙ РЕЖИМ ПОЗВОЛЯЕТ КОРРЕКТНО ОЦЕНИТЬ СКОРОСТЬ КРОВОТОКА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изгнания при аортальном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верхней и нижней полой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коронарных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коронарного синуса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768.</w:t>
            </w:r>
            <w:r>
              <w:t xml:space="preserve"> НАРУШЕНИЕ РИТМА СЕРДЕЧНЫХ СОКРАЩЕНИЙ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аритмией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ремиссией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экстрасистолией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769.</w:t>
            </w:r>
            <w:r>
              <w:t xml:space="preserve"> РЕЦЕПТОРЫ, ВОЗБУЖДЕНИЕ КОТОРЫХ ОБЫЧНО ВЫЗЫВАЕТ СНИЖЕНИЕ ЧАСТОТЫ СОКРАЩЕНИЙ СЕРДЦА, НАХОДЯТСЯ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каротидном синусе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устье полых вен и предсердиях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 желудочке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мышцах и сухожилиях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770.</w:t>
            </w:r>
            <w:r>
              <w:t xml:space="preserve"> ДИАМЕТР ПРОСВЕТА СОСУДОВ УВЕЛИЧИВАЕТСЯ ПОД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вазопрессина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серотонина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ангиотензина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771.</w:t>
            </w:r>
            <w:r>
              <w:t xml:space="preserve"> СИМПАТИЧЕСКИЕ НЕРВЫ ОКАЗЫВАЮТ НА СЕРДЕЧНЫЕ МЫШЦЫ _______________________________________________ ЭФФЕКТЫ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инотропный, положительный хронотропный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отрицательный инотропный, положительный хронотропный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отрицательный инотропный, отрицательный хронотропный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положительный инотропный, отрицательный хронотропный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772.</w:t>
            </w:r>
            <w:r>
              <w:t xml:space="preserve"> ИНЦИЗУРА СФИГМОГРАФИЧЕСКОЙ ВОЛНЫ СООТВЕТСТВУЕТ ПО ВРЕМЕНИ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захлопыванию полулунных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моменту быстрого изгнания крови из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открытию полулунных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захлопыванию предсердно-желудочковых клапанов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773.</w:t>
            </w:r>
            <w:r>
              <w:t xml:space="preserve"> СИНХРОННОЕ СОКРАЩЕНИЕ КАРДИОМИОЦИТОВ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межклеточным взаимодействием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внутриклеточной регуляцией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внутрисердечным периферическим рефлексом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одинаковым размером кардиомиоцитов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774.</w:t>
            </w:r>
            <w:r>
              <w:t xml:space="preserve"> ГИПЕРТРОФИЧЕСКАЯ КАРДИОМИОПАТИЯ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значительной гипертрофией стенок левого (реже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утолщением стенок и всегда увеличением объема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увеличением массы миокарда за счет дилатации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резкой гипертрофией стенок левого (реже) правого предсердия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775.</w:t>
            </w:r>
            <w:r>
              <w:t xml:space="preserve"> I ТОН СЕРДЦА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захлопывании створчатых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фазе быстрого наполнения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захлопывании полулунных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ударе сердца о грудную клетку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776.</w:t>
            </w:r>
            <w:r>
              <w:t xml:space="preserve"> В НОРМЕ ЭЛЕКТРИЧЕСКИЙ ИМПУЛЬС РАСПРОСТРАНЯЕТСЯ ИЗ СИНУСОВОГО УЗЛА К ЖЕЛУДОЧКАМ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АВ-соединение, пучок Гиса и волокна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пучок Кента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межжелудочковую перегородку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777.</w:t>
            </w:r>
            <w:r>
              <w:t xml:space="preserve"> II ТОН СЕРДЦА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захлопывании полулунных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захлопывании створчатых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фазе быстрого наполнения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сердечном выбросе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778.</w:t>
            </w:r>
            <w:r>
              <w:t xml:space="preserve"> ДЫХАТЕЛЬНАЯ АРИТМИЯ ПРОЯВЛЯЕТСЯ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уменьшении ЧСС к концу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учащении дыхания при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увеличении ЧСС к концу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увеличении ЧСС к концу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779.</w:t>
            </w:r>
            <w:r>
              <w:t xml:space="preserve"> ФАЗА «0» ПОТЕНЦИАЛА ДЕЙСТВИЯ КЛЕТОК ПРОВОДЯЩЕЙ СИСТЕМЫ СЕРДЦА И МИОКАРДА ОБУСЛОВЛЕНА ВХОДОМ В КЛЕТКУ ИОНОВ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магния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780.</w:t>
            </w:r>
            <w:r>
              <w:t xml:space="preserve"> К ВОЗМОЖНЫМ ПОЗИЦИОННЫМ ИЗМЕНЕНИЯМ ЭЛЕКТРОКАРДИОГРАММЫ МОГУТ БЫТЬ ОТНЕСЕНЫ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 в отведениях V1-2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уширенные комплексы QRS до 0,10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подъемы сегмента ST в отведениях 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амплитуды R в парах отведений V3-V4, V4-V5 и 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781.</w:t>
            </w:r>
            <w:r>
              <w:t xml:space="preserve"> ВЕЛИЧИНА СИСТОЛИЧЕСКОГО ДАВЛЕНИЯ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максимальное давление крови в артериях при сокращении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минимальное давление крови в артериях при сокращении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минимальное давление крови в артериях при расслаблении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разницу между максимальным и минимальным артериальным давлением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782.</w:t>
            </w:r>
            <w:r>
              <w:t xml:space="preserve"> РАЗНОСТЬ МЕЖДУ ВЕЛИЧИНАМИ СИСТОЛИЧЕСКОГО И ДИАСТОЛИЧЕСКОГО АРТЕРИАЛЬНОГО ДАВЛЕНИЯ НАЗЫВАЕТСЯ ________________ ДАВЛЕНИЕМ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пульсовым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конечнодиастолическим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боковым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783.</w:t>
            </w:r>
            <w:r>
              <w:t xml:space="preserve"> ГРУДНЫЕ ОТВЕДЕНИЯ ПО ВИЛЬСОНУ РЕГИСТРИРУЮТ ИЗМЕНЕНИЯ ЭДС СЕРДЦА ПРЕИМУЩЕСТВЕННО В _____________ ПЛОСКОСТИ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фронтальной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сагиттальной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784.</w:t>
            </w:r>
            <w:r>
              <w:t xml:space="preserve"> МИТРАЛЬНЫЙ КЛАПАН ЛУЧШЕ ПРОСЛУШИВАЕТСЯ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пятом межреберье слева на 1,5 см кнутри от среднеключичной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втором межреберье слева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справа от грудины у основания мечевидного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втором межреберье справа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785.</w:t>
            </w:r>
            <w:r>
              <w:t xml:space="preserve"> НОРМАЛЬНАЯ ЧАСТОТА СИНУСОВОГО РИТМА СОСТАВЛЯЕТ ______УДАРОВ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786.</w:t>
            </w:r>
            <w:r>
              <w:t xml:space="preserve"> ТОНОМ СЕРДЦА, ОБУСЛОВЛЕННЫМ ЗАКРЫТИЕМ АТРИОВЕНТРИКУЛЯРНЫХ КЛАПАНОВ, ЯВЛЯЕТСЯ ______ ТОН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787.</w:t>
            </w:r>
            <w:r>
              <w:t xml:space="preserve"> СУТЬ МЕТОДА ПЛЕТИЗМОГРАФИИ СОСТОИТ В ИЗМЕРЕНИИ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объема части тела в зависимости от его наполнения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давления крови в разные фазы кардиоцикла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сопротивления ткани электрическому току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давления крови в разных отделах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788.</w:t>
            </w:r>
            <w:r>
              <w:t xml:space="preserve"> ПОД ИШЕМИЕЙ МИОКАРДА ЖЕЛУДОЧКОВ ПОНИМАЮТ СНИЖЕНИЕ СОКРАТИМОСТИ МИОКАРДА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снижения его кровоснабжения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процессов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оглушенности на фоне восстановления его кровоснабжения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полной необратимости изменений его миокардиальных волокон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789.</w:t>
            </w:r>
            <w:r>
              <w:t xml:space="preserve"> ВАЗОСПАСТИЧЕСКАЯ СТЕНОКАРДИЯ ПРИНЦМЕТАЛА ОБЫЧНО ПРОЯВЛЯЕТСЯ НА ЭКГ ___________ СЕГМЕНТА 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преходящим подъемом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косовосходящей депрессией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«корытообразной» депрессией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горизонтально ориентированной депрессией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790.</w:t>
            </w:r>
            <w:r>
              <w:t xml:space="preserve"> «S-ТИП КОНФИГУРАЦИИ QRS», ОТРАЖАЮЩИЙ ГИПЕРТРОФИЮ ПРАВОГО ЖЕЛУДОЧКА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хронической обструктивной болезни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хронической ишемической болезни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эссенциальной артериальной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идиопатической гипертрофической кардиомиопатии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791.</w:t>
            </w:r>
            <w:r>
              <w:t xml:space="preserve"> СТАНДАРТНЫЕ ОТВЕДЕНИЯ ПО ЭЙНТХОВЕНУ РЕГИСТРИРУЮТ ИЗМЕРЕНИЯ ЭДС СЕРДЦА ПРЕИМУЩЕСТВЕННО В _____________ ПЛОСКОСТИ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фронтальной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сагиттальной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792.</w:t>
            </w:r>
            <w:r>
              <w:t xml:space="preserve"> ВО ВТОРОМ СТАНДАРТНОМ ОТВЕДЕНИИ ПОЛОЖИТЕЛЬНЫМИ ЗУБЦАМИ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P, R, 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 R, S, 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 Q, 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 Q, R, S, 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793.</w:t>
            </w:r>
            <w:r>
              <w:t xml:space="preserve"> В НОРМЕ ПРОДОЛЖИТЕЛЬНОСТЬ ИНТЕРВАЛА «PQ» ЭКГ ПРИ УВЕЛИЧЕНИИ ЧАСТОТЫ СЕРДЕЧНЫХ СОКРАЩЕНИЙ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никогда 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всегда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обычно увеличивается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794.</w:t>
            </w:r>
            <w:r>
              <w:t xml:space="preserve"> БАТМОТРОПНЫМ ЭФФЕКТОМ В ДЕЯТЕЛЬНОСТИ СЕРДЦА НАЗЫВАЮТ ИЗМЕНЕНИЕ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возбудимости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проводимости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силы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частоты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795.</w:t>
            </w:r>
            <w:r>
              <w:t xml:space="preserve"> ЗУБЕЦ «Р» ЭЛЕКТРОКАРДИОГРАММЫ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реполяризацию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реполяризацию 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реполяризацию правого предсердия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796.</w:t>
            </w:r>
            <w:r>
              <w:t xml:space="preserve"> ХОЛИНЕРГИЧЕСКИЕ НЕРВНЫЕ ВОЛОКНА ВЫЗЫВАЮТ В КРОВЕНОСНЫХ СОСУДАХ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вазодилатацию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вазоконстрикцию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иногда вазоконстрикцию, иногда вазодилатацию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проницаемости кровеносной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797.</w:t>
            </w:r>
            <w:r>
              <w:t xml:space="preserve"> САМОЙ ПЛОТНОЙ СТРУКТУРОЙ СЕРДЦА, В СООТВЕТСТВИИ КРАЙНЕМУ БЕЛОМУ СПЕКТРУ СЕРОЙ ШКАЛЫ,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перикард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корень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хордальный аппарат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избыточная трабекулярность правого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798.</w:t>
            </w:r>
            <w:r>
              <w:t xml:space="preserve"> ХАРАКТЕРНЫМ ПРИЗНАКОМ ИДИОПАТИЧЕСКОГО ГИПЕРТРОФИЧЕСКОГО СУБАОРТАЛЬНОГО СТЕНОЗА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резкая гипертрофия субаортальной части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значительная гипертрофия передне-базальной стенки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дополнительная мембрана в субаортальной зоне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выраженное сужение корня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799.</w:t>
            </w:r>
            <w:r>
              <w:t xml:space="preserve"> ПРИ РАЗДРАЖЕНИИ БЛУЖДАЮЩЕГО НЕРВА СОДЕРЖАНИЕ В СЕРДЕЧНОЙ МЫШЦЕ ИОНОВ КАЛИЯ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сначала увеличивается, затем 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800.</w:t>
            </w:r>
            <w:r>
              <w:t xml:space="preserve"> КЛАПАН ЛЕГОЧНОГО СТВОЛА ЛУЧШЕ ПРОСЛУШИВАЕТСЯ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втором межреберье слева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пятом межреберье слева на 1,5 см кнутри от среднеключичной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справа от грудины у основания мечевидного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втором межреберье справа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801.</w:t>
            </w:r>
            <w:r>
              <w:t xml:space="preserve"> РЕФЛЕКС ГОЛЬЦА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уменьшении частоты сердечных сокращений при раздражении механорецепторов брюшины или органов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уменьшении частоты сердечных сокращений при надавливании на глазные яблоки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увеличении силы сокращения сердца при повышении давления в артериальной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увеличении силы сокращений сердца при умеренном (до 20%) увеличении длины его миоцитов в диастоле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802.</w:t>
            </w:r>
            <w:r>
              <w:t xml:space="preserve"> ИНТЕНСИВНОСТЬ КРОВОСНАБЖЕНИЯ ОРГАНА ОЦЕНИВАЮТ ВЕЛИЧИНОЙ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объёмной скорости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скорости распространения пульсовой 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давления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времени полного кругооборота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803.</w:t>
            </w:r>
            <w:r>
              <w:t xml:space="preserve"> ПРИ СУБЭНДОКАРДИАЛЬНОМ ПОВРЕЖДЕНИИ МИОКАРДА СЕГМЕНТ SТ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всегда ниже изолинии с дугой, обращенной выпуклостью книзу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 изолинии с дугой, обращенной выпуклостью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выше изолинии, с горизонтально ориентированной дугой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выше изолинии с дугой, обращенной выпуклостью книзу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804.</w:t>
            </w:r>
            <w:r>
              <w:t xml:space="preserve"> ГИПЕРПОЛЯРИЗАЦИЯ МЕМБРАНЫ В КЛЕТКАХ СИНУСО-ПРЕДСЕРДНОГО УЗЛА ПРИ РАЗДРАЖЕНИИ БЛУЖДАЮЩЕГО НЕРВА ПРОИСХОДИТ ПОД ВЛИЯНИЕМ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ацетилхолина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ацетилхолинэстеразы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норадреналина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адреналина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805.</w:t>
            </w:r>
            <w:r>
              <w:t xml:space="preserve"> ИНТЕРВАЛ Т-Р НА ЭЛЕКТРОКАРДИОГРАММЕ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общей паузе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диастоле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диастоле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систоле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806.</w:t>
            </w:r>
            <w:r>
              <w:t xml:space="preserve"> ЭКГ ОТРАЖАЕТ _____________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возбудимость, проводимость и автоматию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сократимость и 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автоматию и 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работу клапанного аппарата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807.</w:t>
            </w:r>
            <w:r>
              <w:t xml:space="preserve"> ЗУБЕЦ Т ЭКГ ОТРАЖАЕТ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реполяризации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деполяризации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сокращения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расслабления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808.</w:t>
            </w:r>
            <w:r>
              <w:t xml:space="preserve"> МАКСИМАЛЬНОЕ (СИСТОЛИЧЕСКОЕ) АД У ЗДОРОВЫХ ЛЮДЕЙ СРЕДНЕГО ВОЗРАСТА В ПЛЕЧЕВОЙ АРТЕРИИ РАВНО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110-125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95-100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140-160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809.</w:t>
            </w:r>
            <w:r>
              <w:t xml:space="preserve"> ДРОМОТРОПНЫМ ЭФФЕКТОМ В ДЕЯТЕЛЬНОСТИ СЕРДЦА НАЗЫВАЮТ ИЗМЕНЕНИЕ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проводимости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силы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частоты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возбудимости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810.</w:t>
            </w:r>
            <w:r>
              <w:t xml:space="preserve"> ОБЩИМ ДЛЯ КАРДИОМИОЦИТА И СКЕЛЕТНОГО МИОЦИТА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потенциал покоя, определяемый почти целиком концентрационным градиентом ионов 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автоматии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автоматия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межклеточных контактов - нексусов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811.</w:t>
            </w:r>
            <w:r>
              <w:t xml:space="preserve"> ВЛИЯНИЕ БЛУЖДАЮЩЕГО НЕРВА НА СЕРДЦЕ ОСУЩЕСТВЛЯЕТСЯ ЧЕРЕЗ МЕДИАТОР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серотонин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812.</w:t>
            </w:r>
            <w:r>
              <w:t xml:space="preserve"> ХРОНОТРОПНЫМ ЭФФЕКТОМ В ДЕЯТЕЛЬНОСТИ СЕРДЦА НАЗЫВАЮТ ИЗМЕНЕНИЕ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частоты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возбудимости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проводимости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силы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813.</w:t>
            </w:r>
            <w:r>
              <w:t xml:space="preserve"> ЭКСТРАСИСТОЛА ВОЗНИКАЕТ ПРИ ДЕЙСТВИИ РАЗДРАЖИТЕЛЯ В ФАЗУ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относительной рефрактерности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абсолютной рефрактерности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субнормальной возбудимости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нормальной возбудимости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814.</w:t>
            </w:r>
            <w:r>
              <w:t xml:space="preserve"> ПРИ ТЯЖЕЛОЙ СЕРДЕЧНОЙ НЕДОСТАТОЧНОСТИ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респираторный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метаболический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респираторный алкалоз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815.</w:t>
            </w:r>
            <w:r>
              <w:t xml:space="preserve"> БЛУЖДАЮЩИЙ НЕРВ ДЕЙСТВУЕТ НА СЕРДЦЕ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Н-холинорецепторы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816.</w:t>
            </w:r>
            <w:r>
              <w:t xml:space="preserve"> ДЛЯ ПОТЕНЦИАЛА ДЕЙСТВИЯ ПЕЙСМЕКЕРНЫХ КЛЕТОК ХАРАКТЕРНО НАЛИЧИЕ СПЕЦИФИЧЕСКОЙ ФАЗЫ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медленной спонтанной диастолической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следовой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следовой гиперполяризации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817.</w:t>
            </w:r>
            <w:r>
              <w:t xml:space="preserve"> ПОД АВТОМАТИЗМОМ СЕРДЕЧНОЙ МЫШЦЫ ПОНИМАЮТ СПОСОБНОСТЬ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ритмически сокращаться под влиянием импульсов, возникающих в сердце без внешних раздражителей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переходить в возбужденное состояние под действием раздражителя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отвечать на возбуждение сокращением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отвечать ни на какие раздражители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818.</w:t>
            </w:r>
            <w:r>
              <w:t xml:space="preserve"> БЛУЖДАЮЩИЙ НЕРВ ДЕЙСТВУЕТ НА СЕРДЦЕ ПРЕИМУЩЕСТВЕННО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альфа-адренорецепторы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серотониновые 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819.</w:t>
            </w:r>
            <w:r>
              <w:t xml:space="preserve"> СПЕЦИФИЧЕСКАЯ ФАЗА ПЛАТО ОПРЕДЕЛЯЕТСЯ ИОННЫМ ТОКОМ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820.</w:t>
            </w:r>
            <w:r>
              <w:t xml:space="preserve"> ПРИ РАЗДРАЖЕНИИ ПРЕССОРНОГО ОТДЕЛА СОСУДОДВИГАТЕЛЬНОГО ЦЕНТРА ВОЗНИКАЕТ __________ СОСУДОВ И __________ АРТЕРИАЛЬНОГО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сужение повышение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расширение повышение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 понижение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понижение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821.</w:t>
            </w:r>
            <w:r>
              <w:t xml:space="preserve"> ПРИ РАЗДРАЖЕНИИ ДЕПРЕССОРНОГО ОТДЕЛА СОСУДОДВИГАТЕЛЬНОГО ЦЕНТРА ПРОИСХОДИТ __________ СОСУДОВ И __________ АРТЕРИАЛЬНОГО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расширение понижение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понижение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 повышение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повышение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822.</w:t>
            </w:r>
            <w:r>
              <w:t xml:space="preserve"> СИМПАТИЧЕСКИЕ НЕРВЫ ОКАЗЫВАЮТ НА СЕРДЕЧНУЮ МЫШЦУ _________ ИНОТРОПНЫЙ И _______ ХРОНОТРОПНЫЙ ЭФФЕКТЫ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положительный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отрицательный положительный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отрицательный отрицательный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положительный отрицательный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823.</w:t>
            </w:r>
            <w:r>
              <w:t xml:space="preserve"> ОКОНЧАНИЯ СИМПАТИЧЕСКИХ ВОЛОКОН, ИННЕРВИРУЮЩИХ СЕРДЦЕ, ВЫДЕЛЯЕТ МЕДИАТОР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дофамин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824.</w:t>
            </w:r>
            <w:r>
              <w:t xml:space="preserve"> БЛАГОДАРЯ НАЛИЧИЮ ЩЕЛЕВЫХ КОНТАКТОВ (НЕКСУСОВ)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сердце сокращается как единое целое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сердце невозможен тетанус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сердце возникает задержка проведения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сердце возникает внеочередное сокращение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825.</w:t>
            </w:r>
            <w:r>
              <w:t xml:space="preserve"> В СИЛУ НАЛИЧИЯ ФАЗЫ АБСОЛЮТНОЙ РЕФРАКТЕРНОСТИ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сердце невозможен тетанус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сердце сокращается как единое целое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сердце возникает задержка проведения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сердце возникает внеочередное сокращение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826.</w:t>
            </w:r>
            <w:r>
              <w:t xml:space="preserve"> МЕТОД ИССЛЕДОВАНИЯ АРТЕРИАЛЬНЫХ СОСУДОВ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сфигмографией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плетизмографией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флебографией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827.</w:t>
            </w:r>
            <w:r>
              <w:t xml:space="preserve"> НАЛИЧИЕ НА ЭЛЕКТРОКАРДИОГРАММЕ КОМПЕНСАТОРНОЙ ПАУЗЫ СВИДЕТЕЛЬСТВУЕТ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 экстрасистолии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брадикардии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828.</w:t>
            </w:r>
            <w:r>
              <w:t xml:space="preserve"> МЕДИАТОР НОРАДРЕНАЛИН И ГОРМОН АДРЕНАЛИН ДЕЙСТВУЮТ НА СЕРДЦЕ ПРЕИМУЩЕСТВЕННО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серотониновые 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ГАМК рецептор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829.</w:t>
            </w:r>
            <w:r>
              <w:t xml:space="preserve"> ФЕНОМЕН АНРЕПА ХАРАКТЕРИЗУЕТ _____________ СЕРДЕЧНОЙ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автоматию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проводимость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830.</w:t>
            </w:r>
            <w:r>
              <w:t xml:space="preserve"> БРАДИКАРДИЕЙ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урежение частоты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частоты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скорости проведения возбуждения по миокарду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ослабление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831.</w:t>
            </w:r>
            <w:r>
              <w:t xml:space="preserve"> ТОН СЕРДЦА, ОБУСЛОВЛЕННЫЙ ЗАКРЫТИЕМ АТРИОВЕНТРИКУЛЯРНЫХ КЛАПАНОВ,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четвертый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832.</w:t>
            </w:r>
            <w:r>
              <w:t xml:space="preserve"> ПОД СОКРАТИМОСТЬЮ СЕРДЕЧНОЙ МЫШЦЫ СЛЕДУЕТ ПОНИМАТЬ СПОСОБНОСТЬ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отвечать на возбуждение сокращением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ритмически сокращаться под влиянием импульсов, возникающих в сердце без внешних раздражителей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отвечать ни на какие раздражители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переходить в возбужденное состояние под действием раздражителя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833.</w:t>
            </w:r>
            <w:r>
              <w:t xml:space="preserve"> ЗАКОН ФРАНКА-СТАРЛИНГА СОСТОИТ В ТОМ,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растяжения сердца во время диастолы приводит к усилению его сокращения во время 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чем меньше растяжение сердца во время диастолы, тем сильнее его сокращение во время 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растяжения сердца во время диастолы приводит к учащению ритма его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чем выше давление крови в аорте, тем больше сила сокращения миокарда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834.</w:t>
            </w:r>
            <w:r>
              <w:t xml:space="preserve"> ПРОТОДИАСТОЛИЧЕСКИЙ ПЕРИОД ОБОЗНАЧЕН ВРЕМЕНЕМ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начала расслабления желудочков до захлопывания полулунных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изгнания крови из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сокращения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диастолы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835.</w:t>
            </w:r>
            <w:r>
              <w:t xml:space="preserve"> ПО ПОКАЗАТЕЛЯМ ЭКГ МОЖНО СУДИТЬ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локализации водителя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силе сокращений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силе сокращений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работе клапанного аппарата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836.</w:t>
            </w:r>
            <w:r>
              <w:t xml:space="preserve"> ТАХИКАРДИЕЙ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частоты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урежение частоты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усиление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скорости проведения возбуждения по миокарду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837.</w:t>
            </w:r>
            <w:r>
              <w:t xml:space="preserve"> УКОРОЧЕНИЕ РАССТОЯНИЯ МЕЖДУ СОСЕДНИМИ R-ЗУБЦАМИ ЯВЛЯЕТСЯ СВИДЕТЕЛЬСТВОМ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ускорения ритма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замедления проведения импульса от предсердий к желудочкам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существования в миокарде эктопического очага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замедления ритма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838.</w:t>
            </w:r>
            <w:r>
              <w:t xml:space="preserve"> ФАЗА НАЧАЛЬНОЙ РЕПОЛЯРИЗАЦИИ РАБОЧЕГО КАРДИОМИОЦИТА ОПРЕДЕЛЯЕТСЯ ПРЕИМУЩЕСТВЕННО ______ ТОКОМ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выходящим калиевым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выходящим натриевым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выходящим кальциевым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входящим калиевым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839.</w:t>
            </w:r>
            <w:r>
              <w:t xml:space="preserve"> СТАНДАРТНЫМИ ОТВЕДЕНИЯМИ ОТ КОНЕЧНОСТЕЙ НАЗЫВАЮТ ОТВЕДЕНИЯ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aVR, aVL,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D, I по Небу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840.</w:t>
            </w:r>
            <w:r>
              <w:t xml:space="preserve"> ПРИ ПОВЫШЕНИИ ТОНУСА БЛУЖДАЮЩЕГО НЕРВА НА ЭКГ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амплитуды зубцов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зубцов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841.</w:t>
            </w:r>
            <w:r>
              <w:t xml:space="preserve"> ФАЗА НАПРЯЖЕНИЯ СИСТОЛЫ ЖЕЛУДОЧКОВ ПРОТЕКАЕТ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закрытых створчатых и полулунных клапанах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открытых створчатых и полулунных клапанах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открытых створчатых и закрытых полулунных клапанах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закрытых створчатых и открытых полулунных клапанах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842.</w:t>
            </w:r>
            <w:r>
              <w:t xml:space="preserve"> ИНОТРОПНЫМ ЭФФЕКТОМ В ДЕЯТЕЛЬНОСТИ СЕРДЦА НАЗЫВАЮТ ИЗМЕНЕНИЕ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силы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частоты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возбудимости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проводимости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843.</w:t>
            </w:r>
            <w:r>
              <w:t xml:space="preserve"> ЦЕНТР СИМПАТИЧЕСКОЙ ИННЕРВАЦИИ СЕРДЦА НАХОДИТСЯ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верхних грудных сегментах (Тh1 – 5)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нижнегрудных и поясничных сегментах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продолговатом мозге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844.</w:t>
            </w:r>
            <w:r>
              <w:t xml:space="preserve"> ЗАКОН ФРАНКА-СТАРЛИНГА ХАРАКТЕРИЗУЕТ _________ СЕРДЕЧНОЙ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автоматию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845.</w:t>
            </w:r>
            <w:r>
              <w:t xml:space="preserve"> ДЛЯ ПОТЕНЦИАЛА ДЕЙСТВИЯ РАБОЧИХ КАРДИОМИОЦИТОВ ХАРАКТЕРНО НАЛИЧИЕ СПЕЦИФИЧЕСКОЙ ФАЗЫ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медленной спонтанной диастолической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следовой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следовой гиперполяризации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846.</w:t>
            </w:r>
            <w:r>
              <w:t xml:space="preserve"> СПОСОБНОСТЬ МИОКАРДА ПРОВОДИТЬ ВОЗБУЖДЕНИЕ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проводимостью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лабильностью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рефрактерностью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автоматией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847.</w:t>
            </w:r>
            <w:r>
              <w:t xml:space="preserve"> ИНТЕНСИВНОСТЬ КРОВОСНАБЖЕНИЯ ОРГАНА ОЦЕНИВАЮТ ПО ВЕЛИЧИНЕ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объёмной скорости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скорости распространения пульсовой 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давления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времени полного кругооборота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848.</w:t>
            </w:r>
            <w:r>
              <w:t xml:space="preserve"> УСИЛЕННЫМИ ОТВЕДЕНИЯМИ ОТ КОНЕЧНОСТЕЙ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aVR, aVL,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D, I по Небу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849.</w:t>
            </w:r>
            <w:r>
              <w:t xml:space="preserve"> СИСТОЛИЧЕСКИМ ОБЪЁМОМ НАЗЫВАЕТСЯ КОЛИЧЕСТВО КРОВИ, ВЫБРАСЫВАЕМОЕ ЗА ОДНУ СИСТОЛУ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каждым желудочком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обоими желудочками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левым предсердием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обоими предсердиями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850.</w:t>
            </w:r>
            <w:r>
              <w:t xml:space="preserve"> ВОЗБУДИМОСТЬ СЕРДЕЧНОЙ МЫШЦЫ ХАРАКТЕРИЗУЕТСЯ СПОСОБНОСТЬЮ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переходить в возбужденное состояние под действием раздражителя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ритмически сокращаться под влиянием импульсов, возникающих в сердце без внешних раздражителей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отвечать на возбуждение сокращением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отвечать ни на какие по силе раздражители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851.</w:t>
            </w:r>
            <w:r>
              <w:t xml:space="preserve"> ВОДИТЕЛЕМ РИТМА ВТОРОГО ПОРЯДКА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атриовентрикулярный узел (узел Ашоффа-Тавара)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пучок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пучок Бахмана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синоатриальный узел (Кис-Фляка)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852.</w:t>
            </w:r>
            <w:r>
              <w:t xml:space="preserve"> ПРИЗНАКОМ НОРМАЛЬНОГО ПОЛОЖЕНИЯ ЭЛЕКТРИЧЕСКОЙ ОСИ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RII &gt; RI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RI &gt; RII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RIII &gt; RII &gt; 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RIII &gt; RI &gt; RII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853.</w:t>
            </w:r>
            <w:r>
              <w:t xml:space="preserve"> ТРИКУСПИДАЛЬНЫЙ КЛАПАН НАХОДИТСЯ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правым предсердием и правым желудочком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левым предсердием и легочной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левым предсердием и легочной артерией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правым желудочком и легочной артерией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854.</w:t>
            </w:r>
            <w:r>
              <w:t xml:space="preserve"> НАИБОЛЬШАЯ АВТОМАТИЧЕСКАЯ АКТИВНОСТЬ В НОРМЕ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синоатриального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волокон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855.</w:t>
            </w:r>
            <w:r>
              <w:t xml:space="preserve"> ЦЕНТР ПАРАСИМПАТИЧЕСКОЙ ИННЕРВАЦИИ СЕРДЦА НАХОДИТСЯ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продолговатом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верхних грудных сегментах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верхних шейных сегментах спинного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856.</w:t>
            </w:r>
            <w:r>
              <w:t xml:space="preserve"> АБСОЛЮТНОЙ РЕФРАКТЕРНОСТЬЮ СЕРДЕЧНОЙ МЫШЦЫ НАЗЫВАЕТСЯ ВРЕМЯ, В ТЕЧЕНИЕ КОТОРОГО СЕРДЕЧНАЯ МЫШЦА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отвечает ни на какие раздражители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отвечает только на надпороговые раздражители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расслаблена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отвечает только на подпороговые раздражители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857.</w:t>
            </w:r>
            <w:r>
              <w:t xml:space="preserve"> ВОДИТЕЛЕМ РИТМА ПЕРВОГО ПОРЯДКА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синоатриальный узел (узел Кис-Фляка)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атриовентрикулярный узел (узел Ашоффа-Тавара)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проводящая система сердца (волокна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пучок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858.</w:t>
            </w:r>
            <w:r>
              <w:t xml:space="preserve"> НА ТО, ЧТО В ПЕРИКАРДИАЛЬНОЙ СУМКЕ НАКАПЛИВАЕТСЯ ЭКССУДАТ, МОЖЕТ ДОПОЛНИТЕЛЬНО УКАЗЫВАТЬ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неравномерное утолщение листков перикарда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увеличение экскурсии стенок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эхосвободное пространство, визуализируемое лишь в систолу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эхосвободное пространство, визуализируемое лишь в диастолу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859.</w:t>
            </w:r>
            <w:r>
              <w:t xml:space="preserve"> ДЛЯ ДИАГНОСТИКИ ИБС И ОЦЕНКИ ФУНКЦИОНАЛЬНЫХ ВОЗМОЖНОСТЕЙ У БОЛЬНЫХ ИБС БОЛЕЕ ПРЕДПОЧТИТЕЛЕН ПРОТОКОЛ ЭКГ-ПРОБЫ С ФИЗИЧЕСКОЙ НАГРУЗКОЙ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ступенчатой непрерывно-возрастающей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непрерывной одноступенчатой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многоступенчатой прерывистой (с паузами отдыха между ступенями)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непрерывно-возрастающей типа «ремп»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860.</w:t>
            </w:r>
            <w:r>
              <w:t xml:space="preserve"> РЕФЛЕКС ДАНЬИНИ-АШНЕРА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уменьшении частоты сердечных сокращений при надавливании на глазные яблоки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остановке сердца при ударе в эпигастральную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изменении деятельности сердца при раздражении хеморецепторов каротидного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изменении сердечной деятельности при раздражении барорецепторов каротидного синуса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861.</w:t>
            </w:r>
            <w:r>
              <w:t xml:space="preserve"> ПАРАМЕТРАМИ, СООТВЕТСТВУЮЩИМИ III ФУНКЦИОНАЛЬНОМУ КЛАССУ ИБС ПО РЕЗУЛЬТАТАМ ЭКГ ПРОБЫ С ФИЗИЧЕСКОЙ НАГРУЗКОЙ, ЯВЛЯЮТСЯМОЩНОСТЬ ______ ВТ, МЕТ ____ , ДП _______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 2-3,9 151-217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 &lt; 2 до 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125 &gt;7 &gt; 278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75-100 4-6,9 218-277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862.</w:t>
            </w:r>
            <w:r>
              <w:t xml:space="preserve"> ТЕРМИН «ДИППЕР» (DIPPER) ОЗНАЧАЕТ ____________________ АД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устойчивое повышение ночного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863.</w:t>
            </w:r>
            <w:r>
              <w:t xml:space="preserve"> ПОД НЕЗАВЕРШЕННОЙ ИЛИ НЕИНФОРМАТИВНОЙ ЭКГ-НАГРУЗОЧНОЙ ПРОБОЙ ПОДРАЗУМЕВАЮТ ПРОБУ, ПРИ КОТОРОЙ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достигнута целевая ЧСС и отсутствуют клинические и ЭКГ-признаки ишемии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развился типичный приступ стенокардии, но при этом не зарегистрировано ишемических изменений на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наблюдается горизонтальное снижение сегмента ST на 0,5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достижение возрастной ЧСС сопровождалось редкой экстрасистолией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864.</w:t>
            </w:r>
            <w:r>
              <w:t xml:space="preserve"> ФУНКЦИОНАЛЬНЫМ НАГРУЗОЧНЫМ ТЕСТОМ ПЕРВОЙ ЛИНИИ ВЫБОРА У БОЛЬНЫХ С ВЫСОКОЙ ПРЕДТЕСТОВОЙ ВЕРОЯТНОСТЬЮ ИБС 66-85 %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стресс -эхокардиография/нагрузочная сцинтиграфия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ЭКГ - проба с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ЭКГ - проба с электрической стимуляцией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нагрузочная позитронно-эмиссионная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865.</w:t>
            </w:r>
            <w:r>
              <w:t xml:space="preserve"> ВЕЛИЧИНА МОЩНОСТИ ОСВОЕННОЙ НАГРУЗКИ 75-100 ВТ И ДВОЙНОЕ ПРОИЗВЕДЕНИЕ 218-277 СООТВЕТСТВУЮТ ______ ФУНКЦИОНАЛЬНОМУ КЛАССУ ИБС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866.</w:t>
            </w:r>
            <w:r>
              <w:t xml:space="preserve"> КРИТЕРИЕМ АРТЕРИАЛЬНОЙ ГИПЕРТОНИИ ПО ОФИСНЫМ ЗНАЧЕНИЯМ ЯВЛЯЕТСЯ ВЕЛИЧИНА АД ≥ ___________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135/85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867.</w:t>
            </w:r>
            <w:r>
              <w:t xml:space="preserve"> ПРЕКРАЩЕНИЯ ПРОВЕДЕНИЯ ДИАГНОСТИЧЕСКОЙ ЧПЭС ТРЕБУЕТ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 приступа 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болевых ощущений во время ЧПЭС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сокращения мышц диафрагмы и мышц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раздражение носоглотки и пищевода (рвотный рефлекс)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868.</w:t>
            </w:r>
            <w:r>
              <w:t xml:space="preserve"> НАИБОЛЕЕ ПРЕДПОЧТИТЕЛЬНЫМ НАГРУЗОЧНЫМ ТЕСТОМ ДЛЯ ДИАГНОСТИКИ ИБС ЯВЛЯЕТСЯ ПРОБА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физической нагрузкой (ВЭМ, тредмил)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холодовая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дипиридомоловая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добутаминовая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869.</w:t>
            </w:r>
            <w:r>
              <w:t xml:space="preserve"> К ВЫСКАЛЬЗЫВАЮЩИМ СОКРАЩЕНИЯМ ОТНОСЯТ ИМПУЛЬСЫ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появляющиеся после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преждевременные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 на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 на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870.</w:t>
            </w:r>
            <w:r>
              <w:t xml:space="preserve"> ИЗ ПРИЧИН ПОЯВЛЕНИЯ ОТРИЦАТЕЛЬНЫХ ЗУБЦОВ Т НА ЭКГ ИСКЛЮЧАЕТСЯ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гиперкалиемия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гипервентиляция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мозгового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871.</w:t>
            </w:r>
            <w:r>
              <w:t xml:space="preserve"> РАЗДРАЖЕНИЕ КАРОТИДНОГО СИНУСА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урежению ЧСС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увеличению ЧСС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развитию суправентрикулярной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развитию АВ-узловой тахикардии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872.</w:t>
            </w:r>
            <w:r>
              <w:t xml:space="preserve"> КРИТЕРИЕМ ПОЛОЖИТЕЛЬНОЙ ПРОБЫ С ДОЗИРОВАННОЙ ФИЗИЧЕСКОЙ НАГРУЗКОЙ ЯВЛЯЕТСЯ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подъема или депрессии сегмента ST ≥ на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сердцебиения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усталости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одышки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873.</w:t>
            </w:r>
            <w:r>
              <w:t xml:space="preserve"> ТЕРМИН «ОВЕР-ДИППЕР» (OVER-DIPPER) ОЗНАЧАЕТ ________ АД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устойчивое повышение ночного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нормальную степень ночного снижения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874.</w:t>
            </w:r>
            <w:r>
              <w:t xml:space="preserve"> ПАРАМЕТРАМИ, СООТВЕТСТВУЮЩИМИ IV ФУНКЦИОНАЛЬНОМУ КЛАССУ ИБС ПО РЕЗУЛЬТАТАМ ЭКГ ПРОБЫ С ФИЗИЧЕСКОЙ НАГРУЗКОЙ, ЯВЛЯЮТСЯМОЩНОСТЬ ______ ВТ, МЕТ ____ , ДП _______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 &lt; 2 до 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75-100 4-6,9 218-277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125 &gt;7 &gt; 278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 2-3,9 151-217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875.</w:t>
            </w:r>
            <w:r>
              <w:t xml:space="preserve"> РЕФЛЕКС ПАРИНА ЗАКЛЮЧАЕТСЯ В УМЕНЬШЕНИИ ЧАСТОТЫ СЕРДЕЧНЫХ СОКРАЩЕНИЙ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повышении кровяного давления в бассейне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повышении кровяного давления в аорте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надавливании на глазные яблоки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вплоть до остановки при раздражении солнечного сплетения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876.</w:t>
            </w:r>
            <w:r>
              <w:t xml:space="preserve"> ПОЯВЛЕНИЕ ПРИЗНАКОВ ИНФАРКТА МИОКАРДА ПРАВОГО ЖЕЛУДОЧКА ВОЗМОЖНО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V3R-V4R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V1-V6,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aVL, 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V7-V9, D, 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877.</w:t>
            </w:r>
            <w:r>
              <w:t xml:space="preserve"> ПАРАМЕТРАМИ, СООТВЕТСТВУЮЩИМИ I ФУНКЦИОНАЛЬНОМУ КЛАССУ ИБС ПО РЕЗУЛЬТАТАМ ЭКГ ПРОБЫ С ФИЗИЧЕСКОЙ НАГРУЗКОЙ, ЯВЛЯЮТСЯМОЩНОСТЬ _____ ВТ, МЕТ ____ , ДП _____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125 &gt;7 &gt; 278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 2-3,9 151-217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75-100 4-6,9 218-277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 &lt; 2 до 150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878.</w:t>
            </w:r>
            <w:r>
              <w:t xml:space="preserve"> КРИТЕРИЕМ АРТЕРИАЛЬНОЙ ГИПЕРТЕНЗИИ ПРИ БЕРЕМЕННОСТИ ЯВЛЯЕТСЯ УРОВЕНЬ АД &gt; __________ ММ РТ.СТ. ПРИ 2-Х И БОЛЕЕ ПОСЛЕДОВАТЕЛЬНЫХ ИЗМЕРЕНИЯХ С ИНТЕРВАЛОМ &gt; 4 ЧАС. В ЛЮБОЕ ВРЕМЯ БЕРЕМЕННОСТИ И В ТЕЧЕНИЕ 6 НЕД. ПОСЛЕ РОДОВ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135/85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879.</w:t>
            </w:r>
            <w:r>
              <w:t xml:space="preserve"> ПРЕПАРАТАМИ, ИСПОЛЬЗУЕМЫМИ ДЛЯ ПРОВЕДЕНИЯ ЛЕКАРСТВЕННЫХ НАГРУЗОЧНЫХ ПРОБ ДЛЯ ДИАГНОСТИКИ ИБС,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Добутамин, Дипиридамол, Аденозин, Эргометрин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Нитроглицерин, Каптоприл, 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Фуросемид, Пропранолол, Нитроглицерин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Хлористый калий, Верапамил, Нитроглицерин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880.</w:t>
            </w:r>
            <w:r>
              <w:t xml:space="preserve"> ДЛЯ ПОВЫШЕНИЯ ЭФФЕКТИВНОСТИ ПОВТОРНЫХ ПОПЫТОК ЭЛЕКТРИЧЕСКОЙ ДЕФИБРИЛЛЯЦИИ РЕКОМЕНДУЕТСЯ ВНУТРИВЕННОЕ ВВЕДЕНИЕ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Амиодарона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Хлористого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Лидокаина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Магнезии сульфата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881.</w:t>
            </w:r>
            <w:r>
              <w:t xml:space="preserve"> НАИБОЛЕЕ ВЕРОЯТНЫМ ЭЛЕКТРОФИЗИОЛОГИЧЕСКИМ МЕХАНИЗМОМ ЖЕЛУДОЧКОВОЙ ТАХИКАРДИИ ТИПА «ПИРУЭТ»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ранняя постдеполяризация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автоматизма латентных водителей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поздняя постдеполяризация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re-entry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882.</w:t>
            </w:r>
            <w:r>
              <w:t xml:space="preserve"> НАИБОЛЕЕ ОПАСНО ПРИ РАЗВИТИИ ИНФАРКТА МИОКАРДА В ОБЛАСТИ ЗАДНЕЙ ЧАСТИ МЕЖЖЕЛУДОЧКОВОЙ ПЕРЕГОРОДКИ ПОРАЖЕНИЕ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сино-атриального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предсердных пучков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883.</w:t>
            </w:r>
            <w:r>
              <w:t xml:space="preserve"> НЕ ТРЕБУЕТСЯ ПРЕКРАЩЕНИЯ НАГРУЗКИ В ХОДЕ ВЭМ/ТРЕДМИЛ ПРОБЫ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редкой наджелудочковой экстрасистолии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достижении расчетной субмаксимальной возрастной ЧСС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появлении горизонтальной или косонисходящей депрессии сегмента ST ≥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появлении блокады проведения по ножкам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884.</w:t>
            </w:r>
            <w:r>
              <w:t xml:space="preserve"> РЕФЛЕКС БЕЙНБРИДЖА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силы и частоты сокращений сердца из-за увеличения центрального венозного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уменьшении частоты сердечных сокращений при повышении кровяного давления в аорте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уменьшении частоты сердечных сокращений при надавливании на глазные яблоки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уменьшении частоты сердечных сокращений вплоть до остановки при раздражении солнечного сплетения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885.</w:t>
            </w:r>
            <w:r>
              <w:t xml:space="preserve"> ПАРАМЕТРАМИ, СООТВЕТСТВУЮЩИМИ II ФУНКЦИОНАЛЬНОМУ КЛАССУ ИБС ПО РЕЗУЛЬТАТАМ ЭКГ ПРОБЫ С ФИЗИЧЕСКОЙ НАГРУЗКОЙ, ЯВЛЯЮТСЯМОЩНОСТЬ ______ ВТ, МЕТ ____ , ДП _______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75-100 4-6,9 218-277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 &lt; 2 до 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125 &gt;7 &gt; 278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 2-3,9 151-217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886.</w:t>
            </w:r>
            <w:r>
              <w:t xml:space="preserve"> ДЛЯ ВЫЯВЛЕНИЯ ГЕНЕЗА НАРУШЕНИЙ РИТМА И ПРОВОДИМОСТИ, КОТОРЫЕ МОГУТ БЫТЬ ВЫЗВАНЫ ПОВЫШЕНИЕМ ТОНУСА ПАРАСИМПАТИЧЕСКОЙ НЕРВНОЙ СИСТЕМЫ, ИСПОЛЬЗУЮТ ФАРМАКОЛОГИЧЕСКУЮ ПРОБУ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Атропином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Нитроглицерином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Калия хлоридом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Пропранололом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887.</w:t>
            </w:r>
            <w:r>
              <w:t xml:space="preserve"> СТАБИЛЬНАЯ АРТЕРИАЛЬНАЯ ГИПЕРТЕНЗИЯ ДИАГНОСТИРУЕТСЯ, ЕСЛИ ИНДЕКС ВРЕМЕНИ ГИПЕРТЕНЗИИ СОСТАВЛЯЕТ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 в дневное и ночное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 в дневное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 за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в дневное и ночное время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888.</w:t>
            </w:r>
            <w:r>
              <w:t xml:space="preserve"> КРИТЕРИЕМ РЕЗИСТЕНТНОЙ АРТЕРИАЛЬНОЙ ГИПЕРТОНИИ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недостижение целевого уровня АД при гипотензивной терапии тремя и более препаратами, включая диуретик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симптоматический характер артериальной гипертонии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изолированная офисная артериальная гипертония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неэффективность лечения комбинацией двух гипотензивных препаратов в максимальной дозе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889.</w:t>
            </w:r>
            <w:r>
              <w:t xml:space="preserve"> ПРЕПАРАТАМИ, ИСПОЛЬЗУЕМЫМИ ДЛЯ ВЫЯВЛЕНИЯ СКРЫТОГО СИНДРОМА БРУГАДА,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новокаинамид, флекаинид, аймалин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хинидин, атропин, 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амиодарон, пропранолол, эсмолол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соталол, верапамил, аденозин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890.</w:t>
            </w:r>
            <w:r>
              <w:t xml:space="preserve"> НАИБОЛЕЕ ВЕРОЯТНЫМ ЭЛЕКТРОФИЗИОЛОГИЧЕСКИМ МЕХАНИЗМОМ ТАХИКАРДИИ ПРИ ИНТОКСИКАЦИИ СЕРДЕЧНЫМИ ГЛИКОЗИДАМИ МОГУТ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поздние постдеполяризации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ранние постдеполяризации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re-entry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автоматизма латентных водителей 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891.</w:t>
            </w:r>
            <w:r>
              <w:t xml:space="preserve"> К ИЗМЕНЕНИЯМ НА ИСХОДНОЙ ЭКГ, НЕ СНИЖАЮЩИМ СПЕЦИФИЧНОСТЬ НАГРУЗОЧНОГО ЭКГ ТЕСТА,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полную блокаду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полную блокаду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гипертрофию ЛЖ с реполяризационными изменениями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WPW</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892.</w:t>
            </w:r>
            <w:r>
              <w:t xml:space="preserve"> ПОСТПРАНДИАЛЬНОЙ ГИПОТОНИЕЙ НАЗЫВАЮТ ГИПОТОНИЮ, ВОЗНИКАЮЩУЮ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после приема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вследствие гипофункции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приема гипотензивных препаратов короткого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приема диуретиков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893.</w:t>
            </w:r>
            <w:r>
              <w:t xml:space="preserve"> ТЕРМИН «НАЙТ-ПИКЕР» (NIGHT-PEAKER) ОЗНАЧАЕТ _______ АД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устойчивое повышение ночного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нормальную степень ночного снижения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894.</w:t>
            </w:r>
            <w:r>
              <w:t xml:space="preserve"> ДИАГНОСТИЧЕСКИМИ КРИТЕРИЯМИ ИДИОПАТИЧЕСКОЙ ГИПОТЕНЗИИ ПРИ СУТОЧНОМ МОНИТОРИРОВАНИИ АД ЯВЛЯЮТСЯ:СУТОЧНОЕ &lt;_____, ДНЕВНОЕ &lt;______, НОЧНОЕ &lt; _____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97/57; 101/61; 86/48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110/60;120/70; 100/60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120/60; 130/70; 110/60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120/60; 125/65; 100/60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895.</w:t>
            </w:r>
            <w:r>
              <w:t xml:space="preserve"> ПУЛЬСОВАЯ ВОЛНА ВОЗНИКАЕТ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аорте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левом желудочке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крупных венах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896.</w:t>
            </w:r>
            <w:r>
              <w:t xml:space="preserve"> ЦЕЛЬЮ ПРОВЕДЕНИЯ ТИЛТ-ТЕСТА ЯВЛЯЕТСЯ ДИАГНОСТИКА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вазовагальных обмороков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вазоспастической 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феохромоцитомы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897.</w:t>
            </w:r>
            <w:r>
              <w:t xml:space="preserve"> ФУНКЦИОНАЛЬНЫМ НАГРУЗОЧНЫМ ТЕСТОМ ПЕРВОЙ ЛИНИИ ВЫБОРА У БОЛЬНЫХ С ПРЕДТЕСТОВОЙ ВЕРОЯТНОСТЬЮ ИБС 15-65 %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ЭКГ- проба с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ЭКГ- проба с электрической стимуляцией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нагрузочная сцинтиграфия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стресс-эхокардиография с добутамином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898.</w:t>
            </w:r>
            <w:r>
              <w:t xml:space="preserve"> ТИЛТ-ТЕСТОМ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длительная пассивная ортостатическая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стресс-тест с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с гипервентиляцией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провокационная психоэмоциональная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899.</w:t>
            </w:r>
            <w:r>
              <w:t xml:space="preserve"> ДЛЯ ДИАГНОСТИКИ ВАЗОСПАСТИЧЕСКОЙ СТЕНОКАРДИИ МОГУТ БЫТЬ ИСПОЛЬЗОВАНЫ ПРОБЫ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эргометриновая, холодовая, психоэмоциональная, с гипервентиляцией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Дипиридамолом и тредмил-тест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велоэргометрии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Добутамином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900.</w:t>
            </w:r>
            <w:r>
              <w:t xml:space="preserve"> ПРИ ЧАСТОМ РИТМЕ С ШИРОКИМИ КОМПЛЕКСАМИ QRS ПРИЗНАКАМИ ЖЕЛУДОЧКОВОЙ ТАХИКАРДИИ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 диссоциации, сливных и/или комплексов захвата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ретроградных зубцов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зубцов Q в 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901.</w:t>
            </w:r>
            <w:r>
              <w:t xml:space="preserve"> ТАКТИКОЙ ПРИ РАЗВИТИИ ФУНКЦИОНАЛЬНОЙ АВ БЛОКАДЫ II СТЕПЕНИ ВО ВРЕМЯ ПРОВЕДЕНИЯ ЧПЭС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введение в/в Атропина и продолжение ЧПЭС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прекращение ЧПЭС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прекращение ЧПЭС и возобновление через 5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введение в/в Изупрела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902.</w:t>
            </w:r>
            <w:r>
              <w:t xml:space="preserve"> УКОРОЧЕНИЕ ИНТЕРВАЛА PQ БЕЗ ДЕФОРМАЦИИ ЖЕЛУДОЧКОВОГО КОМПЛЕКСА QRS ЯВЛЯЕТСЯ ПРОЯВЛЕНИЕМ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Клерка-Леви-Криcтеско (Clerc-Levy-Cristesco)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Шатерье ( Kanu Chatterjee)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Вольфа-Паркинсона-Уайта (Wolff-Parkinson-White)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Романо-Уарда (Romano-Ward)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903.</w:t>
            </w:r>
            <w:r>
              <w:t xml:space="preserve"> БОЛЕЕ ПРЕДПОЧТИТЕЛЕННЫМ НАГРУЗОЧНЫМ ТЕСТОМ ДЛЯ ДИАГНОСТИКИ ИБС У БОЛЬНОГО С ГИПЕРТРОФИЕЙ ЛЕВОГО ЖЕЛУДОЧКА И НАРУШЕНИЕМ ПРОЦЕССОВ РЕПОЛЯРИЗАЦИИ НА ЭКГ ПОКОЯ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стресс - эхокардиография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велоэргометрия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тредмил-тест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нагрузочная перфузионная сцинтиграфия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904.</w:t>
            </w:r>
            <w:r>
              <w:t xml:space="preserve"> НОРМАЛЬНЫМИ ЗНАЧЕНИЯМИ АД ПРИ СУТОЧНОМ МОНИТОРИРОВАНИИ ЯВЛЯЮТСЯ:ДНЕВНОЕ &lt;_____, НОЧНОЕ &lt;______, СУТОЧНОЕ &lt; _____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135/85 120/70 130/80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140/90 130/80 135/85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120/70 140/90 135/85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130/80 130/80 130/80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905.</w:t>
            </w:r>
            <w:r>
              <w:t xml:space="preserve"> НА СЕРДЕЧНУЮ МЫШЦУ СИМПАТИЧЕСКИЕ НЕРВЫ ОКАЗЫВАЮТ _________________ ЭФФЕКТЫ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инотропный, положительный хронотропный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отрицательный инотропный, положительный хронотропный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отрицательный инотропный, отрицательный хронотропный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положительный инотропный, отрицательный хронотропный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906.</w:t>
            </w:r>
            <w:r>
              <w:t xml:space="preserve"> ТЕРМИН «НОН-ДИППЕР» (NON-DIPPER) ОЗНАЧАЕТ _________ АД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повышенную степень ночного снижения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устойчивое повышение ночного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907.</w:t>
            </w:r>
            <w:r>
              <w:t xml:space="preserve"> АДРЕНАЛИН ПРИ ДЕЙСТВИИ НА СЕРДЦЕ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повышает автоматию, проводимость, возбудимость и 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снижает автоматию, проводимость, возбудимость и 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снижает автоматию, повышает проводимость, возбудимость и 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снижает автоматию. и проводимость, повышают возбудимость и сократимость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908.</w:t>
            </w:r>
            <w:r>
              <w:t xml:space="preserve"> БЛУЖДАЮЩИЙ НЕРВ В СЕРДЦЕ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 автоматию, проводимость, возбудимость и 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 автоматию, проводимость, возбудимость и 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повышает автоматию, снижает проводимость, возбудимость и сократимость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повышает автоматию и проводимость, снижает возбудимость и сократимость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909.</w:t>
            </w:r>
            <w:r>
              <w:t xml:space="preserve"> ПРИЗНАКОМ ГИПЕРТРОФИИ ЛЕВОГО ПРЕДСЕРДИЯ НА ЭКГ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двугорбый уширенный зубец Р с увеличенной по амплитуде второй фазой в отведениях I, II, aVL,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вправо и увеличение положительной фазы зубца Р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длительность зубца Р менее 0,10 сек и амплитуда зубца Р во III отведении больше чем амплитуда зубца Р в 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неуширенного зубца Р в отведениях II, III, 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910.</w:t>
            </w:r>
            <w:r>
              <w:t xml:space="preserve"> КЛИНИЧЕСКОЙ ЗНАЧИМОСТЬЮ СИНДРОМА РАННЕЙ РЕПОЛЯРИЗАЦИИ ЖЕЛУДОЧКОВ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повышенный риск внезапной сердечной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доброкачественный ЭКГ-феномен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отражение ишемии боковой стенки ЛЖ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свидетельство о наличии нарушений электролитного баланса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911.</w:t>
            </w:r>
            <w:r>
              <w:t xml:space="preserve"> ЭКГ-ОТВЕДЕНИЯМИ, В КОТОРЫХ ИМЕЮТСЯ ПРЯМЫЕ ПРИЗНАКИ ИМ БОКОВОЙ СТЕНКИ ЛЕВОГО ЖЕЛУДОЧКА,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912.</w:t>
            </w:r>
            <w:r>
              <w:t xml:space="preserve"> ПРИЗНАКАМИ ПУЧКА ДЖЕЙМСА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P -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дельта волна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уширение 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реполяризации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913.</w:t>
            </w:r>
            <w:r>
              <w:t xml:space="preserve"> ЭКГ-ОТВЕДЕНИЯМИ, В КОТОРЫХ ИМЕЮТСЯ ПРЯМЫЕ ПРИЗНАКИ ЗАДНЕДИАФРАГМАЛЬНОГО ИНФАРКТА МИОКАРДА,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914.</w:t>
            </w:r>
            <w:r>
              <w:t xml:space="preserve"> ТРИФАСЦИКУЛЯРНОЙ БЛОКАДОЙ НАЗЫВАЮТ БЛОКАДУ _________________________ ПУЧКА ГИСА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правой и левой ножек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ветвей левой ножки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ножки и передней ветви левой ножки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ножки и задней ветви левой ножки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915.</w:t>
            </w:r>
            <w:r>
              <w:t xml:space="preserve"> НА СОЧЕТАНИЕ БЛОКАДЫ ПРАВОЙ НОЖКИ ПУЧКА ГИСА И ГИПЕРТРОФИИ ПРАВОГО ЖЕЛУДОЧКА МОЖЕТ УКАЗЫВАТЬ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зубца R в V1&gt; 12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отклонение электрической оси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зубца S в V1 &gt; 12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916.</w:t>
            </w:r>
            <w:r>
              <w:t xml:space="preserve"> НАИБОЛЕЕ ВЫРАЖЕННАЯ ГИПЕРТРОФИЯ/ДИЛАТАЦИЯ ЛЕВОГО ПРЕДСЕРДИЯ РАЗВИВАЕТСЯ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стеноза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стеноза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легочного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917.</w:t>
            </w:r>
            <w:r>
              <w:t xml:space="preserve"> ДЛЯ АБЕРРАНТНЫХ НАЖДЕЛУДОЧКОВЫХ ЭКТОПИЧЕСКИХ КОМПЛЕКСОВ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картина блокады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длительность QRS &gt;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картина блокады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 зубца перед QRS комплексом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918.</w:t>
            </w:r>
            <w:r>
              <w:t xml:space="preserve"> ЭКГ-ОТВЕДЕНИЯМИ, В КОТОРЫХ ИМЕЮТСЯ ПРЯМЫЕ ПРИЗНАКИ ИМ ПЕРЕДНЕ-ПЕРЕГОРОДОЧНЫЙ ЛОКАЛИЗАЦИИ,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919.</w:t>
            </w:r>
            <w:r>
              <w:t xml:space="preserve"> ПРИ РАЗДРАЖЕНИИ КАРОТИДНОГО СИНУСА АРТЕРИАЛЬНОЕ АВЛЕНИЕ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повышается резко и кратковременно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920.</w:t>
            </w:r>
            <w:r>
              <w:t xml:space="preserve"> ОЧЕНЬ ВЫСОКАЯ ВЕРОЯТНОСТЬ НАЛИЧИЯ ИБС МОЖЕТ БЫТЬ ПРИ ПРОВЕДЕНИИ НАГРУЗОЧНОЙ ЭКГ ПРОБЫ ПРИ ПОЯВЛЕНИИ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сочетания депрессии сегмента ST ≥2 мм с ангинозной болью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депрессии сегмента ST до 1 мм при недостигнутой субмаксимальной ЧСС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кардиалгии без изменений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снижения систолического АД на 10-20 мм рт.ст.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921.</w:t>
            </w:r>
            <w:r>
              <w:t xml:space="preserve"> ДЛЯ ЭКГ S-ТИПА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глубоких зубцов S в стандартных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большая амплитуда зубцов комплекса QRS в стандартных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соотношение SaVF&gt;SII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соотношение SIII&gt;SII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922.</w:t>
            </w:r>
            <w:r>
              <w:t xml:space="preserve"> ДЛЯ ХРОНИЧЕСКОЙ АНЕВРИЗМЫ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сегмента ST в течение длительного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отрицательного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сегмента ST в течение длительного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высокого «коронарного»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923.</w:t>
            </w:r>
            <w:r>
              <w:t xml:space="preserve"> ИНТЕРВАЛ МЕЖДУ ИЗМЕРЕНИЯМИ АРТЕРИАЛЬНОГО ДАВЛЕНИЯ (АД) ПРИ ПРОВЕДЕНИИ СУТОЧНОГО МОНИТОРИРОВАНИЯ АД СОСТАВЛЯЕТ ДНЕМ ____, НОЧЬЮ____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 мин 30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мин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мин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мин 2 час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924.</w:t>
            </w:r>
            <w:r>
              <w:t xml:space="preserve"> БЛОКИРОВАННЫЕ ПРЕДСЕРДНЫЕ ЭКСТРАСИСТОЛЫ НЕОБХОДИМО ДИФФЕРЕНЦИРОВАТЬ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АВ-блокады II степени 2:1, синусовой аритмии и синоаурикулярной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от синоаурикулярной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от синусовой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от АВ-блокады II степени 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925.</w:t>
            </w:r>
            <w:r>
              <w:t xml:space="preserve"> ГИПЕРТРОФИЯ/ДИЛАТАЦИЯ ПРАВОГО ЖЕЛУДОЧКА РАЗВИВАЕТСЯ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митрального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стеноза устья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926.</w:t>
            </w:r>
            <w:r>
              <w:t xml:space="preserve"> РАЗВИТИЕ СИНОАТРИАЛЬНОЙ И АТРИОВЕНТРИКУЛЯРНОЙ БЛОКАДЫ БОЛЕЕ ХАРАКТЕРНО ДЛЯ ИНФАРКТА МИОКАРДА ЛОКАЛИЗАЦИИ _______________________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боковой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верхушки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927.</w:t>
            </w:r>
            <w:r>
              <w:t xml:space="preserve"> ДЛЯ ТИРЕОТОКСИКОЗА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синусовой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синусовой брадикардии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сниженный вольтаж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подъем сегмента ST в отведениях 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928.</w:t>
            </w:r>
            <w:r>
              <w:t xml:space="preserve"> В НОРМЕ ПЕРЕХОДНАЯ ЗОНА НАХОДИТСЯ В ГРУДНОМ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929.</w:t>
            </w:r>
            <w:r>
              <w:t xml:space="preserve"> ЧАСТОТА РИТМА 100 УДАРОВ В МИНУТУ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ускоренном ритме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пароксизмальной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выскальзывающем ритме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синусовом ритме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930.</w:t>
            </w:r>
            <w:r>
              <w:t xml:space="preserve"> К ЭКГ-ПРИЗНАКАМ ПРЕДСЕРДНОЙ ЭКСТРАСИСТОЛИИ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зубца P в составе экстрасистолического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неполную компенсаторную паузу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конечной части комплекса QRS в экстрасистолическом сокращении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комплекс QRS больше 0,12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931.</w:t>
            </w:r>
            <w:r>
              <w:t xml:space="preserve"> В НОРМЕ ВРЕМЯ ВНУТРЕННЕГО ОТКЛОНЕНИЯ ДЛЯ ЛЕВОГО ЖЕЛУДОЧКА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менее 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0,08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0,03 до 0,07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932.</w:t>
            </w:r>
            <w:r>
              <w:t xml:space="preserve"> ДОПУСТИМАЯ ПРОДОЛЖИТЕЛЬНОСТЬ ПАУЗЫ, КОТОРАЯ НЕ СВЯЗАНА С ПАТОЛОГИЕЙ ИМПУЛЬСООБРАЗОВАНИЯ И МОЖЕТ НАБЛЮДАТЬСЯ У ЗДОРОВЫХ ВЗРОСЛЫХ, СОСТАВЛЯЕТ ДО (В МСЕК)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933.</w:t>
            </w:r>
            <w:r>
              <w:t xml:space="preserve"> ОТДЕЛЫ МИОКАРДА ИЛИ ЖЕЛУДОЧКИ СЕРДЦА, СНАБЖАЕМЫЕ ВОЛОКНАМИ БЛОКИРОВАННОЙ НОЖКИ ИЛИ ВЕТВИ ВОЗБУЖДАЮТСЯ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необычным или окольным путем по миокарду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незначительно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дополнительные пути проведения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суправентрикулярные отделы проводящей системы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934.</w:t>
            </w:r>
            <w:r>
              <w:t xml:space="preserve"> ДЛЯ ГИПОТИРЕОЗА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сниженный вольтаж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синусовой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высоких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интервала PQ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935.</w:t>
            </w:r>
            <w:r>
              <w:t xml:space="preserve"> НА ЭКГ ИНТРАМУРАЛЬНЫЙ ИНФАРКТ МИОКАРДА ВЫГЛЯДИТ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глубокий отрицательный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уширенный зубец Q небольшой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сегмент ST ниже изолинии дугой 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сегмент ST выше изолинии дугой вверх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936.</w:t>
            </w:r>
            <w:r>
              <w:t xml:space="preserve"> ДИАГНОСТИКА СИНКОПАЛЬНЫХ СОСТОЯНИЙ ТРЕБУЕТ МОНИТОРИРОВАНИЯ ЭКГ ПРОДОЛЖИТЕЛЬНОСТЬЮ БОЛЕЕ (ЧАС)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937.</w:t>
            </w:r>
            <w:r>
              <w:t xml:space="preserve"> ПРИЗНАКОМ, СВИДЕТЕЛЬСТВОВУЮЩИМ О СОЧЕТАНИИ БЛОКАДЫ ПРАВОЙ НОЖКИ ПУЧКА ГИСА И ГИПЕРТРОФИИ ЛЕВОГО ЖЕЛУДОЧКА,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зубца R в V6 (16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амплитуды зубца R в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амплитуды зубца Q в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амплитуда зубца Q в V6 более 1/4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938.</w:t>
            </w:r>
            <w:r>
              <w:t xml:space="preserve"> НА ОЧАГОВЫЕ ИЗМЕНЕНИЯ НИЖНЕЙ ЛОКАЛИЗАЦИИ НА ФОНЕ БЛОКАДЫ ПЕРЕДНЕЙ ВЕТВИ ПУЧКА ГИСА МОЖЕТ УКАЗЫВАТЬ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зубец QS 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зубец R V1,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зубец QS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высокий зубец R V3, 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939.</w:t>
            </w:r>
            <w:r>
              <w:t xml:space="preserve"> КОМПЛЕКС QRS ПРИ БЛОКАДЕ ПРАВОЙ НОЖКИ ПУЧКА ГИСА В ОТВЕДЕНИЯХ III, AVF ИМЕЕТ ФОРМУ, СХОЖУЮ С ОТВЕДЕНИЯМИ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V3, 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aVL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940.</w:t>
            </w:r>
            <w:r>
              <w:t xml:space="preserve"> ХОЛТЕРОВСКОЕ МОНИТОРИРОВАНИЕ ЭЛЕКТРОКАРДИОГРАММЫ ЯВЛЯЕТСЯ ВЫПОЛНЕННЫМ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 записи ритма с полной представленностью ночного периода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85% записи дневного ритма и 85% записи ночного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 записи дневного ритма и 50% записи ночного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полной записи суточного 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941.</w:t>
            </w:r>
            <w:r>
              <w:t xml:space="preserve"> ТРАНСМУРАЛЬНОЕ ИШЕМИЧЕСКОЕ ПОВРЕЖДЕНИЕ ПЕРЕДНЕЙ СТЕНКИ ЛЕВОГО ЖЕЛУДОЧКА В ОТВЕДЕНИИ V&lt;sub&gt;2&lt;/sub&gt; НА ЭКГ ВЫГЛЯДИТ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сегмент ST выше изолинии дугой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сегмент ST 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глубокий патологический зубец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уширение комплекса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942.</w:t>
            </w:r>
            <w:r>
              <w:t xml:space="preserve"> ИЗМЕНЕНИЕ КОНЕЧНОЙ ЧАСТИ СПОНТАННОГО ЖЕЛУДОЧКОВОГО КОМПЛЕКСА ПРИ ЭНДОКАРДИАЛЬНОЙ СТИМУЛЯЦИИ ПРАВОГО ЖЕЛУДОЧКА ЯВЛЯЕТСЯ ПРОЯВЛЕНИЕМ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Шатерье ( Kanu Chatterjee)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Вольфа-Паркинсона-Уайта (Wolff-Parkinson-White)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Клерка-Леви-Криcтеско (Clerc-Levy-Cristesco)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Романо-Уарда (Romano-Ward)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943.</w:t>
            </w:r>
            <w:r>
              <w:t xml:space="preserve"> СУБЭНДОКАРДИАЛЬНЫЙ ИНФАРКТ МИОКАРДА ИМЕЕТ ОТРАЖЕНИЕ НА ЭКГ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снижения сегмента ST с отрицательным зубцом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отрицательного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снижения сегмента ST, уменьшения зубца R, зубца Т двухфазного, отрицательного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снижения сегмента ST в грудных отведениях, подъема сегмента ST в III, 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944.</w:t>
            </w:r>
            <w:r>
              <w:t xml:space="preserve"> ДЛЯ ВАГУСНОЙ НОЧНОЙ ЭЛЕВАЦИИ СЕГМЕНТА ST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медленное (более 10 мин) появление при нарастании брадикардии, продолжительностью более 1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быстрое начало до 1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небольшая продолжительность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продолжительность до 10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945.</w:t>
            </w:r>
            <w:r>
              <w:t xml:space="preserve"> У ЖЕНЩИН НАГРУЗОЧНЫЙ ЭКГ ТЕСТ СЧИТАЕТСЯ ПОЛОЖИТЕЛЬНЫМ ПРИ СОЧЕТАНИИ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ангинозной боли и депрессии сегмента ST &gt; 2 мм в более, чем двух отведениях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усталости и появлении отрицательного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одышки и депрессии сегмента ST на 0,5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головокружения и снижения АД на 10-20 мм рт.ст.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946.</w:t>
            </w:r>
            <w:r>
              <w:t xml:space="preserve"> ПОТРЕБЛЕНИЕ МИОКАРДОМ КИСЛОРОДА ЛУЧШЕ ВСЕГО ОТРАЖАЕТ СЛЕДУЮЩИЙ ПОКАЗАТЕЛЬ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двойное произведение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мощность нагрузки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947.</w:t>
            </w:r>
            <w:r>
              <w:t xml:space="preserve"> БОЛЕЕ ФИЗИОЛОГИЧНЫМ ЯВЛЯЕТСЯ _____ ЭКС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DDD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948.</w:t>
            </w:r>
            <w:r>
              <w:t xml:space="preserve"> ДОПОЛНИТЕЛЬНЫМ (АНОМАЛЬНЫМ) ПУТЕМ АВ-ПРОВЕДЕНИЯ, СВЯЗЫВАЮЩИМ ПРАВОЕ ПРЕДСЕРДИЕ С ОБЩИМ СТВОЛОМ ПУЧКА ГИСА, ЯВЛЯЕТСЯ ТРАКТ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Брешенманше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Махейма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Джеймса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949.</w:t>
            </w:r>
            <w:r>
              <w:t xml:space="preserve"> ДЛЯ ДИАГНОСТИКИ ИНФАРКТА МИОКАРДА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электрокардиографию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фонокардиографию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тетраполярную грудную реографию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допплерографию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950.</w:t>
            </w:r>
            <w:r>
              <w:t xml:space="preserve"> ДЛЯ СТРЕЙН СИНДРОМА (СИНДРОМ НАПРЯЖЕНИЯ МИОКАРДА)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депрессии сегмента ST, переходящего в отрицательный несимметричный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симметричного отрицательного зубца Т в грудных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косовосходящей депрессии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элевации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951.</w:t>
            </w:r>
            <w:r>
              <w:t xml:space="preserve"> НАИБОЛЕЕ СПЕЦИФИЧНЫМ ПРИЗНАКОМ ИШЕМИИ МИОКАРДА ВО ВРЕМЯ НАГРУЗОЧНОЙ ЭКГ ПРОБЫ ЯВЛЯЕТСЯ РАЗВИТИЕ ДЕПРЕССИИ СЕГМЕНТА 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горизонтальной и косонисходящей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косовосходящей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косовосходящей в сочетании с двухфазным (- /+ ) зубцом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косовосходящей в сочетании с отрицательным зубцом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952.</w:t>
            </w:r>
            <w:r>
              <w:t xml:space="preserve"> В НОРМЕ МАКСИМАЛЬНАЯ АМПЛИТУДА ЗУБЦА R РЕГИСТРИРУЕТСЯ В ГРУДНОМ ОТВЕДЕНИИ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953.</w:t>
            </w:r>
            <w:r>
              <w:t xml:space="preserve"> ПРИЗНАКОМ ГИПЕРТРОФИИ ПРАВОГО ПРЕДСЕРДИЯ НА ЭКГ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неуширенного зубца Р в отведениях 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влево и увеличение длительности зубца Р более 0,1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вправо и увеличение отрицательной фазы зубца Р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двугорбый уширенный зубец Р с увеличенной по амплитуде второй фазой в отведениях I, II, aVL, V5, 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954.</w:t>
            </w:r>
            <w:r>
              <w:t xml:space="preserve"> ДИАГНОСТИЧЕСКАЯ СУБМАКСИМАЛЬНАЯ НАГРУЗОЧНАЯ ПРОБА ПОДРАЗУМЕВАЕТ ДОСТИЖЕНИЕ % ОТ МАКСИМАЛЬНОЙ ЧСС ДЛЯ ДАННОГО ВОЗРАСТА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955.</w:t>
            </w:r>
            <w:r>
              <w:t xml:space="preserve"> ЭКГ-ОТВЕДЕНИЯМИ, В КОТОРЫХ ИМЕЮТСЯ ПРЯМЫЕ ПРИЗНАКИ ИМ ВЕРХУШЕЧНОЙ ЛОКАЛИЗАЦИИ,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V3-V4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956.</w:t>
            </w:r>
            <w:r>
              <w:t xml:space="preserve"> ЭКГ-ПРИЗНАКАМИ СИНДРОМА CLC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интервала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интервала PQ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957.</w:t>
            </w:r>
            <w:r>
              <w:t xml:space="preserve"> ПРИ БРАДИСИСТОЛИЧЕСКОЙ ФОРМЕ ФИБРИЛЛЯЦИИ ПРЕДСЕРДИЙ ПОКАЗАН _______ ЭКС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958.</w:t>
            </w:r>
            <w:r>
              <w:t xml:space="preserve"> ЭКГ-ПРИЗНАКАМИ ВНУТРИПРЕДСЕРДНОЙ БЛОКАДЫ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расщепление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зубца 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959.</w:t>
            </w:r>
            <w:r>
              <w:t xml:space="preserve"> ДЛЯ ГИПОТИРЕОЗА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сниженного вольтажа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высоких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укорочения интервала PQ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960.</w:t>
            </w:r>
            <w:r>
              <w:t xml:space="preserve"> С БЛОКАДОЙ ЛЕВОЙ ВЕТВИ ПУЧКА ГИСА ЭЛЕКТРОКАРДИОГРАФИЧЕСКИ СХОДЕН _____ ТИП WPW</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961.</w:t>
            </w:r>
            <w:r>
              <w:t xml:space="preserve"> ФОРМУЛОЙ УМЕНЬШЕНИЯ R ПРИ ОТКЛОНЕНИИ ЭЛЕКТРИЧЕСКОЙ ОСИ ВЛЕВО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RI &gt; RII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RII &gt; RI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RII &gt; RIII &gt; 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RIII &gt; RII &gt; RI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962.</w:t>
            </w:r>
            <w:r>
              <w:t xml:space="preserve"> ДЛЯ ГРЫЖИ ПИЩЕВОДНОГО ОТВЕРСТИЯ ДИАФРАГМЫ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нормализация ЭКГ в вертикальном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положительная проба с калием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положительная проба с обзиданом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нормализация ЭКГ на вдохе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963.</w:t>
            </w:r>
            <w:r>
              <w:t xml:space="preserve"> В НОРМЕ ЗУБЦЫ Q ОБЯЗАТЕЛЬНО ОТСУТСТВУЮТ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 V2, 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964.</w:t>
            </w:r>
            <w:r>
              <w:t xml:space="preserve"> АТРИОВЕНТРИКУЛЯРНОЕ СОЕДИНЕНИЕ ЯВЛЯЕТСЯ ВОДИТЕЛЕМ РИТМА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второго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первого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третьего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главным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965.</w:t>
            </w:r>
            <w:r>
              <w:t xml:space="preserve"> ИНТЕРВАЛ PQ ОТРАЖАЕТ ПРОВЕДЕНИЕ ЭЛЕКТРИЧЕСКОГО ИМПУЛЬСА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предсердиями и желудочками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предсердиями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синусовым узлом и АВ-узлом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ушком правого предсердия и АВ-узлом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966.</w:t>
            </w:r>
            <w:r>
              <w:t xml:space="preserve"> ПОНЯТИЕ «НАРУШЕНИЯ РИТМА СЕРДЦА»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изменения ЧСС, выходящие за пределы 60 - 90 уд. в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изменения ЧСС, выходящие за пределы 60 - 90 уд. в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нарушение регулярности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наличие источника ритма вне синусового узла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967.</w:t>
            </w:r>
            <w:r>
              <w:t xml:space="preserve"> К ХАРАКТЕРНЫМ ПРИЗНАКАМ СИНОАУРИКУЛЯРНОЙ (СИНОАТРИАЛЬНОЙ) БЛОКАДЫ 2:1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урежение сердечного ритма менее 30 - 40 ударов в 1 минуту.; длительные паузы между комплексами PQRST, между которыми отсутствуют зубцы Р; данный вид нарушения необходимо дифференцировать с синусовой брадикардией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урежение сердечного ритма менее 30 - 40 ударов в 1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длительные паузы между комплексами PQRST, между которыми отсутствуют зубцы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данный вид нарушения необходимо отличать от синусовой брадикардии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968.</w:t>
            </w:r>
            <w:r>
              <w:t xml:space="preserve"> БЛОКАДА НОЖКИ ИЛИ ВЕТВИ ПУЧКА ГИСА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сочетанием анатомических повреждений, изменениями в миокарде и самом пучке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анатомическим повреждением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изменениями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изменениями в самом пучке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969.</w:t>
            </w:r>
            <w:r>
              <w:t xml:space="preserve"> ДЛИТЕЛЬНОСТЬ ИНТЕРВАЛА PQ В НОРМЕ ____________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0,12 до 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0,18 до 0,22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970.</w:t>
            </w:r>
            <w:r>
              <w:t xml:space="preserve"> «ВАГУСНЫЕ» ПРОБЫ НАИБОЛЕЕ ЭФФЕКТИВНЫ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узловой атриовентрикулярной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мерцании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трепетании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желудочковой тахикардии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971.</w:t>
            </w:r>
            <w:r>
              <w:t xml:space="preserve"> К ЭКГ-ПРИЗНАКАМ СИНДРОМА CLC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интервала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интервала PQ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972.</w:t>
            </w:r>
            <w:r>
              <w:t xml:space="preserve"> ФОРМУЛОЙ УМЕНЬШЕНИЯ R ПРИ ОТКЛОНЕНИИ ЭЛЕКТРИЧЕСКОЙ ОСИ ВПРАВО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RIII &gt; RII &gt; 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RI &gt; RII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RII &gt; RI &gt; RIII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RII &gt; RIII &gt; RI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973.</w:t>
            </w:r>
            <w:r>
              <w:t xml:space="preserve"> НА ЭКГ ПРИЗНАКИ ГИПЕРТРОФИИ ПРАВОГО ПРЕДСЕРДИЯ ПРОЯВЛЯЮТСЯ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неуширенного зубца Р в отведениях 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влево, увеличение длительности зубца Р более 0,1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вправо, увеличение отрицательной фазы зубца Р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двугорбый уширенный зубец Р с увеличенной по амплитуде второй фазой в отведениях I, II, aVL, V5, 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974.</w:t>
            </w:r>
            <w:r>
              <w:t xml:space="preserve"> НАИБОЛЕЕ ФИЗИОЛОГИЧНЫМ СЧИТАЕТСЯ _________ ТИП КАРДИОСТИМУЛЯТОРОВ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DDDR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DDD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975.</w:t>
            </w:r>
            <w:r>
              <w:t xml:space="preserve"> К ОСНОВНЫМ ПРИЗНАКАМ ПАРАСИСТОЛИИ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равенство длительности межэктопических интервалов или кратность их длительности наименьшему, разную величину предэктопического интервала и наличие «сливных»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разную величину предэктопического интервала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равенство длительности межэктопических интервалов или кратность их длительности наименьшему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наличие «сливных» комплексов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976.</w:t>
            </w:r>
            <w:r>
              <w:t xml:space="preserve"> МЕТОДИКА ЧРЕСПИЩЕВОДНОЙ ЭЛЕКТРОКАРДИОСТИМУЛЯЦИИ (ЧПЭС) С РЕГИСТРАЦИЕЙ ЭКГ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индуцировать и купировать наджелудочковые реципрокные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определить количество сохранного миокарда после инфаркта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оценить сократимость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индуцировать и купировать пароксизмальные желудочковые тахикардии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977.</w:t>
            </w:r>
            <w:r>
              <w:t xml:space="preserve"> ИНТРАМУРАЛЬНЫЙ ИНФАРКТ МИОКАРДА НА ЭКГ ВЫГЛЯДИТ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глубокий отрицательный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уширенный зубец Q небольшой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сегмент ST ниже изолинии дугой 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сегмент ST выше изолинии дугой вверх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978.</w:t>
            </w:r>
            <w:r>
              <w:t xml:space="preserve"> С ПОМОЩЬЮ МЕТОДА ЧРЕСПИЩЕВОДНОЙ ЭЛЕКТРОКАРДИОСТИМУЛЯЦИИ (ЧПЭС) УДАЕТСЯ КУПИРОВАТЬ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пароксизмальные наджелудочковые реципрокные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формы тахикардий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частую наджелудочковую экстрасистолию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частую желудочковую экстрасистолию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979.</w:t>
            </w:r>
            <w:r>
              <w:t xml:space="preserve"> С БЛОКАДОЙ ПРАВОЙ ВЕТВИ ПУЧКА ГИСА ЭЛЕКТРОКАРДИОГРАФИЧЕСКИ СХОДЕН _____ ТИП СИНДРОМА ВОЛЬФФА-ПАРКИНСОНА-УАЙТА (WPW)</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980.</w:t>
            </w:r>
            <w:r>
              <w:t xml:space="preserve"> ПРИ АЛКАЛОЗЕ ДЛЯ ЭКГ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уплощенных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высоких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патологических зубцов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уширение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981.</w:t>
            </w:r>
            <w:r>
              <w:t xml:space="preserve"> ЭКГ-ПРИЗНАКАМИ БЛОКИРОВАННОЙ НАДЖЕЛУДОЧКОВОЙ ЭКСТРАСИСТОЛИИ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комплекса QRS в экстрасистолическом комплексе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преждевременное возбуждение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неполная компенсаторная пауза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продолжительность комплекса QRS более 0,12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982.</w:t>
            </w:r>
            <w:r>
              <w:t xml:space="preserve"> НАИБОЛЕЕ ВЫРАЖЕННАЯ ГИПЕРТРОФИЯ/ДИЛАТАЦИЯ ЛЕВОГО ПРЕДСЕРДИЯ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стенозе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стенозе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хроническом легочном сердце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983.</w:t>
            </w:r>
            <w:r>
              <w:t xml:space="preserve"> ПРИ ЗНАЧЕНИИ УГЛА АЛЬФА 90 ГРАДУСОВ ПОЛОЖЕНИЕ ЭОС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отклоненным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984.</w:t>
            </w:r>
            <w:r>
              <w:t xml:space="preserve"> ПРИ ОСТРОМ НАРУШЕНИИ МОЗГОВОГО КРОВООБРАЩЕНИЯ НА ЭКГ МОЖНО ВСТРЕТИТЬ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QT, подъем сегмента ST и патологический зубец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удлинение интервала QT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подъем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патологический зубец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985.</w:t>
            </w:r>
            <w:r>
              <w:t xml:space="preserve"> ДЛЯ УТОЧНЕНИЯ ИНФАРКТА ПРАВОГО ЖЕЛУДОЧКА ЦЕЛЕСООБРАЗНО ИСПОЛЬЗОВАТЬ ОТВЕДЕНИЯ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V3R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 2-4 на 2 ребра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по Нэбу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 7-9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986.</w:t>
            </w:r>
            <w:r>
              <w:t xml:space="preserve"> К УЧАСТКАМ ПРОВОДЯЩЕЙ СИСТЕМЫ СЕРДЦА, ИМЕЮЩИМ НАИМЕНЬШУЮ СКОРОСТЬ ПРОВЕДЕНИЯ ЭЛЕКТРИЧЕСКОГО ИМПУЛЬСА,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атриовентрикулярный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проводящие пути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общий ствол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ножки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987.</w:t>
            </w:r>
            <w:r>
              <w:t xml:space="preserve"> ПРИ ЗНАЧЕНИИ УГЛА АЛЬФА -30 ГРАДУСОВ ПОЛОЖЕНИЕМ ЭОС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отклонение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вертикальное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988.</w:t>
            </w:r>
            <w:r>
              <w:t xml:space="preserve"> ПРИ ЗНАЧЕНИИ УГЛА АЛЬФА 60 ГРАДУСОВ ПОЛОЖЕНИЕ ЭОС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вертикальным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отклоненным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989.</w:t>
            </w:r>
            <w:r>
              <w:t xml:space="preserve"> К ОСНОВНЫМ КРИТЕРИЯМ СИНУСОВОГО РИТМА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регулярные сердечные сокращения 60-90 ударов в минуту, положительный зубец Р в отведении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положительный зубец Р в отведении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регулярные сердечные сокращения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ЧСС, равную 60-90 ударов в минуту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990.</w:t>
            </w:r>
            <w:r>
              <w:t xml:space="preserve"> О СОЧЕТАНИИ БЛОКАДЫ ПРАВОЙ НОЖКИ ПУЧКА ГИСА И ГИПЕРТРОФИИ ЛЕВОГО ЖЕЛУДОЧКА МОЖЕТ СВИДЕТЕЛЬСТВОВАТЬ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амплитуды зубца R в V6 (16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амплитуды зубца R в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амплитуды зубца Q в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амплитуда зубца Q в V6 более 1/4 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991.</w:t>
            </w:r>
            <w:r>
              <w:t xml:space="preserve"> ПРИ ЗНАЧЕНИИ УГЛА АЛЬФА 0 ГРАДУСОВ ПОЛОЖЕНИЕ ЭОС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вертикальным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отклоненным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992.</w:t>
            </w:r>
            <w:r>
              <w:t xml:space="preserve"> С БЛОКАДОЙ ПРАВОЙ ВЕТВИ ПУЧКА ГИСА ЭЛЕКТРОКАРДИОГРАФИЧЕСКИ СХОДЕН _____ ТИП WPW</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993.</w:t>
            </w:r>
            <w:r>
              <w:t xml:space="preserve"> К ОТДЕЛАМ ПРОВОДЯЩЕЙ СИСТЕМЫ СЕРДЦА, ОБЛАДАЮЩИМ НАИМЕНЬШИМ АВТОМАТИЗМОМ,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волокна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узел Кисс - Флака (синоатриальный)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узел Ашоф - Тавара (атриовентрикулярный)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пучок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994.</w:t>
            </w:r>
            <w:r>
              <w:t xml:space="preserve"> ЭКГ-ПРИЗНАКАМИ ПРЕДСЕРДНОЙ ЭКСТРАСИСТОЛИИ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зубца P в составе экстрасистолического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неполная компенсаторная пауза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конечной части комплекса QRS в экстрасистолическом сокращении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комплекс QRS больше 0,12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995.</w:t>
            </w:r>
            <w:r>
              <w:t xml:space="preserve"> ПРИ БЛОКАДЕ ЗАДНЕЙ ВЕТВИ ЛЕВОЙ НОЖКИ ПУЧКА ГИСА И ВЕЛИЧИНЕ УГЛА АЛЬФА &gt; 120, В ОТВЕДЕНИИ AVR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 &lt;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 &gt;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Q =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 отсутствует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996.</w:t>
            </w:r>
            <w:r>
              <w:t xml:space="preserve"> ПРИ РАЗЛИЧНЫХ ВАРИАНТАХ СИНДРОМА ПРЕДВОЗБУЖДЕНИЯ ЖЕЛУДОЧКОВ ВОЗМОЖНО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комплексы QRS уширены или обычной длительности, при укорочении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укорочение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уширение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комплексы QRS обычной длительности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997.</w:t>
            </w:r>
            <w:r>
              <w:t xml:space="preserve"> ВЫЯВЛЕНИЕ ОТРИЦАТЕЛЬНЫХ ЗУБЦОВ T В ОТВЕДЕНИЯХ V1-V3 У ПОДРОСТКОВ 10-13 ЛЕТ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нормальное развитие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очаговые изменения передне-перегородочной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исключение воспалительных изменений в миокарде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перегрузку правых отделов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998.</w:t>
            </w:r>
            <w:r>
              <w:t xml:space="preserve"> ПРИ АЦИДОЗЕ ДЛЯ ЭКГ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высоких положительных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уплощенных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патологических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уширение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999.</w:t>
            </w:r>
            <w:r>
              <w:t xml:space="preserve"> ДЛЯ АБЕРРАНТНЫХ НАДЖЕЛУДОЧКОВЫХ ЭКТОПИЧЕСКИХ КОМПЛЕКСОВ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картина блокады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длительность QRS &amp;amp;gt;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картина блокады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 зубца перед QRS комплексом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1000.</w:t>
            </w:r>
            <w:r>
              <w:t xml:space="preserve"> СИНДРОМ УДЛИНЕНИЯ QT-ИНТЕРВАЛА ОСЛОЖНЯЕТСЯ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желудочковой тахикардией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АВ-тахикардией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фибрилляцией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АВ-блокадой высокой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1001.</w:t>
            </w:r>
            <w:r>
              <w:t xml:space="preserve"> ПРИ ЗНАЧЕНИИ УГЛА АЛЬФА 120 ГРАДУСОВ ПОЛОЖЕНИЕМ ЭОС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отклонение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вертикальное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отклонение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1002.</w:t>
            </w:r>
            <w:r>
              <w:t xml:space="preserve"> ПРИ ПОЛНОЙ БЛОКАДЕ НОЖЕК ПУЧКА ГИСА НА ЭКГ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длительности комплекса QRS более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интервала QT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асистолию одного из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1003.</w:t>
            </w:r>
            <w:r>
              <w:t xml:space="preserve"> ДЛЯ СИНДРОМА РАННЕЙ РЕПОЛЯРИЗАЦИИ ЖЕЛУДОЧКОВ ЯВЛЯЕТСЯ ХАРАКТЕРНЫМ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корытообразная депрессия сегмента ST в отведениях II, III, aVF, V5,6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длительности QT-интервала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глубоких отрицательных зубцов T в отведениях 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1004.</w:t>
            </w:r>
            <w:r>
              <w:t xml:space="preserve"> ПРИ СИНДРОМЕ РАННЕЙ РЕПОЛЯРИЗАЦИИ ЖЕЛУДОЧКОВ НОРМАЛИЗАЦИЯ ЭКГ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пробе с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приеме бета-адреноблокаторов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приеме нитроглицерина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вертикальном положении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1005.</w:t>
            </w:r>
            <w:r>
              <w:t xml:space="preserve"> В НОРМЕ ЗУБЕЦ Q ДОЛЖЕН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превышать ¼ величины R зубца в соответствующем отведении, по длительности быть не более 0,03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амплитуде быть не менее 2 мм, по длительности быть не более 0,03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превышать половину величины R зубца в соответствующем отведении, по длительности быть не более 0,05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длительности быть не более 0,03 сек, по амплитуде не более величины R зубца в соответствующем отведении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1006.</w:t>
            </w:r>
            <w:r>
              <w:t xml:space="preserve"> СЕГМЕНТ ST В НОРМЕ ДОЛЖЕН НАХОДИТЬСЯ ___________ ИЗОЛИНИИ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выше или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1007.</w:t>
            </w:r>
            <w:r>
              <w:t xml:space="preserve"> ДЛЯ ТИРЕОТОКСИКОЗА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синусовой брадикардии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сниженного вольтажа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подъема сегмента ST в отведениях 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1008.</w:t>
            </w:r>
            <w:r>
              <w:t xml:space="preserve"> К ПРИЗНАКАМ ФУНКЦИОНИРУЮЩЕГО ПУЧКА ДЖЕЙМСА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укорочение P-R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дельта-волну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уширение желудочкового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реполяризации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1009.</w:t>
            </w:r>
            <w:r>
              <w:t xml:space="preserve"> ПРИ ПОМОЩИ ЭЛЕКТРОКАРДИОГРАФИИ ИСКЛЮЧАЕТСЯ ПРЯМАЯ ОЦЕНКА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сократимости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автоматизма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1010.</w:t>
            </w:r>
            <w:r>
              <w:t xml:space="preserve"> ПРИ ЗНАЧЕНИИ УГЛА АЛЬФА 120 ГРАДУСОВ ПОЛОЖЕНИЕ ЭОС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отклонённым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вертикальным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отклонённым влево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1011.</w:t>
            </w:r>
            <w:r>
              <w:t xml:space="preserve"> МИТРАЛЬНЫЙ КЛАПАН ЛУЧШЕ ПРОСЛУШИВАЕТСЯ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слева в пятом межреберье, по среднеключичной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втором межреберье, на 2 см слева от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основания мечевидного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втором межреберье, на 2 см справа от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1012.</w:t>
            </w:r>
            <w:r>
              <w:t xml:space="preserve"> ПОВОРОТУ ПРОТИВ ЧАСОВОЙ СТРЕЛКИ (ПРАВЫМ ЖЕЛУДОЧКОМ НАЗАД)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QI SIII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QI QII 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SI SII SIII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SI QIII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1013.</w:t>
            </w:r>
            <w:r>
              <w:t xml:space="preserve"> ЭЛЕКТРИЧЕСКОЙ СИСТОЛОЙ ЖЕЛУДОЧКОВ НАЗЫВАЕТСЯ _______ ИНТЕРВАЛ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QRST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1014.</w:t>
            </w:r>
            <w:r>
              <w:t xml:space="preserve"> К ОСНОВНЫМ КРИТЕРИЯМ СИНУСОВОГО РИТМА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регулярные сердечные сокращения 60-90 ударов в минуту и положительный зубец Р в отведении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положительный зубец Р в отведении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регулярные сердечные сокращения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ЧСС = 60-90 ударов в минуту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1015.</w:t>
            </w:r>
            <w:r>
              <w:t xml:space="preserve"> ПРИ ЗНАЧЕНИИ УГЛА АЛЬФА -30 ГРАДУСОВ ПОЛОЖЕНИЕ ЭОС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отклонённым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отклонённым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вертикальным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1016.</w:t>
            </w:r>
            <w:r>
              <w:t xml:space="preserve"> ЗУБЕЦ Т ОТРАЖАЕТ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реполяризации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реполяризации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деполяризации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деполяризации базального отдела межжелудочковой перегородки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1017.</w:t>
            </w:r>
            <w:r>
              <w:t xml:space="preserve"> СИНОАТРИАЛЬНЫЙ УЗЕЛ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между устьем верхней полой вены и правым ушком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левом предсердии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межпредсердной перегородке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предсердно-желудочковой перегородке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1018.</w:t>
            </w:r>
            <w:r>
              <w:t xml:space="preserve"> ПОВОРОТУ ПО ЧАСОВОЙ СТРЕЛКЕ (ПРАВЫМ ЖЕЛУДОЧКОМ ВПЕРЕД)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SI 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QI QII 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SI SII SIII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QI SIII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1019.</w:t>
            </w:r>
            <w:r>
              <w:t xml:space="preserve"> ПОВОРОТУ ВЕРХУШКОЙ КЗАДИ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SI SII SIII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QI QII 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SI 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QI SIII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1020.</w:t>
            </w:r>
            <w:r>
              <w:t xml:space="preserve"> ПРЯМЫЕ ПРИЗНАКИ ИНФАРКТА МИОКАРДА ВЕРХУШЕЧНОЙ ЛОКАЛИЗАЦИИ ИМЕЮТСЯ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V3-V4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1021.</w:t>
            </w:r>
            <w:r>
              <w:t xml:space="preserve"> ГРУДНЫМИ ИЛИ ПРЕКАРДИАЛЬНЫМИ ОТВЕДЕНИЯМИ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aVR, aVL,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D, I по Небу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1022.</w:t>
            </w:r>
            <w:r>
              <w:t xml:space="preserve"> В НОРМЕ СЕГМЕНТ ST ДОЛЖЕН НАХОДИТЬСЯ _____ ИЗОЛИНИИ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выше или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1023.</w:t>
            </w:r>
            <w:r>
              <w:t xml:space="preserve"> ПРОВЕДЕНИЕ ЭЛЕКТРИЧЕСКОГО ИМПУЛЬСА С НАИМЕНЬШЕЙ СКОРОСТЬЮ ВЫПОЛНЯЕТСЯ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атриовентрикулярным узлом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проводящими путями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общим стволом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ножками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1024.</w:t>
            </w:r>
            <w:r>
              <w:t xml:space="preserve"> ЦЕЛЬЮ ПРОВЕДЕНИЯ ПРОБЫ С ДОЗИРОВАННОЙ ФИЗИЧЕСКОЙ НАГРУЗКОЙ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уточнение диагноза ИБС, нарушений ритма и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точная диагностика гипертрофии правых отделов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выявление скрытой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выявление преходящих нарушений сердечного 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1025.</w:t>
            </w:r>
            <w:r>
              <w:t xml:space="preserve"> ЗУБЕЦ Q НА ЭКГ ЗДОРОВОГО ЧЕЛОВЕКА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деполяризацию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деполяризацию ножек Гисса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реполяризацию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атриовентрикулярную задержку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1026.</w:t>
            </w:r>
            <w:r>
              <w:t xml:space="preserve"> ДОПОЛНИТЕЛЬНЫЕ ГРУДНЫЕ ОТВЕДЕНИЯ V7–V9 В ЭКГ ИСПОЛЬЗУЮТ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диагностики очаговых изменений миокарда заднебазальных отделов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диагностики очаговых изменений миокарда передней и боковой стенок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выявления очаговых изменений миокарда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уточнения характера функциональных изменений миокарда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1027.</w:t>
            </w:r>
            <w:r>
              <w:t xml:space="preserve"> ПРЯМЫЕ ПРИЗНАКИ ЗАДНЕДИАФРАГМАЛЬНОГО ИНФАРКТА МИОКАРДА ИМЕЮТСЯ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1028.</w:t>
            </w:r>
            <w:r>
              <w:t xml:space="preserve"> ФИЗИОЛОГИЧЕСКОЕ ЗНАЧЕНИЕ ЗАДЕРЖКИ ПРОВЕДЕНИЯ ВОЗБУЖДЕНИЯ В АТРИОВЕНТРИКУЛЯРНОМ УЗЛЕ СОСТОИТ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координации сокращений предсердий и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отдыхе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обеспечении синхронного сокращения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обеспечении синхронной реполяризации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1029.</w:t>
            </w:r>
            <w:r>
              <w:t xml:space="preserve"> ВОЛНА ДЕПОЛЯРИЗАЦИИ, ПРОЙДЯ ПО ПРЕДСЕРДИЯМ, ЗАДЕРЖИВАЕТСЯ ПЕРЕД ЖЕЛУДОЧКАМИ НА УРОВНЕ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узла Ашоффа-Тавара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ножек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синоатриального узла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1030.</w:t>
            </w:r>
            <w:r>
              <w:t xml:space="preserve"> С БЛОКАДОЙ ПРАВОЙ ВЕТВИ ПУЧКА ГИСА ЭЛЕКТРОКАРДИОГРАФИЧЕСКИ СХОДЕН _____ СИНДРОМ ВОЛЬФФА-ПАРКИНСОНА-УАЙТА (WPW)</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1031.</w:t>
            </w:r>
            <w:r>
              <w:t xml:space="preserve"> ПРЯМЫЕ ПРИЗНАКИ РАСПРОСТРАНЕННОГО ПЕРЕДНЕГО ИНФАРКТА МИОКАРДА ИМЕЮТСЯ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Vl-V6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1032.</w:t>
            </w:r>
            <w:r>
              <w:t xml:space="preserve"> СЕГМЕНТ ST НА ЭЛЕКТРОКАРДИОГРАММЕ ОТРАЖАЕТ ВРЕМЯ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конца желудочковой деполяризации до начала желудочковой реполяризации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конца желудочковой реполяризации до начала желудочковой деполяризации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начала желудочковой деполяризации до конца желудочковой реполяризации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начала желудочковой реполяризации до конца желудочковой деполяризации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1033.</w:t>
            </w:r>
            <w:r>
              <w:t xml:space="preserve"> ИШЕМИЧЕСКОЕ ПОВРЕЖДЕНИЕ МИОКАРДА НА ЭКГ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амплитуды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уменьшением амплитуды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появлением патологического зубца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1034.</w:t>
            </w:r>
            <w:r>
              <w:t xml:space="preserve"> ЧАСТЬЮ ЭКГ, ОТРАЖАЮЩЕЙ ПРОЦЕСС РЕПОЛЯРИЗАЦИИ ЖЕЛУДОЧКОВ,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зубец 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зубец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интервал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комплекс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1035.</w:t>
            </w:r>
            <w:r>
              <w:t xml:space="preserve"> ВНУТРЕННЯЯ ОБОЛОЧКА СТЕНКИ АРТЕРИЙ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эндотелием и субэндотелиальным слоями, внутренней эластической мембраной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рыхлой соединительной и гладкой мышечной тканями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гладкой мышечной тканью и эластической стромой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эластической стромой и коллагеновыми волокнами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1036.</w:t>
            </w:r>
            <w:r>
              <w:t xml:space="preserve"> К ОСНОВНОМУ ЭЛЕКТРОКАРДИОГРАФИЧЕСКОМУ ПРИЗНАКУ ИШЕМИЧЕСКОГО ПОВРЕЖДЕНИЯ МИОКАРДА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смещение сегмента ST выше или ниже изолинии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сегмента ST ниже изолинии и расширение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расширенных с расщепленной вершиной зубцов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патологического зубца Q, сегмент ST расположен на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1037.</w:t>
            </w:r>
            <w:r>
              <w:t xml:space="preserve"> ДЛИНА ИНТЕРВАЛА QT ИЗМЕРЯЕТСЯ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начала зубца Q до конца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конца зубца Q до конца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начала зубца Q до начала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конца зубца Q до вершины зубца 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1038.</w:t>
            </w:r>
            <w:r>
              <w:t xml:space="preserve"> ДЛЯ СИНДРОМА РАННЕЙ РЕПОЛЯРИЗАЦИИ ЖЕЛУДОЧКОВ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подъема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корытообразной депрессии сегмента ST в отведениях II, III, aVF, V5,6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удлинения длительности QT-интервала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глубоких отрицательных зубцов T в отведениях V1-V3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1039.</w:t>
            </w:r>
            <w:r>
              <w:t xml:space="preserve"> ПРИ ОСТРОМ НАРУШЕНИИ МОЗГОВОГО КРОВООБРАЩЕНИЯ НА ЭКГ МОЖЕТ ВСТРЕЧАТЬСЯ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QT, подъем сегмента ST и патологический зубец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удлинение интервала QT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подъем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патологический зубец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1040.</w:t>
            </w:r>
            <w:r>
              <w:t xml:space="preserve"> К ПРИЗНАКАМ ГИПЕРТРОФИИ ЛЕВОГО ПРЕДСЕРДИЯ НА ЭКГ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двугорбый уширенный зубец Р с увеличенной по амплитуде второй фазой в отведениях I, II, aVL, V5, 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электрической оси предсердий вправо, увеличение положительной фазы зубца Р в отведении 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длительность зубца Р менее 0,10 сек, амплитуда зубца Р во III отведении больше чем амплитуда зубца Р в I отведении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неуширенного зубца Р в отведениях II, III, aVF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1041.</w:t>
            </w:r>
            <w:r>
              <w:t xml:space="preserve"> ПОЯВЛЕНИЕ В ОТВЕДЕНИЯХ II, III, AVF ВЫСОКОАМПЛИТУДНЫХ С ЗАОСТРЕННОЙ ВЕРШИНОЙ ЗУБЦОВ Р (P-PULMONALE) ЯВЛЯЕТСЯ ПРИЗНАКОМ ГИПЕРТРОФИИ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1042.</w:t>
            </w:r>
            <w:r>
              <w:t xml:space="preserve"> ЗУБЕЦ Q ЯВЛЯЕТСЯ ПАТОЛОГИЧЕСКИМ, ЕСЛИ 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амплитуде больше 1/4 R, регистрируется в отведениях V1-V3, по длительности превышает 0,03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амплитуде больше 1/4 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регистрируется в отведениях 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длительности превышает 0,03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1043.</w:t>
            </w:r>
            <w:r>
              <w:t xml:space="preserve"> ГРУДНЫМИ ИЛИ ПРЕКАРДИАЛЬНЫМИ ОТВЕДЕНИЯМИ НАЗЫВАЮТ ОТВЕДЕНИЯ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aVR, aVL,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D, I по Небу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1044.</w:t>
            </w:r>
            <w:r>
              <w:t xml:space="preserve"> ПОВОРОТУ ВЕРХУШКОЙ КПЕРЕДИ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QI QII 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SI SII SIII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SI QIII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QI SIII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1045.</w:t>
            </w:r>
            <w:r>
              <w:t xml:space="preserve"> ПРИ МЕНЯЮЩЕЙСЯ ФОРМЕ P И ЕГО ЧАСТОТЕ 86 В МИН СЛЕДУЕТ ПОЛАГАТЬ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миграции предсердного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пароксизмальной предсердной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ускоренного полифокусного предсердного 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1046.</w:t>
            </w:r>
            <w:r>
              <w:t xml:space="preserve"> В НОРМЕ ДЛИТЕЛЬНОСТЬ КОМПЛЕКСА QRS СОСТАВЛЯЕТ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0,06 до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0,06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0,1 до 0,12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1047.</w:t>
            </w:r>
            <w:r>
              <w:t xml:space="preserve"> СРЕДНЯЯ ОБОЛОЧКА СТЕНКИ АРТЕРИЙ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гладкими миоцитами и эластическими волокнами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рыхлой соединительной и гладкой мышечной тканями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эндотелиальным и субэндотелиальным слоями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эластической стромой и коллагеновыми волокнами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1048.</w:t>
            </w:r>
            <w:r>
              <w:t xml:space="preserve"> ЗНАЧИТЕЛЬНОЕ УЧАЩЕНИЕ СОКРАЩЕНИЙ ПРЕДСЕРДИЙ (СВЫШЕ 350 В МИН) И ПОЯВЛЕНИЕ F-ВОЛН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мерцания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трепетания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мерцания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трепетания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1049.</w:t>
            </w:r>
            <w:r>
              <w:t xml:space="preserve"> ГИПЕРТРОФИЯ ЛЕВОГО ЖЕЛУДОЧКА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стенозе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стенозе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хроническом лёгочном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дефекте межпредсердной перегородки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1050.</w:t>
            </w:r>
            <w:r>
              <w:t xml:space="preserve"> ОСНОВНОЙ ПРИЧИНОЙ ЭКСТРАСИСТОЛИИ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возникновение эктопического очага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блокада проведения возбуждения по сердцу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работы клапанного аппарата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разобщение между систолическим выбросом и венозным возвратом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1051.</w:t>
            </w:r>
            <w:r>
              <w:t xml:space="preserve"> ПРЯМЫЕ ПРИЗНАКИ ИНФАРКТА МИОКАРДА БОКОВОЙ СТЕНКИ ЛЕВОГО ЖЕЛУДОЧКА ИМЕЮТСЯ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V5-V6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1052.</w:t>
            </w:r>
            <w:r>
              <w:t xml:space="preserve"> ДЫХАТЕЛЬНАЯ АРИТМИЯ ПРОЯВЛЯЕТСЯ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увеличении ЧСС к концу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увеличении ЧСС к концу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учащении дыхания при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уменьшении ЧСС к концу вдоха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1053.</w:t>
            </w:r>
            <w:r>
              <w:t xml:space="preserve"> ПРЯМЫЕ ПРИЗНАКИ ИНФАРКТА МИОКАРДА ПЕРЕДНЕ-ПЕРЕГОРОДОЧНЫЙ ЛОКАЛИЗАЦИИ ИМЕЮТСЯ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V1-V3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II, aVL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III, aVF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V3-V4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1054.</w:t>
            </w:r>
            <w:r>
              <w:t xml:space="preserve"> К ОБЯЗАТЕЛЬНЫМ ЭКГ-ПРИЗНАКАМ КРУПНООЧАГОВОГО ИНФАРКТА МИОКАРДА (ВНЕ ЗАВИСИМОСТИ ОТ СТАДИИ)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патологического зубца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изменения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изменения положения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изменения величины зубцов комплекса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1055.</w:t>
            </w:r>
            <w:r>
              <w:t xml:space="preserve"> ПРИ АЛКАЛОЗЕ ДЛЯ ЭКГ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уплощение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высоких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патологических зубцов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уширение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1056.</w:t>
            </w:r>
            <w:r>
              <w:t xml:space="preserve"> КРАТКОВРЕМЕННАЯ ОБРАТИМАЯ ИШЕМИЯ МИОКАРДА НА ЭКГ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изменением амплитуды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подъемом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депрессией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появлением патологического зубца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1057.</w:t>
            </w:r>
            <w:r>
              <w:t xml:space="preserve"> ПРИ АЦИДОЗЕ ДЛЯ ЭКГ ХАРАКТЕРНО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высоких положительных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уплощенных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патологических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уширения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1058.</w:t>
            </w:r>
            <w:r>
              <w:t xml:space="preserve"> СПОНТАННЫЕ ИМПУЛЬСЫ В СИНОАТРИАЛЬНОМ УЗЛЕ ВОЗНИКАЮТ С ЧАСТОТОЙ (ИМП/МИН)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1059.</w:t>
            </w:r>
            <w:r>
              <w:t xml:space="preserve"> УСИЛЕНИЕ РАБОТЫ СЕРДЦА В ОТВЕТ НА ПОВЫШЕНИЕ ДАВЛЕНИЯ В АОРТЕ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эффектом Анрепа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рефлексом Бейнбриджа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рефлексом Китаева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рефлексом Эйлера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1060.</w:t>
            </w:r>
            <w:r>
              <w:t xml:space="preserve"> ТРОМБОЗ СОСУДОВ ПРИ АТЕРОСКЛЕРОЗЕ ВОЗНИКАЕТ ЧАЩЕ ВСЕГО В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изъявления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атероматоза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атерокальциноза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1061.</w:t>
            </w:r>
            <w:r>
              <w:t xml:space="preserve"> НАИБОЛЬШАЯ ГЕМОДИНАМИЧЕСКАЯ ЗНАЧИМОСТЬ ПРИ НАПОЛНЕНИИ ЖЕЛУДОЧКОВ СЕРДЦА ПРИНАДЛЕЖИТ ФАЗЕ _______ НАПОЛНЕНИЯ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конечно-диастолического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предсердно-систолического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1062.</w:t>
            </w:r>
            <w:r>
              <w:t xml:space="preserve"> ФИБРИЛЛЯЦИЯ ЖЕЛУДОЧКОВ У БОЛЬНЫХ ИНФАРКТОМ МИОКАРДА ЧАЩЕ РАЗВИВАЕТСЯ _____ ОТ НАЧАЛА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1,5-2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7-10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концу первых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2-3 сутки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1063.</w:t>
            </w:r>
            <w:r>
              <w:t xml:space="preserve"> ПЕРЕГРУЗКА ЛЕВОГО ЖЕЛУДОЧКА ОБЪЁМОМ КРОВИ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недостаточности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стенозе митрального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незаращении овального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стенозе аортального отверстия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1064.</w:t>
            </w:r>
            <w:r>
              <w:t xml:space="preserve"> ПРИЗНАКАМИ ИНФАРКТА МИОКАРДА ПЕРЕДНЕЙ СТЕНКИ ЛЕВОГО ЖЕЛУДОЧКА НА ФОНЕ БЛОКАДЫ ПРАВОЙ НОЖКИ ПУЧКА ГИСА МОЖЕТ БЫТЬ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комплексов типа qR в отведениях V1 –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комплексов типа RS в V1 –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комплексов типа rSR’ с глубоким зубцом S в отведениях V1 –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подъема сегмента ST во всех отведениях V1 – 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1065.</w:t>
            </w:r>
            <w:r>
              <w:t xml:space="preserve"> ЭКГ ПРИЗНАКИ ГИПЕРТРОФИИ ЛЕВОГО ЖЕЛУДОЧКА РЕДКО ВСТРЕЧАЮТ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пролапсе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аортальном пороке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дилатационной кардиомиопатии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1066.</w:t>
            </w:r>
            <w:r>
              <w:t xml:space="preserve"> НАИБОЛЕЕ ДОСТОВЕРНЫМ ПРИЗНАКОМ ФЕНОМЕНА WPW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укороченный интервал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пароксизмальных тахикардий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1067.</w:t>
            </w:r>
            <w:r>
              <w:t xml:space="preserve"> ПРИ БЛОКАДЕ ПЕРЕДНЕЙ ВЕТВИ ЛЕВОЙ НОЖКИ ПУЧКА ГИСА С НАИБОЛЬШЕЙ ВЕРОЯТНОСТЬЮ НА ЭКГ УГОЛ АЛЬФА БУДЕТ РАВЕН (ГРАДУС)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1068.</w:t>
            </w:r>
            <w:r>
              <w:t xml:space="preserve"> ПРИ 24-ЧАСОВОМ МОНИТОРИРОВАНИИ ЭКГ НАИБОЛЕЕ ДОСТОВЕРНЫМ ПРИЗНАКОМ ИШЕМИИ МИОКАРДА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депрессия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элевация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инверсия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патологического зубца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1069.</w:t>
            </w:r>
            <w:r>
              <w:t xml:space="preserve"> ПРИЧИНОЙ ВЕНОЗНОЙ ГИПЕРЕМИИ ОБЫЧНО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сдавление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вязкости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потребления кислорода тканями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частоты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1070.</w:t>
            </w:r>
            <w:r>
              <w:t xml:space="preserve"> ВО ВРЕМЯ ДИАСТОЛЫ ПРОИСХОДИТ _____ ИОНОВ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выход; Na из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вход; К в клетку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выход; Mg из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вход; Na в клетку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1071.</w:t>
            </w:r>
            <w:r>
              <w:t xml:space="preserve"> ГИПЕРНАТРИЕМИЯ ВОЗНИКАЕТ ПРИ ИЗБЫТОЧНОЙ СЕКРЕЦИИ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антидиуретического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натрийуретического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тиреоидных гормонов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1072.</w:t>
            </w:r>
            <w:r>
              <w:t xml:space="preserve"> СИМПАТИЧЕСКАЯ СТИМУЛЯЦИЯ КРОВООБРАЩЕНИЯ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сужением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сужением венозного русла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замедлением частоты 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падением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1073.</w:t>
            </w:r>
            <w:r>
              <w:t xml:space="preserve"> ОТСУТСТВИЕ СИНУСОВОГО РИТМА НА ЭКГ ВОЗМОЖНО ВЫЯВИТЬ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отсутствии зубцов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наличии положительных зубцов Р в I и II стандартных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наличии зубцов Р перед каждым желудочковым комплексом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отсутствии отрицательных зубцов Р в отведении AVR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1074.</w:t>
            </w:r>
            <w:r>
              <w:t xml:space="preserve"> В СЛУЧАЕ АТРИОВЕНТРИКУЛЯРНОЙ БЛОКАДЫ II СТЕПЕНИ ПОСТОЯНСТВО ДЛИТЕЛЬНОСТИ ИНТЕРВАЛА PQ ОТМЕЧАЕТСЯ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типе Мобитц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типе Мобитц I (с периодикой Самойлова-Венкебаха)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прогрессирующей (высокой степени) А-В блокаде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 блокаде типа 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1075.</w:t>
            </w:r>
            <w:r>
              <w:t xml:space="preserve"> ЭЛЕКТРИЧЕСКОЕ СОЕДИНЕНИЕ СОСЕДНИХ КАРДИОМИОЦИТОВ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нексусами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поперечной тубулярной системой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промежуточными соединениями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десмосомами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1076.</w:t>
            </w:r>
            <w:r>
              <w:t xml:space="preserve"> ОСНОВНОЙ ПРИЧИНОЙ СТЕНОКАРДИИ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атеросклероз коронарных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гипертрофическая 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психической нагрузки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1077.</w:t>
            </w:r>
            <w:r>
              <w:t xml:space="preserve"> ДИАГНОСТИЧЕСКАЯ СУБМАКСИМАЛЬНАЯ ПРОБА ПОДРАЗУМЕВАЕТ ДОСТИЖЕНИЕ ____ % ОТ МАКСИМАЛЬНОЙ ЧСС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1078.</w:t>
            </w:r>
            <w:r>
              <w:t xml:space="preserve"> НАИБОЛЕЕ СПЕЦИФИЧНЫМ МЕТОДОМ ИНСТРУМЕНТАЛЬНОЙ ДИАГНОСТИКИ СЕРДЕЧНОЙ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фонокардиография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электрокардиография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1079.</w:t>
            </w:r>
            <w:r>
              <w:t xml:space="preserve"> НАИБОЛЕЕ СПЕЦИФИЧНЫМ ПРИЗНАКОМ ИШЕМИИ МИОКАРДА ВО ВРЕМЯ НАГРУЗОЧНОЙ ПРОБЫ ЯВЛЯЕТСЯ РАЗВИТИЕ _____ 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горизонтальной депрессии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косовосходящей депрессии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горизонтальной элевации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корытообразной депрессии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1080.</w:t>
            </w:r>
            <w:r>
              <w:t xml:space="preserve"> К НАИБОЛЕЕ СПЕЦИФИЧНОМУ ПРИЗНАКУ СПОНТАННОЙ СТЕНОКАРДИИ НА ЭКГ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преходящий подъём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возникновение преходящей блокады ветвей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возникновение желудочковой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патологических зубцов Q</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1081.</w:t>
            </w:r>
            <w:r>
              <w:t xml:space="preserve"> ПРИ МЕНЯЮЩЕЙСЯ ФОРМЕ P И ЕГО ЧАСТОТЕ 116 В МИНУТУ СЛЕДУЕТ ПОЛАГАТЬ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миграции предсердного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ускоренного желудочкового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пароксизмальной предсердной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синусовой аритмии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1082.</w:t>
            </w:r>
            <w:r>
              <w:t xml:space="preserve"> ПРИ РАЗДРАЖЕНИИ КАРОТИДНОГО СИНУСА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 частота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 частота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развивается суправентрикулярная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развивается желудочковая пароксизмальная 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1083.</w:t>
            </w:r>
            <w:r>
              <w:t xml:space="preserve"> СНИЖЕНИЕ КРОВОСНАБЖЕНИЯ МИОКАРДА ПРИ ТАХИКАРДИИ ПРОИСХОДИТ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сокращения времени диастолы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сокращения времени 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увеличения продолжительности 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продолжительности диастолы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1084.</w:t>
            </w:r>
            <w:r>
              <w:t xml:space="preserve"> НАИБОЛЕЕ ДОСТОВЕРНЫМ ПРИЗНАКОМ СИНДРОМА ВОЛЬФА – ПАРКИНСОНА – УАЙТА НА ЭКГ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пароксизмальных тахикардий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1085.</w:t>
            </w:r>
            <w:r>
              <w:t xml:space="preserve"> ГИПЕРЕМИЯ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увеличением кровенаполнения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кровенаполнения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возникновением воспаления в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снижением скорости тока крови в сосудах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1086.</w:t>
            </w:r>
            <w:r>
              <w:t xml:space="preserve"> ПУЧОК ДЖЕЙМСА СВЯЗЫВАЕТ МЕЖДУ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 из предсердий и основной ствол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предсердно-желудочковый узел и миокард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передний край синусового узла и левое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синоатриальный узел и предсердно-желудочковый узел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1087.</w:t>
            </w:r>
            <w:r>
              <w:t xml:space="preserve"> АОРТАЛЬНЫЙ КЛАПАН СОСТОИТ ИЗ _____ СТВОРОК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трёх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четырёх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1088.</w:t>
            </w:r>
            <w:r>
              <w:t xml:space="preserve"> В ФИЗИОЛОГИЧЕСКИХ УСЛОВИЯХ МЕЖДУ ВЕЛИЧИНОЙ МИНУТНОГО ОБЪЁМА СЕРДЦА И ВЕЛИЧИНОЙ ОБЩЕГО ПЕРИФЕРИЧЕСКОГО СОСУДИСТОГО СОПРОТИВЛЕНИЯ СУЩЕСТВУЕТ ______ ЗАВИСИМОСТЬ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прямолинейная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логарифмическая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геометрическая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1089.</w:t>
            </w:r>
            <w:r>
              <w:t xml:space="preserve"> МЕХАНИЧЕСКОЕ СЦЕПЛЕНИЕ СОСЕДНИХ КАРДИОМИОЦИТОВ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десмосомами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поперечной тубулярной системой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промежуточными соединениями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нексусами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1090.</w:t>
            </w:r>
            <w:r>
              <w:t xml:space="preserve"> НАИБОЛЕЕ ЧАСТЫМ ПРИЗНАКОМ ЭКТОПИЧЕСКОГО РИТМА ИЗ НИЖНЕЙ ЧАСТИ ПРАВОГО ПРЕДСЕРДИЯ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отрицательного зубца Р перед комплексом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положительного зубца Р перед комплексом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ретроградного зубца Р за комплексом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отрицательного зубца Р за комплексом QRSТ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1091.</w:t>
            </w:r>
            <w:r>
              <w:t xml:space="preserve"> ЦИРКУЛЯТОРНАЯ ГИПОКСИЯ ВОЗНИКАЕТ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замедления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снижения уровня кислорода во вдыхаемом воздухе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нарушения окислительных процессов в тканях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функций дыхательного центра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1092.</w:t>
            </w:r>
            <w:r>
              <w:t xml:space="preserve"> УСИЛЕНИЕ РАБОТЫ СЕРДЦА В ОТВЕТ НА РАСТЯЖЕНИЕ МИОФИБРИЛЛ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законом Франка – Старлинга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рефлексом Бейнбриджа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рефлексом Эйлера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эффектом Анрепа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1093.</w:t>
            </w:r>
            <w:r>
              <w:t xml:space="preserve"> ПУЧОК КЕНТА СВЯЗЫВАЕТ МЕЖДУ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левое предсердие и левый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 край синусового узла и левое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предсердно-желудочковый узел и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задний край синусового узла и предсердно-желудочковый узел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1094.</w:t>
            </w:r>
            <w:r>
              <w:t xml:space="preserve"> ПЕРЕГРУЗКА ПРАВОГО ЖЕЛУДОЧКА ОБЪЁМОМ КРОВИ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незаращении овального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стенозе митрального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стенозе аортального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недостаточности аортального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1095.</w:t>
            </w:r>
            <w:r>
              <w:t xml:space="preserve"> НАИБОЛЕЕ БЫСТРО ИМПУЛЬС ПРОХОДИТ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волокнам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ножкам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миокарду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атриовентрикулярному узлу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1096.</w:t>
            </w:r>
            <w:r>
              <w:t xml:space="preserve"> ПРИЗНАКОМ ГИПЕРКАЛИЕМИИ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высокий «положительный» или «готический» 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амплитуды зубца 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идиовентрикулярного ритма на фоне мерцания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1097.</w:t>
            </w:r>
            <w:r>
              <w:t xml:space="preserve"> ЗУБЕЦ Q НА ЭКГ ЗДОРОВОГО ЧЕЛОВЕКА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левой половины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возбуждение межпредсердной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электрическую систолу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возбуждение основания правого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1098.</w:t>
            </w:r>
            <w:r>
              <w:t xml:space="preserve"> ПРИ МИГРАЦИИ ВОДИТЕЛЯ РИТМА ПО ПРЕДСЕРДИЯМ НА ЭКГ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зубцы Р различной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интервалы PQ менее 0,12 секунды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комплексы QRS различной формы и длительности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выпадение отдельных комплексов QRS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1099.</w:t>
            </w:r>
            <w:r>
              <w:t xml:space="preserve"> ПУЧОК КЕНТА ПРОХОДИТ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левого предсердия к левому желудочку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предсердно-желудочкового узла и ножки пучка Гиса к миокарду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заднего края синусового узла до задней части предсердно-желудочкового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переднего края синусового узла до левого предсердия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1100.</w:t>
            </w:r>
            <w:r>
              <w:t xml:space="preserve"> СИНОАТРИАЛЬНАЯ БЛОКАДА 2:1 НА ЭЛЕКТРОКАРДИОГРАММЕ МОЖЕТ ИМИТИРОВАТЬ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синусовую аритмию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фибрилляцию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синусовую тахикардию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блокированные предсердные экстрасистолы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1101.</w:t>
            </w:r>
            <w:r>
              <w:t xml:space="preserve"> СИНУСОВЫЙ УЗЕЛ НАХОДИТСЯ ПОД____________ПРЕДСЕРДИЯ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эпикардом вблизи соединения верхней полой вены и правого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эндокардом вблизи соединения нижней полой вены и правого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эпикардом вблизи соединения правой легочной вены и левого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эндокардом вблизи соединения левой легочной вены и левого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1102.</w:t>
            </w:r>
            <w:r>
              <w:t xml:space="preserve"> ПРИ ИШЕМИЧЕСКОМ ПОВРЕЖДЕНИИ НА ЭКГ ОБЫЧНО ИЗМЕНЕН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сегмент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зубец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зубец 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1103.</w:t>
            </w:r>
            <w:r>
              <w:t xml:space="preserve"> РЕЖИМ ЦВЕТНОГО КАРТИРОВАНИЯ КРОВОТОКА ПОЗВОЛЯЕТ ВИЗУАЛИЗИРОВАТЬ И ОЦЕНИВАТЬ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движение крови в камерах сердца и сосудах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скоростные характеристики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частотные характеристики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объёмные характеристики кровотока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1104.</w:t>
            </w:r>
            <w:r>
              <w:t xml:space="preserve"> ПУЧОК МАХАЙМА ПРОХОДИТ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предсердно-желудочкового узла и ножки пучка Гиса к миокарду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левого предсердия к левому желудочку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заднего края синусового узла до предсердно-желудочкового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переднего края синусового узла до левого предсердия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1105.</w:t>
            </w:r>
            <w:r>
              <w:t xml:space="preserve"> ЛЁГОЧНОЕ СЕРДЦЕ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гипертрофией правого желудочка при заболеваниях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гипертрофией правого желудочка при митральном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дилатацией левого желудочка при недостаточности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дилатацией правого предсердия при недостаточности трикуспидального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1106.</w:t>
            </w:r>
            <w:r>
              <w:t xml:space="preserve"> ПЕРЕДНЯЯ СТЕНКА ЛЕВОГО ЖЕЛУДОЧКА КРОВОСНАБЖАЕТСЯ ИЗ БАССЕЙНА _____ КОРОНАРНОЙ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нисходящей (межжелудочковой)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нисходящей (межжелудочковой)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1107.</w:t>
            </w:r>
            <w:r>
              <w:t xml:space="preserve"> КРОВОСНАБЖЕНИЕ МИОКАРДА ОСУЩЕСТВЛЯЕТСЯ В ФАЗУ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изометрического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быстрого изгнания крови из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1108.</w:t>
            </w:r>
            <w:r>
              <w:t xml:space="preserve"> ИЗ ПЕРЕДНЕЙ НИСХОДЯЩЕЙ (МЕЖЖЕЛУДОЧКОВОЙ) КОРОНАРНОЙ АРТЕРИИ ОБЫЧНО ПОЛУЧАЮТ КРОВОСНАБЖЕНИЕ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передние отделы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задняя и нижняя стенки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задние отделы боковой стенки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задние отделы межжелудочковой перегородки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1109.</w:t>
            </w:r>
            <w:r>
              <w:t xml:space="preserve"> УДЛИНЕНИЕ ИНТЕРВАЛА QТ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снижении уровня кальция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снижении уровня магния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интоксикации сердечными гликозидами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увеличении частоты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1110.</w:t>
            </w:r>
            <w:r>
              <w:t xml:space="preserve"> ДИАГНОЗ ДИЛАТАЦИОННОЙ КАРДИОМИОПАТИИ ПРИ ЭХОКАРДИОГРАФИИ ПОДТВЕРЖДАЕТ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расширение камер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свободной стенки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однонаправленное движение створок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гипертрофия межжелудочковой перегородки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1111.</w:t>
            </w:r>
            <w:r>
              <w:t xml:space="preserve"> ПРИ ЭХОКАРДИОГРАФИИ НАИБОЛЕЕ ТОЧНО ПОЗВОЛЯЕТ СУДИТЬ О СОСТОЯНИИ СИСТОЛИЧЕСКОЙ ФУНКЦИИ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фракция выброса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конечно-диастолический размер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размер 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градиент на аортальном клапане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1112.</w:t>
            </w:r>
            <w:r>
              <w:t xml:space="preserve"> КЛАССИЧЕСКИЕ ВОЛНЫ F ПРИ ТРЕПЕТАНИИ ПРЕДСЕРДИЙ ЧАЩЕ МОЖНО НАБЛЮДАТЬ В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 III, аVF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V1, 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V3, V4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aVL, 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1113.</w:t>
            </w:r>
            <w:r>
              <w:t xml:space="preserve"> УМЕНЬШЕНИЕ КРОВОСНАБЖЕНИЯ ГОЛОВНОГО МОЗГА НАЧИНАЕТСЯ ПРИ СНИЖЕНИИ СРЕДНЕГО АРТЕРИАЛЬНОГО ДАВЛЕНИЯ ДО (В ММ РТ.СТ.)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1114.</w:t>
            </w:r>
            <w:r>
              <w:t xml:space="preserve"> ПОДЪЁМ СЕГМЕНТА ST В БОЛЬШИНСТВЕ ОТВЕДЕНИЙ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тромбоэмболии лёгочной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гиперкалиемии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гипокалиемии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1115.</w:t>
            </w:r>
            <w:r>
              <w:t xml:space="preserve"> УРОВЕНЬ АРТЕРИАЛЬНОГО ДАВЛЕНИЯ В ОСНОВНОМ ЗАВИСИТ ОТ ВЕЛИЧИНЫ СОСУДИСТОГО СОПРОТИВЛЕНИЯ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артериолах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капиллярах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аорте и её ветвях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лёгочной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1116.</w:t>
            </w:r>
            <w:r>
              <w:t xml:space="preserve"> ПРИ ЭЛЕКТРОЭНЦЕФАЛОГРАФИИ ПРИКРЕПЛЕНИЕ ЭЛЕКТРОДОВ К ПОВЕРХНОСТИ ГОЛОВЫ ПРОВОДИТСЯ ПРИ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шлемов – сеток (из эластичных резиновых тяжей), шапочек с отверстиями для электродов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металлического шлема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кожаного шлема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пробкового шлема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1117.</w:t>
            </w:r>
            <w:r>
              <w:t xml:space="preserve"> ПЕРИОД КОЛЕБАНИЙ ТЕТА-АКТИВНОСТИ (ДЛИНА ВОЛНЫ) СОСТАВЛЯЕТ (В МСЕК)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125 – 225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 – 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225 – 230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1118.</w:t>
            </w:r>
            <w:r>
              <w:t xml:space="preserve"> ЧАСТОТА ДЕЛЬТА-АКТИВНОСТИ (КОЛИЧЕСТВО КОЛЕБАНИЙ В СЕК.) СОСТАВЛЯЕТ _______ 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 –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 –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 –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1119.</w:t>
            </w:r>
            <w:r>
              <w:t xml:space="preserve"> ПЕРИОД КОЛЕБАНИЯ АЛЬФА-АКТИВНОСТИ (ДЛИНА ВОЛНЫ) СОСТАВЛЯЕТ ________ М/СЕК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80 – 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125 – 225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 –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225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1120.</w:t>
            </w:r>
            <w:r>
              <w:t xml:space="preserve"> ПРИ БИПОЛЯРНОЙ МЕТОДИКЕ РЕГИСТРАЦИИ ЭЭГ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регистрирующий и индифферентный электрод располагается на скальпе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регистрирующий электрод располагается на мочке уха, индифферентный - на скальпе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регистрирующий электрод располагается на скальпе, индифферентный - на мочке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регистрирующий и индифферентный электрод располагается на мочке 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1121.</w:t>
            </w:r>
            <w:r>
              <w:t xml:space="preserve"> ЗНАЧИМЫМ МЕТОДОМ ДИАГНОСТИКИ ПРИ ЭПИЛЕПСИИ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электромиография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эхоэнцефалография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1122.</w:t>
            </w:r>
            <w:r>
              <w:t xml:space="preserve"> АББРЕВИАТУРА ЭЭГ РАСШИФРОВЫВАЕТСЯ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электроэнцефалография, электроэнцефалограмма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электромиография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1123.</w:t>
            </w:r>
            <w:r>
              <w:t xml:space="preserve"> ПРИ ТЕРМИНАЛЬНОЙ СТАДИИ КОМЫ НА ЭЭГ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регистрируется «электрическое молчание»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регистрируются медленные 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регистрируются высокочастотные 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регистрируются высокочастотные и медленные ритмы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1124.</w:t>
            </w:r>
            <w:r>
              <w:t xml:space="preserve"> РЕГИСТРАЦИЯ ФОНОВОЙ ЭЛЕКТРОЭНЦЕФАЛОГРАММЫ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состоянии расслабленного бодрствования, в тёмной комнате, в положении лёжа или сидя, с закрытыми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функциональных нагрузках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время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время физической активности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1125.</w:t>
            </w:r>
            <w:r>
              <w:t xml:space="preserve"> ДЛЯ РЕГИСТРАЦИИ ЭЛЕКТРОЭНЦЕФАЛОГРАММЫ ПРИМЕНЯЮТ ЭЛЕКТРОДЫ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неполяризующихся материалов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свинца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1126.</w:t>
            </w:r>
            <w:r>
              <w:t xml:space="preserve"> НЕРВНЫЙ ИМПУЛЬС В МИЕЛИНИЗИРОВАННЫХ НЕРВНЫХ ВОЛОКНАХ РАСПРОСТРАНЯЕТСЯ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скачкообразно в обе стороны, «перепрыгивая» через участки волокна, покрытые миелиновой оболочкой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направлении движения аксоплазмы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электронически в обе стороны от места возникновения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непрерывно вдоль всей мембраны в обе стороны от возбужденного участка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1127.</w:t>
            </w:r>
            <w:r>
              <w:t xml:space="preserve"> РЕАКТИВНОЙ ЭЛЕКТРОЭНЦЕФАЛОГРАММОЙ ЯВЛЯЕТСЯ ЗАРЕГИСТРИРОВАННАЯ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ответ на функциональные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период движения конечностей попеременно, правых и левых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движении верхних и нижних конечностей в положении полулежа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положении стоя с закрытыми глазами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1128.</w:t>
            </w:r>
            <w:r>
              <w:t xml:space="preserve"> ПРИ ЗАКРЫТЫХ ГЛАЗАХ АЛЬФА-РИТМ ЧАЩЕ ВСЕГО РЕГИСТРИРУЕТСЯ В ________________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затылочных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1129.</w:t>
            </w:r>
            <w:r>
              <w:t xml:space="preserve"> СРЕДНЯЯ АМПЛИТУДА АЛЬФА-АКТИВНОСТИ СОСТАВЛЯЕТ (В МКВ)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1130.</w:t>
            </w:r>
            <w:r>
              <w:t xml:space="preserve"> ПОД ЭЛЕКТРОЭНЦЕФАЛОГРАФОМ ПОНИМАЮТ АППАРАТ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регистрации электрической активности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ультразвуковой диагностики эхо-сигналов, отраженных от срединных структур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реографического исследования церебральных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исследования вызванных потенциалов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1131.</w:t>
            </w:r>
            <w:r>
              <w:t xml:space="preserve"> ПРОЦЕСС ДЕСИНХРОНИЗАЦИИ РИТМОВ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амплитуды и возрастанием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амплитуды и снижением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увеличением частоты и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снижением частоты и амплитуды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1132.</w:t>
            </w:r>
            <w:r>
              <w:t xml:space="preserve"> АМПЛИТУДА БЕТА-АКТИВНОСТИ В НОРМЕ У ЗДОРОВОГО ВЗРОСЛОГО ЧЕЛОВЕКА СОСТАВЛЯЕТ ___________ МКВ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 –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 – 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 –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 – 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1133.</w:t>
            </w:r>
            <w:r>
              <w:t xml:space="preserve"> БЕТА-РИТМ НА ЭЭГ ХАРАКТЕРИЗУЕТСЯ СРЕДНЕЙ ЧАСТОТОЙ _________ ИМПУЛЬСОВ В СЕКУНДУ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1134.</w:t>
            </w:r>
            <w:r>
              <w:t xml:space="preserve"> ВЕЩЕСТВА, КОТОРЫЕ ПРЯМО НЕ ИЗМЕНЯЮТ СОСТОЯНИЕ СИНАПТИЧЕСКИХ МЕМБРАН, А ВЛИЯЮТ НА ИНТЕНСИВНОСТЬ И ПРОДОЛЖИТЕЛЬНОСТЬ ДЕЙСТВИЯ КЛАССИЧЕСКИХ НЕЙРОМЕДИАТОРОВ, НАЗЫВАЮТСЯ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нейромодуляторы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ингибиторы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индукторы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1135.</w:t>
            </w:r>
            <w:r>
              <w:t xml:space="preserve"> В ЦИТОПЛАЗМЕ КЛЕТОК ВОЗБУДИМЫХ ТКАНЕЙ В СОСТОЯНИИ ПОКОЯ ПО СРАВНЕНИЮ С ОКРУЖАЮЩЕЙ СРЕДОЙ ВЫШЕ КОНЦЕНТРАЦИЯ ИОНОВ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кальция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1136.</w:t>
            </w:r>
            <w:r>
              <w:t xml:space="preserve"> МЕТОД ЭЭГ ПОЗВОЛЯЕТ ИССЛЕДОВАТЬ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электрическую активность нейронов коры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электрическую активность нейронов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импеданс нейронов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импеданс нейронов спинного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1137.</w:t>
            </w:r>
            <w:r>
              <w:t xml:space="preserve"> ЧАСТОТА ТЕТА-АКТИВНОСТИ (КОЛИЧЕСТВО КОЛЕБАНИЙ В СЕК.) СОСТАВЛЯЕТ _______ГЦ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 –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 –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 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1138.</w:t>
            </w:r>
            <w:r>
              <w:t xml:space="preserve"> НИЗКИМ АЛЬФА-ИНДЕКС СЧИТАЕТСЯ МЕНЕЕ ______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1139.</w:t>
            </w:r>
            <w:r>
              <w:t xml:space="preserve"> ПЕРВИЧНЫЙ СЛУХОВОЙ АНАЛИЗАТОР НАХОДИТСЯ В __________ КОРЕ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1140.</w:t>
            </w:r>
            <w:r>
              <w:t xml:space="preserve"> В КЛИНИЧЕСКОЙ ЭЛЕКТРОЭНЦЕФАЛОГРАФИИ ИСПОЛЬЗУЕТСЯ МЕЖДУНАРОДНАЯ СИСТЕМА НАЛОЖЕНИЯ ЭЛЕКТРОДОВ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1141.</w:t>
            </w:r>
            <w:r>
              <w:t xml:space="preserve"> АМПЛИТУДА БИОПОТЕНЦИАЛОВ ЭЛЕКТРОЭНЦЕФАЛОГРАММЫ ИЗМЕРЯЕТСЯ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микровольтах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милливольтах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вольтах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амперах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1142.</w:t>
            </w:r>
            <w:r>
              <w:t xml:space="preserve"> АЛЬФА-РИТМ НА ЭЭГ РЕГИСТРИРУЕТСЯ ПРЕИМУЩЕСТВЕННО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закрытых глазах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открытых глазах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фотостимуляции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фоностимуляции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1143.</w:t>
            </w:r>
            <w:r>
              <w:t xml:space="preserve"> БЕТА-РИТМ НА ЭЭГ ХАРАКТЕРИЗУЕТСЯ СРЕДНЕЙ АМПЛИТУДОЙ ______ МКВ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100-300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1144.</w:t>
            </w:r>
            <w:r>
              <w:t xml:space="preserve"> ЭПИЛЕПТИФОРМНЫЕ ИЗМЕНЕНИЯ НА ЭЭГ СОПРОВОЖДАЮТСЯ ПОЯВЛЕНИЕМ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спайков или полиспайков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сигма-ритма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1145.</w:t>
            </w:r>
            <w:r>
              <w:t xml:space="preserve"> АЛЬФА-РИТМ НА ЭЭГ ХАРАКТЕРИЗУЕТСЯ СРЕДНЕЙ ЧАСТОТОЙ _____________ ИМПУЛЬСОВ В СЕКУНДУ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150-200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1146.</w:t>
            </w:r>
            <w:r>
              <w:t xml:space="preserve"> В КАКОМ СЛУЧАЕ МОЖНО ПОЛУЧИТЬ ДЕЛЬТА-РИТМ У УСЛОВНО ЗДОРОВОГО ПАЦИЕНТА ПРИ РЕГИСТРАЦИИ ЭЛЕКТРОЭНЦЕФАЛОГРАММЫ?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пациент в состоянии наркоза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время фазы быстрого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глаза открыты, решает поставленную задачу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глаза закрыты, спокойное состояние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1147.</w:t>
            </w:r>
            <w:r>
              <w:t xml:space="preserve"> БДГ-СНОМ НАЗЫВАЮТ ФАЗЫ СНА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быстрым движением глазных яблок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минимальной частотой ЭЭГ-ритмов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максимальной амплитудой ЭЭГ-ритмов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медленным движением глазных яблок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1148.</w:t>
            </w:r>
            <w:r>
              <w:t xml:space="preserve"> МОТОНЕЙРОНЫ РАСПОЛОЖЕНЫ В ______________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затылочной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1149.</w:t>
            </w:r>
            <w:r>
              <w:t xml:space="preserve"> ЧАСТОТА АЛЬФА-АКТИВНОСТИ (КОЛИЧЕСТВО КОЛЕБАНИЙ В СЕК.) СОСТАВЛЯЕТ __________ 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8 - 13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14 - 20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20 - 30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1150.</w:t>
            </w:r>
            <w:r>
              <w:t xml:space="preserve"> АЛЬФА-РИТМ НА ЭЭГ ХАРАКТЕРИЗУЕТСЯ СРЕДНЕЙ АМПЛИТУДОЙ ______ МКВ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3000-8000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300-800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1151.</w:t>
            </w:r>
            <w:r>
              <w:t xml:space="preserve"> АМПЛИТУДА БЕТА-ВОЛН ПРИ РЕГИСТРАЦИИ ЭЛЕКТРОЭНЦЕФАЛОГРАММЫ СОСТАВЛЯЕТ ________ МКВ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 –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 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ниже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1152.</w:t>
            </w:r>
            <w:r>
              <w:t xml:space="preserve"> ДИАПАЗОН ЧАСТОТЫ АЛЬФА-РИТМА ПРИ РЕГИСТРАЦИИ ЭЛЕКТРОЭНЦЕФАЛОГРАММЫ СОСТАВЛЯЕТ _________ 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 –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 –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 –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1153.</w:t>
            </w:r>
            <w:r>
              <w:t xml:space="preserve"> ПРАВИЛЬНОЕ ПРОСТРАНСТВЕННОЕ РАСПОЛОЖЕНИЕ АЛЬФА-АКТИВНОСТИ У ЗДОРОВОГО ВЗРОСЛОГО ЧЕЛОВЕКА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теменно-затылочной, задневисочной областях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лобно-височных областях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лобно-центральных областях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1154.</w:t>
            </w:r>
            <w:r>
              <w:t xml:space="preserve"> ПОД ЭЛЕКТРОЭНЦЕФАЛОГРАММОЙ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запись колебаний разности потенциалов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запись меняющейся величины электрического сопротивления живых тканей при прохождении через них переменного электрического тока высокой частоты, но слабого по силе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регистрацию ультразвукового сигнала, отраженного от срединных структур мозга (эпифиза, III желудочка, прозрачной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регистрацию электрических потенциалов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1155.</w:t>
            </w:r>
            <w:r>
              <w:t xml:space="preserve"> В КАКОМ СЛУЧАЕ МОЖНО ПОЛУЧИТЬ АЛЬФА-РИТМ У УСЛОВНО ЗДОРОВОГО ПАЦИЕНТА ПРИ РЕГИСТРАЦИИ ЭЛЕКТРОЭНЦЕФАЛОГРАММЫ?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глаза закрыты, состояние спокойное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пациент в состоянии наркоза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время фазы быстрого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глаза открыты, решает поставленную задачу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1156.</w:t>
            </w:r>
            <w:r>
              <w:t xml:space="preserve"> ПОД ЭЛЕКТРОЭНЦЕФАЛОГРАФИЕЙ ПОНИМАЮТ МЕТОД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исследования головного мозга, основанный на регистрации его электрических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диагностики внутричерепных поражений с помощью 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реографического исследования церебральных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исследования нервно-мышечной системы посредством регистрации электрических потенциалов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1157.</w:t>
            </w:r>
            <w:r>
              <w:t xml:space="preserve"> ВО ВРЕМЯ БДГ-СНА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десинхронизация ритмов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синхронизация ритмов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количества высокочастотных ритмов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амплитуды медленных ритмов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1158.</w:t>
            </w:r>
            <w:r>
              <w:t xml:space="preserve"> КАКУЮ СКОРОСТЬ РАСПРОСТРАНЕНИЯ ВОЗБУЖДЕНИЯ ИМЕЮТ МИЕЛИНОВЫЕ НЕРВНЫЕ ВОЛОКНА В СРАВНЕНИИ С БЕЗМИЕЛИНОВЫМИ?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одинаковую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противоположную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1159.</w:t>
            </w:r>
            <w:r>
              <w:t xml:space="preserve"> СОВРЕМЕННЫЕ ЭЛЕКТРОЭНЦЕФАЛОГРАФЫ ПРЕДСТАВЛЯЮТ СОБОЙ РЕГИСТРИРУЮЩИЕ УСТРОЙСТВА, ОБЪЕДИНЯЮЩИЕ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16-24 канала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2-4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4-6 каналов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6-8 каналов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1160.</w:t>
            </w:r>
            <w:r>
              <w:t xml:space="preserve"> ПЕРВИЧНЫЙ ЗРИТЕЛЬНЫЙ АНАЛИЗАТОР НАХОДИТСЯ В _____________ КОРЕ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1161.</w:t>
            </w:r>
            <w:r>
              <w:t xml:space="preserve"> ВОЗБУЖДЕНИЕ В НЕМИЕЛИНИЗИРОВАННЫХ НЕРВНЫХ ВОЛОКНАХ РАСПРОСТРАНЯЕТСЯ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непрерывно вдоль всей мембраны в обе стороны от возбужденного участка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направлении движения аксоплазмы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скачкообразно через участки волокна, покрытые миелиновой оболочкой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направлении движения ионов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1162.</w:t>
            </w:r>
            <w:r>
              <w:t xml:space="preserve"> ПРОЦЕСС СИНХРОНИЗАЦИИ РИТМОВ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частоты и возрастанием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частоты и снижением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увеличением частоты и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снижением частоты и амплитуды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1163.</w:t>
            </w:r>
            <w:r>
              <w:t xml:space="preserve"> ПРИ МОНОПОЛЯРНОЙ МЕТОДИКЕ РЕГИСТРАЦИИ ЭЭГ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регистрирующий электрод располагается на скальпе, индифферентный - на мочке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регистрирующий и индифферентный электрод располагается на мочке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регистрирующий и индифферентный электрод располагается на скальпе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регистрирующий электрод располагается на мочке уха, индифферентный - на скальпе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1164.</w:t>
            </w:r>
            <w:r>
              <w:t xml:space="preserve"> ПРИ ОТКРЫВАНИИ ГЛАЗ НА ЭЭГ НАБЛЮДАЕТСЯ _____________ РИТМОВ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десинхронизация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синхронизация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частоты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1165.</w:t>
            </w:r>
            <w:r>
              <w:t xml:space="preserve"> ДИАПАЗОН ЧАСТОТЫ ДЕЛЬТА-РИТМА ПРИ РЕГИСТРАЦИИ ЭЛЕКТРОЭНЦЕФАЛОГРАММЫ СОСТАВЛЯЕТ _________ 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 –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 –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 – 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1166.</w:t>
            </w:r>
            <w:r>
              <w:t xml:space="preserve"> СИЛА СПИНАЛЬНЫХ МИОТАТИЧЕСКИХ РЕФЛЕКСОВ ПРИ АКТИВАЦИИ ГАММА-МОТОНЕЙРОНОВ СПИННОГО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увеличится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резко уменьшится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1167.</w:t>
            </w:r>
            <w:r>
              <w:t xml:space="preserve"> ОТСУТСТВИЕ РЕАКЦИИ УСВОЕНИЯ РИТМА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является патологией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является явной патологией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может свидетельствовать о наличии ряда патологий ЦНС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свидетельствует об ошибке при проведении записи ЭЭГ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1168.</w:t>
            </w:r>
            <w:r>
              <w:t xml:space="preserve"> К ФУНКЦИОНАЛЬНЫМ НАГРУЗКАМ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удержание равновесия в позе стоя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ритмическое световое или аудиальное раздражение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открывания-закрывания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гипервентиляция с подсчетом дыхательных движений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1169.</w:t>
            </w:r>
            <w:r>
              <w:t xml:space="preserve"> У ВЗРОСЛОГО БОДРСТВУЮЩЕГО ЗДОРОВОГО ЧЕЛОВЕКА НА ЭЭГ ПРЕИМУЩЕСТВЕННО ПРЕОБЛАДАЮТ __________ РИТМЫ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альфа и бета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тета и дельта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альфа и тета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бета и дельта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1170.</w:t>
            </w:r>
            <w:r>
              <w:t xml:space="preserve"> ХАРАКТЕРИСТИКА ЛЯМБДА-ВОЛНЫ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амплитудное преобладание в затылочных отведениях, длительность 200-300мс, пропадает при закрывании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амплитудное преобладание в лобно-центральных отведениях, длительность 30-40мс, регистрируется при закрывании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амплитудное преобладание в теменно-височных отведениях, длительность 100-150мс, регистрируется в ответ на фотостимуляцию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амплитудное преобладание в центральных отведениях, длительность &gt;400мс, регистрируются при засыпании и в 1-2 стадии ФМС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1171.</w:t>
            </w:r>
            <w:r>
              <w:t xml:space="preserve"> ЕСЛИ У ПАЦИЕНТА ВЫЯВЛЕНА БОЛЕЗНЬ ПАРКИНСОНА, ТО ЭТО СВЯЗАНО С ПОРАЖЕНИЕМ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черной субстанции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паравентрикулярного ядра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коры и ядер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чечевицеобразного ядра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1172.</w:t>
            </w:r>
            <w:r>
              <w:t xml:space="preserve"> НАИБОЛЕЕ ТИПИЧНОЙ КАРТИНОЙ ДЛЯ СИНДРОМА УЭСТА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гипсаритмия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генерализованная высокоамплитудная медленная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генерализованная высокоамплитудная эпилептическая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ЭЭГ - вариант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1173.</w:t>
            </w:r>
            <w:r>
              <w:t xml:space="preserve"> МОТОНЕЙРОН И ИННЕРВИРУЕМЫЕ ИМ МЫШЕЧНЫЕ ВОЛОКНА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двигательную единицу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синапс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респирон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аксон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1174.</w:t>
            </w:r>
            <w:r>
              <w:t xml:space="preserve"> АФФЕРЕНТНАЯ ИМПУЛЬСАЦИЯ ПОСТУПАЕТ В СПИННОЙ МОЗГ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только через задние корешки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через передние корешки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задние корешки и, в исключительных случаях, через передние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передние корешки и, в исключительных случаях, через задние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1175.</w:t>
            </w:r>
            <w:r>
              <w:t xml:space="preserve"> ТЕЛО ЭФФЕРЕНТНОГО НЕЙРОНА РАСПОЛОЖЕНО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передних рогах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боковых рогах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спинномозговых ганглиях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задних рогах спинного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1176.</w:t>
            </w:r>
            <w:r>
              <w:t xml:space="preserve"> ФРАГМЕНТ ПОТЕНЦИАЛА ДЕЙСТВИЯ, ВО ВРЕМЯ КОТОРОГО ВНУТРЕННЕЕ СОДЕРЖИМОЕ НЕРВНОЙ КЛЕТКИ ПРИОБРЕТАЕТ ПОЛОЖИТЕЛЬНЫЙ ЗАРЯД ПО ОТНОШЕНИЮ К ОКРУЖАЮЩЕЙ СРЕДЕ,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овершутом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гиперполяризацией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реполяризацией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деполяризацией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1177.</w:t>
            </w:r>
            <w:r>
              <w:t xml:space="preserve"> НАЛИЧИЕ ПОСТОЯННОЙ ЭЛЕКТРИЧЕСКОЙ ПОЛЯРИЗАЦИИ ПОВЕРХНОСТОЙ МЕМБРАНЫ НЕРВНОЙ КЛЕТКИ В СОСТОЯНИИ ПОКОЯ ДОКАЗЫВАЕТ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микроэлектродный 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метод вызванных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метод электрических раздражений структур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ионофоретический метод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1178.</w:t>
            </w:r>
            <w:r>
              <w:t xml:space="preserve"> О РАЗВИТИИ ТОРМОЖЕНИЯ В ОПЫТЕ СЕЧЕНОВА НА ЛЯГУШКЕ СУДЯТ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увеличению времени спинального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замедлению сердцебиения с последующей остановкой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появлению судорог лапки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усилению сгибательного рефлекса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1179.</w:t>
            </w:r>
            <w:r>
              <w:t xml:space="preserve"> РЕФЛЕКТОРНЫЙ ЦЕНТР НЕПРОИЗВОЛЬНОГО МОЧЕИСПУСКАНИЯ НАХОДИТСЯ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крестцовом отделе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мозжечке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таламусе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1180.</w:t>
            </w:r>
            <w:r>
              <w:t xml:space="preserve"> ВЗАИМОДЕЙСТВИЕ АДРЕНАЛИНА С АЛЬФААДРЕНОРЕЦЕПТОРАМИ ГЛАДКОМЫШЕЧНЫХ КЛЕТОК АРТЕРИАЛЬНОЙ СТЕНКИ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сужение просвета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расширение просвета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а затем сужение просвета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сужение, а затем расширение просвета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1181.</w:t>
            </w:r>
            <w:r>
              <w:t xml:space="preserve"> СПОСОБНОСТЬ НЕРВНОЙ ТКАНИ ГЕНЕРИРОВАТЬ ОПРЕДЕЛЕННОЕ КОЛИЧЕСТВО ИМПУЛЬСОВ В ЕДИНИЦУ ВРЕМЕНИ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лабильность (функциональная подвижность)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раздражимость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порог раздражения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1182.</w:t>
            </w:r>
            <w:r>
              <w:t xml:space="preserve"> ГИПНАГОГИЧЕСКОЙ ГИПЕРСИНХРОНИЗАЦИЕЙ ЯВЛЯЕТСЯ ПАТТЕРН ЭЭГ, РЕГИСТРИРУЮЩИЙСЯ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засыпании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1-2 стадии медленного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время быстрого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состоянии расслабленного бодрствования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1183.</w:t>
            </w:r>
            <w:r>
              <w:t xml:space="preserve"> ДЛЯ ГИПЕРВЕНТИЛЯЦИИ ХАРАКТЕРНО ПОЯВЛЕНИЕ ______________ ВОЛН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высокоамплитудных тета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низкоамплитудных альфа-бета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низкоамплитудных тета-дельта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изменяющейся амплитудой бета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1184.</w:t>
            </w:r>
            <w:r>
              <w:t xml:space="preserve"> В ФОРМИРОВАНИИ КОРТИКОСПИНАЛЬНОГО ТРАКТА УЧАСТВУЕТ __________________ КОРЫ БОЛЬШИХ ПОЛУШАРИЙ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гигантская пирамидная клетка Беца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клетка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звёздчатая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корзинчатая клетка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1185.</w:t>
            </w:r>
            <w:r>
              <w:t xml:space="preserve"> ВЫСШИЙ ЦЕНТР РЕГУЛЯЦИИ ГОМЕОСТАЗА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лимбической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базальных ядрах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продолговатом мозге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1186.</w:t>
            </w:r>
            <w:r>
              <w:t xml:space="preserve"> В ЗАПИСИ ВЫЗВАННЫХ ПОТЕНЦИАЛОВ ГОЛОВНОГО МОЗГА ВНЕ ЗАВИСИМОСТИ ОТ ИНДИВИДУАЛЬНЫХ ОСОБЕННОСТЕЙ ПОСТОЯННОЙ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последовательность и соотношение амплитуды позитивных и негативных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форма позитивных и негативных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амплитуда позитивных и негативных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 негативных 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1187.</w:t>
            </w:r>
            <w:r>
              <w:t xml:space="preserve"> ХАРАКТЕРНОЙ ОСОБЕННОСТЬЮ 1-2 СТАДИИ ФМС ЯВЛЯЕТСЯ НАЛИЧИЕ НА ЭЭГ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веретен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гиперсинхронных дельта-волн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пробегов билатерально-синхронной тета-активности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высокоамплитудной бета-активности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1188.</w:t>
            </w:r>
            <w:r>
              <w:t xml:space="preserve"> ПРИ ПЕРЕРЕЗКЕ ПЕРЕДНИХ КОРЕШКОВ СПИННОГО МОЗГА В ИННЕРВИРУЕМЫХ ЭТИМИ КОРЕШКАМИ ОБЛАСТЯХ НАБЛЮДАЕТСЯ ПОТЕРЯ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двигательной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двигательной активности и незначительная потеря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двигательной активности и чувствительности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1189.</w:t>
            </w:r>
            <w:r>
              <w:t xml:space="preserve"> РЕАКЦИЯ УСВОЕНИЯ РИТМА НАБЛЮДАЕТСЯ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теменно-затылочным отведениям, без межполушарной асимметрии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лобно-теменно-затылочным отведениям, с межполушарной асимметрией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центрально-височным отведениям, без межполушарной асимметрии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центрально-височным отведениям, с межполушарной асимметрией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1190.</w:t>
            </w:r>
            <w:r>
              <w:t xml:space="preserve"> ПО ЗАКОНУ БЕЛЛА- МАЖАНДИ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передние рога спинного мозга двигательные, задние чувствительные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боковые рога спинного мозга чувствительные, передние двигательные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передние рога спинного мозга чувствительные, задние двигательные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задние рога спинного мозга двигательные, боковые чувствительные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1191.</w:t>
            </w:r>
            <w:r>
              <w:t xml:space="preserve"> ЗНАЧЕНИЕ РЕЦИПРОКНОГО ТОРМОЖЕНИЯ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обеспечении координации работы центров мышц-антагонистов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освобождении ЦНС от переработки несущественной информации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выполнении защитной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возникновении доминантного очага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1192.</w:t>
            </w:r>
            <w:r>
              <w:t xml:space="preserve"> ТЕЛО АФФЕРЕНТНОГО НЕЙРОНА РАСПОЛОЖЕНО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спинномозговых ганглиях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боковых рогах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передних рогах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передних и боковых рогах спинного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1193.</w:t>
            </w:r>
            <w:r>
              <w:t xml:space="preserve"> ВЫЗВАННЫЕ ПОТЕНЦИАЛЫ ГОЛОВНОГО МОЗГА ПОЛУЧАЮТСЯ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математическом сложении эпох ЭЭГ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вычитании из ЭЭГ артефактов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особом наложении ЭЭГ-электродов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вычитании из ЭЭГ записи ЭКГ-сигнала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1194.</w:t>
            </w:r>
            <w:r>
              <w:t xml:space="preserve"> У ВЗРОСЛОГО ЗДОРОВОГО БОДРСТВУЮЩЕГО ЧЕЛОВЕКА АМПЛИТУДА ТЕТА-РИТМА ____________ МКВ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превышает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больше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превышает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1195.</w:t>
            </w:r>
            <w:r>
              <w:t xml:space="preserve"> АЛЬФА-МОТОНЕЙРОНЫ РАСПОЛОЖЕНЫ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передних рогах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боковых рогах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мозжечке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продолговатом мозге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1196.</w:t>
            </w:r>
            <w:r>
              <w:t xml:space="preserve"> ВО ВРЕМЯ «РЕАКТИВНОЙ» 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предъявлении внешних стимулов ЭЭГ-ритмы изменяются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предъявлении внешних стимулов ЭЭГ-ритмы не изменяются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регистрируется «электрическое молчание»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регистрируются высокочастотные ритмы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1197.</w:t>
            </w:r>
            <w:r>
              <w:t xml:space="preserve"> К СПИННОМУ МОЗГУ НЕ ПОСТУПАЕТ СЕНСОРНАЯ ИНФОРМАЦИЯ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болевых рецепторов кожи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болевых рецепторов кожи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проприорецепторов мышц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проприорецепторов мышц туловища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1198.</w:t>
            </w:r>
            <w:r>
              <w:t xml:space="preserve"> СМЕЩЕНИЕ ИЗОЛИНИИ ЭЭГ-ОТВЕДЕНИЯ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является физическим артефактом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являются физиологическим артефактом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должно присутствовать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являются признаком патологии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1199.</w:t>
            </w:r>
            <w:r>
              <w:t xml:space="preserve"> СНОТВОРНЫЕ СРЕДСТВА ДЕЙСТВУЮТ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восходящую активирующую систему ретикулярной 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ядра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нисходящую активирующую систему ретикулярной 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восходящую тормозную систему ретикулярной формации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1200.</w:t>
            </w:r>
            <w:r>
              <w:t xml:space="preserve"> РЕФЛЕКС АШНЕРА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уменьшении частоты сердечных сокращений при надавливании на глазные яблоки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остановке сердца при ударе в эпигастральную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изменении деятельности сердца при раздражении хеморецепторов каротидного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изменении сердечной деятельности при раздражении барорецепторов каротидного синуса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1201.</w:t>
            </w:r>
            <w:r>
              <w:t xml:space="preserve"> ВЛИЯНИЕ РЕТИКУЛЯРНОЙ ФОРМАЦИИ СТВОЛА МОЗГА НА СПИННОЙ МОЗГ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бывает активирующим и тормозящим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бывает только активирующим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бывает только тормозящим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проявляется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1202.</w:t>
            </w:r>
            <w:r>
              <w:t xml:space="preserve"> АЛЬФА РИТМ ЭЭГ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состоянию физического и психического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умственной работе, эмоциональному напряжению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состоянию сна, неглубокого наркоза, гипоксии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состоянию глубокого сна или наркоза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1203.</w:t>
            </w:r>
            <w:r>
              <w:t xml:space="preserve"> ЛАТЕНТНЫЙ ПЕРИОД В ЗАПИСИ ВЫЗВАННОГО ПОТЕНЦИАЛА ГОЛОВНОГО МОЗГА СВЯЗАН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временем прохождения волны деполяризации от момента нанесения стимула до ответа подкорковых структур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амплитудой стимула, действующего на анализатор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количеством нейронов в корковом представительстве анализатора, подвергаемого стимуляции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длительностью воздействия стимула на анализатор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1204.</w:t>
            </w:r>
            <w:r>
              <w:t xml:space="preserve"> СОКРАЩЕНИЕ МЫШЦ-СГИБАТЕЛЕЙ ПРИ ОДНОВРЕМЕННОМ РАССЛАБЛЕНИИ МЫШЦ-РАЗГИБАТЕЛЕЙ ВОЗМОЖНО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реципрокного торможения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облегчения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отрицательной индукции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активного отдыха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1205.</w:t>
            </w:r>
            <w:r>
              <w:t xml:space="preserve"> ДЕЛЬТА РИТМ ЭЭГ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состоянию глубокого сна или наркоза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состоянию сна, неглубокого наркоза, гипоксии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состоянию физического и психического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умственной работе, эмоциональному напряжению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1206.</w:t>
            </w:r>
            <w:r>
              <w:t xml:space="preserve"> БЕТА РИТМ ЭЭГ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умственной работе, эмоциональному напряжению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состоянию физического и психического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состоянию сна, неглубокого наркоза, гипоксии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состоянию глубокого сна или наркоза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1207.</w:t>
            </w:r>
            <w:r>
              <w:t xml:space="preserve"> СИМПАТИЧЕСКИЙ ОТДЕЛ АВТОНОМНОЙ НЕРВНОЙ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активирует деятельность мозга, мобилизует защитные и энергетические ресурсы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угнетает работу сердца, угнетает моторику ЖКТ, вызывает расширение зрачков, бронхов, сужение сосудов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обеспечивает восприятие внешних раздражителей и сокращение скелетной мускулатуры, нервные волокна представлены типом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угнетает работу сердца, усиливает моторику ЖКТ, вызывает сужение зрачков,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1208.</w:t>
            </w:r>
            <w:r>
              <w:t xml:space="preserve"> ФУНКЦИОНАЛЬНАЯ АСИММЕТРИЯ КОРЫ БОЛЬШИХ ПОЛУШАРИЙ ФОРМИРУЕТСЯ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пренатальном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сразу после 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период полового созревания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процессе обучения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1209.</w:t>
            </w:r>
            <w:r>
              <w:t xml:space="preserve"> ЧЕТВЕРОХОЛМИЕ ПРИНИМАЕТ УЧАСТИЕ В АНАЛИЗЕ ____________ ЧУВСТВИТЕЛЬНОСТИ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тактильной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обонятельной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1210.</w:t>
            </w:r>
            <w:r>
              <w:t xml:space="preserve"> ГИПЕРВЕНТИЛЯЦИЯ У ЗДОРОВЫХ ЛЮДЕЙ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вызывает значительных изменений на ЭЭГ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вызывает резкое снижение амплитуды корковой ритмики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вызывает резкую депрессию альфа и бета-ритма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провоцирует появление унилатеральных медленных 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1211.</w:t>
            </w:r>
            <w:r>
              <w:t xml:space="preserve"> НАИБОЛЕЕ СЛОЖНЫЙ ХАРАКТЕР ИМЕЮТ _______ РЕФЛЕКСЫ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ритмические и позные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разгибательные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сгибательные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перекрестные разгибательные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1212.</w:t>
            </w:r>
            <w:r>
              <w:t xml:space="preserve"> АРТЕФАКТАМИ НА ЭЛЕКТРОЭНЦЕФАЛОГРАММЕ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колебания биопотенциалов не мозгового происхождения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реактивные изменения в ответ на функциональные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высокоамплитудные гиперритмичные колебания в полосе частот 2-4 Гц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билатерально-синхронные пробеги ритмичной тета-активности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1213.</w:t>
            </w:r>
            <w:r>
              <w:t xml:space="preserve"> ДИАГНОСТИЧЕСКИМ КРИТЕРИЕМ НАРКОЛЕПСИИ НА ЭЭГ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начало сна с ФБС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ФБС в первом цикле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начало сна с 3-4 стадии ФМС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множественных парциальных пробуждений во время сна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1214.</w:t>
            </w:r>
            <w:r>
              <w:t xml:space="preserve"> ВЫСШИМ УРОВНЕМ УПРАВЛЕНИЯ АКТИВНОСТЬЮ АЛЬФА-МОТОНЕЙРОНОВ СПИННОГО МОЗГА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кора больших полушарий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таламус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1215.</w:t>
            </w:r>
            <w:r>
              <w:t xml:space="preserve"> ТОРМОЖЕНИЕМ НАЗЫВАЮТ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всегда распространяющийся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распространяющийся, если тормозной постсинаптический потенциал (ТПСП) достигает критического уровня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распространяющийся, если возбуждающий постсинаптический потенциал (ВПСП) приводит к возникновению потенциала действия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1216.</w:t>
            </w:r>
            <w:r>
              <w:t xml:space="preserve"> АФФЕРЕНТНОЕ ЗВЕНО РЕФЛЕКСА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проведения возбуждения от рецепторов к нервному центру, перекодирования информации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непосредственного контроля за деятельностью эффектора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восприятия действия раздражителя, преобразование его энергии в рецепторный потенциал и кодирования свойств раздражителей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проведения возбуждения от нервного центра к исполнительной структуре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1217.</w:t>
            </w:r>
            <w:r>
              <w:t xml:space="preserve"> ИССЛЕДОВАНИЕ В НЕЙРОФИЗИОЛОГИИ, ДОКАЗЫВАЮЩЕЕ НАЛИЧИЕ ПОСТОЯННОЙ ЭЛЕКТРИЧЕСКОЙ ПОЛЯРИЗАЦИИ ПОВЕРХНОСТНОЙ МЕМБРАНЫ НЕРВНОЙ КЛЕТКИ В СОСТОЯНИИ ПОКОЯ,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микроэлектродным методом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электроэнцефалографией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ионофоретическим методом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методом вызванных потенциалов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1218.</w:t>
            </w:r>
            <w:r>
              <w:t xml:space="preserve"> СИМПАТИЧЕСКИЙ ОТДЕЛ АВТОНОМНОЙ НЕРВНОЙ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активирует деятельность мозга, мобилизует защитные и энергетические ресурсы организма; нервные волокна иннервируют все органы и ткани, в т.ч. и клетки самой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угнетает работу сердца, угнетает моторику ЖКТ, вызывает расширение зрачков, бронхов, сужение сосудов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обеспечивает восприятие внешних раздражителей и сокращение скелетной мускулатуры, нервные волокна представлены типом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угнетает работу сердца, усиливает моторику ЖКТ, вызывает сужение зрачков,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1219.</w:t>
            </w:r>
            <w:r>
              <w:t xml:space="preserve"> ВЕДУЩИМ В ФОРМИРОВАНИИ ПРОИЗВОЛЬНЫХ ДВИЖЕНИЙ ОТДЕЛОМ ЦНС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моторная кора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гипоталамус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лимбическая система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1220.</w:t>
            </w:r>
            <w:r>
              <w:t xml:space="preserve"> ПОД ПЛАСТИЧНОСТЬЮ НЕРВНЫХ ЦЕНТРОВ ПОНИМАЮТ СПОСОБНОСТЬ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изменять свое функциональное назначение и восстанавливать утраченную функцию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суммировать приходящее возбуждение и тормозить рядом лежащие центры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получать возбуждение с других нервных центров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возвратному торможению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1221.</w:t>
            </w:r>
            <w:r>
              <w:t xml:space="preserve"> К ТИПИЧНЫМ ЭЭГ-КОРРЕЛЯТАМ ОЧАГОВОГО ПОРАЖЕНИЯ МОЗГА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локальная/региональная пароксизмальная и/или медленная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диффузное замедление фоновой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возникновение билатерально-синхронных вспышек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амплитуды альфа-ритма в левом полушарии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1222.</w:t>
            </w:r>
            <w:r>
              <w:t xml:space="preserve"> К ЭПИЛЕПТИФОРМНОЙ АКТИВНОСТИ В ЭЭГ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спайки, острые волны и комплексы «спайк-медленная волна» и «острая-медленная волна»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гиперсинхронные альфа-ритмы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вспышки полифазных тета- и дельта-волн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высокоамплитудные тета- и дельта-ритмы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1223.</w:t>
            </w:r>
            <w:r>
              <w:t xml:space="preserve"> ВОЗВРАТНОЕ ТОРМОЖЕНИЕ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предупреждает перевозбуждение нервного центра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создает мультипликацию возбуждения в центре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вызывает латеральное торможение вокруг возбужденного центра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обеспечивает распространение возбуждения в ЦНС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1224.</w:t>
            </w:r>
            <w:r>
              <w:t xml:space="preserve"> ПРИНЦИП ОБЩЕГО «КОНЕЧНОГО ПУТИ»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осуществлении функции различных центров через один и тот же эфферентный центр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сочетании возбуждения одного центра с торможением другого, осуществляющего функционально противоположный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усилении рефлекторного ответа при повторном раздражение центра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распространении возбуждения из одного центра на другие центры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1225.</w:t>
            </w:r>
            <w:r>
              <w:t xml:space="preserve"> ХАРАКТЕРИСТИКА ВЕРТЕКСНОГО ОСТРОГО КОМПОНЕНТА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негативный потенциал возникающий спонтанно во время сна или в ответ на сенсорный стимул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позитивный потенциал возникающий во время сна или бодрствования в ответ на аудиальный стимул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эпилептиформный паттерн, характерный для лобных криптогенных эпилепсий, регистрирующийся во время пробуждения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эпилептиформный паттерн, характерный для височных криптогенных эпилепсий, регистрирующийся при засыпании и в 1-2 стадии ФМС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1226.</w:t>
            </w:r>
            <w:r>
              <w:t xml:space="preserve"> МЫШЕЧНОЕ ВЕРЕТЕНО АКТИВИРУЕТСЯ ПРИ ________________________________________________ ВОЛОКОН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растяжении экстрафузальных и сокращении интрафузальных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растяжении экстрафузальных и интрафузальных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сокращении экстрафузальных и интрафузальных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сокращении экстрафузальных и растяжении интрафузальных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1227.</w:t>
            </w:r>
            <w:r>
              <w:t xml:space="preserve"> РЕЦЕПТОРНОЕ ЗВЕНО РЕФЛЕКСА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восприятия действия раздражителя, преобразования его энергии в рецепторный потенциал и кодирование свойств раздражителей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проведения возбуждения от рецепторов к нервному центру, перекодирование информации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проведения возбуждения от нервного центра к исполнительной структуре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центрального анализа и синтеза полученной информации и выработку команды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1228.</w:t>
            </w:r>
            <w:r>
              <w:t xml:space="preserve"> ФУНКЦИОНАЛЬНАЯ АСИММЕТРИЯ КОРЫ БОЛЬШИХ ПОЛУШАРИЙ ФОРМИРУЕТСЯ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период внутриутробного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сразу после 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период полового созревания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процессе обучения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1229.</w:t>
            </w:r>
            <w:r>
              <w:t xml:space="preserve"> В ОСНОВЕ _____________ РЕФЛЕКСА ЛЕЖИТ МОНОСИНАПТИЧЕСКАЯ ДУГА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миотатического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висцерального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зрачкового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оборонительного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1230.</w:t>
            </w:r>
            <w:r>
              <w:t xml:space="preserve"> ПРЕОБЛАДАНИЕ БЕТА-РИТМА НА ЭЛЕКТРОЭНЦЕФАЛОГРАММЕ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интеллектуального и эмоционального напряжении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состояния физического и эмоционального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наркотического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утомления и неглубокого сна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1231.</w:t>
            </w:r>
            <w:r>
              <w:t xml:space="preserve"> ПРИ НАЛИЧИИ ОЧАГА НЕКРОЗА МОЗГОВОЙ ТКАНИ ФОКАЛЬНАЯ ПАТОЛОГИЧЕСКАЯ АКТИВНОСТЬ В ЭЭГ ГЕНЕРИРУЕТСЯ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перифокальной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некротизированной тканью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обоих полушариях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1232.</w:t>
            </w:r>
            <w:r>
              <w:t xml:space="preserve"> ПРИ НАЛИЧИИ ФОКАЛЬНОЙ/РЕГИОНАЛЬНОЙ ПАТОЛОГИЧЕСКОЙ АКТИВНОСТИ В ЭЭГ ОЦЕНКА ОБЩЕМОЗГОВЫХ ИЗМЕНЕНИЙ ПРОИЗВОДИТСЯ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интактному полушарию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индифферентным отведениям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парасагиттальным отведениям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пораженному полушарию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1233.</w:t>
            </w:r>
            <w:r>
              <w:t xml:space="preserve"> ОТВЕДЕНИЕМ В ЭЭГ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присоединение любых двух электродов к входу дифференциального усилителя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ушной референциальный электрод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запись ЭЭГ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регистрация активности под электродом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1234.</w:t>
            </w:r>
            <w:r>
              <w:t xml:space="preserve"> РЕАКТИВНАЯ ЭЛЕКТРОЭНЦЕФАЛОГРАММА - ЭТО ПАТТЕРНЫ ЭЭГ, ЗАРЕГИСТРИРОВАННЫЕ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ответ на функциональные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период расслабленного бодрствования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период активного покоя при закрытых глазах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засыпании и в состоянии 1-2 стадий ФМС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1235.</w:t>
            </w:r>
            <w:r>
              <w:t xml:space="preserve"> РУТИННОЕ ЭЭГ-ИССЛЕДОВАНИЕ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свето- и звукоизолированном помещении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обязательной отменой всей фармакотерапии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положении больного стоя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натощак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1236.</w:t>
            </w:r>
            <w:r>
              <w:t xml:space="preserve"> ГЛАЗНЫЕ ЯБЛОКИ СОВЕРШАЮТ ЧАСТЫЕ ДВИЖЕНИЯ ПОД ЗАКРЫТЫМИ ВЕКАМИ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четвертой стадии ФМС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первой и второй стадии ФМС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третей стадии ФМС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1237.</w:t>
            </w:r>
            <w:r>
              <w:t xml:space="preserve"> ЛАТЕРАЛЬНОЕ (ОКРУЖАЮЩЕЕ) ТОРМОЖЕНИЕ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концентрирует возбуждение в данном центре и ограничивает его распространение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обеспечивает реверберацию возбуждения в центрах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вызывает распространение возбуждения от данного центра к другим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создает реципрокные отношения между центрами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1238.</w:t>
            </w:r>
            <w:r>
              <w:t xml:space="preserve"> ПРИ ОЧАГОВОМ ДЕСТРУКТИВНОМ ПРОЦЕССЕ В ЭЭГ В ПРОЕКЦИИ ОЧАГА ВОЗМОЖНА РЕГИСТРИРАЦИЯ _____________ АКТИВНОСТИ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эпилептиформной активности, медленной активности или учащения ритмики и пароксизмальной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эпилептиформной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медленной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пароксизмальной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1239.</w:t>
            </w:r>
            <w:r>
              <w:t xml:space="preserve"> РЕАГИРУЮТ НА ИЗМЕНЕНИЕ ДЛИНЫ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рецепторы мышечных веретен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рецепторы Гольджи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тельца Паччини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тельца Руффини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1240.</w:t>
            </w:r>
            <w:r>
              <w:t xml:space="preserve"> ОСНОВНОЙ ФУНКЦИЕЙ АСТРОЦИТОВ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участие в образовании гемато-энцефалического барьера и опорного каркаса ЦНС, образование нейроростовых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миелиновой и безмиелиновой оболочек нервных волокон периферической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миелиновой и безмиелиновой оболочек нервных волокон ЦНС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непосредственное образование потенциала действия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1241.</w:t>
            </w:r>
            <w:r>
              <w:t xml:space="preserve"> ЕСЛИ ПОЛНОСТЬЮ ВЫКЛЮЧИТЬ ОДНО ИЗ ЗВЕНЬЕВ РЕФЛЕКТОРНОГО ПУТИ, ТО РЕФЛЕКС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осуществляется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осуществляется только при сверхпороговом раздражении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осуществляется при наличии обратных связей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ослабляется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1242.</w:t>
            </w:r>
            <w:r>
              <w:t xml:space="preserve"> ОКОНЧАТЕЛЬНОЕ ФОРМИРОВАНИЕ ЭЭГ ПРОИСХОДИТ В ВОЗРАСТЕ _____ 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14-16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1243.</w:t>
            </w:r>
            <w:r>
              <w:t xml:space="preserve"> В НОРМЕ БЫСТРЫЙ СОН В ПЕРВОМ ЦИКЛЕ СНА ЯВЛЯЕТСЯ _________ СТАДИЕЙ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пятой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четвертой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1244.</w:t>
            </w:r>
            <w:r>
              <w:t xml:space="preserve"> В НОРМЕ АЛЬФА-РИТМ В ЭЭГ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блокируется при открывании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усиливается при открывании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дает реакции на открывание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смещается при открывании глаз в передние отделы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1245.</w:t>
            </w:r>
            <w:r>
              <w:t xml:space="preserve"> УТОМЛЯЕМОСТЬ И ЧУВСТВИТЕЛЬНОСТЬ К ГИПОКСИИ НЕРВНОГО ЦЕНТРА ПО СРАВНЕНИЮ С НЕРВНЫМИ ВОЛОКНАМИ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высокая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низкая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одинаковая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меняется в зависимости от функционального состояния ЦНС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1246.</w:t>
            </w:r>
            <w:r>
              <w:t xml:space="preserve"> ПРИНЦИП РЕЦИПРОКНОСТИ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сочетании возбуждения одного нервного центра с торможением другого, осуществляющего функционально противоположный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усилении рефлекторного ответа при повторном раздражении одного и того же рецептивного поля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способности одного и того же раздражителя в разных ситуациях вызывать разные рефлексы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движении возбуждения по кольцевым структурам нейронов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1247.</w:t>
            </w:r>
            <w:r>
              <w:t xml:space="preserve"> В ФОРМИРОВАНИИ ТОРМОЖЕНИЯ УЧАСТВУЮТ КЛЕТКИ СПИННОГО МОЗГА, НАЗЫВАЕМЫЕ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клетками Реншоу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альфа-мотонейронами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пирамидными клетками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клетками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1248.</w:t>
            </w:r>
            <w:r>
              <w:t xml:space="preserve"> МИЕЛИНОВОЕ НЕРВНОЕ ВОЛОКНО В ОТЛИЧИЕ ОТ НЕМИЕЛИНОВОГО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высокую скорость проведения нервного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низкую скорость проведения нервного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непрерывный тип проведения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низкое изолирующее свойство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1249.</w:t>
            </w:r>
            <w:r>
              <w:t xml:space="preserve"> ЦЕНТРАЛЬНОЕ ЗВЕНО РЕФЛЕКСА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анализа и синтеза полученной информации, перекодирования информации и выработки команды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центробежного проведение возбуждения от нервного центра к исполнительному органу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центростремительного проведения возбуждения от рецепторов к нервному центру, перекодирования информации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образования рецепторного потенциала и преобразования его в потенциал действия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1250.</w:t>
            </w:r>
            <w:r>
              <w:t xml:space="preserve"> К ЭЭГ-КОРРЕЛЯТАМ ПРОСТОГО ПАРЦИАЛЬНОГО ПРИСТУПА МОЖНО ОТНЕСТИ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локализованную или региональную эпилептиформную активность в соответствующей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билатеральный разряд с преобладанием в лобной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билатерально-синхронную активность в височной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диффузные острые волны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1251.</w:t>
            </w:r>
            <w:r>
              <w:t xml:space="preserve"> В ФОРМИРОВАНИИ КОРТИКОСПИНАЛЬНОГО ТРАКТА УЧАСТВУЮТ КЛЕТКИ КОРЫ БОЛЬШИХ ПОЛУШАРИЙ, НАЗЫВАЕМЫЕ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гигантскими пирамидными клетками Беца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клетками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звёздчатыми клетками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корзинчатыми клетками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1252.</w:t>
            </w:r>
            <w:r>
              <w:t xml:space="preserve"> ГИПЕРВЕНТИЛЯЦИОННАЯ ПРОБА В ЭЭГ СЛУЖИТ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провокации эпилептического приступа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оценки уровня бодрствования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оценки реактивности гипоталамо-диэнцефальных структур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подавления активности гипоталамо-диэнцефальных структур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1253.</w:t>
            </w:r>
            <w:r>
              <w:t xml:space="preserve"> В МЕЖДУНАРОДНОЙ СИСТЕМЕ ЭЭГ «10-20» ЭЛЕКТРОДОМ, ОТРАЖАЮЩИМ АКТИВНОСТЬ ПРАВОЙ ВИСОЧНОЙ ОБЛАСТИ,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Fp2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1254.</w:t>
            </w:r>
            <w:r>
              <w:t xml:space="preserve"> К ВЫСШЕМУ УРОВНЮ УПРАВЛЕНИЯ АКТИВНОСТЬЮ АЛЬФА-МОТОНЕЙРОНОВ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кору больших полушарий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подкорковые структуры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таламус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1255.</w:t>
            </w:r>
            <w:r>
              <w:t xml:space="preserve"> ЯВЛЕНИЕ, ВОЗНИКАЮЩЕЕ В НЕЙРОНЕ, ЕСЛИ В РЕЗУЛЬТАТЕ ПРОСТРАНСТВЕННОЙ ИЛИ ВРЕМЕННОЙ СУММАЦИИ ВОЗБУЖДАЮЩИЙ ПОСТСИНАПТИЧЕСКИЙ ПОТЕНЦИАЛ (ВПСП) ДОСТИГАЕТ КРИТИЧЕСКОГО УРОВНЯ ДЕПОЛЯРИЗАЦИИ,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потенциалом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гиперполяризацией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потенциалом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поляризацией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1256.</w:t>
            </w:r>
            <w:r>
              <w:t xml:space="preserve"> ПРЕОБЛАДАНИЕ АЛЬФА-РИТМА НА ЭЛЕКТРОЭНЦЕФАЛОГРАММЕ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состояния физического и эмоционального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наркотического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интеллектуального и эмоционального напряжения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1257.</w:t>
            </w:r>
            <w:r>
              <w:t xml:space="preserve"> ЭФФЕРЕНТНОЕ ЗВЕНО РЕФЛЕКСА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проведения возбуждения от нервного центра к исполнительной структуре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анализа и синтеза полученной информации, перекодирования информации и выработки команды для исполнительного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проведения возбуждения от рецепторов к нервному центру, перекодирования информации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восприятия энергию раздражителя, преобразования ее в рецепторный потенциал и кодирования свойства раздражителей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1258.</w:t>
            </w:r>
            <w:r>
              <w:t xml:space="preserve"> ПРИНЦИП ДОМИНАНТЫ ЗАКЛЮЧАЕТСЯ В 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возбужденного центра направлять работу других нервных центров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нервного центра окружать себя зоной торможения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нервного центра получать информацию о деятельности эффектора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нервного центра получать информацию от других центров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1259.</w:t>
            </w:r>
            <w:r>
              <w:t xml:space="preserve"> ПРИ ЗАПИСИ ЭЭГ САМАЯ ВЫСОКАЯ ЧУВСТВИТЕЛЬНОСТЬ СОСТАВЛЯЕТ _____ MV/MM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1260.</w:t>
            </w:r>
            <w:r>
              <w:t xml:space="preserve"> ПОСЛЕ ПЕРЕРЕЗКИ НИЖЕ ПРОДОЛГОВАТОГО МОЗГА МЫШЕЧНЫЙ ТОНУС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исчезнет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усилится у разгибателей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практически не изменится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значительно усилится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1261.</w:t>
            </w:r>
            <w:r>
              <w:t xml:space="preserve"> ВЕДУЩИМ В ФОРМИРОВАНИИ СТАТОКИНЕТИЧЕСКИХ РЕФЛЕКСОВ ОТДЕЛОМ ЦНС ЯВЛЯЕТСЯ _____________ МОЗГ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промежуточный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1262.</w:t>
            </w:r>
            <w:r>
              <w:t xml:space="preserve"> РЕЦИПРОКНОЕ ТОРМОЖЕНИЕ ВОЗНИКАЕТ, КОГДА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возбуждение одного центра сопровождается торможением другого центра, выполняющего противоположный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центре возникает реверберация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возбуждение центра тормозит этот же центр через тормозные вставочные нейроны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возбужденный центр препятствует распространению возбуждения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1263.</w:t>
            </w:r>
            <w:r>
              <w:t xml:space="preserve"> РЕВЕРБЕРАЦИЯ (ЦИРКУЛЯЦИЯ) ВОЗБУЖДЕНИЯ В НЕРВНЫХ ЦЕНТРАХ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продлению времени его возбуждения и формированию памяти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ослаблению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созданию реципрокных отношений в центрах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ликвидации нервного центра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1264.</w:t>
            </w:r>
            <w:r>
              <w:t xml:space="preserve"> ОСНОВНЫМ ГЕНЕРАТОРОМ АЛЬФА-РИТМА В ЭЭГ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таламус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активирующая ретикулярная формация ствола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амигдало-гиппокампальный комплекс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1265.</w:t>
            </w:r>
            <w:r>
              <w:t xml:space="preserve"> НОРМАЛЬНЫЙ АЛЬФА-РИТМ В ЭЭГ ВЗРОСЛОГО ЧЕЛОВЕКА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градиентом зонального распределения, преобладанием ритма в затылочной области мозга, блокированием ритма при открывании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градиентом локального распределения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блокированием бета ритма при открывании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преобладанием в лобных областях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1266.</w:t>
            </w:r>
            <w:r>
              <w:t xml:space="preserve"> НОРМАЛЬНЫЙ АЛЬФА-РИТМ В ЭЭГ ВЗРОСЛОГО ЧЕЛОВЕКА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градиентом зонального распределения, преобладанием в затылочной области мозга, блокированием при открывании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градиентом зонального распределения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блокированием при открывании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градиентом зонального распределения или преобладанием в затылочной области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1267.</w:t>
            </w:r>
            <w:r>
              <w:t xml:space="preserve"> ЧАСТОТА БЕТА–АКТИВНОСТИ (КОЛИЧЕСТВО КОЛЕБАНИЙ В СЕК) СОСТАВЛЯЕТ (ГЦ)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 –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 –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 –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 – 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1268.</w:t>
            </w:r>
            <w:r>
              <w:t xml:space="preserve"> ОСНОВНЫМ ГЕНЕРАТОРОМ АЛЬФА-РИТМА В ЭЭГ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пейсмекеры в 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активирующую ретикулярную формацию ствола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амигдало-гиппокампальный комплекс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1269.</w:t>
            </w:r>
            <w:r>
              <w:t xml:space="preserve"> ЦЕНТРЫ ДЕФЕКАЦИИ И МОЧЕИСПУСКАНИЯ РАСПОЛАГАЮТСЯ В ________________ СЕГМЕНТАХ СПИННОГО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крестцовых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поясничных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шейных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1270.</w:t>
            </w:r>
            <w:r>
              <w:t xml:space="preserve"> ПРИ ПОЛНОМ ПОВРЕЖДЕНИИ (РАЗРУШЕНИИ) ПРОДОЛГОВАТОГО МОЗГА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остановка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пищеварительной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функций дыхания и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равновесия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1271.</w:t>
            </w:r>
            <w:r>
              <w:t xml:space="preserve"> СКОРОСТЬ РАСПРОСТРАНЕНИЯ ВОЗБУЖДЕНИЯ В ПОСТГАНГЛИОНАРНЫХ СИМПАТИЧЕСКИХ НЕРВНЫХ ВОЛОКНАХ СОСТАВЛЯЕТ (М/С)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30-70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1272.</w:t>
            </w:r>
            <w:r>
              <w:t xml:space="preserve"> САМЫМ КОРОТКИМ ПЕРИОДОМ РЕФРАКТЕРНОСТИ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нервная ткань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гладкая мускулатура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поперечно-полосатая мускулатура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мускулатура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1273.</w:t>
            </w:r>
            <w:r>
              <w:t xml:space="preserve"> НИЗКИЙ АЛЬФА–ИНДЕКС СОСТАВЛЯЕТ МЕНЕЕ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1274.</w:t>
            </w:r>
            <w:r>
              <w:t xml:space="preserve"> СПОСОБНОСТЬ РЕЦЕПТОРОВ ПРИСПОСАБЛИВАТЬСЯ К ПОСТОЯННО ДЕЙСТВУЮЩЕМУ РАЗДРАЖИТЕЛЮ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адаптацией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модальностью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кодированием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аккомодацией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1275.</w:t>
            </w:r>
            <w:r>
              <w:t xml:space="preserve"> СОСТОЯНИЕ ДЕЦЕРЕБРАЦИОННОЙ РИГИДНОСТИ У ЖИВОТНОГО ДОСТИГАЕТСЯ ПРИ ПЕРЕРЕЗКЕ НА УРОВНЕ СТВОЛА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ниже красных ядер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 переднего двухолмия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выше красных ядер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черной субстанции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1276.</w:t>
            </w:r>
            <w:r>
              <w:t xml:space="preserve"> К ПРОПРИОЦЕПТИВНЫМ ОТНОСИТСЯ _________ РЕФЛЕКС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чесательный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рвотный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глотательный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1277.</w:t>
            </w:r>
            <w:r>
              <w:t xml:space="preserve"> ПЕЙСМЕКЕРОМ (ВОДИТЕЛЕМ РИТМА) ДЛЯ БЕТА–АКТИВНОСТИ ОПРЕДЕЛЯЮТ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мезенцефалон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таламус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медиобазальные отделы лба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медиобазальные отделы виска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1278.</w:t>
            </w:r>
            <w:r>
              <w:t xml:space="preserve"> СОВОКУПНОСТЬ РЕЦЕПТОРОВ, РАЗДРАЖЕНИЕ КОТОРЫХ ВЫЗЫВАЕТ ВОЗБУЖДЕНИЕ ОДНОЙ ГАНГЛИОЗНОЙ КЛЕТКИ СЕТЧАТКИ,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рецептивным полем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жёлтым пятном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ямкой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слепым пятном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1279.</w:t>
            </w:r>
            <w:r>
              <w:t xml:space="preserve"> ДЕСИНХРОНИЗАЦИЯ ЭЛЕКТРОЭНЦЕФАЛОГРАММЫ ПРОЯВЛЯЕТСЯ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появлении высокочастотных волн бета-ритма во всех частях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наличии альфа-ритма в состоянии физического и эмоционального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наличии тета-ритма при длительном эмоциональном напряжении и неглубоком сне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дельта-ритма во время глубокого сна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1280.</w:t>
            </w:r>
            <w:r>
              <w:t xml:space="preserve"> РОЛЬ ЗВЕНА ОБРАТНОЙ АФФЕРЕНТАЦИИ ЗАКЛЮЧАЕТСЯ В ОБЕСПЕЧЕНИИ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оценки результата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распространения возбуждения от афферентного звена к эфферентному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морфологического соединения нервного центра с эффектором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отрицательной индукции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1281.</w:t>
            </w:r>
            <w:r>
              <w:t xml:space="preserve"> ВЕРХНИЕ БУГРЫ ЧЕТВЕРОХОЛМИЯ ОТВЕТСТВЕННЫ 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ориентировочные реакции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ориентировочные реакции на звук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распределение мышечного тонуса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формирование болевой чувствительности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1282.</w:t>
            </w:r>
            <w:r>
              <w:t xml:space="preserve"> МЕТОДОМ ДИАГНОСТИКИ, ИСПОЛЬЗУЕМЫМ В СОЧЕТАНИИ С КЛИНИЧЕСКИМИ ДАННЫМИ ДЛЯ ВЕРИФИКАЦИИ ДИАГНОЗА ЭПИЛЕПСИИ,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реоэнцефалография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электромиография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эхоэнцефалография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1283.</w:t>
            </w:r>
            <w:r>
              <w:t xml:space="preserve"> В ЭЛЕКТРОЭНЦЕФАЛОГРАФИИ ИСПОЛЬЗУЕТСЯ _________________ МЕТОД КОММУТАЦИИ ЭЛЕКТРОДОВ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биполярный и монополярный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биполярный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монополярный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тетраполярный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1284.</w:t>
            </w:r>
            <w:r>
              <w:t xml:space="preserve"> ЭЛЕКТРОЭНЦЕФАЛОГРАММА ПРЕДСТАВЛЯЕТ СОБОЙ РЕГИСТРАЦИЮ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колебаний разности потенциалов мозга, снимаемых через покровы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меняющейся величины электрического сопротивления живых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ультразвукового сигнала, отраженного от срединных структур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электрических потенциалов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1285.</w:t>
            </w:r>
            <w:r>
              <w:t xml:space="preserve"> В МЕЖДУНАРОДНОЙ СИСТЕМЕ ЭЭГ «10-20» ЭЛЕКТРОДОМ, ОТРАЖАЮЩИМ ЗАТЫЛОЧНУЮ ОБЛАСТЬ СЛЕВА,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Fp1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1286.</w:t>
            </w:r>
            <w:r>
              <w:t xml:space="preserve"> ПРАВИЛЬНОЕ ПРОСТРАНСТВЕННОЕ РАСПОЛОЖЕНИЕ АЛЬФА–АКТИВНОСТИ У ЗДОРОВОГО ВЗРОСЛОГО ЧЕЛОВЕКА НАБЛЮДАЕТСЯ В ОБЛАСТЯХ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теменно-затылочной, задневисочной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лобно–височных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лобно-центральных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1287.</w:t>
            </w:r>
            <w:r>
              <w:t xml:space="preserve"> ЭЛЕКТРОЭНЦЕФАЛОГРАФ ПРЕДСТАВЛЯЕТ СОБОЙ АППАРАТ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регистрации электрической активности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ультразвуковой диагностики эхо-сигналов, отраженных от срединных структур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исследования вызванных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реографического исследования церебральных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1288.</w:t>
            </w:r>
            <w:r>
              <w:t xml:space="preserve"> В ШЕЙНЫХ СЕГМЕНТАХ СПИННОГО МОЗГА НАХОДИТСЯ ЦЕНТР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диафрагмального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межреберных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симпатических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рвоты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1289.</w:t>
            </w:r>
            <w:r>
              <w:t xml:space="preserve"> ПОД СТАТОКИНЕТИЧЕСКИМ РЕФЛЕКСОМ ПОНИМАЮТ ОТВЕТНУЮ РЕАКЦИЮ ОРГАНИЗМА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ускорение тела в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изменение внутренней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положения головы относительно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 из положения лежа в положение стоя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1290.</w:t>
            </w:r>
            <w:r>
              <w:t xml:space="preserve"> ТЕЛА ПРЕГАНГЛИОНАРНЫХ НЕЙРОНОВ СИМПАТИЧЕСКОГО ОТДЕЛА ВЕГЕТАТИВНОЙ НЕРВНОЙ СИСТЕМЫ РАСПОЛОЖЕНЫ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боковых рогах грудного и поясничного отделов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боковых рогах шейного отдела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продолговатом мозге и крестцовом отделе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передних рогах грудного и поясничного отделов спинного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1291.</w:t>
            </w:r>
            <w:r>
              <w:t xml:space="preserve"> ВЛИЯНИЕ СПИНАЛЬНОГО ШОКА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устранением супраспинального контроля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активацией мотонейронов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стриопаллидарной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отсутствием регуляции со стороны вегетативной нервной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1292.</w:t>
            </w:r>
            <w:r>
              <w:t xml:space="preserve"> ТЕЛА ЧУВСТВИТЕЛЬНЫХ НЕЙРОНОВ ЛОКАЛИЗОВАНЫ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спинномозговых и черепно-мозговых ганглиях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внутренних органах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желудке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1293.</w:t>
            </w:r>
            <w:r>
              <w:t xml:space="preserve"> ТЕЛА ПРЕГАНГЛИОНАРНЫХ НЕЙРОНОВ ПАРАСИМПАТИЧЕСКОГО ОТДЕЛА ВЕГЕТАТИВНОЙ НЕРВНОЙ СИСТЕМЫ РАСПОЛОЖЕНЫ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среднем, продолговатом мозге и крестцовом отделе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среднем мозге, грудном и поясничном отделах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грудном и поясничном отделах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продолговатом мозге и грудном отделе спинного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1294.</w:t>
            </w:r>
            <w:r>
              <w:t xml:space="preserve"> МЫШЕЧНОЕ ВЕРЕТЕНО АКТИВИРУЕТСЯ ПРИ ________________ ИНТРАФУЗАЛЬНЫХ ВОЛОКОН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растяжении экстрафузальных и сокращении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растяжении экстрафузальных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сокращении экстрафузальных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сокращении экстрафузальных и растяжении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1295.</w:t>
            </w:r>
            <w:r>
              <w:t xml:space="preserve"> ОСНОВНОЕ ФУНКЦИОНАЛЬНОЕ НАЗНАЧЕНИЕ СУХОЖИЛЬНОГО ОРГАНА ГОЛЬДЖИ СОСТОИТ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поддержании длины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поддержании тонуса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поддержании длины и тонуса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обеспечении сухожильного рефлекса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1296.</w:t>
            </w:r>
            <w:r>
              <w:t xml:space="preserve"> БЕТА РИТМ ЭЭГ СООТВЕТСТВУЕТ СОСТОЯНИЮ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умственной работы, эмоционального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медленного сна, неглубокого наркоза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спокойного бодрствования, особенно при закрытых глазах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1297.</w:t>
            </w:r>
            <w:r>
              <w:t xml:space="preserve"> КРАСНЫЕ ЯДРА СРЕДНЕГО МОЗГА РЕГУЛИРУЮТ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мышечный тонус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работу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пищевые рефлексы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1298.</w:t>
            </w:r>
            <w:r>
              <w:t xml:space="preserve"> ЭЛЕКТРОЭНЦЕФАЛОГРАФИЯ ПРЕДСТАВЛЯЕТ СОБОЙ МЕТОД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головного мозга, основанный на регистрации его электрических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внутричерепных поражений с помощью 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нервно-мышечной системы посредством регистрации электрических потенциалов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церебральных сосудов с помощью реографии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1299.</w:t>
            </w:r>
            <w:r>
              <w:t xml:space="preserve"> В ГРУДНЫХ СЕГМЕНТАХ СПИННОГО МОЗГА НАХОДИТСЯ ЦЕНТР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межреберных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диафрагмального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тазовых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парасимпатических нервов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1300.</w:t>
            </w:r>
            <w:r>
              <w:t xml:space="preserve"> ДЕСИНХРОНИЗАЦИЯ В ЭЭГ НАБЛЮДАЕТСЯ НА _____ СТАДИЯХ СНА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REM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1301.</w:t>
            </w:r>
            <w:r>
              <w:t xml:space="preserve"> ПРИ РАЗДРАЖЕНИИ РЕТИКУЛЯРНОЙ ФОРМАЦИИ ВО ВРЕМЯ СНА У ЭКСПЕРИМЕНТАЛЬНОГО ЖИВОТНОГО ПОСЛЕДУЕТ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углубление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уравнительная фаза парабиоза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1302.</w:t>
            </w:r>
            <w:r>
              <w:t xml:space="preserve"> ПЕЙСМЕКЕРОМ (ВОДИТЕЛЕМ РИТМА) ДЛЯ АЛЬФА–АКТИВНОСТИ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ядра таламуса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мезенцефалон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медиобазальные отделы лба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медиобазальные отделы виска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1303.</w:t>
            </w:r>
            <w:r>
              <w:t xml:space="preserve"> МЕДЛЕННОВОЛНОВАЯ АКТИВНОСТЬ В ЭЭГ ПОКОЯ ЗДОРОВОГО ВЗРОСЛОГО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активируется при гипервентиляции, симметрично распределена по полушариям, амплитуда активности не превышает альфа-ритм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характеризуется симметричностью по полушариям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активируется при гипервентиляции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 симметричную амплитуду, которая не превышает альфа-ритм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1304.</w:t>
            </w:r>
            <w:r>
              <w:t xml:space="preserve"> АСТАЗИЯ ПРОЯВЛЯЕТСЯ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потери способности к стоянию (тетаническому мышечному сокращению)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быстрой мышечной утомляемости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снижении силы мышечных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нарушении координации работы мышц-антагонистов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1305.</w:t>
            </w:r>
            <w:r>
              <w:t xml:space="preserve"> ОТВЕДЕНИЕМ В ЭЭГ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присоединение любых двух электродов ко входу дифференциального усилителя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ушной референциальный электрод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запись ЭЭГ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регистрация активности под электродом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1306.</w:t>
            </w:r>
            <w:r>
              <w:t xml:space="preserve"> РЕГИСТРАЦИЯ ФОНОВОЙ ЭЛЕКТРОЭНЦЕФАЛОГРАММЫ ПРОВОДИТСЯ В СОСТОЯНИИ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расслабленного бодрствования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физической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проведения функциональных нагрузок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1307.</w:t>
            </w:r>
            <w:r>
              <w:t xml:space="preserve"> В ПРОЦЕССЕ ФУНКЦИОНИРОВАНИЯ НЕРВНЫХ ЦЕНТРОВ ТОРМОЖЕНИЕ НЕОБХОДИМО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защиты нейронов от чрезмерного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замыкания дуги рефлексов в ответ на раздражение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объединения клеток ЦНС в нервные центры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обеспечения сохранности, регуляции и координации функций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1308.</w:t>
            </w:r>
            <w:r>
              <w:t xml:space="preserve"> ПРОСТРАНСТВЕННОЕ РАСПОЛОЖЕНИЕ БЕТА–АКТИВНОСТИ В НОРМЕ У ЗДОРОВОГО ВЗРОСЛОГО ЧЕЛОВЕКА НАБЛЮДАЕТСЯ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лобной и передневисочной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задневисочной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1309.</w:t>
            </w:r>
            <w:r>
              <w:t xml:space="preserve"> ПЕЙСМЕКЕРОМ (ВОДИТЕЛЕМ РИТМА) ДЛЯ ТЕТА–АКТИВНОСТИ ОПРЕДЕЛЯЮТ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медиобазальные отделы лба и виска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мезенцефалон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таламус, ядра ВМЯТ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таламус, ядра ВЛЯТ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1310.</w:t>
            </w:r>
            <w:r>
              <w:t xml:space="preserve"> САМАЯ ВЫСОКАЯ ЧУВСТВИТЕЛЬНОСТЬ ПРИ ЗАПИСИ ЭЭГ СОСТАВЛЯЕТ (MV/MM)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1311.</w:t>
            </w:r>
            <w:r>
              <w:t xml:space="preserve"> СКОРОСТЬ РАСПРОСТРАНЕНИЯ ВОЗБУЖДЕНИЯ В ПРЕГАНГЛИОНАРНЫХ СИМПАТИЧЕСКИХ И ПАРАСИМПАТИЧЕСКИХ ВОЛОКНАХ СОСТАВЛЯЕТ (М/С)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1312.</w:t>
            </w:r>
            <w:r>
              <w:t xml:space="preserve"> ЭЭГ-КОРРЕЛЯТАМИ ПРОСТОГО ПАРЦИАЛЬНОГО ПРИСТУПА СЧИТАЮТ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локализованную или региональную эпилептиформную активность в соответствующей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билатеральный разряд с преобладанием в лобной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билатерально-синхронную активность в височной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диффузные острые волны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1313.</w:t>
            </w:r>
            <w:r>
              <w:t xml:space="preserve"> ПЕЙСМЕКЕРОМ (ВОДИТЕЛЕМ РИТМА) ДЛЯ ДЕЛЬТА–АКТИВНОСТИ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бульбарные, самые каудальные отделы ствола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ядра таламуса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медиобазальные отделы лба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медиобазальные отделы виска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1314.</w:t>
            </w:r>
            <w:r>
              <w:t xml:space="preserve"> ФУНКЦИЯ ХОЛИНЭСТЕРАЗЫ В СИНАПТИЧЕСКОМ ПРОЦЕССЕ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разрушении ацетилхолина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передаче возбуждения от пресинаптической мембраны к постсинаптической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участии в синтезе ацетилхолина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обеспечении выброса кальция в синаптическую щель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1315.</w:t>
            </w:r>
            <w:r>
              <w:t xml:space="preserve"> ДЛИТЕЛЬНОЕ РЕФЛЕКТОРНОЕ ПОСЛЕДЕЙСТВИЕ В ЦНС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циркуляцией нервных импульсов по замкнутым нейронным цепям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следовой гиперполяризацией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следовой деполяризацией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неодновременным поступлением импульсов по нервным волокнам в ЦНС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1316.</w:t>
            </w:r>
            <w:r>
              <w:t xml:space="preserve"> МЮ-РИТМ ХАРАКТЕРИЗУЕТСЯ _________ВОЛНАМИ ЧАСТОТОЙ ____ГЦ В ________ОТВЕДЕНИЯХ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аркообразными 7-11 лобных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острыми 12-16 теменно-затылочных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веретенообразными 2-6 центральных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аркообразными 4-8 затылочных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1317.</w:t>
            </w:r>
            <w:r>
              <w:t xml:space="preserve"> РАЗЛИЧНУЮ АМПЛИТУДУ ЭЭГ АКТИВНОСТИ НАД ОДИНАКОВЫМИ ЭЛЕКТРОДАМИ ПРОТИВОПОЛОЖНЫХ СТОРОН ГОЛОВЫ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асимметрией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асинхронией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акцентуацией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аугментацией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1318.</w:t>
            </w:r>
            <w:r>
              <w:t xml:space="preserve"> ПРИ ЗАКРЫВАНИИ ГЛАЗ НА ЭЭГ РЕГИСТРИРУЕТСЯ _______ АМПЛИТУДЫ И ИНДЕКСА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альфа-ритма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альфа-ритма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бета-ритма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тета-ритма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1319.</w:t>
            </w:r>
            <w:r>
              <w:t xml:space="preserve"> ПРИ ГИПЕРВЕНТИЛЯЦИИ ПРОЦЕСС СИНХРОНИЗАЦИИ СВЯЗАН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гипероксией и дыхательным алкалозом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гипоксией и метаболическим алкалозом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гиперкапнией и ацидозом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гипоксемией и метаболическим ацидозом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1320.</w:t>
            </w:r>
            <w:r>
              <w:t xml:space="preserve"> ПРИ ИРРИТАЦИИ КОРЫ ГОЛОВНОГО МОЗГА ЧАЩЕ РЕГИСТРИРУЮТСЯ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высокочастотные полиморфные 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альфа-волны повышенной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медленные ритмы и комплексы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сигма-ритмы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1321.</w:t>
            </w:r>
            <w:r>
              <w:t xml:space="preserve"> ИРРИТАЦИЯ КОРЫ ГОЛОВНОГО МОЗГА ЧАЩЕ ВСЕГО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реакции при пробе открывания-закрывания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усилением реакции при пробе открывания-закрывания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появлением медленных ритмов и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усилением реакции при пробе с гипервентиляцией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1322.</w:t>
            </w:r>
            <w:r>
              <w:t xml:space="preserve"> РЕАКЦИЯ УСВОЕНИЯ РИТМА ПРОЯВЛЯЕТСЯ ________ НА СООТВЕТСТВУЮЩЕЙ ЧАСТОТЕ ФОТОСТИМУЛЯЦИИ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усилением амплитуды колебаний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снижением амплитуды колебаний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исчезновением колебаний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появлением К-волн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1323.</w:t>
            </w:r>
            <w:r>
              <w:t xml:space="preserve"> ЭЭГ СНА И БОДРСТВОВАНИЯ МОЖНО РАЗЛИЧИТЬ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плода, начиная с 28-29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начиная с 48 недели гестационного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3-4 месяца после 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1-2 месяца после рождения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1324.</w:t>
            </w:r>
            <w:r>
              <w:t xml:space="preserve"> НЕЙРОЭНДОКРИННУЮ ФУНКЦИЮ ВЫПОЛНЯЕТ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гипоталамус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передний мозг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1325.</w:t>
            </w:r>
            <w:r>
              <w:t xml:space="preserve"> ПРИ ОПИСАНИИ КЛАСТЕРА КОМПЛЕКСОВ ПИК-МЕДЛЕННАЯ ВОЛНА (СПАЙК-МЕДЛЕННАЯ ВОЛНА) РЕКОМЕНДУЕТСЯ ИСПОЛЬЗОВАТЬ ТЕРМИН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полиспайк-медленная волна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множественные комплексы спайк-медленная волна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эпилептиформная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множественные эпилептиформные паттерны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1326.</w:t>
            </w:r>
            <w:r>
              <w:t xml:space="preserve"> ДЛИТЕЛЬНОСТЬ БЫСТРОЙ ВОЛНЫ СОСТАВЛЯЕТ МЕНЕЕ (В СЕКУНДАХ)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1327.</w:t>
            </w:r>
            <w:r>
              <w:t xml:space="preserve"> НЕРВНЫЕ КЛЕТКИ ЧЁРНОГО ВЕЩЕСТВА ВЫДЕЛЯЮТ НЕЙРОМЕДИАТОР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дофамин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серотонин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ацетилхолин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1328.</w:t>
            </w:r>
            <w:r>
              <w:t xml:space="preserve"> В ФОРМИРОВАНИИ ТОРМОЖЕНИЯ УЧАСТВУЕТ _______________ СПИННОГО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клетка Реншоу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альфа-мотонейрон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пирамидная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клетка Пуркинье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1329.</w:t>
            </w:r>
            <w:r>
              <w:t xml:space="preserve"> СНИЖЕНИЕ ВОЛЬТАЖНОСТИ ЭЭГ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аттенуацией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аугментацией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акцентуацией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десинхронизацией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1330.</w:t>
            </w:r>
            <w:r>
              <w:t xml:space="preserve"> РОЛАНДИЧЕСКИЕ СПАЙКИ ЛОКАЛИЗУЮТСЯ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центрально-височных областях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лобно-теменно-затылочных областях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бифронтально с переходом на париетальные отведения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биокципитально с переходом на париетальные отведения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1331.</w:t>
            </w:r>
            <w:r>
              <w:t xml:space="preserve"> НА ЭЭГ В ПЕРВУЮ СТАДИЮ СНА ОТСУТСТВУЮТ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высокоамплитудные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бета-ритмы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1332.</w:t>
            </w:r>
            <w:r>
              <w:t xml:space="preserve"> РЕАКЦИЮ ИЗМЕНЕНИЯ ЭЭГ С НИЖНЕГО НА БОЛЕЕ ВЫСОКИЙ УРОВЕНЬ АКТИВНОСТИ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десинхронизацией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гиперсинхронизацией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демодуляцией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1333.</w:t>
            </w:r>
            <w:r>
              <w:t xml:space="preserve"> ГРАДИЕНТОМ РАСПРЕДЕЛЕНИЯ НА ЭЭГ АЛЬФА-РИТМА ЯВЛЯЕТСЯ ______ АМПЛИТУДЫ ОТ ______ ОБЛАСТИ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затылочной; лобной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затылочной; лобной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правой височной; 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правой височной; левой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1334.</w:t>
            </w:r>
            <w:r>
              <w:t xml:space="preserve"> СОЧЕТАНИЕ МЕДЛЕННОЙ ВОЛНЫ С БЫСТРОЙ АКТИВНОСТЬЮ, КОТОРОЕ НАБЛЮДАЕТСЯ У НОВОРОЖДЁННЫХ,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дельта-щёткой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дельта-бета волной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 волной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микшированной волной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1335.</w:t>
            </w:r>
            <w:r>
              <w:t xml:space="preserve"> ГРАДИЕНТОМ РАСПРЕДЕЛЕНИЯ НА ЭЭГ БЕТА-РИТМА ЯВЛЯЕТСЯ ________ ОТ _____ ОБЛАСТИ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индекса ритма; лобной; 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индекса ритма; лобной; 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амплитуды; правой височной; 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амплитуды; правой височной; левой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1336.</w:t>
            </w:r>
            <w:r>
              <w:t xml:space="preserve"> СИГМА-РИТМ ХАРАКТЕРЕН ДЛЯ ____ СТАДИИ СНА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1337.</w:t>
            </w:r>
            <w:r>
              <w:t xml:space="preserve"> ПРИ ОПИСАНИИ КЛАСТЕРА ПИКОВ (СПАЙКОВ) РЕКОМЕНДУЕТСЯ ИСПОЛЬЗОВАТЬ ТЕРМИН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полиспайк комплекс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множественные спайки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эпилептиформная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эпилептиформный паттерн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1338.</w:t>
            </w:r>
            <w:r>
              <w:t xml:space="preserve"> БИОЭЛЕКТРИЧЕСКУЮ АКТИВНОСТЬ ГОЛОВНОГО МОЗГА С ЧАСТОТОЙ 14-30 ГЦ НАЗЫВАЮТ _____ АКТИВНОСТЬЮ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умственной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промежуточной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1339.</w:t>
            </w:r>
            <w:r>
              <w:t xml:space="preserve"> ВОЛНЫ ИЛИ КОМПЛЕКСЫ ЭЭГ С НЕРЕГУЛЯРНОЙ ЧАСТОТОЙ ИЛИ ИНТЕРВАЛОМ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апериодическими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неравномерно периодическими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 регулярными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несистематическими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1340.</w:t>
            </w:r>
            <w:r>
              <w:t xml:space="preserve"> ДЛЯ НЕЙРОНОВ ДОМИНАНТНОГО ОЧАГА ВОЗБУЖДЕНИЯ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повышенная 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низкая 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пространственная положительная индукция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низкая лабильность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1341.</w:t>
            </w:r>
            <w:r>
              <w:t xml:space="preserve"> 3-4 СТАДИЯ МЕДЛЕННОГО СНА ОБОЗНАЧАЕТ СОН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поверхностный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быстрым движением глазных яблок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промежуточный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1342.</w:t>
            </w:r>
            <w:r>
              <w:t xml:space="preserve"> СХОЖДЕНИЕ РАЗЛИЧНЫХ ПУТЕЙ ПРОВЕДЕНИЯ НЕРВНЫХ ИМПУЛЬСОВ НА ОДНОЙ И ТОЙ ЖЕ НЕРВНОЙ КЛЕТКЕ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конвергенцией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дивергенцией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центральным облегчением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1343.</w:t>
            </w:r>
            <w:r>
              <w:t xml:space="preserve"> СПОСОБНОСТЬ МОТОНЕЙРОНА УСТАНАВЛИВАТЬ МНОГОЧИСЛЕННЫЕ СИНАПТИЧЕСКИЕ СВЯЗИ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дивергенцией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конвергенцией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центральным облегчением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1344.</w:t>
            </w:r>
            <w:r>
              <w:t xml:space="preserve"> ПАТТЕРНЫ ЭЭГ, РЕГИСТРИРУЮЩИЕСЯ ОДНОВРЕМЕННО С ДВУХ СТОРОН,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билатеральными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гетеролатеральными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гомолатеральными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унилатеральными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1345.</w:t>
            </w:r>
            <w:r>
              <w:t xml:space="preserve"> ИРРАДИАЦИЯ ВОЗБУЖДЕНИЯ В НЕРВНЫХ ЦЕНТРАХ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функционального состояния нервных центров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модальности раздражителя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количества электрических синапсов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длительности латентного периода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1346.</w:t>
            </w:r>
            <w:r>
              <w:t xml:space="preserve"> ДЛИТЕЛЬНОСТЬ АЛЬФА-ВОЛНЫ СОСТАВЛЯЕТ ОТ _____ ДО ____ СЕКУНДЫ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 1/13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1/16; 1/24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1/7; 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1347.</w:t>
            </w:r>
            <w:r>
              <w:t xml:space="preserve"> ГРУППУ ВОЛН, ВНЕЗАПНО ВОЗНИКАЮЩИХ И ОТЛИЧАЮЩИХСЯ ОТ ФОНОВОЙ АКТИВНОСТИ ПО ЧАСТОТЕ И АМПЛИТУДЕ,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вспышкой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пароксизмом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артефактом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аттенуацией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1348.</w:t>
            </w:r>
            <w:r>
              <w:t xml:space="preserve"> НА ЭЭГ ВО ВРЕМЯ ПАРАДОКСАЛЬНОЙ СТАДИИ СНА В НОРМЕ РЕГИСТРИРУЮТСЯ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полиморфные высокочастотные 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дельта-волны высокой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сонные веретёна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патологические ритмы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1349.</w:t>
            </w:r>
            <w:r>
              <w:t xml:space="preserve"> В ЧЕТВЁРТУЮ СТАДИЮ СНА НА ЭЭГ РЕГИСТРИРУЮТСЯ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высокоамплитудные дельта-волны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низкоамплитудные бета-ритмы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альфа-волны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сигма-волны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1350.</w:t>
            </w:r>
            <w:r>
              <w:t xml:space="preserve"> ПРИ ОТКРЫВАНИИ ГЛАЗ НА ЭЭГ РЕГИСТРИРУЕТСЯ _____ АМПЛИТУДЫ И ИНДЕКСА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альфа-ритма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альфа-ритма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бета-ритма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тета-ритма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1351.</w:t>
            </w:r>
            <w:r>
              <w:t xml:space="preserve"> ПОД МОРФОЛОГИЕЙ ВОЛН ЭЭГ ПОНИМАЮТ 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амплитуду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ритмичность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1352.</w:t>
            </w:r>
            <w:r>
              <w:t xml:space="preserve"> ПРЕОБЛАДАНИЕ МЕДЛЕННЫХ РИТМОВ НА ЭЭГ У ДЕТЕЙ ДО 5 ЛЕТ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малым количеством синапсов между нейронами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большим количеством синапсов между нейронами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отсутствием синапсов между нейронами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малым количеством нейронов в головном мозге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1353.</w:t>
            </w:r>
            <w:r>
              <w:t xml:space="preserve"> ПРИ ГИПЕРВЕНТИЛЯЦИИ В НОРМЕ ОБЫЧНО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процесс синхронизации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процесс десинхронизации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патологических ритмов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исчезновение патологических ритмов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1354.</w:t>
            </w:r>
            <w:r>
              <w:t xml:space="preserve"> АЛЬФА-РИТМ ПРЕИМУЩЕСТВЕННО РЕГИСТРИРУЕТСЯ В _____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затылочных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1355.</w:t>
            </w:r>
            <w:r>
              <w:t xml:space="preserve"> ОКУЛОГРАФИЧЕСКИЕ АРТЕФАКТЫ ПРЕИМУЩЕСТВЕННО РЕГИСТРИРУЮТСЯ В ______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затылочных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1356.</w:t>
            </w:r>
            <w:r>
              <w:t xml:space="preserve"> РАСПРОСТРАНЕНИЕ ЭЭГ АКТИВНОСТИ ВО ВСЕХ ОБЛАСТЯХ МОЗГА ОДНОВРЕМЕННО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генерализацией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синхронизацией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гиперсинхронизацией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1357.</w:t>
            </w:r>
            <w:r>
              <w:t xml:space="preserve"> БЕТА-РИТМ ПРЕИМУЩЕСТВЕННО РЕГИСТРИРУЕТСЯ В _______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затылочных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1358.</w:t>
            </w:r>
            <w:r>
              <w:t xml:space="preserve"> НА ЭЭГ У ДЕТЕЙ ПРЕОБЛАДАЮТ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медленные 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высокочастотные 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бета-ритмы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патологические комплексы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1359.</w:t>
            </w:r>
            <w:r>
              <w:t xml:space="preserve"> НАД ОПУХОЛЕВЫМ ОЧАГОМ В ГОЛОВНОМ МОЗГЕ НА ЭЭГ РЕГИСТРИРУЮТСЯ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медленные ритмы и комплексы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альфа-волны повышенной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бета-волны повышенной амплитуды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ритмы и волны высокой частоты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1360.</w:t>
            </w:r>
            <w:r>
              <w:t xml:space="preserve"> ЭПИЛЕПТИЧЕСКИЙ ПРИСТУП, СОПРОВОЖДАЮЩИЙСЯ НА ЭЭГ КОМПЛЕКСАМИ ПИК-ВОЛНА, ОСТРАЯ-МЕДЛЕННАЯ ВОЛНА С ЧАСТОТОЙ 3 В СЕКУНДУ,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типичным абсансом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атипичным абсансом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миоклонически-астатическим приступом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тонико-клоническим приступом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1361.</w:t>
            </w:r>
            <w:r>
              <w:t xml:space="preserve"> МИОГЕННЫЕ АРТЕФАКТЫ ЖЕВАТЕЛЬНЫХ МЫШЦ ПРЕИМУЩЕСТВЕННО РЕГИСТРИРУЮТСЯ В _____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затылочных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1362.</w:t>
            </w:r>
            <w:r>
              <w:t xml:space="preserve"> ПАТТЕРНЫ ЭЭГ, РЕГИСТРИРУЮЩИЕСЯ НЕОДНОВРЕМЕННО С ДВУХ СТОРОН,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асинхронными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гиперсинхронными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унилатеральными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билатеральными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1363.</w:t>
            </w:r>
            <w:r>
              <w:t xml:space="preserve"> ФОТОПАРОКСИЗМАЛЬНОЙ РЕАКЦИЕЙ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аномальный ответ на ритмическую фотостимуляцию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усвоение ритма в полосе частот ритмической фотостимуляции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единичные эпизоды резкого снижения амплитуды и частоты доминирующих ритмов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единичные эпизоды резкого увеличения амплитуды и частоты доминирующих ритмов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1364.</w:t>
            </w:r>
            <w:r>
              <w:t xml:space="preserve"> В ГИПОТАЛАМУСЕ РАСПОЛАГАЮТСЯ ЦЕНТРЫ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регуляции водно-солевого 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мочеиспускания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статокинетических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1365.</w:t>
            </w:r>
            <w:r>
              <w:t xml:space="preserve"> ПОРЯДОК ОТОБРАЖЕНИЯ ЭЭГ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монтажом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раскладкой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планировкой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диспозицией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1366.</w:t>
            </w:r>
            <w:r>
              <w:t xml:space="preserve"> ПЕРИОД ВРЕМЕНИ В ЗАПИСИ ЭЭГ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эпохой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интервалом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временным рядом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1367.</w:t>
            </w:r>
            <w:r>
              <w:t xml:space="preserve"> ПРИ НИЗКОАМПЛИТУДНОЙ ЭЭГ В ПЕРИОД БОДРСТВОВАНИЯ АМПЛИТУДА ОСНОВНОГО РИТМА ДОЛЖНА БЫТЬ МЕНЕЕ (В МКВ)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1368.</w:t>
            </w:r>
            <w:r>
              <w:t xml:space="preserve"> СОН С НАЧАЛОМ ФАЗЫ БЫСТРОГО СНА ДИАГНОСТИРУЮТ, КОГДА БЫСТРЫЙ СОН НАСТУПАЕТ ПОСЛЕ ЗАСЫПАНИЯ ЧЕРЕЗ (В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1369.</w:t>
            </w:r>
            <w:r>
              <w:t xml:space="preserve"> КОМПЛЕКС ЭЭГ, СОСТОЯЩИЙ ИЗ БЫСТРОЙ И МЕДЛЕННОЙ ВОЛНЫ,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острой-медленной волной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эпилептиформной волной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доброкачественным эпилептиформным паттерном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паттерном вспышка-угнетение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1370.</w:t>
            </w:r>
            <w:r>
              <w:t xml:space="preserve"> ПАТТЕРНОМ ЭЭГ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любая характерная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эпилептиформная межприступная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специфическая активность в период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определённая физиологическая активность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1371.</w:t>
            </w:r>
            <w:r>
              <w:t xml:space="preserve"> АТОНИЯ СКЕЛЕТНОЙ МУСКУЛАТУРЫ СОЧЕТАЕТСЯ С БЫСТРЫМИ ДВИЖЕНИЯМИ ГЛАЗНЫХ ЯБЛОК В/ВО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фазе быстрого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стадии фазы медленного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стадии фазы медленного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дельта-сне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1372.</w:t>
            </w:r>
            <w:r>
              <w:t xml:space="preserve"> ДЛИТЕЛЬНОСТЬ ТЕТА-ВОЛНЫ СОСТАВЛЯЕТ ОТ ____ ДО ___ СЕКУНДЫ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 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1/10; 1/12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1/14; 1/18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1373.</w:t>
            </w:r>
            <w:r>
              <w:t xml:space="preserve"> АКТИВНОСТЬ НА ЭЭГ, ОГРАНИЧЕННУЮ ОДНОЙ ОБЛАСТЬЮ ГОЛОВЫ,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региональной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мультифокальной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унилатеральной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генерализованной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1374.</w:t>
            </w:r>
            <w:r>
              <w:t xml:space="preserve"> ПОД ПОВЕРХНОСТНЫМ СНОМ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стадию фазы медленного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3-4 стадию фазы медленного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период засыпания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парциальные пробуждения в период сна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1375.</w:t>
            </w:r>
            <w:r>
              <w:t xml:space="preserve"> ПРОЦЕДУРУ АКТИВАЦИИ С ПРИМЕНЕНИЕМ ПОВТОРЯЮЩИХСЯ СВЕТОВЫХ ВСПЫШЕК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фотостимуляцией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фоностимуляцией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гипервентиляцией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когнитивной активацией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1376.</w:t>
            </w:r>
            <w:r>
              <w:t xml:space="preserve"> ФОСФОЛИПИДНЫЕ МОЛЕКУЛЫ МЕМБРАНЫ СОСТОЯТ ИЗ ___________ ХВОСТА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полярной гидрофильной «головки» и неполярного гидрофобного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полярной гидрофобной «головки» и полярного гидрофильного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неполярной гидрофобной «головки» и полярного гидрофильного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неполярной гидрофильной «головки» и неполярного гидрофобного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1377.</w:t>
            </w:r>
            <w:r>
              <w:t xml:space="preserve"> СЕРДЕЧНЫЕ ГЛИКОЗИДЫ УВЕЛИЧИВАЮТ ПОСТУПЛЕНИЕ Са2+ В КЛЕТКУ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ингибируя Na+,K+ - АТФазу и опосредованно активируя Na+,Са2+ - обменник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активируя Na+,K+ - АТФазу и опосредованно активируя Na+,Са2+ - обменник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ингибируя Na+,K+ - АТФазу и опосредованно ингибируя Na+,Са2+ - обменник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активируя Na+,K+ - АТФазу и опосредованно ингибируя Na+,Са2+ - обменник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1378.</w:t>
            </w:r>
            <w:r>
              <w:t xml:space="preserve"> ОБЛАСТЬ α-ДИСПЕРСИИ ДИЭЛЕКТРИЧЕСКОЙ ПРОНИЦАЕМОСТИ СРЕДЫ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релаксацией противоионов у заряженных поверхностей мембраны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поляризацией молекул мембран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поляризацией и переориентацией молекул 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деполяризацией мембраны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1379.</w:t>
            </w:r>
            <w:r>
              <w:t xml:space="preserve"> ВТОРИЧНАЯ СТРУКТУРА БЕЛКА ПРЕИМУЩЕСТВЕННО ОБРАЗОВАНА ________ СВЯЗЯМИ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водородными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ионными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электростатическими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пептидными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1380.</w:t>
            </w:r>
            <w:r>
              <w:t xml:space="preserve"> БИОФИЗИЧЕСКИЕ ЭФФЕКТЫ ОТ ДЕЙСТВИЯ ЛАЗЕРНОГО ИЗЛУЧЕНИЯ ВКЛЮЧАЮТ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миграцию электронно-возбужденных состояний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возникновение вихревых замкнутых 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механические колебания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газоразрядный эффект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1381.</w:t>
            </w:r>
            <w:r>
              <w:t xml:space="preserve"> СПИНАЛЬНЫМ НАЗЫВАЕТСЯ ЖИВОТНОЕ, У КОТОРОГО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головной мозг перерезкой отделен от спинного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сделан разрез на уровне четверохолмия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красное ядро отделено от 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удалена кора головного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1382.</w:t>
            </w:r>
            <w:r>
              <w:t xml:space="preserve"> ПОД АКТИВНЫМ ЦЕНТРОМ ФЕРМЕНТА ПОДРАЗУМЕВАЮТ ЧАСТЬ МОЛЕКУЛЫ, КОТОРАЯ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определяет её специфичность и каталитическую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отвечает за связывание с антителами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постоянно изменяет свою конформацию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состоит всегда только из аминокислот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1383.</w:t>
            </w:r>
            <w:r>
              <w:t xml:space="preserve"> АДРЕНАЛИН И НОРАДРЕНАЛИН УВЕЛИЧИВАЮТ СИЛУ СОКРАЩЕНИЯ СЕРДЦА, ПОСКОЛЬКУ ОНИ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возбуждают 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влияют на барорецепторы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снижают тонус блуждающих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вызывают возбуждение барорецепторов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1384.</w:t>
            </w:r>
            <w:r>
              <w:t xml:space="preserve"> НА ВЕЛИЧИНУ ОСМОТИЧЕСКОГО ДАВЛЕНИЯ В КАПИЛЛЯРАХ ВЛИЯЕТ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концентрация белков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величина парциального давления кислорода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концентрация электролитов в межклеточной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величина парциального давления углекислого газа в плазме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1385.</w:t>
            </w:r>
            <w:r>
              <w:t xml:space="preserve"> ДЛЯ ИЗОБРАЖЕННОЙ НА РИСУНКЕ КОНФИГУРАЦИИ ПОТЕНЦИАЛА ДЕЙСТВИЯ&lt;img src="question_resources/001005243"/&gt;ОБЛАСТЬЮ АБСОЛЮТНОГО РЕФРАКТЕРНОГО ПЕРИОДА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p>
      <w:pPr>
        <w:pStyle w:val="0 Block"/>
      </w:pPr>
    </w:p>
    <w:p>
      <w:bookmarkStart w:id="7" w:name="Tiema_6__Obshchaia__patologhiia"/>
      <w:pPr>
        <w:keepNext/>
        <w:pStyle w:val="Heading 2"/>
        <w:pageBreakBefore w:val="on"/>
        <w:keepLines w:val="on"/>
      </w:pPr>
      <w:r>
        <w:t>Тема 6. Общая патология: патологическая анатомия, патофизиология.</w:t>
      </w:r>
      <w:bookmarkEnd w:id="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ПОСРЕДСТВОМ КОНЦЕНТРАЦИИ МЕТАБОЛИТОВ В КРОВИ РЕГУЛИРУЕТСЯ УРОВЕНЬ СЕКРЕЦИИ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кортизола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соматотропного гормона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АДЕНОКАРЦИНОМА РАЗВИВАЕТСЯ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железистого/однослойного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многослойного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миелоидной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гладкомышечной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ПОПАДАНИИ ТРОМБОЭМБОЛА ВО ВНУТРЕННЮЮ СОННУЮ АРТЕРИЮ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ишемический инсульт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геморрагический инсульт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субдуральная 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аневризма задней мозговой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В ОСНОВЕ ЦИРРОЗА ПЕЧЕНИ ЛЕЖИТ ВОСПАЛЕНИЕ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продуктивное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альтеративное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гнойное экссудативное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МЕТАСТАЗОМ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клеточный эмбол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кровяной свёрток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тромбоэмбол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ОЧЕНЬ РЕДКО ЭПИТЕЛИАЛЬНЫЕ ЗЛОКАЧЕСТВЕННЫЕ ОПУХОЛИ ВОЗНИКАЮТ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тонком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толстом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пищеводе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желудке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 РОГОВОЙ ДИСТРОФИИ В МНОГОСЛОЙНОМ ОРОГОВЕВАЮЩЕМ ЭПИТЕЛИИ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гиперкератоз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лейкоплакия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дисплазия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МАРКЕРОМ ТУБЕРКУЛОМЫ ЯВЛЯЮТСЯ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гигантские многоядерные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лимфоидные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фибробластоидные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МЕХАНИЗМОМ РАЗВИТИЯ АМИЛОИДОЗА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извращенный синтез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декомпозиция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трансформация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инфильтрация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ВТОРИЧНАЯ АЛЬТЕРАЦИЯ БОЛЕЕ ВЫРАЖЕНА ПРИ ВОСПАЛЕНИИ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фибринозном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катаральном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ПРИ ХРОНИЧЕСКОМ НАРУШЕНИИ КРОВООБРАЩЕНИЯ В ПАРЕНХИМЕ ОРГАНА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дисплазия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СУХОЙ НЕКРОЗ МЫШЦ, ВОЗНИКАЮЩИЙ ПРИ БРЮШНОМ ТИФЕ,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восковидным некрозом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сухой гангреной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колликвационным некрозом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творожистым некрозом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ПРИЧИНОЙ РАЗВИТИЯ ФИБРИНОЗНОГО ПЕРИКАРДИТА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ревматизм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крупозная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ВТОРИЧНО СМОРЩЕННАЯ ПОЧКА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хроническом гломерулонефрите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атеросклерозе почечных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поликистозе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остром гломерулонефрите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ПОД ЗАМЕЩЕНИЕМ БЕЛОЙ ПУЛЬПЫ СЕЛЕЗЁНКИ АМИЛОИДОМ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саговую селезёнку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сальную селезёнку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глазурную селезёнку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гиперспленизм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ИСХОДОМ ТУБЕРКУЛЕЗНОЙ ГРАНУЛЕМЫ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рубцевание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нагноение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гнилостное разложение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АМИЛОИДОЗ КАК ОСЛОЖНЕНИЕ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миеломной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циррозе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АНАПЛАЗИЯ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утратой дифференцировки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чувствительности к гормонам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пролиферативной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усилением межклеточных связей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ГИПЕРСТИМУЛЯЦИИ ЭСТРОГЕНАМИ ЭНДОМЕТРИЯ В НЁМ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дисплазия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 ГЛАВНОМУ ЭТИОЛОГИЧЕСКОМУ ФАКТОРУ РАЗВИТИЯ ГРИППА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РНК-вирусы из группы Orthomyxoviridae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РНК-вирусы из группы парамиксовирусов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ДНК-вирусы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штаммы Corynobacteriae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ПЕРВИЧНО СМОРЩЕННАЯ ПОЧКА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атеросклерозе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восходящем пиелонефрите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поликистозе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хроническом гломерулонефрите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ГИПЕРТРОФИЯ БЕЗ ГИПЕРПЛАЗИИ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кардиомиоцитов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нефроцитов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фибробластов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микроглиоцитов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ПОСРЕДСТВОМ ОБРАТНОЙ СВЯЗИ В КРОВИ РЕГУЛИРУЕТСЯ УРОВЕНЬ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тироксина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паратгормона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альдостерона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ПЕРВИЧНАЯ АЛЬТЕРАЦИЯ ПРИ ВОСПАЛЕНИИ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воздействием флогогена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преобладанием продукции провоспалительных цитокинов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образованием иммунных комплексов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ФИБРИНОИДНОЕ НАБУХАНИЕ ЯВЛЯЕТСЯ РАЗНОВИДНОСТЬЮ ДИСТРОФИИ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белковой стромально-сосудистой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белковой паренхиматозной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липидной стромально-сосудистой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липидной паренхиматозной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МАКРОФАГ ЛЁГОЧНЫХ МЕЖАЛЬВЕОЛЯРНЫХ ПЕРЕГОРОДОК, ФАГОЦИТИРОВАВШИЙ ЧАСТИЦЫ ПЫЛИ,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кониофагом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дендритной клеткой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купферовской клеткой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микрофагом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 ЭНДОТЕЛИАЛЬНОЙ ДИСФУНКЦИИ В ЭНДОТЕЛИАЛЬНЫХ КЛЕТКАХ УМЕНЬШАЕТСЯ ПРОДУКЦИЯ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монооксида азота (NO)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эндотелина-1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тромбомодулина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эндотелиального фактора роста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ХАРАКТЕРНЫМ МАКРОСКОПИЧЕСКИМ ПРОЯВЛЕНИЕМ ОСТРОГО ГЛОМЕРУЛОНЕФРИТА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расширение коркового слоя с красным крапом («пестрая почка»)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полнокровие коркового слоя («красная почка»)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сморщивание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ПОВЫШЕНИИ ЦЕНТРАЛЬНОГО ВЕНОЗНОГО ДАВЛЕНИЯ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венозный застой в большом круге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венозный застой в малом круге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отёк лёгкого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острая левожелудочковая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ФЛЕГМОНА МОЖЕТ РАЗВИТЬСЯ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забрюшинном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ПОД ТЕРМИНОМ «ИЗОСТЕНУРИЯ» ПОНИМАЮТ ВЫДЕЛЕНИЕ МОЧИ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постоянным удельным весом, близким к осмотическому давлению плазмы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количестве гораздо ниже нормы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количестве гораздо выше нормы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постоянно одинаковым количеством белка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БЛАГОПРИЯТНЫМ ИСХОДОМ НЕКРОЗА ТКАНЕЙ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организация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секвестрация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НАКОПЛЕНИИ ТРАНССУДАТА В БРЮШНОЙ ПОЛОСТИ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анасарка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лимфэдема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Отёк Квинке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РАЗВИТИЕ ПОДПЕЧЕНОЧНОЙ ЖЕЛТУХИ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нарушением оттока желчи из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длительным приемом больших доз 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конъюгации свободного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секреции билирубина в гепатоцитах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НАДПЕЧЁНОЧНАЯ ЖЕЛТУХА МОЖЕТ РАЗВИВАТЬСЯ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резус-конфликте матери и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вирусном гепатите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постнекротическом циррозе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закупорке камнем общего желчного протока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ЭКССУДАТ ПРИ КРУПОЗНОЙ ПНЕВМОНИИ НОСИТ _______ ХАРАКТЕР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фибринозный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МОРФОЛОГИЧЕСКИМ СУБСТРАТОМ ЯЗВЕННОЙ БОЛЕЗНИ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хроническая рецидивирующая язва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слизистой оболочки гастродуоденальной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эрозия слизистой оболочки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острая язва двенадцатиперстной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ВЕНОЗНОЙ ГИПЕРЕМИИ В СИСТЕМЕ МИКРОЦИРКУЛЯЦИИ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линейной и объёмной скорости кровотока в капиллярах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числа функционирующих капилляров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диаметра артериол, капилляров и венул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линейной и объёмной скорости кровотока в капиллярах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ОБЩИМ ПРИЗНАКОМ КОЛЛАГЕНОВЫХ БОЛЕЗНЕЙ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прогрессирующая дезорганизация соединительной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поражение сердечно-сосудистой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тромбоэмболический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липидного обмена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ГЕМОРРАГИЧЕСКИЙ СИНДРОМ ПРИ ОСТРОМ ЛЕЙКОЗЕ ПРЕИМУЩЕСТВЕННО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угнетением и вытеснением тромбоцитарного ростка в костном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усиленным распадом тромбоцитов в селезёнке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адгезивных свойств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ломкостью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УРОВЕНЬ КАЛЬЦИЯ В КРОВИ РЕГУЛИРУЕТ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паращитовидная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поджелудочная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эпифиз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гипофиз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ПОЛИОМИЕЛИТЕ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мотонейроны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клетки эпителия извитых канальцев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гепатоциты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кардиомиоциты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ПРИЧИНОЙ РАЗВИТИЯ ЭМФИЗЕМЫ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хронические обструктивные заболевания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острые инфекции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хронические гнойные заболевания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хронические заболевания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ПАТОГЕНЕЗ НЕСАХАРНОГО ДИАБЕТА СВЯЗАН С НАРУШЕНИЕМ СЕКРЕЦИИ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антидиуретического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андрогенов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тиреотропного гормона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ФЕОХРОМОЦИТОМА – ЭТО ОПУХОЛЬ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мозгового вещества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коркового вещества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предстательной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поджелудочной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АКТИВАЦИЯ РЕНИН-АНГИОТЕНЗИН-АЛЬДОСТЕРОНОВОЙ СИСТЕМЫ ИГРАЕТ ОПРЕДЕЛЯЮЩУЮ РОЛЬ В РАЗВИТИИ ОТЁКОВ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нефротическом синдроме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аллергических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застойной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циррозе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ФЕНОМЕН КРАЕВОГО СТОЯНИЯ ЛЕЙКОЦИТОВ ПРИ ВОСПАЛЕНИИ РАЗВИВАЕТСЯ В СТАДИЮ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венозной гиперемии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кратковременного сосудистого спазма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артериальной гиперемии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В МАЛЫЙ КРУГ КРОВООБРАЩЕНИЯ ЭМБОЛЫ ПОПАДАЮТ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венозной системы большого круга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лёгочных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сосудов системы воротной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В ОСНОВЕ ЭНЗИМОПАТИЧЕСКОЙ ЖЕЛТУХИ 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наследственное нарушение процессов конъюгации свободного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ферментопатия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экскреции связанного билирубина из гепатоцитов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дискинезия желчных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ФИБРИНОЗНЫЙ ЭКССУДАТ ОПРЕДЕЛЯЕТСЯ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крупозном воспалении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катаральном воспалении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эмпиеме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ПРЕИМУЩЕСТВЕННЫМ ПУТЁМ МЕТАСТАЗИРОВАНИЯ САРКОМЫ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гематогенный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интраканаликулярный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периневральный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РАЗВИТИЕ НЕСАХАРНОГО ДИАБЕТА СВЯЗАНО С УМЕНЬШЕНИЕМ СОДЕРЖАНИЯ И/ИЛИ АКТИВНОСТИ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антидиуретического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натрийуретического пептида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РАЗВИТИЕ АСЦИТА ПРИ ЦИРРОЗЕ ПЕЧЕНИ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портальной 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повышением системного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задержкой натрия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гиперволемией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ЗЛОКАЧЕСТВЕННУЮ ОПУХОЛЬ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клеточный атипизм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тканевый атипизм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метастазирования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экспансивный рост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ХИМИЧЕСКИМ СОЕДИНЕНИЕМ, ВЫЗЫВАЮЩИМ ОБРАЗОВАНИЕ СИЛИКОТИЧЕСКИХ УЗЕЛКОВ В ЛЁГКИХ,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двуокись кремния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окись бериллия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тальк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КЛЕТКАМИ, ОТНОСЯЩИМИСЯ К МАКРОФАГАМ,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купферовские клетки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эндотелиальные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нейтрофилы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эозинофилы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ПРИ ХРОНИЧЕСКОЙ ПНЕВМОНИИ И ЭМФИЗЕМЕ ЛЁГКИХ В СЕРДЦЕ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гипертрофия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МИЕЛОМНАЯ БОЛЕЗНЬ ХАРАКТЕРИЗУЕТСЯ ПРОЛИФЕРАЦИЕЙ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плазматической дифференцировкой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миелоидного ряда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эритроидных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стромы костного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ДОБРОКАЧЕСТВЕННЫЕ ОПУХОЛИ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экспансивным ростом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быстрым формированием опухолевого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инфильтративным ростом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метастазированием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ДИАГНОСТИЧЕСКИМИ КЛЕТКАМИ ПРИ ЛИМФОГРАНУЛЕМАТОЗЕ ЯВЛЯЮТСЯ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Березовского – Штернберга – 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Пирогова – Ланхганса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эпителиоидные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ХАРАКТЕРНЫМ ГИСТОЛОГИЧЕСКИМ ТИПОМ РАКА ПИЩЕВОДА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плоскоклеточный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железистый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овсяноклеточный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слизистый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КЛЕТКАМИ, ОПРЕДЕЛЯЮЩИМИ ФОРМИРОВАНИЕ СОЕДИНИТЕЛЬНОЙ ТКАНИ В ОЧАГЕ ВОСПАЛЕНИЯ НА СТАДИИ ПРОЛИФЕРАЦИИ,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фибробласты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нейтрофилы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макрофаги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тучные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 БУРОЙ АТРОФИИ ЦВЕТ ОРГАНА СВЯЗАН С НАКОПЛЕНИЕМ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липофусцина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свободного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гемосидерина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гемофусцина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ПРИ ПЕЧЁНОЧНОЙ НЕДОСТАТОЧНОСТИ В ОРГАНИЗМЕ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гипопротеинемия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 крови мочевины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ВЕДУЩИМ ЗВЕНОМ ПАТОГЕНЕЗА ГАСТРОЭЗОФАГЕАЛЬНОЙ РЕФЛЮКСНОЙ БОЛЕЗНИ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недостаточность кардиального сфинктера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 содержимого в пищеводе вследствие спазма 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дистальный эзофагит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 КЛЕТОЧНЫМ ФАКТОРАМ ВРОЖДЁННОГО ИММУНИТЕТА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NK-клетки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плазмоциты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тучные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РАК ЖЕЛУДКА ДАЁТ РЕТРОГРАДНЫЕ ЛИМФОГЕННЫЕ МЕТАСТАЗЫ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яичники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лёгкие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ПОВЫШЕНИЕ СОСУДИСТОЙ ПРОНИЦАЕМОСТИ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вазопрессин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эотаксин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АУТОИММУННЫЙ ГАСТРИТ СОПРОВОЖДАЕТСЯ РАЗВИТИЕМ АНЕМИИ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пернициозной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железодефицитной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гемолитической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апластической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ПРИСПОСОБИТЕЛЬНОЕ УВЕЛИЧЕНИЕ КОЛЛАТЕРАЛЬНОГО КРОВОТОКА В ТКАНИ В ОТВЕТ НА ИШЕМИЮ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увеличением артериовенозного градиента кровяного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венозного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уменьшением процесса фильтрации в артериальных сосудах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накоплением во внеклеточной среде ионов кальция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ГЕМИЧЕСКАЯ ГИПОКСИЯ ВОЗНИКАЕТ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анемиях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нарушениях кровотока в тканях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нарушениях функции дыхательных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ФАКТОРОМ, ОПРЕДЕЛЯЮЩИМ ПОВЫШЕНИЕ ВЯЗКОСТИ КРОВИ,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числа эритроцитов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концентрации глобулинов и фибриногена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гематокрита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температуры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ЖЕЛЕЗО-ДЕФИЦИТНАЯ АНЕМИЯ ВОЗНИКАЕТ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хронических кровопотерь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гематрансфузии несовместимой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хронической почечной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отравления свинцом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ПОСТНЕКРОТИЧЕСКИЙ ЦИРРОЗ ПЕЧЕНИ РАЗВИВАЕТСЯ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массивных некрозов печеночной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алкоголизма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вирусного гепатита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описторхоза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ПАТОГЕНЕЗ АТЕРОСКЛЕРОЗА СВЯЗАН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поражением артерий эластического и мышечно-эластического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прогрессирующей дезорганизацией соединительной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белково-жирового обмена в паренхиматозных органах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деструктивно-воспалительными изменениями в стенке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ЖИРОВАЯ ДИСТРОФИЯ ЧАЩЕ ВСТРЕЧАЕТСЯ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головном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поджелудочной железе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мышцах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ПОЛОЖИТЕЛЬНЫМ ЭФФЕКТОМ АРТЕРИАЛЬНОЙ ГИПЕРЕМИИ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активация специфической функции органа или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активация перекисного окисления липидов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гипертрофии и гиперплазии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оттока лимфы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 ПРИЧИНЕ ВАРИКОЗНОГО РАСШИРЕНИЯ ВЕН ДИСТАЛЬНОЙ ЧАСТИ ПИЩЕВОДА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гипертензию портальной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аномалию сосудов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заболевания органов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неправильное питание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ТКАНЕВЫЙ АТИПИЗМ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формированием необычных для ткани структур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инфильтрацией опухолевыми клетками окружающих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атипией клеток, формирующих структуры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воспалительного инфильтрата в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ОСТРЫЕ ЛЕЙКОЗЫ ОТЛИЧАЮТСЯ ОТ ХРОНИЧЕСКИХ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созревающих форм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количеством лейкоцитов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бластных клеток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сплено- и гепатомегалией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МЕСТНЫМ ПРОЯВЛЕНИЕМ ИШЕМИИ НА СЛИЗИСТЫХ И КОЖНЫХ ПОКРОВАХ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бледность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цианоз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покраснение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петехиальная сыпь</w:t>
            </w:r>
          </w:p>
        </w:tc>
      </w:tr>
    </w:tbl>
    <w:p>
      <w:pPr>
        <w:pStyle w:val="Para 6"/>
      </w:pPr>
      <w:r>
        <w:t xml:space="preserve">generated at </w:t>
      </w:r>
      <w:hyperlink r:id="rId6">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2" w:type="paragraph">
    <w:name w:val="Heading 2"/>
    <w:qFormat/>
    <w:basedOn w:val="Normal"/>
    <w:pPr>
      <w:spacing w:beforeLines="114" w:after="0" w:line="408" w:lineRule="atLeast"/>
      <w:jc w:val="center"/>
      <w:outlineLvl w:val="2"/>
    </w:pPr>
    <w:rPr>
      <w:sz w:val="34"/>
      <w:szCs w:val="34"/>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4" w:type="paragraph">
    <w:name w:val="Para 4"/>
    <w:qFormat/>
    <w:basedOn w:val="Normal"/>
    <w:pPr>
      <w:spacing w:after="0"/>
      <w:jc w:val="center"/>
    </w:pPr>
    <w:rPr>
      <w:sz w:val="27"/>
      <w:szCs w:val="27"/>
    </w:rPr>
  </w:style>
  <w:style w:styleId="Para 5" w:type="paragraph">
    <w:name w:val="Para 5"/>
    <w:qFormat/>
    <w:basedOn w:val="Normal"/>
    <w:pPr>
      <w:spacing w:after="0"/>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6" w:type="paragraph">
    <w:name w:val="Para 6"/>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val="solid" w:color="auto"/>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data-url-image.gif"/><Relationship Id="rId6"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2025-11-10T09:03:18Z</dcterms:created>
  <dcterms:modified xsi:type="dcterms:W3CDTF">2025-11-10T09:03:18Z</dcterms:modified>
  <dc:title>Медицинская биофизика, ВО 2025</dc:title>
  <dc:creator>GeeTest</dc:creator>
  <dc:language>ru</dc:language>
</cp:coreProperties>
</file>