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jpg" ContentType="image/jpeg"/>
  <Default Extension="svg" ContentType="image/svg+xml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Gighiiena__i__ekologhii">
        <w:r>
          <w:rPr>
            <w:color w:val="0000FF" w:themeColor="hyperlink"/>
            <w:u w:val="single"/>
          </w:rPr>
          <w:t>Тема 1. Гигиена и экология человека.</w:t>
        </w:r>
      </w:hyperlink>
    </w:p>
    <w:p>
      <w:pPr>
        <w:pStyle w:val="Normal"/>
        <w:ind w:left="0" w:firstLineChars="0" w:firstLine="0" w:leftChars="0"/>
      </w:pPr>
      <w:hyperlink w:anchor="Tiema_2__Klinichieskaia__laborat">
        <w:r>
          <w:rPr>
            <w:color w:val="0000FF" w:themeColor="hyperlink"/>
            <w:u w:val="single"/>
          </w:rPr>
          <w:t>Тема 2. Клиническая лабораторная диагностика: лабораторная аналитика, менеджмент качества, клиническая диагностика.</w:t>
        </w:r>
      </w:hyperlink>
    </w:p>
    <w:p>
      <w:pPr>
        <w:pStyle w:val="Normal"/>
        <w:ind w:left="0" w:firstLineChars="0" w:firstLine="0" w:leftChars="0"/>
      </w:pPr>
      <w:hyperlink w:anchor="Tiema_3__Mieditsinskaia__biokhim">
        <w:r>
          <w:rPr>
            <w:color w:val="0000FF" w:themeColor="hyperlink"/>
            <w:u w:val="single"/>
          </w:rPr>
          <w:t>Тема 3. Медицинская биохимия: принципы измерительных технологий в биохимии. Патохимия, диагностика. Биохимия злокачественного роста..</w:t>
        </w:r>
      </w:hyperlink>
    </w:p>
    <w:p>
      <w:pPr>
        <w:pStyle w:val="Normal"/>
        <w:ind w:left="0" w:firstLineChars="0" w:firstLine="0" w:leftChars="0"/>
      </w:pPr>
      <w:hyperlink w:anchor="Tiema_4__Mikrobiologhiia___virus">
        <w:r>
          <w:rPr>
            <w:color w:val="0000FF" w:themeColor="hyperlink"/>
            <w:u w:val="single"/>
          </w:rPr>
          <w:t>Тема 4. Микробиология, вирусология.</w:t>
        </w:r>
      </w:hyperlink>
    </w:p>
    <w:p>
      <w:pPr>
        <w:pStyle w:val="Normal"/>
        <w:ind w:left="0" w:firstLineChars="0" w:firstLine="0" w:leftChars="0"/>
      </w:pPr>
      <w:hyperlink w:anchor="Tiema_5__Obshchaia__i__klinichie">
        <w:r>
          <w:rPr>
            <w:color w:val="0000FF" w:themeColor="hyperlink"/>
            <w:u w:val="single"/>
          </w:rPr>
          <w:t>Тема 5. Общая и клиническая иммунология.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медицинской биохимии 2025 (аккредитационный, ВО)</w:t>
      </w:r>
    </w:p>
    <w:p>
      <w:pPr>
        <w:pStyle w:val="Normal"/>
      </w:pPr>
      <w:r>
        <w:t>Для выпускников по специальности «Медицинская биохимия» (специалитет) на GeeTest!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«Медицинская биохимия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«Медицинская биохимия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«Медицинская биохимия» на GeeTest</w:t>
      </w:r>
    </w:p>
    <w:p>
      <w:pPr>
        <w:pStyle w:val="Normal"/>
      </w:pPr>
      <w:r>
        <w:t>Тест предназначен для комплексной оценки знаний и профессиональных навыков, необходимых для работы в области клинической лабораторной диагностики и научных исследований.</w:t>
      </w:r>
    </w:p>
    <w:p>
      <w:pPr>
        <w:pStyle w:val="Normal"/>
      </w:pPr>
      <w:r>
        <w:t>Прохождение данного теста позволяет выпускникам систематизировать свои знания, выявить сильные и слабые стороны, подготовиться к первичной аккредитации и повысить готовность к профессиональной деятельности в области медицинской биохимии, лабораторной диагностики и научно-исследовательской работы.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Gighiiena__i__ekologhii"/>
      <w:pPr>
        <w:keepNext/>
        <w:pStyle w:val="Heading 2"/>
        <w:pageBreakBefore w:val="on"/>
        <w:keepLines w:val="on"/>
      </w:pPr>
      <w:r>
        <w:t>Тема 1. Гигиена и экология человека.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КАТАТЕРМОМЕТР ПРЕДНАЗНАЧЕН ДЛЯ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ПОВЫШЕННАЯ КОНЦЕНТРАЦИЯ ХЛОРИДОВ В ВОДЕ МОЖЕТ ПРИВЕСТИ К ИЗМЕНЕНИЮ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БАКТЕРИЦИДНЫМИ СВОЙСТВАМИ ОБЛАДАЕТ _______________ ИЗЛУЧЕНИЕ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люминисцентное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ПОКАЗАТЕЛЕМ ЭФФЕКТИВНОСТИ ВЕНТИЛЯЦИИ ЛЕЧЕБНЫХ ПОМЕЩЕНИЙ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воздухообмена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барометрическое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перепад температуры по вертикали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ИСПОЛЬЗОВАНИИ ОДНОРАЗОВЫХ КОНТЕЙНЕРОВ ДЛЯ ОТХОДОВ ОСТРОГО ИНСТРУМЕНТАРИЯ ДОПУСКАЕТСЯ ИХ ЗАПОЛНЕНИЕ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ОТХОДЫ КЛАССА Б УТИЛИЗИРУЮТСЯ В ОДНОРАЗОВУЮ МЯГКУЮ (ПАКЕТЫ) ИЛИ ТВЁРДУЮ УПАКОВКУ (КОНТЕЙНЕРЫ)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 или имеющую жёлтую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любого, за исключением жёлтого и 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или имеющую красную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или имеющую белую маркировку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ПРЕДВАРИТЕЛЬНЫЕ МЕДИЦИНСКИЕ ОСМОТРЫ ЛИЦ, ПОСТУПАЮЩИХ НА РАБОТУ, ПРОВОДЯТСЯ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соответствия состояния здоровья поручаемой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профессиональных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группы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РТУТЬ-СОДЕРЖАЩИЕ ПРИБОРЫ, ЛАМПЫ ЛЮМИНЕСЦЕНТНЫЕ ЯВЛЯЮТСЯ ОБОРУДОВАНИЕМ, КОТОРОЕ ОТНОСИТСЯ К МЕДИЦИНСКИМ ОТХОДАМ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ПРОФИЛАКТИЧЕСКИМ МЕРОПРИЯТИЕМ ДЛЯ СНИЖЕНИЯ РОЛИ ВОДНОГО ФАКТОРА В ИНФЕКЦИОННОЙ ЗАБОЛЕВАЕМОСТИ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централизованных систем питьевого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бытовых условий и образа жизни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прививок против кишечных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норм хозяйственно-бытового водопотребления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УСТАЛОСТЬ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субъективным признаком развивающегося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объективным симптомом наступившего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завершающей фазой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фазой переутомления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ПЕРВИЧНОЙ ПРОФИЛАКТИКОЙ ЗАБОЛЕВАНИЙ ЗАНИМАЮТСЯ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медицинские работники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участковые врачи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организаторы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ПРИЧИНОЙ РАЗВИТИЯ МЕТГЕМОГЛОБИНЕМИИ ВОДНОГО ГЕНЕЗА ЯВЛЯЕТСЯ УПОТРЕБЛЕНИЕ ВОДЫ С ВЫСОКИМ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нитритов и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ПРОДУКТАМ, СОДЕРЖАЩИМ ПОЛНОЦЕННЫЙ БЕЛОК,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злаковые и продукты их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зернобобовые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РАБОТА С ЭКРАНОМ КОМПЬЮТЕРА НЕГАТИВНО СКАЗЫВАЕТСЯ В ПЕРВУЮ ОЧЕРЕДЬ НА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МЕТОДОМ ОСВЕТЛЕНИЯ ВОДЫ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ультрафиолетовыми лучами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ЛЕЧЕБНО-ПРОФИЛАКТИЧЕСКОЕ ПИТАНИЕ ПРЕДНАЗНАЧЕНО ДЛЯ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работающих с профессиональными вредными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из групп риска заболеваний многофакторной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СУБЪЕКТИВНЫМ ПРИЗНАКОМ УТОМЛЕНИЯ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количественных показателей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брака в выполняемой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на выполнение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СБОР ОТХОДОВ КЛАССА А ОСУЩЕСТВЛЯЕТСЯ В МНОГОРАЗОВЫЕ ЁМКОСТИ ИЛИ ОДНОРАЗОВЫЕ ПАКЕТЫ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любого, за исключением жёлтого и 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 или имеющие жёлтую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или имеющие красную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или имеющие белую маркировку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ОСВЕЩЕНИЕ, ПРИ КОТОРОМ ЕСТЬ ЛЮМИНЕСЦЕНТНЫЕ СВЕТИЛЬНИКИ ПОД ПОТОЛКОМ И НАСТОЛЬНАЯ ЛАМПА НА РАБОЧЕМ МЕСТЕ,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ПРЕИМУЩЕСТВЕННО D-ВИТАМИНООБРАЗУЮЩИМ ДЕЙСТВИЕМ ОБЛАДАЕТ _____________ ОБЛАСТЬ УЛЬТРАФИОЛЕТОВОГО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средневолновая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длинноволновая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коротковолновая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коротковолновая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ВОДА ПРИОБРЕТАЕТ ЭПИДЕМИОЛОГИЧЕСКУЮ ОПАСНОСТЬ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сброса нечистот с судов в водоём без предварительной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природного содержания минеральных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вымывания из почвы атмосферными осадками минеральных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вымывания из почвы атмосферными осадками радиоактивных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ПИЩЕВЫМ ПРОДУКТАМ, ЯВЛЯЮЩИМСЯ ОСНОВНЫМИ ИСТОЧНИКАМИ КАЛЬЦИЯ,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 и макаронные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ПРОВЕДЕНИИ АНТИНАРКОТИЧЕСКОЙ ПРОПАГАНДЫ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методам комплексного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пугающим видам наглядной агитации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разъяснению последствий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методам индивидуального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ПОКАЗАТЕЛЮ, ХАРАКТЕРИЗУЮЩЕМУ ИНСОЛЯЦИОННЫЙ РЕЖИМ В ПОМЕЩЕНИИ,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комнат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географическая долгота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отделка стен фактурной штукатуркой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БИОЛОГИЧЕСКИМ ХРОНОТРОПНЫМ ЭФФЕКТАМ ОТ ВОЗДЕЙСТВИЯ ВИДИМОГО СВЕТА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синхронизацию биоритмов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фотолиз белковых и образование гистаминоподобных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ожогов, эритем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потоотделения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БИОЛОГИЧЕСКИМ ЭФФЕКТАМ ОТ ВОЗДЕЙСТВИЯ ИНФРАКРАСНОГО ИЗЛУЧЕНИЯ ОТНОСЯТ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родопсина и световосприятие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синтеза дигидрохолекальциферола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ИЗБЫТОЧНАЯ КОНЦЕНТРАЦИЯ СТРОНЦИЯ В ПИТЬЕВОЙ ВОДЕ СПОСОБСТВУЕТ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рахитоподобной деформации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 и 12-пёрстной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ЭТИЛОВЫЙ СПИРТ, СОДЕРЖАЩИЙСЯ В АЛКОГОЛЬНОЙ ПРОДУКЦИИ, ОБЛАДАЕТ _________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расслабляющим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ЭФФЕКТИВНЫМ МЕТОДОМ ПРОФИЛАКТИКИ ЭНДЕМИЧЕСКОГО ЗОБА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йодированной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йодсодержащих биологически активных добавок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йодирование водопроводной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ФОРМИРОВАНИИ ПРИРОДНЫХ БИОГЕОХИМИЧЕСКИХ ПРОВИНЦИЙ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составу почв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 продуктам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УПОТРЕБЛЕНИЕ В ПИЩУ ЯИЦ ВОДОПЛАВАЮЩИХ ПТИЦ ЯВЛЯЕТСЯ ЧАСТОЙ ПРИЧИНОЙ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НАИБОЛЬШУЮ КАЛОРИЙНОСТЬ СРЕДИ ПРИЕМОВ ПИЩИ ДОЛЖЕН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завтрак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полдник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ОСНОВНЫМ ФАКТОРАМ РИСКА РАЗВИТИЯ ВРЕДНЫХ ПРИВЫЧЕК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асоциальность семьи и ближайшего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техногенное загрязнение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черепно-мозговые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обмена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СРЕДИ ПРИЧИН СМЕРТНОСТИ НАСЕЛЕНИЯ ПЕРВОЕ МЕСТО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и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НАИМЕНЬШУЮ ИНТЕНСИВНОСТЬ ЭЛЕКТРОМАГНИТНОГО ИЗЛУЧЕНИЯ МОБИЛЬНЫЙ ТЕЛЕФОН СОЗДАЕТ ПРИ НАХОЖДЕНИИ АБОНЕНТА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открытой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подземном сооружении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наземном сооружении с 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наземном сооружении без 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НИЗКОЕ СОДЕРЖАНИЕ ФТОРИДОВ В ПИТЬЕВОЙ ВОДЕ ЯВЛЯЕТСЯ ФАКТОРОМ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ДОМИНИРУЮЩЕЙ ПРИЧИНОЙ РАЗВИТИЯ НАРКОМАНИИ СРЕДИ МОЛОДЕЖИ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сверстников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трудностей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выделиться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ЧАСТЬЮ СОЛНЕЧНОГО СПЕКТРА, ОБЛАДАЮЩЕЙ АНТИРАХИТИЧЕСКИМ ДЕЙСТВИЕМ,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 лучи области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 видимого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 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 лучи области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ИЗБЫТОЧНАЯ КОНЦЕНТРАЦИЯ МОЛИБДЕНА В ПИТЬЕВОЙ ВОДЕ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эндемической 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АКТИВНЫЙ ОТДЫХ ПРОЯВЛЯЕТСЯ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деятельность, противоположную выполняемому труду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деятельность, схожую с выполняемым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упражнения на подъём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упражнения на гибкость и растяжение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НАЧИНАЮЩЕЕСЯ ПЕРЕУТОМЛЕНИЕ КОМПЕНСИРУЕТСЯ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чёткой регламентацией времени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отпуска при рациональном его использовании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срочным лечением в санатории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лечением в клинике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ТЯЖЁЛАЯ СТЕПЕНЬ ПЕРЕУТОМЛЕНИЯ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внеочередного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чёткой регламентации времени труда и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МАКСИМАЛЬНУЮ ГОДОВУЮ ДОЗУ ОБЛУЧЕНИЯ ЧЕЛОВЕК ПОЛУЧАЕТ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природных источников 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ежегодных флюорографических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выбросов атомных электростанций, работающих в штатном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просмотра телевизора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СОЛНЕЧНЫМ ИЗЛУЧЕНИЕМ, КОТОРОЕ УЛУЧШАЕТ ЭМОЦИОНАЛЬНОЕ СОСТОЯНИЕ ЧЕЛОВЕКА,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видимый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 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 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«солнечный ветер»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ПРИЧИНОЙ РАЗВИТИЯ МЕТГЕМОГЛОБИНЕМИИ МОЖЕТ БЫТЬ ПОТРЕБЛЕНИЕ ВОДЫ, СОДЕРЖАЩЕЙ ИЗБЫТОЧНОЕ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МЕЖПЛАСТОВЫЕ ВОДЫ ОТЛИЧАЮТСЯ ОТ ВОДЫ ПОВЕРХНОСТНЫХ ВОДОЁМОВ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бактериальной обсеменённостью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нестабильным химическим составом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населённостью гидробионтами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склонностью к цветению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ПРИЧИНЕ УВЕЛИЧЕНИЯ ЦВЕТНОСТИ ПРИРОДНОЙ ВОДЫ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водоёмов сточными 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аммиака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температуры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жёсткость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РАЗВИТИЕ ХРОНИЧЕСКИХ ПРОФЕССИОНАЛЬНЫХ ОТРАВЛЕНИЙ ПРИ ДЕЙСТВИИ ПРОМЫШЛЕННЫХ ЯДОВ НА ОРГАНИЗМ ЧЕЛОВЕКА ЧАЩЕ ВСЕГО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и функциональной кумуляцией 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дезинтоксикационной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дисбалансом обменных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клеточного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МЕДИЦИНСКОЙ ПРОФИЛАКТИЧЕСКОЙ НАУКОЙ, ОСНОВНОЙ ЦЕЛЬЮ КОТОРОЙ ЯВЛЯЕТСЯ УКРЕПЛЕНИЕ И СОХРАНЕНИЕ ЗДОРОВЬЯ ЧЕЛОВЕКА,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НЕДОСТАТОЧНЫЕ КОНЦЕНТРАЦИИ ФТОРА В ПИТЬЕВОЙ ВОДЕ СПОСОБСТВУЮТ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зоба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ВКЛАД ОБРАЗА ЖИЗНИ В ФОРМИРОВАНИЕ ЗДОРОВЬЯ ЧЕЛОВЕКА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ИСТОЧНИКОМ ВЫСОКОЧАСТОТНОГО ЭЛЕКТРОМАГНИТНОГО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мобильный телефон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электропроводка зданий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ФАКТОРОМ, ВЛИЯЮЩИМ НА УСВОЕНИЕ КАЛЬЦИЯ В ОРГАНИЗМЕ ЧЕЛОВЕКА, ЯВЛЯЕТСЯ СООТНОШЕНИЕ КАЛЬЦИЯ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ТАБАЧНЫЙ ДЁГОТЬ, СОДЕРЖАЩИЙСЯ В ТАБАЧНОМ ДЫМЕ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оседает на стенках воздухоносных путей, накапливается в 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бактериальную обсеменённость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привыкание к табачным изделиям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бронхи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ФАКТОРОМ, ВЛИЯЮЩИМ НА ИНТЕНСИВНОСТЬ ЕСТЕСТВЕННОГО УЛЬТРАФИОЛЕТОВОГО ИЗЛУЧЕНИЯ,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температура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зеленых насаждений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географическая долгота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ИОНАМИ, ОБУСЛОВЛИВАЮЩИМИ ЖЁСТКОСТЬ ВОДЫ,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медь, фтор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БИОЛОГИЧЕСКОМУ ДЕЙСТВИЮ УЛЬТРАФИОЛЕТОВЫХ ЛУЧЕЙ СОЛНЕЧНОЙ РАДИАЦИИ НА ОРГАНИЗМ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витамина Д3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функции кроветворных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влияние на психоэмоциональное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биоритмов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ПАТОЛОГИЧЕСКИМ СОСТОЯНИЕМ, РАЗВИВАЮЩИМСЯ ИЗ-ЗА ХРОНИЧЕСКОГО ПЕРЕНАПРЯЖЕНИЯ,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уныние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ПОВЫШЕННАЯ ЖЁСТКОСТЬ ПИТЬЕВОЙ ВОДЫ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ухудшению разваривания мяса и бобовых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мутности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повышенному тромбообразованию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АММИАК, СОДЕРЖАЩИЙСЯ В ТАБАЧНОМ ДЫМЕ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раздражает слизистые оболочки, вызывает 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придаёт дополнительный аромат табаку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развитие отвращения к курению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МЕТОДОМ ОБЕЗЗАРАЖИВАНИЯ ПИТЬЕВОЙ ВОДЫ, В НАИМЕНЬШЕЙ СТЕПЕНИ ВЛИЯЮЩИМ НА ПРОЦЕССЫ ТРАНСФОРМАЦИИ ХИМИЧЕСКИХ ВЕЩЕСТВ В ВОДЕ,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солями тяжёлых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ВЫСОКОЕ СОДЕРЖАНИЕ ФТОРИДОВ В ПИТЬЕВОЙ ВОДЕ СПОСОБСТВУЕТ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эндемической 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РАБОТА ПО ПРОФИЛАКТИКЕ ТАБАКОКУРЕНИЯ ДОЛЖНА БЫТЬ АДРЕСОВАНА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категориям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с хроническими заболеваниями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лицам, пробующим табак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и подросткам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ОТЛИЧИТЕЛЬНОЙ ОСОБЕННОСТЬЮ БЕЛКА МОЛОКА ЯВЛЯЕТСЯ ЕГО СВЯЗЬ С СОЛЯМИ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НАРКОМАНИЯ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в поведении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вредной привычкой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УПОТРЕБЛЕНИЕ СРЕДСТВ БЫТОВОЙ ХИМИИ ДЛЯ ПОЛУЧЕНИЯ НАРКОТИЧЕСКОГО ЭФФЕКТА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социопатической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ХАРАКТЕРИСТИКА СОЦИАЛЬНОЙ ЗАВИСИМОСТИ ОТ КУРЕНИЯ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покурить возникает из-за подражания 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необходимо ради достижения удовольствия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формируется по мере увеличения стажа курения и возрастания его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становится привычным и единственным методом психической саморегуляции в условиях стресса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ОДНОЙ ИЗ ОСНОВНЫХ ФУНКЦИЙ ВИТАМИНА В1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углеводном обмене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всасывания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жирового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ЖИРЫ ДОЛЖНЫ ОБЕСПЕЧИВАТЬ ____ % СУТОЧНОЙ ПОТРЕБНОСТИ ЧЕЛОВЕКА В ЭНЕРГИИ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БИОГЕОХИМИЧЕСКОМУ ЭНДЕМИЧЕСКОМУ ЗАБОЛЕВАНИЮ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НАСТЕННЫМИ ИЛИ ПОТОЛОЧНЫМИ БАКТЕРИЦИДНЫМИ ОБЛУЧАТЕЛЯМИ ОБЯЗАТЕЛЬНО ДОЛЖНО БЫТЬ ОБОРУДОВАНО СЛЕДУЮЩЕЕ ПОМЕЩЕНИЕ ЛЕЧЕБНОГО УЧРЕЖДЕНИЯ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ВОДОРАСТВОРИМЫМ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БИОЛОГИЧЕСКАЯ ЦЕННОСТЬ БЕЛКОВ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незаменимых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заменимых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 заменимых и незаменимых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 белков, жиров и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ПРОФИЛАКТИКА, ЦЕЛЬЮ КОТОРОЙ ЯВЛЯЕТСЯ ПРЕДУПРЕЖДЕНИЕ ВОЗНИКНОВЕНИЯ И ВОЗДЕЙСТВИЯ ВОЗМОЖНЫХ ФАКТОРОВ РИСКА ЗАБОЛЕВАНИЙ,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УЧАСТОК ДЛЯ СТРОИТЕЛЬСТВА МЕДИЦИНСКОГО УЧРЕЖДЕНИЯ ПО ОТНОШЕНИЮ К ИСТОЧНИКАМ ЗАГРЯЗНЕНИЯ ВОЗДУХА (ПРОМЫШЛЕННЫЕ ПРЕДПРИЯТИЯ, ТЭЦ И ДР.) С УЧЕТОМ РОЗЫ ВЕТРОВ ДОЛЖЕН РАСПОЛАГАТЬСЯ С ____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наветренной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подветренной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ИНТЕГРАЛЬНЫМ ПОКАЗАТЕЛЕМ ОЦЕНКИ ПИЩЕВОГО СТАТУСА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толщина кожно-жировой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общего белка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УПОТРЕБЛЕНИЕ ВОДЫ С ВЫСОКИМ СОДЕРЖАНИЕМ СОЛЕЙ ЖЁСТКОСТИ МОЖЕТ ПРИВЕСТИ К ЗАБОЛЕВАНИЮ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уролитиазом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МАКСИМАЛЬНО БЫСТРО ВОССТАНАВЛИВАЕТ РАБОТОСПОСОБНОСТЬ ПРИ УМСТВЕННОМ УТОМЛЕНИИ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телепрограмм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физический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игра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ФИБРОГЕННОЕ ДЕЙСТВИЕ ПЫЛИ НА ЛЁГОЧНУЮ ТКАНЬ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двуокиси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 пылевых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химических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пылевых частиц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ВОДА ЯВЛЯЕТСЯ ФАКТОРОМ ПЕРЕДАЧИ ВОЗБУДИТЕЛЕЙ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ИНСОЛЯЦИЕЙ ПОМЕЩЕНИЯ НАЗЫВАЕТСЯ ЕГО ОСВЕЩЕНИЕ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солнечным светом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эритемными лампами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бактерицидными лампами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лампами накаливания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ИССЛЕДОВАНИИ МИКРОКЛИМАТА ЛЕЧЕБНЫХ УЧРЕЖДЕНИЙ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 психрометр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ПРОФИЛАКТИКА, ЦЕЛЬЮ КОТОРОЙ ЯВЛЯЕТСЯ УСТРАНЕНИЕ ВЫРАЖЕННЫХ ФАКТОРОВ РИСКА, КОТОРЫЕ ПРИ ОПРЕДЕЛЕННЫХ УСЛОВИЯХ МОГУТ ПРИВЕСТИ К ВОЗНИКНОВЕНИЮ, ОБОСТРЕНИЮ, РЕЦИДИВУ ЗАБОЛЕВАНИЯ,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ОЦЕНКИ ЕСТЕСТВЕННОГО ОСВЕЩЕНИЯ ПОМЕЩЕНИЙ ИСПОЛЬЗУЕТСЯ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естественной освещенности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солнечных лучей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СИСТЕМОЙ МЕРОПРИЯТИЙ, НАПРАВЛЕННЫХ НА РАСПРОСТРАНЕНИЕ СРЕДИ НАСЕЛЕНИЯ ЗНАНИЙ И НАВЫКОВ, НЕОБХОДИМЫХ ДЛЯ ОХРАНЫ И УКРЕПЛЕНИЯ ЗДОРОВЬЯ,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физвоспитание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НЕДОСТАТОК ВИТАМИНОВ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зоб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БИОРИТМЫ СВОЙСТВЕННЫ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биосфере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человеку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человеку и животным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человеку, растениям и животным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ПРИЧИННЫМ ФАКТОРОМ ЭНДЕМИЧЕСКИХ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или недостаток поступления в организм отдельных минеральных веществ и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поступления в организм отдельных минеральных веществ и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поступления в организм отдельных минеральных веществ и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количество употребляемой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 АКСЕЛЕРАЦИЕЙ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роста и развития детей и подростков по сравнению с предыдущими поколениями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умственной работоспособности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роста и развития детей и подростков по сравнению с предыдущими поколениями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периода зрелого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ПРОДУКТАМ ПИТАНИЯ, С КОТОРЫМИ ЧАЩЕ ВСЕГО СВЯЗЫВАЮТ ОТРАВЛЕНИЯ СТАФИЛОКОККОВОЙ ЭТИОЛОГИИ,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кондитерские изделия с кремом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компоты домашнего консервирования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гусиные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солёные 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ФИЗИЧЕСКИМ МЕТОДАМ ОБЕЗЗАРАЖИВАНИЯ ВОДЫ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ионообменные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НАУЧНО ОБОСНОВАННОЕ СИСТЕМАТИЧЕСКОЕ ИСПОЛЬЗОВАНИЕ ЕСТЕСТВЕННЫХ ФАКТОРОВ ПРИРОДЫ ДЛЯ ПОВЫШЕНИЯ УСТОЙЧИВОСТИ ОРГАНИЗМА К НЕБЛАГОПРИЯТНЫМ АГЕНТАМ ОКРУЖАЮЩЕЙ СРЕДЫ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ВОДА С ПОВЫШЕННЫМ СОДЕРЖАНИЕМ НИТРАТОВ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уролитиаз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ОСНОВНЫМ КРИТЕРИЕМ НОРМИРОВАНИЯ УРОВНЯ ОСВЕЩЕННОСТИ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выполняемой зрительной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ясного видения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острота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естественной освещенности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НЕОБХОДИМОСТИ ВЫБОРА ИСТОЧНИКА ВОДОСНАБЖЕНИЯ И НАЛИЧИИ НЕСКОЛЬКИХ ВАРИАНТОВ В ПЕРВУЮ ОЧЕРЕДЬ ВЫБИРАЮТСЯ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межпластовые напорные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водохранилища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атмосферные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ВЕДУЩИМ КРИТЕРИЕМ ОЦЕНКИ ЭФФЕКТИВНОСТИ МЕДИКО-ПРОФИЛАКТИЧЕСКОЙ ДЕЯТЕЛЬНОСТИ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показателей здоровья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продолжительности периода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 населения установки на 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травматизма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ЦЕЛЯМ САНИТАРНОГО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гигиенических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населения лечению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населения диагностике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культурных традиций употребления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ОБЩЕЕ РУКОВОДСТВО И КОНТРОЛЬ ОРГАНИЗАЦИИ И ПРОВЕДЕНИЯ САНИТАРНО-ПРОСВЕТИТЕЛЬНОЙ РАБОТЫ В ЛЕЧЕБНО-ПРОФИЛАКТИЧЕСКОЙ ОРГАНИЗАЦИИ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лечебной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КАЛОРИЧЕСКИЙ КОЭФФИЦИЕНТ 1 ГРАММА БЕЛКА РАВЕН (ККАЛ)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СУЩЕСТВЕННЫМ ФАКТОРОМ, ОКАЗЫВАЮЩИМ ВЛИЯНИЕ НА СОСТОЯНИЕ ЗДОРОВЬЯ НАСЕЛЕНИЯ,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ПОД СОСТОЯНИЕМ ПОЛНОГО ФИЗИЧЕСКОГО, ДУХОВНОГО, СОЦИАЛЬНОГО БЛАГОПОЛУЧИЯ И ОТСУТСТВИЯ БОЛЕЗНЕЙ, ФИЗИЧЕСКИХ ДЕФЕКТОВ И ВРЕДНЫХ ПРИВЫЧЕК ПОНИМЮТ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психоэмоциональную 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АБСОЛЮТНЫМ ПРОТИВОПОКАЗАНИЕМ К ПРОВЕДЕНИЮ ЗАКАЛИВАНИЯ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острого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простудные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реконвалесценция после простудных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ЕСЛИ РАЦИОН, В ОСНОВНОМ, СОСТОИТ ИЗ ПИЩИ РАСТИТЕЛЬНОГО ПРОИСХОЖДЕНИЯ, ТО РЕАКЦИЯ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КАКОМУ ФИЗИЧЕСКОМУ ЯВЛЕНИЮ ОТНОСИТСЯ ВИБРАЦИЯ?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 твердого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волны СВЧ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 упругой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ЗАБОЛЕВАНИЯМ, ВОЗНИКАЮЩИМ У ДЕТЕЙ ПРИ УФ-ГОЛОДАНИИ,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альбинизм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СОСТОЯНИЕ ПОКОЯ ЛИБО ДЕЯТЕЛЬНОСТЬ, СНИМАЮЩАЯ УТОМЛЕНИЕ И СПОСОБСТВУЮЩАЯ ВОССТАНОВЛЕНИЮ РАБОТОСПОСОБНОСТИ, РАССМАТРИВАЕТСЯ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эмоциональный подъём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ПРОДУКТОМ НАИБОЛЕЕ БОГАТЫМ ВИТАМИНОМ «С»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курицы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ЦЕЛЬЮ САНИТАРНОГО ПРОСВЕЩЕНИЯ ЯВЛЯЕТСЯ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 культуры населения, соответствующей гигиеническим рекомендациям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 обязательных мероприятий, соответствующих государственным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подготовки каждого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культуры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ОПТИМАЛЬНЫМ В СОВРЕМЕННЫХ УСЛОВИЯХ ЯВЛЯЕТСЯ ________ ВИД ОТДЫХА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КАЛОРИЧЕСКИЙ КОЭФФИЦИЕНТ 1 ГРАММА ЖИРА РАВЕН (ККАЛ)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ТОКСИЧЕСКОЕ ПОРАЖЕНИЕ ПЕЧЕНИ С ВОЗМОЖНЫМ ОТДАЛЕННЫМ КАНЦЕРОГЕННЫМ ЭФФЕКТОМ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афлатоксикозе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фузариотоксикозе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ПРОФИЛАКТИКА, ЦЕЛЬЮ КОТОРОЙ ЯВЛЯЕТСЯ РЕАБИЛИТАЦИЯ БОЛЬНЫХ, УТРАТИВШИХ ВОЗМОЖНОСТЬ ПОЛНОЦЕННОЙ ЖИЗНЕДЕЯТЕЛЬНОСТИ,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ФАКТОРОМ, ВЛИЯЮЩИМ НА ЭФФЕКТИВНОСТЬ САНИТАРНОГО ПРОСВЕЩЕНИЯ,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людей к медико-санитарным мероприятиям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пациентов в самолечении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положение гражданина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ПРОТИВОРАХИТИЧЕСКОЕ ДЕЙСТВИЕ ОКАЗЫВАЕТ ___________ ЧАСТЬ СОЛНЕЧНОГО СПЕКТРА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ультравысокочастотная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ПОНИЖЕННОЕ СОДЕРЖАНИЕ ЙОДА В ПИТЬЕВОЙ ВОДЕ И ПИЩЕ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эндемическому зобу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уролитиазу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ПОНИЖЕННОЕ СОДЕРЖАНИЕ ФТОРА В ПИТЬЕВОЙ ВОДЕ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ОСНОВНЫМ ИСТОЧНИКОМ ПОЛИНЕНАСЫЩЕННЫХ ЖИРНЫХ КИСЛОТ В РАЦИОНЕ 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говяжий 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ЖИРОРАСТВОРИМЫМ ОТНОСИТСЯ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ЧИСТЫЙ АТМОСФЕРНЫЙ ВОЗДУХ СОДЕРЖИТ _______ % ДИОКСИДА УГЛЕРОДА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0,03-0,04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ГИПОВИТАМИНОЗЕ 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сумеречного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минерального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переферических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ПОКАЗАНИЕМ К ПРЕКРАЩЕНИЮ НАЧАТОГО ПРОЦЕССА ЗАКАЛИВАНИЯ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ухудшение состояния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организационных трудностей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отрицательное отношение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нехватка материальных ресурсов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ФОРМАЛЬДЕГИД В ПИТЬЕВОЙ ВОДЕ МОЖЕТ ОБРАЗОВЫВАТЬСЯ ПРИ ОБЕЗЗАРАЖИВАНИИ 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хлорсодержащими препаратами способом простого хлорирования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хлорсодержащими препаратами способом двойного хлорирования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 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КСЕНОБИОТИКАМ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гидроксибутират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ДЛИТЕЛЬНЫЙ ОТРИЦАТЕЛЬНЫЙ ЭНЕРГЕТИЧЕСКИЙ БАЛАНС В ОРГАНИЗМЕ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сахарному диабету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ПРОДУКТАМ ПИТАНИЯ, СПОСОБСТВУЮЩИМ ВЫВЕДЕНИЮ ИЗ ОРГАНИЗМА ТЯЖЁЛЫХ МЕТАЛЛОВ,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ФАКТОРУ, ОПРЕДЕЛЯЮЩЕМУ МИКРОКЛИМАТ,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солнечную радиацию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СИСТЕМЕ, СПОСОБСТВУЮЩЕЙ ВЫРАБОТКЕ УСЛОВНО-РЕФЛЕКТОРНЫХ РЕАКЦИЙ ТЕРМОРЕГУЛЯЦИИ С ЦЕЛЬЮ ЕЁ СОВЕРШЕНСТВОВАНИЯ,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нормирование и регламентирование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просвещение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УГАРНЫЙ ГАЗ, СОДЕРЖАЩИЙСЯ В ТАБАЧНОМ ДЫМЕ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карбоксигемоглобин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наркотическое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эйфорию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передачу импульсов в белом веществе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КАЛОРИЧЕСКИЙ КОЭФФИЦИЕНТ 1 ГРАММА УГЛЕВОДОВ РАВЕН (ККАЛ)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ФИЗИОЛОГИЧЕСКОЙ ЦЕЛЬЮ СОБЛЮДЕНИЯ РЕЖИМА ДНЯ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динамического стереотипа (системы условных рефлексов)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и оптимизация системы безусловных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положительного отношения к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оптимизация системы рационального питания</w:t>
            </w:r>
          </w:p>
        </w:tc>
      </w:tr>
    </w:tbl>
    <w:p>
      <w:pPr>
        <w:pStyle w:val="0 Block"/>
      </w:pPr>
    </w:p>
    <w:p>
      <w:bookmarkStart w:id="3" w:name="Tiema_2__Klinichieskaia__laborat"/>
      <w:pPr>
        <w:keepNext/>
        <w:pStyle w:val="Heading 2"/>
        <w:pageBreakBefore w:val="on"/>
        <w:keepLines w:val="on"/>
      </w:pPr>
      <w:r>
        <w:t>Тема 2. Клиническая лабораторная диагностика: лабораторная аналитика, менеджмент качества, клиническая диагностика.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ПОЛОЖИТЕЛЬНЫЙ РЕЗУЛЬТАТ РЕАКЦИИ ПАССИВНОЙ ГЕМАГГЛЮТИНАЦИИ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склеиванием эритроцитов в виде зонтика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гемолизом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гемолиза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осадком эритроцитов в виде пуговки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ГИПЕРСЕГМЕНТАЦИЯ НЕЙТРОФИЛОВ (&gt;5 ФРАГМЕНТОВ)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витамина В-12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ПЕРЕКРЕСТНОМУ МЕТОДУ ОПРЕДЕЛЕНИЯ ГРУПП КРОВИ ОТНОСЯТ ОПРЕДЕЛЕНИЕ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изогемагглютинирующих сывороток и стандартных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33% раствора 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изогемагглютинирующих сывороток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ПОЛИМЕРАЗНО-ЦЕПНАЯ РЕАКЦИЯ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амплификации специфических участков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взаимодействии антигена и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молекул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ЭЛЕМЕНТАМ ОРГАНИЗОВАННОГО ОСАДКА МОЧИ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ОПРЕДЕЛЕНИЕ ПРОТЕИНА С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риска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подбора дозы 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риска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МОЧЕ В НОРМЕ ПРИСУТСТВУЕТ НЕБОЛЬШОЕ КОЛИЧЕСТВО _________ ЦИЛИНДРОВ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НАИБОЛЬШЕЕ ДИАГНОСТИЧЕСКОЕ ЗНАЧЕНИЕ ПРИ ЗАБОЛЕВАНИЯХ ПОДЖЕЛУДОЧНОЙ ЖЕЛЕЗЫ ИМЕЕТ ОПРЕДЕЛЕНИЕ СЫВОРОТОЧНОЙ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КРЕАТИНИН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конечным продуктом обмена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регулятором деятельности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маркером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маркером повреждения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ЕСЛИ НА ЭРИТРОЦИТАХ ОБНАРУЖЕН АНТИГЕН В, ИССЛЕДУЕМЫЙ ОБРАЗЕЦ КРОВИ ОТНОСИТСЯ К _________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ТЕЛЬЦА ЖОЛЛИ В ЭРИТРОЦИТАХ НАБЛЮДАЮТСЯ ПРИ 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серповидноклеточной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СРЕДНИЙ ОБЪЁМ ЭРИТРОЦИТОВ &gt;100FL ХАРАКТЕРЕН ДЛЯ 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ПОНЯТИЮ «НЕЙТРОФИЛИЯ» СООТВЕТСТВУЕТ СОДЕРЖАНИЕ НЕЙТРОФИЛОВ (СОЗРЕВАЮЩИХ И ЗРЕЛЫХ) В ЛЕЙКОЦИТАРНОЙ ФОРМУЛЕ БОЛЕЕ 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МЕТОДОМ ОПРЕДЕЛЕНИЯ ОНКОМАРКЕРОВ В БИОЛОГИЧЕСКОМ МАТЕРИАЛЕ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ПОДОБНОЕ ИЗМЕНЕНИЕ ФОРМЫ ЭРИТРОЦИТОВ&lt;img src="question_resources/001004007"/&gt;ХАРАКТЕРНО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серповидно-клеточной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МЕТОД ПРОТОЧНОЙ ЛАЗЕРНОЙ ЦИТОМЕТРИИ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определять субпопуляционный состав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определять группу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разделять белки по молекулярной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выделять нуклеиновые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НЕПРЯМАЯ ПРОБА КУМБСА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антиэритроцитарные антитела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антигены на поверхности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комплемента, фиксированные на поверхности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и антигены на поверхности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ФЕРРИТИН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формой депонированного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гормоном, регулирующим опухолевый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комплексом железа с кобальтом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нерастворимой токсичной формой Fe3+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ДИАГНОСТИКЕ ХРОНИЧЕСКОГО ГЕПАТИТА ЦЕЛЕСООБРАЗНО ИССЛЕДОВАТЬ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аланинаминотрансферазы, 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лактатдегидрогеназы, креатинкиназы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изоферментов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фосфатазы, урокиназы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БЕЛОК БЕНС-ДЖОНСА МОЖНО ОПРЕДЕЛИТЬ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белков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белков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ультрацентрифугирования белков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преципитации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ОПРЕДЕЛЕНИЕ ГРУППЫ КРОВИ ОСНОВАНО НА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иммуноэлектрофореза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ПАРАЗИТАРНАЯ ИНВАЗИЯ ХАРАКТЕРИЗУЕТСЯ УВЕЛИЧЕНИЕМ В КРОВИ СОДЕРЖАНИЯ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натуральных киллеров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ПОНЯТИЮ «МОНОЦИТОЗ» СООТВЕТСТВУЕТ СОДЕРЖАНИЕ МОНОЦИТОВ В ЛЕЙКОЦИТАРНОЙ ФОРМУЛЕ БОЛЕЕ (В ТЫС/МКЛ)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СРЕДНИЙ ОБЪЁМ ЭРИТРОЦИТОВ (MCV) 80-95 FL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ПОДСЧЕТ МЕГАКАРИОЦИТОВ КОСТНОГО МОЗГА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камере Фукс-Розенталя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камере Горяева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счетчике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ОБНАРУЖЕНИЕ КОЛЕЦ КЕБОТА В ЭРИТРОЦИТАХ МОЖЕТ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анемии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ОПРЕДЕЛЕНИЕ ОТНОСИТЕЛЬНОЙ ПЛОТНОСТИ МОЧИ ДАЕТ ПРЕДСТАВЛЕНИЕ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фильтрационной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ПОНЯТИЮ «ЛИМФОПЕНИЯ» СООТВЕТСТВУЕТ СОДЕРЖАНИЕ ЛИМФОЦИТОВ В КРОВИ МЕНЕЕ (В ТЫС/МКЛ)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МАТЕРИАЛОМ ДЛЯ ПРОВЕДЕНИЯ СЕРОЛОГИЧЕСКОГО МЕТОДА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СОДЕРЖАНИЕ РЕТИКУЛОЦИТОВ В КРОВИ БОЛЕЕ 10% ПРИ ОТСУТСТВИИ ТЕРАПИИ ПРЕПАРАТАМИ ЖЕЛЕЗА СВИДЕТЕЛЬСТВУЕТ ОБ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В-12 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ПОНЯТИЮ «НЕЙТРОПЕНИЯ» СООТВЕТСТВУЕТ СОДЕРЖАНИЕ НЕЙТРОФИЛОВ В КРОВИ МЕНЕЕ (В ТЫС/МКЛ)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ОБТУРАЦИОННОЙ ЖЕЛТУХЕ В КРОВИ ЗНАЧИТЕЛЬНО УВЕЛИЧИВАЕТСЯ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конъюгированный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 обеих фракций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МЕТОД СУПРАВИТАЛЬНОЙ ОКРАСКИ БРИЛЛИАНТОВЫМ КРЕЗИЛОВЫМ СИНИМ ПРИМЕНЯЕТСЯ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ГЛЮКОКОРТИКОИДАМ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МУТНОСТЬ МОЧИ, ВЫЗВАННУЮ ПРИСУТСТВИЕМ ФОРМЕННЫХ ЭЛЕМЕНТОВ, МОЖНО УДАЛИТЬ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центрифугированием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щёлочи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нагреванием до 30°С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ТЕСТОМ, ПОЗВОЛЯЮЩИМ ВЕРИФИЦИРОВАТЬ ИНФЕКЦИЮ ВИРУСОМ ГЕПАТИТА «В», СЛУЖИТ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HBs-антигена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ОКРАСКА МАЗКА КРОВИ ДЛЯ ПОДСЧЕТА ЛЕЙКОЦИТАРНОЙ ФОРМУЛЫ ПРОВОДИТСЯ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Романовского-Гимза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Циля-Нильсена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Папаниколау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АНТИГЕНЫ А И В ОДНОВРЕМЕННО ПРИСУТСТВУЮТ НА МЕМБРАНЕ ЭРИТРОЦИТОВ ЛЮДЕЙ С _______ ГРУППОЙ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СПЕЦИФИЧЕСКИЕ АНТИТЕЛА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нитросинего тетразолия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цитометрии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КАРТИНА КОСТНОГО МОЗГА ПРИ МНОЖЕСТВЕННОЙ МИЕЛОМЕ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пролиферацией 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лимфоцитозом (30% и более)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бластной гиперплазией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ВЫЯВЛЕНИЯ ЗЕРНИСТО-СЕТЧАТОЙ СУБСТАНЦИИ РЕТИКУЛОЦИТОВ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бриллиант-крезиловый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азур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КРУПНЫЕ КЛЕТКИ ОКРУГЛОЙ ФОРМЫ БЛЕДНО-ГОЛУБОГО ЦВЕТА ПРИ МИКРОСКОПИИ МОКРОТЫ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альвеолярными 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 с частицами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 с гемосидерином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ПРЯМОЙ ИММУНОГИСТОХИМИЧЕСКИЙ МЕТОД ОСНОВАН НА ВЗАИМОДЕЙСТВИИ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 и меченого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антигена, антитела и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растворимого антигена и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фиксированного антигена и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МАРКЁРОМ ОСТРОГО ВИРУСНОГО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HBs-антиген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G против HBc-антигена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HBsAg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ГИГАНТСКИЕ ЛИЗОСОМАЛЬНЫЕ ГРАНУЛЫ ТЕМНО-СИНЕГО ЦВЕТА В ЦИТОПЛАЗМЕ НЕЙТРОФИЛОВ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Чедиака-Хигаси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гранулематозе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адгезии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миелопероксидазы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ПОНЯТИЮ «ЛИМФОЦИТОЗ» СООТВЕТСТВУЕТ СОДЕРЖАНИЕ ЛИМФОЦИТОВ В ЛЕЙКОЦИТАРНОЙ ФОРМУЛЕ БОЛЕЕ (В ТЫС/МКЛ)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ЛЮБОМ ОБРАЗЦЕ МОКРОТЫ ПРИ МИКРОСКОПИИ В НОРМЕ МОЖНО ОБНАРУЖИТЬ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ПОД СИМВОЛОМ «РН»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десятичный логарифмом молярной концентрации Н+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гидроксильных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концентрации Н+ к концентрации гидроксильных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кислотность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ПОЛОЖИТЕЛЬНАЯ РЕАКЦИЯ НОННЕ-АПЕЛЬТА ПОЗВОЛЯЕТ ВЫЯВИТЬ В ЛИКВОРЕ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альбуминов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МИКРОЦИТОЗ ХАРАКТЕРЕН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В-12 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злокачественных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ОБНАРУЖЕНИЕ В ФЕКАЛИЯХ ЯИЦ ЛИМОНООБРАЗНОЙ ФОРМЫ С «ПРОБКАМИ» НА ОБОИХ ПОЛЮСАХ, ЖЕЛТОВАТО-КОРИЧНЕВАТОГО ЦВЕТА ОЗНАЧАЕТ НАЛИЧИЕ В ОРГАНИЗМЕ ПАРАЗИТОВ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власоглава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ПОКАЗАТЕЛЬ D (A-А) РО&lt;sub&gt;2&lt;/sub&gt;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альвеоло-артериальную разницу по кислороду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крови, шунтирующейся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смешанной венозной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артериальной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ОЦЕНКИ КИСЛОТНО-ОСНОВНОГО СОСТОЯНИЯ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ВО ВНЕШНЕМ МЕХАНИЗМЕ АКТИВАЦИИ ПРОТРОМБИНАЗЫ ПРИНИМАЕТ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высокомолекулярный кининоген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НЕТРЕПОНЕМНЫМ (НЕСПЕЦИФИЧЕСКИМ) СЕРОЛОГИЧЕСКИМ ТЕСТАМ ИССЛЕДОВАНИЯ НА СИФИЛИС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микрореакция 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пассивной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ДИФФЕРЕНЦИРОВАНИЯ МЕЖДУ АНЕМИЕЙ ХРОНИЧЕСКИХ ЗАБОЛЕВАНИЙ И ЖЕЛЕЗОДЕФИЦИТНОЙ АНЕМИЕЙ ПОЛЕЗНО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рецепторы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гаптоглобина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содержания витамина В12 и фолатов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Кумбса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ПОСТАНОВКИ ДИАГНОЗА «СИСТЕМНЫЙ МИКОЗ» ДОСТАТОЧНО ОБНАРУЖИТЬ ГРИБЫ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волосах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ГРУППОСПЕЦИФИЧЕСКИМ АНТИГЕНОМ ВИЧ-1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ИЗ ПРОСТЕЙШИХ В КИШЕЧНИКЕ У ДЕТЕЙ НАИБОЛЕЕ ЧАСТО ВСТРЕЧАЮТ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амебу дизентерийную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балантидии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ПРОСТЕЙШИМ, НЕ ОБРАЗУЮЩИМ ЦИСТ,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влагалищная трихомонада (Trichomonas vaginalis)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хиломастикс (Chilomastix mesnili)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амеба (Entamoeba coli)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лямблии (Giardia lamblia)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ЗАБОЛЕВАНИЮ, ВЫЗЫВАЕМОМУ ГЕОГЕЛЬМИНТАМИ,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дранкулез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ПОДТВЕРЖДЕНИЯ ДИАГНОЗА «ИНФЕКЦИОННЫЙ МОНОНУКЛЕОЗ»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выявление специфических антител к вирусу Эпштейна-Барр и обнаружение ДНК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белков сыворотки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толстой капли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нативных и окрашенных раствором Люголя препаратов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МОНОНУКЛЕАРНЫМ ЛЕЙКОЦИТОМ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ОТЛИЧИТЬ ПОГИБШИЕ СПЕРМАТОЗОИДЫ ОТ ЖИВЫХ ВОЗМОЖНО В ПРЕПАРАТАХ, ОКРАШЕННЫХ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Папаниколау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СПИРАЛИ КУРШМАНА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МАЗКОВ КРОВИ ПРИМЕНЯЕТСЯ МЕТОД ОКРАСКИ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Папаниколау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ОТСУТСТВИЕ УРОБИЛИНА В МОЧЕ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паренхиматозную желтуху в период продрома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ТЕРМИН «АНИЗОЦИТОЗ» ОЗНАЧАЕТ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окраски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ДИАГНОЗ «УРОГЕНИТАЛЬНЫЙ ТРИХОМОНОЗ» ВЕРИФИЦИРУЕТСЯ НА ОСНОВАНИИ ПОЛОЖИТЕЛЬНЫХ РЕЗУЛЬТАТОВ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и молекулярно-биологического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и ПЦР-анализа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 и 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 и ПЦР-анализа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ДРОЖЖЕВЫМ ГРИБАМ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Penicillium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Blastomyces dermatitidis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ДОНОРСКУЮ КРОВЬ И ЕЕ КОМПОНЕНТЫ, ПРЕДНАЗНАЧЕННЫЕ ДЛЯ ПЕРЕЛИВАНИЯ НОВОРОЖДЕННЫМ, НЕОБХОДИМО ДОПОЛНИТЕЛЬНО ПРОВЕРЯТЬ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цитомегаловируса (CMV)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Т-лимфотропного вируса человека типа 2 (HTLV-II)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Эпштейна-Барр (EBV)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гепатита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ПОЛОЖИТЕЛЬНАЯ РЕАКЦИЯ ТЕСТ-ПОЛОСКИ В ИНДИКАТОРНОЙ ЗОНЕ «КРОВЬ» УКАЗЫВАЕТ НА НАЛИЧИЕ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эритроцитов, гемоглобина или 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целых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гемоглобина или 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эритроцитов и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ПОСТАНОВКЕ ЛАТЕКСНОГО АГГЛЮТИНАЦИОННОГО ТЕСТА ПОСЛЕ СМЕШИВАНИЯ ИССЛЕДУЕМОЙ СЫВОРОТКИ И ЛАТЕКСНОГО РЕАГЕНТА СЛАЙД НЕОБХОДИМО ВРАЩАТЬ В ТЕЧЕНИЕ 2 МИНУТ. ЕСЛИ ВРАЩАТЬ 10 МИНУТ,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ложноположительный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ложноотрицательный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не будет получен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не изменится, т.к. зависит от количества антител в образце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ПОЛОЖИТЕЛЬНЫЙ РЕЗУЛЬТАТ ИФА IGM ПРИ ОТРИЦАТЕЛЬНЫХ РЕЗУЛЬТАТАХ ДРУГИХ СЕРОЛОГИЧЕСКИХ ТЕСТОВ И ОТСУТСТВИИ КЛИНИЧЕСКИХ ПРОЯВЛЕНИЙ СИФИЛИСА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 периоде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скрытом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скрытом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ЗАБОЛЕВАНИЮ, ВЫЗЫВАЕМОМУ БИОГЕЛЬМИНТАМИ,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ОТНОСИТЕЛЬНАЯ ПЛОТНОСТЬ МОЧИ НЕ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диагностическими тест-полосками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ПРЕДОТВРАЩЕНИЯ СВЕРТЫВАНИЯ КРОВИ В ПРОЦЕССЕ ИЗМЕРЕНИЯ СКОРОСТИ ОСЕДАНИЯ ЭРИТРОЦИТОВ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5 % 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3,8 % 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СОСТАВЕ НОРМОБИОТЫ ПОЛОВЫХ ПУТЕЙ ЖЕНЩИН РЕПРОДУКТИВНОГО ВОЗРАСТА ПРЕВАЛИРУЮТ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Lactobacillus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Streptoccus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 spp.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БАКТЕРИОВЫДЕЛЕНИЕ ПРИ ТУБЕРКУЛЕЗЕ ДИАГНОСТИРУЕТСЯ МИКРОСКОПИЕЙ ПРЕПАРАТОВ МОКРОТЫ, ОКРАШЕННЫХ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Цилю-Нильсену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 – Гимза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Папаниколау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Маю Грюнвальду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ПОД АБСОЛЮТНЫМ КОЛИЧЕСТВОМ ЛЕЙКОЦИТОВ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1 л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содержание отдельных видов лейкоцитов в лейкоцитарной формуле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мазке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организме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ИССЛЕДОВАНИИ МОЧИ ПАЦИЕНТА ОБНАРУЖЕНЫ КРУПНЫЕ ЯЙЦА ГЕЛЬМИНТА С ТЕРМИНАЛЬНЫМ ШИПОМ,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шистосомы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ОЦЕНКИ ВНЕШНЕГО ПУТИ ОБРАЗОВАНИЯ ПРОТРОМБИНАЗЫ СЛЕДУЕТ ОПРЕДЕЛЯТЬ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протромбиновое время по Квику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активированное частичное тромбопластиновое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ПАЦИЕНТА С ГЕМОФИЛИЕЙ А ХАРАКТЕРНО ИЗМЕНЕНИЕ ПОКАЗАТЕЛЕЙ ГЕМОСТАЗА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ПТВ, удлинено 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ПТВ и АЧТВ удлинены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ПТВ и АЧТВ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ПТВ и АЧТВ укорочены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НАЛИЧИЕ АНТИЯДЕРНЫХ АНТИТЕЛ МОЖНО ОПРЕДЕЛИТЬ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цитометрии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ВЫЯВЛЕНИЕ ГАМЕТОЦИТОВ ВОЗБУДИТЕЛЯ ТРОПИЧЕСКОЙ МАЛЯРИИ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тяжесть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клинического улучшения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РН МОЧИ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10,0-12,0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ДИАГНОЗ ОСТРОГО КИШЕЧНОГО АМЕБИАЗА СТАВИТСЯ НА ОСНОВАНИИ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трофозоитов, представленных тканевой формой, гематофагами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просветной формы трофозоитов и цист амебы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просветной формы трофозоита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НЕЗРЕЛАЯ ФОРМА ЭРИТРОЦИТА, НА УРОВНЕ КОТОРОЙ НАЧИНАЕТ ОБРАЗОВЫВАТЬСЯ ГЕМОГЛОБИН,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полихроматофильный нормобласт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базофильный нормобласт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пронормобласт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КОНТРОЛЬ ЗА АНТИКОАГУЛЯНТАМИ НЕПРЯМОГО ДЕЙСТВИЯ СЛЕДУЕТ ОСУЩЕСТВЛЯТЬ ОПРЕДЕЛЕНИЕМ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 (МНО)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 (АЧТВ)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D-димеров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ВНУТРИКЛЕТОЧНЫМ ПАРАЗИТАМ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плазмодий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балантидий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МОРФОЛОГИЧЕСКИМ КРИТЕРИЕМ ДОБРОКАЧЕСТВЕННОСТИ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и клеточная схожесть с нормальной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пролиферации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дедифференцировка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РЕТРАКЦИЯ КРОВЯНОГО СГУСТКА ОПРЕДЕЛЯЕТСЯ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ВИТАМИН «К»-ЗАВИСИМЫМ ФАКТОРАМ СВЕРТЫВАНИЯ КРОВИ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VII, IX,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XI, 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XIII, антитромбин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ВЛАГАЛИЩНУЮ ЧАСТЬ ШЕЙКИ МАТКИ ВЫСТИЛАЕТ ___________________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НЕТРЕПОНЕМНЫМИ RPR И VDRL ТЕСТАМИ НА СИФИЛИС ОБНАРУЖИВАЮТ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противолипидные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РЕАГЕНТАМИ, ИСПОЛЬЗУЕМЫМИ ПРИ ОПРЕДЕЛЕНИИ ПРОТРОМБИНОВОГО ВРЕМЕНИ (ПТВ),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тромбопластин и 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тромбопластин и 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тромбопластин и хлорид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 и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ШЕЙКЕ МАТКИ НАИБОЛЕЕ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ОСНОВНОЕ ОТЛИЧИЕ МЕТАПЛАЗИИ ОТ ГИПЕРПЛАЗИИ КЛЕТОК БРОНХОАЛЬВЕОЛЯРНОЙ СИСТЕМЫ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ядерно-цитоплазматического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количества клеточных элементов в препарате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многоядерных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соединительнотканных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ПРИМЕНЕНИЕ ТЕСТ-ПОЛОСОК С ИНДИКАТОРНОЙ ЗОНОЙ «ЛЕЙКОЦИТЫ» ПОЗВОЛЯЕТ ВЫЯВЛЯТЬ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целые и разрушенные гранулоциты и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целые гранулоциты и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лимфоциты, гранулоциты,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ХАРКТЕРНОМУ МИКРОСКОПИЧЕСКОМУ ПРИЗНАКУ АКТИНОМИКОЗА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дpузы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лимфоцитаpную инфильтpацию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лимфоидные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ПОЙКИЛОЦИТОЗОМ НАЗЫВАЕТСЯ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окраски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ТОЛЬКО В КОСТНОМ МОЗГЕ МОЖНО ОБНАРУЖИТЬ ВКЛЮЧЕНИЯ В КЛЕТКАХ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тутовых ягод при эрлихиозе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 в лейкоцитах при синдроме Чедиака-Хигаси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токсигенной зернистости в нейтрофилах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ТРОМБОЭЛАСТОГРАММА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графическую регистрацию процесса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определения адгезии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определения 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методов для характеристики тромбоцитарного звена гемостаза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ОСНОВЕ ВЕЛИЧИНЫ МЕЖДУНАРОДНОГО НОРМАЛИЗОВАННОГО ОТНОШЕНИЯ (МНО) ЛЕЖИТ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 больного к протромбиновому времени контрольной нормальной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торомбоцитов в крови больного к количеству тромбоцитов в контрольном образце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тромбинового времени больного к тромбиновому времени контрольной нормальной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 к микстАЧТВ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СТОЙКАЯ ГИПЕРПРОТЕИНАРХИЯ ОБНАРУЖИВАЕТСЯ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инсульте, в результате тромбозов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герморрагическом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 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РЕАКЦИЯ МОЧИ ПРИ ГЕМАТУРИИ, ПИЕЛИТЕ, ПОНОСЕ, РВОТЕ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ПАТОЛОГИИ ЩИТОВИДНОЙ ЖЕЛЕЗЫ ВЫСОКИМ УРОВНЕМ КАЛЬЦИТОНИНА В КРОВИ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ЭНДОГЕННЫМ АКТИВАТОРОМ ПЛАЗМИНОГЕНА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тканевый активатор 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Стюарт—Прауэра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 БОЛЬНОГО С ГЕМОРРАГИЧЕСКИМ СИНДРОМОМ ПРИ УДЛИНЕНИИ АЧТВ И НОРМАЛЬНЫМ ПТВ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факторов внутреннего пути тромбообразования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XIIa-зависимого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агрегации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ЭРИТРОЦИТАРНЫЙ ПОКАЗАТЕЛЬ, НЕЗАВИСЯЩИЙ ОТ ОБЪЁМА КЛЕТКИ,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RDW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ОДНИМ ИЗ ПРИЗНАКОВ, ПОЗВОЛЯЮЩИХ ОТЛИЧИТЬ МОНОЦИТ ОТ ЛИМФОЦИТА,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цитоплазма, окрашивающаяся в голубой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ядро с гладкой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крупных черно-синих гранул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ядрышек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НЕТИРЕОИДНЫЙ СИНДРОМ НИЗКОГО УРОВНЯ ТРИЙОДТИРОНИНА (Т3)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 приспособительной реакции тиреоидной системы на стресс, хроническую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терапии препаратами трийодтиронина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незрелости гипоталамо-гипофизарной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тканей к гормонам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 ПОЖИЛОЙ ЖЕНЩИНЫ, ЖАЛУЮЩЕЙСЯ НА БОЛИ В СПИНЕ, СОДЕРЖАНИЕ ОБЩЕГО БЕЛКА 90 Г/Л, АЛЬБУМИНА – 30 Г/Л, ПРИЧИНА ИЗМЕНЕНИЯ БЕЛКОВОГО СПЕКТРА ПРИ МНОЖЕСТВЕННОЙ МИЕЛОМЕ ОБЪЯСНЯЕТСЯ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клональное увеличение синтеза лёгких цепей 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активируется синтез белка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активация протеолиза с выходом белка из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формируется в результате распада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ОДНИМ ИЗ ДИАГНОСТИЧЕСКИ ВАЖНЫХ ПРИЗНАКОВ ХРОНИЧЕСКОГО МИЕЛОЛЕЙКОЗА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миелоидного и эритроидного ростков не менее 10:1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грушевидных эритроцитов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МЕТОД ОТМУЧИВАНИЯ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просмотре разжиженных водой до состояния суспензии каловых масс в чашках Петри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окраске кала специальными красителями для выявления 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закислении среды для выявления подвижности паразитов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отжатии каловых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ГОРМОН ПОЧЕК, СТИМУЛИРУЮЩИЙ ЭРИТРОПОЭЗ,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ПАНКРЕАТИТАХ В СЫВОРОТКЕ КРОВИ НАИБОЛЕЕ СПЕЦИФИЧНО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гамма-глутамилтранспептидаза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ПОВЫШЕНИЕ УРОВНЯ НЕПРЯМОГО БИЛИРУБИНА В КРОВИ ХАРАКТЕРНО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ЭРИТРОЦИТЫ, СОДЕРЖАЩИЕ ГРАНУЛЫ ЖЕЛЕЗА, ВЫЯВЛЯЕМЫЕ В МАЗКАХ ОКРАШЕННЫХ БЕРЛИНСКОЙ ЛАЗУРЬЮ,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дегмацитами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НОРМАЛЬНОЕ ЗНАЧЕНИЕ РН КРОВИ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7,35-7,45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7,35-7,80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6,0-7,9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НЕДОСТАТОЧНОЕ ПОСТУПЛЕНИЕ ЙОДА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синтеза Т4 и Т3, увеличение секреции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синтеза Т4 и Т3, снижение секреции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аутоиммунной патологии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 АУТОИММУННУЮ ГЕМОЛИТИЧЕСКУЮ АНЕМИЮ ПРИ ХРОНИЧЕСКОМ ЛИМФОЛЕЙКОЗЕ УКАЗЫВАЕТ ПОЯВЛЕНИЕ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ядросодержащих эритроцитов и сфероцитов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клеточных теней и нормальных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с тельцами Говелла-Жолли и сидероцитов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лимфобластов и пролимфоцитов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ЭРИТРОЦИТАРНЫЕ ВКЛЮЧЕНИЯ, КОТОРЫЕ МОЖНО ВИЗУАЛИЗИРОВАТЬ В СУПРАВИТАЛЬНО ОКРАШЕННЫХ МАЗКАХ, НО НЕ МОГУТ БЫТЬ ОПРЕДЕЛЕНЫ В МАЗКАХ, ОКРАШЕННЫХ ПО МЕТОДУ РОМАНОВСКОГО-РАЙТА,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Гейнца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базофильная зернистость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Хауэлла-Джолли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сидеротические гранулы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ПОД АКТИВИРОВАННЫМ ЧАСТИЧНЫМ ТРОМБОПЛАСТИНОВЫМ ВРЕМЕНЕМ (АЧТВ) ПОНИМАЮТ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свертывания плазмы в условиях контактной и фосфолипидной активации в присутствии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фибрина в плазме при добавлении к ней ионов кальция и тканевого тромбопластина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свертывания крови под действием 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свертывания крови при частичном перемешивании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ПОВЫШЕННЫЙ УРОВЕНЬ ГОМОЦИСТЕИНА В КРОВИ ЯВЛЯЕТСЯ МАРКЕРОМ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 и 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ПРОДУКТИВНЫМ ВОСПАЛЕНИЕМ НАЗЫВАЕТСЯ ВИД ВОСПАЛЕНИЯ, ПРИ КОТОРОМ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размножения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распада клеток пораженных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некробиотические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 БОЛЬНОГО С НАРУШЕНИЕМ СОСУДИСТО-ТРОМБОЦИТАРНОГО ГЕМОСТАЗА ИМЕЕТСЯ ДЕФИЦИТ ФАКТОРА VIII И СНИЖЕНА АДГЕЗИВНОСТЬ И АГРЕГАЦИЯ ТРОМБОЦИТОВ НА РИСТОМИЦИН. НАИБОЛЕЕ ВЕРОЯТНОЙ ПАТОЛОГИЕЙ У БОЛЬНОГО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ТРОМБИНАЗООБРАЗОВАНИЕ ПО ВНУТРЕННЕМУ ПУТИ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ОСТРОГО БРОНХИТА В МОКРОТЕ ХАРАКТЕРНО НАЛИЧИЕ БОЛЬШОГО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обызвествленных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гематоидина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ДИАГНОСТИКИ ПНЕВМОЦИСТОЗА ИССЛЕДУЮТ ПУНКТАТ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ТЕРАПИЮ НЕФРАКЦИОНИРОВАННЫМ ГЕПАРИНОМ МОЖНО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активированным частичным тромбопластиновым временем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лизисом эуглобулинов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ретракцией кровяного сгустка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концентрацией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ПРИЧИНОЙ РАЗВИТИЯ МЕГАЛОБЛАСТНОЙ АНЕМИИ МОЖЕТ ЯВЛЯТЬСЯ НЕДОСТАТОК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ДЕЙСТВИЕ ВОЛЧАНОЧНОГО АНТИКОАГУЛЯНТА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фосфолипопротеины, используемые в пробах на свёртывание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К-зависимые факторы свёртывания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ИНФОРМАТИВНЫМ ИССЛЕДОВАНИЕМ ДЛЯ ОЦЕНКИ ПРОДУКЦИИ ЭРИТРОЦИТОВ ПРИ АНЕМИИ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эритроцитометрической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 ЖЕНЩИН РЕПРОДУКТИВНОГО ВОЗРАСТА ПАПИЛЛОМАВИРУСНАЯ ИНФЕКЦИЯ ЯВЛЯЕТСЯ ОДНОЙ ИЗ ОСНОВНЫХ ПРИЧИН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дисплазии и рака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плоскоклеточной метаплазии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КРУПОЗНОЙ ПНЕВМОНИИ В МОКРОТЕ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 с лейкоцитами, эритроцитами и альвеолярными 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казеозный детрит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МАРКЕРОМ ОБРАЗОВАНИЯ КОСТНОЙ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остеокальцин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тартрат резистентная кислая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β-CrossLaps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ШЕСТИКРЮЧНЫЙ ЗАРОДЫШ (ЗАРОДЫШ С ТРЕМЯ ПАРАМИ КРЮЧЬЕВ) ЯВЛЯЕТСЯ ВНУТРЕННИМ СОДЕРЖИМЫМ ЯИЦ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карликового цепня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анкилостоматид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парагонимуса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ПРОБА С ЯДОМ ГАДЮКИ РАССЕЛА ПОМОГАЕТ ДИАГНОСТИРОВАТЬ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волчаночного антикоагулянта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VIII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кардиолипину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тромбозов, вызванных гепарином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МАЗКАХ КРОВИ ПАЦИЕНТА С АПЛАСТИЧЕСКОЙ АНЕМИЕЙ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сегментоядерные 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НАЛИЧИЕ КЛЕТОК С ГАНТЕЛЕОБРАЗНЫМИ ЯДРАМИ И ТОНКИМИ, ПОХОЖИМИ НА ВОЛОСЫ, ВЫРОСТАМИ ЦИТОПЛАЗМЫ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волосатоклеточного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клеточных теней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Сезари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ГЕПАРИНОВУЮ ТРОМБОЦИТОПЕНИЮ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комплексу гепарина с тромбоцитарным фактором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тромбоцитарному фактору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волчаночный антикоагулянт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гепарину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ИЗМЕНЕНИЕ СРЕДНЕСУТОЧНОЙ КОНЦЕНТРАЦИИ ГЛЮКОЗЫ В КРОВИ У БОЛЬНЫХ САХАРНЫМ ДИАБЕТОМ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коррелирует с ростом доли гликозилированного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связано с изменением концентрации гликозилированного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информативным лабораторным показателем и не применяется на практике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зависимости от концентрации С-пептида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ТРОМБИН-ТРОМБОМОДУЛИНОВЫЙ КОМПЛЕКС НЕОБХОДИМ ДЛЯ АКТИВАЦИИ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протеина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V и 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ТЕТРАДУ ЭРЛИХА В МОКРОТЕ ОБНАРУЖИВАЮТ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распаде первичного туберкулезного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ПЕРВИЧНЫМ ГИПОТИРЕОЗОМ НАЗЫВАЮТ НАРУШЕНИЕ ПРОДУКЦИИ ТИРЕОИДНЫХ ГОРМОНОВ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ВЫРАЖЕННОЕ ПОНИЖЕНИЕ ГЛЮКОЗЫ В КРОВИ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Иценко -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ЕСЛИ ЖЕЛЕЗО ИМЕЕТ ФОРМУ FE3+ В СОСТАВЕ ГЕМОГЛОБИНА, ОН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ферригемоглобином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МЕТАПЛАЗИИ ПРОИСХОДИТ ЗАМЕНА ОДНОГО ВИДА ТКАНИ НА ДРУГОЙ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родственный вид, отличающийся от первичного морфологически и функционально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родственный вид, не отличающийся от первичного морфологически и функционально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неродственный вид, отличающийся от первичного морфологически и функционально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характерными признаками гиперклеточности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МОКРОТЕ ПРИ БРОНХИАЛЬНОЙ АСТМЕ ХАРАКТЕРНО ПРИСУТСТВИЕ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скоплений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обызвествленных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коралловидных эластических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ФИБРИНОГЕН СНИЖАЕТСЯ В КРОВИ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воспалении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ИЗМЕНЕНИЕ МОРФОЛОГИИ СПЕРМАТОЗОИДОВ ОБОЗНАЧАЮТ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тератозооспермия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астенозооспермия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полиспермия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МИКРОАЛЬБУМИНУРИЯ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экскреция с мочой более 30 мг альбумина в сутки при отсутствии выраженной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 мочой более 300 мг альбумина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альбумина в моче при нагрузке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 мочой выше 600 мг альбумина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ТЕРМИН «ИЗОСТЕНУРИЯ»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 течение суток мочи с постоянной относительной плотностью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прекращение выделения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НАЛИЧИЕ КЕТОНОВЫХ ТЕЛ В МОЧЕ ПРИ ДИАБЕТЕ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ангиопатии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НАИБОЛЬШЕЙ ДИАГНОСТИЧЕСКОЙ ЧУВСТВИТЕЛЬНОСТЬЮ ОСТРОГО ПАНКРЕАТИТА В ПЕРВЫЙ ДЕНЬ ЗАБОЛЕВАНИЯ ХАРАКТЕРИЗУЕТСЯ ОПРЕДЕЛЕНИЕ АКТИВНОСТИ АЛЬФА-АМИЛАЗЫ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желудочном содержимом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БЕЛОК БЕНС-ДЖОНСА МОЖНО ИДЕНТИФИЦИРОВАТЬ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 белков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концентрированием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реактивом Фолина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ПОСТРЕНАЛЬНАЯ ПРОТЕИНУРИЯ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попаданием воспалительного экссудата в мочу при заболевании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белка Бенс-Джонса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фильтрацией нормальных плазменных белков через поврежденный почечный 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через неповрежденный почечный фильтр белков низкой молекулярной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СЕКРЕТИРУЕМЫМ В КРОВЬ ФЕРМЕНТОМ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СИСТЕМЕ СИ АКТИВНОСТЬ ФЕРМЕНТОВ ОПРЕДЕЛЯЮТ В ЕДИНИЦАХ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мг/дл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АКТИНОМИКОЗЕ ЛЁГКИХ В МОКРОТЕ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друзы актиномицетов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казеозный некроз (детрит)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обызвествленные эластические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ОСТАТОЧНЫЙ АЗОТ ПОВЫШАЕТСЯ ЗА СЧЕТ АЗОТА МОЧЕВИНЫ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нефрите,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желтой атрофии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ОПРЕДЕЛЕНИЕ КЛИРЕНСА ЭНДОГЕННОГО КРЕАТИНИНА ПРИМЕНИМО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скорости почечной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секреторной функции канальцев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концентрирующей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УСИЛИВАЮТ АНАБОЛИЗМ БЕЛКОВ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соматотропный гормон, половые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тиреотропные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ГАММА-ГЛОБУЛИНЫ СНИЖАЮТСЯ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ОПРЕДЕЛЕНИЕ ОТНОСИТЕЛЬНОЙ ПЛОТНОСТИ МОЧИ ДАЕТ ПРЕДСТАВЛЕНИЕ О ____________ ФУНКЦИИ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НИЗКАЯ КОНЦЕНТРАЦИОННАЯ СПОСОБНОСТЬ ПОЧЕК ОТМЕЧАЕТСЯ ВО ВСЕХ ПОРЦИЯХ МОЧИ ПРИ ПРОВЕДЕНИИ ПРОБЫ ЗИМНИЦКОГО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МОКРОТЕ ПРИ БРОНХОПНЕВМОНИИ СУЩЕСТВЕННО УВЕЛИЧИВАЕТСЯ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гематоидина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ЛИПОПРОТЕИН-АССОЦИИРОВАННАЯ ФОСФОЛИПАЗА А2 ЯВЛЯЕТСЯ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дестабилизации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АЗОТЕМИИ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натрия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синтез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АНЕУПЛОИДНОЕ СОДЕРЖАНИЕ ДНК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неблагоприятным прогностическим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апоптоза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благоприятным прогностическим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несомненным указанием на доброкачественное поражение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РЕНАЛЬНОЙ ПРОТЕИНУРИЕЙ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 ОСНОВАНИИ ПРОБЫ ЗИМНИЦКОГО МОЖНО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концентрационной способности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реабсорбции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клиренсе инулина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клиренсе эндогенного креатина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ЭРИТРОЦИТАРНЫЕ ЦИЛИНДРЫ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эритроцитурии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 в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 в мочеточнике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ПРИЧИНОЙ ОБРАЗОВАНИЯ ФИБРИНОЗНОЙ ПЛЕНКИ ПРИ СТОЯНИИ ЛИКВОРА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концентрация фибриногена, попадающего в ликворные пути вместе с 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продуктов деградации фибрина (ПДФ)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плазмина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 осадок растворенного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ВНЕПОЧЕЧНЫЕ РЕТЕНЦИОННЫЕ АЗОТЕМИИ МОГУТ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ожогах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РАННИМ ПРИЗНАКОМ ДИАБЕТИЧЕСКОЙ НЕФРОПАТИИ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глюкозо-толерантного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СНИЖЕНИЕ СОДЕРЖАНИЯ ФРУКТОЗЫ В СПЕРМЕ ВЕДЕТ К УМЕНЬШЕНИЮ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сперматозоидов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форм сперматозоидов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форм сперматозоидов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сперматидов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ЭЛЕМЕНТАМ ОСАДКА МОЧИ ТОЛЬКО ПОЧЕЧНОГО ПРОИСХОЖДЕНИЯ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ЗАБОЛЕВАНИЯХ ПОЧЕК С ПРЕИМУЩЕСТВЕННЫМ ПОРАЖЕНИЕМ КЛУБОЧКОВ ОТМЕЧАЕТСЯ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эритропоэтина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ЭОЗИНОФИЛЫ В МОКРОТЕ ПОЯВЛЯЮТСЯ В БОЛЬШОМ КОЛИЧЕСТВЕ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аллергического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ОСНОВНАЯ ФИЗИОЛОГИЧЕСКАЯ РОЛЬ ЦЕРУЛОПЛАЗМИНА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участии в окислительно-восстановительных реакциях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участии в свертывании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антипротеолитической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 железа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МНОГО ПОЧЕЧНОГО ЭПИТЕЛИЯ В ОСАДКЕ МОЧИ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ЦИЛИНДРУРИЯ (3–5 ЦИЛИНДРОВ В ПОЛЕ ЗРЕНИЯ)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нефрите, нефрозе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НЕОБРАТИМАЯ ПОТЕРЯ ФЕРМЕНТАТИВНОЙ АКТИВНОСТИ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денатурации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конформационных изменениях белковой молекулы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концентрации субстрата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охлаждении раствора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ОСТРОЙ ПОЧЕЧНОЙ НЕДОСТАТОЧНОСТИ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или полное прекращение выделения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МОКРОТЫ ПРИ АБСЦЕССЕ ЛЕГКОГО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 некротической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гематоидина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ОСТРОМ ЦИСТИТЕ ХАРАКТЕРНО ПРЕОБЛАДАНИЕ В ОСАДКЕ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ВЫДЕЛЕНИЕ БОЛЕЕ ТРЕХ ЛИТРОВ МОЧИ В СУТКИ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РАКЕ ПРЕДСТАТЕЛЬНОЙ ЖЕЛЕЗЫ ПРЕИМУЩЕСТВЕННО ПОВЫШАЕТСЯ СЫВОРОТОЧНАЯ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КРИСТАЛЛЫ ХОЛЕСТЕРИНА В ОСАДКЕ МОЧИ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бесцветных ромбических пластин с обрезанными углами и ступенеобразными уступами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тонких бесцветных игл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аморфных маленьких шариков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октаэдров, похожих на конверты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ПИУРИЯ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 МОЧЕ БОЛЬНЫХ ОСТРЫМ ГЛОМЕРУЛОНЕФРИТОМ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солей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КОРАЛЛОВИДНЫЕ ВОЛОКНА В МОКРОТЕ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СПЕКТР БЕЛКОВ МОЧИ ИДЕНТИЧЕН СПЕКТРУ БЕЛКОВ СЫВОРОТКИ КРОВИ ПРИ ____________ ПРОТЕИНУРИИ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низкоселективной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преренальной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постренальной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КИСЛЫЙ АЛЬФА-1-ГЛИКОПРОТЕИД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 острой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транспортным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маркером 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активатором агрегаций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НАРУШЕНИЕ ГЕМАТОЭНЦЕФАЛИЧЕСКОГО БАРЬЕРА 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абсолютной концентрации альбумина в ликворе и увеличению отношения концентрации альбумина ликвора/альбумина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холестерина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глиальных элементов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образования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БРОНХИАЛЬНОЙ АСТМЫ В МОКРОТЕ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Шарко–Лейдена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пробки Дитриха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гематоидина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коралловидные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ОТНОШЕНИЕ АКТИВНОСТИ АСТ/АЛТ (КОЭФФИЦИЕНТ ДЕ-РИТИС)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и персистирующем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ТЕМНО-ВИШНЕВЫЙ ИЛИ ТЕМНО-БУРЫЙ ЦВЕТ ЛИКВОРА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ФРАКЦИЯ КОНЪЮГИРОВАННОГО БИЛИРУБИНА В КРОВИ ПРЕВАЛИРУЕТ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посттрансфузионном 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желтухе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ОСНОВНЫМ МЕХАНИЗМОМ АККУМУЛЯЦИИ ЭНЕРГИИ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окислительное фосфорилирование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бета-окисление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пентозофосфатный шунт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 Кребса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ПОД ГИСТАМИНОМ ПОНИМАЮТ БИОГЕННЫЙ АМИН,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секрецию HСl и пепсиногена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 секрецию HСl и пепсиногена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вазопрессорным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противоаллергическим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ОСНОВНЫМ ИОНОМ, ОПРЕДЕЛЯЮЩИМ ПЕРЕНОС ВОДЫ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ПОКАЗАТЕЛЬ НАСЫЩЕНИЯ ГЕМОГЛОБИНА КИСЛОРОДОМ РАССМАТРИВАЕТСЯ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отношение оксигемоглобина к общему содержанию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связанного кислорода одним граммом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физически растворенного кислорода к кислороду 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кислорода, при котором весь гемоглобин находится в форме оксигемоглобина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ВЛИЯНИЕ ВАЗОПРЕССИНА НА ВОДНО-СОЛЕВОЙ ОБМЕН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реабсорбции воды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реабсорбции воды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осмоляльности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внеклеточной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УГЛЕКИСЛЫЙ ГАЗ ОБРАЗУЕТСЯ В РЕАКЦИЯХ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цикла Кребса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окислительного фосфорилирования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ЧТО ХАРАКТЕРНО ДЛЯ ЛЮТЕИНИЗИРУЮЩЕГО ГОРМОНА (ЛГ)?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 в яичниках синтез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 не синтезируется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в крови не меняется перед овуляцией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нерегулярных овуляционных циклов исследуют однократно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КОНЪЮГИРОВАННЫЙ БИЛИРУБИН В ОСНОВНОЙ МАССЕ ПОСТУПАЕТ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 ДИФФЕРЕНЦИАЛЬНОЙ ДИАГНОСТИКЕ АБСОЛЮТНОГО И ОТНОСИТЕЛЬНОГО (ПЕРЕРАСПРЕДЕЛИТЕЛЬНОГО) ДЕФИЦИТА ЖЕЛЕЗА ПОМОЖЕТ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железа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 насыщения трансферрина 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железосвязывающей 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ДИФФЕРЕНЦИРОВАТЬ ГЕМОЛИТИЧЕСКУЮ ЖЕЛТУХУ ОТ ОБТУРАЦИОННОЙ МОЖНО С ПОМОЩЬЮ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фракций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ОТЕЧНОМ СИНДРОМЕ ПРАКТИЧЕСКИ НЕ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жидкости в межклеточном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коллоидно-осмотического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гидростатического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ПАРАТГОРМОН ВОЗДЕЙСТВУЕТ НА ОБМЕН КАЛЬЦИЯ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и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ЭРИТРОПОЭТИЧЕСКИХ ПОРФИРИЯХ ОПРЕДЕЛЯЮТ ПОРФИРИНЫ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ЧУВСТВИТЕЛЬНЫМ И СПЕЦИФИЧНЫМ ДЛЯ ДИАГНОСТИКИ ОСТРОГО ПАНКРЕАТИТА ЯВЛЯЕТСЯ 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альфа-амилазы, липазы, 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активности трансаминаз 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 моче альфа-амилазы и уробилиногена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 крови альфа-амилазы и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НЕСАХАРНЫЙ ДИАБЕТ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недостатке 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недостатке 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секреции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ПОКАЗАТЕЛЬ РО&lt;sub&gt;2&lt;/sub&gt;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растворенного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содержание кислорода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насыщение гемоглобина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доставку кислорода тканям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ИССЛЕДОВАНИЯ АКТИВНОСТИ ФЕРМЕНТОВ СЫВОРОТКИ КРОВИ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амперометрии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ГИПЕРКАЛЬЦИЕМИЯ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паращитовидных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гиповитаминозе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НАРУШЕНИЯ ОБМЕНА ПОРФИРИНОВ ЧАЩЕ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внутрисосудистом 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УРОВЕНЬ КАЛЬЦИЯ В КРОВИ РЕГУЛИРУЕТ ГОРМОН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 ТКАНЕВОЙ ГИПОКСИИ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сыворотке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АЛТ,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АПО-А-1 БЕЛОК ПРЕДПОЧТИТЕЛЬНО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липопротеинов промежуточной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липопротеинов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ТИРЕОТОКСИКОЗЕ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азот, фосфор, кальций, креатинин в моче, иногда 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уровень холестерина и фосфолипидов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основной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уровень тироксина и трийодтиронина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ПОВЫШЕННОЙ СЕКРЕЦИИ СОМАТОТРОПИНА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Иценко–Кушинга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Базедова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МЕГАЛОБЛАСТНАЯ АНЕМИЯ РАЗВИВАЕТСЯ ПРИ НЕДОСТАТКЕ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РН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символ, являющийся отрицательным десятичным логарифмом молярной концентрации ионов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гидроксильных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концентрации Н + к концентрации гидроксильных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ионов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КРОВИ СОДЕРЖАНИЕ ГЛЮКОКОРТИКОИДОВ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Иценко–Кушинга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ЩИТОВИДНОЙ ЖЕЛЕЗЕ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тиреолиберин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ТРАНСПОРТНЫМИ ФОРМАМИ ЛИПИДОВ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ОБМЕН ЖЕЛЕЗА В ОРГАНИЗМЕ РЕГУЛИРУЕТ ГОРМОН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КРЕАТИНИН В КРОВИ И МОЧЕ ОПРЕДЕЛЯЮТ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почечной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за суточным диурезом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расчета осмотической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экскреции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ТИРЕОТРОПНЫЙ ГОРМОН ПОВЫШЕН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гормонами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гипоталамо-гипофизарной недостаточности при опухоли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ОБЩИЙ ТИРОКСИН ПОВЫШЕН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значительном дефиците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ОКИСЛЕНИЕ ВЕЩЕСТВ И ОБРАЗОВАНИЕ ЭНЕРГИИ В КЛЕТКЕ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аппарате Гольджи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УРОВЕНЬ ФИБРИНОГЕНА В КРОВИ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воспалении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ФРАКЦИЯ НЕКОНЪЮГИРОВАННОГО БИЛИРУБИНА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ГЛИКИРОВАННЫМ ГЕМОГЛОБИНОМ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Нb А1с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Нb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Нb А1а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Нb А1в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ОСТЕОПОРОЗЕ, КАК ПРАВИЛО,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Са и Ф неорг в сыворотке в референтных пределах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гиперфосфатемия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МЕЗОТЕЛИЙ ОТНОСИТСЯ К ЭПИТЕЛИЮ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однослойному плоскому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однослойному многорядному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многослойному плоскому неороговевающему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многослойному плоскому ороговевающему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ПРОЛАКТИНА ХАРАКТЕРНО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 его концентрация в сыворотке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гипопродукция может быть причиной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гормон задней доли гипофиза, его выделение стимулируется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снижение в сыворотке вызывают пероральные контрацептивы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ПРИЧИНОЙ ГИПОКАЛИЕМИИ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лечение осмотическими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ЭНДОКРИННОЙ ФУНКЦИЕЙ ПОДЖЕЛУДОЧНОЙ ЖЕЛЕЗЫ ЯВЛЯЕТСЯ СИНТЕЗ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липолитических, протеолитических, гликолитических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липазы, фосфолипаз, эстераз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ПОД ФРУКТОЗАМИНОМ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продукт взаимодействия глюкозы с белками плазмы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продукт гликогенолиза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продукт 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фруктозы с аминокислотой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СНИЖЕНИЕ ПОВЫШЕННОГО УРОВНЯ ГЛИКИРОВАННОГО ГЕМОГЛОБИНА ПРИ САХАРНОМ ДИАБЕТЕ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риска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концентрации инсулина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концентрации 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ГЕМОРРАГИЧЕСКИЙ СИНДРОМ РАЗВИВАЕТСЯ ПРИ ДЕФИЦИТЕ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ГОРМОНУ, СПЕЦИФИЧЕСКИ РЕГУЛИРУЮЩЕМУ ВОДНО-ЭЛЕКТРОЛИТНЫЙ ОБМЕН ОРГАНИЗМА,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УРОВЕНЬ С-ПЕПТИДА ОПРЕДЕЛЯЮТ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инсулинсинтезирующей функции поджелудочной железы.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уровня контринсулярных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гликозилирования плазменных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ПРЕДШЕСТВЕННИКУ БИЛИРУБИНА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КОЛИЧЕСТВО ВЫДЕЛЯЕМОГО КРЕАТИНИНА С МОЧОЙ ЗА СУТКИ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активно функционирующей клеточной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детоксикационной способности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протеолиза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ОДНОМ ЭРИТРОЦИТЕ ЧАСТО СОДЕРЖИТСЯ НЕСКОЛЬКО КОЛЕЦ ПАРАЗИТОВ ПРИ МАЛЯРИИ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НАИБОЛЕЕ ЭФФЕКТИВНЫМ ПРИ ДИАГНОСТИКЕ ТЕНИАРИНХОЗА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копроовоскопическое выявление онкосфер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перианального соскоба и тщательный сбор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биоптата тканей 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анализ мазка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СХОДСТВО С ЛИЧИНКАМИ STRONGYLOIDES STERCORALIS ИМЕЮТ СЛЕДУЮЩИЕ КОМПОНЕНТЫ ФЕКАЛИЙ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неперевариваемой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крахмальные гранулы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переваренные мышечные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ДИАГНОСТИЧЕСКИМ ПРИЗНАКОМ ЯЙЦА OPISTHORCHIS FELINEUS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 форма (30 × 20 мкм), на одном из полюсов имеется крышечка, на другом – 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 ассиметричное бесцветное (50-60 × 20-30 мкм), одна сторона уплощена, другая более выпуклая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 форма яйца (50-54 × 22-24 мкм), на полюсах имеются одинаковые пробочки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сферическая форма яйца (30-45 мкм) с радиальной исчерченностью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 БОЛЬНОГО ГРУППА КРОВИ А 2 (II)ΑΒ, ЭТОМУ БОЛЬНОМУ В ЭКСТРЕННОМ СЛУЧАЕ МОЖНО ПЕРЕЛИВАТЬ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эритроцитарную массу группы 0(I)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эритроцитарную массу группы АВ(IV)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эритроцитарную массу группы А(II)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цельную кровь А(II)β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ПОЛОЖИТЕЛЬНОЙ ПРОБЕ НА СОВМЕСТИМОСТЬ КРОВИ ДОНОРА И РЕЦИПИЕНТА ЯВЛЯЕТСЯ ПРАВИЛЬНЫМ ПЕРЕЛИВАНИЕ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от индивидуально подобранного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группы 0(I)αβ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резус-отрицательной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плазмы группы 0αβ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ФЕСТОНЧАТУЮ ОБОЛОЧКУ КОРИЧНЕВОГО ЦВЕТА, РАЗЛИЧНУЮ ВЕЛИЧИНУ И НЕПРАВИЛЬНУЮ ФОРМУ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неоплодотворенные яйца Ascaris lumbricoides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Trichocephalus trichiurus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цисты Entamoeba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Diphyllobothrium latum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РАКА МОЛОЧНОЙ ЖЕЛЕЗЫ ХАРАКТЕРЕН ОНКОМАРКЕР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СА-15-3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PSA (простатоспецифический антиген, ПСА)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раковоэмбриональный антиген (РЭА)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ВЕДУЩИМ МЕТОДОМ ДИАГНОСТИКИ МЕЛАНОМЫ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радиофосфорная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меланурия (реакция Якша)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гормонального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ОПРЕДЕЛЯЮЩИМ ПРИЗНАКОМ ЗРЕЛОЙ ЦИСТЫ ЕNTAMOEBA HISTOLYTICA В ОКРАШЕННОМ ПРЕПАРАТЕ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поглощенных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НЕПРЯМОЙ ПРОБОЙ КУМБСА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циркулирующие неполные антиэритроцитарные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полные антиэритроцитарные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на эритроцитах неполные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ОТЛИЧИТЕЛЬНЫМ ПРИЗНАКОМ ВОСПАЛЕНИЯ, ВЫЗВАННОГО МИКОБАКТЕРИЯМИ ТУБЕРКУЛЕЗА, ОТ НЕСПЕЦИФИЧЕСКОГО ВОСПАЛЕНИЯ ЯВЛЯЕТСЯ НАЛИЧИЕ В МОКРОТЕ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Пирогова–Лангханса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гигантских многоядерных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ИССЛЕДОВАНИИ В ЛАБОРАТОРИИ У БОЛЬНОГО ВЫЯВЛЕНЫ АЛЛОИММУННЫЕ АНТИЭРИТРОЦИТАРНЫЕ АНТИТЕЛА. ЕМУ МОЖНО ПЕРЕЛИВАТЬ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от индивидуально подобранного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резус-отрицательную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эритроцитарную массу группы 0(I)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эритроцитную массу группы АВ(IV)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ХАРАКТЕРНОЙ ЧЕРТОЙ ВЕГЕТАТИВНОЙ ФОРМЫ ЕNTAMOEBA HISTOLYTICA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поступательное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медленное, малозаметное поступательное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колебательное поступательное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АТОПИЧЕСКОМ ДЕРМАТИТЕ НАИБОЛЕЕ ЧАСТО ВСТРЕЧАЕТСЯ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ВНУТРИКЛЕТОЧНЫМ ПАРАЗИТАМ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Toxoplasma gondii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hartmani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 ПОМОЩЬЮ ПЦР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ПОЛОЖИТЕЛЬНАЯ ПРЯМАЯ ПРОБА КУМБСА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МИКРОСКОПИЧЕСКОМУ ПРИЗНАКУ АКТИНОМИКОЗА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клубки из нитевидных бактерий, дpузы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лимфоцитаpную инфильтpацию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лимфоцидные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СПЕЦИФИЧЕСКИМ ТЕСТОМ ДЛЯ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иммунохимическое определение HВS-антигена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иммуноферментное определение IgA-антител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иммуноферментное определение IgG-антител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фотометрическое определение активности 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ОСНОВНЫМИ МЕТОДАМИ ЛАБОРАТОРНОЙ ДИАГНОСТИКИ ТРИХОМОНИАЗА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 и молекулярно-биологический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 и 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и методы молекулярной биологии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и методы молекулярной биологии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С ПОМОЩЬЮ ИММУНОХИМИЧЕСКИХ МЕТОДОВ МОЖНО ОПРЕДЕЛЯТЬ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билирубин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ЭРИТРОЦИТЫ, СОДЕРЖАЩИЕ МАЛЯРИЙНЫЕ ПЛАЗМОДИИ, УВЕЛИЧИВАЮТСЯ В РАЗМЕРЕ ПРИ МАЛЯРИИ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 и овале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и овале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 и трехдневной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и четырехдневной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АЛЬФА 1-АНТИТРИПСИН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 острофазного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транспортером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маркером онкотического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индуктором синтеза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ПРЯМОЙ ПРОБОЙ КУМБСА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на эритроцитах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циркулирующие в крови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против системы резус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ПОД МЕЗОТЕЛИОМОЙ ПОНИМАЮТ ОПУХОЛЬ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ДИАГНОЗ ОСТРОГО КИШЕЧНОГО АМЕБИАЗА СТАВИТСЯ НА ОСНОВАНИИ ОБНАРУЖЕНИЯ ФОРМЫ ЕNTAMOEBA HISTOLYTICA, ПРЕДСТАВЛЕННОЙ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трофозоитами, являющимися гематофагами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зрелыми цистами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просветной формой трофозоита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просветной формой трофозоитов и цистами амебы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ДИАГНОЗ СКРЫТОГО СИФИЛИСА УСТАНАВЛИВАЕТСЯ НА ОСНОВАНИИ ПОЛОЖИТЕЛЬНЫХ РЕЗУЛЬТАТОВ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МРП + ИФА + РПГА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МРП +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МРП + РПГА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+ РПГА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ПРОБЫ КУМБСА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антиглобулиновую антисыворотку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сыворотку АВ0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сыворотку антирезус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цоликлон анти-D-супер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НЕТРЕПОНЕМНЫМ (НЕСПЕЦИФИЧЕСКИМ) СЕРОЛОГИЧЕСКИМ ТЕСТАМ ИССЛЕДОВАНИЯ НА СИФИЛИС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микрореакцию 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пассивной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ОЦЕНКИ КИСЛОТНО-ЩЕЛОЧНОГО СОСТОЯНИЯ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пламенной фотометрии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ОСНОВНЫМ МЕТОДОМ ОКРАСКИ ДЛЯ МИКРОСКОПИЧЕСКОГО ИССЛЕДОВАНИЯ ПАТОЛОГИЧЕСКОГО МАТЕРИАЛА У БОЛЬНЫХ ТРИХОМОНИАЗОМ ЯВЛЯЕТСЯ ОКРАСКА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Романовскому-Гимзе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Цилю-Нильсену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Пик-Якобсону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ВЫЯВЛЕНИЯ АНТИЭРИТРОЦИТАРНЫХ АНТИТЕЛ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эритроциты, изготовленные на станциях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резус-отрицательные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резус-положительные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с D-, С-, Е-антигенами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ЭФФЕКТИВНОСТЬ СПЕЦИФИЧЕСКОЙ ТЕРАПИИ СИФИЛИСА ОЦЕНИВАЮТ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микрореакции преципитации (МРП)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суммарным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 МЕРЕ СОЗРЕВАНИЯ И ДИФФЕРЕНЦИРОВКИ КЛЕТОК ПЛОСКОГО ЭПИТЕЛИЯ, РАЗМЕР КЛЕТОК _____________, ЯДРА 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увеличивается; уменьшаются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увеличивается; увеличиваются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уменьшается; уменьшаются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уменьшается; увеличиваются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ИЗ ПРОСТЕЙШИХ, ЖИЗНЕННЫЙ ЦИКЛ КОТОРЫХ СВЯЗАН С ЖЕЛУДОЧНО-КИШЕЧНЫМ ТРАКТОМ, У ВЗРОСЛОГО ЧЕЛОВЕКА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Еntamoeba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Criptosporidium parvum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Giardia lamblia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Balantidium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БЕЛКОВЫЕ ФРАКЦИИ СЫВОРОТКИ КРОВИ МОЖНО РАЗДЕЛИТЬ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 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ИФА-анализа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ВНУТРИКЛЕТОЧНЫМ ПАРАЗИТАМ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Plasmodium vivax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Giardia lamblia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Trichоmonas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Balantidium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ЦЕЛЯХ ЛАБОРАТОРНОЙ ДИФФЕРЕНЦИАЛЬНОЙ ДИАГНОСТИКИ ТЕНИОЗА И ТЕНИАРИНХОЗА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зрелый членик паразита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шейку паразита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гермафродитный окрашенный членик паразита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гельминта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 ПОМОЩЬЮ ПЦР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СХОДСТВО С НЕОПЛОДОТВОРЕННЫМИ ЯЙЦАМИ АСКАРИДЫ ИМЕЮТ СЛЕДУЮЩИЕ КОМПОНЕНТЫ ФЕКАЛИЙ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растительной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переваренные мышечные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крахмальные гранулы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ПРОСТЕЙШИМ, НЕ ОБРАЗУЮЩИМ ЦИСТ,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Balantidium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Giardia lamblia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ВЛАГАЛИЩНАЯ ПОРЦИЯ ШЕЙКИ МАТКИ ВЫСТЛАНА ____________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однорядным 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ороговевающим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ХАРАКТЕРНЫМ ПРИЗНАКАМ КЛЕТОК ЗЛОКАЧЕСТВЕННЫХ ОПУХОЛЕЙ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дифференцировки, полиморфизм, анизохромия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моноплоидность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формы и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ВЫЯВЛЕНИЕ ГАМЕТОЦИТОВ ВОЗБУДИТЕЛЯ ТРОПИЧЕСКОЙ МАЛЯРИИ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проводимого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клинического улучшения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ДРОЖЖЕВЫМИ ЯВЛЯЮТСЯ ГРИБЫ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Penicillium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Blastomyces dermatitidis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ЛАБОРАТОРНОГО ПОДТВЕРЖДЕНИЯ МАЛЯРИИ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ОБЪЕКТАМ В МАЗКЕ КРОВИ, КОТОРЫЕ МОГУТ СИМУЛИРОВАТЬ НАЛИЧИЕ МАЛЯРИЙНЫХ ПАРАЗИТОВ И ВЕСТИ К ОШИБОЧНОЙ ДИАГНОСТИКЕ МАЛЯРИИ,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Жолли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ПОД «КЛЮЧЕВОЙ КЛЕТКОЙ» ПРИ МИКРОСКОПИИ ВЛАГАЛИЩНОГО МАЗКА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клетку поверхностного слоя плоского эпителия с адгезированной коккобациллярной микрофлорой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споровую форму микроорганизма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клетку поверхностного слоя плоского эпителия с локализированными на ее поверхности лактобактериями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клетку эпителия, имеющую внутриплазматические включения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ПАРАЗИТАРНЫХ ЗАБОЛЕВАНИЙ ТИПИЧНО УВЕЛИЧЕНИЕ В КРОВИ СОДЕРЖАНИЯ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моноцитов/макрофагов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 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ВОЛОСАТОКЛЕТОЧНОГО ЛЕЙКОЗА СПЕЦИФИЧЕСКОЙ ЯВЛЯЕТСЯ ЦИТОХИМИЧЕСКАЯ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кислую фосфатазу, не ингибируемую тартратом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альфа-нафтилэстеразу, не ингибируемую NaF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 в диффузно-гранулярном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ВЫСОКАЯ ЧАСТОТА ПОВЫШЕНИЯ В СЫВОРОТКЕ КРОВИ ОПУХОЛЕАССОЦИИРОВАННОГО АНТИГЕНА СА 15-3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ЛАБОРАТОРНОЙ ДИАГНОСТИКЕ ФЕНИЛКЕТОНУРИИ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треххлористым 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на 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белковых фракций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на церулоплазмин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ЦОЛИКЛОН АНТИ-D CУПЕР ПРЕДСТАВЛЯЕТ СОБОЙ РАСТВОР, СОДЕРЖАЩИЙ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полные моноклональные антитела класса IgM к D-антигенам эритроцитов человека системы резус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неполные моноклональные антитела класса IgG к D-антигенам эритроцитов человека системы резус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 для типирования резус-принадлежности только доноров гемокомпонентов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полных и неполных антител к D-антигенам эритроцитов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ВЫЯВЛЕНИЯ В СЫВОРОТКЕ РЕЦИПИЕНТА АНТИТЕЛ К ОТСУТСТВУЮЩЕМУ НА ПОВЕРХНОСТИ ЕГО ЭРИТРОЦИТОВ АНТИГЕНУ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коллагеном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полиглюкином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ХРОНИЧЕСКОМ ЛИМФОЛЕЙКОЗЕ ЧАЩЕ, ЧЕМ ПРИ ДРУГИХ ЛЕЙКОЗАХ, НАБЛЮДАЕТСЯ ____________________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пернициозная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КОНЦЕНТРАЦИЯ ФРУКТОЗАМИНА ЯВЛЯЕТСЯ ПОКАЗАТЕЛЕМ, ХАРАКТЕРИЗУЮЩИМ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углеводного обмена за предшествующие 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углеводного обмена за предшествующие 8-10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белкового обмена у пациентов с диспротеинемиями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риска атеросклероза коронарных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КЛЕТОЧНЫМ СУБСТРАТОМ СИНДРОМА СЕЗАРИ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ДИАГНОСТИЧЕСКИМ ПРИЗНАКАМ СКОЛЕКСА СВИНОГО ЦЕПНЯ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венчик кутикулярных крючьев и 4 присоски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втяжной хоботок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присасывательные щели - ботрии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венчик кутикулярных крючьев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ОСТРОГО МОНОБЛАСТНОГО ЛЕЙКОЗА НАИБОЛЕЕ ИНФОРМАТИВНО ЦИТОХИМИЧЕСКОЕ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эстеразы, подавляемой NaF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кислых сульфатированных мукополисахаридов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ДИАГНОСТИЧЕСКАЯ ОСОБЕННОСТЬ СТРОЕНИЯ ЛЕНТОЧНЫХ ЧЕРВЕЙ СЛЕДУЮЩАЯ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кровеносная система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конце тела имеется конусовидный выступ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 система сильно разветвлена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кровеносная система не замкнута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ФИЛАДЕЛЬФИЙСКАЯ ХРОМОСОМА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монобластного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волосатоклеточного 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ОСНОВНЫМ МОРФОЛОГИЧЕСКИМ ОТЛИЧИЕМ ОПЛОДОТВОРЕННОГО ЯЙЦА ASCARIS LUMBRICOIDES ОТ НЕОПЛОДОТВОРЕННОГО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МАРКЕРАМИ ЦИТОТОКСИЧЕСКИХ Т-ЛИМФОЦИТОВ (ТCYT)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CD8, CD16, CD56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ТCR-CD3 и 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CD16, 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ТCR-CD4 и CD19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ГИПЕРГЛИКЕМИИ МОЖЕТ ПРИВЕСТИ ПОВЫШЕНИЕ 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ДЛЯ ВРОЖДЕННОГО МУКОВИСЦИДОЗА ХАРАКТЕРНО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программах скрининга определяют в качестве первичного теста иммунореактивный трипсин в пятнах высушенной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сцеплено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 и другие секреты в лёгких, поджелудочной железе разжижены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болезни благоприятный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УВЕЛИЧЕНИЕМ СОДЕРЖАНИЯ ЛПНП И ЛПОНП ХАРАКТЕРИЗУЕТСЯ ___ ТИП ГИПЕРЛИПОПРОТЕИНЕМИИ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ЦИТОХИМИЧЕСКИМИ МАРКЕРАМИ НЕЭФФЕКТИВНОГО ЭРИТРОПОЭЗА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кольцевидные сидеробласты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кислые сульфатированные 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 ТКАНЕВОЙ ГИПОКСИИ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лактата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АЛТ,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ФРУКТОЗАМИН ЯВЛЯЕТСЯ ПРОДУКТОМ НЕФЕРМЕНТАТИВНОГО ГЛИКОЗИЛИРОВАНИЯ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ДИАГНОСТИЧЕСКИМ ПРИЗНАКАМ СКОЛЕКСА DIPHILLOBOTRIUM LATUM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присасывательные щели – ботрии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хоботок, крючья, ботрии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крючья и присоски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рудиментарный хоботок, 4 присоски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ОСНОВНЫМ МЕТОДОМ ЛАБОРАТОРНОЙ ДИАГНОСТИКИ ТЕНИОЗА ЯВЛЯЕТСЯ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фрагментов стробилы (от 1 до 5-6 члеников), пассивно выделяющихся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онкосфер паразита в 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онкосфер паразита в желчи, полученной при дуоденальном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члеников, активно выползающих вне актов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 ДИАГНОСТИКЕ РИСКА НЕРАЗВИВАЮЩЕЙСЯ БЕРЕМЕННОСТИ НА СРОКАХ ГЕСТАЦИИ 4-12 НЕДЕЛЬ ВАЖНУЮ ИНФОРМАЦИЮ ДАЕТ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полиморфизма генов фактора ангиогенеза VEGF-A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генов, вызывающих галактоземию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мутантных генов, вызывающих фенилкетонурию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генов, ассоциированных с гипотиреозом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ФИЗИОЛОГИЧЕСКАЯ ЖЕЛТУХА НОВОРОЖДЕННЫХ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адаптации ребенка к внеутробному существованию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10-й день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вакцинации против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у новорожденного заболевания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РАКОВО-ЭМБРИОНАЛЬНЫЙ АНТИГЕН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маркером опухолей различной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скрининговым маркером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тестом на 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маркером рецидива рака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МАРКЕРОМ ОСТРОГО ПРОМИЕЛОЦИТАРНОГО ЛЕЙКОЗА ЯВЛЯЕТСЯ ЦИТОХИМИЧЕСКАЯ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кислые сульфатированные мукополисахариды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эстеразу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кислую фосфатазу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ТЕНИ БОТКИНА-ГУМПРЕХТА ОТМЕЧАЮТСЯ В КРОВИ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Пельгера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миелолейкозе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НАЛИЧИЕ ЕСТЕСТВЕННЫХ ГРУППОВЫХ АНТИТЕЛ ХАРАКТЕРНО ДЛЯ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Kell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ХРОНИЧЕСКОМ МОНОЦИТАРНОМ ЛЕЙКОЗЕ КАРТИНЕ КРОВИ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до миелобластов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ОБНАРУЖЕНИИ ВАКУОЛЕЙ С ЭОЗИНОФИЛЬНЫМИ ГРАНУЛАМИ В МЕТАПЛАЗИРОВАННЫХ И ЦИЛИНДРИЧЕСКИХ КЛЕТКАХ МОЖНО ПРЕДПОЛОЖИТЬ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ГРИБОВ, ВЫЯВЛЯЕМЫХ В МОКРОТЕ ПРИ АСПЕРГИЛЛЕЗЕ, ХАРАКТЕРНО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конидиальное спороношение в виде кисточки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тонкий, несептированный 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септированный мицелий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ХРОМАТИН ЯДЕР ЛИМФОЦИТОВ ПРИ СИНДРОМЕ СЕЗАРИ ИМЕЕТ _______________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глыбчатую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ОСТРОГО МИЕЛОБЛАСТНОГО ЛЕЙКОЗА НАИБОЛЕЕ ХАРАКТЕРНЫМ ЦИТОХИМИЧЕСКИМ ПОКАЗАТЕЛЕМ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эстераза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ЛАБОРАТОРНЫМ ПОКАЗАТЕЛЕМ, СВИДЕТЕЛЬСТВУЮЩИМ О ГЕМОЛИЗЕ В КОСТНОМ МОЗГЕ ПРИ МЕГАЛОБЛАСТНЫХ АНЕМИЯХ,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числа ретикулоцитов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ДИАГНОСТИЧЕСКИМ КРИТЕРИЕМ ВОЗ ДЛЯ ДИАБЕТА ЯВЛЯЕТСЯ УРОВЕНЬ ГЛЮКОЗЫ ПЛАЗМЫ НАТОЩАК НЕ МЕНЕЕ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ШЕСТИКРЮЧНЫЙ ЗАРОДЫШ (ЗАРОДЫШ С ТРЕМЯ ПАРАМИ КРЮЧЬЕВ) ЯВЛЯЕТСЯ ВНУТРЕННИМ СОДЕРЖИМЫМ ЯИЦ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Hymenolepis nana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Toxocara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Opisthorchis felineus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Fasciola hepatica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 ПЕРИОД ПОЛНОЙ РЕМИССИИ ОСТРОГО ЛЕЙКОЗА В МИЕЛОГРАММЕ БЛАСТНЫЕ КЛЕТКИ НЕ ДОЛЖНЫ ПРЕВЫШАТЬ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КЛЕТКИ МИЕЛОМЫ СИНТЕЗИРУЮТ ИММУНОГЛОБУЛИНЫ,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либо κ-, либо λ-цепи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μ- и γ-цепи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ε- и δ-цепи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κ- и λ-цепи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 МОРФОЛОГИИ БЛАСТНЫХ КЛЕТОК МОЖЕТ БЫТЬ ДИАГНОСТИРОВАН __________________ ВАРИАНТ ОСТРОГО ЛЕЙКОЗА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промиелоцитарный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монобластный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ОЦЕНКУ ВНУТРИКЛЕТОЧНОЙ МИКРОБИЦИДНОСТИ ПРОВОДЯТ ПУТЁМ ПОСТАНОВКИ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нитросиним тетразолием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бласттрансформации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торможения миграции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хемотаксиса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ПАРАЗИТОМ ТОНКОГО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Lamblia intestinalis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histolytica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Balantidium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Toxoplasma gondii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МЕТОДАМ ЛАБОРАТОРНОЙ ДИАГНОСТИКИ ДИФИЛЛОБОТРИОЗА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яиц паразита в 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 выявления антител к антигенам Diphillobotrium latum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единичных члеников, активно выползающих вне актов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яиц паразита в 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ВЫСОКИЙ УРОВЕНЬ МЕТАНЕФРИНА И НОРМЕТАНЕФРИНА В КРОВИ ЯВЛЯЕТСЯ МАРКЁРОМ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метаболизма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коркового слоя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коркового слоя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ОСТРОМ ЛИМФОБЛАСТНОМ ЛЕЙКОЗЕ БЛАСТАМ СВОЙСТВЕННА ПОЛОЖИТЕЛЬНАЯ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 в гранулярной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эстеразу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ЕСЛИ ПО СИСТЕМЕ АВО У МАМЫ ГРУППА КРОВИ (АA), А У ПАПЫ – (ВO), ТО У РЕБЕНКА ВОЗМОЖНО БУДЕТ ГРУППА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AB, AO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AA, 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BO, 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AO, BO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МАТКА DIPHILLOBOTRIUM LATUM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трубчатая, открытого типа, в форме розетки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мешковидная, с боковыми выростами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мешковидная, без боковых выростов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ОТРАВЛЕНИИ ФОСФОРООРГАНИЧЕСКИМИ СОЕДИНЕНИЯМИ СНИЖАЕТСЯ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аланинаминотраснферазы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ХАРАКТЕРНЫМ ДЛЯ СИНДРОМА «КОШАЧЬЕГО КРИКА»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делеция плеча 5-й пары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хромосома 18-й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транслокация 21-й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Х-хромосомы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ДЛЯ ЭРИТРОМИЕЛОЗА ХАРАКТЕРНА ПРОЛИФЕРАЦИЯ ___________________ В КОСТНОМ МОЗГЕ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ВЫРАЖЕННАЯ ТРОМБОЦИТОПЕНИЯ С ГЕМОРРАГИЧЕСКИМ СИНДРОМОМ ЧАСТО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миелолейкоз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ИЗМЕНЕНИЕМ В ПЕРИФЕРИЧЕСКОЙ КРОВИ, НАБЛЮДАЮЩИМСЯ У БОЛЬНЫХ С АЛЕЙКЕМИЧЕСКОЙ ФОРМОЙ ОСТРОГО ЛЕЙКОЗА,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СИНТЕЗ В ЭРИТРОЦИТАХ ГЕМОГЛОБИНА «S» СОПРОВОЖДАЕТСЯ РАЗВИТИЕМ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серповидно-клеточной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БЫСТРОЕ РАЗВИТИЕ ГИПЕРГЛИКЕМИИ ПРИ СТРЕССЕ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ЛОЖНОЕ ЗАВЫШЕНИЕ КОЛИЧЕСТВА ЭРИТРОЦИТОВ В КЛИНИЧЕСКОМ АНАЛИЗЕ КРОВИ, ВЫПОЛНЕННОМ НА ГЕМАТОЛОГИЧЕСКОМ АНАЛИЗАТОРЕ,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 крови макротромбоцитов, криоглобулинов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микроцитозе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грубом перемешивании и длительном хранении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НАИБОЛЬШЕЕ ЗНАЧЕНИЕ В ДИФФЕРЕНЦИАЛЬНОЙ ДИАГНОСТИКЕ ИММУННОГО И НАСЛЕДСТВЕННОГО МИКРОСФЕРОЦИТОЗА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эритроцитометрическое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осмотической резистентности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КОМПЕНСАЦИЯ МЕТАБОЛИЧЕСКОГО АЛКАЛОЗА МОЖЕТ ПРОИСХОДИТЬ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бикарбоната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концентрации 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концентрации бикарбоната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РСО&lt;sub&gt;2&lt;/sub&gt;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В ОСНОВЕ ОПРЕДЕЛЕНИЯ РЕЗУС-ФАКТОРА С ИСПОЛЬЗОВАНИЕМ РАСТВОРА ЖЕЛАТИНА ЛЕЖИТ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ФОРМА ЯДРА ЯВЛЯЕТСЯ НАИБОЛЕЕ ВАЖНЫМ ПРИЗНАКОМ ПРИ ОПРЕДЕЛЕНИИ СТЕПЕНИ ЗРЕЛОСТИ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ПОДАВЛЯЮЩЕЕ БОЛЬШИНСТВО СЕГМЕНТОЯДЕРНЫХ НЕЙТРОФИЛОВ ИМЕЮТ ЯДРА ТОЛЬКО С ДВУМЯ СЕГМЕНТАМИ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Пельгера - Хюэта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Мея - Хегглина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Чедиака - 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Костмана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НЕПРЯМАЯ ПРОБА КУМБСА ВЫЯВЛЯЕТ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циркулирующие в сыворотке крови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на эритроцитах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циркулирующие в сыворотке крови 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на эритроцитах полные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КОНЦЕНТРАЦИЯ РАСТВОРА NACL, ВЫЗЫВАЮЩЕГО ЛИЗИС НОРМАЛЬНЫХ ЭРИТРОЦИТОВ ПРИ ОЦЕНКЕ ИХ ОСМОТИЧЕСКОЙ РЕЗИСТЕНТНОСТИ,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ГЕМОГЛОБИНУРИЯ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МАКСИМАЛЬНОЕ ЗНАЧЕНИЕ КАРИОПИКНОТИЧЕСКОГО ИНДЕКСА ХАРАКТЕРНО ДЛЯ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ГЕЛЕВАЯ ТЕХНОЛОГИЯ ОПРЕДЕЛЕНИЯ ГРУППОВОЙ ПРИНАДЛЕЖНОСТИ ПРЕДУСМАТРИВАЕТ РАЗДЕЛЕНИЕ ЭРИТРОЦИТОВ ПРИ ЦЕНТРИФУГИРОВАНИИ, СЛЕДОВАТЕЛЬНО, ЕСЛИ ЭРИТРОЦИТЫ ЗАДЕРЖИВАЮТСЯ НА ПОВЕРХНОСТИ ГЕЛЯ, ТО ЭТО РЕЗУЛЬТАТ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 НАЛИЧИИ ЖЕЛЕЗОДЕФИЦИТНОЙ АНЕМИИ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мишеневидных эритроцитов в мазке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ретикулоцитов в мазке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АНЕМИЯ ПРИ НЕДОСТАТОЧНОСТИ ГЛЮКОЗО-6-ФОСФАТДЕГИДРОГЕНАЗЫ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ДЛЯ ВЫЯВЛЕНИЯ ЗЕРНИСТО-СЕТЧАТОЙ СУБСТАНЦИИ РЕТИКУЛОЦИТОВ РЕКОМЕНДУЕТСЯ КРАСИТЕЛЬ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бриллиант-крезиловый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азур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ПОВЫШЕННАЯ ЧУВСТВИТЕЛЬНОСТЬ ЭРИТРОЦИТОВ К ЛИТИЧЕСКОМУ ДЕЙСТВИЮ КОМПЛЕМЕНТА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ночной гемоглобинурии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 Фанкони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сфероцитозе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НАИБОЛЕЕ ЧУВСТВИТЕЛЬНЫМ АНАЛИЗОМ НА КРОВЬ В КАЛЕ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иммунохроматографический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гваяковой смолой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ортотолидиновая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ИНТЕРКАЛИРУЮЩИЙ КРАСИТЕЛЬ, КОТОРЫЙ ДОБАВЛЯЮТ В АГАРОЗНЫЙ ГЕЛЬ ДЛЯ ВИЗУАЛИЗАЦИИ ДВУХЦЕПОЧЕЧНЫХ МОЛЕКУЛ ДНК,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бромистый этидий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ксиленцианол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АКАНТОЛИТИЧЕСКИЕ КЛЕТКИ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 цервицита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герпес-вирусной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МЕТАБОЛИЧЕСКИЙ АЛКАЛОЗ, КАК ПРАВИЛО,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калия организмом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накоплении молочной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МИКРОСКОПИЧЕСКИ В НАТИВНЫХ ПРЕПАРАТАХ ВЫПОТОВ ИЗ СЕРОЗНЫХ ПОЛОСТЕЙ В ВИДЕ ЖЕЛТОВАТЫХ ДИСКОВ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мезотелия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КРИСТАЛЛЫ КИСЛОГО МОЧЕКИСЛОГО НАТРА НА ЛЕЙКОЦИТАХ В НАТИВНЫХ ПРЕПАРАТАХ СУСТАВНОЙ ЖИДКОСТИ СВИДЕТЕЛЬСТВУЮТ О РАЗВИТИИ АРТРИТА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синовиите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ИШЕМИЧЕСКАЯ БОЛЕЗНЬ СЕРДЦА ЧАЩЕ ВСЕГО ВСТРЕЧАЕТСЯ ПРИ _____ ТИПЕ ГИПЕРЛИПОПРОТЕИДЕМИИ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ГИПЕРПАРАТИРЕОЗ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ГИПЕРПЛАЗИЯ МЕГАКАРИОЦИТАРНОГО АППАРАТА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моноцитарном 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ДИСКЕРАТОЗА ХАРАКТЕРНЫ ___________ КЛЕТКИ С ЯДРАМИ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мелкие; укрупненными гиперхромными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мелкие; «пузырьковидными»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крупные; гиперхромными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мелкие; мелкими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КОМПЕНСАЦИЯ ДЫХАТЕЛЬНОГО АЛКАЛОЗА МОЖЕТ ПРОИСХОДИТЬ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экскреции Н+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PСО&lt;sub&gt;2&lt;/sub&gt;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бикарбоната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величины 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МИЕЛОДИСПЛАСТИЧЕСКИЕ СИНДРОМЫ ХАРАКТЕРИЗУЮТСЯ ПРИСУТСТВИЕМ ЭРИТРОЦИТОВ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дегмацитов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НАИБОЛЕЕ ИНФОРМАТИВНЫМ ЛАБОРАТОРНЫМ ПОКАЗАТЕЛЕМ ДЛЯ ПОДТВЕРЖДЕНИЯ СИНДРОМА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эритроцитов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ретикулоцитов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гематокрита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КЛИНИЧЕСКИ ЗНАЧИМЫМИ ЯВЛЯЮТСЯ ГРУППОВЫЕ АНТИГЕНЫ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 Kell, Duffy, MNS, ABO, Rh, Kidd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системы ABO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системы резус (Rh)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открытых систем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ПАРАКЕРАТОЗА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клетки с мелкими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клетки с крупными гиперхромными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клетки с «пузырьковидными»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клетки с мозговидной структурой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КРЕАТИНИН В КРОВИ И МОЧЕ ОПРЕДЕЛЯЕТСЯ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почечной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за суточным диурезом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азотистого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расчета осмотической концентрации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ПЛОСКОКЛЕТОЧНОГО РАКА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с нагромождением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сосочкоподобные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одноядерные пласты из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типа полосок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АНТИТЕЛА В СЫВОРОТКЕ ПАЦИЕНТА К KELL-АНТИГЕНУ ЭРИТРОЦИТОВ МОЖНО ВЫЯВИТЬ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антиглобулинового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цитофлуориметрии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пробы Кумбса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МАКСИМАЛЬНАЯ КАНАЛЬЦЕВАЯ СЕКРЕЦИЯ ИССЛЕДУЕТСЯ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с краской фенолрот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клиренса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Нечипоренко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НАЛИЧИЕ М-КОМПОНЕНТА В МОЧЕ ПРИ ПАРАПРОТЕИНЕМИЧЕСКИХ ГЕМОБЛАСТОЗАХ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с иммунофиксацией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в полиакриламидном геле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градиентного центрифугирования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высаливания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ПОКАЗАТЕЛЬ RDW, РЕГИСТРИРУЕМЫЙ ГЕМАТОЛОГИЧЕСКИМИ АНАЛИЗАТОРАМИ, ОТРАЖАЕТ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 по объёму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радиуса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РЕСПИРАТОРНОГО АЛКАЛОЗА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PСО&lt;sub&gt;2&lt;/sub&gt;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рН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оснований (ВЕ)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бикарбонатов (НСО&lt;sub&gt;3-&lt;/sub&gt;)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СНИЖЕНИЕ ИНДЕКСОВ MCH И MCHC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созревания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дифференцировки эритрокариоцитов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созревания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РЕСПИРАТОРНЫЙ АЦИДОЗ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 дистресс-синдроме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ПЕРИОДА БЕРЕМЕННОСТИ В ЦИТОЛОГИЧЕСКОМ МАЗКЕ ХАРАКТЕРНО ПРЕОБЛАДАНИЕ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базально-парабазальных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ПРОГНОСТИЧЕСКИ НЕБЛАГОПРИЯТНЫМ ЯВЛЯЕТСЯ КОЛИЧЕСТВО НЕЙТРОФИЛОВ, СОДЕРЖАЩИХ ТОКСОГЕННУЮ ЗЕРНИСТОСТЬ,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ОСТРЫЕ БАКТЕРИАЛЬНЫЕ ИНФЕКЦИИ ОБЫЧНО ХАРАКТЕРИЗУЮТСЯ НАЛИЧИЕМ В ПЕРИФЕРИЧЕСКОЙ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клеток нейтрофильного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мононуклеаров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эозинофильно-базофильного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ДЛЯ СУБСТРАТА ПРИ ВОСПАЛЕНИИ, ВЫЗВАННОМ МИКОБАКТЕРИЯМИ ТУБЕРКУЛЕЗА, ХАРАКТЕРНЫМ ЯВЛЕТСЯ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Пирогова-Лангханса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КРИСТАЛЛЫ ГЕМАТОИДИНА В МОКРОТЕ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МЕТАБОЛИЧЕСКИЙ АЦИДОЗ МОЖЕТ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диабетическом кетоацидозе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галоперидолом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сильном эмоциональном возбуждении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МОЛОЧНАЯ КИСЛОТА ПОЯВЛЯЕТСЯ В ЖЕЛУДОЧНОМ СОКЕ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ахлоргидрии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ЛЕЙКЕМОИДНАЯ КАРТИНА, НАПОМИНАЮЩАЯ ОСТРЫЙ МИЕЛОЛЕЙКОЗ, МОЖЕТ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диссеминированном 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эксфоллиативном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ВЕЛИЧИНА SSC-СИГНАЛА (БОКОВОГО СВЕТОРАССЕЯНИЯ) В ПРОТОЧНОМ ЦИТОМЕТРЕ ПОЗВОЛЯЕТ КОСВЕННО СУДИТЬ О ______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структуре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ПРИ ПРОВЕДЕНИИ ПЦР ОТЖИГ ПРАЙМЕРОВ ОСУЩЕСТВЛЯЕТСЯ ПРИ ПОНИЖЕНИИ ТЕМПЕРАТУРЫ ДО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ГИПЕРБИЛИРУБИНЕМИЯ ЗА СЧЁТ НЕПРЯМОГО БИЛИРУБИНА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экскреции билирубина в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 МЕТАСТАЗАХ ОПУХОЛИ В КОСТЬ ВЫЯВЛЯЮТ ПОВЫШЕНИЕ СЫВОРОТОЧНОЙ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ЦИЛИНДРУРИЯ (БОЛЕЕ 3-5 В ПОЛЕ ЗРЕНИЯ) В МОЧЕ НАБЛЮДАЕТСЯ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ТИПИЧНОЕ ТЕЧЕНИЕ ХРОНИЧЕСКОГО ЛИМФОЛЕЙКОЗА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 с абсолютным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количеством лейкоцитов с небольшим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 с присутствием бластных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 с небольшим лимфоцитозом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ОПРЕДЕЛЕНИЕ КЛИРЕНСА ЭНДОГЕННОГО КРЕАТИНИНА ПРИМЕНИМО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концентрирующей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реабсорбции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РЕАКЦИИ НА БЕРЛИНСКУЮ ЛАЗУРЬ КРИСТАЛЛЫ ГЕМОСИДЕРИНА ОКРАШИВАЮТСЯ В 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 или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НАЛИЧИЕ КРИСТАЛЛОВ ШАРКО – ЛЕЙДЕНА В МИКРОПРЕПАРАТЕ МОКРОТЫ ЧАЩЕ ВСЕГО ХАРАКТЕРНО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аллергической реакцией на пыльцевые аллергены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 СЛУЧАЕ ДЛИТЕЛЬНОГО ПРЕБЫВАНИЯ ГИАЛИНОВЫХ И ЗЕРНИСТЫХ ЦИЛИНДРОВ В РАСШИРЕННЫХ ПОЧЕЧНЫХ КАНАЛЬЦАХ НАЧИНАЕТСЯ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восковых цилиндров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пигментных цилиндров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жировых цилиндров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ЛАБОРАТОРНЫМ МЕТОДОМ ИССЛЕДОВАНИЯ, ОСНОВАННЫМ НА ВОССТАНОВЛЕНИИ ПОГЛОЩЁННОГО ФАГОЦИТОМ РАСТВОРИМОГО КРАСИТЕЛЯ ПОД ВЛИЯНИЕМ СУПЕРОКСИД-АНИОНА, ОБРАЗУЮЩЕГОСЯ В НАДФН-ОКСИДАЗНОЙ РЕАКЦИИ,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нитросиний тетразолий-тест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непрямой (пассивной)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микроагглютинации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ЭОЗИНОФИЛИИ В ПЕРИФЕРИЧЕСКОЙ КРОВИ ХАРАКТЕРНО АБСОЛЮТНОЕ КОЛИЧЕСТВО ЭОЗИНОФИЛОВ, ПРЕВЫШАЮЩЕЕ (В КЛ/МКЛ)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ОТНОСИТЕЛЬНАЯ ПЛОТНОСТЬ ЛИКВОРА СНИЖЕНА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прорыве абсцесса в подпаутинное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ВЫЯВЛЕНИЯ ЛИПОФАГОВ (КАПЕЛЬ ВНУТРИКЛЕТОЧНОГО ЖИРА) ПРЕПАРАТЫ МОКРОТЫ ОКРАШИВАЮТ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суданом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азур-эозином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Цилю – Нильсену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ХОЛЕСТАЗЕ НАИБОЛЕЕ ИНФОРМАТИВНЫМ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ГРАМОТРИЦАТЕЛЬНЫЕ АЭРОБНЫЕ КОККОВИДНЫЕ БАКТЕРИИ NEISSERIA GONORRHOEAE ПО ХАРАКТЕРУ ВЗАИМОРАСПОЛОЖЕНИЯ ПОСЛЕ ДЕЛЕНИЯ ПРЕДСТАВЛЕНЫ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ПОВЕРХНОСТНЫМИ МАРКЕРАМИ (АНТИГЕННЫМИ РЕЦЕПТОРАМИ) В-ЛИМФОЦИТОВ СЛУЖАТ МОЛЕКУЛЫ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CD3, 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CD16, CD56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 ПРИЧИНЕ КСАНТОХРОМИИ (БИЛИРУБИНАРХИИ) ЛИКВОРА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проницаемость у новорожденных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анизоцитоз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 и липохромы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уробилиногена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СИМПТОМ РЖАВОЙ МОКРОТЫ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ГИГАНТСКИМИ МНОГОЯДЕРНЫМИ КЛЕТКАМИ, ВХОДЯЩИМИ В СОСТАВ ТУБЕРКУЛЁЗНОЙ ГРАНУЛЁМЫ,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Пирогова –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 хронического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ВЛАГАЛИЩНАЯ ТРИХОМОНАДА ОТНОСИТСЯ К ПРОСТЕЙШИМ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КЛЮЧЕВЫЕ КЛЕТКИ ПРЕДСТАВЛЯЮТ СОБОЙ ЭПИТЕЛИАЛЬНЫЕ КЛЕТКИ С АДСОРБИРОВАННЫМИ НА ИХ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мелкими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кристаллами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элементами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нитями мицелия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НАИБОЛЕЕ ТОЧНЫМ МЕТОДОМ ОПРЕДЕЛЕНИЯ БИЛИРУБИНА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ПОВЕРХНОСТНЫМИ МАРКЕРАМИ (АНТИГЕННЫМИ РЕЦЕПТОРАМИ) NK-КЛЕТОК СЛУЖАТ МОЛЕКУЛЫ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CD16, CD56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CD3, 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МИКРООРГАНИЗМАМИ, ДЕЛЯЩИМИСЯ БЕСПОРЯДОЧНО В РАЗЛИЧНЫХ ПЛОСКОСТЯХ С ОБРАЗОВАНИЕМ СКОПЛЕНИЙ, НАПОМИНАЮЩИХ ГРОЗДЬЯ ВИНОГРАДА,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ЛЕЙКОЦИТОЗ СО СДВИГОМ ВЛЕВО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гиповитаминозе витамина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ПИОСПЕРМИЯ ОЗНАЧАЕТ НАЛИЧИЕ В ЭЯКУЛЯТЕ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спермина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ДЛЯ НАДПЕЧЁНОЧНЫХ ЖЕЛТУХ ХАРАКТЕРНО НАКОПЛЕНИЕ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ВТОРИЧНАЯ ГИПЕРЛИПОПРОТЕИНЕМИЯ IV ТИПА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ПОКАЗАТЕЛЕМ, ПО КОТОРОМУ ОПРЕДЕЛЯЮТ ИНФИЦИРОВАННОСТЬ ДОНОРСКОЙ КРОВИ ВИРУСОМ ГЕПАТИТА 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НВs-антиген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НВe-антиген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НВc-антиген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НВx-антиген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КОЭФФИЦИЕНТ АТЕРОГЕННОСТИ У ЗДОРОВЫХ ЛЮДЕЙ ДО 30 ЛЕТ СОСТАВЛЯЕТ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КОНЦЕНТРАЦИЯ ПРЯМОГО (СВЯЗАННОГО, КОНЪЮГИРОВАННОГО) БИЛИРУБИНА В СЫВОРОТКЕ КРОВИ ПОВЫШАЕТСЯ ПРИ ЖЕЛТУХЕ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паренхиматозной, и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ОДНОВРЕМЕННОЕ ПОВЫШЕНИЕ АКТИВНОСТИ ГАММАГЛЮТАМИЛТРАНСПЕПТИДАЗЫ И ЩЕЛОЧНОЙ ФОСФАТАЗЫ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алкогольной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БЕССИМПТОМНАЯ НЕПРЯМАЯ ГИПЕРБИЛИРУБИНЕМИЯ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ЖЕЛТОВАТЫЙ ЦВЕТ МОКРОТЫ БОЛЬНЫХ БРОНХИАЛЬНОЙ АСТМОЙ ОБУСЛОВЛЕН ПРИСУТСТВИЕМ В 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золотистого 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посторонних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ОПРЕДЕЛЕНИЕ КОЛИЧЕСТВА ФОРМЕННЫХ ЭЛЕМЕНТОВ В 1 МЛ МОЧИ ЛЕЖИТ В ОСНОВЕ ИССЛЕДОВАНИЯ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Аддис- Каковскому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Амбурже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ОКРАШЕННАЯ КРОВЬЮ МОКРОТА В ПЕРВУЮ ОЧЕРЕДЬ ДОЛЖНА ВЫЗЫВАТЬ ПОДОЗРЕНИЕ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новообразований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ГРУБОЗЕРНИСТЫЕ ЦИЛИНДРЫ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распаде клеток почечного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 гемоглобина при изменении физико-химических свойств в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гематурии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ОСНОВНОЙ ЦЕЛЬЮ ИССЛЕДОВАНИЯ НЕОКРАШЕННОГО СВЕЖЕГО ПРЕПАРАТА, ПРИГОТОВЛЕННОГО ПУТЁМ СМЕШИВАНИЯ УРЕТРАЛЬНОГО ОТДЕЛЯЕМОГО С КАПЛЕЙ ТЁПЛОГО ИЗОТОНИЧЕСКОГО РАСТВОРА НАТРИЯ ХЛОРИДА, ЯВЛЯЕТСЯ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БРОНХИАЛЬНОЙ АСТМЕ ХАРАКТЕРНО ОБНАРУЖЕНИЕ В МОКРОТЕ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коралловидных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макрофагов с жировой инфильтрацией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СЛИЗЬ, ОБНАРУЖЕННАЯ В ОСАДКЕ МОЧИ,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эпителии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трубочках нефрона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канальцах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УВЕЛИЧЕНИЕ ОБЩЕГО ЧИСЛА ЛЕЙКОЦИТОВ В ЕДИНИЦЕ ОБЪЁМА КРОВИ ОТНОСИТЕЛЬНО ГРАНИЦ ФИЗИОЛОГИЧЕСКОЙ НОРМЫ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ВЕЛИЧИНА FSC-СИГНАЛА (ПРЯМОГО СВЕТОРАССЕЯНИЯ) В ПРОТОЧНОМ ЦИТОМЕТРЕ ПОЗВОЛЯЕТ КОСВЕННО СУДИТЬ О _____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СНИЖЕНИЕ ОБЩЕГО ЧИСЛА ЛЕЙКОЦИТОВ В ЕДИНИЦЕ ОБЪЁМА КРОВИ ОТНОСИТЕЛЬНО ГРАНИЦ ФИЗИОЛОГИЧЕСКОЙ НОРМЫ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ГИПЕРБИЛИРУБИНЕМИЯ ЗА СЧЁТ ПРЯМОГО БИЛИРУБИНА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недостаточности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желтухе новорождённых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ПОКАЗАТЕЛЕМ НАРУШЕНИЯ БЕЛКОВО-СИНТЕТИЧЕСКОЙ ФУНКЦИИ ПЕЧЕНИ ПРИ ЦИРРОЗЕ ПЕЧЕНИ ЯВЛЯЕТСЯ ПОНИЖЕНИЕ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ИЗМЕНЕННЫЕ ЭРИТРОЦИТЫ ВСТРЕЧАЮТСЯ В МОЧЕ С ______ ОТНОСИТЕЛЬНОЙ ПЛОТНОСТЬЮ И ______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высокой; 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низкой; щелочной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низкой; 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высокой; щелочной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НСО&lt;sub&gt;3-&lt;/sub&gt; ЯВЛЯЕТСЯ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компонента КОС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буферных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оснований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ПОВЕРХНОСТНЫМИ МАРКЕРАМИ (АНТИГЕННЫМИ РЕЦЕПТОРАМИ) T-ЛИМФОЦИТОВ С ПРЕИМУЩЕСТВЕННО ЦИТОТОКСИЧЕСКОЙ АКТИВНОСТЬЮ СЛУЖАТ МОЛЕКУЛЫ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CD3, 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CD16, CD56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КРИСТАЛЛЫ МОКРОТЫ В ВИДЕ БЛЕСТЯЩИХ ВЫТЯНУТЫХ РОМБОВ С ЗАОСТРЁННЫМИ КОНЦАМИ, НАПОМИНАЮЩИМИ СТРЕЛКУ КОМПАСА,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кристаллами Шарко – 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кристаллами гематоидина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кристаллами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спиралями Куршмана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ГИПООСМОТИЧЕСКИЙ ТЕСТ ХАРАКТЕРИЗУЕТ____________СПЕРМАТОЗОИДОВ В ЭЯКУЛЯТЕ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морфологическую характеристику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«ГРОБОВЫЕ КРЫШКИ» ИЛИ «БЕЛЬЕВЫЕ ПРИЩЕПКИ» ЯВЛЯЮТСЯ МИКРОСКОПИЧЕСКИМ ПРИЗНАКОМ ПРИСУТСТВИЯ В ОСАДКЕ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трипельфосфатов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овоидных оксалатов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кислого мочекислого аммония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НАЛИЧИЕ В КАЛЕ СВЕЖЕЙ КРОВИ СВИДЕТЕЛЬСТВУЕТ О КРОВОТЕЧЕНИИ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СТАНДАРТОМ ДИАГНОСТИКИ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культуры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ДИАБЕТЕ 1 ТИПА С-ПЕПТИД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в пределах нормальных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РАННЕЙ ДИАГНОСТИКОЙ ОСТРОГО РЕТРОВИРУСНОГО СИНДРОМА В КРОВИ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 р24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р24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gp120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 gp120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УМЕРЕННЫЙ НЕЙТРОФИЛЬНЫЙ ЛЕЙКОЦИТОЗ, МОНОЦИТОЗ, ЭОЗИНОФИЛИЯ, ПОВЫШЕНИЕ СОЭ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ДЛЯ АНОМАЛИИ ПЕЛЬГЕРА – ХЬЮЭТА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гипосегментации ядер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азурофильных гранул в клетках миелоидного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гиперсегментации ядер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зернистости в нейтрофилах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ЩЕЛОЧНАЯ РЕАКЦИЯ КАЛА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процессов гниения остатков белков и образованием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бродильными процессами 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присутствием большого количества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присутствием нормальной бактериальной флоры в 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ГЕМОСПЕРМИИ В ЭЯКУЛЯТЕ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сперматогенеза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НАПРЯЖЁННОСТЬ ПОСТПРИВИВОЧНОГО ИММУНИТЕТА ПРОТИВ ГЕПАТИТА В ХАРАКТЕРИЗУЕТ ЛАБОРАТОРНЫЙ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КОРИЧНЕВАЯ ОКРАСКА ЛИКВОРА ОБЫЧНО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СКРИНИНГОВЫМ МЕТОДОМ ДИАГНОСТИКИ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CD4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ОТСУТСТВИЕ СПЕРМАТОЗОИДОВ В ЭЯКУЛЯТЕ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олигозооспермия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олигоспермия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СНИЖЕНИЕ ГАПТОГЛОБИНА В КРОВИ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внутрисосудистом 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ИНВАЗИВНЫЙ КИШЕЧНЫЙ АМЁБИАЗ ДИАГНОСТИРУЕТСЯ МЕТОДОМ _____ 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НАИБОЛЕЕ ХАРАКТЕРНЫМ ИЗМЕНЕНИЕМ В КЛИНИЧЕСКОМ АНАЛИЗЕ КРОВИ ПРИ ТРИХИНЕЛЛЁЗЕ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СНИЖЕНИЕ КОЛИЧЕСТВА ПОДВИЖНЫХ И АКТИВНЫХ СПЕРМАТОЗОИДОВ В ЭЯКУЛЯТЕ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астенозооспермией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олигозооспермией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тератозооспермией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некрозоспермией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ИСПОЛЬЗОВАНИИ ВАРФАРИНА ТРЕБУЕТСЯ ЛАБОРАТОРНЫЙ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МОРФОЛОГИЧЕСКИЕ ИЗМЕНЕНИЯ СПЕРМАТОЗОИДОВ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тератозооспермии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олигозооспермии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некрозооспермии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БЕЛОК БЕНС-ДЖОНСА ОБНАРУЖИВАЕТСЯ В МОЧЕ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ПЕРВЫМ ФЕРМЕНТОМ, АКТИВНОСТЬ КОТОРОГО ВОЗРАСТАЕТ В СЫВОРОТКЕ КРОВИ ПОСЛЕ ИНФАРКТА МИОКАРДА (УЖЕ В ПЕРВЫЕ ЧАСЫ ПОСЛЕ ПРИСТУПА БОЛЕЙ),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 MB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 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ТЕЛЬЦА ЖОЛЛИ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ядерной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гранулы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рибосом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В ЦЕЛЯХ КОНТРОЛЯ ЗА ЛЕЧЕНИЕМ САХАРНОГО ДИАБЕТА 1 ТИПА НЕОБХОДИМО ПРОИЗВОДИТЬ ИЗМЕРЕНИЯ ГЛИКИРОВАННОГО ГЕМОГЛОБИНА С ПЕРИОДИЧНОСТЬЮ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НЕОБХОДИМЫМ ИССЛЕДОВАНИЕМ В ДИАГНОСТИКЕ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щёлочная фосфотаза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ПОЛОЖИТЕЛЬНЫЙ ТЕСТ НА ОПРЕДЕЛЕНИЕ НИТРИТОВ В МОЧЕ С ИСПОЛЬЗОВАНИЕМ ДИАГНОСТИЧЕСКИХ ТЕСТ-ПОЛОСОК ГОВОРИТ О НАЛИЧИИ В 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 жизнедеятельности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ДЛЯ ДИАГНОСТИКИ НАРУШЕНИЯ ТОЛЕРАНТНОСТИ К ГЛЮКОЗЕ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глюкозотолерантный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СПИРАЛИ КУРШМАНА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уплотнённые, закрученные в спираль образования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волокнистые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ДЛЯ ЛИПУРИИ ХАРАКТЕРНО НАЛИЧИЕ В МОЧЕ КРИСТАЛЛОВ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ПРИ ДЕФИЦИТЕ ВИТАМИНА 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«РОЗЕТКИ» ИЗ СПЕРМАТОЗОИДОВ ОБРАЗУЮТСЯ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вязкости спермы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количестве слизи в сперме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В ДЛИТЕЛЬНО ПОСТОЯВШЕЙ МОЧЕ ЗАЩЕЛАЧИВАНИЕ СТАНОВИТСЯ ПРИЧИНОЙ ВЫПАДЕНИЯ ОСАДКА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аморфных 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ЭЛЕМЕНТАМИ МОЧИ, ОТНОСЯЩИМИСЯ К НЕОРГАНИЗОВАННОМУ ОСАДКУ,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МИКРОСКОПИЧЕСКОМ ИССЛЕДОВАНИИ КАЛА ОБНАРУЖЕНИЕ БОЛЬШОГО КОЛИЧЕСТВА ПЕРЕВАРИМОЙ КЛЕТЧАТКИ, ВНУТРИКЛЕТОЧНОГО КРАХМАЛА, НОРМАЛЬНОЙ ЙОДОФИЛЬНОЙ ФЛОРЫ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бродильного дисбиоза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желчеотделения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гнилостного дисбиоза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ПРИ СЕКРЕТОРНОЙ НЕДОСТАТОЧНОСТИ ПОДЖЕЛУДОЧНОЙ ЖЕЛЕЗЫ КАЛ ПРИОБРЕТАЕТ __________ КОНСИСТЕНЦИЮ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мазевидную (вязкую)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ЗНАЧЕНИЕ КЛИРЕНСА ЭНДОГЕННОГО КРЕАТИНИНА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концентрирующей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секреторной функции канальцев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количества функционирующих нефронов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ДЛЯ РАСЧЕТА ПОКАЗАТЕЛЕЙ ПРОБЫ РЕБЕРГА ОБЯЗАТЕЛЬНО ОПРЕДЕЛЕНИЕ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ДЛЯ ИССЛЕДОВАНИЯ УРОВНЯ ГЛЮКОЗЫ ЗАБОР КРОВИ СЛЕДУЕТ ОСУЩЕСТВЛЯТЬ В ПРОБИРКУ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КОЭФФИЦИЕНТ ДЕ РИТИСА ОПРЕДЕЛЯЕТСЯ,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АСТ/АЛТ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АЛТ/АСТ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ЛДГ/ЛДГ1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КФК/КФК-МБ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ДЛЯ ОЦЕНКИ СОСТОЯНИЯ ПРОТИВОДИФТЕРИЙНОГО ИММУНИТЕТА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пассивной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полимеразную цепную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НАИБОЛЕЕ ИНФОРМАТИВНЫМ ЛАБОРАТОРНЫМ МЕТОДОМ ВЕРИФИКАЦИИ ОСТРОГО ВИРУСНОГО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 (определение РНК вируса гепатита 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(определение анти-HCV)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особенностей изменения биохимических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особенностей изменения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ПРИ ОСТРОМ ДЕФИЦИТЕ ВИТАМИНА С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ПОЯВЛЕНИЕ В КАЛОВЫХ МАССАХ НЕПЕРЕВАРЕННОГО ЖИРА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СНИЖЕНИЕ ОТНОСИТЕЛЬНОЙ ПЛОТНОСТИ СПИННОМОЗГОВОЙ ЖИДКОСТИ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ИСТОЧНИКОМ ОБРАЗОВАНИЯ КРИСТАЛЛОВ ШАРКО – ЛЕЙДЕНА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МИКРОСКОПИЧЕСКОМ ИССЛЕДОВАНИИ МОКРОТЫ ВСТРЕЧАЮТСЯ КОРАЛЛОВИДНЫЕ ВОЛОКНА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МИКРОСКОПИИ ИДЕНТИФИЦИРОВАТЬ ПРЕПАРАТ МОКРОТЫ МОЖНО ПО НАЛИЧИЮ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ПОВЫШЕННАЯ ВЯЗКОСТЬ СПЕРМЫ ВЛИЯЕТ НА ________________________СПЕРМАТОЗОИДОВ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ДИАБЕТЕ 2 ТИПА С-ПЕПТИД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 или остается в пределах нормальных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в пределах нормальных значений и 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ПРИ ОБСТРУКТИВНОЙ АЗООСПЕРМИИ В ПРЕПАРАТЕ СПЕРМЫ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незрелые клетки сперматогенеза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лецитиновые зерна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ПОНЯТИЕ «АБСОРБЦИЯ» В ФОТОМЕТРИИ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ВЕРОЯТНОЙ ПРИЧИНОЙ ЛОЖНОГО ВЫРАЖЕННОГО СНИЖЕНИЯ ОБЩЕГО КАЛЬЦИЯ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пробы в пробирку с антикоагулянтом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В ВЫЧИСЛЕНИИ ИНДЕКСА АТЕРОГЕННОСТИ ИСПОЛЬЗУЕТСЯ ЗНАЧЕНИЕ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аполипопротеина 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аполипопротеина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УДАЛЕНИЕ НЕСВЯЗАВШЕГОСЯ РЕАГЕНТА И БЛОКИРОВАНИЕ САЙТОВ СВЯЗЫВАНИЯ НА ТВЁРДОЙ ПОДЛОЖКЕ С ПОМОЩЬЮ БЛОКИРУЮЩИХ БЕЛКОВ И ИНКУБАЦИИ АНАЛИЗИРУЕМОГО ПРЕПАРАТА С ИММУНОСОРБЕНТОМ ЯВЛЯЕТСЯ _______ ЭТАПОМ ГЕТЕРОГЕННОГО ИММУНОФЕРМЕНТНОГО 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 ВЫЧИСЛЕНИИ КОЭФФИЦИЕНТА НАСЫЩЕНИЯ ТРАНСФЕРРИНА ЖЕЛЕЗОМ ИСПОЛЬЗУЕТСЯ ЗНАЧЕНИЕ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железосвязывающей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растворимых рецепторов трансферрина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УКОРОЧЕНИЕ ПРОТРОМБИНОВОГО ВРЕМЕНИ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факторов внешнего пути свёртывания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факторов внешнего пути свёртывания (II, V, VII,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МУТНОСТЬ СЫВОРОТКИ ОБУСЛОВЛЕНА ИЗБЫТКОМ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СХОДИМОСТЬ РЕЗУЛЬТАТОВ ИЗМЕРЕНИЯ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близостью друг к другу результатов измерений одной и той же величины, выполненных в одной аналитической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близостью результатов измерений одной и той же величины, полученных в разных местах разными операторами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близости среднего значения и истинной величины измеряемого параметра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разницей между предполагаемым результатом измерения и истинным значением измеряемой величины (или АЗ - аттестованным значением)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ПАРАЗИТОЛОГИЧЕСКИЙ КОНТРОЛЬ (ТОЛСТАЯ КАПЛЯ) ПРОВОДИТСЯ ЕЖЕДНЕВНО В ТЕЧЕНИЕ 7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овале-малярии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ПОКАЗАТЕЛИ КОНТРОЛЬНЫХ КАРТ СВИДЕТЕЛЬСТВУЮТ О СТАБИЛЬНОСТИ РАБОТЫ АНАЛИЗИРУЕМОЙ ЛАБОРАТОРНОЙ СИСТЕМЫ В ТОМ СЛУЧАЕ,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анализируемые значения показателей находятся по обе стороны от среднего значения и не выходят за пределы хср±2σ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 последовательных результатов находятся на одной стороне от 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максимальным и минимальным контрольными результатами превышает хср+4σ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контрольный результат превышает контрольные пределы xср+3σ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ДЛЯ ЛАБОРАТОРНОГО ПОДТВЕРЖДЕНИЯ ЛЯМБЛИОЗА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ПРИ ПОСТАНОВКЕ КОЛИЧЕСТВЕННОГО МЕТОДА ИФА ПОЛУЧЕНА НЕПРАВИЛЬНАЯ ФОРМА ГРАФИКА КАЛИБРОВОЧНОЙ ЗАВИСИМОСТИ, ПРИЧИНОЙ ЭТОЙ ОШИБКИ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 высокая температура воздуха в помещении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 ошибочно приготовленный раствор стандарта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 ошибка в последовательности при внесении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быть неправильная промывка и удаление раствора из ячеек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ОБРАЗЦЫ КАЛА ДЛЯ НАИБОЛЕЕ ЭФФЕКТИВНОГО ВЫЯВЛЕНИЯ ЦИСТ ПРОСТЕЙШИХ СЛЕДУЕТ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неоднократно в течение 3-6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утренней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30-60 минут после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КОНТРОЛЬНАЯ КАРТА ШУХАРТА&lt;img src="question_resources/001004012"/&gt;ВЫЯВЛЯЕТ _____________ В РАБОТЕ ЛАБОРАТОРИИ ПРИ ОПРЕДЕЛЕНИИ КОНКРЕТНОГО _________ ЛАБОРАТОРНОГО ПАРАМЕТРА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случайные погрешности; количественного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систематические ошибки; количественного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случайные погрешности; качественного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систематические ошибки; качественного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СТАТИСТИЧЕСКИЙ ПОКАЗАТЕЛЬ, ВЫРАЖЕННЫЙ ФОРМУЛОЙ&lt;img src="question_resources/001004009"/&gt;ОТРАЖАЕТ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аналитической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(среднюю)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стандартное, или среднеквадратическое, отклонение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МАТЕРИАЛОМ ДЛЯ ДИАГНОСТИКИ МАЛЯРИИ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 лимфоузлов или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ВНЕШНИЙ КОНТРОЛЬ КАЧЕСТВА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объективной оценки результатов лабораторных исследований разных лабораторий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объективной оценки достоверности и воспроизводимости лабораторных исследований в одной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системы мер, призванных оценить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аттестации контрольных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ПРАВИЛЬНОСТЬ ИЗМЕРЕНИЯ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близости среднего значения и истинной величины измеряемого параметра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разницу между предполагаемым результатом измерения и истинным значением измеряемой величины (или АЗ - аттестованным значением)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друг к другу результатов измерений одной и той же величины, выполненных в одной аналитической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результатов измерений одной и той же величины, полученных в разных местах разными операторами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ЯЙЦА PARAGONIMUS WESTERMANI МОГУТ БЫТЬ ОБНАРУЖЕНЫ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мокроте и 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биоптате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дуоденальном содержимом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КОНТРОЛЬНОЕ ПРАВИЛО ВЕСТГАРДА, ПОЗВОЛЯЮЩЕЕ ВЫЯВИТЬ СЛУЧАЙНУЮ ОШИБКУ, НАБЛЮДАЕТСЯ,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контрольный результат превышает контрольные пределы xср+3σ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последовательных контрольных результата находятся на одной стороне от средней и превышают контрольные пределы хср+1σ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 последовательных результатов находятся на одной стороне от 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последовательных контрольных результата с любой стороны от средней превышают контрольные пределы хср±2σ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СТАТИСТИЧЕСКИЙ ПОКАЗАТЕЛЬ, ВЫРАЖЕННЫЙ ФОРМУЛОЙ&lt;img src="question_resources/001004011"/&gt;ОТРАЖАЕТ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(среднюю)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стандартное, или среднеквадратическое,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аналитической вариации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ПРИ ОРГАНИЗАЦИИ ПЦР-ЛАБОРАТОРИИ С ЭЛЕКТРОФОРЕТИЧЕСКИМ УЧЕТОМ РЕЗУЛЬТАТОВ В ОТДЕЛЬНОЕ ПОМЕЩЕНИЕ ОТ ПЦР-БОКСА НЕОБХОДИМО ВЫНОСИТЬ ЗОНУ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приготовления реакционных смесей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нуклеиновых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ОБРАЗЦЫ КАЛА ДЛЯ НАИБОЛЕЕ ЭФФЕКТИВНОГО ВЫЯВЛЕНИЯ ЦИСТ ПРОСТЕЙШИХ СЛЕДУЕТ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неоднократно, оптимально при сборе в консервант трех порций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утренней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30-60 минут после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РЕАКЦИЯ ВОДЫ ПРИ ПРИГОТОВЛЕНИИ КРАСКИ ПО РОМАНОВСКОМУ ПРИ ОКРАСКЕ МАЗКОВ И ТОЛСТЫХ КАПЕЛЬ НА МАЛЯРИЮ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ПРЕАНАЛИТИЧЕСКИЙ ЭТАП ИССЛЕДОВАНИЯ КОНЦЕНТРАЦИИ АКТГ ПРЕДУСМАТРИВАЕТ ВЗЯТИЕ КРОВИ В ПРОБИРКУ, СОДЕРЖАЩУЮ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антикоагулянт, с последующим замораживанием плазмы при необходимости ее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антикоагулянт, без соблюдения особых требований к температуре хранения образца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свертывания, без соблюдения особых требований к температуре хранения образца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гликолиза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СТАТИСТИЧЕСКИЙ ПОКАЗАТЕЛЬ, ВЫРАЖЕННЫЙ ФОРМУЛОЙ&lt;img src="question_resources/001004010"/&gt;ОТРАЖАЕТ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аналитической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(среднюю)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стандартное, или среднеквадратическое,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измерений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СТАТИСТИЧЕСКИЙ ПОКАЗАТЕЛЬ, ВЫРАЖЕННЫЙ ФОРМУЛОЙ&lt;img src="question_resources/001004008"/&gt;ОТРАЖАЕТ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аналитической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(среднюю) ошибку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ОБРАЗЦЫ КАЛА ДЛЯ ВЫЯВЛЕНИЯ ТРОФОЗОИТОВ ПРОСТЕЙШИХ СЛЕДУЕТ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30 минут после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1-3 часа после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часов после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сборе в специальный консервант в течение 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ЯЙЦА ЛЁГОЧНОГО СОСАЛЬЩИКА (PARAGONIMUS WESTERMANI) МОГУТ БЫТЬ ОБНАРУЖЕНЫ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мокроте и 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дуоденальном содержимом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биоптате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С ЦЕЛЬЮ РАННЕЙ ПРЕДВАРИТЕЛЬНОЙ ДИАГНОСТИКИ ОСТРОГО ВИРУСНОГО ГЕПАТИТА ЦЕЛЕСООБРАЗНО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щелочную фосфатазу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сывороточное железо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ДЛЯ ЛАБОРАТОРНОГО ПОДТВЕРЖДЕНИЯ УРОГЕНИТАЛЬНОГО ТРИХОМОНИАЗА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мазки из урогенитального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СИСТЕМАТИЧЕСКАЯ ПОГРЕШНОСТЬ ИЗМЕРЕНИЯ ХАРАКТЕРИЗУЕТСЯ КАК ПОГРЕШНОСТЬ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повторяющаяся в серии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измеренным и истинным значением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зависящая от значения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зависящая от значения измеряемой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СЛУЧАЙНАЯ ПОГРЕШНОСТЬ ИЗМЕРЕНИЯ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составляющую погрешности, случайным образом изменяющуюся при повторных измерениях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погрешность между измеряемым и истинным значением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погрешность, деленную на истинное значение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погрешность, превосходящую все предыдущие погрешности измерений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ПРИ ПОСТАНОВКЕ ИФА ПОЛУЧЕНЫ ПОВЫШЕННЫЕ ЗНАЧЕНИЯ ОПТИЧЕСКОЙ ПЛОТНОСТИ ОБРАЗЦОВ И СТАНДАРТОВ. ВОЗМОЖНАЯ ПРИЧИНА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ошибкой в последовательности при внесении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контаминацией наконечника, резервуара диспенсера или раствора субстрата ферментным конъюгатом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ошибкой при разведении конъюгата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тем, что хромогенный субстрат находился на свету перед использованием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КОНТРОЛЬНОЕ ПРАВИЛО ВЕСТГАРДА, ПОЗВОЛЯЮЩЕЕ ВЫЯВИТЬ СИСТЕМАТИЧЕСКУЮ ОШИБКУ, НАБЛЮДАЕТСЯ,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последовательных контрольных результата с любой стороны от средней превышают контрольные пределы хср±2σ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максимальным и минимальным контрольными результатами превышает хср+4σ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контрольный результат превышает контрольные пределы xср+3σ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контрольный результат превышает контрольные пределы xср+2σ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ТОЛЬКО НА ЭТАПЕ СКРИНИНГА МОЖЕТ БЫТЬ ИСПОЛЬЗОВАН НЕТРЕПОНЕМНЫЙ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микропреципитации с кардиолипиновым антигеном (РМП)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пассивной гемагглютинации (РПГА)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(ИФА)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МЕТОДОМ, ПОЗВОЛЯЮЩИМ ОДНОВРЕМЕННО ВЫЯВИТЬ ЯЙЦА ГЕЛЬМИНТОВ И ЦИСТЫ ПРОСТЕЙШИХ,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КОЭФФИЦИЕНТ ВАРИАЦИИ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воспроизводимости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используемого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специфичности используемого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КРИТЕРИЙ БУДЕТ КОНТРОЛЬНЫМ ПРИ УСЛОВИИ, ЧТО НА КОНТРОЛЬНОЙ КАРТЕ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результатов располагаются за пределами 2S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результат находится за пределами 2S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результата подряд имеют тенденцию однообразного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значений подряд находятся по одну сторону от линии средней арифметической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ВЫСОКОСПЕЦИФИЧНЫМ РЕФЕРЕНТНЫМ МЕТОДОМ ИССЛЕДОВАНИЯ УРОВНЯ ГЛИКЕМИИ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глюкозооксидазный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ортотолуидиновый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преобразования меди по Бенедикту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ОСТРОМ ГОНОРЕЙНОМ УРЕТРИТЕ У МУЖЧИН ПОДЛЕЖАТ ИССЛЕДОВАНИЮ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уретры и нити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промывные воды из rectum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Куперовых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простаты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КРОВЬ У ПАЦИЕНТА ДЛЯ ИССЛЕДОВАНИЯ НА МАЛЯРИЮ СЛЕДУЕТ 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вне зависимости от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межприступный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жара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ВНЕШНИЙ КОНТРОЛЬ КАЧЕСТВА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объективной оценки качества лабораторных исследований в разных лабораториях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использования лабораторных методов исследования в разных лабораториях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оценки качества методов, используемых в разных лабораториях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качества метрологического контроля в разных лабораториях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СМЕЩЕНИЕ РЕЗУЛЬТАТОВ ИЗМЕРЕНИЯ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разницей между предполагаемым результатом измерения и истинным значением измеряемой величины (или АЗ - аттестованным значением)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близостью результатов измерений одной и той же величины, полученных в разных местах разными операторами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близостью друг к другу результатов измерений одной и той же величины, выполненных в одной аналитической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близости среднего значения и истинной величины измеряемого параметра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КОНТРОЛЬНОЕ ПРАВИЛО ВЕСТГАРДА, УКАЗЫВАЮЩЕЕ НА СЛУЧАЙНУЮ ОШИБКУ, НАБЛЮДАЕТСЯ,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максимальным и минимальным контрольными результатами превышает хср+4σ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последовательных контрольных результата находятся на одной стороне от средней и превышают контрольные пределы хср+1σ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 последовательных результатов находятся на одной стороне от 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последовательных контрольных результата с любой стороны от средней превышают контрольные пределы хср±2σ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РЕГИСТРАЦИЯ ПРОБЫ ПАЦИЕНТА ПРОИСХОДИТ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преаналитическом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постаналитическом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преаналитическом и постаналитическом этапах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ПОГРЕШНОСТЬ РЕЗУЛЬТАТА ИЗМЕРЕНИЙ ХАРАКТЕРИЗУЕТСЯ ОТКЛОНЕНИЕМ РЕЗУЛЬТАТОВ ИЗМЕРЕНИЙ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истинного (действительного)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 той же пробы разными операторами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 той же пробы при использовании различных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 той же пробы при использовании разных приборов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НЕДОСТАТОЧНАЯ ОТМЫВКА НЕСВЯЗАВШИХСЯ РЕАГЕНТОВ ПРИ ПОСТАНОВКЕ ИФА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получению ложноположительного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получению ложноотрицательного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получению сомнительного результата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КОНТРОЛЬНОЕ ПРАВИЛО ВЕСТГАРДА, КОТОРОЕ ПОЗВОЛЯЕТ ВЫЯВИТЬ СИСТЕМАТИЧЕСКУЮ ОШИБКУ, ИМЕЕТ МЕСТО,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 последовательных результатов находятся на одной стороне от 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максимальным и минимальным контрольными результатами превышает хср+4σ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контрольный результат превышает контрольные пределы xср+3σ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контрольный результат превышает контрольные пределы xср+2σ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ПРИ ПОСТАНОВКЕ КОЛИЧЕСТВЕННОГО МЕТОДА ИФА ПОЛУЧЕНА НЕПРАВИЛЬНАЯ ФОРМА ГРАФИКА КАЛИБРОВОЧНОЙ ЗАВИСИМОСТИ, ЧТО МОЖЕТ БЫТЬ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ошибкой в последовательности при внесении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температурой воздуха в помещении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загрязнением дна ячеек микропланшета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промывкой и удалением раствора из ячеек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МАТЕРИАЛОМ ДЛЯ ВПЧ-ТИПИРОВАНИЯ У ЖЕНЩИН С ЭРОЗИЕЙ ШЕЙКИ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из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цельная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ЭДТА-плазма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РЕГИСТРАЦИЯ И АНАЛИЗ ПРЕАНАЛИТИЧЕСКИХ НАРУШЕНИЙ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проблем, разработки мероприятий по исправлению ошибок преаналитического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административных взысканий на сотрудников клинических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административных взысканий на персонал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объяснения причин ошибочных измерений проб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ТКАНЕВАЯ ФОРМА ЕNTAMOEBA HISTOLYTICA – ГЕМАТОФАГ МОЖЕТ БЫТЬ ОБНАРУЖЕНА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слизисто-кровянистых выделениях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оформленном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жидких, свежевыделенных фекалиях после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оформленных фекалиях после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ОПТИМАЛЬНЫМ АНТИКОАГУЛЯНТОМ ПРИ ОПРЕДЕЛЕНИИ ПОКАЗАТЕЛЕЙ КИСЛОТНО-ОСНОВНОГО СОСТОЯНИЯ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литиевая соль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этилендиаминтетрауксусная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НЕ ДОПУСКАЕТСЯ ПРИ ВЗЯТИИ КРОВИ НА КОАГУЛОГРАММУ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наполнять пробирки с цитратом при помощи шприцов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силиконированные пробирки с цитратом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забирать кровь из вены с помощью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вакуумные пробирки вакуэты, наполненные цитратом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ВОСПРОИЗВОДИМОСТЬ РЕЗУЛЬТАТОВ ИЗМЕРЕНИЯ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близостью результатов измерений одной и той же величины, полученных в разных местах разными операторами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близостью друг к другу результатов измерений одной и той же величины, выполненных в одной аналитической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близости среднего значения и истинной величины измеряемого параметра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разницей между предполагаемым результатом измерения и истинным значением измеряемой величины (или АЗ - аттестованным значением)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ИССЛЕДОВАНИЕ ПЕРИАНАЛЬНОГО СОСКОБА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дикроцелиоза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 ВЫПОЛНЕНИИ ИССЛЕДОВАНИЙ НА КОС ТРАНСПОРТИРОВКА КРОВИ К АНАЛИЗАТОРУ ДОЛЖНА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ОРГАНИЗАЦИИ ПЦР-ЛАБОРАТОРИИ С ЭЛЕКТРОФОРЕТИЧЕСКИМ УЧЕТОМ РЕЗУЛЬТАТОВ В ПОМЕЩЕНИЕ, ОТДЕЛЬНОЕ ОТ ПЦР-БОКСА, НЕОБХОДИМО ВЫНОСИТЬ ЗОНУ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приготовления реакционных смесей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нуклеиновых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ИСПОЛЬЗОВАНИЕ СЛАБОПОЛОЖИТЕЛЬНОГО КОНТРОЛЬНОГО МАТЕРИАЛА ПРИ ПОСТАНОВКЕ НЕКОЛИЧЕСТВЕННОГО МЕТОДА ИФА В ЛАБОРАТОРИИ ПОЗВОЛЯЕТ ОЦЕНИВАТЬ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воспроизводимость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 измерений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ПРИ ГЕРПЕТИЧЕСКОМ ПОРАЖЕНИИ ГЕНИТАЛИЙ ПРЕДПОЧТИТЕЛЬНЫМ МАТЕРИАЛОМ ДЛЯ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соскоб с пораженного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 -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пораженного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ХАРАКТЕРИСТИКУ КАЧЕСТВА ИЗМЕРЕНИЙ, ОТРАЖАЮЩУЮ БЛИЗОСТЬ ДРУГ К ДРУГУ ЗНАЧЕНИЙ РЕЗУЛЬТАТОВ ОДНОЙ И ТОЙ ЖЕ ВЕЛИЧИНЫ ПО ОДНОЙ МЕТОДИКЕ В ОДИНАКОВЫХ УСЛОВИЯХ И ПРАКТИЧЕСКИ ОДНОВРЕМЕННО,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прослеживаемостью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МЕТОДОМ ДИАГНОСТИКИ ОНХОЦЕРКОЗА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копроовоскопия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выявление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культуры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В СЫВОРОТКЕ В ОТЛИЧИЕ ОТ ПЛАЗМЫ КРОВИ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калликреин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ВОЗМОЖНОЙ ПРИЧИНОЙ ЗАНИЖЕНИЯ СИГНАЛОВ ОПТИЧЕСКОЙ ПЛОТНОСТИ ПРИ ПОСТАНОВКЕ ИММУНОФЕРМЕНТНОГО АНАЛИЗА ИССЛЕДУЕМЫХ ОБРАЗЦОВ И СТАНДАРТОВ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 лаборатории ниже 20&lt;sup&gt;°&lt;/sup&gt;С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 лаборатории выше 25-30&lt;sup&gt;°&lt;/sup&gt;С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инкубации с субстратной смесью или конъюгатом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субстратной смеси вследствие использования многоразовой ёмкости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МИНИМАЛЬНОЕ КОЛИЧЕСТВО ПРОБ МОКРОТЫ, НЕОБХОДИМОЕ ДЛЯ АНАЛИЗА НА НАЛИЧИЕ КИСЛОТОУСТОЙЧИВЫХ МИКОБАКТЕРИЙ,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ПОД ВНЕШНЕЙ ОЦЕНКОЙ КАЧЕСТВА ЛАБОРАТОРНЫХ ИССЛЕДОВАНИЙ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объективной проверки результатов лабораторных исследований, осуществляемой внешней организацией с целью обеспечения сравнимости результатов из разных лабораторий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мер, призванных оценить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использования одних и тех же методов исследования разными лабораториями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метрологический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ДЛЯ ВЫЯВЛЕНИЯ ДНК ВИРУСА ЭПШТЕЙНА-БАРР У ДЕТЕЙ МЕТОДОМ ПЦР ПРЕДПОЧТИТЕЛЬНЫМ МАТЕРИАЛОМ ДЛЯ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РЕГИСТРАЦИЯ ПРОБЫ ПАЦИЕНТА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преаналитическом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аналитическом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постаналитическом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ПОД СХОДИМОСТЬЮ ИЗМЕРЕНИЯ ПОНИМАЮТ КАЧЕСТВО ИЗМЕРЕНИЯ, ОТРАЖАЮЩЕЕ БЛИЗОСТЬ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измерений, выполняемых в одинаковых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к истинному значению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измерений, выполняемых в разных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нулю систематических ошибок в их результатах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МЕХАНИЗМОМ АНИКОАГУЛЯЦИОННОГО ДЕЙСТВИЯ ЭДТА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связывание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 антитромбином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связывание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 протромбиназой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ОЦЕНКА ДОСТОВЕРНОСТИ РЕЗУЛЬТАТОВ АНАЛИЗА ПРОИСХОДИТ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постаналитическом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преаналитическом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постаналитическом и аналитическом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КРОВЬ И СПИННОМОЗГОВУЮ ЖИДКОСТЬ ИССЛЕДУЮТ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африканский трипаносомоз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амебный 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БИОЛОГИЧЕСКИМ МАТЕРИАЛОМ ДЛЯ НЕОНАТАЛЬНОГО СКРИНИНГА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высушенная на фильтровальной бумаге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пуповинная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СРЕДНЕЕ АРИФМЕТИЧЕСКОЕ ЗНАЧЕНИЕ РЕЗУЛЬТАТОВ ИССЛЕДОВАНИЯ КОНТРОЛЬНОГО МАТЕРИАЛА ИСПОЛЬЗУЮТ ПРИ РАСЧЁТЕ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СТЕПЕНЬ БЛИЗОСТИ РЕЗУЛЬТАТА ИЗМЕРЕНИЯ К ИСТИННОМУ ЗНАЧЕНИЮ ИЗМЕРЯЕМОЙ ВЕЛИЧИНЫ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точностью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прослеживаемостью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надёжностью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К КРИТЕРИЯМ КАЧЕСТВА ИЗМЕРЕНИЙ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нормальность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ПРЕАНАЛИТИЧЕСКИЙ ЭТАП ИССЛЕДОВАНИЯ КОНЦЕНТРАЦИИ ГЛЮКОЗЫ ПРЕДУСМАТРИВАЕТ ВЗЯТИЕ КРОВИ В ПРОБИРКУ, СОДЕРЖАЩУЮ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антикоагулянт, соответствующий требованиям последующего замораживания плазмы при необходимости её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антикоагулянт, не имеющий особых требований к температуре хранения образца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свёртывания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КОЭФФИЦИЕНТ ВАРИАЦИИ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специфичности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ДЛЯ РАЗВЕДЕНИЯ 10 МКЛ СЫВОРОТКИ КРОВИ В 20 РАЗ НЕОБХОДИМО ДОБАВИТЬ _______ МКЛ РАЗБАВИТЕЛЯ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МАТЕРИАЛОМ ДЛЯ СЕРОЛОГИЧЕСКОЙ ДИАГНОСТИКИ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БИОЛОГИЧЕСКИМ МАТЕРИАЛОМ ДЛЯ ПЕРВОГО ЭТАПА ДИАГНОСТИКИ ПОРФИРИЙ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цельная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ЕСЛИ ПРИ ПОСТАНОВКЕ ИФА ПОЛУЧЕН РЕЗУЛЬТАТ ИЗМЕРЕНИЯ ВНУТРЕННЕЙ КОНТРОЛЬНОЙ СЫВОРОТКИ В 1,5 РАЗА ВЫШЕ СРЕДНЕГО ЗНАЧЕНИЯ, УКАЗАННОГО В ПАСПОРТЕ,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повторить анализ всех образцов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выдать результаты без пересчётов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умножить результаты проб пациентов на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разделить результаты проб пациентов на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ПРАВИЛЬНОСТЬ ИЗМЕРЕНИЙ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к нулю систематических погрешностей в результатах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результата измерения от истинного значения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друг к другу результатов измерений, выполняемых в одинаковых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 результатов измерений, выполняемых в различных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К ГЕЛЬМИНТОЗАМ, КОТОРЫЕ МОЖНО ВЫЯВИТЬ МЕТОДОМ ОПРОСА,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шистосомоз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КОНТРОЛЬНАЯ СЫВОРОТКА С НЕИЗВЕСТНЫМ СОДЕРЖАНИЕМ ВЕЩЕСТВА ПОЗВОЛЯЕТ С ПОСЛЕДУЮЩИМ ПРИМЕНЕНИЕМ МЕТОДОВ МАТЕМАТИЧЕСКОЙ СТАТИСТИКИ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случайные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систематические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построить градуированный график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правильность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КАКОЕ ДЕЙСТВИЕ ПРЕДПРИНИМАЮТ ПРИ ВЫХОДЕ МЕТОДА ИЗ-ПОД КОНТРОЛЯ?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выполнение анализов, найти причину неправильных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закупить новые контрольные материалы и калибраторы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на контрольную карту все пометки, связанные с возникшей ошибкой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просмотреть лабораторный журнал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ИНГИБИТОРОМ ПОЛИМЕРАЗНОЙ ЦЕПНОЙ РЕАКЦИИ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ДЛЯ УСТАНОВЛЕНИЯ ВАРИАНТА ОСТРОГО ЛЕЙКОЗА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цитохимический анализ бластных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пунктата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СЛИВКОООБРАЗНЫЙ СЛОЙ НА ОТСТОЯВШЕЙСЯ СЫВОРОТКЕ ОБРАЗУЕТСЯ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ДЛЯ ОБНАРУЖЕНИЯ НУКЛЕИНОВЫХ КИСЛОТ ВИРУСОВ ГЕПАТИТА МЕТОДОМ ПЦР ПРЕДПОЧТИТЕЛЬНЕЕ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ЭДТА-плазму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гепаринизированную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ДЛЯ ПОДТВЕРЖДЕНИЯ ДИАГНОЗА КОЖНОГО ЛЕЙШМАНИОЗА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с воспалительного вала вокруг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МЕТОД-ЗАВИСИМОЕ ЗНАЧЕНИЕ ОПРЕДЕЛЯЕМОГО ПОКАЗАТЕЛЯ, УКАЗЫВАЕМОЕ ИЗГОТОВИТЕЛЕМ КОНТРОЛЬНОГО МАТЕРИАЛА В ПАСПОРТЕ ИЛИ ИНСТРУКЦИИ, НАЗЫВАЮТ _____ ЗНАЧЕНИЕМ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ИОНИЗАЦИЯ КАЛЬЦИЯ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комплексонов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ОШИБОЧНОЕ ЗАНИЖЕНИЕ КОЛИЧЕСТВА ТРОМБОЦИТОВ В КЛИНИЧЕСКОМ АНАЛИЗЕ КРОВИ, ВЫПОЛНЕННОМ НА ГЕМАТОЛОГИЧЕСКОМ АНАЛИЗАТОРЕ,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тромбоцитарном «сателлизме»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разрушении тромбоцитов в селезёнке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ДВС-синдроме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макроцитозе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СПИННОМОЗГОВАЯ ЖИДКОСТЬ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соломенно-жёлтая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серовато-розовая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К ФАКТОРУ ВНЕЛАБОРАТОРНОГО ХАРАКТЕРА, КОТОРЫЙ СПОСОБЕН ПОВЛИЯТЬ НА РЕЗУЛЬТАТ ИССЛЕДОВАНИЯ,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принимаемые пациентом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воздуха в дозирующее устройство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калибраторов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неправильную работу оборудования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ОТНОСИТЕЛЬНАЯ ПЛОТНОСТЬ МОЧИ, ИЗМЕРЕННАЯ В ОДНОМ И ТОМ ЖЕ ОБРАЗЦЕ МЕТОДОМ «СУХОЙ ХИМИИ» (ТЕСТ-ПОЛОСКОЙ) И УРОМЕТРОМ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выше при использовании урометра, так как метод учитывает ионизированные и неионизированные компоненты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выше по данным «сухой химии», так как метод учитывает ионизированные и неионизированные компоненты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будет различаться, поскольку принципы методов идентичны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ниже по данным урометра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ДЛЯ УТОЧНЕНИЯ ДИАГНОЗА «АПЛАСТИЧЕСКАЯ АНЕМИЯ» НЕОБХОДИМО ДОПОЛНИТЕЛЬНО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стернальную пункцию и трепанобиопсию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содержания витамина В-12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реакцию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свободного гемоглобина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ПРИ ПОВЫШЕНИИ УРОВНЯ АЛЬДОСТЕРОНА В КРОВИ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объёма внеклеточной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СДВИГ ЛЕЙКОЦИТАРНОЙ ФОРМУЛЫ ВЛЕВО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незрелых миелоидных предшественников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незрелых миелоидных предшественников в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нейтрофилов с гиперсегментированным ядром в 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незрелых миелоидных предшественников в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КАРДИОСПЕЦИФИЧНЫМ ИЗОФЕРМЕНТОМ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аспарагиновая трансаминаза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 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ПРИ ИСПОЛЬЗОВАНИИ СТАНДАРТНЫХ ЭРИТРОЦИТОВ ДЛЯ ОПРЕДЕЛЕНИЯ ГРУППЫ КРОВИ ДЕТЕЙ ДО 5 ЛЕТ МОГУТ БЫТЬ ОШИБКИ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низкого титра агглютининов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«слабых» агглютиногенов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присутствующих в крови панагглютининов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фиксированных на эритроцитах неполных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АКТИВНОСТЬ КИСЛОЙ ФОСФАТАЗЫ ВЫШЕ В СЫВОРОТКЕ, ЧЕМ В ПЛАЗМЕ,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 высвобождается из тромбоцитов при образовании сгустка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плазме фермент сорбируется на фибриногене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плазме происходит полимеризация фермента с потерей его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сыворотке крови фермент активируется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ГРУППУ КРОВИ ПО СТАНДАРТНЫМ ЭРИТРОЦИТАМ НЕ УДАСТСЯ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беременной женщине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взрослому мужчине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СМЕЩЕНИЕ ГИСТОГРАММЫ РАСПРЕДЕЛЕНИЯ ЭРИТРОЦИТОВ ПО ОБЪЁМУ ВПРАВО МОЖЕТ УКАЗЫВАТЬ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НЕОБХОДИМОСТЬ КОРРЕКЦИИ КОЛИЧЕСТВА ЛЕЙКОЦИТОВ, ПОДСЧИТАННЫХ НА ГЕМОАНАЛИЗАТОРЕ, ПРИ ОБНАРУЖЕНИИ В МАЗКЕ КРОВИ НОРМОБЛАСТОВ ВОЗНИКАЕТ,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ядерные эритроциты подсчитываются как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ядерные эритроциты путаются с гигантскими 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ошибочно занижено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эритроцитов ошибочно занижено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ПРЕОБЛАДАНИЕ В ПЕРИФЕРИЧЕСКОЙ КРОВИ АКТИВИРОВАННЫХ ШИРОКОПЛАЗМЕННЫХ ЛИМФОЦИТОВ, НЕРЕДКО С НАЛИЧИЕМ ЯДРЫШЕК,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атаксии-телеангиэктазии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К ФАКТОРУ ЛАБОРАТОРНОГО ХАРАКТЕРА, КОТОРЫЙ СПОСОБЕН ПОВЛИЯТЬ НА РЕЗУЛЬТАТ ИССЛЕДОВАНИЯ,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работы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пациента к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принимаемых пациентом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ВЫДЕЛЕНИЕ АМИЛАЗЫ С МОЧОЙ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ЛОЖНОЕ ЗАВЫШЕНИЕ КОНЦЕНТРАЦИИ ГЕМОГЛОБИНА В КЛИНИЧЕСКОМ АНАЛИЗЕ КРОВИ, ВЫПОЛНЕННОМ НА ГЕМАТОЛОГИЧЕСКОМ АНАЛИЗАТОРЕ,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мутности плазмы при гиперлипидемии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лейкоцитозе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грубом перемешивании и длительном хранении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присутствии нестабильных гемоглобинов (HbS, HbC)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УРОВЕНЬ ТЕСТОСТЕРОНА КОЛЕБЛЕТСЯ В ТЕЧЕНИЕ СУТОК, ЕГО МАКСИМАЛЬНЫЙ УРОВЕНЬ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МЕГАЛОБЛАСТНЫЙ ТИП СОЗРЕВАНИЯ ЭРИТРОЦИТОВ ОПРЕДЕЛЯЕТ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 и цианокобаламина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 и пантотеновой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никотинамида и 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биотина и тиоктовой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ДЕФИНИТИВНЫМ ХОЗЯИНОМ PLASMODIUM MALARIAE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 рода Anopheles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 рода Phlebotomus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ВТОРЫМ ПРОМЕЖУТОЧНЫМ (ДОПОЛНИТЕЛЬНЫМ) ХОЗЯИНОМ В ЖИЗНЕННОМ ЦИКЛЕ ШИРОКОГО ЛЕНТЕЦА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щука, ерш, окунь, налим и другие хищные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семейства псовых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представители крупного и мелкого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крабы и раки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ПРОМЕЖУТОЧНЫМИ ХОЗЯЕВАМИ ONCHOCERCA VOLVULUS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мошки рода Simulium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 рода Anopheles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синантропные 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рачки рода Cyclops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АНТИЭРИТРОЦИТАРНЫЕ АНТИТЕЛА НЕОБХОДИМО ОПРЕДЕЛЯТЬ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больных независимо от резус-принадлежности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резус-отрицательных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резус-положительных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беременных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ОДНОРАЗОВЫЕ ПАКЕТЫ, ИСПОЛЬЗУЕМЫЕ ДЛЯ СБОРА ОТХОДОВ КЛАССОВ Б И В, ДОЛЖНЫ ОБЕСПЕЧИВАТЬ ВОЗМОЖНОСТЬ БЕЗОПАСНОГО СБОРА В НИХ НЕ БОЛЕЕ ____ КГ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В ОРГАНИЗМЕ ЧЕЛОВЕКА ТОКСОПЛАЗМА ПРОХОДИТ СЛЕДУЮЩУЮ СТАДИЮ ЖИЗНЕННОГО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шизогонию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спорогонию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ОСНОВНЫЕ ОБЯЗАННОСТИ ЗАВЕДУЮЩЕГО КЛИНИКО-ДИАГНОСТИЧЕСКОЙ ЛАБОРАТОРИИ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увольнение сотрудников КДЛ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своевременного и качественного проведения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нагрузки между сотрудниками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консультативной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ТРАНСМИССИВНЫМ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К ПРОСТЕЙШИМ, СВОБОДНО ЖИВУЩИМ В ОКРУЖАЮЩЕЙ СРЕДЕ И СПОСОБНЫМ ВЫЗВАТЬ ПАРАЗИТАРНОЕ ЗАБОЛЕВАНИЕ У ЧЕЛОВЕКА,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акантамебы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амебу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К ПРОМЕЖУТОЧНЫМ ХОЗЯЕВАМ В ЖИЗНЕННОМ ЦИКЛЕ РАЗВИТИЯ ЭХИНОКОККА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крупный и мелкий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собаки, шакалы, волки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мышевидные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 семейства карповых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ЧЕЛОВЕК ЗАРАЖАЕТСЯ ОПИСТОРХОЗОМ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недостаточно термически обработанных рыб семейства карповых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для питья сырой нефильтрованной воды из природных водоемов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недостаточно термически обработанных крабов и 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купание в природных водоемах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ПРОФИЛАКТИКОЙ ЛОАЛОЗА ЯВЛЯЕТСЯ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слепней рода Chrysops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мошек рода Simulium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комаров рода Anopheles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рода Dermacentor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АУТОИНВАЗИЯ ВОЗМОЖНА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гименолепидозом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фасциолезом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ЗАРАЖЕНИЕ ОПИСТОРХОЗОМ МОЖЕТ ПРОИСХОДИТЬ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в пищу сырой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 сырой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несоблюдении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в пищу мяса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ПРИ УПОТРЕБЛЕНИИ В ПИЩУ НЕДОСТАТОЧНО ПРОВАРЕННОГО МЯСА МЛЕКОПИТАЮЩИХ МОЖНО ЗАРАЗИТЬСЯ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СЛЕПНИ ЯВЛЯЮТСЯ СПЕЦИФИЧЕСКИМИ ПЕРЕНОСЧИКАМИ ВОЗБУДИТЕЛЕЙ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лоаоза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онхоцеркоза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вухерериоза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ОСНОВНЫМ ХОЗЯИНОМ ДЛЯ TAENIA SOLIUM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АУТОИНВАЗИЯ ВОЗМОЖНА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клонорхозом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ЛИЦА БЕЗ КЛИНИЧЕСКИХ ПРОЯВЛЕНИЙ ЗАБОЛЕВАНИЯ С ПОДОЗРЕНИЕМ НА СКРЫТЫЙ СИФИЛИС ДОЛЖНЫ БЫТЬ ОБСЛЕДОВАНЫ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РМП + ИФА + РПГА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РМП +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РМП + РПГА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+ РПГА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ПАРАЗИТАРНЫМ ЗАБОЛЕВАНИЕМ, ПЕРЕДАЮЩИМСЯ ТРАНСМИССИВНЫМ ПУТЕМ,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ИЗ ВОЗБУДИТЕЛЕЙ МАЛЯРИИ ИМЕЕТ БОЛЬШЕ ШАНСОВ УКОРЕНИТЬСЯ ПРИ ЗАВОЗЕ ЕГО В НАШУ СТРАНУ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Plasmodium vivax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Plasmodium ovale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Plasmodium malariae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Plasmodium falciparum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ПЕРВЫМ КЛИНИЧЕСКИМ ПРОЯВЛЕНИЕМ ХРОНИЧЕСКОГО ЛИМФОЛЕЙКОЗА ЧАЩЕ ВСЕГО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сывороточной концентрации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МЕХАНИЗМОМ АНИКОАГУЛЯЦИОННОГО ДЕЙСТВИЯ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 антитромбином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связывание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связывание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 протромбиназой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 ЭЛЕМЕНТАМ НЕОРГАНИЗОВАННОГО ОСАДКА МОЧИ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ОСНОВНОЕ КОЛИЧЕСТВО ГЛЮКОЗЫ УТИЛИЗИРУЕТСЯ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дезаминирования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ОСНОВНУЮ МАССУ ТРОМБОЦИТОВ ПЕРИФЕРИЧЕСКОЙ КРОВИ ЗДОРОВЫХ ЛЮДЕЙ СОСТАВЛЯЮТ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КУРИНАЯ СЛЕПОТА РАЗВИВАЕТСЯ ПРИ АЛИМЕНТАРНОЙ НЕДОСТАТОЧНОСТИ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ТРИЙОДТИРОНИН (T3) ПОВЫШАЕТСЯ В СЫВОРОТКЕ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АЧТВ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путь плазменного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фибринолитической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тромбоцитарного звена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реологические свойства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ТОЛЬКО В КИСЛОЙ МОЧЕ ВСТРЕЧАЮТСЯ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трипельфосфатов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аморфных 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углекислого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ОБРАЗОВАНИЯМИ В МОКРОТЕ В ВИДЕ БЕСЦВЕТНЫХ ТАБЛИЧЕК ЧЕТЫРЁХУГОЛЬНОЙ ФОРМЫ С ОБЛОМАННЫМ УГЛОМ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гематоидина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 – Лейдена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УРОВЕНЬ ГЛЮКОЗЫ В ЛИКВОРЕ РЕЗКО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инсультах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ПРОМЕЖУТОЧНЫМ ХОЗЯИНОМ ПЕЧЕНОЧНОГО СОСАЛЬЩИКА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 рода Limnea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 рода Melania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СНИЖЕНИЕ ОТНОСИТЕЛЬНОЙ ПЛОТНОСТИ ЛИКВОРА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ПОЛНОЕ ИСЧЕЗНОВЕНИЕ ГЛЮКОЗЫ ИЗ ЛИКВОРА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оболочек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инфаркте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 инфаркте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ПРИ БОЛЕЗНИ МАРКИАФАВЫ-МИКЕЛИ (НОЧНАЯ ПАРОКСИЗМАЛЬНАЯ ГЕМОГЛОБИНУРИЯ) В ОСАДКЕ МОЧИ ВСТРЕЧАЮТСЯ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УДЛИНЕНИЕ ИНКУБАЦИОННОГО ПЕРИОДА СИФИЛИСА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антибиотиков в течение инкубации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ослаблении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инфекционных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продолжении половой жизни с источником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СКОРБУТ (ЦИНГА) РАЗВИВАЕТСЯ ПРИ НЕДОСТАТКЕ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В ПЕРЕДНЕЙ ДОЛЕ ГИПОФИЗА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фолликулостимулирующий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АНТИГЕНСПЕЦИФИЧЕСКИЕ РЕЦЕПТОРЫ ОТНОСЯТСЯ К СУПЕРСЕМЕЙСТВУ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адипокинов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ВИТАМИН «К» ВЛИЯЕТ НА СИНТЕЗ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СОДЕРЖАНИЕ ГЛИКИРОВАННОГО ГЕМОГЛОБИНА ЯВЛЯЕТСЯ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контроля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контроля развития 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ретинопатии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ДИАГНОСТИЧЕСКИМ МАРКЕРОМ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 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МЕДУЛЛЯРНЫЙ РАК ЩИТОВИДНОЙ ЖЕЛЕЗЫ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ЭЛЕМЕНТЫ ТЕТРАДЫ ЭРЛИХА ОБНАРУЖИВАЮТСЯ В МИКРОПРЕПАРАТЕ МОКРОТЫ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распаде петрифицированного туберкулёзного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абсцесса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В КЛИНИЧЕСКОМ АНАЛИЗЕ КРОВИ АТИПИЧНЫЕ МОНОНУКЛЕАРЫ В КОЛИЧЕСТВЕ БОЛЕЕ 10%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КАЛЛИКРЕИН-КИНИНОВАЯ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ключевой протеолитической системой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 синтез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 синтез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 транспорт липидов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ХАРАКТЕРНЫМ ЦИТОЛОГИЧЕСКИМ ПРИЗНАКОМ ПАПИЛЛОМАВИРУСНОГО ПОРАЖЕНИЯ КЛЕТОК СЛИЗИСТОЙ ОБОЛОЧКИ ШЕЙКИ МАТКИ ЯВЛЯЕТСЯ ОБНАРУЖЕНИЕ В МИКРОПРЕПАРАТАХ СОСКОБНОГО ОТДЕЛЯЕМОГО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В 1 МЛ МОЧИ ЗДОРОВОГО ЧЕЛОВЕКА КОЛИЧЕСТВО ЦИЛИНДРОВ ДОЛЖНО БЫТЬ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ГИПОГЛИКЕМИЧЕСКИЙ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ПРИ УКУСЕ МОШКИ РОДА SIMULIUM ЧЕЛОВЕК МОЖЕТ ЗАРАЗИТЬСЯ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онхоцеркозом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лоаозом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вухерериозом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бругиозом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СИНДРОМ ГИПЕРВЕНТИЛЯЦИИ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ЖЕЛАТЕЛЬНЫМ УРОВНЕМ ХОЛЕСТЕРИНА В КРОВИ ЯВЛЯЕТСЯ ЕГО КОНЦЕНТРАЦИЯ ДО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РОДОНАЧАЛЬНОЙ КЛЕТКОЙ ДЛЯ ВСЕХ КЛЕТОК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эритропоэтинчувствительная 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ВНУТРИКЛЕТОЧНЫМ ПАРАЗИТОМ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балантидий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ОБНАРУЖЕНИЕ ХИМЕРНОГО ГЕНА BCR/ABL ЯВЛЯЕТСЯ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Ph-позитивного 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миелофиброза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миелодиспластического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ПРИ ГИПОХРОМНОМ МИКРОЦИТАРНОМ ТИПЕ АНЕМИЯ ЧАЩЕ ВСЕГО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ЦИЛИНДРЫ, ПОЯВЛЯЮЩИЕСЯ В ОСАДКЕ МОЧИ ПРИ ТЯЖЕЛОМ ПОРАЖЕНИИ ПОЧЕК,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застойными восковидными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гиалиновымим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ВЫЯВЛЕНИЕ В ОСАДКЕ МОЧИ ПАТОЛОГИЧЕСКИХ (ДИСМОРФНЫХ) ЭРИТРОЦИТОВ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ренальной 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внепочечной 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ОСНОВНАЯ ФУНКЦИЯ ЛИПОПРОТЕИНОВ НИЗКОЙ ПЛОТНОСТИ ЗАКЛЮЧАЕТСЯ В ТРАНСПОРТЕ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в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экзогенных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из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НОРМАЛЬНУЮ ОКРАСКУ КАЛОВЫХ МАСС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углеводная 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В СЫВОРОТКЕ КРОВИ В ОТЛИЧИЕ ОТ ПЛАЗМЫ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калликреин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ПРИ ОСТРОМ ЦИСТИТЕ В ОСАДКЕ МОЧИ ХАРАКТЕРНО ПРЕОБЛАДАНИЕ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ЛИЗОСОМАЛЬНЫМИ ФЕРМЕНТАМИ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катепсины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АТФ-азы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циклоогсигеназы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СТРУКТУРЫ, СОСТОЯЩИЕ ИЗ ПЛОТНОЙ СЛИЗИ В ВИДЕ ОСЕВОГО ЦИЛИНДРА, ОКРУЖЁННОГО РЫХЛОЙ СЛИЗЬЮ, ПОЯВЛЯЮЩИЕСЯ В МОКРОТЕ ПРИ ПАТОЛОГИЯХ,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спиралями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кристаллами Шарко – 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волокнами 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СЫРОЕ МЯСО КРАБОВ И РАКОВ МОЖЕТ БЫТЬ ИСТОЧНИКОМ ЗАРАЖЕНИЯ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парагонимозом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онхоцеркозом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дранкункулезом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 ОКОНЧАТЕЛЬНЫМ ХОЗЯЕВАМ В ЖИЗНЕННОМ ЦИКЛЕ РАЗВИТИЯ АЛЬВЕОКОККА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 плотоядные семейства псовых (лисы, песцы, волки, собаки)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свиньи, кабаны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хищники семейства кошачьих (рысь, кошка)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ПОД МЕДИЦИНСКОЙ ЦИТОГЕНЕТИКОЙ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кариотипа человека в норме и при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 анализ хромосомных аберраций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численных аномалий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типов хромосомных перестроек</w:t>
            </w:r>
          </w:p>
        </w:tc>
      </w:tr>
    </w:tbl>
    <w:p>
      <w:pPr>
        <w:pStyle w:val="0 Block"/>
      </w:pPr>
    </w:p>
    <w:p>
      <w:bookmarkStart w:id="4" w:name="Tiema_3__Mieditsinskaia__biokhim"/>
      <w:pPr>
        <w:keepNext/>
        <w:pStyle w:val="Heading 2"/>
        <w:pageBreakBefore w:val="on"/>
        <w:keepLines w:val="on"/>
      </w:pPr>
      <w:r>
        <w:t>Тема 3. Медицинская биохимия: принципы измерительных технологий в биохимии. Патохимия, диагностика. Биохимия злокачественного роста..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ПОЯВЛЕНИЕ В МОЧЕ БЕЛКА БЕНС-ДЖОНСА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МЕТОД ТУРБИДИМЕТРИИ ОБЫЧНО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небелковых азотистых 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АНАЛИТИЧЕСКИМ СИГНАЛОМ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фиксируемое и измеряемое свойство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оптической плотности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показаний фотометра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статистической обработки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УВЕЛИЧЕНИЕ АКТИВНОСТИ АЛЬФА-АМИЛАЗЫ В КРОВИ БОЛЕЕ ЧЕМ В 10 РАЗ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ВОЗМОЖНОЙ ПРИЧИНОЙ ГИПЕРКАЛЬЦИЕМИИ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паращитовидной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гиперпаратиреоз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1-альфа-гидроксилазы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солнечного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ЭЛЕКТРОФОРЕЗ БЕЛКОВ СЫВОРОТКИ КРОВИ НА АЦЕТАТ-ЦЕЛЛЮЛОЗНОЙ ПЛЕНКЕ ПРОВОДИТСЯ В _________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ВЫЯВЛЕНИЯ ПЕРВИЧНОЙ ГЕПАТОЦЕЛЛЮЛЯРНОЙ КАРЦИНОМЫ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карциноэмбриональный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простатоспецифический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КАЛИБРОВОЧНАЯ КРИВАЯ ОТРАЖАЕТ ЗАВИСИМОСТЬ МЕЖДУ ЭКСТИНКЦИЕЙ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рассеяния световой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составом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КОНЦЕНТРАЦИЯ НЕКОНЪЮГИРОВАННОГО БИЛИРУБИНА В КРОВИ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Дабина-Джонсона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Ротора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ДИАГНОСТИКИ МАЛЬАБСОРБЦИИ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хиломикронов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ПОВЫШЕНИЕ СОДЕРЖАНИЯ АЛЬФА2-ГЛОБУЛИНОВ НА ФОНЕ СНИЖЕНИЯ ОСТАЛЬНЫХ ФРАКЦИЙ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переваривания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ГЕМОГЛОБИН БАРТА ОБРАЗУЕТСЯ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альфа-талассемии у плода 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альфа-талассемии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серповидно-клеточной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ЕСЛИ РН КРОВИ - 7,24, РСО&lt;sub&gt;2&lt;/sub&gt; - 8 КПА, БИКАРБОНАТ - 25 ММОЛЬ/Л, ТО ДАННЫЕ НАРУШЕНИЯ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алкалозу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алкалозу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ПРЕДНАЗНАЧЕНИЕМ ИММЕРСИОННОГО МАСЛА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рассеивания световых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фокусного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фокусного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яркости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ДИАГНОСТИКИ НАЧАЛЬНОЙ СТАДИИ НЕФРОПАТИИ ПРИ САХАРНОМ ДИАБЕТЕ ИСПОЛЬЗУЕТСЯ ТЕСТ НА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оротацидурии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ФУНКЦИЯМ ЖИРОВ В ОРГАНИЗМЕ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фосфатидов и 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с последующим выведением радионуклидов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 бактериальных 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каловых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ОБРАЗОВАНИЮ МОЧЕВЫХ КОНКРЕМЕНТОВ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гипоцитратурия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гипооксалурия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мочи менее 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МАРКЁРОМ СИНТЕЗА АНДРОГЕНОВ НАДПОЧЕЧНИКАМИ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дегидроэпиандростерон-сульфат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андростендион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АНАЛИТОМ, ОТРАЖАЮЩИМ УРОВЕНЬ ГЛЮКОЗЫ В КРОВИ В ТЕЧЕНИЕ ДВУХ ПРЕДШЕСТВУЮЩИХ АНАЛИЗУ МЕСЯЦЕВ,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ацетоацетат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ПОТЕМНЕНИИ МОЧИ НА ВОЗДУХЕ И ПОЛОЖИТЕЛЬНОЙ РЕАКЦИИ БЕНЕДИКТА НАИБОЛЕЕ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алкаптонурия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оратацидурия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ЭЛЕКТРОФОРЕЗЕ ЛИПОПРОТЕИНОВ НАИБОЛЕЕ ПОДВИЖНОЙ ФРАКЦИЕЙ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ГИПЕРАММОНИЕМИЯ 2 ТИПА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оратацидурией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алкаптонурией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цитруллинемией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ИНФАРКТЕ МИОКАРДА ПЕРВЫМ ПОВЫШАЕТСЯ В ПЛАЗМЕ УРОВЕНЬ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МВ-КФК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ОДНИМ ИЗ ТЕСТОВ, ВЕРИФИЦИРУЮЩИХ НАЛИЧИЕ ПЕРВИЧНОГО ГИПЕРАЛЬДОСТЕРОНИЗМА, ЯВЛЯЕТСЯ ТЕСТ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аргинином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ДИАГНОСТИКИ HELICOBACTER PYLORY В ДЫХАТЕЛЬНОМ ТЕСТЕ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синактен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КАЧЕСТВЕ ОНКОМАРКЁРА ИСПОЛЬЗУЕТСЯ ЭМБРИОНАЛЬНЫЙ БЕЛОК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плацентарный лактоген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ОДНИМ ИЗ МАРКЕРОВ ОСТЕОМАЛЯЦИИ И РАХИТА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фосфопротеинфосфатаза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МАРКЁРОМ РИСКА СЕРДЕЧНО-СОСУДИСТЫХ ЗАБОЛЕВАНИЙ, ОТРАЖАЮЩИМ АНТИАТЕРОГЕННУЮ АКТИВНОСТЬ ЛПВП,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аполипопротеин 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аполипопротеин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ФОТОМЕТРИЯ ЯВЛЯЕТСЯ _______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ЕСЛИ РН КРОВИ - 7,05, РСО&lt;sub&gt;2&lt;/sub&gt; - 3,5 КПА, БИКАРБОНАТ - 7 ММОЛЬ/Л, ТО ДАННЫЕ НАРУШЕНИЯ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алкалозу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алкалозу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МЕХАНИЧЕСКОЙ ЖЕЛТУХЕ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моче обнаруживаются желчные пигменты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кале повышено содержание стеркобилина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кале обнаруживается свободный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моче повышено содержание уробилина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НАИБОЛЬШЕЙ ЧУВСТВИТЕЛЬНОСТЬЮ ПРИ ДИАГНОСТИКЕ ФЕОХРОМОЦИТОМЫ ОБЛАДАЕТ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определение в плазме свободных метанефрина и норметанефрина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определение общих катехоламинов в суточной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определение хромогранина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кломифеном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НАИБОЛЬШУЮ ДИАГНОСТИЧЕСКУЮ ЦЕННОСТЬ ПРИ ОСТРОМ ПАНКРЕАТИТЕ ИМЕЕТ КОМПЛЕКСНОЕ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альфа-амилазы, липазы, 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АСТ, АЛТ, 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трипсина и его ингибиторов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БИОХИМИЧЕСКИМ МАРКЕРОМ БОЛЕЗНИ ВИЛЬСОНА-КОНОВАЛОВА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Тамма-Хорсфалля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Бенс-Джонса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МЕТАБОЛИТОМ, ИСПОЛЬЗУЕМЫМ ПРИ ОЦЕНКЕ СКОРОСТИ КЛУБОЧКОВОЙ ФИЛЬТРАЦИИ,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ПАРЕНХИМАТОЗНОЙ ЖЕЛТУХЕ, ВЫЗВАННОЙ ВИРУСНЫМ ГЕПАТИТОМ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кале снижено содержание стеркобилина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моче повышено содержание уробилина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де Ритиса больше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гипербилирубинемия, обусловленная свободным билирубином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ЕСЛИ КЛИРЕНС ВЕЩЕСТВА БОЛЬШЕ КЛИРЕНСА КРЕАТИНИНА ИЛИ ИНУЛИНА, ТО ЭТО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фильтруется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ЕСЛИ РН КРОВИ - 7,53, РСО2 - 2 КПА (15 ММ РТ.СТ.), СТАНДАРТНЫЙ БИКАРБОНАТ - 23 ММОЛЬ/Л, ТО ДАННЫЕ НАРУШЕНИЯ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алкалозу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алкалозу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ацидозу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СООТНОШЕНИЕ АКТИВНОСТИ АСТ/АЛТ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жировом перерождении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ОБЯЗАТЕЛЬНОМУ ЛАБОРАТОРНОМУ ИССЛЕДОВАНИЮ ПРИ ГЛИКОГЕНОЗЕ I ТИПА ОТНОСЯТ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МАРКЕРОМ ПОВРЕЖДЕНИЯ МИОКАРДА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 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ЭЛЕКТРОФОРЕЗЕ БЕЛКОВЫХ ФРАКЦИЙ НАИБОЛЕЕ ПОДВИЖНОЙ ФРАКЦИЕЙ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 ВСЕХ ПАЦИЕНТОВ С ПОДОЗРЕНИЕМ НА ПОДАГРУ РЕКОМЕНДУЕТСЯ ОПРЕДЕЛЯТЬ СЫВОРОТОЧНЫЙ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ОПРЕДЕЛЕНИЯ УРОВНЯ ГЛЮКОЗЫ В КРОВИ ИСПОЛЬЗУЮТ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глюкокиназу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 дегидрогеназу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ГЕМОХРОМАТОЗЕ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 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 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 в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НАИМЕНЬШЕЙ ТЕРМОУСТОЙЧИВОСТЬЮ ПРИ КУЛИНАРНОЙ ОБРАБОТКЕ ОБЛАДАЕТ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ЛЁГКАЯ СТЕПЕНЬ ОТРАВЛЕНИЯ ЭТАНОЛОМ НАБЛЮДАЕТСЯ ПРИ ЕГО КОНЦЕНТРАЦИИ В КРОВИ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ЕСЛИ РН КРОВИ - 7,56, РСО&lt;sub&gt;2&lt;/sub&gt; - 7,2 КПА, БИКАРБОНАТ - 45 ММОЛЬ/Л, ТО ДАННЫЕ НАРУШЕНИЯ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алкалозу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алкалозу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респираторному ацидозу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КОНЦЕНТРАЦИЯ КОНЪЮГИРОВАННОГО БИЛИРУБИНА В КРОВИ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Криглера-Найяра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МАРКЕРОМ ПАТОЛОГИИ ГЕПАТОБИЛИАРНОЙ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 фосфатаза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ПОЛНАЯ НЕСВЕРТЫВАЕМОСТЬ КРОВИ НАСТУПАЕТ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афибриногенемии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фибриназы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гипопротромбинемии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ВРЕМЯ КРОВОТЕЧЕНИЯ ПО ДЮКЕ, АЙВИ ЗНАЧИТЕЛЬНО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тромбоцитопении, тромбостении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гипофибриногенемии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дисфибриногенемии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гипопроконвертинемии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ОПРЕДЕЛЕНИЕ АКТИВНОСТИ ПРОТЕИНА С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риска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гепаринотерапии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первичного гемостаза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ЕСЛИ У БОЛЬНОГО КАТАРАКТА, ГИПОКАЛЬЦИЕМИЯ, ГИПЕРФОСФАТЕМИЯ, АКТИВНОСТЬ ЩЕЛОЧНОЙ ФОСФАТАЗЫ В НОРМЕ, ТО ВОЗМОЖНОЙ ПРИЧИНОЙ НАРУШЕНИЙ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поступление 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поступление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ПРИЧИНОЙ ГОМОЦИСТИНУРИИ МОЖЕТ БЫТЬ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цистатионинсинтазы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цистатионазы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аденозилгомоцистеиназы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сериноксиметилтрансферазы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КАЧЕСТВЕ АНТИКОАГУЛЯНТА ОПТИМАЛЬНЫМ ПРИ ОПРЕДЕЛЕНИИ ПОКАЗАТЕЛЕЙ КИСЛОТНО-ОСНОВНОГО СОСТОЯНИЯ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литиевая соль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ГИПЕРНАТРИЕМИЯ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паращитовидных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гиповитаминозе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ЭФФЕКТ АНТИКОАГУЛЯНТОВ НЕПРЯМОГО ДЕЙСТВИЯ МОЖНО ОЦЕНИТЬ, ОПРЕДЕЛИВ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свёртывания венозной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АУТОИММУННОГО ГЕПАТИТА ХАРАКТЕРНО ПОВЫШЕНИЕ ТИТРА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трансглутаминазе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рецепторам ацетилхолина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РЕФЕРЕНТНОГО ОПРЕДЕЛЕНИЯ ГЛЮКОЗЫ В КРОВИ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биуретовый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молибденовый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ВРЕМЯ КАПИЛЛЯРНОГО КРОВОТЕЧЕНИЯ ПО ДЮКЕ ЗНАЧИТЕЛЬНО УДЛИНЯЕТСЯ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 и тромбастении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ОДНИМ ИЗ ПОКАЗАТЕЛЕЙ, ХАРАКТЕРИЗУЮЩИХ СОСУДИСТО-ТРОМБОЦИТАРНЫЙ ГЕМОСТАЗ,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ПОВЫШЕНИЕ АКТИВНОСТИ КИСЛОЙ ФОСФАТАЗЫ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ГИПЕРХЛОРЕМИЯ МОЖЕТ РАЗВИВАТЬСЯ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диабетическом кетоацидозе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лактатацидозе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ИНФАРКТЕ МИОКАРДА УВЕЛИЧИВАЕТСЯ АКТИВНОСТЬ ________ ИЗОФЕРМЕНТА КРЕАТИНКИНАЗЫ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МВ-КК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ВВ-КК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ММ-КК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ОБРАЗОВАНИЮ ТРОМБА ПРЕПЯТСТВУЮТ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 и 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Виллибранда и 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ЕСЛИ У БОЛЬНОГО ГИПЕРТРИГЛИЦЕРИДЕМИЯ, КСАНТОМЫ НА КОЖЕ, УСТАНОВЛЕНО НАРУШЕНИЕ СТРУКТУРЫ ГЕНА АПОС-II, ТО У НЕГО СЕМЕЙНАЯ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гиперхиломикронемия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дис-бета-липопротеинемия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гипер-альфа-липопротеинемия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КРОВИ НЕТ ПАРАПРОТЕИНОВ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макроглобулинемии Вальденстрема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лёгких цепей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РАКЕ ПРЕДСТАТЕЛЬНОЙ ЖЕЛЕЗЫ ПОВЫШАЕТСЯ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ВРЕМЯ СВЁРТЫВАНИЯ ПО ЛИ-УАЙТУ ЗНАЧИТЕЛЬНО УДЛИНЯЕТСЯ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ЧЕРЕЗ ПЛАЦЕНТАРНЫЙ БАРЬЕР СПОСОБНЫ ПРОХОДИТЬ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ПОВЫШЕНИЕ АКТИВНОСТИ КОСТНОГО ИЗОФЕРМЕНТА ЩЕЛОЧНОЙ ФОСФАТАЗЫ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внутрипеченочного 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и вторичных новообразований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КАЛЬЦИТОНИН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уровень кальция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уровень кальция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уровень кальция и фосфора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вырабатывается остеокластами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ПРИЧИНОЙ СИНДРОМА ЛЕША-НИХЕНА ЯВЛЯЕТСЯ ОТСУТСТВИЕ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гипоксантингуанинфосфорибозилтрансферазы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аденинфосфорибозилтрансферазы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фосфорибозилдифосфатсинтазы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оротатфосфорибозилтрансферазы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АКТИВНОСТЬ ФЕРМЕНТОВ ЧАЩЕ ВСЕГО ОПРЕДЕЛЯЮТ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лейкоконцентратах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HBA1С В КРОВИ ОПРЕДЕЛЯЮТ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и степени компенсации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диабетической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диабетического кетоацидоза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макроангиопатий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ДЕФИЦИТ ХΙ ПЛАЗМЕННОГО ФАКТОРА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ингибиторной гемофилии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ДЕФИЦИТ VΙΙΙ ПЛАЗМЕННОГО ФАКТОРА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ингибиторной гемофилии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АНТИКОАГУЛЯНТНУЮ АКТИВНОСТЬ ПЛАЗМЫ КРОВИ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фибринолиз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СОСТАВ ФЕРМЕНТА ЛАКТАТДЕГИДРОГЕНАЗЫ ВХОДЯТ СУБЪЕДИНИЦЫ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 и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М и 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УДЛИНЕНИЕ ВРЕМЕНИ СВЕРТЫВАНИЯ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Рандю-Ослера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Гланцмана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ЕСЛИ У БОЛЬНОГО ГИПЕРХОЛЕСТЕРИНЕМИЯ, ПРИЗНАКИ РАННЕГО АТЕРОСКЛЕРОЗА, УСТАНОВЛЕН ДЕФЕКТ РЕЦЕПТОРОВ ЛПНП, ТО У НЕГО ___ ТИП ДИСЛИПОПРОТЕИНЕМИИ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РЕЗУЛЬТАТЕ ПРОЦЕССИНГА ИНСУЛИНА В КРОВЬ ПОСТУПАЕТ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и С-пептид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и проинсулин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С-пептид и проинсулин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БЕЛОК БЕНС-ДЖОНСА ОПРЕДЕЛЯЮТ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белков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концентрирования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ПОКАЗАТЕЛЬ D (А-V) О&lt;sub&gt;2&lt;/sub&gt; (Ра-vO&lt;sub&gt;2&lt;/sub&gt;)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артерио-венозную разницу по 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крови, шунтирующейся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альвеоло-артериальную разницу по кислороду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артериальной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МЕТОД РАЗДЕЛЕНИЯ ____________________ НАЗЫВАЕТСЯ «ВЕСТЕРН БЛОТТИНГ»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СНИЖЕННЫЙ УРОВЕНЬ ФИБРИНОГЕНА В КРОВИ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ЕСЛИ У БОЛЬНОГО ОЖИРЕНИЕ, ЛИПОИДНАЯ ДУГА РОГОВИЦЫ, КСАНТОМЫ, ОСТРЫЙ ПАНКРЕАТИТ, НАКОПЛЕНИЕ РЕМНАНТОВ ХИЛОМИКРОНОВ, НА ЭЛЕКТРОФОРЕЗЕ – РАСШИРЕНИЕ «БЕТА-ПОЛОСЫ», ТО У НЕГО, НАИБОЛЕЕ ВЕРОЯТНО, СЕМЕЙНАЯ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дис-бета-липопротеинемия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гиперхиломикронемия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гипо-бета-липопротеинемия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СУЩЕСТВУЕТ _____ ИЗОФЕРМЕНТОВ ЛДГ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ЗНАЧИТЕЛЬНОЕ УВЕЛИЧЕНИЕ В МОЧЕ КАТЕХОЛАМИНОВ И ИХ МЕТАБОЛИТОВ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 -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НОРМАЛЬНАЯ ОСМОЛЯЛЬНОСТЬ ПЛАЗМЫ СОСТАВЛЯЕТ (МОСМ/КГ)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275–295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350–385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550–600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140–180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СОДЕРЖАНИЕ ИЗОФЕРМЕНТОВ ЛДГ-1 И ЛДГ-2 ЯВЛЯЕТСЯ НАИБОЛЕЕ ВЫСОКИМ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АЛАНИНАМИНОТРАНСФЕРАЗА НАИБОЛЕЕ АКТИВНА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СНИЖЕННЫЙ ПРОТРОМБИНОВЫЙ ИНДЕКС МОЖЕТ СВИДЕТЕЛЬСТВОВАТЬ О ДЕФИЦИТЕ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протромбина и проконвертина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проакцелерина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тканевого тромбопластина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ДИСК-ЭЛЕКТРОФОРЕЗ ПРОВОДЯТ, ИСПОЛЬЗУЯ В КАЧЕСТВЕ НОСИТЕЛЯ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полиакриламидный 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агаровый гель в стеклянных трубках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из крахмала в пластинах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ИММУНОХИМИЧЕСКИМ ЛАБОРАТОРНЫМ МЕТОДАМ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масс-спектрометрия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ПОКАЗАТЕЛЬ РН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свободных ионов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гидроксильных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концентрации Н+ к концентрации гидроксильных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ионов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НЕДОСТАТОЧНОЙ АКТИВНОСТИ ИДУРОНИДАЗЫ НАКАПЛИВАЕТСЯ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дерматансульфат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кератансульфат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хондроитинсульфат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АКТИВНОСТЬ КИСЛОЙ ФОСФАТАЗЫ В СЫВОРОТКЕ КРОВИ ПОВЫШАЕТСЯ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метастатического поражения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ДЕФИЦИТ IX ФАКТОРА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УРОВЕНЬ ГЛЮКОЗЫ В КРОВИ ПОНИЖАЕТ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АЛЬБУМИН В МОЧЕ У ПАЦИЕНТОВ С I ТИПОМ САХАРНОГО ДИАБЕТА СЛЕДУЕТ ОПРЕДЕЛЯТЬ _________ В ГОД, ЧЕРЕЗ ________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раз;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раза;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раза;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раз;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ПОД ДИСПРОТЕИНЕМИЕЙ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соотношения фракций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РАЗВИТИЕ АМИНОАЦИДУРИИ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концентрации аминокислот в крови выше максимальных возможностей почечной реабсорбции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процессов переваривания белков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белка в пищевом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процессов дезаминирования, трансаминирования или декарбоксилирования аминокислот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ПОЧЕЧНЫЙ ПОРОГ ДЛЯ ГЛЮКОЗЫ СОСТАВЛЯЕТ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8,8-10,0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11,0-12,0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МЕТОД ТУРБИДИМЕТРИЧЕСКОГО ИЗМЕРЕНИЯ ОСНОВАН НА ИЗМЕРЕНИИ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прошедшего света через дисперсную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излученного в процессе анализа света мутными средами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отраженного в процессе анализа света мутными средами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преломления отраженного в процессе анализа света мутными средами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КРИТЕРИЕМ КОМПЕНСИРОВАННОГО ТЕЧЕНИЯ САХАРНОГО ДИАБЕТА I ТИПА ЯВЛЯЕТСЯ УРОВЕНЬ ГЛИКЕМИИ НАТОЩАК, СОСТАВЛЯЮЩИЙ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ПРОВЕДЕНИИ ТЕСТА НА ТОЛЕРАНТНОСТЬ К ЛАКТОЗЕ ЧЕРЕЗ 30, 60 И 90 МИНУТ ПОСЛЕ НАГРУЗКИ ЛАКТОЗОЙ В ПЛАЗМЕ КРОВИ ОПРЕДЕЛЯЮТ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ДЫХАТЕЛЬНЫЙ АЛКАЛОЗ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рвоте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вливании щелочных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ФАКТОРОМ, СИНТЕЗ КОТОРОГО НЕ ЗАВИСИТ ОТ ВИТАМИНА 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проконвертин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ПРИЧИНОЙ ДЫХАТЕЛЬНОГО АЦИДОЗА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голодание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НАИБОЛЕЕ СПЕЦИФИЧНЫМ ПРИ ВНУТРИСОСУДИСТОМ ГЕМОЛИЗЕ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свободного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конъюгированного (связанного)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КОЛИЧЕСТВО СВОБОДНОГО БИЛИРУБИНА, СОСТАВЛЯЮЩЕГО В ОБЩЕМ БИЛИРУБИНЕ БОЛЕЕ 80%,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НОРМАЛЬНЫМ КОМПОНЕНТОМ МОЧИ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конъюгированный билирубин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ПОВЫШЕННЫЙ УРОВЕНЬ ИНСУЛИНА В КРОВИ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МЕТАБОЛИЧЕСКИЙ АЛКАЛОЗ МОЖЕТ ВОЗНИКАТЬ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ионов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углекислоты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ОСНОВНЫМ ДИФФЕРЕНЦИАЛЬНО–ДИАГНОСТИЧЕСКИМ МЕТОДОМ ОКРАСКИ БАКТЕРИЙ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Здродовского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ФЕОХРОМОЦИТОМЫ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гиперкатехоламинемия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1 КАТАЛ ОПРЕДЕЛЯЕТСЯ КАК АКТИВНОСТЬ ФЕРМЕНТА, ПРЕВРАЩАЮЩЕГО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моль субстрата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моль субстрата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ммоль субстрата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ммоль субстрата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ГРУППЕ СОБСТВЕННЫХ (СЕКРЕТОРНЫХ) ФЕРМЕНТОВ ПЛАЗМЫ КРОВИ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МИКРОАЛЬБУМИНУРИЯ ХАРАКТЕРИЗУЕТСЯ ЭКСКРЕЦИЕЙ АЛЬБУМИНА С МОЧОЙ В КОЛИЧЕСТВЕ (МГ/СУТ)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ОСТРОМ ВИРУСНОМ ГЕПАТИТЕ СРЕДНЕЙ ТЯЖЕСТИ СЫВОРОТОЧНАЯ АКТИВНОСТЬ АМИНОТРАНСФЕРАЗ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ПАТОЛОГИЧЕСКИМ КОМПОНЕНТОМ МОЧИ ПРИ ИСПОЛЬЗОВАНИИ РУТИННЫХ МЕТОДОВ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БОЛЕЗНЬ АДДИСОНА (БРОНЗОВАЯ БОЛЕЗНЬ)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продукцией минералокортикоидов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чувствительностью к инсулину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АКРОМЕГАЛИИ ХАРАКТЕРНО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соматотропина (СТГ)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МИНЕРАЛОКОРТИКОИДАМ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антидиуретический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ВЕЩЕСТВО, В ФИЗИОЛОГИЧЕСКИХ КОНЦЕНТРАЦИЯХ НЕ ИНДУЦИРУЮЩЕЕ АГГРЕГАЦИЮ ТРОМБОЦИТОВ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ПОВЫШЕНИЕ ПРЯМОГО И НЕПРЯМОГО БИЛИРУБИНА В ПЛАЗМЕ КРОВИ В СОЧЕТАНИИ С ПОВЫШЕНИЕМ УРОБИЛИНОГЕНА В МОЧЕ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ГИПОГЛИКЕМИЯ ЯВЛЯЕТСЯ ОДНИМ ИЗ ХАРАКТЕРНЫХ ДИАГНОСТИЧЕСКИХ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ВЫВЕДЕНИЕ МАГНИЯ С МОЧОЙ УМЕНЬШАЕТСЯ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магния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гипофункции паращитовидных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ИНДИКАТОРНЫМ ФЕРМЕНТАМ ПЛАЗМЫ КРОВИ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ГЛЮКОКОРТИКОИДОМ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ОСМОЛЯЛЬНЫЙ ПРОМЕЖУТОК ПЛАЗМЫ КРОВИ УВЕЛИЧЕН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синильной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АКТИВНОСТЬ КРЕАТИНФОСФОКИНАЗЫ В КРОВИ ПОВЫШАЕТСЯ В 20-100 РАЗ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дистрофии Дюшенна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дистрофии Беккера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дистрофии Эмери-Дрейфуса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конечностно-поясных формах прогрессирующих мышечных дистрофий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1 МЕ (МЕЖДУНАРОДНАЯ ЕДИНИЦА) ОПРЕДЕЛЯЕТСЯ КАК АКТИВНОСТЬ ФЕРМЕНТА, ПРЕВРАЩАЮЩЕГО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мкмоль субстрата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мкмоль субстрата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ммоль субстрата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ммоль субстрата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ОПАСНА ДЛЯ ЖИЗНИ КОНЦЕНТРАЦИЯ ИОНОВ БИКАРБОНАТА В ПЛАЗМЕ, СОСТАВЛЯЮЩАЯ МЕНЕЕ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КОНЦЕНТРАЦИЯ АЛЬБУМИНА ПРИ МИКРОАЛЬБУМИНУРИИ СОСТАВЛЯЕТ (МГ/СУТ)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СНИЖЕННАЯ ЭКСКРЕЦИЯ 17-КЕТОСТЕРОИДОВ С МОЧОЙ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КОНЦЕНТРАЦИЯ ПРЯМОГО (СВЯЗАННОГО, КОНЪЮГИРОВАННОГО) БИЛИРУБИНА В СЫВОРОТКЕ КРОВИ ПОВЫШАЕТСЯ ПРИ _________________ ЖЕЛТУХЕ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 и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ПОКАЗАТЕЛЬ D (A-А) РО&lt;sub&gt;2&lt;/sub&gt;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альвеоло-артериальную разницу по кислороду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смешанной венозной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крови, шунтирующейся в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ОПРЕДЕЛЕНИЯ АКТИВНОСТИ ФЕРМЕНТОВ СЫВОРОТКИ КРОВИ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КАКАЯ ПАТОЛОГИЯ СОПРОВОЖДАЕТ ПОВЫШЕНИЕ УРОВНЯ КОРТИЗОЛА В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и синдром Иценко -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гипофизарный нанизм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аддисонова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гипофизарная кахексия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ГИПЕРМАГНИЕМИЯ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гипофункции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гипофункции паращитовидных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алкоголизме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ДИАГНОСТИКИ НЕКРОЗА МЫШЕЧНЫХ ВОЛОКОН НАИБОЛЕЕ ИНФОРМАТИВНЫМ ЯВЛЯЕТСЯ ОПРЕДЕЛЕНИЕ В КРОВИ АКТИВНОСТИ ________ КРЕАТИНКИНАЗЫ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изоформы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изоформы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изоформы 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ХРОНИЧЕСКОЙ НАДПОЧЕЧНИКОВОЙ НЕДОСТАТОЧНОСТИ ХАРАКТЕРНА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минералокортикоидов,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АЦИДОЗЕ УВЕЛИЧИВАЕТСЯ ВЫДЕЛЕНИЕ С МОЧОЙ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 (ионов аммония)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ЭКСКРЕТОРНЫМ ФЕРМЕНТАМ ПЛАЗМЫ КРОВИ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КРЕАТИНКИНАЗА ПРЕДСТАВЛЯЕТ В АКТИВНОЙ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ТЕСТ НА ТОЛЕРАНТНОСТЬ К ГАЛАКТОЗЕ ИСПОЛЬЗУЮТ В ДИАГНОСТИКЕ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АКРОМЕГАЛИИ НАБЛЮДАЕТСЯ ПОВЫШЕНИЕ В КРОВИ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РЕФЕРЕНТНЫМ МЕТОДОМ ДЛЯ ОПРЕДЕЛЕНИЯ ГЛЮКОЗЫ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глюкозооксидазный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масс-фрагментография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ОПАСНА ДЛЯ ЖИЗНИ КОНЦЕНТРАЦИЯ ЛАКТАТА В КРОВИ ВЫШЕ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«КАТАЛ» ПРЕДСТАВЛЯЕТ СОБОЙ ЕДИНИЦУ, ОТРАЖАЮЩУЮ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молярной экстинкции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ингибитора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константу Михаэлиса-Ментен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СОСТАВ ЖЕЛЧИ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АКТИВНОСТЬ ФЕРМЕНТОВ РЕКОМЕНДУЕТСЯ ОПРЕДЕЛЯТЬ ФОТОМЕТРИЧЕСКИМИ МЕТОДАМИ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 «кинетического определения»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 «конечной точки»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принципов «кинетического определения» и «конечной точки»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 «псевдокинетического определения»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РН=7,48 ЕД.; РСО&lt;sub&gt;2&lt;/sub&gt;=25 ММ РТ.СТ.; БИКАРБОНАТ=20 ММОЛЬ/Л; ВЕ=-4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субкомпенсированный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субкомпенсированный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декомпенсированный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КРИТЕРИЕМ РАЗВИВШЕЙСЯ НЕФРОПАТИИ ПРИ САХАРНОМ ДИАБЕТЕ ЯВЛЯЕТСЯ ПРОТЕИНУРИЯ ВЫШЕ 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ГОРМОНАМ БЕЛКОВОЙ ГРУППЫ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ЩИТОВИДНАЯ ЖЕЛЕЗА НЕ СЕКРЕТИРУЕТ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УРОВЕНЬ ФИБРИНОГЕНА В КРОВИ ЧАСТО ПОНИЖАЕТСЯ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ДИФФЕРЕНЦИАЛЬНОЙ ДИАГНОСТИКИ ГИПОТИРЕОЗА ПРОВОДЯТ ОПРЕДЕЛЕНИЕ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 и свободного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 и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и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СТ3 и СТ4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РН=7,49 ЕД.; РСО&lt;sub&gt;2&lt;/sub&gt;=42 ММ РТ.СТ.; БИКАРБОНАТ=30 ММОЛЬ/Л; ВЕ=+7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декомпенсированный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РН=7,30 ЕД.; РСО&lt;sub&gt;2&lt;/sub&gt;=53 ММ РТ.СТ.; БИКАРБОНАТ=35 ММОЛЬ/Л; ВЕ=+6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субкомпенсированный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субкомпенсированный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декомпенсированный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«КАТАЛ» ЯВЛЯЕТСЯ ЕДИНИЦЕЙ, ОТРАЖАЮЩЕЙ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молярной экстинкции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ингибитора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константу Михаэлиса-Ментен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ГЛИКОГЕНОЛИЗ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глюкогоном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МЕХАНИЗМ ДЕЙСТВИЯ КОРТИЗОЛА ЗАКЛЮЧАЕТСЯ В ТОМ,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проникает в ядро клетки и запускает синтез ферментов глюконеогенеза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 фосфорилазу С и увеличивает проницаемость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 протеинкиназу через аденилатциклазу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проникает в ядро клетки и запускает синтез ферментов гликолиза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ОТРИЦАТЕЛЬНЫЙ АЗОТИСТЫЙ БАЛАНС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длительном тяжёлом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физических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восстановлении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ПОВЫШЕНИЕ В КРОВИ УРОВНЯ ТИРЕОТРОПНОГО ГОРМОНА ПРИ НОРМАЛЬНОЙ КОНЦЕНТРАЦИИ Т4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субклинический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ОСНОВНАЯ ФУНКЦИЯ ЛПНП СОСТОИТ В ТРАНСПОРТЕ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ХС, синтезированного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эндогенного ТАГ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ТАГ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РН=7,16 ЕД.; РСО&lt;sub&gt;2&lt;/sub&gt;=60 ММ РТ.СТ.; БИКАРБОНАТ=23 ММОЛЬ/Л; ВЕ=-3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дыхательный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субкомпенсированный метаболический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СИНТЕЗ АЛЬБУМИНА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ОЦЕНКИ ФУНКЦИИ ЖЕЛТОГО ТЕЛА ИСПОЛЬЗУЕТСЯ ОПРЕДЕЛЕНИЕ КОНЦЕНТРАЦИИ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ингибина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лютеинизирующего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ПОРАЖЕНИЯХ ПОДЖЕЛУДОЧНОЙ ЖЕЛЕЗЫ НАИБОЛЬШУЮ СПЕЦИФИЧНОСТЬ ИМЕЕТ ОПРЕДЕЛЕНИЕ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 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РН=7,54 ЕД., РСО2=36 ММ РТ. СТ., БИКАРБОНАТ=35 ММОЛЬ/Л, ВЕ=+10 ММОЛЬ/Л КИСЛОТНО-ОСНОВНОЕ СОСТОЯНИЕ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декомпенсированный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РН=7,36 ЕД; РСО&lt;sub&gt;2&lt;/sub&gt;=29 ММ РТ.СТ.; БИКАРБОНАТ=16 ММОЛЬ/Л; ВЕ=-8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декомпенсированный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ОБОСТРЕНИЕ ХРОНИЧЕСКОГО МИЕЛОЛЕЙКОЗА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ПОД «ПОСТПРАНДИАЛЬНОЙ ГЛИКЕМИЕЙ» ПОНИМАЮТ УРОВЕНЬ ГЛЮКОЗЫ В КРОВИ ЧЕРЕЗ _____ (ЧАС) ПОСЛЕ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ОПРЕДЕЛЕНИЯ ТИПА ГИПЕРЛИПОПРОТЕИНЕМИИ ДОСТАТОЧНО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классы липопротеинов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МАРКЁРОМ РЕПРОДУКТИВНОЙ ФУНКЦИИ И У МУЖЧИН, И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лютеинизирующий 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БИОЛОГИЧЕСКАЯ ФУНКЦИЯ ГЛЮКАГОНА ЗАКЛЮЧАЕТСЯ В АКТИВАЦИИ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транскрипции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Са-кальмодулина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И3Ф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ГИПОВИТАМИНОЗЕ В1 В КРОВИ НАКАПЛИВАЕТСЯ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ПОД ОПРЕДЕЛЕНИЕМ «КЛОНОВОЕ» ПРОИСХОЖДЕНИЕ ЛЕЙКОЗОВ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потомство мутированной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клетками новых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 лейкозных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разнообразие форм лейкозных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ЖИЗНИ ОПАСНО ЗНАЧЕНИЕ РСО&lt;sub&gt;2&lt;/sub&gt; ВЫШЕ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СИНТЕЗ ЛПОНП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ОСНОВНАЯ ФУНКЦИЯ ЛИПОПРОТЕИНОВ ОЧЕНЬ НИЗКОЙ ПЛОТНОСТИ (ЛПОНП) СОСТОИТ В ТРАНСПОРТЕ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экзогенных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холестерола из ткани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холестерола из печени в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ХАРАКТЕРНО СНИЖЕНИЕ УРОВНЯ ГАММА-ГЛОБУЛИНОВ ИЗ НИЖЕ ПЕРЕЧИСЛЕННЫХ ЗАБОЛЕВАНИЙ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ЭКСКРЕЦИЯ С МОЧОЙ 17-КЕТОСТЕРОИДОВ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ПОД ПОСТПРАНДИАЛЬНОЙ ГЛИКЕМИЕЙ ПОНИМАЮТ КОНЦЕНТРАЦИЮ ГЛЮКОЗЫ В КРОВИ ЧЕРЕЗ ___ ПОСЛЕ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РН=7,41 ЕД.; РСО&lt;sub&gt;2&lt;/sub&gt;=50 ММ РТ.СТ.; БИКАРБОНАТ=30 ММОЛЬ/Л; ВЕ=+7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декомпенсированный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СООТВЕТСТВИИ С ЗАКОНОМ БУГЕРА – ЛАМБЕРТА – БЕРА АБСОРБЦИЯ РАСТВОРА ПРОПОРЦИОНАЛЬНА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вещества в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коэффициенту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 массе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осмоляльности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УСИЛЕНИИ КОСТНОЙ РЕЗОРБЦИИ СУЩЕСТВЕННО УВЕЛИЧИВАЕТСЯ СЫВОРОТОЧНАЯ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КОНТАКТ КЛЕТОК–ЭФЕКТОРОВ С КЛЕТКАМИ-МИШЕНЯМИ ОБЛЕГЧАЮТ БЕЛКИ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опсонины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фибронектины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ДИФФЕРЕНЦИРОВАТЬ БОЛЕЗНЬ (СИНДРОМ) ЖИЛЬБЕРА ТРУДНЕЕ ВСЕГО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 Калька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желтухой Криглера – Найяра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желтухой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 КАЧЕСТВЕ ОНКОМАРКЁРА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плацентарный лактоген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ФЕОХРОМОЦИТОМА ОБЫЧНО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гиперкатехоламинемией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ПРЯМОЙ БИЛИРУБИН ПРЕДСТАВЛЯЕТ СОБОЙ СОЕДИНЕНИЕ БИЛИРУБИНА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молекулами глюкуроновой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молекулой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СНИЖЕНИЕ УРОВНЯ ФЕРРИТИНА ПРИ НОРМАЛЬНОМ СОДЕРЖАНИИ ЖЕЛЕЗА В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скрытого дефицита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дефицита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АНЕМИЯ РАЗВИВАЕТСЯ ПРИ ГИПОВИТАМИНОЗЕ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БЕЛОК БЕНС-ДЖОНСА ОПРЕДЕЛЯЮТ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белков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концентрирования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ПРОВЕДЕНИЯ ОБРАТНОЙ ТРАНСКРИПЦИИ РНК В КОМПЛЕМЕНТАРНУЮ ДНК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топоизомераза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ПИОСПЕРМИИ В ЭЯКУЛЯТЕ ОБНАРУЖИВАЮТ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ДИСК-ЭЛЕКТРОФОРЕЗА В КАЧЕСТВЕ НОСИТЕЛЯ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полиакриламидный 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агаровый гель в стеклянных трубках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слой окиси кремния на стекле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из крахмала в пластинах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СООТВЕТСТВИЕ МЕЖДУ ЧИСЛОМ ОБОРОТОВ И ЦЕНТРОБЕЖНЫМ УСКОРЕНИЕМ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калибровочной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ЕДИНИЦЕЙ ВРЕМЕНИ В СИСТЕМЕ СИ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ВСАСЫВАНИЕ ГЛЮКОЗЫ В КИШЕЧНИКЕ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транспортом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облегчённым транспортом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диффузией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АКТИВНОСТЬ АМИЛАЗЫ В СЫВОРОТКЕ КРОВИ РЕЗКО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БЕЛОК БЕНС-ДЖОНСА (В МОЧЕ)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макроглобулинам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АЛЬФА-1-АНТИТРИПСИН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 острофазного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транспортёром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маркером онкотического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индуктором синтеза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ПОД «МАЛЬТИЙСКИМИ КРЕСТАМИ» В ПОЛЯРИЗАЦИОННОМ МИКРОСКОПЕ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капли липоидов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кристаллов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 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СНИЖЕНИЕ КОНЦЕНТРАЦИИ АЛЬБУМИНА КРОВИ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ОСНОВНЫМ БИОХИМИЧЕСКИМ КРИТЕРИЕМ ОТЛИЧИЯ ТРАНССУДАТА ОТ ЭКССУДАТА ЯВЛЯЕТСЯ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АЦИДОЗЕ УВЕЛИЧИВАЕТСЯ ВЫДЕЛЕНИЕ С МОЧОЙ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МИКРОАЛЬБУМИНУРИЯ ХАРАКТЕРИЗУЕТСЯ ЭКСКРЕЦИЕЙ АЛЬБУМИНА С МОЧОЙ В КОЛИЧЕСТВЕ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МОЛЕКУЛОЙ ИЛИ ХИМИЧЕСКОЙ ГРУППОЙ, СПОСОБНОЙ ПОГЛОЩАТЬ ЭНЕРГИЮ КВАНТОВ СВЕТОВОГО ИЗЛУЧЕНИЯ, НЕ ВОЗБУЖДАЯ ВТОРИЧНЫЙ СВЕТОВОЙ ПОТОК,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флуорофор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ОСМОЛЯЛЬНАЯ РАЗНИЦА ИМЕЕТ ЗНАЧЕНИЕ 10 МОСМ/Л И МЕНЕЕ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метанолом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маннитола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ЭЛЕКТРОФОРЕТИЧЕСКОМ РАЗДЕЛЕНИИ ФРАКЦИЯ ΓАММА-ГЛОБУЛИНОВ БОЛЬШЕ ВСЕГО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СЫВОРОТКЕ КРОВИ МЕТОДОМ ЭЛЕКТРОФОРЕЗА НА АЦЕТАТЕ ЦЕЛЛЮЛОЗЫ МОЖНО ВЫДЕЛИТЬ ___ БЕЛКОВЫХ ФРАКЦИЙ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ОДНОЙ ИЗ ПРИЧИН РАЗВИТИЯ АТЕРОСКЛЕРОЗА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ОТЛИЧИЕ ОТ НЕБЕЛКОВЫХ КАТАЛИЗАТОРОВ ФЕРМЕНТЫ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субстратной специфичностью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энергию активации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расходуются в процессе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выходят из реакции в неизменённом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НАРУШЕНИИ СПЕРМАТОГЕНЕЗА В ЭЯКУЛЯТЕ В БОЛЬШОМ КОЛИЧЕСТВЕ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лецитиновые зерна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амилоидные тельца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ОСМОЛЯЛЬНОЙ РАЗНИЦЕЙ НАЗЫВАЮТ ИНТЕРВАЛ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измеренным и вычисленным значением осмолярности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концентрациями биологически 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концентрацией электролитов крови 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МОЧЕВАЯ КИСЛОТА ЯВЛЯЕТСЯ КОНЕЧНЫМ ПРОДУКТОМ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пуриновых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пиримидиновых оснований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СРЕДНЕЕ СОДЕРЖАНИЕ ГЕМОГЛОБИНА В ЭРИТРОЦИТЕ ПОВЫШЕНО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вызванной злокачественными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«ГОЛОДНЫЕ» ОТЕКИ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снижением концентрации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задержкой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ЗАКОН БУГЕРА-ЛАМБЕРТА-БЕРА УСТАНАВЛИВАЕТ,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плотность светового потока определенной длины волны прямо пропорциональна концентрации растворенного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концентрацией субстрата и скоростью ферментативной реакции есть количественное соотношение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во всех жидких секторах организма должна быть одинаковой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ферментов зависит от рН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ДИФФУЗИЕЙ НАЗЫВАЕТСЯ ПРОЦЕСС ПЕРЕМЕЩЕНИЯ РАСТВОРЕННЫХ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области с высокой концентрацией в область с низкой концентрацией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градиента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расходом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области с низкой концентрацией в область с высокой концентрацией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ЧЕРЕЗ РАСТВОР, ПОМЕЩЁННЫЙ В КЮВЕТУ СПЕКТРОФОТОМЕТРА, ПРОХОДИТ ______ СВЕТОВОЙ ПОТОК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монохромный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когерентный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ПОВЫШЕНИИ КОНЦЕНТРАЦИИ СУБСТРАТА МОЖНО СНЯТЬ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конкурентное ингибирование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аллостерическое торможение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ингибирование активности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неконкурентное торможение активности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БЕЛКАМ ОСТРОЙ ФАЗЫ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α1 - антитрипсин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НИЗКИЙ ЦВЕТОВОЙ ПОКАЗАТЕЛЬ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ОПРЕДЕЛЕНИЯ АКТИВНОСТИ ФЕРМЕНТОВ СЫВОРОТКИ КРОВИ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ЭФФЕКТ МОЛЕКУЛЯРНОГО СИТА ПРИ ЭЛЕКТРОФОРЕТИЧЕСКОМ РАЗДЕЛЕНИИ ВЕЩЕСТВ ОБЕСПЕЧИВАЕТ БЫСТРОЕ ДВИЖЕНИЕ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мелких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крупных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 глобулярной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 фибриллярной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ПРИЧИНОЙ ПРИОБРЕТЁННОЙ ПОРФИРИИ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свинцовая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абеталипопротеинемия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ОСМОСОМ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диффузию растворителя через селективную полупроницаемую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жидкости за счет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 растворенных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между клеткой и внеклеточной жидкостью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СРЕДНИЙ ОБЪЁМ ЭРИТРОЦИТОВ УВЕЛИЧЕН ПРИ ____________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сидеробластной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ОТЛИЧИЯ ТРАНССУДАТА ОТ ЭКССУДАТА ПРИМЕНЯЮТ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Реберга-Тареева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 Ритиса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ОПРЕДЕЛЕНИЕ СОДЕРЖАНИЯ АМИНОКИСЛОТ В СЫВОРОТКЕ КРОВИ ПРИОБРЕТАЕТ ДИАГНОСТИЧЕСКУЮ ЦЕННОСТЬ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патологии обмена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СОСТАВ ФРАКЦИИ БЕТА-ГЛОБУЛИНОВ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β-липопротеиды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КАКИЕ КОМПОНЕНТЫ КАЛА ПРИОБРЕТАЮТ РАЗНЫЕ ОТТЕНКИ СИНЕГО ЦВЕТА ПРИ ОКРАШИВАНИИ МЕТИЛЕНОВЫМ СИНИМ?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зерна крахмала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ВЕЛИЧИНА ОНКОТИЧЕСКОГО ДАВЛЕНИЯ СЫВОРОТКИ КРОВИ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белками, в большей степени альбумином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 3-4 СТАДИИ РАКА ПРЕДСТАТЕЛЬНОЙ ЖЕЛЕЗЫ В СЫВОРОТКЕ КРОВИ МОЖЕТ ОТМЕЧАТЬСЯ РОСТ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КОЛИЧЕСТВО НЕКОНЪЮГИРОВАННОГО БИЛИРУБИНА, СОСТАВЛЯЮЩЕГО В ОБЩЕМ БИЛИРУБИНЕ БОЛЕЕ 80%, ХАРАКТЕРНО ДЛЯ ЖЕЛТУХИ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СОСТАВ ФРАКЦИЙ АЛЬФА-1 И АЛЬФА-2 ГЛОБУЛИНОВ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орозомукоид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α1 - антитрипсин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ОПРЕДЕЛЕНИЕ УРОВНЯ КАТЕХОЛАМИНОВ ПРОВОДИТСЯ С ЦЕЛЬЮ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феохромацитомы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ЦВЕТ КАЛОВЫХ МАСС, В ОСНОВНОМ, ОБУСЛОВЛЕН НАЛИЧИЕМ В 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КЛИРЕНС КРЕАТИНИНА СЛУЖИТ, В ПЕРВУЮ ОЧЕРЕДЬ,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фунцкии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почек поддерживать КОС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ПРЯМАЯ ПРОБА КУМБСА ВЫЯВЛЯЕТ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на эритроцитах 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на эритроцитах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циркулирующие в сыворотке крови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циркулирующие в сыворотке крови полные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ФИЗИОЛОГИЧЕСКОЙ ФУНКЦИЕЙ БЕЛКОВ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осмолярного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коллоидно-осмотического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буферной емкости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транспорта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ПОВЫШЕНИЕ МИОГЛОБИНА В МОЧЕ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цвета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гипергидратацией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СНИЖЕНИЕ УРОВНЯ ФИБРИНОГЕНА В КРОВИ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ДИАГНОСТИЧЕСКИМ МАРКЕРОМ ПАНКРЕАТИТА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 глутамилтрансферазы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МИНИМАЛЬНОЕ ЗНАЧЕНИЕ УРОВНЯ ГЛЮКОЗЫ ВЕНОЗНОЙ ПЛАЗМЫ В ЛЮБОЕ ВРЕМЯ СУТОК, СВИДЕТЕЛЬСТВУЮЩЕЕ В ПОЛЬЗУ ДИАГНОЗА «САХАРНЫЙ ДИАБЕТ»,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РОСТ АКТИВНОСТИ ФЕРМЕНТА КРЕАТИНФОСФОКИНАЗЫ MB В СЫВОРОТКЕ КРОВИ ПРИ ИНФАРКТЕ МИОКАРДА НАБЛЮДАЕТСЯ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ФЕРМЕНТОМ, ОСУЩЕСТВЛЯЮЩИМ ПРЯМОЕ ОКИСЛИТЕЛЬНОЕ ДЕЗАМИНИРОВАНИЕ АМИНОКИСЛОТЫ,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аланиндезаминаза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гистидиндезаминаза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ВЕЛИЧИНА СЛУЧАЙНОЙ ПОГРЕШНОСТИ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среднеквадратическим отклонением и коэффициентом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дисперсией и среднеквадратическим отклонением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асимметрией и эксцессом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 и модой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ПОВТОРЯЕМОСТЬ (СХОДИМОСТЬ) ИЗМЕРЕНИЯ ИСПОЛЬЗУЕТСЯ ДЛЯ ОЦЕНКИ БЛИЗОСТИ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измерений, выполняемых в одинаковых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измерений, выполняемых в разных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к истинному значению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нулю систематических ошибок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ВАЖНЫМ УСЛОВИЕМ ПРИ ИССЛЕДОВАНИИ ПОКАЗАТЕЛЕЙ ЛИПИДНОГО ПРОФИЛЯ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крови натощак после 12-14 часового голодания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проб только в виде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обезжиривание и обезвоживание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на диету без холестерина за 2-3 суток до забора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СТАНДАРТНОЕ ОТКЛОНЕНИЕ, КОЭФФИЦИЕНТ ВАРИАЦИИ И ДИСПЕРСИЯ ЯВЛЯЮТСЯ ХАРАКТЕРИСТИКАМИ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точности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диапазона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специфичности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КАЧЕСТВЕ КОНТРОЛЬНЫХ МАТЕРИАЛОВ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промышленные сыворотки с известным содержанием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промышленные сыворотки с неисследованным содержанием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 стандарты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ВЛИЯНИЕ АНАЛИТИЧЕСКОЙ ВАРИАЦИИ НЕЗНАЧИТЕЛЬНО, ЕСЛИ ЕЁ ОТНОШЕНИЕ К БИОЛОГИЧЕСКОЙ ВАРИАЦИИ МЕНЬШЕ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 ОТЛИЧИЕ ОТ СЫВОРОТКИ В ПЛАЗМЕ КРОВИ СОДЕРЖИТСЯ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ПЕРИОДИЧНОСТЬ ПОВЕРКИ МЕРНОЙ ПОСУДЫ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ХАРАКТЕРИСТИКАМ КЛИНИЧЕСКОГО БИОХИМИЧЕСКОГО ТЕСТА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КРИТЕРИЙ БУДЕТ ПРЕДУПРЕДИТЕЛЬНЫМ ПРИ УСЛОВИИ, ЧТО НА КОНТРОЛЬНОЙ КАРТЕ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одного контрольного измерения вышел за пределы ±2S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результатов располагаются за пределами 2S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результата подряд располагаются за пределами 2S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значений подряд находятся по одну сторону от линии средней арифметической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ПОДСЧЕТ ЭРИТРОЦИТОВ СРАЗУ ПОСЛЕ ВЗЯТИЯ КРОВИ РЕКОМЕНДУЕТСЯ ПРОВОДИТЬ ПРИ _______________ АНЕМИЯХ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СООТВЕТСТВИЕ ЧИСЛА ОБОРОТОВ ЦЕНТРИФУГИ И ЦЕНТРОБЕЖНОГО УСКОРЕНИЯ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скатерограмме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СРАВНЕНИЯ ВАРИАБЕЛЬНОСТИ РАЗНОИМЁННЫХ ПРИЗНАКОВ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среднеквадратическое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ПРИЧИНОЙ ГЕМОЛИЗА В ПРОБЕ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ЭТАПОМ ЛАБОРАТОРНОГО ИССЛЕДОВАНИЯ, ВЫПОЛНЯЮЩИМСЯ ТОЛЬКО В ЛАБОРАТОРИИ,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преаналитический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ОШИБКОЙ ИЗМЕРЕНИЯ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между «истинным» и экспериментально полученным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результатов последовательных измерений одной и той же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результатов измерений одной и той же пробы, полученных с помощью различных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показаний двух разных приборов, полученная на одной той же пробе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ПОГРЕШНОСТЬ РЕЗУЛЬТАТОВ ИССЛЕДОВАНИЯ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параллельных проб, ведением контрольных 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перерасчетом результатов в другую систему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контролем за сроками хранения реактивов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контролем за состоянием измерительной техники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НЕОБХОДИМЫМ УСЛОВИЕМ ПРИ ИССЛЕДОВАНИИ В КРОВИ ПОКАЗАТЕЛЕЙ ЛИПИДНОГО ПРОФИЛЯ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крови после 12-14-часового голодания утром после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проб только в виде гепаринизированной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обезжиривание и обезвоживание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на диету без холестерина за 2-3 суток до забора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ПОД СХОДИМОСТЬЮ ИЗМЕРЕНИЯ ПОНИМАЕТСЯ КАЧЕСТВО, ОТРАЖАЮЩЕЕ БЛИЗОСТЬ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измерений, выполняемых в одинаковых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к истинному значению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измерений, выполняемых в разных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систематических ошибок к нулю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КОЛИЧЕСТВЕННОЙ МЕРОЙ ВОСПРОИЗВОДИМОСТИ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допустимый предел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надежности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КОЭФФИЦИЕНТ ВАРИАЦИИ ИСПОЛЬЗУЮТ ДЛЯ ОЦЕНКИ __________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случайной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ОПРЕДЕЛЕНИЯ СОДЕРЖАНИЯ ТРИАЦИЛГЛИЦЕРИДОВ В КРОВИ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приём алкоголя накануне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придерживаться гипокалорийной диеты в течение двух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определенное положение тела при взятии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производить взятие материала в специальный контейнер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ОПРЕДЕЛЕНИИ ПОКАЗАТЕЛЕЙ КИСЛОТНО-ОСНОВНОГО СОСТОЯНИЯ РЕКОМЕНДУЕТСЯ ИСПОЛЬЗОВАТЬ АНТИКОАГУЛЯНТ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литиевая или натриевая соль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геперин-натрий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ОПРЕДЕЛЕНИЯ АКТИВНОСТИ ВНУТРИКЛЕТОЧНЫХ ФЕРМЕНТОВ В СЫВОРОТКЕ КРОВИ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производить взятие крови в контейнер без антикоагулянта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заморозить сыворотку до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определенное положение тела при взятии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 КОНЦЕНТРАЦИЮ ИОНИЗИРОВАННОГО КАЛЬЦИЯ В ПЛАЗМЕ КРОВИ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калия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железа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натрия в 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КРИТЕРИЕМ КАЧЕСТВА ИЗМЕРЕНИЙ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нормальность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БОЛЬШИНСТВА ЛАБОРАТОРНЫХ ТЕСТОВ ВЗЯТИЕ КРОВИ ПРОИЗВОДЯТ ПОСЛЕ ГОЛОДАНИЯ В ТЕЧЕНИЕ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ПОГРЕШНОСТЬ ИССЛЕДОВАНИЯ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параллельных проб, ведением контрольных 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перерасчетом результатов в другую систему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контролем за сроками хранения реактивов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контролем за состоянием измерительной техники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ОПРЕДЕЛЕНИЯ СОДЕРЖАНИЯ КАЛЬЦИЯ В КРОВИ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пробирки без антикоагулянта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пробирки, содержащие антикоагулянт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несколько повторных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производить забор материала в строго определенное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ХАРАКТЕРИСТИКИ ВАРИАЦИИ ПРИЗНАКОВ С НОРМАЛЬНЫМ РАСПРЕДЕЛЕНИЕМ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ФЛУОРИМЕТРИЯ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измерении вторичного светового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измерении угла преломления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поглощении электромагнитного излучения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рассеивании света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ТРЕБОВАНИЕМ, ПРЕДЪЯВЛЯЕМЫМ К ФЛУОРЕСЦЕНТНЫМ МЕТКАМ,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демонстрация изменяющейся во времени флуоресценции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демонстрация нарастающей со временем флуоресценции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ГЕЛЕВАЯ ТЕХНОЛОГИЯ ОПРЕДЕЛЕНИЯ ГРУППОВОЙ ПРИНАДЛЕЖНОСТИ ПРЕДУСМАТРИВАЕТ РАЗДЕЛЕНИЕ ЭРИТРОЦИТОВ ПРИ ЦЕНТРИФУГИРОВАНИИ, СЛЕДОВАТЕЛЬНО, ЕСЛИ ЭРИТРОЦИТЫ ПРОХОДЯТ ЧЕРЕЗ ГЕЛЬ И ОСЕДАЮТ НА ДНЕ ПРОБИРОК, ТО ЭТО РЕЗУЛЬТАТ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СТАНДАРТНЫМ РАСТВОРОМ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 точно известной концентрацией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реагент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образец, который не содержит анализируемого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раствор, в котором содержится исследуемый аналит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ЗАКОН БУГЕРА–ЛАМБЕРТА–БЕРА ОПРЕДЕЛЯЕТ ЗАВИСИМОСТЬ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абсорбции от концентрации вещества в растворе, коэффициента молярной экстинкции и толщины поглощающего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абсорбции от коэффициента молярной экстинкции и толщины поглощающего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вещества в растворе от коэффициента молярной экстинкции и толщины поглощающего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вещества в растворе от толщины поглощающего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ПЕРОКСИСОМЫ УЧАСТВУЮТ В РЕАКЦИЯХ СИНТЕЗА И РАЗРУШЕНИЯ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Н&lt;sub&gt;2&lt;/sub&gt;О&lt;sub&gt;2&lt;/sub&gt;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малонового диальдегида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РЕФЕРЕНСНЫМ МЕТОДОМ ДЛЯ ОПРЕДЕЛЕНИЯ ГЛИКОЗИЛИРОВАННОГО ГЕМОГЛОБИНА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высокоэффективная жидкостная хроматография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колоночная хроматография с катион-обменной смолой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МАСС-СПЕКТРОМЕТРИЧЕСКОМ АНАЛИЗЕ ИОНИЗИРОВАННЫЕ ЧАСТИЦЫ СОРТИРУЮТСЯ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отношению массы иона к его заряду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отношению заряда иона к его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 заряда и знаку заряда 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ПРОДУКТАМИ ПЦР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денатурированные белки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СПОНТАННОЕ ИСПУСКАНИЕ СВЕТА АТОМАМИ (АТОМНАЯ ЭМИССИЯ) ЛЕЖИТ В ОСНОВЕ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 пламени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хемилюминесценции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фотолюминесценции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РЕФРАКТОМЕТРИЯ ОСНОВАНА НА ИЗМЕРЕНИИ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преломления света на границе раздела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вращения луча поляризованного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рассеяния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ЦЕНТРИРОВАНИЕ КЛЕТОК В ПРОТОЧНОЙ ЯЧЕЙКЕ ПРОТОЧНОГО ЦИТОМЕТРА ОСУЩЕСТВЛЯЕТСЯ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эффекта гидродинамического фокусирования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эффекта суперпозиции электрических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зеркальных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фотоэлектронного умножения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ЭФФЕКТ «МОЛЕКУЛЯРНОГО СИТА» В ГЕЛЬ-ХРОМАТОГРАФИИ ОБУСЛОВЛИВАЕТ БОЛЕЕ БЫСТРОЕ ДВИЖЕНИЕ ВДОЛЬ КОЛОНКИ МОЛЕКУЛ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размером больше, чем диаметр пор в гранулах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размером меньше, чем диаметр пор в гранулах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несущих положительный заряд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несущих отрицательный заряд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 ЭЛЕКТРОХИМИЧЕСКИХ МЕТОДАХ АНАЛИЗА АНАЛИТИЧЕСКИМ СИГНАЛОМ МОЖЕТ СЛУЖИТЬ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НЕПРЯМОЙ МЕТОД ДИАГНОСТИКИ ИНФИЦИРОВАННОСТИ СЛИЗИСТОЙ ОБОЛОЧКИ ЖЕЛУДКА HELICOBACTER PYLORI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ОЦЕНКА ИНТЕНСИВНОСТИ ФЛЮОРЕСЦЕНЦИИ В ПРОТОЧНОЙ ЦИТОМЕТРИИ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экспрессии поверхностных и внутриклеточных антигенов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относительного размера клеток или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неоднородности внутриклеточного содержимого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формы клеток или частиц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РЕФЕРЕНТНЫМ ЯВЛЯЕТСЯ ____________ МЕТОД ОЦЕНКИ ГЛИКЕМИИ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глюкозооксидазный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глюкозодегидрогеназный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ортотолуидиновый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ПРЯМОЕ СВЕТОРАССЕЯНИЕ (РАССЕЯНИЕ СВЕТА ПОД МАЛЫМ УГЛОМ) В ПРОТОЧНОЙ ЦИТОМЕТРИИ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относительного размера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неоднородности внутриклеточного содержимого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экспрессии мембранных антигенов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экспрессии цитоплазматических антигенов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ОДНИМ ИЗ ВИДОВ ИММОБИЛИЗАЦИИ ЭНЗИМА В ФЕРМЕНТНОМ ЭЛЕКТРОДЕ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сополимеризация с другими энзимами или протеинами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в гидрофобном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через взаимодействие с ионами тяжёлых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денатурированного энзима с компонентами электрода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НАИБОЛЕЕ ВЫСОКОЙ ИЗБИРАТЕЛЬНОСТЬЮ ХАРАКТЕРИЗУЕТСЯ ХРОМАТОГРАФИЯ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ионообменная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гель-фильтрационная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МАСС-СПЕКТРОМЕТРИЧЕСКОМ АНАЛИЗЕ ИОНИЗИРОВАННЫЕ ЧАСТИЦЫ ИЗУЧАЕМОГО СОЕДИНЕНИЯ СОРТИРУЮТСЯ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соотношению массы иона к его заряду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 заряда и знаку заряда 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соотношению заряда иона к его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диссоциации соединения на 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ИНТЕНСИВНОСТЬ РАССЕЯННОГО ВОДНОЙ СИСТЕМОЙ СВЕТА МОЖНО ИЗМЕРИТЬ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флуориметра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пикнометра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РАЗДЕЛЕНИЯ И ОЧИСТКИ БЕЛКОВ, А ТАКЖЕ ОПРЕДЕЛЕНИЯ ИХ МОЛЕКУЛЯРНОЙ МАССЫ ИСПОЛЬЗУЕТСЯ ХРОМАТОГРАФИЯ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гель-фильтрационная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ионообменная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газо-жидкостная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ИММУНОХИМИЧЕСКИЕ МЕТОДЫ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специфическом взаимодействии антигенов и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копировании специфических участков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 разделении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молекул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ГРАНИЦЕЙ ПЕРЕХОДА МЕЖДУ УЛЬТРАФИОЛЕТОВЫМ ДИАПАЗОНОМ И ВИДИМОЙ ЧАСТЬЮ СПЕКТРА ЯВЛЯЕТСЯ ЧАСТОТА (НМ)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БОКОВОЕ СВЕТОРАССЕЯНИЕ (РАССЕЯНИЕ СВЕТА ПОД ПРЯМЫМ УГЛОМ) В ПРОТОЧНОЙ ЦИТОМЕТРИИ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неоднородности внутриклеточного содержимого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относительного размера клеток или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экспрессии мембранных антигенов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экспрессии цитоплазматических антигенов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 ОСНОВЕ ПОЛИМЕРАЗНОЙ ЦЕПНОЙ РЕАКЦИИ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копирование специфических участков молекулы нуклеиновой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полимеризация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заряда молекулы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между антигеном и антителом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МЕТОД ТУРБИДИМЕТРИИ ОСНОВАН НА ИЗМЕРЕНИИ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светопропускания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светорассеивания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светоотражения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СПЕКТРАЛЬНЫЕ (ИНСТРУМЕНТАЛЬНЫЕ) ПОМЕХИ В ЭМИССИОННОЙ ФОТОМЕТРИИ ПЛАМЕНИ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монохроматизацией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эффективностью работы распылителя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соединений с компонентами пламени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ДЕТАЛЯМ МИКРОСКОПА, ИСПОЛЬЗУЕМЫМ ДЛЯ ФОКУСИРОВАНИЯ ИЗОБРАЖЕНИЯ,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винты грубой и точной наводки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предметный столик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МЕТОДОМ ИССЛЕДОВАНИЯ ДИСПЕРСИОННЫХ СУБСТАНЦИЙ В РЕЖИМЕ ЕДИНИЧНОГО АНАЛИЗА ЧАСТИЦ, ВХОДЯЩИХ В СОСТАВ ДИСПЕРСНОЙ ФАЗЫ, ПО СИГНАЛАМ, ПОЛУЧАЕМЫМ В ХОДЕ ФЛУОРЕСЦЕНЦИИ И РАССЕИВАНИЯ СВЕТА,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проточная цитофлуориметрия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вестерн-блоттинг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 ЭНЗИМНОМ ЭЛЕКТРОДЕ ДЛЯ ОПРЕДЕЛЕНИЯ ГЛЮКОЗЫ ИСПОЛЬЗУЕТСЯ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глюкозо-6-фосфат-дегидрогеназа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РАЗДЕЛЕНИЕ И ОЧИСТКА СМЕСИ МАКРОМОЛЕКУЛ НА ОСНОВЕ ИХ СПЕЦИФИЧЕСКОГО ВЗАИМОДЕЙСТВИЯ С ЛИГАНДОМ МОГУТ БЫТЬ ПРОВЕДЕНЫ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аффинной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ионообменной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флуорометрии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РАЗДЕЛЕНИЯ И ОЧИСТКИ БЕЛКОВ, ОПРЕДЕЛЕНИЯ ИХ МОЛЕКУЛЯРНОЙ МАССЫ ИСПОЛЬЗУЕТСЯ ХРОМАТОГРАФИЯ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гель-фильтрационная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ионообменная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газожидкостная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КЛЮЧЕВЫМ МОМЕНТОМ В ИММУНОЛОГИЧЕСКИХ МЕТОДАХ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взаимодействия антигена с антителом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 КАЧЕСТВЕ СПИНОВОЙ МЕТКИ ИСПОЛЬЗУЕТСЯ СВОБОДНЫЙ РАДИКАЛ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стабильный нереакционноспособный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нестабильный нереакционноспособный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стабильный реакционноспособный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нестабильный реакционноспособный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МЕТОДОМ РАЗДЕЛЕНИЯ МАКРОМОЛЕКУЛ, ОСНОВАННЫМ НА БИОЛОГИЧЕСКОЙ СПЕЦИФИЧНОСТИ, ЯВЛЯЕТСЯ МЕТОД ______ ХРОМАТОГРАФИИ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газо-жидкостной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ионообменной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 ЭНЗИМНОМ ЭЛЕКТРОДЕ ДЛЯ ОПРЕДЕЛЕНИЯ ГЛЮКОЗЫ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глюкозо-6-фосфат-дегидрогеназа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ГРАНИЦА ПЕРЕХОДА МЕЖДУ УЛЬТРАФИОЛЕТОВЫМ ДИАПАЗОНОМ И ВИДИМОЙ ЧАСТЬЮ СПЕКТРА СОСТАВЛЯЕТ (НМ)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750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РАСТВОРЫ АРОМАТИЧЕСКИХ АМИНОКИСЛОТ ПОГЛОЩАЮТ СВЕТ ПРИ ДЛИНЕ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МЕТОД ТИТРОВАНИЯ, ПРИ КОТОРОМ ТОЧКУ ЭКВИВАЛЕНТНОСТИ ФИКСИРУЮТ ПО РЕЗКОМУ ИЗМЕНЕНИЮ ЭЛЕКТРОПРОВОДНОСТИ ИССЛЕДУЕМОГО РАСТВОРА, НАЗВАЕТСЯ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вольтамперометрическим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кулонометрическим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ЕСЛИ У БОЛЬНОГО ГЛЮКОЗУРИЯ, АМИНОАЦИДУРИЯ, ФОСФАТУРИЯ, ТО У НЕГО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Фанкони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Леша-Нихена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НАРУШЕНИЕ ПОЧЕЧНОЙ РЕАБСОРБЦИИ БИКАРБОНАТОВ, ФОСФАТОВ, ГЛЮКОЗЫ, АМИНОКИСЛОТ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фанкони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барттера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хартнупа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ренальном тубулярном ацидозе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ПОВЫШЕННОЕ КОЛИЧЕСТВО ХИЛОМИКРОНОВ И ЛПОНП В КРОВИ ХАРАКТЕРНО ДЛЯ ГИПЕРЛИПОПРОТЕИНЕМИИ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ПОВЫШЕНИЕ СОДЕРЖАНИЯ МОЧЕВИНЫ В КРОВИ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патологии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содержания белков в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РН=7,1 ЕД.; РСО&lt;sub&gt;2&lt;/sub&gt;=66 ММ РТ.СТ.; БИКАРБОНАТ=13 ММОЛЬ/Л; ВЕ=-13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и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и дыхательный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ХРАНЕНИИ ЦЕЛЬНОЙ КРОВИ ИЗ КЛЕТОК В ПЛАЗМУ ПЕРЕХОДЯТ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ГЕМОЛИЗИРОВАННАЯ ПРОБА ЯВЛЯЕТСЯ ПРИЧИНОЙ ЗАВЫШЕННЫХ РЕЗУЛЬТАТОВ ПРИ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ПОВЫШЕНИЕ СЫВОРОТОЧНОЙ АКТИВНОСТИ ОРГАНОСПЕЦИФИЧЕСКИХ ФЕРМЕНТОВ ПРИ ПАТОЛОГИИ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проницаемости клеточных мембран и разрушения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синтеза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протеолиза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 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МАКСИМАЛЬНАЯ КОНЦЕНТРАЦИЯ ЛЮТЕИНИЗИРУЮЩЕГО ГОРМОНА В КРОВИ ЖЕНЩИН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перед овуляцией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лютеиновой фазе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ановуляторном цикле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ЛИНЕЙНОСТЬ ФОТОМЕТРИЧЕСКОГО ТЕСТА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концентраций анализируемого вещества, в пределах которого наблюдается прямая зависимость оптической плотности от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сходимость результатов при многократном повторении аналитической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сходимости результатов, полученных анализом одних и тех же образцов при различных нормальных условиях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получаемых результатов к истинному значению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ХАРАКТЕРИСТИКАМ КЛИНИЧЕСКОГО БИОХИМИЧЕСКОГО ТЕСТА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избыточность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СНИЖЕНИЕ КОНЦЕНТРАЦИИ АЛЬБУМИНОВ КРОВИ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ПОСТАНОВКЕ ИФА ОПТИЧЕСКАЯ ПЛОТНОСТЬ ФИКСИРУЕТСЯ ВЫШЕ ДОПУСТИМОГО УРОВНЯ. ДЛЯ ИСПРАВЛЕНИЯ ОШИБКИ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развести исследуемый образец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повторить анализ с использованием половины объёма образца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повторить анализ с использованием стандарта высокой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экстраполировать значения с учетом высоких показателей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СОДЕРЖАНИЕ ГЛЮКОЗЫ В КРОВИ У ПАЦИЕНТА С ПЕРВИЧНЫМИ ЖАЛОБАМИ НА ЖАЖДУ, ЧАСТОЕ МОЧЕИСПУСКАНИЕ, ПОВЫШЕННУЮ УТОМЛЯЕМОСТЬ ОПРЕДЕЛЯЮТ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мониторинга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исхода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ДЛЯ ИНТЕРПРЕТАЦИИ РЕЗУЛЬТАТОВ АНАЛИЗА АКТИВНОСТИ ЩЕЛОЧНОЙ ФОСФАТАЗЫ ВАЖНО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взятия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питания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физической активности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ГИПЕРПРОДУКЦИЯ АКТГ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АНТИАТЕРОГЕННЫМИ СВОЙСТВАМИ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СПЕЦИФИЧНОСТЬ СКРИНИНГ-ТЕСТА НА ФЕНИЛКЕТОНУРИЮ СОСТАВЛЯЕТ 99,9%, ЧУВСТВИТЕЛЬНОСТЬ – 100%, ОДНАКО ПРОГНОСТИЧЕСКАЯ ЗНАЧИМОСТЬ ПОЛОЖИТЕЛЬНОГО РЕЗУЛЬТАТА – 10%. НИЗКИЙ УРОВЕНЬ ПРОГНОСТИЧЕСКОЙ ЗНАЧИМОСТИ ПОЛОЖИТЕЛЬНОГО РЕЗУЛЬТАТА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вариабельностью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вариабельностью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эффективностью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НАРЯДУ С ЕДИНИЦАМИ ИЗМЕРЕНИЯ АКТИВНОСТИ ФЕРМЕНТА МЕ/Л, АКТИВНОСТЬ МОЖЕТ БЫТЬ ВЫРАЖЕНА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мкмоль/мин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ммоль/ч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ммоль/мин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моль/ч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КОМПОНЕНТОМ СПИННОМОЗГОВОЙ ЖИДКОСТИ, ПРИДАЮЩИМ ЕЙ КСАНТОХРОМИЮ,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ПОНЯТИЕ «ПОЧЕЧНЫЙ ПОРОГ ДЛЯ ГЛЮКОЗЫ»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концентрация глюкозы в плазме крови, при которой она полностью реабсорбируется из первичной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глюкозы в плазме крови, при которой она не полностью реабсорбируется из первичной мочи.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концентрация глюкозы в плазме крови, при которой она полностью реабсорбируется из первичной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глюкозы в ультрафильтрате плазмы крови, при которой она полностью реабсорбируется из первичной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РН=7,55 ЕД.; РСО&lt;sub&gt;2&lt;/sub&gt;=55 ММ РТ.СТ.; БИКАРБОНАТ=38 ММОЛЬ/Л; ВЕ=+15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субкомпенсированный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и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и дыхательный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АТЕРОГЕННЫМИ СВОЙСТВАМИ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МАКСИМУМ АКТИВНОСТИ ФЕРМЕНТА КРЕАТИНФОСФОКИНАЗЫ MB В СЫВОРОТКЕ КРОВИ ПРИ ИНФАРКТЕ МИОКАРДА ДОСТИГАЕТСЯ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КОНТРИНСУЛЯРНЫМ ГОРМОНОМ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КОНЦЕНТРАЦИЮ НBА1С У ПАЦИЕНТОВ С I ТИПОМ САХАРНОГО ДИАБЕТА СЛЕДУЕТ ОПРЕДЕЛЯТЬ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НЕУСТРАНИМЫМ ФАКТОРОМ ВЛИЯНИЯ НА РЕЗУЛЬТАТЫ БИОХИМИЧЕСКИХ ИССЛЕДОВАНИЙ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условие взятия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ПОРОГОВОЕ ЗНАЧЕНИЕ ОБЩЕГО ХОЛЕСТЕРИНА В СЫВОРОТКЕ КРОВИ В ОЦЕНКЕ РИСКА РАЗВИТИЯ СЕРДЕЧНО-СОСУДИСТЫХ ЗАБОЛЕВАНИЙ СОСТАВЛЯЕТ БОЛЕЕ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ОДНИМ ИЗ ФАКТОРОВ, СПОСОБСТВУЮЩИХ ПОЯВЛЕНИЮ ЛОЖНО-ЗАВЫШЕННОГО УРОВНЯ ЛДГ В СЫВОРОТКЕ,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продуктов с кофеином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АНАЛИТИЧЕСКАЯ СПЕЦИФИЧНОСТЬ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других веществ, присутствующих в образце, на результат определения анализируемого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схожести результатов при небольших изменениях условий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вещества, которое при анализе не дает ложноотрицательного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 между средним значением анализа одного образца и «истинным» значением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КОНЦЕНТРАЦИЮ НBА1С У ПАЦИЕНТОВ СО II ТИПОМ САХАРНОГО ДИАБЕТА СЛЕДУЕТ ОПРЕДЕЛЯТЬ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РН=7,22 ЕД; РСО&lt;sub&gt;2&lt;/sub&gt;=61 ММ РТ.СТ.; БИКАРБОНАТ=23 ММОЛЬ/Л; ВЕ=-1,2 ММОЛЬ/Л НАБЛЮДАЕТСЯ СЛЕДУЮЩИЙ ТИП НАРУШЕНИЯ КОС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 и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 и дыхательный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ПАТОЛОГИЧЕСКИМ ГЕМОГЛОБИНОМ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ВЕЛИЧИНА ОНКОТИЧЕСКОГО ДАВЛЕНИЯ СЫВОРОТКИ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ОСНОВНАЯ МАССА АМИНОКИСЛОТ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синтеза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дезаминированию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декарбоксилированию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синтеза нуклеиновых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ОСМОТИЧЕСКИЕ СВОЙСТВА БИОЛОГИЧЕСКИХ ЖИДКОСТЕЙ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суммарным количеством растворенных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неэлектролитов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 (атомарной) массой частиц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ПЕЧЕНЬ ЯВЛЯЕТСЯ ЕДИНСТВЕННЫМ ОРГАНОМ, В КЛЕТКАХ КОТОРОГО СИНТЕЗИРУЮТСЯ БЕЛКИ ПЛАЗМЫ КРОВИ ИЗ ФРАКЦИИ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ТАЛАССЕМИЯ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количественной гемоглобинопатией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качественной гемоглобинопатией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ХАРАКТЕР СВЯЗИ МЕЖДУ ДВУМЯ ПРИЗНАКАМИ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УГЛЕВОДЫ ВСАСЫВАЮТСЯ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ДЛИНЫ ВОЛН ВИДИМОГО СВЕТА СООТВЕТСТВУЕТ ДИАПАЗОНУ (НМ)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380-780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400-850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260-780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ДОБРОКАЧЕСТВЕННЫХ ОПУХОЛЕЙ НАИБОЛЕЕ ХАРАКТЕРЕН _________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медленный, экспансивный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ПОД ТЕРМИНОМ «РАК» ПОНИМАЮТ ЗЛОКАЧЕСТВЕННУЮ ОПУХОЛЬ ИЗ ___________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ПРОВЕРКИ ГИПОТЕЗЫ О РАВЕНСТВЕ СРЕДНИХ, ВЗЯТЫХ ИЗ НОРМАЛЬНО РАСПРЕДЕЛЯЮЩИХСЯ СОВОКУПНОСТЕЙ ВЫБОРОК, ИСПОЛЬЗУЕТСЯ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Колмогорова-Смирнова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Манна-Уитни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КИСЛОТОПРОДУЦЕНТАМИ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обкладочные клетки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покровного эпителия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аргентофильные клетки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клетки слизистой оболочки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ДЛЯ ХАРАКТЕРИСТИКИ СОВОКУПНОСТИ С РАСПРЕДЕЛЕНИЕМ, ОТЛИЧАЮЩИМСЯ ОТ НОРМАЛЬНОГО,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и процентили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 и 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лимит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МИНЕРАЛОМ, СОДЕРЖАНИЕ КОТОРОГО В ОРГАНИЗМЕ ВЗРОСЛОГО ЧЕЛОВЕКА СОСТАВЛЯЕТ ПРИМЕРНО 1 КГ,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ЛИБЕРИНЫ И СТАТИНЫ (РИЛИЗИНГ-ФАКТОРЫ)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В СОСТАВ ДЫХАТЕЛЬНОЙ ЦЕПИ МИТОХОНДРИЙ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трикарбоновые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гликофосфаты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ВЕЛИЧИНУ, НАИБОЛЕЕ ЧАСТО ВСТРЕЧАЮЩУЮСЯ В СОВОКУПНОСТИ,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ДЕПОНИРОВАННОЙ ФОРМОЙ УГЛЕВОДОВ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глюкозо-1-фосфат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НАИБОЛЕЕ ЧАСТО ВСТРЕЧАЮЩАЯСЯ ВАРИАНТА, ДАЮЩАЯ ПРЕДСТАВЛЕНИЕ О ЦЕНТРЕ РАСПРЕДЕЛЕНИЯ,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арифметическим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геометрическим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СТВОЛОВАЯ КРОВЕТВОРНАЯ КЛЕТКА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полипотентностью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цитохимической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фенотипом: CD120+, CD4+, CD25+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киллерной активностью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ТЕСТОСТЕРОН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Лейдига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сперматогониях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сперматидах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ХАРАКТЕРИСТИКИ ВАРИАЦИИ ПРИЗНАКОВ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 и среднеквадратическое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 и 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квадратическое и лимит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ТРОМБОЦИТАРНО-СОСУДИСТОМУ ЗВЕНУ ГЕМОСТАЗА ПРИНАДЛЕЖИТ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адгезивно-агрегационная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лизиса эуглобулинов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 БЕЛКАМ ПЛАЗМЫ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эластиновые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ПОВЫШЕНИЕ НЕЙРОНСПЕЦИФИЧЕСКОЙ ЕНОЛАЗЫ В СЫВОРОТКЕ КРОВИ ИМЕЕТ ЗНАЧЕНИЕ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 рака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немелкоклеточного рака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ПРИЧИНОЙ РАЗВИТИЯ СИЛИКАТОЗА ЯВЛЯЕТСЯ ВОЗДЕЙСТВИЕ НА ЛЁГОЧНУЮ ТКАНЬ ПЫЛЕВЫХ ЧАСТИЦ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двуокиси кремния в связанном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двуокиси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двуокиси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двуокиси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СТЕПЕНЬ ОТКЛОНЕНИЯ ВЫБОРОЧНОЙ СРЕДНЕЙ АРИФМЕТИЧЕСКОЙ ОТ СРЕДНЕЙ АРИФМЕТИЧЕСКОЙ ГЕНЕРАЛЬНОЙ СОВОКУПНОСТИ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ошибку средней арифметической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ПАРАМЕТРИЧЕСКИМ ЯВЛЯЕТСЯ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Колмогорова-Смирнова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Уилкоксона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ОБРАЗОВАНИЕ УГОЛЬНОЙ КИСЛОТЫ В ЭПИТЕЛИОЦИТАХ КАНАЛЬЦЕВ НЕФРОНА КАТАЛИЗИРУЕТ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карбоангидраза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 НАИБОЛЕЕ ВАЖНОМУ ПАТОГЕНЕТИЧЕСКОМУ МЕХАНИЗМУ РАЗВИТИЯ САХАРНОГО ДИАБЕТА 1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разрушение островкового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ФЕРМЕНТООБРАЗУЮЩАЯ ФУНКЦИЯ ЖЕЛУДКА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обкладочными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ГЕНЕТИЧЕСКАЯ ИНФОРМАЦИЯ КЛЕТКИ СОСРЕДОТОЧЕНА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МАКРОЭРГИЧЕСКИМ СОЕДИНЕНИЕМ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 ТРОМБОЦИТАХ СИНТЕЗИРУЕТСЯ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В ПОЧЕЧНОЙ РЕГУЛЯЦИИ КИСЛОТНО-ОСНОВНОГО СОСТОЯНИЯ ПРИНИМАЕТ УЧАСТИЕ БУФЕРНАЯ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ПОВЫШЕННАЯ СЕКРЕТОРНАЯ АКТИВНОСТЬ ЖЕЛУДКА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атрофическом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ОСНОВУ СТРУКТУРЫ БЕЛКА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полипептидная цепь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полинуклеотидная цепь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аминокислот с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кетокислот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ПОТЕРЯ БИОЛОГИЧЕСКОЙ АКТИВНОСТИ БЕЛКА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хроматографии на природных носителях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лиофилизации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НАИБОЛЬШАЯ УДЕЛЬНАЯ АКТИВНОСТЬ АЛТ ОБНАРУЖИВАЕТСЯ В КЛЕТКАХ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«ГОЛОДНЫЕ» ОТЕКИ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белковым истощением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натрия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альдостерона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НАЧАЛЬНЫМ ЗВЕНОМ ВНУТРЕННЕГО ПУТИ АКТИВАЦИИ КОАГУЛЯЦИОННОГО ГЕМОСТАЗА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прекалликреин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ДЕФИЦИТ ВОДЫ В ОРГАНИЗМЕ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системы ренин-ангиотензин-альдостерон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почечного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осмолярности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В СОСТАВ КОСТНОЙ ТКАНИ ВХОДИТ КОЛЛАГЕН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ГРУППЕ СОБСТВЕННЫХ (СЕКРЕТОРНЫХ) ФЕРМЕНТОВ ПЛАЗМЫ КРОВИ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ПЕРВИЧНУЮ СТРУКТУРУ БЕЛКОВ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аминокислот в пептидной 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полипептидных цепей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доменов в полипептиде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водородных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ОЖИРЕНИЕ СОПРОВОЖДАЕТСЯ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процентного содержания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процентного содержания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процентное содержание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внутриклеточной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 ПЕРЕДНЕЙ ДОЛЕ ГИПОФИЗА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 ПРОТРОМБИНАЗООБРАЗОВАНИИ ПРИНИМАЕТ УЧАСТИЕ ОСВОБОЖДАЮЩИЙСЯ ИЗ ТРОМБОЦИТОВ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СРЕДНЯЯ КОРРЕЛЯЦИОННАЯ СВЯЗЬ НАБЛЮДАЕТСЯ ПРИ ЗНАЧЕНИИ КОЭФФИЦИЕНТА КОРРЕЛЯЦИИ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ДИССОЦИАЦИИ УГОЛЬНОЙ КИСЛОТЫ В ПОЧЕЧНЫХ КАНАЛЬЦАХ УЧАСТВУЕТ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карбоангидраза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КИСЛОТОПРОДУЦЕНТАМИ В ЖЕЛУДКЕ ЯВЛЯЮТСЯ ____________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обкладочные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поверхностного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ПОРФИРИНЫ ВХОДЯТ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«ФАБРИКАМИ БЕЛКА» В КЛЕТКЕ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ГИПОМАГНИЕМИЯ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кислотно-основного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печеночных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почечных камней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КТО МОЖЕТ ЗАБОЛЕТЬ, ЕСЛИ ДОМИНАНТНЫЙ ГЕН ОТЦА ЛОКАЛИЗОВАН В Х-ХРОМОСОМЕ?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девочка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мальчик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мальчик, и девочка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КОНЕЧНЫМ ПРОДУКТОМ ПРОЦЕССА ПЕРЕКИСНОГО ОКИСЛЕНИЯ ЛИПИДОВ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малоновый диальдегид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щавелевоуксусная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ТИТРУЕМАЯ КИСЛОТНОСТЬ МОЧИ ОПРЕДЕЛЯЕТСЯ ПОДСЧЕТОМ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выводимых однозамещённых фосфатов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выводимого аммония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ионов водорода, выводимых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свободных ионов водорода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В БИОЛОГИЧЕСКИХ И МЕДИЦИНСКИХ ИССЛЕДОВАНИЯХ ПРИНИМАЮТ УРОВЕНЬ ЗНАЧИМОСТИ НЕ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МЕРОЙ ЦЕНТРАЛЬНОЙ ТЕНДЕНЦИИ С ДОВЕРИТЕЛЬНЫМ КВАРТИЛЬНЫМ ИНТЕРВАЛОМ КОЛИЧЕСТВЕННОГО ПРИЗНАКА С НЕНОРМАЛЬНЫМ РАСПРЕДЕЛЕНИЕМ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геометрическое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ПОРФИРИНЫ СИНТЕЗИРУЮТСЯ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мозге,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селезёнке,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МОЛЕКУЛА ДНК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(дезоксирибозы), фосфатных групп и азотистых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(рибозы), фосфатных групп и азотистых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аминокислот, фосфатных групп и азотистого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(рибозы), 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 НЕПОВРЕЖДЕННЫХ КЛЕТКАХ СВОБОДНЫЕ РАДИКАЛЫ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при внешних воздействиях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ЛУЧШЕ ВСЕГО ХАРАКТЕРИЗУЮТ СОВОКУПНОСТЬ С НОРМАЛЬНЫМ РАСПРЕДЕЛЕНИЕМ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95% доверительный интервал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и процентили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 и 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лимит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МОЛЕКУЛА РНК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(рибозы), фосфатных групп и азотистых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(дезоксирибозы), фосфатных групп и азотистых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аминокислот, фосфатных групп и азотистого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(рибозы), 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В МУЖСКИХ ПОЛОВЫХ ЖЕЛЕЗАХ ВЫРАБАТЫВАЮТСЯ СЛЕДУЮЩИЕ ГОРМОНЫ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дезоксикортикостерон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фолликулостимулирующий 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МАРКЕРНЫМ ФЕРМЕНТОМ ЛИЗОСОМ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РЕАКЦИЮ МЕЖМОЛЕКУЛЯРНОГО ПЕРЕНОСА АМИНОГРУППЫ С АЛЬФА-АМИНОКИСЛОТЫ НА АЛЬФА-КЕТОКИСЛОТУ БЕЗ ОБРАЗОВАНИЯ АММИАКА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дезаминированием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переаминированием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трансдезаминированием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ОСНОВНЫМ ГОРМОНОМ, ВЫРАБАТЫВАЕМЫМ В СЕТЧАТОЙ ЗОНЕ КОРЫ НАДПОЧЕЧНИКОВ,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дегидроэпиандростерон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дезоксикортикостерон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ФЕНИЛКЕТОНУРИИ ДОМИНИРУЕТ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гемопоэза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альбинизм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В НАРУЖНОМ СЛОЕ КОРЫ НАДПОЧЕЧНИКОВ ВЫРАБАТЫВАЮТСЯ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аденокортикотропный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КРЕАТИН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предшественником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донором СН-3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катализатором химических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седативным средством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ПИЩЕВАЯ ЦЕННОСТЬ БЕЛКОВ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аминокислотным составом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расщепления в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 чередования аминокислот в молекуле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 массой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МОЛЕКУЛА ДНК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двухцепочечную молекулу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молекулу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трилистник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ХАРАКТЕРНЫМ СВОЙСТВОМ ПОРФИРИНОВ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образовывать комплексы с ионами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транспортировать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участвовать в свертывании плазмы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ГЕМОГЛОБИН УЧАСТВУЕТ В ПОДДЕРЖАНИИ ПОСТОЯНСТВА РН КРОВИ,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свойствами буферной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способен отдавать 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способен связывать 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 освобождает Н+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НАИБОЛЕЕ СИЛЬНЫМ РАЗДРАЖИТЕЛЕМ ЖЕЛУДОЧНОЙ СЕКРЕЦИИ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ГЕМОРРАГИЧЕСКИЙ СИНДРОМ ВОЗНИКАЕТ ПРИ НЕХВАТКЕ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ОСНОВНОЙ ФУНКЦИЕЙ РИБОСОМ ЯВЛЯЕТСЯ СИНТЕЗ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форм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КОФЕРМЕНТОМ СИНТЕЗА БИОГЕННЫХ АМИНОВ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МИКРОСОМЫ ПРЕДСТАВЛЯЮТ СОБОЙ МЕМБРАНЫ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эндоплазматического ретикулума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ИНСУЛИН СИНТЕЗИРУЕТСЯ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β-клетках островков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ацинозных клетках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α-клетках островков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γ-клетках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ВНУТРИСОСУДИСТЫЙ ГЕМОЛИЗ РАЗВИВАЕТСЯ ПРИ НАЛИЧИИ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антиэнзимов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РЕАБСОРБЦИЮ ВОДЫ В ПОЧЕЧНЫХ КАНАЛЬЦАХ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ПРИЧИНОЙ АПОПТОЗА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межнуклеосомная деградация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окислительного фосфорилирования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антиоксидантов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ПРОСТАГЛАНДИНЫ ЯВЛЯЮТСЯ ПРОИЗВОДНЫМИ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арахидоновой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ПОД ОСТРЫМ ПАНКРЕАТИТОМ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воспалительно-деструктивное заболевание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капсулы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сосудов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ОСНОВНЫМ ЭНЕРГЕТИЧЕСКИМ СУБСТРАТОМ В ЭРИТРОЦИТАХ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ПОД ПЕРВИЧНОЙ СТРУКТУРОЙ БЕЛКОВОЙ МОЛЕКУЛЫ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аминокислот в полипептидной цепи, определяемый генетическим кодом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пространственное расположение отдельных участков полипептидной 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пространственное взаиморасположение полипептидных цепей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отдельной аминокислоты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ОРГАНАМИ-МИШЕНЯМИ ПАРАТГОРМОНА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сердце,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ПОД ДЕЛЕЦИЕЙ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части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одной хромосомы в другую пару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плечиков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 хромосому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В НЕЙРОГИПОФИЗЕ СИНТЕЗИРУЕТСЯ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антидиуретический гормон (АДГ)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адренокортикотропный гормон (АКТГ)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В СОСТАВ ГЕМОГЛОБИНА ВХОДЯТ _________________ И БЕЛКИ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 КЛУБОЧКОВОЙ ЗОНЕ КОРЫ НАДПОЧЕЧНИКОВ ВЫРАБАТЫВАЮТСЯ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ЛИБЕРИНЫ И СТАТИНЫ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ПОСТОЯНСТВО КИСЛОТНО-ОСНОВНОГО СОСТОЯНИЯ ПРЕИМУЩЕСТВЕННО ПОДДЕРЖИВАЕТСЯ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почками и лёгкими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синовиальной жидкостью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 ОРГАНИЗМЕ ПОРФИРИНЫ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 ОСТЕОКЛАСТАМ ОНТОСЯТСЯ КЛЕТКИ, ОТВЕСТВЕННЫЕ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резорбцию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продукцию остеокальцина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КОНЕЧНЫЙ ПРОДУКТ ОБМЕНА КАТЕХОЛАМИНОВ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ванилилминдальная кислота (ВМК), гомованилиновая кислота (ГВК)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СУБСТРАТОМ ДЛЯ СИНТЕЗА 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ацетилКоА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ВЖК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ОСНОВНЫМ КАТИОНОМ ВНУТРИКЛЕТОЧНОГО ПРОСТРАНСТВА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МЕСТОМ СИНТЕЗА ПОРФИРИНОВ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эндотелий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ИНСУЛИН ДЕЙСТВУЕТ НА УТИЛИЗАЦИЮ ГЛЮКОЗЫ КЛЕТКАМИ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 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гормон-посредник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НАИБОЛЕЕ СИЛЬНЫМИ ПАРЕНТЕРАЛЬНЫМИ РАЗДРАЖИТЕЛЯМИ СЕКРЕЦИИ ЖЕЛУДОЧНОГО СОКА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пентагастрин и 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 и 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 и 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 и норадреналин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ГИДРОФОБНАЯ ОБЛАСТЬ МЕМБРАН, ОБЕСПЕЧИВАЮЩАЯ ИХ БАРЬЕРНУЮ ФУНКЦИЮ, СОЗДАЁТСЯ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фосфолипидным бислоем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трансмембранными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слоем гликокаликса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мембранным потенциалом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КОНСТАНТА МИХАЭЛИСА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сродство фермента к субстрату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насыщение фермента субстратом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равновесие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ПОСТУПЛЕНИЕ АЦЕТИЛКОЭНЗИМА А В ЦИКЛ ТРИКАРБОНОВЫХ КИСЛОТ ЛИМИТИРУЕТСЯ КОЛИЧЕСТВОМ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оксалоацетата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никотинамидадениндинуклеотида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ГЕНЕТИЧЕСКАЯ ИНФОРМАЦИЯ СОСРЕДОТОЧЕНА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ЛПНП СИНТЕЗИРУЮТСЯ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макрофагах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СОГЛАСНО ТЕОРИИ БРЕНСТЕДА, КИСЛОТАМИ ПРИНЯТО НАЗЫВАТЬ МОЛЕКУЛЫ, СПОСОБНЫЕ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отдавать ионы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ионы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подвергаться в растворе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образовывать нейтральные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ПРЕДШЕСТВЕННИКОМ УРОПОРФИРИНОГЕНА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дельта-аминолевулиновая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копропорфиноген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арахидоновая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 ФЕРМЕНТАМ, РАЗРЫВАЮЩИМ С-С СВЯЗИ НЕОКИСЛИТЕЛЬНЫМ И НЕГИДРОЛИТИЧЕСКИМ ПУТЁМ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ФУНКЦИЕЙ ЛИЗОСОМ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внутриклеточное переваривание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веретена 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ИСТОЧНИКОМ НАДФН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пентозофосфатного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цикла Кребса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ВНУТРИ КЛЕТОК-МИШЕНЕЙ НАХОДЯТСЯ РЕЦЕПТОРЫ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тиреолиберина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ТИАМИНДИФОСФАТ ЯВЛЯЕТСЯ КОФЕРМЕНТОМ В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декарбоксилирования кетокислот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дезаминирования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декарбоксилирования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аминоациладенилатов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ПРИОНЫ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ЭНЗИМОЛОГИЕЙ НАЗЫВАЕТСЯ НАУКА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КАЛЬЦИТОНИН СПОСОБСТВУЕТ ____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снижению;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повышению;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снижению;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повышению; 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ОДНОЙ ИЗ ВАЖНЫХ ФУНКЦИЙ СЕМЕННЫХ ПУЗЫРЬКОВ, ЗАВИСЯЩЕЙ ОТ АНДРОГЕННОЙ НАСЫЩЕННОСТИ ОРГАНИЗМА, ЯВЛЯЕТСЯ СЕКРЕЦИЯ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 специфического антигена (ПСА)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КРЕАТИН СОДЕРЖИТСЯ В НАИБОЛЬШЕЙ КОНЦЕНТРАЦИИ В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ЧИСЛО КЛАССОВ ФЕРМЕНТОВ В НОМЕНКЛАТУРЕ МЕЖДУНАРОДНОГО СОЮЗА БИОХИМИИ И МОЛЕКУЛЯРНОЙ БИОЛОГИИ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ФУНКЦИЕЙ БЕЛКА Р53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клеточного цикла и апоптоза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активности фактора транскрипции E2F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апоптоза за счёт подавления активности PI3K-PKB/Akt сигнального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узнавании и/или репарации повреждений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У ПРАКТИЧЕСКИ ЗДОРОВЫХ ЛЮДЕЙ АКТИВНОСТЬ КРЕАТИНКИНАЗЫ МОЖЕТ ПОВЫШАТЬСЯ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 стрессе (перегрузке)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малоподвижном образе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за компьютером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ОСНОВНЫМ ПРИНЦИПОМ КЛАССИФИКАЦИИ ОНКОБЕЛКОВ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ГИПОГЛИКЕМИЧЕСКИЙ ЭФФЕКТ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В СОСТАВЕ РЕЗЕРВНОГО ЖИРА ЧЕЛОВЕКА ГЛИЦЕРИН ЭТЕРИФИЦИРОВАН В ОСНОВНОМ ОСТАТКАМИ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ацетилКоА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В БИОЛОГИЧЕСКИХ И МЕДИЦИНСКИХ ИССЛЕДОВАНИЯХ ПРИНИМАЮТ УРОВЕНЬ ЗНАЧИМОСТИ РАЗЛИЧИЙ НЕ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СТЕПЕНЬ ГЛИКИРОВАНИЯ ГЕМОГЛОБИНА ЗАВИСИТ ОТ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ОСНОВНОЙ ПРИЧИНОЙ РАЗВИТИЯ САХАРНОГО ДИАБЕТА 1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деструкция инсулярного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 к 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ОБЩИМ МЕТАБОЛИТОМ В БИОСИНТЕЗЕ НЕЙТРАЛЬНЫХ ЛИПИДОВ И ФОСФОЛИПИДОВ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фосфатидная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ЦДФ-глицерол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глицеральдегидфосфат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ЛПОНП СИНТЕЗИРУЮТСЯ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Купфера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Ито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КРЕАТИНКИНАЗА В АКТИВНОЙ ФОРМЕ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ПРИЧИНОЙ ГЛЮКОЗУРИИ ПРИ САХАРНОМ ДИАБЕТЕ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почечного порога при 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фильтрации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реарбсорбции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В КАКОЙ ГРУППЕ ЛИПОПРОТЕИНОВ СОДЕРЖИТСЯ МНОГО АПО-А-БЕЛКА?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ДИАЛИЗ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белков от низкомолекулярных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изоферментов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коферментов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и стандартизации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ПРОТЕИНОГЕННЫЕ АМИНОКИСЛОТЫ ВЫСШИХ ОРГАНИЗМОВ ОТНОСЯТСЯ В ОСНОВНОМ К_______ АМИНОКИСЛОТАМ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 и L-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 и D-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 и L-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 и D-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ФАДН&lt;sub&gt;2&lt;/sub&gt; РЕОКИСЛЯЕТСЯ В ДЫХАТЕЛЬНОЙ ЦЕПИ МИТОХОНДРИЙ, ПЕРЕДАВАЯ ЭЛЕКТРОНЫ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ФМН&lt;sup&gt;+&lt;/sup&gt;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СОДЕРЖАНИЕ ИЗОФЕРМЕНТОВ ЛДГ1 И ЛДГ 2 НАИБОЛЕЕ ВЫСОКОЕ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скелетных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злокачественных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ЦАМФ-ЗАВИСИМАЯ ПРОТЕИНКИНАЗА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фосфорилирования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аденозинтрифосфата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дефосфорилирования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аллостерическую модификацию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В ОРГАНИЗМЕ ЧЕЛОВЕКА ДЕПО ИОНОВ ВОДОРОДА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гемоглобиновый буфер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РАЗЖИЖЕНИЮ СПЕРМЫ СПОСОБСТВУЕТ ФЕРМЕНТ, ВЫРАБАТЫВАЕМЫЙ____________ЖЕЛЕЗОЙ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бульбоуретральной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парауретральной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бартолиниевой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БИЛИРУБИН СЕКРЕТИРУЕТСЯ В ЖЕЛЧЬ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билирубинглюкуронида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билирубина, связанного с альбумином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СВЯЗЬ СПЕРМАТОЗОИДА С ЯЙЦЕКЛЕТКОЙ ПРОИСХОДИТ БЛАГОДАРЯ НАЛИЧИЮ У СПЕРМАТОЗОИДА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цитоплазматической капли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КРИСТАЛЛЫ ГЕМОСИДЕРИНА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почечного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МИТОХОНДРИИ ОБЕСПЕЧИВАЮТ В КЛЕТКЕ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деградацию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 гликолиз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ВЗАИМОДЕЙСТВИЕ КИСЛОТ С ОСНОВАНИЯМИ И ИХ ВЛИЯНИЕ НА РН КРОВИ ОПИСЫВАЕТ УРАВНЕНИЕ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Гендерсона - Гассельбаха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Ванслайка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 - Ван-Лаара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СОСУДИСТО-ТРОМБОЦИТАРНЫЙ ГЕМОСТАЗ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адгезивно-агрегационную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каталитическую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ОСНОВНЫМ МЕСТОМ ВСАСЫВАНИЯ ПИТАТЕЛЬНЫХ ВЕЩЕСТВ В КРОВЬ У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ротовая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СИНТЕЗ ТЕСТОСТЕРОНА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Лейдига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Сертоли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сперматогониях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ФЕРМЕНТОМ, МЕТАБОЛИЗИРУЮЩИМ АЛКОГОЛЬ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алкогольсинтетаза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КОФАКТОРОМ НАДН-КОQ РЕДУКТАЗЫ ДЫХАТЕЛЬНОЙ ЦЕПИ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ФМН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Cu&lt;sup&gt;2&lt;/sup&gt;&lt;sup&gt;+&lt;/sup&gt;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ОНКОТИЧЕСКОЕ ДАВЛЕНИЕ В КРОВИ ЗАВИСИТ ОТ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ГЛИКОЛИЗ ПРЕДСТАВЛЯЕТ СОБОЙ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глюкозы до пирувата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гликогена из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гликогена до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гликогена из 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ПОД ВЛИЯНИЕМ ИНСУЛИНА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ФЭП-карбоксикиназы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катаболизма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активности ацетилКоА карбоксилазы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возрастание активности киназы фосфорилазы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ФЕРМЕНТОМ, ПЕРВЫМ ВЗАИМОДЕЙСТВУЮЩИМ С ГЛЮКОЗОЙ В КЛЕТКЕ,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гексозомонофосфатизомераза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МУЛЬТИФЕРМЕНТНЫЙ КОМПЛЕКС ДЛЯ ДЕГРАДАЦИИ ЦИТОЗОЛЬНЫХ БЕЛКОВ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фаголизосомой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инфламмасомой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ВОДОРАСТВОРИМЫМ ЯВЛЯЕТСЯ _______ БИЛИРУБИН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ЗАРЯД БЕЛКОВЫХ МОЛЕКУЛ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кислые (СОО–) и основные (NH3+)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пептидные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пространственную конфигурацию молекулы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водородные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НАРУШЕНИЕ СИНТЕЗА ГЛОБИНОВЫХ ЦЕПЕЙ ГЛОБИНА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 Фанкони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ночной гемоглобинурии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СОПРЯЖЕНИЕ ТКАНЕВОГО ДЫХАНИЯ И ОКИСЛИТЕЛЬНОГО ФОСФОРИЛИРОВАНИЯ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АТФ-синтетаза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адениннуклеотидтранслоказа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НАДН-КоQ-дегидрогеназа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цитохромоксидаза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МЕТАБОЛИТОМ ГЛИКОЛИЗА, ЯВЛЯЮЩИМСЯ СУБСТРАТОМ ДЛЯ БИОСИНТЕЗА ЛИПИДОВ,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диоксиацетонфосфат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фруктозо-1,6-дифосфат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фосфоенолпируват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ПЛАЗМАТИЧЕСКАЯ КЛЕТКА ЯВЛЯЕТСЯ ТЕРМИНАЛЬНЫМ ЭТАПОМ ДИФФЕРЕНЦИРОВКИ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ИНОЗИТОЛТРИФОСФАТ И ДИАЦИЛГЛИЦЕРОЛ ЯВЛЯЮТСЯ ПРОДУКТАМИ РЕАКЦИИ С ФОСФОЛИПАЗОЙ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А&lt;sub&gt;1&lt;/sub&gt;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РАЗОБЩИТЕЛЕМ ДЫХАНИЯ И ФОСФОРИЛИРОВАНИЯ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2,4-динитрофенол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синильная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углерода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СТРУКТУРНЫМ КОМПОНЕНТОМ МЕМБРАНЫ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фосфатидилсерин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триолеин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1-олеил-2-стеароил-3-пальмитат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РОЛЬ КОЭНЗИМА А В КЛЕТКЕ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участии в глюконеогенезе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углекислого газа</w:t>
            </w:r>
          </w:p>
        </w:tc>
      </w:tr>
    </w:tbl>
    <w:p>
      <w:pPr>
        <w:pStyle w:val="0 Block"/>
      </w:pPr>
    </w:p>
    <w:p>
      <w:bookmarkStart w:id="5" w:name="Tiema_4__Mikrobiologhiia___virus"/>
      <w:pPr>
        <w:keepNext/>
        <w:pStyle w:val="Heading 2"/>
        <w:pageBreakBefore w:val="on"/>
        <w:keepLines w:val="on"/>
      </w:pPr>
      <w:r>
        <w:t>Тема 4. Микробиология, вирусология.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ИЗУЧЕНИЕ БИОХИМИЧЕСКОЙ АКТИВНОСТИ ВОЗБУДИТЕЛЯ ИНФЕКЦИИ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микроорганизма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культуpальных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чистой культуpы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токсигенности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ГЕМОЛИЗ S.PYOGENES ОПРЕДЕЛЯЕТСЯ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кровяном 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мясо-пептонном 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маннит-солевом 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энтерококк-агаре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МОРФОЛОГИЧЕСКОЙ ОСОБЕННОСТЬЮ МИКОПЛАЗМ ЯВЛЯЕТСЯ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МОЛЕКУЛЯРНО-ГЕНЕТИЧЕСКИЙ МЕТОД ДИАГНОСТИКИ ИНФЕКЦИОННЫХ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нуклеиновой кислоты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приготовлении микропрепарата из биоматериала и его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титра антител в сыворотке крови к возбудителю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возбудителя из материала и определении его 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ВОЗБУДИТЕЛЕМ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Bordetella pertussis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diphtheriae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meningitidis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ВОЗБУДИТЕЛЕМ ТУЛЯРЕМИИ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Francisella tularensis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pestis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Yеrsinia pseudotuberculosis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Bacillus anthracis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ДЕРМОТРОПНЫМ ОТНОСИТСЯ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ОКРАСКИ ВОЛЮТИНОВЫХ ЗЕРЕН CORYNEBACTERIUM DIPHTHERIAE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Романовского-Гимзы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Ожешко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ГРИБОВ CANDIDA ALBICANS ДИФФЕРЕНЦИАЛЬНО-ДИАГНОСТИЧЕСКОЙ ЯВЛЯЕТСЯ СРЕДА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Мансуро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ПОСТАНОВКЕ ИММУНОФЕРМЕНТНОГО АНАЛИЗА ДЛЯ ДИАГНОСТИКИ ХЛАМИДИОЗА ОПРЕДЕЛЕНЫ IG M, ЧТО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остром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отсутствии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хронической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ВОЗБУДИТЕЛЕМ ГНОЙНО-СЕПТИЧЕСКОГО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Borrelia buccalis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 typhi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Lactobacillus casei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ФАКТОРОМ АГРЕССИИ STAPHYLOCOCCUS AUREUS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плазмокоагулаза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эритрогенин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ОПРЕДЕЛЕНИЯ ТОКСИГЕННОСТИ CORYNEBACTERIUM DIPHTHERIAE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преципитации в 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на дифференциальные питательные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ПОСТАНОВКЕ РЕАКЦИИ ПАССИВНОЙ ГЕМАГГЛЮТИНАЦИИ ДЛЯ СЕРОДИАГНОСТИКИ ДИЗЕНТЕРИИ УСТАНОВЛЕН ТИТР АНТИТЕЛ В ПАРНЫХ СЫВОРОТКАХ 1/100 И 1/100, ЧТО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бактерионосительстве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отсутствии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остром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БАКТЕРИОСКОПИЧЕСКИЙ МЕТОД ДИАГНОСТИКИ ИНФЕКЦИОННЫХ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приготовлении микропрепарата и его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нуклеиновой кислоты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антигенной структуры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титра антител в сыворотке крови к возбудителю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ДИФФЕРЕНЦИАЛЬНО-ДИАГНОСТИЧЕСКОЙ СРЕДОЙ ДЛЯ СТРЕПТОКОККОВ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маннит-солевой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Сабуро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ВЫДЕЛЕНИЯ ГРИБОВ РОДА MUCOR ИСПОЛЬЗУЕТСЯ СРЕДА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ОПРЕДЕЛЕНИЕ ЧУВСТВИТЕЛЬНОСТИ К АНТИБИОТИКАМ ПО ДИАМЕТРУ ЗОНЫ ПОДАВЛЕНИЯ РОСТА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диско-диффузионным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бульона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серийных разведений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ОПРЕДЕЛЕНИИ ЧУВСТВИТЕЛЬНОСТИ ВОЗБУДИТЕЛЯ К АНТИБИОТИКАМ ДИСКО-ДИФФУЗИОННЫМ МЕТОДОМ ЗОНА ПОДАВЛЕНИЯ РОСТА - 10 ММ, ЭТО СВИДЕТЕЛЬСТВУЕТ, ЧТО ВОЗБУДИТЕЛЬ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слабочувствительный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 чувствительный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ПОСТАНОВКЕ РПГА ДЛЯ СЕРОДИАГНОСТИКИ ДИЗЕНТЕРИИ УСТАНОВЛЕН ТИТР АНТИТЕЛ В ПАРНЫХ СЫВОРОТКАХ 1/100 И 1/400, ЭТО СВИДЕТЕЛЬСТВУЕТ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ПОСТАНОВКЕ РТГА ДЛЯ СЕРОДИАГНОСТИКИ ГРИППА УСТАНОВЛЕН ТИТР АНТИТЕЛ В ПАРНЫХ СЫВОРОТКАХ 1/20 И 1/80, ЭТО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остром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отсутствии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бессимптомном носительстве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ГЕМАГГЛЮТИНИН ПРИСУТСТВУЕТ У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ВОЗБУДИТЕЛЕМ ЭПИДЕРМОФИТИИ СТОП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rubrum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Microsporum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Histoplasma capsulatum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РЕАКЦИИ СВЯЗЫВАНИЯ КОМПЛЕМЕНТА ДЛЯ ИНДИКАТОРНОЙ СИСТЕМЫ ИСПОЛЬЗУЕТСЯ __________ СЫВОРОТКА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R КОЛОНИИ В ВИДЕ КРУЖЕВНОГО ПЛАТОЧКА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pestis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Francisella tularensis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Bacillus anthracis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Brucella melitensis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РЕАКЦИИ ПАССИВНОЙ ГЕМАГГЛЮТИНАЦИИ ИСПОЛЬЗУЕТСЯ ____________ ДИАГНОСТИКУМ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виpусный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БАКТЕРИОЛОГИЧЕСКИЙ МЕТОД ДИАГНОСТИКИ ИНФЕКЦИОННЫХ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и идентификации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титра антител к возбудителю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антигена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нуклеиновой кислоты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КУЛЬТИВИРОВАНИЯ ШИГЕЛЛ ФЕКАЛИИ БОЛЬНОГО ЗАСЕВАЮТ НА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висмут-сульфитный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дрожжевой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РЕАКЦИЯ АГГЛЮТИНАЦИИ НА СТЕКЛЕ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титра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токсигенности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классов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КУЛЬТИВИРОВАНИЯ ЭШЕРИХИЙ ФЕКАЛИИ БОЛЬНОГО ЗАСЕВАЮТ НА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Мансуро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висмут-сульфитный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ЭНТЕРОВИРУСАМ ОТНОСИТСЯ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 ПЛОТНОЙ ПИТАТЕЛЬНОЙ СРЕДЕ С СЫВОРОТКОЙ МИКОПЛАЗМЫ ОБРАЗУЮТ КОЛОНИИ ВИДА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яичницы-глазуньи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гривы льва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кружевного платочка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капелек росы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 ФОРМЕ ЛЕПТОСПИРЫ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ЗАБОЛЕВАНИЯ УРОГЕНИТАЛЬНОГО ТРАКТА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С.trachomatis D-К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С.trachomatis А-С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С.trachomatis L-L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С.psittaci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 МАННИТ-СОЛЕВОМ АГАРЕ ОБНАРУЖЕНЫ S КОЛОНИИ С ЗОЛОТИСТЫМ ПИГМЕНТОМ И ОПАЛЕСЦЕНЦИЕЙ ВОКРУГ, ЧТО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S.epidermidis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S.saprophyticus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S.haemolyticus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КУЛЬТИВИРОВАНИЕ BACILLUS ANTHRACIS ПРОВОДИТСЯ НА АГАРЕ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мясо-пептонном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маннит-солевом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висмут-сульфитном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щелочном-дрожжевом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ОКРАСКА MYCOBACTERIUM TUBERCULOSIS ПРОВОДИТСЯ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Циля-Нильсена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Романовского-Гимзы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Ожешко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ЗАБОЛЕВАНИЕ ТРАХОМУ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С.trachomatis А-С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С.trachomatis L-L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С.trachomatis D-К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С.psittaci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ОПРЕДЕЛЕНИЯ ПОДВИЖНОСТИ МИКРООРГАНИЗМОВ ГОТОВЯТ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раздавленная капля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окрашенный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окрашенный фуксином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фиксированный без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E.COLI ДИФФЕРЕНЦИАЛЬНО-ДИАГНОСТИЧЕСКОЙ ЯВЛЯЕТСЯ СРЕДА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Мансуро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Шадлера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TREPONEMA PALLIDUM ВЫЗЫВАЕТ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венерическая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STAPHYLOCOCCUS НА ПЛОТНОЙ ПИТАТЕЛЬНОЙ СРЕДЕ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M-колонии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роение колоний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S.PYOGENES КУЛЬТИВИРУЮТ ПРИ ТЕМПЕРАТУРЕ (°C)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ПРОВЕДЕНИИ БАКТЕРИОЛОГИЧЕСКОГО МЕТОДА ДИАГНОСТИКИ САЛЬМОНЕЛЛЕЗА ДЛЯ ИДЕНТИФИКАЦИИ ВОЗБУДИТЕЛЯ ПО АНТИГЕННОЙ СТРУКТУРЕ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агглютинирующие адсорбированные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О-диагностикум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Н-диагностикум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СТРОГИМ АНАЭРОБОМ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epidermidis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ОКРАСКА RICKETTSIA PROWAZEKII ПРОВОДИТСЯ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Романовского-Гимзы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Циля-Нильсена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ПОЛОЖИТЕЛЬНЫЙ РЕЗУЛЬТАТ РЕАКЦИИ СВЯЗЫВАНИЯ КОМПЛЕМЕНТА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гемолиза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гемолизом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осадком эритроцитов в виде зонтика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осадком эритроцитов в виде пуговки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ИЗ МОЧИ БОЛЬНОГО ПИЕЛОНЕФРИТОМ НА КРОВЯНОМ АГАРЕ ВЫДЕЛЕН КОАГУЛАЗООТРИЦАТЕЛЬНЫЙ СТАФИЛОКОКК, НЕ ГЕМОЛИТИЧЕСКИЙ, УСТОЙЧИВЫЙ К АНТИБИОТИКУ НОВОБИАЦИНУ, ЭТО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saprophyticus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epidermidis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haemolyticus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СЕРОЛОГИЧЕСКОГО МЕТОДА ДИАГНОСТИКИ ХЛАМИДИОЗА ПРИМЕНЯЕТСЯ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иммуно-ферментного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 в 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торможения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ВОЗБУДИТЕЛЕМ ЭПИДЕМИЧЕСКОГО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Rickettsia prowazekii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Rickettsia typhi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Rickettsia sibirica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Rickettsia acari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СОСТАВ ОБЛИГАТНОЙ МИКРОФЛОРЫ КИШЕЧНИКА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ЭУКАРИОТАМ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КУЛЬТИВИРОВАНИЯ S.PNEUMONIAE МАТЕРИАЛ БОЛЬНОГО ЗАСЕВАЮТ НА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мясопептонный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дрожжевой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ИММУНОФЕРМЕНТНЫЙ АНАЛИЗ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антигенов микроба или антител к 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мутаций в геноме микроба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генома микроба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биохимической активности микроба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ТУШЬ, ФУКСИН ИСПОЛЬЗУЮТСЯ В МЕТОДЕ ОКРАСКИ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Ожешко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ОКОНЧАТЕЛЬНЫЙ УЧЁТ МАКРОРЕАКЦИИ О-АГГЛЮТИНАЦИИ ПРОВОДЯТ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О-АНТИГЕНОМ БАКТЕРИЙ ЯВЛЯЕТСЯ 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экстрацеллюлярный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NEISSERIA MENINGITIDIS, ВЫДЕЛЕННАЯ ИЗ СПИНО-МОЗГОВОЙ ЖИДКОСТИ,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этиологическим агентом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представителем облигатной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представителем факультативной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 паразитом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РОСТА ВОЗБУДИТЕЛЕЙ ТУБЕРКУЛЕЗА НА СПЕЦИАЛЬНЫХ ПИТАТЕЛЬНЫХ СРЕДАХ ТРЕБУЕТСЯ (СУТ)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СОВОКУПНОСТЬЮ МИКРООРГАНИЗМОВ С ВНУТРИВИДОВЫМИ НАСЛЕДСТВЕННЫМИ ОТЛИЧИЯМИ ПО ФЕРМЕНТАТИВНЫМ СВОЙСТВАМ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резистенсвар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ПАЛОЧКОВИДНАЯ ФОРМА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КУЛЬТУРЫ КЛЕТОК НЕР-2, HELA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перевиваемыми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первично-трипсинизированными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полуперевиваемыми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растительного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ВЫДЕЛЕНИЯ ЧИСТОЙ КУЛЬТУРЫ ЭШЕРИХИЙ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Плоскирева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Н-АНТИГЕНОМ БАКТЕРИЙ ЯВЛЯЕТСЯ 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экстрацеллюлярный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СОСТАВ ОБЛИГАТНОЙ МИКРОФЛОРЫ КИШЕЧНИКА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ЗЕРНА ВОЛЮТИНА ОКРАШИВАЮСЯ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Ожешко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Романовского-Гимза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КУЛЬТУРЫ МИКРООРГАНИЗМОВ ОДНОГО ВИДА, РАЗЛИЧАЮЩИЕСЯ ПО НЕКОТОРЫМ ПРИЗНАКАМ (В ПРЕДЕЛАХ ХАРАКТЕРИСТИКИ ВИДА),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БАКТЕРИЯМИ, ЧАСТИЧНО ИЛИ ПОЛНОСТЬЮ УТРАТИВШИМИ КЛЕТОЧНУЮ СТЕНКУ, НО СОХРАНИВШИМИ СПОСОБНОСТЬ К РАЗМНОЖЕНИЮ,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L-формы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сферопласты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 и 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СОСТАВ ОБЛИГАТНОЙ МИКРОФЛОРЫ ВЛАГАЛИЩА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золотистые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ТИНКТОРИАЛЬНЫМИ СВОЙСТВАМИ НАЗЫВАЮТ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воспринимать красители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ферментировать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разлагать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образовывть споры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НАТИВНЫЙ ПРЕПАРАТ ИЗ КУЛЬТУРЫ БАКТЕРИЙ ИССЛЕДУЮТ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«раздавленной»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 по Бурри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люминесцентной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ЕДИНИЦАМ ИЗМЕРЕНИЯ АКТИВНОСТИ ПРОТИВОДИФТЕРИЙНОЙ СЫВОРОТКИ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антитоксические или международные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антигенные единицы (АЕ)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единицы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УНИВЕРСАЛЬНОЙ ПИТАТЕЛЬНОЙ СРЕДОЙ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пептонная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Плоскирева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ВИРУСЫ ГРИППА АГГЛЮТИНИРУЮТ ЭРИТРОЦИТЫ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ИЗ ОТДЕЛЯЕМОГО ВЛАГАЛИЩА ВЫДЕЛЕНЫ ГРАМОТРИЦАТЕЛЬНЫЕ МЕЛКИЕ ПАЛОЧКИ, НА ШОКОЛАДНОМ АГАРЕ ОБРАЗУЮЩИЕ S-КОЛОНИИ, КАТАЛАЗА(+), УРЕАЗА(+), ЭТО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Acinetobacter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МЕТОДОМ ДЛЯ ВЫЯВЛЕНИЯ ПОДВИЖНОСТИ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«висячей капли»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Гинсу-Бурри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Нейссеру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Романовскому-Гимзе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СОСТАВ ОБЛИГАТНОЙ МИКРОФЛОРЫ КОЖИ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 эпидермальные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 гноеродные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ОКОНЧАТЕЛЬНЫЙ УЧЁТ МАКРОРЕАКЦИИ Н-АГГЛЮТИНАЦИИ ПРОВОДЯТ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ДИФФЕРЕНЦИАЛЬНО-ДИАГНОСТИЧЕСКОЙ ПИТАТЕЛЬНОЙ СРЕДОЙ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Гисса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пептонная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ИММУНОДИАГНОСТИКА ПРИ ИНФЕКЦИОННЫХ ЗАБОЛЕВАНИЯХ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дефектов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распространенности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ОКРАСКЕ ВОЗБУДИТЕЛЕЙ ТУБЕРКУЛЕЗА ПО ЦИЛЮ-НИЛЬСЕНУ ВЫЯВЛЯЕТСЯ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щелочеустойчивость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СПОРЫ ОКРАШИВАЮТСЯ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Ауески (Ожешко)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ШАРОВИДНАЯ ФОРМА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ПРОКАРИОТАМ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СПИРАЛЕВИДНАЯ ФОРМА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франсиселл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КАЧЕСТВЕ АГГЛЮТИНОГЕНА В РЕАКЦИИ АГГЛЮТИНАЦИИ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взвесь цельных бактериальных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лизат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ПЛАЗМОКОАГУЛАЗНОЙ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S.epidermidis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S.intermedius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S.hominis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ИДЕНТИФИКАЦИИ ГРИБОВ РОДА КАНДИДА УСТАНОВЛЕНА ФЕРМЕНТАЦИЯ ГЛЮКОЗЫ, МАЛЬТОЗЫ И ОТСУТСТВИЕ ФЕРМЕНТАЦИИ САХАРОЗЫ И ЛАКТОЗЫ, ЭТО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tropicalis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kefyr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krusei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БАКТЕРИЯМ, ОБРАЗУЮЩИМ СПОРЫ,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сибиреязвенную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возбудителя сыпного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КАЧЕСТВЕ КОМПЛЕМЕНТА ДЛЯ ПОСТАНОВКИ РЕАКЦИИ СВЯЗЫВАНИЯ КОМПЛЕМЕНТА ИСПОЛЬЗУЕТСЯ ЛИОФИЛИЗИРОВАННАЯ СЫВОРОТКА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свинки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ПРЕПАРАТ «РАЗДАВЛЕННАЯ» КАПЛЯ ИСПОЛЬЗУЮТ ДЛЯ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взаимного расположения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включений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КУЛЬТИВИРОВАНИЯ BACTEROIDES МАТЕРИАЛ БОЛЬНОГО ЗАСЕВАЮТ НА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Мансуро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КЛАССИФИКАЦИЯ БАКТЕРИЙ ПОЗВОЛЯЕТ ЛЕГКО РАСПОЗНАТЬ ИХ, ПОТОМУ ЧТО ОНА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 окраске по Граму, морфологию и отношение к кислороду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поражения у человека, позволяющую разделять патогенные и непатогенные бактерии в различные классы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гомологию (сходство) ДНК у эталонных и исследуемых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ПОСТАНОВКИ РЕАКЦИИ НЕПРЯМОЙ ГЕМАГГЛЮТИНАЦИИ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эритроцитарный диагностикум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диагностикум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КОЛОНИИ S.AUREUS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размеров, округлые, выпуклые, пигментированные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мелкие, прозрачные, гладкие, с голубоватым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«капельки ртути»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размеров, округлые, куполообразные, слизистые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РЕАКЦИЯ ХЕДДЛЬСОНА ЯВЛЯЕТСЯ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 на стекле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 в пробирке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ОКРАСКИ КИСЛОТОУСТОЙЧИВЫХ БАКТЕРИЙ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Циля-Нильсена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Гинса-Бурри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ПРОВЕДЕНИИ БАКТЕРИОЛОГИЧЕСКОГО МЕТОДА ИЗ ГНОЯ ВЫДЕЛЕНЫ ГРАМОТРИЦАТЕЛЬНЫЕ ПАЛОЧКИ, ПОДВИЖНЫЕ, ОКСИДАЗА(+), НА МЯСО-ПЕПТОННОМ АГАРЕ ОБРАЗУЮЩИЕ СИНЕ-ЗЕЛЕНЫЙ ПИГМЕНТ, ЭТО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Serratia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Edwardsiella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 НАЗНАЧЕНИЮ ПИТАТЕЛЬНЫЕ СРЕДЫ ДЛЯ КУЛЬТИВИРОВАНИЯ МИКРООРГАНИЗМОВ КЛАССИФИЦИРУТСЯ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ДИФФЕРЕНЦИРОВАТЬ ПАТОГЕННЫЕ И УСЛОВНО-ПАТОГЕННЫЕ ЭШЕРИХИИ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морфологические признаки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ACTINOMYCETES ISRAELII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специфические гранулемы и друзы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питательных средах не растет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грамотрицательным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сапрофитом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ОСНОВОЙ КЛАССИФИКАЦИИ ПРОСТЕЙШИХ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вызываемые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культивирования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антигенные свойства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M.TUBERCULOSIS ОТ ПРОЧИХ МИКОБАТЕРИЙ ОТЛИЧАЮТ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образования ниацина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 по Цилю–Нильсену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образования пигмента на 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ферментации эритрола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КУЛЬТУРАЛЬНЫЕ ИССЛЕДОВАНИЯ ПРИ МИКОЗАХ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рода и вида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с вирусными и бактериальными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данных микроскопического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ПРОСТЕЙШИХ ДЛЯ ВЫЯВЛЕНИЯ ОКРАШИВАЮТ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Романовскому-Гимзе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Цилю-Нильсену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ВОЗБУДИТЕЛЕМ ОПОЯСЫВАЮЩЕГО ЛИШАЯ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Herpesvirus Varicella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virus-1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Cytomegalovirus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Epstein-Barr 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ВОЗБУДИТЕЛЕМ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паппиломы человека 18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ВОЗБУДИТЕЛЬ ВИЧ ИНФЕКЦИИ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поксвирусов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ВОЗБУДИТЕЛЬ ГОНОРЕИ (ГОНОКОКК)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парным коккам грам-отрицательным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парным коккам грам-положительным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парным коккам грам-вариабельным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коккобациллам грам-отрицательным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СТРУКТУРА ВИРУСА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нуклеопротеид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ЦПМ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МУРЕИН У БАКТЕРИЙ ЛОКАЛИЗОВАН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ВОЗБУДИТЕЛЕМ СИБИРСКОЙ ЯЗВЫ ЯВЛЯЕТСЯ ПАЛОЧКА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крупная грамположительная спорообразующая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мелкая грамположительная спорообразующая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крупная грамотрицательная, образующая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грамположительная, необразующая спору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РОД СТАФИЛОКОККОВ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на средах с 5-10%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к метициллину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на средах с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ОСНОВНЫМ МЕТОДОМ ДИАГНОСТИКИ ОСТРОГО ТОКСОПЛАЗМОЗА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специфических анти-ToxoIgM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паразита в биоптатах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фекалий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специфических анти-ToxoIgG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ВОЗБУДИТЕЛЕМ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ЭТИОЛОГИЧЕСКИМ ФАКТОРОМ ВОЗНИКНОВЕНИЯ БОРОДАВОК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 (ВПЧ)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Эпштейн-Барр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ВОЗБУДИТЕЛЬ СИФИЛИСА ПО ЛАТЫНИ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Borrellia recurrentis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Leptospira interrogans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Spirocheta dentium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АНТИБИОТИКОМ, ИНГИБИРУЮЩИМ СИНТЕЗ КЛЕТОЧНОЙ СТЕНКИ БАКТЕРИЙ,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ВОЗБУДИТЕЛЯМИ ОРНИТОЗА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ВИРУС ГЕПАТИТ «С»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химерой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КОАГУЛАЗНОЙ И ЛЕЦИТИНАЗНОЙ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S.equi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S.saprophyticus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S.epidermidis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ПАЛОЧКА ЧУМЫ ПО ЛАТЫНИ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pestis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ruckeri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wautersii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similis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ЦАРСТВО ПРОКАРИОТОВ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ИНДИКАТОРНЫМИ МИКРООРГАНИЗМАМИ, ПОЗВОЛЯЮЩИМИ ОТСЛЕЖИВАТЬ ДАВНЕЕ МИКРОБИОЛОГИЧЕСКОЕ ЗАГРЯЗНЕНИЕ ВОДЫ,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колиформные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фекальные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цисты лямблий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ОСНОВНОЙ ЦЕЛЬЮ ОПРЕДЕЛЕНИЯ КОЛИЧЕСТВА СПОР СУЛЬФИТРЕДУЦИРУЮЩИХ КЛОСТРИДИЙ В 20 МЛ ПИТЬЕВОЙ ВОДЫ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эффективности технологии обработки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источника старого фекального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источника свежего фекального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выраженности химического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МИКОБАКТЕРИИ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кислото- и спиртоустойчивы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 к спиртам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 к действию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 к щелочам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ЕДИНИЦАМИ ИЗМЕРЕНИЯ РАЗМЕРОВ БАКТЕРИАЛЬНОЙ КЛЕТКИ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ангстремы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микометры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МОРФОЛОГИЧЕСКИ СПИРОХЕТЫ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 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ПРОСТОЙ ПИТАТЕЛЬНОЙ СРЕДОЙ ДЛЯ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СВОЙСТВАМ АМЕБЫ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образованию цист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наименьший размер среди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ресничек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ГОНОКОКК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 незавершенный 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грамположительным диплококк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растет на МПА и 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экзотоксин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 РОД МИКОБАКТЕРИЙ ВКЛЮЧЕНЫ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неподвижные аэробные грамположительные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неподвижные анаэробные грамположительные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факультативно-анаэробные грамотрицательные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аэробные грамположительные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ПЕРЕПЛЕТЕНИЕМ ГРИБНЫХ НИТЕЙ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 ПОМОЩЬЮ ЖГУТИКОВ ПЕРЕДВИГАЮТСЯ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малярийные плазмодии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балантидии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РОДУ MORBILLIVIRUS ОТНОСЯТ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паратитa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ДИАГНОСТИКИ ВИРУСНЫХ ИНФЕКЦИЙ ИСПОЛЬЗУЕТСЯ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CL. PERFRINGENS РАЗЛИЧАЮТСЯ ПО АНТИГЕННЫМ СВОЙСТВАМ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строения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капсульного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UREAPLASMA PARVUM, MYCOPLASMA HOMINIS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условно-патогенной микрофлорой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составляющей микрофлоры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 микрофлорой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вирусными частицами, вызывающими атипичную 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ОСНОВНАЯ ЧАСТЬ ГЕНОМА БАКТЕРИАЛЬНОЙ КЛЕТКИ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фрагментиованной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в капсидной оболочке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ДИФФЕРЕНЦИАЛЬНО-ДИАГНОСТИЧЕСКОЙ СРЕДОЙ ДЛЯ ВЫДЕЛЕНИЯ ЭНТЕРОБАКТЕРИЙ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бульон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МАЛЯРИЙНЫЕ ПЛАЗМОДИИ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инвазировать в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передвижение с помощью псевдоподий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промежуточного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образовывать цисты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ВОЗБУДИТЕЛЬ ДИФТЕРИИ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зерна волютина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грамотрицательную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растет на простых средах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утилизирует мочевину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СТРУКТУРНЫМ КОМПОНЕНТОМ ВИРУСА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цитоплазматическая 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ДРОЖЖЕПОДОБНЫМ ГРИБАМ ОТНОСЯТ ПРЕДСТАВИТЕЛЕЙ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Penicillium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ВИРУС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химерой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СРЕДОЙ ДЛЯ ИЗУЧЕНИЯ САХАРОЛИТИЧЕСКОЙ АКТИВНОСТИ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Гисса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пептонная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АНТИГЕННАЯ СТРУКТУРА ВИРУСА ГЕПАТИТА 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 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Дейна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 полимеразу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ВИЧ КУЛЬТИВИРУЕТСЯ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суспензионных культурах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куриных эмбрионах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лабораторных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монослойных культурах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ВОЗБУДИТЕЛЬ ГОНОРЕИ ОТНОСИТСЯ К РОДУ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гарднерелл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МЕНИНГОКОККАМ ОТНОСЯТ ___________ КОККИ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неподвижные, образующие капсулу грамотрицательные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подвижные, необразующие капсулу грамотрицательные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подвижные, образующие капсулу грамотрицательные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неподвижные, образующие капсулу грамположительные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ПАТОГЕННОСТЬ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видовым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образованием метаболических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в условиях резистентного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BORDETELLA PERTUSSIS ЯВЛЯЕТСЯ ВОЗБУДИТЕЛЕМ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ГРАМОТРИЦАТЕЛЬНЫЕ БАКТЕРИИ ВХОДЯТ В ОТДЕЛ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Gracilicutes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Tenericutes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Mendosicutes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Firmicutes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ХЛАМИДИИ КУЛЬТИВИРУЮТ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культуре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питательных средах с нативным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питательных средах с аминокислотами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АНТИТЕЛА К ВИРУСУ ГЕПАТИТА D ОБНАРУЖИВАЮТСЯ В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ВИЭФ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 ГРУППУ TORCH-ИНФЕКЦИЙ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СТАНДАРТОМ ДЛЯ ВЫЯВЛЕНИЯ ОСТРОЙ ФОРМЫ ТЕЧЕНИЯ ВИРУСНОГО ИНФЕКЦИОННОГО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IgМ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вируса из проб фекалий на курином эмбрионе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обезьян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новорождённых мышей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МОРФОЛОГИИ АКТИНОМИЦЕТОВ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веретена 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дифференцированного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СОВОКУПНОСТЬ МИКРООРГАНИЗМОВ, ОТЛИЧАЮЩИХСЯ ПО АНТИГЕННЫМ СВОЙСТВАМ,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фаговарами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КУЛЬТУРАЛЬНЫЕ ИССЛЕДОВАНИЯ ПРИ МИКОЗАХ ИСПОЛЬЗУЮТСЯ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рода и вида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с вирусными и бактериальными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данных микроскопического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ЛАГ-ФАЗОЙ РОСТА БАКТЕРИАЛЬНОЙ ПОПУЛЯЦИИ В ПИТАТЕЛЬНОЙ СРЕДЕ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начальную стадию адаптации бактерий к питательной среде (к условиям среды)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наибольшего роста клеток и активного метаболизма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скорость размножения клеток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преобладания процессов отмирания клеток над размножением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РОТАВИРУСЫ ОТНОСЯТСЯ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Caliciviridae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Astroviridae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Parvoviridae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ВИРУЛЕНТНОСТЬ S.PNEUMONIAE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корд-фактором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ДИФФЕРЕНЦИАЦИИ S.AUREUS ОТ S.EPIDERMIDIS ПРЕДПОЧТИТЕЛЬНЫМ ЯВЛЯЕТСЯ ТЕСТ НА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альфа-гемолизина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ВЫЯВЛЕНИЯ ОСТРОЙ ФАЗЫ ЗАБОЛЕВАНИЯ КРАСНУХОЙ У БЕРЕМЕННОЙ ЖЕНЩИНЫ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класса IgМ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класса IgG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характерной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титра антител в реакции нейтрализации цитопатогенного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МИКРООРГАНИЗМЫ, ИСПОЛЬЗУЮЩИЕ СВЕТ В КАЧЕСТВЕ ИСТОЧНИКА ЭНЕРГИИ И НЕОРГАНИЧЕСКИЕ ВЕЩЕСТВА КАК ИСТОЧНИК УГЛЕРОДА,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фотоаутотрофами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хемоаутотрофами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фотогетеротрофами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хемогетеротрофами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BИРУС БЕШЕНСТВА ВХОДИТ В 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Lyssavirus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Hantavirus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Phlebovirus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КЛАССИФИКАЦИЯ ВИРУСОВ ПО БАЛТИМОРУ ОСНОВАНА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нуклеиновой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географического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клеток, на которых реплицируется 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ЧАСТИЦА ДЕЙНА ВИРУСА ГЕПАТИТА B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вирионом возбудителя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антигеном возбудителя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сердцевинным антигеном возбудителя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нуклеиновой кислотой вируса гепатита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КАКИЕ БИОЛОГИЧЕСКИЕ СВОЙСТВА ХАРАКТЕРНЫ ДЛЯ ВОЗБУДИТЕЛЯ СИФИЛИСА?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извитую форму, подвижен, при выращивании на питательных средах теряет вирулентность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выражена устойчивость к факторам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культивируется на простых питательных средах в течение 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 широким набором метаболических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БАКТЕРИИ, РАСТУЩИЕ НА ПИТАТЕЛЬНОЙ СРЕДЕ ПРИ НИЗКИХ ТЕМПЕРАТУРАХ,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капнофилами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мезофилами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КЛОСТРИДИЙ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спор, превышающих диаметр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зерен волютина деформирующих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кислото- и спиртоустойчивость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спор, не превышающих диаметр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ОТДЕЛ FIRMICUTES ВКЛЮЧАЮТСЯ БАКТЕРИИ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муреина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псевдомуреином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СТРОЕНИЕ КЛЕТОЧНОЙ СТЕНКИ ОПРЕДЕЛЯЕТ ОКРАСКА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Ганзену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Шимвеллу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Морозову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ПОСЕВА ИССЛЕДУЕМОГО МАТЕРИАЛА НА ГАЗОВУЮ ГАНГРЕНУ И ВЫДЕЛЕНИЯ ЧИСТОЙ КУЛЬТУРЫ ВОЗБУДИТЕЛЯ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Китт-Тароцци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E.COLI НА ПОВЕРХНОСТИ СРЕДЫ ЭНДО ОБРАЗУЮТ ТИПЫ КОЛОНИЙ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красные, с металлическим блеском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темно-синие, S-формы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чёрные, с металлическим блеском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розовые, R-формы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ВЫЯВЛЕНИЯ РНК-СОДЕРЖАЩИХ ВИРУСОВ МЕТОДОМ ПЦР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транскрипцию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вируса на микроцентрифужных колонках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инкубацию биологической пробы в лизирующем буфере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амплификацию в реальном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У МИКОПЛАЗМ НАРУЖНОЙ ОБОЛОЧКОЙ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цитоплазматическая 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ОСНОВНОЙ СРЕДОЙ ДЛЯ ВЫРАЩИВАНИЯ СТАФИЛОКОККОВ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маннит-солевой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Бучина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CL. TETANI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КИСЛОТОУСТОЙЧИВЫМ БАКТЕРИЯМ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КУЛЬТУРАЛЬНЫМ СВОЙСТВАМ БАКТЕРИАЛЬНОЙ КУЛЬТУРЫ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к фагам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ДИАГНОСТИКЕ ГРИППОЗНОЙ ИНФЕКЦИИ ДЛЯ РЕАКЦИИ ИММУНОФЛЮОРЕСЦЕНЦИИ У БОЛЬНОГО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 из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парные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ВОЗБУДИТЕЛЬ ДИФТЕРИИ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МИКОБАКТЕРИИ ТУБЕРКУЛЕЗА ОКРАШИВАЮТ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Цилю-Нильсену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СОВОКУПНОСТЬ МИКРООРГАНИЗМОВ, ОТЛИЧАЮЩИХСЯ ПО ЧУВСТВИТЕЛЬНОСТИ К БАКТЕРИОФАГАМ,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хемоварами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ВИРУС КРАСНУХИ ОТНОСИТСЯ К РОДУ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рубулавирус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морбилливирус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ВИРУСЫ ГРИППА ОТНОСЯТСЯ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 ГРАМПОЛОЖИТЕЛЬНЫХ БАКТЕРИЙ КЛЕТОЧНАЯ СТЕНКА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пептидогликан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пептидогликан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СЕРОЛОГИЧЕСКАЯ ДИАГНОСТИКА ИНФЕКЦИОННЫХ ЗАБОЛЕВАНИЙ ОСНОВЫВАЕТСЯ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фрагментов геномных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культуральных свойств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ВИРУСЫ КУЛЬТИВИРУЮТ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курином эмбрионе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среде Левенштейна-Иенсена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свернутой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бульоне Хоттингера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КОМПОНЕНТОМ НАРУЖНОЙ СТРУКТУРЫ БАКТЕРИАЛЬНОЙ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зерна волютина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АНТИБАКТЕРИАЛЬНЫЕ ДИАГНОСТИЧЕСКИЕ ИММУННЫЕ СЫВОРОТКИ (ПРОТИВ САЛЬМОНЕЛЛ, ЭШЕРИХИЙ) В ПРАКТИКЕ ИСПОЛЬЗУЮТ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антигенных свойств возбудителя (сероваров)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антител в крови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ферментативных свойств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ОБЛИГАТНЫЕ АНАЭРОБНЫЕ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погибают в присутствии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цитохромы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расщепляют углеводы только путем 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оксидазу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ВИРУС ГЕМОРРАГИЧЕСКОЙ ЛИХОРАДКИ С ПОЧЕЧНЫМ СИНДРОМОМ ВХОДИТ В СЕМЕЙСТВО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Hantaviridae (порядок Bunyavirales)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ОСМОТИЧЕСКОЕ СОСТОЯНИЕ ПИТАТЕЛЬНОЙ СРЕДЫ ДЛЯ МИКРООРГАНИЗМОВ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ВОЗБУДИТЕЛЯ БОТУЛИЗМА ХАРАКТЕРНО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палочки, грамположительные, с субтерминальными спорами, имеющие вид тенисной ракетки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палочки, грамположительные, с терминальными спорами, имеющие вид барабанной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палочки, попарно расположенные, с центрально расположенной спорой, не деформирующей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палочки, булавовидные, грамположительные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БАКТЕРИИ СО ЖГУТИКАМИ, РАСПОЛОЖЕННЫМИ ПУЧКОМ НА ОДНОМ ПОЛЮСЕ,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лофотрихиями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монотрихиями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амфитрихиями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перитрихиями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ТИНКТОРИАЛЬНЫМ ПРИЗНАКАМ БАКТЕРИАЛЬНОЙ КУЛЬТУРЫ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сахаролитические 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HELICOBACTER PYLORI ОТНОСИТСЯ К МИКРООРГАНИЗМАМ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облигатный аэроб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БИОХИМИЧЕСКОЙ ИДЕНТИФИКАЦИИ ЭНТЕРОБАКТЕРИЙ ИСПОЛЬЗУЮТ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Клиглера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ВОЗБУДИТЕЛЕМ ГАЗОВОЙ АНАЭРОБНОЙ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НАИБОЛЬШУЮ СОЦИАЛЬНУЮ МЕДИЦИНСКУЮ ЗНАЧИМОСТЬ ИМЕЮТ ПРЕДСТАВИТЕЛИ РОДОВ ИЗ ГРУППЫ СПИРОХЕТЫ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Cristispira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Brachyspira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Leptonema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ИНВАЗИОННОЙ СТАДИЕЙ ВОЗБУДИТЕЛЯ СОННОЙ БОЛЕЗНИ ЯВЛЯЕТСЯ ___________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метациклическая трипомастиготная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трипомастиготная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амастиготная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промастиготная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ВОЗБУДИТЕЛЕМ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СПИРТ В МЕТОДЕ ОКРАСКИ ПО ГРАМУ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обесцвечивания Грам «-»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обесцвечивания Грам «+»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инактивирования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ПРОСТЫМ ПИТАТЕЛЬНЫМ СРЕДАМ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мясо-пептонный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желточно-солевой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Клиглера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Левина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ГРАМПОЛОЖИТЕЛЬНЫЕ ПАЛОЧКИ ЯВЛЯЮТСЯ ВОЗБУДИТЕЛЯМИ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колиэнтеритов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ВИРУС ПРОСТОГО ГЕРПЕСА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ДНК-содержащим, сложноорганизованным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РНК-содержащим, сложноорганизованным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ДНК-содержащим, простоорганизованным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РНК-содержащим, простоорганизованным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ВИДОВОЙ ГЕНЕТИЧЕСКИЙ ПРИЗНАК МИКРООРГАНИЗМА, ОПРЕДЕЛЯЮЩИЙ ЕГО СПОСОБНОСТЬ ВЫЗЫВАТЬ ИНФЕКЦИОННЫЙ ПРОЦЕСС,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токсигенностью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КИШЕЧНИКЕ ЗДОРОВЫХ ЛЮДЕЙ ПРЕОБЛАДАЮТ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аэротолерантные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ВОЗБУДИТЕЛЕМ АМЕБИАЗА (АМЕБНОЙ ДИЗЕНТЕРИИ, АМЕБНОГО КОЛИТА) ЯВЛЯЮТСЯ ПАТОГЕННЫЕ ШТАММЫ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histolytica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hartmanni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Endolimax nana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ВИРУС ГРИППА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сложноорганизованным, РНК-содержащим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сложноорганизованным, ДНК-содержащим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простоорганизованным, РНК - содержащим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простоорганизованным, ДНК - содержащим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ИЗВИТУЮ ФОРМУ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ВОЗБУДИТЕЛЬ ЧУМЫ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биполярной окраской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анаэробным типом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продукцией тетанолизина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МИКРООРГАНИЗМЫ, РАСТУЩИЕ ТОЛЬКО В БЕСКИСЛОРОДНЫХ УСЛОВИЯХ, КОТОРЫЕ НЕ ИМЕЮТ СИСТЕМ ЗАЩИТЫ ОТ ТОКСИЧЕСКОГО ДЕЙСТВИЯ КИСЛОРОДА,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строгими анаэробами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аэротолерантными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строгими 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МЕТОД ВЫДЕЛЕНИЯ ЧИСТЫХ КУЛЬТУР, ОСНОВАННЫЙ НА ПРИНЦИПЕ МЕХАНИЧЕСКОГО РАЗОБЩЕНИЯ,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Дригальского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Кротова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посевом «уколом»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диско-диффузионным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ВОЗБУДИТЕЛЬ ЧУМЫ ОТНОСИТСЯ К РОДУ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Francisella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Vibrio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Shigella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ДНК-СОДЕРЖАЩИМ ВИРУСОМ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МИКРООРГАНИЗМАМИ, НЕ ИМЕЮЩИМИ КЛЕТОЧНОЙ СТЕНКИ,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КУЛЬТИВИРОВАНИЯ ВИРУСОВ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культуры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желточно-солевой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ЭУКАРИОТАМ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ОБНАРУЖЕНИЯ КИСЛОТОУСТОЙЧИВЫХ МИКОБАКТЕРИЙ ИСПОЛЬЗУЮТ МЕТОДИКУ ОКРАСКИ МИКРОПРЕПАРАТА МОКРОТЫ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 – 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Папаниколау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ВИРУЛЕНТНОСТЬ МИКРОБА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тинкториальным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СПОРООБРАЗУЮЩИМИ БАКТЕРИЯМИ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ИЗВИТУЮ ФОРМУ ИМЕЮТ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Leptospira interrogans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diphtheriae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МИКРООРГАНИЗМЫ, КОТОРЫЕ ДЛЯ РОСТА НУЖДАЮТСЯ В НЕБОЛЬШИХ КОНЦЕНТРАЦИЯХ КИСЛОРОДА,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аэротолерантными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строгими 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строгими анаэробами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НЕКЛОСТРИДИАЛЬНЫМ ОБЛИГАТНЫМ АНАЭРОБАМ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МЕТОДОМ МИКРОБИОЛОГИЧЕСКОЙ ДИАГНОСТИКИ БРЮШНОГО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ВОЗБУДИТЕЛЕМ БРУЦЕЛЛЁЗА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melitensis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pertussis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recurrentis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parapertussis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КИСЛОТОУСТОЙЧИВЫЕ БАКТЕРИИ В БОЛЬШОМ КОЛИЧЕСТВЕ ОБНАРУЖИВАЮТСЯ В МОКРОТЕ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СЕМЕЙСТВУ ГЕРПЕСВИРУСОВ ОТНОСИТСЯ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ОБЛИГАТНЫМ АНАЭРОБАМ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ХЛАМИДИИ И РИККЕТСИИ РАЗМНОЖАЮТСЯ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культурах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сахарном бульоне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кровяном 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печеночном агаре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ТЕМНОПОЛЬНАЯ МИКРОСКОПИЯ ПОЗВОЛЯЕТ ВЫЯВИТЬ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характер подвижности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строения клеточной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ДИФФЕРЕНЦИАЛЬНО-ДИАГНОСТИЧЕСКИМ СРЕДАМ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мясо-пептонный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мясо-пептонный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Левенштейна - Йенсена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ПРЕДСТАВИТЕЛЯМ НОРМАЛЬНОЙ МИКРОБИОТЫ ТОЛСТОГО КИШЕЧНИКА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бифидобактерии, эшерихии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стафилококки, 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стрептококки, 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Candida, бордетеллы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МИКРООРГАНИЗМЫ, РАСТУЩИЕ ТОЛЬКО В ПРИСУТСТВИИ НЕ МЕНЕЕ 20% МОЛЕКУЛЯРНОГО КИСЛОРОДА,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строгими 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строгими анаэробами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аэротолерантными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ФАЗА РОСТА БАКТЕРИЙ, ХАРАКТЕРИЗУЮЩАЯСЯ МАКСИМАЛЬНОЙ СКОРОСТЬЮ ДЕЛЕНИЯ КЛЕТОК,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лог-фазой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 фазой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лаг-фазой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фазой гибели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ЦЕЛЬЮ ПОСТАНОВКИ РЕАКЦИИ РАЙТА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 сыворотке больного титра антител к бруцеллам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 сыворотке больного антигенов бруцелл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диагностика 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индикация бруцелл в пищевых продуктах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НЕКОТОРЫХ СЛУЧАЯХ МИКРОСКОПИЧЕСКОЕ ИССЛЕДОВАНИЕ СПИННОМОЗГОВОЙ ЖИДКОСТИ ПРОВОДЯТ ДЛЯ ДИАГНОСТИКИ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Чагаса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БАКТЕРИИ, В КЛЕТОЧНОЙ СТЕНКЕ КОТОРЫХ СОДЕРЖИТСЯ МНОГОСЛОЙНЫЙ ПЕПТИДОГЛИКАН,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протопластами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ЛИПОПОЛИСАХАРИД БАКТЕРИАЛЬНОЙ КЛЕТКИ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мембране клеточной стенки грамотрицательных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цитоплазматической мембране микоплазм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мембране клеточной стенки грамположительных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ВЕТВЯЩИМИСЯ БАКТЕРИЯМИ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РАННЮЮ ИНФИЦИРОВАННОСТЬ ВИРУСОМ ЭПШТЕЙН-БАРР ПОЗВОЛЯЕТ ДИАГНОСТИРОВАТЬ КОМБИНАЦИЯ ЛАБОРАТОРНЫХ ТЕСТОВ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VCA-IgM (+), ЕА-IgG (+), EBNA-IgG (-)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VCA-IgM (+), ЕА-IgG (+/-), EBNA-IgG (+)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VCA-IgM (-), ЕА-IgG (+), EBNA-IgG (+)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VCA-IgM (-), ЕА-IgG (+), EBNA-IgG (-)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ВОЗБУДИТЕЛЕМ ГЕТЕРОФИЛЬНО-ПОЛОЖИТЕЛЬНОГО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ВОЗБУДИТЕЛЯ СТОЛБНЯКА КУЛЬТИВИРУЮТ НА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Китта – Тароцци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Левенштейна – Йенсена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 ОСНОВУ КЛАССИФИКАЦИИ БАКТЕРИЙ НА ГРАМПОЛОЖИТЕЛЬНЫЕ И ГРАМОТРИЦАТЕЛЬНЫЕ ПОЛОЖЕНО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ИССЛЕДОВАНИИ ВАГИНАЛЬНОГО ОТДЕЛЯЕМОГО ДЛЯ ДИАГНОСТИКИ КАНДИДОЗНОГО ВУЛЬВОВАГИНИТА НАИБОЛЕЕ ЧАСТО ВЫДЕЛЯЮТ ГРИБЫ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lambica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krusei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ЧУВСТВИТЕЛЬНОСТЬ БАКТЕРИЙ К АНТИБИОТИКАМ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серийных разведений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титрования по Аппельману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титрования по Грациа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Вейон-Виньяля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МЕТОД БУРРИ – ГИНСА ПРИМЕНЯЮТ С ЦЕЛЬЮ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зёрен волютина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телец Бабеша – Негри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СЕМЕЙСТВА МИКРООРГАНИЗМОВ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НАРУШЕНИЕ КАЧЕСТВЕННОГО И КОЛИЧЕСТВЕННОГО СОСТАВА МИКРОФЛОРЫ ОРГАНИЗМА ЧЕЛОВЕКА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биоценозом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 ПОМОЩЬЮ ТЁМНОПОЛЬНОЙ МИКРОСКОПИИ ИЗУЧАЮТ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структуры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пилей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КОККИ, РАСПОЛАГАЮЩИЕСЯ ЦЕПОЧКОЙ, ПО МОРФОЛОГИЧЕСКИМ СВОЙСТВАМ, ВЕРОЯТНЕЕ ВСЕГО,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сарцинов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ПРОСТЫЕ МЕТОДЫ ОКРАСКИ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изучить форму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оболочку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окрасить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включения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РАЗЛИЧНАЯ СПОСОБНОСТЬ БАКТЕРИЙ ОКРАШИВАТЬСЯ ПО ГРАМУ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строения их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 цитоплазматической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НАИБОЛЕЕ ЧАСТЫМ РАЗВИТИЕМ ХРОНИЧЕСКОГО БАКТЕРИОНОСИТЕЛЬСТВА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ОБЯЗАТЕЛЬНЫМ КОМПОНЕНТОМ БАКТЕРИАЛЬНОЙ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ОБРАЗОВАНИЕ БЕТА-ГЕМОЛИЗА ВОКРУГ КОЛОНИИ СТРЕПТОКОККА ГРУППЫ 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эритрогенный 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ОСНОВНЫМ МЕТОДОМ ДИАГНОСТИКИ ВНУТРИБОЛЬНИЧНЫХ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ПОПУЛЯЦИЮ БАКТЕРИЙ, ПОЛУЧЕННУЮ ИЗ ОДНОЙ БАКТЕРИАЛЬНОЙ КЛЕТКИ,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биоваром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морфоваром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КОККИ, РАСПОЛАГАЮЩИЕСЯ ГРОЗДЬЯМИ, ВЕРОЯТНЕЕ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 МЕТОДУ ГРАМА ГРАМОТРИЦАТЕЛЬНЫЕ БАКТЕРИИ ОКРАШИВАЮТСЯ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МЕТОД ОКРАСКИ ПО ЦИЛЮ – НИЛЬСЕНУ ПРИМЕНЯЮТ С ЦЕЛЬЮ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КУЛЬТИВИРОВАНИЕ АНАЭРОБОВ ОСУЩЕСТВЛЯЕТСЯ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содержания С0&lt;sub&gt;2&lt;/sub&gt;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содержания 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 ЧИСЛУ И РАСПОЛОЖЕНИЮ ЖГУТИКОВ БАКТЕРИЯ С БОЛЬШИМ ЧИСЛОМ ЖГУТИКОВ ПО ВСЕЙ ПОВЕРХНОСТИ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перитрих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амфитрих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лофотрих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монотрих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СПИРОХЕТАМ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ТОКСИН, ОТВЕТСТВЕННЫЙ ЗА БОЛЬШИНСТВО СЛУЧАЕВ СТРЕПТОКОККОВОГО СИНДРОМА ТОКСИЧЕСКОГО ШОКА, ПРОДУЦИРУЕТ STREPTOCOCCUS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agalactiae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mutans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ВЫДЕЛЕНИЯ BORDETELLA PERTUSSIS ИЗ КЛИНИЧЕСКОГО МАТЕРИАЛА ПРИМЕНЯЮТ АГАР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казеиново-угольный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Тайера-Мартина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ПИТАТЕЛЬНОЙ СРЕДОЙ, ПРЕДНАЗНАЧЕННОЙ ДЛЯ КУЛЬТИВИРОВАНИЯ АНАЭРОБОВ, ЯВЛЯЕТСЯ СРЕДА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Китта – Тароцци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Левенштейна – Йенсена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 СИНТЕЗ КЛЕТОЧНОЙ СТЕНКИ ВЛИЯЮТ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оксазалидиноны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стрептограмины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ВЫДЕЛЕНИЯ И КУЛЬТИВИРОВАНИЯ РИККЕТСИЙ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клеточные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шоколадный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агар с колистином и налидиксовой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НАИМЕНЬШЕЙ ИНФИЦИРУЮЩЕЙ ДОЗОЙ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Sh. dysenteriae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enteritidis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jejuni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V. cholerae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МЕТОД ОКРАСКИ ПО НЕЙССЕРУ ПРИМЕНЯЮТ С ЦЕЛЬЮ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зёрен волютина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ПРИЗНАКОМ, ХАРАКТЕРНЫМ ТОЛЬКО ДЛЯ PSEUDOMONAS AERUGINOSA,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пиоцианина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пиовердина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каталазы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ОТЛИЧИТЕЛЬНЫМ СВОЙСТВОМ BORDETELLA PERTUSSIS В СРАВНЕНИИ С НЕКОТОРЫМИ ДРУГИМИ ПРЕДСТАВИТЕЛЯМИ РОДА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ПРЕДСТАВИТЕЛЯМИ СЕМЕЙСТВА ENTEROBACTERIACEAE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строгие 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анаэробы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ПРИРОДНО-УСТОЙЧИВЫМ К КОЛИСТИНУ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Proteus mirabilis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Acinetobacter baumannii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ОПРЕДЕЛЕНИЯ ЧУВСТВИТЕЛЬНОСТИ К АНТИБАКТЕРИАЛЬНЫМ ПРЕПАРАТАМ ПРИХОТЛИВЫХ МИКРООРГАНИЗМОВ ПРИМЕНЯЕТСЯ АГАР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Мюллера – Хинтона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колумбийский с бараньей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шоколадный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Тайера – Мартина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КЛЕТКИ АКТИНОМИЦЕТОВ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конидиями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ТИПОВЫМ РОДОМ СЕМЕЙСТВА ENTEROBACTERIACEAE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Еnterobacter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Shigella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МЕТОДОМ, ПРИМЕНЯЕМЫМ ДЛЯ ОПРЕДЕЛЕНИЯ АНТИБИОТИКОЧУВСТВИТЕЛЬНОСТИ БАКТЕРИЙ,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серийных разведений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титрования по Грациа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Аппельмана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CПОРЫ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 МЕТОДУ ГРАМА ГРАМПОЛОЖИТЕЛЬНЫЕ БАКТЕРИИ ОКРАШИВАЮТСЯ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ЭФФЛЮКСОМ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выведение препарата из микробной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модификацию мишени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ферментативную инактивацию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метаболического шунта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НАИБОЛЕЕ ЭФФЕКТИВНЫМ МЕТОДОМ РАННЕЙ ЛАБОРАТОРНОЙ ДИАГНОСТИКИ ПНЕВМОНИИ, ВЫЗВАННОЙ LEGIONELLA PNEUMOPHILA,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отделяемого нижних дыхательных путей на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ФАКТОРОМ ПАТОГЕННОСТИ БАКТЕРИЙ СЕМЕЙСТВА ENTEROBACTERIACEAE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РЕПЛИКАЦИИ ВИЧ НЕОБХОДИМО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зависимой ДНК 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зависимой ДНК 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зависимой РНК 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нейраминидазы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ПЕРВИЧНО ЦИТОМЕГАЛОВИРУС РЕПРОДУЦИРУЕТСЯ В КЛЕТКАХ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ганглиев межрёберных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ОРГАНИЗМЕ ЧЕЛОВЕКА ТОКСОПЛАЗМА ПРОХОДИТ СТАДИЮ ЖИЗНЕННОГО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оплодотворение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СПЕЦИФИЧНОСТЬ АНТИГЕНОВ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эпитопами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 центрами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макромолекулярностью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коллоидным состоянием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ВОЗБУДИТЕЛЯМИ ВНУТРИБОЛЬНИЧНЫХ ИНФЕКЦИЙ В МНОГОПРОФИЛЬНЫХ СТАЦИОНАРАХ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стафилококки,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гепатита В, С,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туберкулёза, легионеллы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сальмонеллы, шигеллы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ДЛИТЕЛЬНОМ ПРИЕМЕ АНТИБИОТИКОВ И СУЛЬФАНИЛАМИДОВ У ЧЕЛОВЕКА МОЖЕТ РАЗВИТЬСЯ ГИПОВИТАМИНОЗ В6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микробиоты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включения витамина в кофермент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витамина в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всасывания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РАСПОЗНАВАНИЕ ЛИПОПОЛИСАХАРИДА ГРАМОТРИЦАТЕЛЬНЫХ БАКТЕРИЙ ПРИ ВРОЖДЕННОМ ИММУНИТЕТЕ ОБЕСПЕЧИВАЕТ _______ - РЕЦЕПТОР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TCR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BCR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ВОЗБУДИТЕЛЬ ВИСЦЕРАЛЬНОГО ЛЕЙШМАНИОЗА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ПРЕИМУЩЕСТВЕННОЙ ПРИЧИНОЙ ОТРИЦАТЕЛЬНОГО ВЛИЯНИЯ АНТИБИОТИКОВ НА ВИТАМИННЫЙ ОБМЕН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кишечной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ферментов, частью которых являются 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витаминов в обмене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самих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ОДНИМ ИЗ ОСНОВНЫХ ВОЗБУДИТЕЛЕЙ КАРИЕСА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 сине-зеленого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ГОНОКОККИ СОХРАНЯЮТ ЖИЗНЕСПОСОБНОСТЬ В НЕЙТРОФИЛАХ, ПРЕПЯТСТВУЯ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фагосом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хемотаксису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кислородзависимому метаболизму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эндоплазматического ретикулума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МЕХАНИЗМАМ ПЕРЕДАЧИ ГЕНЕТИЧЕСКОГО МАТЕРИАЛА У БАКТЕРИЙ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транслокация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КАПСИД ВИРУСОВ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белковыми блоками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слоями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двойным слоем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ГИГАНТСКИЕ МНОГОЯДЕРНЫЕ КЛЕТКИ В БРОНХИАЛЬНЫХ СЕКРЕТАХ У ДЕТЕЙ С ОСТРОЙ ПНЕВМОНИЕЙ 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ПРИОНЫ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белковая природа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РНК либо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инфицировать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встраиваться в ДНК клетки хозяина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ПРИОНЫ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ПЛАЗМИДАМ, НЕСУЩИМ ГЕНЫ УСТОЙЧИВОСТИ БАКТЕРИЙ К АНТИБИОТИКАМ, АНТИСЕПТИКАМ И ДЕЗИНФЕКТАНТАМ,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- плазмиды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 - плазмиды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 - плазмиды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Hly - плазмиды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ВИРУС С КУБИЧЕСКИМ ТИПОМ СИММЕТРИИ КАПСИДА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ЗЕРНА ВОЛЮТИНА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ЭКЗОТОКСИН ХОЛЕРНОГО ВИБРИОНА НА УРОВНЕ ЭНТЕРОЦИТОВ АКТИВИРУЕТ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аденилатциклазу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аденозин-трифосфатазу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аденозин-дифосфатазу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клеточную оксиредуктазу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ПОД ФАГАМИ ПОНИМАЮТ ВИРУСЫ, ЗАРАЖАЮЩИЕ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ПОД МАКРОФАГАМИ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мононуклеарные фагоциты, способные захватывать и переваривать инородные частицы и микробы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зернистые клетки крови, ядро лапчатое, неопределенной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зернистые клетки крови, способные захватывать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клетки, по размерам превышающие средние показатели в популяции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БОЛЬШИНСТВО ПАТОГЕННЫХ ДЛЯ ЧЕЛОВЕКА БАКТЕРИЙ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гетерохемоорганотрофами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аутохемоорганотрофами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гетерофотоорганотрофами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гетерохемолитотрофами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ВИРУС СО СПИРАЛЬНЫМ ТИПОМ СИММЕТРИИ КАПСИДА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СРЕДИ ИНФЕКЦИОННЫХ ЗАБОЛЕВАНИЙ КОЖИ НАИБОЛЬШЕЕ РАСПРОСТРАНЕНИЕ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ОСНОВНОЙ ФУНКЦИЕЙ КАПСУЛ У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от фагоцитоза и действия других защитных факторов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антибиотикорезистентности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адгезии на поверхности слизистых оболочек макроорганизма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РНК-СОДЕРЖАЩИМ ВИРУСАМ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АДАПТИВНЫЙ ИММУННЫЙ ОТВЕТ НА БАКТЕРИАЛЬНЫЕ ВНЕКЛЕТОЧНЫЕ ПАТОГЕНЫ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клеточному воспалительному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мукозальному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клеточному цитотоксическому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ФАКТОРОМ ПАТОГЕННОСТИ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 тип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утилизировать 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расщеплять 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ХРОМОСОМНЫЙ НАБОР У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ДНК-овый гаплоидный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ДНК-овый диплоидный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РНК-овый гаплоидный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РНК-овый диплоидный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«ТОЧЕЧНЫМ» ГЕННЫМ МУТАЦИЯМ У БАКТЕРИЙ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нонсенс-мутация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транслокация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ВИРУСЫ КАК ЖИВЫЕ ОБЪЕКТЫ ОТ НЕЖИВЫХ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РНК либо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быстро размножаться на искусственных питательных средах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перитрихиально расположенных жгутиков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ВИЧ-ИНФЕКЦИЯ ОТ МАТЕРИ РЕБЕНКУ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трансплацентарно и в период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грудном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ИСТОЧНИКАМ ИНФИЦИРОВАНИЯ СТАФИЛОКОККАМИ МОЛОКА НА ФЕРМЕ ОТНОСЯТ ЖИВОТНЫХ,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бруцеллёзом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КЛЕТОЧНАЯ СТЕНКА ГРАМПОЛОЖИТЕЛЬНЫХ БАКТЕРИЙ БОЛЬШЕ, ЧЕМ У ГРАМОТРИЦАТЕЛЬНЫХ БАКТЕРИЙ В ОСНОВНОМ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слоя фосфолипидов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ПИТАНИЕ ГРИБОВ НА КОЖЕ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абсорбции питательных веществ из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пророста и высасывания питательных веществ из кровеносной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сорбции молекул их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 СОСТАВЕ ЖГУТИКОВ БАКТЕРИЙ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флагеллин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рибиттейхоевая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ПРИОНОВЫЕ ЗАБОЛЕВАНИЯ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 паразитирующие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безоболочечные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ДНК-содержание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НАИБОЛЕЕ СИЛЬНЫМ ИММУНОГЕНОМ HELICOBAСTER PYLORI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жгутиковый флагеллин FlaA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вакуолизирующий токсин VacA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уреаза UreA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адгезин ВаbА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ФЕРМЕНТОМ АГРЕССИИ БАКТЕРИЙ СЕМЕЙСТВА STAPHYLOCOCCUS AUREUS, ОПРЕДЕЛЯЕМЫМ НА ЦИТРАТНОЙ ПЛАЗМЕ КРОЛИКА,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плазмокоагулаза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лецитовителлаза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РЕЗИСТЕНТНОСТЬ К ФАГОЦИТОЗУ NEISSERIA GONORRHOEAE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ДЛЯ АДГЕЗИИ К ПОВЕРХНОСТИ КЛЕТОК БАКТЕРИИ ОБЫЧНО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фимбрии (микроворсинки)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ВИРУСНЫЙ ГЕПАТИТ «А» ПЕРЕДАЁТСЯ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 механизмом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больных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 путём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ОСНОВНЫМ ОТЛИЧИЕМ ПРОКАРИОТ ОТ ЭУКАРИОТ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ядерной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стеролов в цитоплазматической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пептидогликана в клеточной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клеточной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ПРОЦЕСС ОБРАТНОЙ ТРАНСКРИПЦИИ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МЕХАНИЗМОМ (ГОРИЗОНТАЛЬНОЙ) ПЕРЕДАЧИ ГЕНЕТИЧЕСКОГО МАТЕРИАЛА У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транслокация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ЭТИОЛОГИЧЕСКИМ ФАКТОРОМ ВОЗНИКНОВЕНИЯ БОРОДАВОК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папилломы человека (ВПЧ)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АНТИМИКРОБНЫМ ПЕПТИДАМ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сурфактант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РЕЦИДИВОМ ИНФЕКЦИОННОГО ЗАБОЛЕВАНИЯ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заболевания за счет оставшихся в организме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возникающее после перенесенной инфекции при повторном заражении тем же возбудителем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макроорганизма тем же возбудителем, происходящее до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при котором возбудитель выявляется после клинического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НАИБОЛЕЕ ЧАСТЫМ ОСЛОЖНЕНИЕМ АНТИБИОТИКОТЕРАПИИ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гормонального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АНТИБИОТИКОМ, ПОЛУЧЕННЫМ ИЗ ПЛЕСНЕВОГО ГРИБА,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олеандомицин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 ХИМИЧЕСКОЙ ПРИРОДЕ ФЕРМЕНТЫ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ОПРЕДЕЛЕНИЕ ЧУВСТВИТЕЛЬНОСТИ МИКРОБОВ К АНТИБИОТИКАМ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серовара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хемовара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биовара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КОМПОНЕНТАМИ, ПРИСУЩИМИ ТОЛЬКО КЛЕТОЧНОЙ СТЕНКЕ ГРАМПОЛОЖИТЕЛЬНЫХ БАКТЕРИЙ,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тейхоевые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ВНЕКЛЕТОЧНУЮ ФОРМУ ВИРУСА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элементарное тельце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МЕХАНИЗМОМ ТРАНСПОРТА ВЕЩЕСТВ В БАКТЕРИАЛЬНУЮ КЛЕТКУ, ОСУЩЕСТВЛЯЕМЫМ БЕЗ ЗАТРАТЫ ЭНЕРГИИ,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радикалов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транслокация химических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ОБЛИГАТНЫМ ВНУТРИКЛЕТОЧНЫМ ПАРАЗИТАМ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ПОВЕРХНОСТНОЙ КЛЕТОЧНОЙ СТРУКТУРОЙ БАКТЕРИАЛЬНОЙ КЛЕТКИ, ИМЕЮЩЕЙ АНТИГЕННЫЕ СВОЙСТВА,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Гольджи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ПЛАЗМИДЫ ВЫПОЛНЯЮТ БИОЛОГИЧЕСКУЮ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внехромосомных факторов наследственности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локомоторной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осмотического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ПЛАЗМИДОЙ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ДНК, существующий независимо от основной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определённый участок собственно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определённый участок информационной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концов транспортной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ПЕРЕНОС ГЕНЕТИЧЕСКОГО МАТЕРИАЛА У БАКТЕРИЙ ОТ ДОНОРА К РЕЦИПИЕНТУ ПОСРЕДСТВОМ БАКТЕРИОФАГОВ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ДЛЯ КАПСУЛ БАКТЕРИЙ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неимунного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термоустойчивости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избирательного транспорта химических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осмоустойчивости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МАКСИМАЛЬНОЕ НАКОПЛЕНИЕ ЭНЕРГИИ БАКТЕРИАЛЬНОЙ КЛЕТКОЙ ПРОИСХОДИТ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окислительного фосфорилирования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пентозофосфатного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F-ПЛАЗМИДЫ КОНТРОЛИРУЮТ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конъюгационных пилей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бактериоцинов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ОБЛИГАТНЫМИ ВНУТРИКЛЕТОЧНЫМИ ПАРАЗИТАМИ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ЕСТЕСТВЕННЫМ ЗАЩИТНЫМ МЕХАНИЗМОМ ПРИ ПОПАДАНИИ ХОЛЕРНОГО ВИБРИОНА ЧЕРЕЗ РОТ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кислотность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 тонкого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R-ПЛАЗМИДЫ КОНТРОЛИРУЮТ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продукцию бактериоцинов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действию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токсинов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ПО ПРОИСХОЖДЕНИЮ МУТАЦИИ У МИКРООРГАНИЗМОВ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спонтанными и индуцированными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 и обратными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модифицированными и диссоциированными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крупными и точечными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ОСНОВНАЯ НАСЛЕДСТВЕННАЯ ИНФОРМАЦИЯ У БАКТЕРИЙ ЛОКАЛИЗОВАНА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цитоплазматической мембране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ЭНДОТОКСИН NEISSERIA MENINGITIDIS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липоолигосахарид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 АЭРОБОВ КОНЕЧНЫМ АКЦЕПТОРОМ ЭЛЕКТРОНОВ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НАИМЕНЬШЕЕ КОЛИЧЕСТВО ПАТОГЕНА, КОТОРОЕ МОЖЕТ ВЫЗВАТЬ РАЗВИТИЕ ИНФЕКЦИОННОГО ЗАБОЛЕВАНИЯ У ОРГАНИЗМА, ЧУВСТВИТЕЛЬНОГО К ДАННОМУ ПАТОГЕНУ, НАЗЫВАЮТ ДОЗОЙ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РАЗМНОЖЕНИЕ БАКТЕРИЙ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поперечным 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продольным 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ЛЕКАРСТВЕННАЯ УСТОЙЧИВОСТЬ БАКТЕРИЙ ФОРМИРУЕТСЯ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переноса плазмид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пассирования в организме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ФЕРМЕНТ, ОБЕСПЕЧИВАЮЩИЙ ЗАЩИТУ БАКТЕРИАЛЬНОЙ КЛЕТКИ ОТ ТОКСИЧЕСКОГО ВОЗДЕЙСТВИЯ ПРОДУКТОВ НЕПОЛНОГО ОКИСЛЕНИЯ КИСЛОРОДА,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ФОТОТРОФАМИ НАЗЫВАЮТ МИКРООРГАНИЗМЫ,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свет в качестве источника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получают энергию за счёт окислительно-восстановительных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питаются инертным органическим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питательных веществ макроорганизма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КИСЛОТОУСТОЙЧИВОСТЬ МИКРООРГАНИЗМОВ СВЯЗАНА С НАЛИЧИЕМ В КЛЕТОЧНОЙ СТЕНКЕ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кислот,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ОСНОВНЫМ ВЕЩЕСТВОМ КЛЕТОЧНОЙ СТЕНКИ ГРАМПОЛОЖИТЕЛЬНЫХ БАКТЕРИЙ (БИОГЕТЕРОПОЛИМЕРОМ)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волютин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флагеллин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РАЗМЕР ВИРУСНОЙ ЧАСТИЦЫ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МИКРООРГАНИЗМАМИ, ЛИШЁННЫМИ КЛЕТОЧНОЙ СТЕНКИ,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трепонемы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ОСНОВНЫМ НОСИТЕЛЕМ ГЕНЕТИЧЕСКОЙ ИНФОРМАЦИИ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ФЕРМЕНТ, ВЫЯВЛЕННЫЙ ПЕРВЫМ КАК УЧАСТВУЮЩИЙ В ФОРМИРОВАНИИ АНТИБИОТИКОРЕЗИСТЕНТНОСТИ,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ПЕРЕНОС ГЕНЕТИЧЕСКОЙ ИНФОРМАЦИИ У БАКТЕРИЙ ОТ ДОНОРА К РЕЦИПИЕНТУ ПОСРЕДСТВОМ ВЫДЕЛЕННЫХ ИЗ КЛЕТКИ ФРАГМЕНТОВ ДНК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ПЕРЕНОС ГЕНЕТИЧЕСКОГО МАТЕРИАЛА У БАКТЕРИЙ ОТ ДОНОРА К РЕЦИПИЕНТУ ПРИ ИХ НЕПОСРЕДСТВЕННОМ КОНТАКТЕ С УЧАСТИЕМ F-ПИЛЕЙ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ПАТОГЕННЫЕ ЭШЕРИХИИ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возбудителями эшерихиоза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облигатными патогенами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внутриклеточными паразитами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МИКРОБИОТУ, ПРЕДСТАВЛЕННУЮ МИКРООРГАНИЗМАМИ, ПОСТОЯННО ЖИВУЩИМИ И РАЗМНОЖАЮЩИМИСЯ В ВОДЕ,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автохтонной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аллохтонной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ЛИЗОЦИМ РАСЩЕПЛЯЕТ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пептидогликановый слой клеточной стенки грамположительных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липидный бислой грамотрицательных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капсулу грамотрицательных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цитоплазматическую мембрану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ФУНКЦИЮ ДВИЖЕНИЯ У БАКТЕРИЙ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ОСНОВНОЙ ТИП ПИТАНИЯ ПРОКАРИОТОВ, ПАТОГЕННЫХ ДЛЯ ЧЕЛОВЕКА,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хемоорганотрофным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фотоорганотрофным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хемолитогетеротрофным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фотолитогетеротрофным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ЖГУТИКИ БАКТЕРИЙ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флагеллина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тейхоевых кислот</w:t>
            </w:r>
          </w:p>
        </w:tc>
      </w:tr>
    </w:tbl>
    <w:p>
      <w:pPr>
        <w:pStyle w:val="0 Block"/>
      </w:pPr>
    </w:p>
    <w:p>
      <w:bookmarkStart w:id="6" w:name="Tiema_5__Obshchaia__i__klinichie"/>
      <w:pPr>
        <w:keepNext/>
        <w:pStyle w:val="Heading 2"/>
        <w:pageBreakBefore w:val="on"/>
        <w:keepLines w:val="on"/>
      </w:pPr>
      <w:r>
        <w:t>Тема 5. Общая и клиническая иммунология.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КЛЕТОЧНЫМ МАРКЕРОМ В-ЛИМФОЦИТОВ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ОСНОВНЫМ КЛАССОМ АНТИТЕЛ, СИНТЕЗИРУЕМЫХ ПРИ ПЕРВИЧНОМ ИММУННОМ ОТВЕТЕ,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ФУНКЦИОНАЛЬНАЯ АКТИВНОСТЬ В-ЛИМФОЦИТОВ ОПРЕДЕЛЯЕТСЯ СПОСОБНОСТЬЮ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секретировать 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лизировать чужеродные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фагоцитировать гранулы зимозана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цитолиз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МЕХАНИЗМ РЕАКЦИИ ПРЕЦИПИТАЦИИ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осаждением комплекса «антитело-растворимый антиген»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поверхностного натяжения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агрегацией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лизисом микробов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ЧЕРЕЗ ПЛАЦЕНТАРНЫЙ БАРЬЕР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ГЕМОЛИТИЧЕСКАЯ АКТИВНОСТЬ КОМПЛЕМЕНТА IN VITRO ИСЧЕЗАЕТ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нагревании сыворотки до 56°С в течение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сыворотки при комнатной температуре 22°С 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нагревании сыворотки до 37°С в течение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замораживании сыворотки при 0°С в течение 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TH1 ПРОДУЦИРУЮТ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МАРКЕРАМИ NK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CD16+, CD56+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CD10+, CD19+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CD3+, 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CD3+, CD4+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ФАГОЦИТАРНОЕ ЧИСЛО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количество поглощенных частиц на один фагоцит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фагоцитов, содержащих фагоцитированный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абсолютное количество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нейтрофилов, пребывающих в неактивном состоянии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МАРКЕРОМ ПЛАЗМАТИЧЕСКИХ 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CD56+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КЛЕТОЧНЫМ МАРКЕРОМ СУБПОПУЛЯЦИИ ХЕЛПЕРНЫХ Т-ЛИМФОЦИТОВ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СЕРОЛОГИЧЕСКИЙ МЕТОД ИСПОЛЬЗУЕТСЯ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ОСНОВНЫМ МАРКЕРОМ МАКРОФАГОВ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CD14+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СУЩЕСТВЕННОЕ ЗНАЧЕНИЕ В АНТИГЕЛЬМИНТОЗНОМ ИММУНИТЕТЕ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СD 19 ЯВЛЯЕТСЯ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цитотоксических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СИСТЕМУ КОМПЛЕМЕНТА ПРИ СВЯЗЫВАНИИ С АНТИГЕНОМ АКТИВИРУЕТ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АКТИВАЦИЯ СИСТЕМЫ КОМПЛЕМЕНТА ЗАВЕРШАЕТСЯ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мембран-атакующего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форм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моноклональных Ig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БАКТЕРИЦИДНОСТЬ ФАГОЦИТОВ ОЦЕНИВАЮТ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кожного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ИММУНОФЕНОТИПИРОВАНИЕМ НАЗЫВАЮТ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происхождения клеток путем детекции мембранных антигенов с помощью флуоресцентно меченых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 клеток с помощью антител к ядерным 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и бокового светорассеяния с последующей идентификацией и сортировкой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количества клеток, собранных с помощью проточной цитометрии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ФЕНОТИПОМ Т-ХЕЛПЕРОВ I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CD4+/внутриклеточный интерферон-гамма+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CD4+ /внутриклеточный интерлейкин-4+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CD8+/внутриклеточный интерлекин-2+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 /внутриклеточный интерферон-альфа+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ОПРЕДЕЛЕНИЯ ОБЩЕГО ИММУНОГЛОБУЛИНА E СЫВОРОТКИ КРОВИ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радиоаллергосорбентный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радиальной иммунодиффузии в геле по Манчини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ПОЛОЖИТЕЛЬНЫЙ РЕЗУЛЬТАТ РЕАКЦИИ ИММУНОФЕРМЕНТНОГО АНАЛИЗА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осадку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свечения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преципитата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МАРКЕРОМ Т-ХЕЛПЕРОВ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ОСТРОЙ ФАЗЕ ВОСПАЛЕНИЯ В СЫВОРОТКЕ КРОВИ ВОЗРАСТАЕТ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КЛЕТОЧНЫМ МАРКЕРОМ NK-КЛЕТОК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ИММУНОДИАГНОСТИКА В ТРАНСПЛАНТОЛОГИИ И ТРАНСФУЗИОЛОГИИ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пары донор-реципиент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показаний для трансплантации/трансфузии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эффективности трансплантации/трансфузии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аутоантител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КЛЕТОЧНЫМ МАРКЕРОМ СУБПОПУЛЯЦИИ ЦИТОТОКСИЧЕСКИХ Т-ЛИМФОЦИТОВ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TH2 ПРОДУЦИРУЮТ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ИЛ-4, 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ИЛ-2, ИФН-гамма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ТРФ-бета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СКЛЕИВАНИЕ АНТИГЕНОВ И ВЫПАДЕНИЕ В ОСАДОК ПРОИСХОДИТ В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ОСНОВЕ ИММУНОХИМИЧЕСКИХ МЕТОДОВ ЛЕЖИТ ВЗАИМОДЕЙСТВИЕ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с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преципитата с субстратом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 с 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носителя с иммуноглобулином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ОПРЕДЕЛЕНИЯ УРОВНЯ СОДЕРЖАНИЯ В-ЛИМФОЦИТОВ ИСПОЛЬЗУЮТ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иммунолюминесценции с помощью моноклональных антител против CD19, CD20 или CD21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 лимфоцитов анти-HLA-сывороткой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розеткообразования с эритроцитами барана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 в агаре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ФУНКЦИОНАЛЬНАЯ АКТИВНОСТЬ Т-ЛИМФОЦИТОВ ОЦЕНИВАЕТСЯ ПО СПОСОБНОСТИ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 клеток на фитогемагглютинин, секрецию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чужеродных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секрецию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ФУНКЦИОНАЛЬНАЯ АКТИВНОСТЬ Т-ЛИМФОЦИТОВ ОЦЕНИВАЕТСЯ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митоген-индуцированной пролиферации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кожного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ВИРУС ИММУНОДЕФИЦИТА ЧЕЛОВЕКА ПОРАЖАЕТ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АНТИГЕНСПЕЦИФИЧЕСКАЯ ЦИТОТОКСИЧНОСТЬ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СD8+ 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СD4+ 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МАРКЕРАМИ В-ЛИМФОЦИТОВ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CD19+, CD21+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CD3+, CD4+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CD3+, 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CD16+, CD56+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ПРАКТИКЕ ПРОТОЧНАЯ ЦИТОМЕТРИЯ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иммунофенотипирования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медиаторов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ТЕСТЫ 2-ГО УРОВНЯ ОЦЕНКИ ИММУННОГО СТАТУСА ЧЕЛОВЕКА ВКЛЮЧАЮТ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соотношений субпопуляций Т-лимфоцитов (CD4+ и CD8+)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процентного содержания Т- 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абсолютного количества Т- 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фагоцитарной активности лейкоцитов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ЦИТОКИНАМИ-РЕГУЛЯТОРАМИ ГУМОРАЛЬНОГО ИММУННОГО ОТВЕТА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IL-4, IL-5, IL-10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IL-12, IL-6, TGF-β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IL-1, IL-7, TNF-α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INF, IL-11, IL-8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ИММУНОГЛОБУЛИНАМ СЛИЗИСТЫХ ОБОЛОЧЕК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ОСНОВЕ ОПРЕДЕЛЕНИЯ ГРУППОВОЙ ПРИНАДЛЕЖНОСТИ КРОВИ ЛЕЖИТ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ГЕТЕРОЗИГОТНЫМ ПО «С» АНТИГЕНУ СИСТЕМЫ РЕЗУС ЯВЛЯЕТСЯ ФЕНОТИП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DСe/dce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DCE/DCE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Dce/dce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dCE/dCe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ПРОВОСПАЛИТЕЛЬНЫМИ ЦИТОКИНАМИ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ФНО-альфа, ИЛ-1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ИЛ-4, 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ИФН-альфа, ИФН-бета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ИЛ-5, ИЛ-10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CD19 И CD20 ЭКСПРЕССИРУЮТСЯ НА МЕМБРАНЕ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КОЛИЧЕСТВО ПОПУЛЯЦИЙ И СУБПОПУЛЯЦИЙ ЛИМФОЦИТОВ ОЦЕНИВАЮТ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цитометрии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ФУНКЦИИ С-РЕАКТИВНОГО БЕЛКА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процесса воспаления, опсонизации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иммунной защите, апоптозе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 газов и некрозе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комплемента и гемолизе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ФУНКЦИОНАЛЬНУЮ АКТИВНОСТЬ Т-ХЕЛПЕРОВ ОЦЕНИВАЮТ ПО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бластной трансформации лимфоцитов на фитогемагглютинин, секреции IL-2 и -INF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бластной трансформации лимфоцитов на липополисахарид, секреции 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IL-1 и Ig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GM-CSF, G-CSF и L-10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МИГРАЦИЮ ФАГОЦИТОВ ОЦЕНИВАЮТ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кожного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ОСНОВНЫМ КЛАССОМ АНТИТЕЛ, СИНТЕЗИРУЕМЫХ ПРИ ВТОРИЧНОМ ИММУННОМ ОТВЕТЕ,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ФУНКЦИОНАЛЬНУЮ АКТИВНОСТЬ NK-КЛЕТОК ОЦЕНИВАЮТ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кожного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ОПРЕДЕЛЕНИЯ В ПЕРИФЕРИЧЕСКОЙ КРОВИ ЧЕЛОВЕКА СОДЕРЖАНИЯ Т- И В-ЛИМФОЦИТОВ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РЕАКЦИЯ ОСАЖДЕНИЯ ИЗ РАСТВОРА АНТИГЕНА ПРИ ВЗАИМОДЕЙСТВИИ ЕГО С ИММУННОЙ СЫВОРОТКОЙ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связыванием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гемадсорбцией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ГЕНЫ HLA ЧЕЛОВЕКА ЛОКАЛИЗУЮТСЯ В ХРОМОСОМЕ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коротком плече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длинном плече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длинном плече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коротком плече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ФЕРМЕНТ, РАСЩЕПЛЯЮЩИЙ БЕТА ГЛИКОЗИДНЫЕ СВЯЗИ МЕЖДУ N-АЦЕТИЛГЛЮКОЗАМИНОМ И N-АЦЕТИЛМУРАМОВОЙ КИСЛОТОЙ В СОСТАВЕ ОБОЛОЧКИ ГРАМПОЛОЖИТЕЛЬНЫХ МИКРООРГАНИЗМОВ,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мембранной оксидазой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ГИПЕРЧУВСТВИТЕЛЬНОСТЬ ЗАМЕДЛЕННОГО ТИПА ОПОСРЕДУЕТСЯ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сенсибилизированными 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иммунными комплексами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природными киллерами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ЭЛЕКТРОФОРЕЗЕ СЫВОРОТКИ ЧЕЛОВЕКА IGG МИГРИРУЮТ В ЗОНУ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ФАКТОРАМ ВИДОВОГО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 толерантность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КЛЕТКАМ-ЭФФЕКТОРАМ ВРОЖДЕННОЙ ИММУННОЙ ЗАЩИТЫ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ПЕРВИЧНОМ ИММУННОМ ОТВЕТЕ НА Т-НЕЗАВИСИМЫЕ АНТИГЕНЫ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НАИБОЛЬШЕЙ ЦИТОФИЛЬНОСТЬЮ ОБЛАДАЕТ ИММУНОГЛОБУЛИН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Т-ХЕЛПЕРЫ 2-ГО ТИПА ОБЕСПЕЧИВАЮТ ДИФФЕРЕНЦИАЦИЮ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-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 - хелперов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 - эффекторов ГЗТ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 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ВНУТРИУТРОБНОМ ИНФИЦИРОВАНИИ ПЛОДА У НОВОРОЖДЕННОГО РЕБЕНКА БУДЕТ ПОВЫШЕН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ОСНОВНОЙ ТЕСТОВОЙ РЕАКЦИЕЙ ДИАГНОСТИКИ ВИЧ ИНФЕКЦИИ ЯВЛЯЕТСЯ ИФА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НСТ-ТЕСТ СЛУЖИТ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дефензимов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НЕСПЕЦИФИЧЕСКИМ ФАКТОРАМ ПРОТИВОВИРУСНОЙ ЗАЩИТЫ ОРГАНИЗМА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интерферонов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МЕХАНИЗМ РЕАКЦИИ ПРЕЦИПИТАЦИИ В ГЕЛЕ СВЯЗАН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процессами диффузии и осмоса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склеиванием коллоидных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процессами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сочетанием электрофореза с иммунодиффузией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ФЕНОТИПИЧЕСКИМ МАРКЕРОМ АКТИВИРОВАННЫХ Т-ЛИМФОЦИТОВ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ЭФФЕКТИВНО АКТИВИРУЮТ КОМПЛЕМЕНТ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СТЕПЕНЬ АКТИВАЦИИ КИСЛОРОДОЗАВИСИМОГО МЕТАБОЛИЗМА ФАГОЦИТОВ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РБТЛ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Манчини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ПОГЛОТИТЕЛЬНАЯ СПОСОБНОСТЬ ЛЕЙКОЦИТОВ ПЕРИФЕРИЧЕСКОЙ КРОВИ ЧЕЛОВЕКА ОЦЕНИВАЕТСЯ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тесте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бактериолиза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Манчини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ИММУНОГЛОБУЛИН, ОБЛАДАЮЩИЙ НАИБОЛЬШЕЙ СПОСОБНОСТЬЮ ФИКСИРОВАТЬ КОМПЛЕМЕНТ,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АНТИГЕНОМ ПРИ СИНДРОМЕ ГУДПАСЧЕРА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 базальной мембраны клубочков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Fc-фрагмент 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двухспиральная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ФУНКЦИЮ Т-ЛИМФОЦИТОВ ПЕРИФЕРИЧЕСКОЙ КРОВИ ЧЕЛОВЕКА ОЦЕНИВАЮТ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РТБЛ на ФГА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ЕАС-РОК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РТБЛ на ЛПС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Т-ЛИМФОЦИТОВ В РЕАКЦИИ БЛАСТТРАНСФОРМАЦИИ МИТОГЕНОМ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фитогемагглютинин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 бактериальной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нитросиний тетразолий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ОПРЕДЕЛЕНИЯ В КРОВИ СОДЕРЖАНИЯ В-ЛИМФОЦИТОВ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проточную цитофлуориметрию с моноклональными антителами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бласттрансформации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цитохимическую реакцию на миелопероксидазу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клеток на гематологическом анализаторе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ПЕРВИЧНОМ ГУМОРАЛЬНОМ ИММУННОМ ОТВЕТЕ ПЕРВЫМ СИНТЕЗИРУЕТСЯ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ОСНОВНЫМ МАРКЕРОМ НАТУРАЛЬНЫХ КИЛЛЕРОВ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ЦИТОКИНАМ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фибронектины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РАЗВИТИЕ АТОПИИ СВЯЗАНО С КЛАССОМ ИММУНОГЛОБУЛИНОВ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ЦИТОКИНАМ, ОБЕСПЕЧИВАЮЩИМ ДИФФЕРЕНЦИРОВКУ В-ЛИМФОЦИТОВ В КОСТНОМ МОЗГЕ,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стволовых клеток (SCF), IL-7, BAFF-фактор выживаемости зрелых 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IL-2, IL-4, IL-5, связывающиеся с одноименными 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IL-4, IL-10, опосредующие сигнал дифференцировки и секреции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IL-5, IL-6, IL-13, опосредующие сигнал переключения синтеза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 ЧЕЛОВЕКА ВЫДЕЛЯЮТ ___ КЛАССОВ ИММУНОГЛОБУЛИНОВ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СЕКРЕТАХ РАЗЛИЧНЫХ ЖЕЛЕЗ И СЛИЗИ ЖЕЛУДОЧНО-КИШЕЧНОГО ТРАКТА В НОРМЕ ПРЕОБЛАДАЮТ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РЕАКЦИЮ ГИПЕРЧУВСТВИТЕЛЬНОСТИ НЕМЕДЛЕННОГО АТОПИЧЕСКОГО ТИПА ОБЕСПЕЧИВАЕТ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ОСНОВНЫМ ИММУНОГЛОБУЛИНОМ В СЕКРЕТЕ ВЕРХНИХ ДЫХАТЕЛЬНЫХ ПУТЕЙ У ЗДОРОВОГО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ПРОЦЕНТНОЕ СОДЕРЖАНИЕ IGG В СЫВОРОТКЕ КРОВИ ЗДОРОВОГО ВЗРОСЛОГО ЧЕЛОВЕКА ОТ ОБЩЕГО КОЛИЧЕСТВА ИММУНОГЛОБУЛИНОВ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В-ЛИМФОЦИТОВ В РЕАКЦИИ БЛАСТТРАНСФОРМАЦИИ МИТОГЕНОМ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 бактериальной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фитогемагглютенин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нитросиний тетразолий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ПЕРВЫМ ПРОЯВЛЕНИЕМ ГУМОРАЛЬНОЙ ИММУННОЙ РЕАКЦИИ ОРГАНИЗМА НА ВНЕДРЕНИЕ БЛЕДНОЙ ТРЕПОНЕМЫ ЯВЛЯЕТСЯ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 с константой седиментации 19S против видоспецифических антигенов бледной трепонемы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против липидных антигенов бледной трепонемы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 против типоспецифических белковых детерминант бледной трепонемы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с константой седиментации 7S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КЛЕТКИ КУПФЕРА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APUD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рыхлой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ПОСТАНОВКИ РЕАКЦИИ СВЯЗЫВАНИЯ КОМПЛЕМЕНТА (РСК)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инактивированную сыворотку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преципитирующую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КЛЕТКАМ ИММУННОЙ СИСТЕМЫ, РАСПОЗНАЮЩИМ АНТИГЕН ТОЛЬКО В КОМПЛЕКСЕ С МОЛЕКУЛОЙ ГЛАВНОГО КОМПЛЕКСА ГИСТОСОВМЕСТИМОСТИ,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БАКТЕРИОСТАТИЧЕСКИЕ СВОЙСТВА КОЖИ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действием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сывороточных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химическими факторами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КИЛЛЕРНАЯ РЕАКЦИЯ Т-ЛИМФОЦИТОВ ЗАВЕРШАЕТСЯ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клетки-мишени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продукцией перфоринов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продукцией гранзимов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продукцией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РЕГУЛЯТОРНЫМИ КЛЕТКАМИ В ИММУННОМ ОТВЕТЕ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НАИБОЛЬШУЮ МОЛЕКУЛЯРНУЮ МАССУ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ПЕРИФЕРИЧЕСКОЙ КРОВИ ЧЕЛОВЕКА В-ЛИМФОЦИТЫ СОСТАВЛЯЮТ ОТ ОБЩЕГО КОЛИЧЕСТВА ЛИМФОЦИТОВ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ОСНОВНЫМ МЕМБРАННЫМ МАРКЕРОМ Т-ХЕЛПЕРОВ ПЕРИФЕРИЧЕСКОЙ КРОВИ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ТУЧНЫЕ КЛЕТКИ ВЫСВОБОЖДАЮТ ГИСТАМИН ПРИ ВЗАИМОДЕЙСТВИИ С ИММУНОГЛОБУЛИНОМ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ДЕНДРИТНЫМИ КЛЕТКАМИ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антигенпредставляющие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ЭФФЕКТОРНЫМИ КЛЕТКАМИ, НАПРАВЛЕННЫМИ ПРОТИВ ВНУТРИКЛЕТОЧНО РАСПОЛОЖЕННЫХ ПАТОГЕНОВ,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CD8+T-лимфоциты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CD3 ЭКСПРЕССИРУЕТСЯ НА КЛЕТОЧНОЙ МЕМБРАНЕ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КОНКУРЕНТНЫЙ МЕТОД ИФА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аналитов, имеющих только один антигенсвязывающий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аналитов, присутствующих в низких концентрациях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разных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антигенов только бактериальной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МЕМБРАННАЯ ЭКСПРЕССИЯ МОЛЕКУЛЫ CD8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МЕМБРАННАЯ ЭКСПРЕССИЯ МОЛЕКУЛЫ CD4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СЕКРЕТОРНЫМ ИММУНОГЛОБУЛИНОМ-ДИМЕРОМ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АУТОАНТИТЕЛА К ОСНОВНОМУ БЕЛКУ МИЕЛИНА В ВЫСОКИХ КОНЦЕНТРАЦИЯХ ВЫЯВЛЯЮТСЯ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МАРКЕРАМИ ПОСТВАКЦИНАЛЬНОГО ИММУНИТЕТА ДЛЯ ГЕПАТИТА «В»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anti-HBc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HBs-антигены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АЛЛЕРГИЧЕСКИЕ РЕАКЦИИ ПРОТЕКАЮТ С ПРЕОБЛАДАНИЕМ ПРОДУКЦИИ ЦИТОКИНОВ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Th2-профиля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Th1-профиля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Th3-профиля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Th17-профиля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СПОСОБНОСТЬЮ К АКТИВАЦИИ СИСТЕМЫ КОМПЛЕМЕНТА ПО КЛАССИЧЕСКОМУ ПУТИ ОБЛАДАЮТ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ПОД АВИДНОСТЬЮ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прочности связи между антителом и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специфичности связи между антителом и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антител проникать через плаценту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видовое различие антигенных детерминант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ИНДУКТОРОМ СИНТЕЗА БЕЛКОВ ОСТРОЙ ФАЗЫ ВОСПАЛЕНИЯ ЯВЛЯЕТСЯ ИНТЕРЛЕЙКИН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СЕРОЛОГИЧЕСКОЙ РЕАКЦИЕЙ С ИСПОЛЬЗОВАНИЕМ МЕЧЕНЫХ АНТИТЕЛ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непрямой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преципитации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КОМПЛЕКС CD3 НАХОДИТСЯ НА МЕМБРАНЕ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РЕАКЦИИ КЛЕТОЧНОГО ИММУННОГО ОТВЕТА ВЫЗЫВАЮТ ЦИТОКИНЫ, ПРОДУЦИРУЕМЫЕ Т-ХЕЛПЕРАМИ 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ПРОДУКТАМ ДЕГРАНУЛЯЦИИ БАЗОФИЛОВ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лейкотриены, 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катионный белок, пероксидаза, РНК-аза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интерлейкин-1, ФНО-α, интерлейкин-6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лизосомальные ферменты, радикалы кислорода, 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ЭТАПАМ ЗАВЕРШЕННОГО ФАГОЦИТОЗА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хемотаксис, адгезия, поглощение, образование фаголизосомы, киллинг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хемотаксис, поглощение, образование фагосомы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адгезия, поглощение, выброс лизосомальных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хемотаксис, образование фагосомы, продукция радикалов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АНТИГЕНРАСПОЗНАЮЩИЕ РЕЦЕПТОРЫ НА СВОИХ МЕМБРАНАХ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ОСНОВНЫМ СВОЙСТВОМ NK-КЛЕТОК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клеток-мишеней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ИНТЕРФЕРОН АЛЬФА ОТНОСИТСЯ К ФАКТОРАМ _______ ИММУНИТЕТА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АНТИГЕННЕЗАВИСИМАЯ ДИФФЕРЕНЦИРОВКА Т- И В-ЛИМФОЦИТОВ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лимфоидных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лимфоидных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КЛЕТКАМИ-ПРЕДШЕСТВЕННИЦАМИ МАКРОФАГОВ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ЭФФЕКТОРНЫМИ ГУМОРАЛЬНЫМИ ФАКТОРАМИ ВРОЖДЕННОГО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главного комплекса гистосовместимости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патоген-ассоциированные молекулы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ГЕНЕТИЧЕСКИ ОБУСЛОВЛЕННЫЙ ИММУНИТЕТ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мукозальному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ПРОЛИФЕРАЦИЮ И ДИФФЕРЕНЦИРОВКУ В-ЛИМФОЦИТОВ ВЫЗЫВАЮТ ЦИТОКИНЫ, ПРОДУЦИРУЕМЫЕ Т-ХЕЛПЕРАМИ _________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АНТИГЕНПРЕЗЕНТИРУЮЩЕЙ КЛЕТКОЙ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плазматическая 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КЛЮЧЕВЫМИ ХАРАКТЕРИСТИКАМИ АДАПТИВНОГО ИММУННОГО ОТВЕТА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 память и строгая антигенная 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цитотоксичность и 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комплемента и распознавание патоген-ассоциированных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опухолевых клеток и продукция провоспалительных цитокинов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ЭФФЕКТОРАМИ КЛЕТОЧНОГО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Т-киллеры,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В-лимфоциты, 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стволовые кроветворные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ПРОЦЕСС ЛИМФОГЕНЕЗА И ДИФФЕРЕНЦИРОВКИ В-ЛИМФОЦИТОВ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пейеровых бляшках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КЛЕТОЧНЫМИ ОСНОВАМИ ВРОЖДЕННОГО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NK-клетки, фагоциты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Т-клетки, В-клетки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 кроветворные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ВТОРИЧНОМ ИММУННОМ ОТВЕТЕ ПЕРВЫМИ СИНТЕЗИРУЮТСЯ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АНТИГЕНПРЕДСТАВЛЯЮЩИМИ КЛЕТКАМИ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макрофаги, дендритные клетки и 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ПОЛИМОРФНОЯДЕРНЫЕ НЕЙТРОФИЛЫ СПОСОБНЫ ОСУЩЕСТВЛЯТЬ ФАГОЦИТОЗ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 в течение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 в течение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ФУНКЦИЕЙ ВРОЖДЕННОГО ИММУНИТЕТА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РАМР патогена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клонирование антигенспецифического Т-лимфоцита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ПРОДУКТЫ МЕТАБОЛИЗМА АРАХИДОНОВОЙ КИСЛОТЫ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простагландины, 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активные формы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кинины, цитокины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интерферон, 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ДНК-СОДЕРЖАЩИМ ВИРУСАМ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ПЕРИФЕРИЧЕСКИМ ОРГАНОМ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ЭФФЕКТОРНЫМ ГУМОРАЛЬНЫМ ФАКТОРАМ АДАПТИВНОГО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МАКРОФАГ СПОСОБЕН ОСУЩЕСТВЛЯТЬ ФАГОЦИТОЗ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ЦЕНТРАЛЬНЫМ ОРГАНОМ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ПРОДУЦЕНТОМ ИММУНОГЛОБУЛИНОВ ЗАДАННОЙ СПЕЦИФИЧНОСТИ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МЕХАНИЗМОМ ПЕРИФЕРИЧЕСКОЙ ИММУНОЛОГИЧЕСКОЙ ТОЛЕРАНТНОСТИ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аутореактивных лимфоцитов регуляторными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контакта лимфоцитов с аутоантигенами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элиминация резидуальных аутореактивных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аутореактивных лимфоцитов Т-киллерами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ЦЕНТРАЛЬНЫМ ОРГАНАМ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 и 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селезёнку и лимфоидные образования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КЛЮЧЕВОЙ ФУНКЦИЕЙ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антигенного гомеостаза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отторжение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противоопухолевая защита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противоинфекционная защита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АНТИГЕНЫ ГЛАВНОГО КОМПЛЕКСА ГИСТОСОВМЕСТИМОСТИ I КЛАССА ПРЕДСТАВЛЕНЫ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ядросодержащих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антигенпрезентирующих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МЕХАНИЗМ ГУМОРАЛЬНОГО ИММУННОГО ОТВЕТА СОСТОИТ В ПРЕЗЕНТАЦИИ АГ TCD4+ ЛИМФОЦИТАМ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и пролиферации В-клеток, стимуляции В-клеток, дифференцировке их в ПК и cекреции 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пролиферации клеток клона CD8+, дифференцировке CTL, цитолизе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TCD4+, активации макрофагов, выделении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и пролиферации В-кл, цитолизе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ПЕРВИЧНОМ ИММУННОМ ОТВЕТЕ ПЕРВЫМИ СИНТЕЗИРУЕТСЯ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АНТИТЕЛА ПРОДУЦИРУЮТ И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СПЕЦИФИЧНОСТЬ АНТИТЕЛ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 центрами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детерминантными группами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тяжелыми цепями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легкими цепями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СТРУКТУРА МОЛЕКУЛЫ ИММУНОГЛОБУЛИНА ВКЛЮЧАЕТ ____________ ЦЕПИ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тяжёлые и 2 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тяжёлую цепь и 3 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тяжёлые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РАСПОЗНАВАНИЕ ПАТОГЕНА ПРИ АДАПТИВНОМ ИММУННОМ ОТВЕТЕ ОСУЩЕСТВЛЯЕТСЯ ПРИ ПОМОЩИ _______ - РЕЦЕПТОРА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BCR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АНТИТЕЛООБРАЗОВАНИЕ ВЫЗЫВАЮТ ЦИТОКИНЫ, ПРОДУЦИРУЕМЫЕ Т-ХЕЛПЕРАМИ 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СТРУКТУРНЫМ КОМПОНЕНТАМ ТИМУСА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соединительнотканная строма, эпителиальный ретикулум, лимфоидные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кора, мозговое вещество и зародышевые 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и красная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медуллярные шнуры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ЦИТОКИНАМ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колониестимулирующие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ЦЕНТРАЛЬНЫМ ОРГАНАМ ИММУННОЙ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 и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и селезёнка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 и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ПЕРИФЕРИЧЕСКИМИ ОРГАНАМИ ИММУННОЙ СИСТЕМЫ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селезёнка и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и аппендикс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 и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 железа и надпочечники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ПОКАЗАНИЕМ ДЛЯ ИССЛЕДОВАНИЯ ИММУННОГО СТАТУСА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риска при проведении аллерговакцинации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первичный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стадирование и оценка риска оппортунистических инфекций при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риска оппортунистических инфекций у реципиентов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КЛЮЧЕВОЙ ФУНКЦИЕЙ ДЕНДРИТНЫХ 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презентация антигена Т-лимфоцитам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интерферона-гамма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СВОЙСТВОМ, ХАРАКТЕРНЫМ ДЛЯ ПОЛНОГО АНТИГЕНА,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В-ЛИМФОЦИТОВ КОНЕЧНЫМ ЭТАПОМ АНТИГЕН-ЗАВИСИМОЙ ДИФФЕРЕНЦИРОВКИ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незрелая В-клетка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пре-В-клетка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МЕХАНИЗМ ПЕРФОРИНЗАВИСИМОГО КЛЕТОЧНОГО ЦИТОЛИЗА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экзоцитозе гранул, образовании поры, проникновении гранзима В, активации каспаз, апоптозе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экзоцитозе гранул, образовании поры, проникновении гранзима В, некрозе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экзоцитозе, цитолизе, некрозе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экзоцитозе, цитолизе, апоптозе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ФРАКЦИЯМ СИСТЕМЫ КОМПЛЕМЕНТА, ИНДУЦИРУЮЩИМ ДЕГРАНУЛЯЦИЮ ТУЧНЫХ КЛЕТОК И БАЗОФИЛЛОВ,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С3а, С5а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С5b, 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С4b, С2b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С1q, С7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СОБСТВЕННЫЕ АНТИГЕНЫ ОРГАНИЗМА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сингенными 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ксеноантигенами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НАИБОЛЬШАЯ КОНЦЕНТРАЦИЯ У ЗДОРОВОГО ЧЕЛОВЕКА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Т-ЛИМФОЦИТЫ ЧЕЛОВЕКА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унипотентного предшественника Т-лимфоцитов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полипотентных лимфоцитов 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гранулоцитарно-макрофагальной колониеобразующей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ПАТОГЕНЕЗЕ ОСТРОЙ АЛЛЕРГИЧЕСКОЙ КРАПИВНИЦЫ И ОТЕКА КВИНКЕ ВЕДУЩУЮ РОЛЬ ИГРАЮТ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Т-зависимые механизмы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ТЯЖЕЛЫЕ ЦЕПИ ИММУНОГЛОБУЛИНОВ СОСТОЯТ ИЗ 5 ДОМЕНОВ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АНТИТЕЛА В СЫВОРОТКЕ ЧЕЛОВЕКА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ВАКЦИНОЙ ДЛЯ СПЕЦИФИЧЕСКОЙ ПРОФИЛАКТИКИ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ВИДОВОЙ ИММУНИТЕТ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однотипными реакциями независимо от вида микроба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выработкой 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различными реакциями в зависимости от вида микроба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 только против патогенных микробов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СПЕЦИФИЧЕСКАЯ ПРОФИЛАКТИКА МЕНИНГОКОККОВЫХ ИНФЕКЦИЙ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ТЕТРАкт-ХИБ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тримоваксом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ПЕРИФЕРИЧЕСКИМ ОРГАНОМ ИММУННОЙ СИСТЕМЫ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 ВВЕДЕНИЕ АНАТОКСИНА ФОРМИРУЕТСЯ ИММУНИТЕТ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искусственный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естественный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искусственный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ЛИМФОЦИТЫ АКТИВИРУЮТСЯ АНТИГЕНОМ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кровеносном русле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ПЕРЕКРЕСТНО-РЕАГИРУЮЩИМИ АНТИГЕНАМИ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антигены, общие для бактерий, тканей и органов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антигены внутри одного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и углеводы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АНТИГЕННЕЗАВИСИМАЯ ДИФФЕРЕНЦИРОВКА Т-ЛИМФОЦИТОВ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ПРЕДШЕСТВЕННИКАМИ ТИМОЦИТОВ ЯВЛЯЮТСЯ ____________ СТВОЛОВЫЕ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полипотентные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гемопоэтические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МОРФОЛОГИЧЕСКИМ СУБСТРАТОМ ФАГОЦИТОЗА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ОСНОВНАЯ ФУНКЦИЯ ЦЕНТРАЛЬНЫХ ОРГАНОВ ЛИМФОИДНОЙ СИСТЕМЫ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Т- и В-клеточных систем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антигензависимой дифференцировке 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презентации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распознавании антигенов с помощью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ИММУНОБИОЛОГИЧЕСКИМ ПРЕПАРАТАМ ДЛЯ СОЗДАНИЯ АКТИВНОГО ИСКУСТВЕННОГО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иммунные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адъюванты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КЛЕТКАМИ, СПОСОБНЫМИ ПРЕЗЕНТИРОВАТЬ ЭКЗОГЕННЫЕ АНТИГЕНЫ,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 и 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 и 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и NK-клетки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T-лимфоциты и базофилы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ОДНИМ ИЗ ЦЕНТРАЛЬНЫХ ОРГАНОВ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ткань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ткань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ИССЛЕДОВАНИЕ ИММУННОГО СТАТУСА ЧЕЛОВЕКА НЕОБХОДИМО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состояния больного и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лабораторного исследования клеточного и гуморального звена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содержания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внутрикожной пробы с аллергеном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ИММУНОГЛОБУЛИН М СЫВОРОТКИ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тетрамером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TOLL-ПОДОБНЫЙ РЕЦЕПТОР (TOLL-LIKE RECEPTOR)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внеклеточный лиганд-связывающий домен (LLR), внутриклеточный сигнал-проводящий домен (TIR)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внутриклеточный лиганд-связывающий домен (LRR), центральный NOD-домен, концевой эффекторный домен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CARD-сигнальный и хеликазный связывающий домен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CARD-сигнальный и супрессорный домен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ГЛАВНОМУ МЕДИАТОРУ ПРИ АЛЛЕРГИЧЕСКОЙ КРАПИВНИЦЕ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IGG ИМЕЕТ СЛЕДУЮЩЕЕ КОЛИЧЕСТВО FAB ФРАГМЕНТОВ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МЕДИАТОРАМИ ВОСПАЛЕНИЯ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катепсины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АНТИТЕЛА ЯВЛЯЮТСЯ ОСНОВНЫМ ЭЛЕМЕНТОМ ЗАЩИТЫ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внеклеточных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 ЖЕНЩИНЫ ИМЕЮТСЯ АНТИГЕНЫ ГРУПП КРОВИ FYA, FYB И XGA. У МУЖЧИНЫ НИ ОДИН ИЗ ЭТИХ АНТИГЕНОВ НЕ ОБНАРУЖИВАЕТСЯ. ФАКТОРАМИ, КОТОРЫЕ МОГУТ СЧИТАТЬСЯ ПРИЧИНОЙ ОТСУТСТВИЯ ЭТИХ АНТИГЕНОВ У ПАЦИЕНТА-МУЖЧИНЫ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и раса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раса и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и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или патологическое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СОЗДАНИЯ ПРИОБРЕТЕННОГО ИСКУССТВЕННОГО АКТИВНОГО ПРОТИВОИНФЕКЦИОННОГО ИММУНИТЕТА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АДАПТИВНЫЙ ИММУННЫЙ ОТВЕТ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индуктивную и эффекторную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немедленную и индуцибельную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фазы активации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фазы активации фагоцитоза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НАИБОЛЕЕ ЧАСТОЙ ПРИЧИНОЙ ГЕМОЛИТИЧЕСКОЙ БОЛЕЗНИ НОВОРОЖДЕННЫХ ЯВЛЯЮТСЯ АНТИТЕЛА К АНТИГЕНАМ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резус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АB0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М, Даффи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D-, С-, Е-антигенам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ВТОРИЧНЫЙ ИММУННЫЙ ОТВЕТ ОБУСЛОВЛЕН ФЕНОМЕНОМ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толерантности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КЛАССИЧЕСКОМ МЕТОДЕ СПЕЦИФИЧЕСКОЙ ИММУНОТЕРАПИИ ПОЛЛИНОЗА ЭКСТРАКТ АЛЛЕРГЕНА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ИММУНОГЛОБУЛИНЫ КЛАССА А НЕПОСРЕДСТВЕННО ПРОДУЦИРУЮТ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CD-4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КЛЕТКИ КУПФЕРА В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APUD-системы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рыхлой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ЦИТОТОКСИЧНОСТЬ CD8+ КЛЕТОК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перфорины и гранзимы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интерфероны-альфа и интерфероны-бета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интерлейкин-4 и интерлейкин-5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интерферон-гамма и интерлейкин-2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СПЕЦИФИЧЕСКАЯ ПРОФИЛАКТИКА СИБИРСКОЙ ЯЗВЫ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вакциной 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Тетаваксом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Верорабом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КЛЕТОЧНО-ОПОСРЕДОВАННЫМ ТИПОМ АЛЛЕРГИИ ЯВЛЯЕТСЯ 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ЛИЗОЦИМ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видовой иммунитет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 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синтез белка клеточной стенки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 преимущественно грамотрицательные 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НАИБОЛЬШАЯ РОЛЬ В СПЕЦИФИЧЕСКОМ ИММУННОМ ОТВЕТЕ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НЕСПЕЦИФИЧЕСКИМ ГУМОРАЛЬНЫМ ФАКТОРАМ ИММУНИТЕТА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пропердин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 ОСНОВЕ ПОЛОЖИТЕЛЬНОГО РЕЗУЛЬТАТА ПРОБЫ МАНТУ ЛЕЖИТ АЛЛЕРГИЧЕСКАЯ РЕАКЦИЯ 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ОДНИМ ИЗ ВАЖНЫХ ОТЛИЧИЙ ПЛАЗМАТИЧЕСКОЙ КЛЕТКИ ОТ В-ЛИМФОЦИТА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переключать синтез IgМ на Ig другого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ядро с крупным ядрышком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Ig в цитоплазме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неразвитый цитоплазматический ретикулум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Т – ЦИТОТОКСИЧЕСКИЕ ЛИМФОЦИТЫ (СД8) КРОВИ ЧЕЛОВЕКА ОКАЗЫВАЮТ ДЕЙСТВИЕ НА КЛЕТКУ-МИШЕНЬ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перфорина и гранзимов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продуцию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систему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ИММУНОГЛОБУЛИНЫ СИНТЕЗИРУЮТСЯ И СЕКРЕТИРУЮТСЯ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ОСОБЕННОСТЬЮ ВРОЖДЕННОГО ИММУНИТЕТА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функционирование вне зависимости от наличия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формирование при контакте с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клеток иммунологической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активация клетками миелоидного и лимфоидного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 АЛЛЕРГИЧЕСКИХ РЕАКЦИЯХ НЕМЕДЛЕННОГО ТИПА НАИБОЛЬШЕЕ ЗНАЧЕНИЕ ИМЕЕТ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 к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замедленного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ИММУНОГЕНЕТИКА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контроль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созревание 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инволюции иммунологических функций в процессе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молекулярные механизмы иммунного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РАЗВИТИЯ АЛЛЕРГИЧЕСКОЙ РЕАКЦИИ 1 ТИПА НЕОБХОДИМЫ АНТИТЕЛА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ТРАНСПЛАНТАЦИЯ ТИМУСА НОВОРОЖДЕННОМУ РЕБЕНКУ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Ди 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Чедиака-Хигаши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гипогаммаглобулинемии Брутона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 ангионевротическом отёке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ОСНОВНЫМ ПРЕПЯТСТВИЕМ В СОЗДАНИИ ВАКЦИНЫ ПРОТИВ ВИЧ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штаммы вируса отличаются большим генетическим разнообразием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провести испытания на человеке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труднокультивируем, и получение антигенов крайне трудоемко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создать антиидиотипические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СВОЙСТВАМИ ПОЛНЫХ АНТИГЕНОВ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высокомолекулярные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СЛОЖНЫМИ ГАПТЕНАМИ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ДИФФЕРЕНЦИРОВКА ХЕЛПЕРНЫХ КЛЕТОК В НАПРАВЛЕНИИ Т-ХЕЛПЕРОВ 2 ТИПА ПРОИСХОДИТ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 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 альфа-2b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АНТИГЕН-НЕЗАВИСИМАЯ ПРОЛИФЕРАЦИЯ И ДИФФЕРЕНЦИРОВКА Т-ЛИМФОЦИТОВ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ЦЕНТРАЛЬНЫМ ОРГАНАМ ИММУННОЙ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тимус,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КЛОНАЛЬНАЯ ПРОЛИФЕРАЦИЯ В ХОДЕ ИММУННОГО ОТВЕТА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 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СПОСОБНОСТЬЮ ПРЕОДОЛЕВАТЬ ПЛАЦЕНТАРНЫЙ БАРЬЕР ОБЛАДАЮТ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СИНТЕЗ ИММУНОГЛОБУЛИНОВ ЯВЛЯЕТСЯ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ВАЛЕНТНОСТЬ АНТИГЕНА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эпитопов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природой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КЛЕТОЧНЫМ ФАКТОРОМ ВРОЖДЁННОГО ИММУНИТЕТА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АКТИВАЦИЮ КОМПЛЕМЕНТА ПО КЛАССИЧЕСКОМУ ПУТИ ИНДУЦИРУЕТ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антиген-антитело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ИММУНОГЛОБУЛИНЫ G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тетрамерами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ДИФФЕРЕНЦИРОВКА ХЕЛПЕРНЫХ КЛЕТОК В НАПРАВЛЕНИИ Т-ХЕЛПЕРОВ 1 ТИПА ПРОИСХОДИТ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трансформирующего ростового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ОСНОВНЫМИ ПРОДУЦЕНТАМИ ИНТЕРФЕРОНА ГАММА ЯВЛЯЮТСЯ _____ ЛИМФОЦИТЫ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Тh1-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Th2-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Treg-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Th17-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ИММУНОГЛОБУЛИНЫ 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КОРЕЦЕПТОРНОЙ МОЛЕКУЛОЙ В СОСТАВЕ РЕЦЕПТОРНОГО КОМПЛЕКСА Т-ХЕЛПЕРОВ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CD21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2025-11-10T09:27:16Z</dcterms:created>
  <dcterms:modified xsi:type="dcterms:W3CDTF">2025-11-10T09:27:16Z</dcterms:modified>
  <dc:title>Медицинская биохимия, ВО 2025</dc:title>
  <dc:creator>GeeTest</dc:creator>
  <dc:language>ru</dc:language>
</cp:coreProperties>
</file>