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xml" ContentType="application/xml"/>
  <Default Extension="svg" ContentType="image/svg+xml"/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Sanitarno_ghighiienichi">
        <w:r>
          <w:rPr>
            <w:color w:val="0000FF" w:themeColor="hyperlink"/>
            <w:u w:val="single"/>
          </w:rPr>
          <w:t>Тема 1. Санитарно-гигиенические наблюдения, обследования и исследования среды обитания и условий проживания населения (под руководством врача по общей и коммунальной гигиене).</w:t>
        </w:r>
      </w:hyperlink>
    </w:p>
    <w:p>
      <w:pPr>
        <w:pStyle w:val="Normal"/>
        <w:ind w:left="0" w:firstLineChars="0" w:firstLine="0" w:leftChars="0"/>
      </w:pPr>
      <w:hyperlink w:anchor="Tiema_2__Sanitarno_epidiemiologh">
        <w:r>
          <w:rPr>
            <w:color w:val="0000FF" w:themeColor="hyperlink"/>
            <w:u w:val="single"/>
          </w:rPr>
          <w:t>Тема 2. Санитарно-эпидемиологические наблюдения за состоянием инфекционной и паразитарной заболеваемости населения и проведение профилактических и противоэпидемических мероприятий (под руководством врача-эпидемиолога.</w:t>
        </w:r>
      </w:hyperlink>
    </w:p>
    <w:p>
      <w:pPr>
        <w:pStyle w:val="Normal"/>
        <w:ind w:left="0" w:firstLineChars="0" w:firstLine="0" w:leftChars="0"/>
      </w:pPr>
      <w:hyperlink w:anchor="Tiema_3__Sanitarno_ghighiienichi">
        <w:r>
          <w:rPr>
            <w:color w:val="0000FF" w:themeColor="hyperlink"/>
            <w:u w:val="single"/>
          </w:rPr>
          <w:t>Тема 3. Санитарно-гигиенические наблюдения, обследования и исследования условий труда работающего населения (под руководством врача по гигиене труда).</w:t>
        </w:r>
      </w:hyperlink>
    </w:p>
    <w:p>
      <w:pPr>
        <w:pStyle w:val="Normal"/>
        <w:ind w:left="0" w:firstLineChars="0" w:firstLine="0" w:leftChars="0"/>
      </w:pPr>
      <w:hyperlink w:anchor="Tiema_4__Sanitarno_ghighiienichi">
        <w:r>
          <w:rPr>
            <w:color w:val="0000FF" w:themeColor="hyperlink"/>
            <w:u w:val="single"/>
          </w:rPr>
          <w:t>Тема 4. Санитарно-гигиенические наблюдения, обследования и исследования условий и качества питания населения (под руководством врача по гигиене питания).</w:t>
        </w:r>
      </w:hyperlink>
    </w:p>
    <w:p>
      <w:pPr>
        <w:pStyle w:val="Normal"/>
        <w:ind w:left="0" w:firstLineChars="0" w:firstLine="0" w:leftChars="0"/>
      </w:pPr>
      <w:hyperlink w:anchor="Tiema_5__Sanitarno_ghighiienichi">
        <w:r>
          <w:rPr>
            <w:color w:val="0000FF" w:themeColor="hyperlink"/>
            <w:u w:val="single"/>
          </w:rPr>
          <w:t>Тема 5. Санитарно-гигиенические наблюдения, обследования и исследования условий воспитания и обучения детей и подростков (под руководством врача по гигиене детей и подростков).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медико-профилактическому делу 2025 (аккредитационный, СПО)</w:t>
      </w:r>
    </w:p>
    <w:p>
      <w:pPr>
        <w:pStyle w:val="Normal"/>
      </w:pPr>
      <w:r>
        <w:t>Для выпускников по специальности 32.02.01 «Медико-профилактическое дело» (среднее профессиональное образование)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8191500"/>
            <wp:effectExtent l="0" r="0" t="0" b="0"/>
            <wp:wrapTopAndBottom/>
            <wp:docPr id="1" name="data-url-image.jpeg" descr="Медико-профилактическое дело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Медико-профилактическое дело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Медико-профилактическое дело на GeeTest</w:t>
      </w:r>
    </w:p>
    <w:p>
      <w:pPr>
        <w:pStyle w:val="Normal"/>
      </w:pPr>
      <w:r>
        <w:t>Программа подготовки специалистов, направленная на формирование компетенций в области санитарно-эпидемиологического надзора, гигиенического воспитания населения и профилактики заболеваний.</w:t>
      </w:r>
    </w:p>
    <w:p>
      <w:pPr>
        <w:pStyle w:val="Normal"/>
      </w:pPr>
      <w:r>
        <w:t>Тест помогает оценить знания в области эпидемиологии, микробиологии, гигиены, токсикологии и основ общественного здоровья, а также готовность выпускников к практической деятельности в сфере охраны здоровья и профилактической медицины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Sanitarno_ghighiienichi"/>
      <w:pPr>
        <w:keepNext/>
        <w:pStyle w:val="Heading 2"/>
        <w:pageBreakBefore w:val="on"/>
        <w:keepLines w:val="on"/>
      </w:pPr>
      <w:r>
        <w:t>Тема 1. Санитарно-гигиенические наблюдения, обследования и исследования среды обитания и условий проживания населения (под руководством врача по общей и коммунальной гигиене).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ЕСТЕСТВЕННЫЕ ГЕОХИМИЧЕСКИЕ ПРОВИНЦИИ ИГРАЮТ ВЕДУЩУЮ РОЛЬ В ВОЗНИКНОВЕНИИ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пандемических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ГЛАВНОЙ ЗАДАЧЕЙ ФЕДЕРАЛЬНОЙ СЛУЖБЫ ПО НАДЗОРУ В СФЕРЕ ЗАЩИТЫ ПРАВ ПОТРЕБИТЕЛЕЙ И БЛАГОПОЛУЧИЯ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государственного санитарно-эпидемиологического надзора за выполнением предприятиями, организациями, учреждениями и гражданами санитарно-гигиенических и противоэпидемических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санитарно-эпидемиологического благополучия населения, предупреждение, выявление и ликвидация опасного и вредного влияния среды обитания человека на его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комплекса социальных, экономических, медицинских и профилактических мероприятий, направленных на сохранение здоровья человека и его будущих поколений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лабораторных исследований (испытаний)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ЗАДАЧЕЙ ТЕРРИТОРИАЛЬНОГО ОРГАНА РОСПОТРЕБНАДЗОРА ПРИ ЭКСПЕРТИЗЕ ПРОЕКТА СИСТЕМЫ КАНАЛИЗАЦИИ ГОРОДА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соответствия положений проекта требованиям санитарных правил и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соответствия параметров проекта строительным нормам и правилам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технологической схемы обработки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ПДК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ОБСЛУЖИВАНИЯ КЛИЕНТОВ В ПАРИКМАХЕРСКОЙ ОДНО РАБОЧЕЕ МЕСТО ДОЛЖНО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набора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набора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набор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наборов, кратное числу посетителей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 ДОСТАТОЧНОЙ ГИГИЕНИЧЕСКОЙ ПОДГОТОВКЕ ПЕРСОНАЛА ГОСТИНИЦЫ СВИДЕТЕЛЬСТВУЕТ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в учреждении нарушений санитарно-противоэпидемического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охвата персонала курсовой подготовкой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жалоб на работу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ежеквартального премирования сотрудников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ОСНОВАНИЕМ ДЛЯ ПРОВЕДЕНИЯ ВНЕПЛАНОВОЙ ПРОВЕРКИ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обращения и заявления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мероприятий по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уведомление о начале предпринимательской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исковое заявление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ЧЬИ ОБЯЗАННОСТИ ВХОДИТ УБОРКА ЖИЛЫХ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управляющей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администрации общежития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посетителей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 ПРОВЕДЕНИИ ПЛАНОВОЙ ВЫЕЗДНОЙ ПРОВЕРКИ ЮРИДИЧЕСКОЕ ЛИЦО ИЛИ ИНДИВИДУАЛЬНОГО ПРЕДПРИНИМАТЕЛЯ УВЕДОМЛЯЮТ НЕ ПОЗДНЕЕ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24 часа до начала ее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календарных дней до начала ее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рабочих дней до начала ее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 календарных дней до начала ее 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БЛИЖАЙШИЙ К МЕСТУ СПУСКА СТОЧНЫХ ВОД ПУНКТ ПРОИЗВОДСТВЕННОГО КОНТРОЛЯ ЗА СОСРЕДОТОЧЕННЫМ СБРОСОМ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далее 500 м по течению от места спуска сточных вод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первого ниже по течению пункта санитарно-бытового водопользования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расстоянии 5 км по течению от места спуска сточных вод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расстоянии суточного пробега воды от места спуска сточных вод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КОМПЛЕКСНАЯ ЭКОЛОГО-ГИГИЕНИЧЕСКАЯ ОЦЕНКА СРЕДЫ ОБИТАНИЯ ЧЕЛОВЕКА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районирования территории по степени антропотехногенной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ранжирования территорий по выраженности проблемных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взаимосвязи между факторами среды обитания и состоянием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осуществления Роспотребнадзором при разработке схем и проектов генпланов городов, промышленных 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ПЕРВЫМ ЭТАПОМ МЕРОПРИЯТИЙ ПО НАДЗОРУ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мероприятию по надзору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делопроизводства по проведению мероприятий по надзору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привлечение нарушителей санитарного законодательства к ответственности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ПЕРИМЕТРАЛЬНАЯ СИСТЕМА ЗАСТРОЙКИ МИКРОРАЙОНА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скорость ветра и уровни транспортного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скорость ветра и уровни транспортного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скорость ветра и усилить уровни транспортного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скорость ветра и снизить уровни транспортного шума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ПРИНЦИП САНИТАРНО-ЭПИДЕМИОЛОГИЧЕСКОГО НОРМИРОВАНИЯ ПРЕДПОЛАГАЕТ ОБЕСПЕЧЕНИЕ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 для здоровья человека среды его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технической достижимости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пороговости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ОБЕСПЕЧЕНИЯ САНИТАРНО-ЭПИДЕМИОЛОГИЧЕСКОГО РЕЖИМА НА ПРЕДПРИЯТИИ БЫТОВОГО ОБСЛУЖИВАНИЯ ПРОВОДИТСЯ ГЕНЕРАЛЬНАЯ УБОРКА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ЦЕЛЬЮ ДЕЯТЕЛЬНОСТИ РОСПОТРЕБНАДЗОРА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санитарно-эпидемиологического благополучия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предложений для органов исполнительной власти для принятия управленческих решений по оздоровлению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 по надзору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объективных данных, характеризующих санитарно-эпидемиологическое состояния объектов 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САНИТАРНЫЕ ПРАВИЛА И НОРМАТИВЫ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 гигиенические и эпидемиологические критерии безопасности и безвредности отдельных факторов среды обитания для здоровья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 обязательные к исполнению требования по организации и проведению госсанэпиднадзора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объединяют требования отдельных санитарных правил, норм и гигиенических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 оптимальные и предельно допустимые уровни влияния комплекса факторов среды обитания человека на его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ГРУППЕ ТЕХНОЛОГИЧЕСКИХ МЕРОПРИЯТИЙ ПО САНИТАРНОЙ ОХРАНЕ ПОЧВЫ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малоотходных производств и предприятий по утилизации ТБО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сбор, удаление и обезвреживание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земельных участков для полигонов захоронения ТБО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обоснование величины СЗЗ полигона захоронения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РАБОТА НА ОБЪЕКТЕ ПРИ ПРОВЕДЕНИИ МЕРОПРИЯТИЯ ПО НАДЗОРУ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предъявления руководителю объекта распоряжения руководителя Управления Роспотребнадзора о проведении мероприятия по надзору, а также служебного удостоверения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организационного совещания участников мероприятия по надзору с целью четкой его реализации и эффективного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обсуждения с руководителем поднадзорного объекта нормативных требований к данному объекту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непосредственной работы по надзору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 СОВРЕМЕННОМ ЭТАПЕ СИСТЕМА ФИНАНСИРОВАНИЯ ЗДРАВООХРАНЕНИЯ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бюджетно-страховой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ГИГИЕНИЧЕСКОЕ ОБУЧЕНИЕ И ВОСПИТАНИЕ ПРИЗВАНО ВОСПОЛНИТЬ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отсутствующие умения и навыки здорового и безопасного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политику по увеличению потенциала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знаний и умений в области общей педагогики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культурных и этических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ЭЛЕМЕНТЫ НАРОДНОГО ХОЗЯЙСТВА, КОТОРЫЕ НЕПОСРЕДСТВЕННО ОБУСЛОВЛИВАЮТ РАЗВИТИЕ СУЩЕСТВУЮЩИХ НАСЕЛЕННЫХ МЕСТ И СТРОИТЕЛЬСТВО НОВЫХ ГОРОДОВ И ПОСЕЛКОВ, ОТНОСЯТСЯ К ФАКТОРАМ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градообразующим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ПРИМЕНЯЕМЫЕ РЕАГЕНТЫ, ВЕЩЕСТВА И ПРЕПАРАТЫ ДЛЯ ХИМЧИСТКИ ДОЛЖНЫ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документы, подтверждающие их 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товарную накладную на приобретение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кассовый 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таможенную декларацию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ФУНКЦИИ ОРГАНОВ РОСПОТРЕБНАДЗОРА В САНИТАРНОЙ ОЧИСТКЕ НАСЕЛЕННОГО ПУНКТА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соблюдением санитарного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координация работы управляющих компаний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сбора и накопления ТБО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САНИТАРНО-ЭПИДЕМИОЛОГИЧЕСКАЯ ЭКСПЕРТИЗА-ЭТО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установлению соответствия (несоответствия) проектной и иной документации, продукции техническим регламентам, санитарно-эпидемиологическим правилам и нормативам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определению свойств исследуемого объекта, его качественных и количественных характеристик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установлению соответствия (несоответствия) производственных и общественных помещений, зданий, сооружений техническим регламентам, санитарно-эпидемиологическим правилам и нормативам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по установлению вредного воздействия на человека факторов среды обитания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ТЕМПЕРАТУРА ВОЗДУХА В ЗАЛЕ БАССЕЙНА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градуса C выше температуры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градуса C ниже температуры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25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равной температуре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АКТ ПО РЕЗУЛЬТАТАМ МЕРОПРИЯТИЯ ПО НАДЗОРУ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специалист-эксперт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участник мероприятия по надзору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ГИГИЕНИЧЕСКИЕ НОРМАТИВЫ (ГН)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 гигиенические и эпидемиологические критерии безопасности и безвредности отдельных факторов среды обитания человека для его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объединяют требования отдельных санитарных правил, норм и гигиенических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 гигиенические и противоэпидемические требования по обеспечению санитарно-эпидемиологического благополучия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 оптимальные и предельно допустимые уровни влияния комплекса факторов среды обитания человека на его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НОРМАТИВНЫЕ И МЕТОДИЧЕСКИЕ ДОКУМЕНТЫ СИСТЕМЫ ГОСУДАРСТВЕННОГО САНИТАРНО-ЭПИДЕМИОЛОГИЧЕСКОГО НОРМИРОВАНИЯ РФ СЧИТАЮТСЯ ДЕЙСТВУЮЩИМИ,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утверждены постановлением Главного государственного санитарного врача РФ и не утратили силу в связи с введением нового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прошли проверку на эффективность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разработаны в системе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утверждены приказом главного врача Федерального центра гигиены и эпидемиологии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СТРУКТУРУ ЛАБОРАТОРНОЙ СЛУЖБЫ РОСПОТРЕБНАДЗОРА В РЕГИОНЕ УТВЕРЖДАЕТ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ФБУЗ «Центр гигиены и эпидемиологии»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Министр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государственный санитарный врач по региону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МЯГКИЙ ИНВЕНТАРЬ В ОБЩЕЖИТИЯХ (МАТРАЦ, ПОДУШКИ, ОДЕЯЛО) ДОЛЖЕН ПОДВЕРГАТЬСЯ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СПЕЦИАЛИСТ ПО ГИГИЕНИЧЕСКОМУ ОБУЧЕНИЮ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лекции, 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санитарного бюллетеня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учебную практику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экскурсию в музей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ВИЗУАЛЬНЫМ СРЕДСТВАМ МАССОВОЙ ИНФОРМАЦИИ, РАСПРОСТРАНЯЮЩИМ ГИГИЕНИЧЕСКУЮ ИНФОРМАЦИЮ,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кино, телевидение, интернет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беседы, памятка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газеты, журналы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ГИГИЕНИЧЕСКОЕ ОБУЧЕНИЕ И АТТЕСТАЦИЯ РАБОТНИКОВ ОРГАНИЗАЦИЙ, ДЕЯТЕЛЬНОСТЬ КОТОРЫХ СВЯЗАНА С КОММУНАЛЬНЫМ И БЫТОВЫМ ОБСЛУЖИВАНИЕМ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 на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ФИКСАЦИИ ИНФОРМАЦИИ НА МАТЕРИАЛЬНОМ НОСИТЕЛЕ В УСТАНОВЛЕННОМ ПОРЯДКЕ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делопроизводство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документооборот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НАПИСАНИИ СПРАВКИ ИЗЛАГАЮТСЯ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части факты, послужившие поводом к ее написанию, во второй – конкретные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части конкретные данные, а во второй – факты, послужившие поводом к ее написанию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части доводы, послужившие поводом к ее написанию, во второй –статистические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факты и аргументы в произвольной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СПРАВКА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подтверждающий какие-либо факты или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факты, послужившие поводом к ее написанию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где приводятся конкретные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устное сообщение о каком-либо событии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СПРАВОЧНЫЙ АППАРАТ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картотеку, которая используется для контроля за исполнением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карточку для контроля приходящих на работу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исходящих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 нормативных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ОТБОРА ПРОБ ВОДЫ ИЗ ОТКРЫТОГО ВОДОИСТОЧНИКА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керамический патрон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АТМОСФЕРНОМ ВОЗДУХЕ МЕСТ МАССОВОГО ОТДЫХА НАСЕЛЕНИЯ ДОЛЖНО БЫТЬ ОБЕСПЕЧЕНО СОБЛЮДЕНИЕ СОДЕРЖАНИЯ ЗАГРЯЗНЯЮЩИХ ВЕЩЕСТВ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ПДК с учетом суммации биологического действия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ПДК с учетом суммации биологического действия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ПДК с учетом суммации биологического действия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ПДК с учетом суммации биологического действия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СТАЦИОНАРНЫЙ ПОСТ НАБЛЮДЕНИЯ ЗАГРЯЗНЕНИЯ АТМОСФЕРЫ РОСГИДРОМЕТА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контроль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периодический контроль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производственный контроль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ОСНОВОЙ ДЛЯ ОЦЕНКИ НЕБЛАГОПРИЯТНОГО ВЛИЯНИЯ АТМОСФЕРНЫХ ЗАГРЯЗНЕНИЙ НА ОРГАНИЗМ ЧЕЛОВЕКА В РЕЗУЛЬТАТЕ ДЛИТЕЛЬНОГО РЕЗОРБТИВНОГО ДЕЙСТВИЯ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среднесуточная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разовая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фоновая концентрация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ПДК в воздухе рабочей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ОЦЕНКИ ЭПИДЕМИЧЕСКОЙ БЕЗОПАСНОСТИ ПИТЬЕВОЙ ВОДЫ ИЗ ПОДЗЕМНОГО ИСТОЧНИКА НЕОБХОДИМО ОПРЕДЕЛЕНИЕ КОЛИЧЕСТВА ТЕРМОТОЛЕРАНТНЫХ КОЛИФОРМНЫХ БАКТЕРИЙ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микробного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обсеменности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микроорганизмов, цист лямблий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колифагов, цист лямблий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ПОДЗЕМНЫЕ ИСТОЧНИКИ ВОДОСНАБЖЕНИЯ, КАЧЕСТВО ВОДЫ КОТОРЫХ ОТВЕЧАЕТ ТРЕБОВАНИЯМ НА ПИТЬЕВУЮ ВОДУ, НО СОЛЕВОЙ СОСТАВ НЕПОСТОЯННЫЙ И ЗАВИСИТ ОТ ВРЕМЕНИ ГОДА,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ОТБОР ПРОБ (ОБРАЗЦОВ) АТМОСФЕРНОГО ВОЗДУХА ПРОИЗВОДИТСЯ ОТ ПОВЕРХНОСТИ ЗЕМЛИ НА ВЫСОТЕ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ПРИНЦИПОМ АСПИРАЦИОННОГО ВЕСОВОГО (ГРАВИМЕТРИЧЕСКОГО) МЕТОДА ИЗМЕРЕНИЯ КОНЦЕНТРАЦИИ ПЫЛИ В ВОЗДУХЕ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разницы массы фильтра перед проведением измерения и после завершения аспирации через него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взвешивание пыли, оседающей на чашке Петри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разницы массы фильтра после и до оседания на него частичек пыли из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 взвешивание пыли, оседающей на каких-либо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ИЗУЧЕНИИ ВЛИЯНИЯ АТМОСФЕРНЫХ ЗАГРЯЗНЕНИЙ НА ЗАБОЛЕВАЕМОСТЬ НАСЕЛЕНИЯ ОДНА И ТА ЖЕ ГРУППА НАСЕЛЕНИЯ ЯВЛЯЕТСЯ И КОНТРОЛЬНОЙ, И ОПЫТНОЙ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острого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хронического специфического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хронического неспецифического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изучения влияния загрязнений на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ВЫБОРЕ ИСТОЧНИКА ЦЕНТРАЛИЗОВАННОГО ПИТЬЕВОГО ВОДОСНАБЖЕНИЯ ДОЛЖНЫ БЫТЬ ПРЕДСТАВЛЕНЫ АНАЛИЗЫ ПРОБ ВОДЫ ЗА ТРИ ГОДА, ОТБИРАЕМЫХ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посезонно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СМЕСЬ, СОСТОЯЩАЯ ИЗ ХОЗЯЙСТВЕННО-БЫТОВЫХ И ПРОМЫШЛЕННЫХ СТОЧНЫХ ВОД, ДОПУЩЕННЫХ К ПРИЕМУ В КАНАЛИЗАЦИЮ,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городские сточные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промышленные сточные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хозяйственно-бытовые сточные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фановые сточные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ОЦЕНКА ЭПИДЕМИОЛОГИЧЕСКОЙ БЕЗОПАСНОСТИ ПИТЬЕВОЙ ВОДЫ ИЗ ПОДЗЕМНОГО ИСТОЧНИКА ВОДОСНАБЖЕНИЯ ПРОВОДИТСЯ ПО ПОКАЗАТЕЛЯМ, УЧИТЫВАЮЩИМ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термотолерантных и общих колиформных бактерий, общего микробного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термотолерантных и общих колиформных бактерий, золотистого 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термотолерантных и общих колиформных бактерий, общего микробного числа, колифагов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термотолерантных и общих колиформных бактерий, общего микробного числа, колифагов, цист лямблий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НАИБОЛЬШЕЙ УДЕЛЬНОЙ РАДИОАКТИВНОСТЬЮ ИЗ СТРОИТЕЛЬНЫХ МАТЕРИАЛОВ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глинозем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САНИТАРНЫЙ ПОКАЗАТЕЛЬ ПОЧВЫ «САНИТАРНОЕ ЧИСЛО»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количественное отношение азота гумуса к общему азоту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 почве азота гумуса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 почве углерода гумуса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 почве общего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ГИГИЕНИЧЕСКУЮ ЭФФЕКТИВНОСТЬ ОЧИСТКИ ПРОМЫШЛЕННЫХ СТОЧНЫХ ВОД ПРИ СПУСКЕ ИХ В ЧЕРТЕ ГОРОДА МОЖНО СЧИТАТЬ ДОСТАТОЧНОЙ,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химических веществ в сточных водах после очистки соответствует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техническая эффективность работы очистных сооружений составляет более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техническая эффективность работы очистных сооружений составляет более 98%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химических веществ в ближайшем после спуска створе водопользования соответствует ПДК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ПРИЧИНОЙ ЗАГРЯЗНЕНИЯ ПОЧВЫ ТЯЖЕЛЫМИ МЕТАЛЛАМИ МОЖЕТ БЫТЬ ИЗБЫТОЧНОЕ ВНЕСЕНИЕ В 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полимикроудобрений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калийных 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фосфорных 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МИНИМАЛЬНОЕ КОЛИЧЕСТВО ИССЛЕДУЕМЫХ ПРОБ ВОДЫ ПОВЕРХНОСТНОГО ИСТОЧНИКА ВОДОСНАБЖЕНИЯ, ПОЗВОЛЯЮЩЕЕ ОБЕСПЕЧИТЬ РАВНОМЕРНОСТЬ ПОЛУЧЕНИЯ ИНФОРМАЦИИ О КАЧЕСТВЕ ВОДЫ В ТЕЧЕНИЕ ГОДА,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проб в год, отбираемых 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проб в год, отбираемых 1 раз в каждые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пробы в год, отбираемых в каждый сезон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пробы в год, отбираемых в опасные периоды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ВОДА ДОЛЖНА БЫТЬ ПИТЬЕВОГО КАЧЕСТВА В ТОЧКАХ ВОДОПРОВОДА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поступлением в распределительную сеть и в местах водоразбора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поступлением в распределительную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поступлением в распределительную сеть и в местах водозабора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местах водозабора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САНИТАРНО-ПОКАЗАТЕЛЬНЫМИ МИКРООРГАНИЗМАМИ ПРИ ИССЛЕДОВАНИИ ПИТЬЕВОЙ ВОДЫ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группы кишечной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 сапрофиты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дрожжевые грибки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ЗНАЧИМЫМИ В ГИГИЕНИЧЕСКОМ ОТНОШЕНИИ ХИМИЧЕСКИМИ КОМПОНЕНТАМИ ВОЗДУХА ЖИЛОГО ДОМА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углерода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ЧАСТОТА КОНТРОЛЯ ОСТАТОЧНОГО ХЛОРА В ПИТЬЕВОЙ ВОДЕ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НЕФЕЛОМЕТРИЯ – ЭТО МЕТОД ПРЕДНАЗНАЧЕННЫЙ ДЛЯ ОПРЕДЕЛЕНИЯ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взвешенного в жидкости вещества по сравнению его мути с мутностью стандарта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растворенного вещества путем сравнения интенсивности окраски исследуемого раствора с цветом стандартного раствора, концентрация которого известна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веществ, обладающих способностью отклонять плоскость поляризации светового луча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ПЕРИОДИЧНОСТЬ ОТБОРА ПРОБ ВОДЫ В РАСПРЕДЕЛИТЕЛЬНОЙ СЕТИ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обслуживаемого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источника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распределительной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благоустройства населенного пункта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РАСШИРЕННЫЕ ЛАБОРАТОРНЫЕ ИССЛЕДОВАНИЯ ВОДЫ НА СТАНЦИИ ВОДОПОДГОТОВКИ ПРОВОДЯТ С ЦЕЛЬЮ ВЫБОРА ПОКАЗАТЕЛЕЙ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производственного контроля качества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санитарно-эпидемиологического контроля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природоохранного контроля качества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водоснабжения гарантирующей организацией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ПОВЫШЕННАЯ КОНЦЕНТРАЦИЯ В АТМОСФЕРНОМ ВОЗДУХЕ БЕРИЛЛИЯ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характерных узелковых процессов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нервной системы по типу центрального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пигментации кожи, сыпь и воспаление слизистой оболочки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костной системы по типу остеосклероза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ПОД ОБЕЗЗАРАЖИВАНИЕМ ВОДЫ ПОНИМАЮТ ОСВОБОЖДЕНИЕ ЕЁ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СЛОЖНОЕ ОРГАНИЧЕСКОЕ ВЕЩЕСТВО ПОЧВЫ, ОБРАЗУЮЩЕЕСЯ ИЗ ОРГАНИЧЕСКИХ ОТХОДОВ,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материнская порода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рухляк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зольный остаток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ОЦЕНКИ ЭПИДЕМИЧЕСКОЙ БЕЗОПАСНОСТИ ПИТЬЕВОЙ ВОДЫ ИЗ ПОВЕРХНОСТНОГО ИСТОЧНИКА НЕОБХОДИМО ОПРЕДЕЛЕНИЕ ТЕРМОТОЛЕРАНТНЫХ КОЛИФОРМНЫХ БАКТЕРИЙ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колиформных бактерий, общего микробного числа, колифагов, цист лямблий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микроорганизмов, общих колиформных бактерий,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микробного числа, цист лямблий, спор клостридий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ПОКАЗАТЕЛЬ, КОСВЕННО СВИДЕТЕЛЬСТВУЮЩИЙ О СТЕПЕНИ ОСВОБОЖДЕНИЯ ПИТЬЕВОЙ ВОДЫ ОТ ВЗВЕШЕННЫХ ВЕЩЕСТВ ПРИ ЕЕ ОБРАБОТКЕ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остаточного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остаточного хлора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ОРГАНОЛЕПТИЧЕСКИМ СВОЙСТВАМ ПИТЬЕВОЙ ВОДЫ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запах, вкус (привкус)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цветность, жесткость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мутность, брожение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марганец, хлор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СТРОИТЕЛЬНЫЕ МАТЕРИАЛЫ ДОЛЖНЫ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теплопроводностью и высокой воздухопроницаемостью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теплопроводностью и низкой воздухопроницаемостью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теплопроводностью и высокой воздухопроницаемостью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теплопроводностью и низкой воздухопроницаемостью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МЕСТАХ ВОДОЗАБОРА ПРОИЗВОДСТВЕННАЯ ЛАБОРАТОРИЯ ПРОИЗВОДИТ ОТБОР ПРОБ ИЗ ПОВЕРХНОСТНЫХ ИСТОЧНИКОВ ДЛЯ МИКРОБИОЛОГИЧЕСКИХ, ОРГАНОЛЕПТИЧЕСКИХ И ОБОБЩЕННЫХ ПОКАЗАТЕЛЕЙ В КОЛИЧЕСТВЕ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ПОЯВЛЕНИЕ ФОРМАЛЬДЕГИДА В ПИТЬЕВОЙ ВОДЕ ВОЗМОЖНО ПРИ ОБЕЗЗАРАЖИВАНИИ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ультрафиолетовым излучением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ЗАЛПОВОЕ ЗАГРЯЗНЕНИЕ АТМОСФЕРНОГО ВОЗДУХА ОЦЕНИВАЕТСЯ С ПОМОЩЬЮ ПДК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максимально-разовой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ПРОИЗВОДСТВЕННЫЙ КОНТРОЛЬ КАЧЕСТВА ПИТЬЕВОЙ ВОДЫ В РАСПРЕДЕЛИТЕЛЬНОЙ СЕТИ ПРОИЗВОДИТСЯ ПО ПОКАЗАТЕЛЯМ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 и органолептическим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химическим, микробиологическим, органолептическим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органолептическим и 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 и химическим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МАССА ОБЪЕДИНЕННОЙ ПРОБЫ ПОЧВЫ ДОЛЖНА СОСТАВЛЯТЬ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ОСНОВОЙ ДЛЯ СИНТЕЗА В ПОЧВЕ НИТРОЗОСОЕДИНЕНИЙ МОЖЕТ БЫТЬ ИЗБЫТОЧНОЕ ВНЕСЕНИЕ В НЕЁ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азотных 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калийных 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фосфорных 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ГИГИЕНИЧЕСКИЙ НОРМАТИВ РЕЖИМА ИНСОЛЯЦИИ ПОМЕЩЕНИЙ И ТЕРРИТОРИИ ЖИЛОЙ ЗАСТРОЙКИ ОБОСНОВАН ИЗУЧЕНИЕМ ДЕЙСТВИЯ ИНСОЛЯЦИИ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общеоздоровительного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психофизиологического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КОЛОРИМЕТРИЯ – ЭТО МЕТОД, ПРЕДНАЗНАЧЕННЫЙ ДЛЯ ОПРЕДЕЛЕНИЯ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растворенного вещества путем сравнения интенсивности окраски исследуемого раствора с цветом стандартного раствора, концентрация которого известна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взвешенного в жидкости вещества по сравнению его мути с мутностью стандарта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веществ, обладающих способностью отклонять плоскость поляризации светового луча от прямого направления вправо или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УСТРОЙСТВО ДЛЯ ОТБОРА ПРОБ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КОЭФФИЦИЕНТ ЕСТЕСТВЕННОЙ ОСВЕЩЕННОСТИ ПОМЕЩЕНИЙ ОПРЕДЕЛЯЕТСЯ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светотехническим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графоаналитическим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гравиметрическим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 ПОМОЩЬЮ НАБЛЮДЕНИЯ ЗА ЗАГРЯЗНЕНИЕМ ОКРУЖАЮЩЕЙ СРЕДЫ И ПОКАЗАТЕЛЯМИ ЗДОРОВЬЯ НАСЕЛЕНИЯ ВЕДЕТСЯ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количественных зависимостей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ранжирование по выраженности проблемных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экспериментальных данных на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экономического ущерба, наносимого здоровью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ОСНОВНЫМ ПРЕИМУЩЕСТВОМ МЕТОДА ГАЗОВОЙ ХРОМАТОГРАФИИ ПРИ ИЗМЕРЕНИИ КОНЦЕНТРАЦИЙ ВРЕДНЫХ ВЕЩЕСТВ В ВОЗДУХЕ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каждого компонента в воздушной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проведения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ВЫБОРЕ МЕТОДОВ ОБЕЗВРЕЖИВАНИЯ ТВЕРДЫХ БЫТОВЫХ ОТХОДОВ ИМЕЮТ ЗНАЧЕНИЕ ВСЕ ПЕРЕЧИСЛЕННЫЕ ПОКАЗАТЕЛИ,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жилой застройки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рельефа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залегания грунтовых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ВЕНТИЛЯЦИЯ, С ПОМОЩЬЮ КОТОРОЙ В ПОМЕЩЕНИЯХ СОЗДАЮТСЯ И АВТОМАТИЧЕСКИ ПОДДЕРЖИВАЮТСЯ ОПТИМАЛЬНЫЕ УСЛОВИЯ МИКРОКЛИМАТА И ВОЗДУШНОЙ СРЕДЫ,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кондиционированием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приточно-вытяжной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воздушное душирование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СРЕДСТВОМ ИЗМЕРЕНИЯ ОТНОСИТЕЛЬНОЙ ВЛАЖНОСТИ ВОЗДУХА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секундомер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ИЗУЧЕНИЯ ВЛИЯНИЯ ИЗМЕНЕНИЙ В СОСТОЯНИИ СРЕДЫ ОБИТАНИЯ НА ЗАБОЛЕВАЕМОСТЬ НАСЕЛЕНИЯ ТЕРРИТОРИИ ПРЕДПОЧТИТЕЛЬНА ГРУППА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ПЕРЕЧЕНЬ ПОКАЗАТЕЛЕЙ И ДАННЫХ ДЛЯ ФОРМИРОВАНИЯ ФЕДЕРАЛЬНОГО ИНФОРМАЦИОННОГО ФОНДА СОЦИАЛЬНО-ГИГИЕНИЧЕСКОГО МОНИТОРИНГА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среды обитания человека, здоровье населения, социально-экономическое состояние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жизни населения, состояние водоснабжения городских и сельских поселений, состояние здоровья работающего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подконтрольных объектов Роспотребнадзора, состояние здоровья детского населения, риск для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демографические показатели, состояние медицинского обслуживания населения, состояние питания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ФУНКЦИОНАЛЬНОМ ЗОНИРОВАНИИ ТЕРРИТОРИИ НАСЕЛЕННОГО ПУНКТА НАИБОЛЬШУЮ ГИГИЕНИЧЕСКУЮ ЗНАЧИМОСТЬ ИМЕЕТ ВЗАИМНОЕ РАСПОЛОЖЕНИЕ ЗОН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селитебной и промышленной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селитебной и ландшафтно-рекреационной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промышленной и коммунально-складской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промышленной и зоны внешнего транспорта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ПРЕДЕЛЬНО ДОПУСТИМЫЙ ВЫБРОС - ЭТО НАУЧНО-ТЕХНИЧЕСКИЙ НОРМАТИВ, ВЫПОЛНЕНИЕ КОТОРОГО ОБЕСПЕЧИВАЕТ СОБЛЮДЕНИЕ ПДК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селитебной территории с учетом фонового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территории санитарно-защитной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селитебной территории без учета фонового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СООРУЖЕНИЯМ МЕХАНИЧЕСКОЙ ОЧИСТКИ СТОЧНЫХ ВОД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отстойник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аэротенк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отстойник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СУЩНОСТЬ ПРИНЦИПА ОТНОСИТЕЛЬНОСТИ ГИГИЕНИЧЕСКИХ НОРМАТИВОВ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пересмотра норм при появлении новых научных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неопределенности гигиенических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гигиенических нормативов на определенной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гигиенических нормативов в конкретной стране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ПРИВЕДЕНИИ ОБЪЕМА ВОЗДУХА К НОРМАЛЬНЫМ УСЛОВИЯМ ПРИНИМАЮТСЯ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воздуха 20 С, барометрическое давление 760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воздуха 0 С, барометрическое давление 760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воздуха 20 С, барометрическое давление 755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воздуха 0 С, барометрическое давление 750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ЕДИНИЦА ИЗМЕРЕНИЯ ИСКУССТВЕННОЙ ОСВЕЩЕННОСТИ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АТРИБУТИВНЫЙ (ДОПОЛНИТЕЛЬНЫЙ) РИСК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развития заболевания или другого нарушения здоровья, связанных с исследуемым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величина, выражающая отношение риска возникновения какого-либо заболевания у лиц, подвергавшихся воздействию изучаемого фактора, к риску заболевания у лиц, не подвергавшихся этому воздействию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агрегированная мера ожидаемой частоты вредных эффектов среди всех подвергшихся воздействию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выхода опасного фактора из под контроля и серьёзность последствий, выражаемая степенью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ИЗМЕРЕНИЯ ИСКУССТВЕННОЙ ОСВЕЩЕННОСТИ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ПОКАЗАТЕЛЕМ СТЕПЕНИ ДОСТАТОЧНОСТИ ЕСТЕСТВЕННОЙ ОСВЕЩЕННОСТИ В ПОМЕЩЕНИИ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ПЕРИМЕТРАЛЬНАЯ СИСТЕМА ЖИЛОЙ ЗАСТРОЙКИ МИКРОРАЙОНА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скорость ветра и уровень транспортного шума на территории микрорайона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скорость ветра и уровни транспортного шума на территории микрорайона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скорость ветра и усилить уровни транспортного шума на территории микрорайона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скорость ветра и снизить уровни транспортного шума на территории микрорайона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ПРОВЕДЕНИЕ СОЦИАЛЬНО-ГИГИЕНИЧЕСКОГО МОНИТОРИНГА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предложений для принятия решений в области обеспечения санитарно-эпидемиологического благополучия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обоснование санкций для нарушителей санитарного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обоснование мер снижения экологического прессинга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новых нормативных требований к факторам и условиям среды обитания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ИНТЕНСИВНЫЙ ПОКАЗАТЕЛЬ - ЭТО ПОКАЗАТЕЛЬ,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указывает на частоту изучаемого явления в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указывает, во сколько раз или на сколько процентов произошло увеличение или уменьшение сравниваемых величин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указывает на отношение части к целому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 отношения между двумя не связанными друг с другом совокупностями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ОСНОВНЫЕ ЭТАПЫ ОЦЕНКИ РИСКА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зависимости «доза-ответ»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риском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ВЫБОРЕ МЕТОДА УТИЛИЗАЦИИ ТВЕРДЫХ БЫТОВЫХ ОТХОДОВ НАИМЕНЬШЕЕ ЗНАЧЕНИЕ ИМЕЕТ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этажности жилой застройки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территории населенного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морфологического состава мусора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ГЕОГРАФИЧЕСКОЙ ПРИВЯЗКИ ОБЪЕКТОВ СОЦИАЛЬНО-ГИГИЕНИЧЕСКОГО МОНИТОРИНГА ИСПОЛЬЗУЮТСЯ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земельного кадастра и специальных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справочные данные Интернета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администраций регионов и муниципальных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ФЕДЕРАЛЬНЫЙ ИНФОРМАЦИОННЫЙ ФОНД (ФИФ) СОЦИАЛЬНО-ГИГИЕНИЧЕСКОГО МОНИТОРИНГА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базу данных о состоянии среды обитания человека и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каталог нормативных и методических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 наиболее опасных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и характеристики основных факторов и условий среды обитания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 ГИГИЕНИЧЕСКОЙ ТОЧКИ ЗРЕНИЯ НАИБОЛЕЕ ПРИЕМЛЕМЫМИ СИСТЕМАМИ ОТОПЛЕНИЯ ЖИЛЫХ ЗДАНИЙ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водяное и панельное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панельное и воздушное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воздушное и паровое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паровое и пароводяное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ОБЕСПЕЧЕНИЯ ТЕПЛОВОГО КОМФОРТА ЧЕЛОВЕКА В ЖИЛИЩЕ ВАЖНОЕ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воздуха, величина перепадов температуры по горизонтали и высоте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ограждающих конструкций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системы отопления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кондиционирования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НОРМА УДЕЛЬНОГО ВОДОПОТРЕБЛЕНИЯ НА 1 ЖИТЕЛЯ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благоустройства жилого фонда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источника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защищенности источника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водообильности источника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ПОСТЫ НАБЛЮДЕНИЯ ЗА СОСТОЯНИЕМ АТМОСФЕРНОГО ВОЗДУХА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стационарные, маршрутные, передвижные (подфакельные)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промышленные, селитебные, пригородные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общие, специальные, многопрофильные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микрорайонные, районные, общегородские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РАЗМЕРЫ СЕЛИТЕБНОЙ ЗОНЫ НАСЕЛЕННОГО МЕСТА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градообразующей группы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этажности застройки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градообразующих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АСПИРАЦИОННЫЙ МЕТОД ОТБОРА ПРОБ (ОБРАЗЦОВ) ВОЗДУХА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электрическим, водяным аспиратором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газовым анализатором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пипеткой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резиновой камерой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ОСНОВНЫМ КОЛИЧЕСТВЕННЫМ КРИТЕРИЕМ, ХАРАКТЕРИЗУЮЩИМ УРОВЕНЬ ЗДОРОВЬЯ НАЦИИ,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ожидаемая продолжительность здоровой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детской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потенциал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БИОМАРКЕРЫ ПРИМЕНЯЮТСЯ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зависимостей типа «причина-эффект» и «доза-эффект»;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чувствительности индивидуума к химическим веществам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МИНИМАЛЬНАЯ ВЕЛИЧИНА КЕО В ЖИЛЫХ ПОМЕЩЕНИЯХ НОРМИРУЕТСЯ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насыщенности помещения светом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бактерицидного действия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света на биоритмы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теплового действия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КОНТРОЛЬ ЗА СОБЛЮДЕНИЕМ ПРЕДЕЛЬНО ДОПУСТИМЫХ ВЫБРОСОВ ПРОМЫШЛЕННЫХ ОБЪЕКТОВ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непосредственного выброса в атмосферу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санитарно-защитной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образования выбросов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промышленных площадок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МОНИТОРИНГ АТМОСФЕРНОГО ВОЗДУХА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наблюдения за состоянием атмосферного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наблюдения за происходящими в атмосферном воздухе природными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и прогноз состояния атмосферного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отбора проб атмосферного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ЕДИНИЦАМИ ИЗМЕРЕНИЯ ЭКВИВАЛЕНТНОЙ ДОЗЫ ИОНИЗИРУЮЩЕГО ИЗЛУЧЕНИЯ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бэр, зиверт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кюри, беккерель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рад, грэй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рентген, кулон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ОДИНАКОВЫХ ПОКАЗАНИЯХ СУХОГО И ВЛАЖНОГО ТЕРМОМЕТРА ОТНОСИТЕЛЬНАЯ ВЛАЖНОСТЬ ВОЗДУХА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НОРМЫ ПЛОТНОСТИ ЗАСТРОЙКИ МИКРОРАЙОНА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этажности жилых зданий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населенного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ГИГИЕНИЧЕСКОЙ ПРАКТИКЕ ДЛЯ ИЗМЕРЕНИЯ КОНЦЕНТРАЦИИ ПЫЛИ В ВОЗДУХЕ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 весовой (гравиметрический)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колориметрический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атомно-абсорбционный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РАЗДЕЛЬНОЕ ОПРЕДЕЛЕНИЕ ВРЕДНЫХ ВЕЩЕСТВ В ОДНОЙ ПРОБЕ ВОЗДУШНО-ГАЗОВОЙ СМЕСИ ОБЕСПЕЧИВАЕТ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газохроматографический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колориметрический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фотолюминесцентный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ЕДИНИЦЕЙ ИЗМЕРЕНИЯ УРОВНЯ ВИБРАЦИИ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ИЗМЕРЕНИЯ СКОРОСТИ ДВИЖЕНИЯ ВОЗДУХА В ЖИЛОМ ПОМЕЩЕНИИ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ИЗМЕРЕНИЯ АТМОСФЕРНОГО ДАВЛЕНИЯ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ОПРЕДЕЛЕНИЯ СКОРОСТИ ВОЗДУХА НА ВЫХОДНЫХ ОТВЕРСТИЯХ, ПРИТОЧНОЙ ВЕНТИЛЯЦИИ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термоанемометр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микроанемометр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ЧИСЛО СМЕНЫ ВОЗДУХА ЗА ЕДИНИЦУ ВРЕМЕНИ В ПОМЕЩЕНИИ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кратностью воздухообмена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 кубом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необходимым объемом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ВЫБОРЕ ЗЕМЕЛЬНОГО УЧАСТКА ПОД СТРОИТЕЛЬСТВО СООРУЖЕНИЙ ПО ОБЕЗВРЕЖИВАНИЮ И УТИЛИЗАЦИИ ТБО ИМЕЮТ ЗНАЧЕНИЕ ВСЕ ПЕРЕЧИСЛЕННЫЕ ПОКАЗАТЕЛИ,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жилой застройки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земельного участка, отведенного под строительство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грунта, глубины залегания фунтовых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благоустройства населенного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СЕЛИТЕБНОЙ ЗОНЕ ГОРОДА ОТНОСЯТСЯ ОБЪЕКТЫ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жилой район, общественный центр, зеленые насаждения общего пользования, учреждения культурно-бытового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машиностроительный завод, швейная фабрика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гаражи автохозяйства, троллейбусный парк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автостоянка, парковка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КОРРЕЛЯЦИОННОМ АНАЛИЗЕ ИСПОЛЬЗУЕТСЯ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ОЦЕНКИ ВЛИЯНИЯ АТМОСФЕРНЫХ ЗАГРЯЗНЕНИЙ НА УРОВЕНЬ ЗАБОЛЕВАЕМОСТИ НАСЕЛЕНИЯ ХРОНИЧЕСКИМИ БОЛЕЗНЯМИ ИСПОЛЬЗУЕТСЯ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длительных периодов осреднения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коротких периодов осреднения (разовые концентрации)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«подфакельных»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производственного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ПЕРВОЙ КАТЕГОРИИ САНИТАРНО-БЫТОВОГО ВОДОПОЛЬЗОВАНИЯ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водного объекта, используемые в качестве источников питьевого, хозяйственно-бытового водоснабжения, а также водоснабжения предприятий пищевой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водного объекта – нерестилища ценных пород 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водного объекта, используемые для рыбохозяйственных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водохранилища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ХОЗЯЙСТВУЮЩИЕ СУБЪЕКТЫ, КОТОРЫЕ ОБУСЛАВЛИВАЮТ СТРОИТЕЛЬСТВО НОВЫХ ГОРОДОВ ОТНОСЯТСЯ К ФАКТОРАМ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градообразующим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ПРОГРАММА СТАТИСТИЧЕСКОГО ИССЛЕДОВАНИЯ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гипотеза с конкретными целями и задачами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вопросов для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масштаба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времени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ОСНОВНЫМ ПРИНЦИПОМ НОРМИРОВАНИЯ СОДЕРЖАНИЯ ВРЕДНЫХ ХИМИЧЕСКИХ ВЕЩЕСТВ В ОКРУЖАЮЩЕЙ СРЕДЕ ЯВЛЯЕТСЯ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комплексного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объектов санитарной охраны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ЦЕЛЯХ ВЕДЕНИЯ СОЦИАЛЬНО-ГИГИЕНИЧЕСКОГО МОНИТОРИНГА ИСПОЛЬЗУЮТСЯ РЕЗУЛЬТАТЫ НАБЛЮДЕНИЙ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федеральных органов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Центров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Росгидрометцентра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СОЦИАЛЬНО-ГИГИЕНИЧЕСКИЙ МОНИТОРИНГ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Роспотребнадзором совместно с другими федеральными органами исполнительной власти, уполномоченными осуществлять государственный 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отделом СГМ управления Роспотребнадзора федерального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отделом СГМ Федерального 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отделами органов и учреждений Роспотребнадзора регионального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УЧРЕЖДЕНИЯ ЭПИЗОДИЧЕСКОГО ПОЛЬЗОВАНИЯ МОГУТ РАЗМЕЩАТЬСЯ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жилого района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микрорайона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ВЫБОРОЧНОЕ НАБЛЮДЕНИЕ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охватывающее часть единиц совокупности для характеристики целого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приуроченное к одному какому-либо моменту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в порядке текущей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всех без исключения единиц изучаемой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ГИГИЕНИЧЕСКИЕ КРИТЕРИИ БЕЗОПАСНОСТИ И БЕЗВРЕДНОСТИ ФАКТОРОВ СРЕДЫ ОБИТАНИЯ ЧЕЛОВЕКА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гигиеническими нормативами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методическими указаниями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методическими рекомендациями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строительными нормами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СОСТАВ ГОРОДСКИХ СТОЧНЫХ ВОД, ПОСТУПАЮЩИХ НА СТАНЦИЮ АЭРАЦИИ,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локальной очистки на промышленных объектах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селитебной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ЭКСТЕНСИВНЫЙ ПОКАЗАТЕЛЬ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состава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явления в своей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двух разнородных сред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двух однородных сред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ОСНОВНАЯ ЗАДАЧА ГОСУДАРСТВЕННОГО САНИТАРНО-ЭПИДЕМИОЛОГИЧЕСКОГО НАДЗОРА В ОБЛАСТИ ОХРАНЫ ВОДНЫХ ОБЪЕКТОВ ОТ ЗАГРЯЗНЕНИЯ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надзор за качеством воды в пунктах 1 и 2 категории водопользования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процесса самоочищения водных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надзор за работой гидротехнических сооружений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состояния биоценоза водных объектов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 ОСНОВЕ СТУПЕНЧАТОГО ПРИНЦИПА ОРГАНИЗАЦИИ СИСТЕМЫ СОЦИАЛЬНОГО И КУЛЬТУРНО-БЫТОВОГО ОБСЛУЖИВАНИЯ НАСЕЛЕНИЯ В ГОРОДЕ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пользования тем или иным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селитебной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градообразующих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КО ВТОРОЙ КАТЕГОРИИ САНИТАРНО-БЫТОВОГО ВОДОПОЛЬЗОВАНИЯ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водного объекта, используемые для рекреационного водопользования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водохранилища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РИСК ДЛЯ ЗДОРОВЬЯ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развития угрозы жизни или здоровью человека либо угрозы жизни или здоровью будущих поколений, обусловленная воздействием факторов среды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свойств факторов среды обитания человека, определяющих их способность вызывать неблагоприятные для здоровья эффекты при определенных условиях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агрегированная мера ожидаемой частоты вредных эффектов среди всех подвергшихся воздействию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развития заболевания или другого нарушения здоровья (в % от общего числа этих заболеваний или нарушений здоровья на данной территории), связанных с исследуемым фактором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СООТНОШЕНИЕ ЧИСЛЕННОСТИ ОСНОВНЫХ ГРУПП НАСЕЛЕНИЯ В ГОРОДЕ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климатического района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градообразующего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 ЗАГРЯЗНЕНИЕ ВОДЫ ВОДНОГО ОБЪЕКТА ОРГАНИЧЕСКИМИ ВЕЩЕСТВАМИ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биохимическая потребность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жесткость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ЦЕЛЬЮ СОЦИАЛЬНО-ГИГИЕНИЧЕСКОГО МОНИТОРИНГА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санитарно-эпидемиологического благополучия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факторов и условий среды обитания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динамичное наблюдение за состоянием среды обитания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ПЛАНИРОВАНИЕ ДЕЯТЕЛЬНОСТИ В СФЕРЕ УПРАВЛЕНИЯ ЗДОРОВЬЕМ НАСЕЛЕНИЯ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построения древа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кадровых возможностей решения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разработки вариантов и направлений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финансового обеспечения реализации плана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СБРОС ЛЮБЫХ СТОЧНЫХ ВОД В ВОДНЫЙ ОБЪЕКТ НЕ ДОПУСКАЕТСЯ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пределах первого пояса зоны санитарной охраны источников питьевого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водохранилища энергетического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реки с продолжительностью ледостава более 3-х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пределах третьего пояса зоны санитарной охраны источников питьевого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РАЗРАБОТКЕ СТРАТЕГИИ ДЕМОГРАФИЧЕСКОЙ ПОЛИТИКИ В РЕГИОНЕ НЕОБХОДИМО УЧИТЫВАТЬ ДВИЖЕНИЕ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механическое, естественное и социальное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и естественное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механическое, естественное, социальное и возрастное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ГОРОДСКИЕ СТОЧНЫЕ ВОДЫ-ЭТО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бытовых и промышленных сточных вод, допущенная к приему в городскую канализацию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атмосферные воды и осадки, к которым относятся талые и дождевые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воды, отводимые в водоёмы с территорий промышленных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хозяйственно-фекальные сточные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ОСНОВАНИЕ ОТНЕСЕНИЯ УЧРЕЖДЕНИЙ И ПРЕДПРИЯТИЙ СОЦИАЛЬНО-БЫТОВОГО ОБСЛУЖИВАНИЯ К 1 СТУПЕНИ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повседневность 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ограничения радиуса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мощность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города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МАРШРУТ ВОЗДЕЙСТВИЯ ХИМИЧЕСКОГО ВЕЩЕСТВА-ЭТО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химического вещества от источника образования и поступления в окружающую среду до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действия, предпринимаемые для динамического контроля вредного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наименьший уровень воздействия, при котором наблюдается вредный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компонентов природной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ГРУППА ИСПЫТУЕМЫХ ДЛЯ ПРОВЕДЕНИЯ ПРОИЗВОДСТВЕННЫХ ФИЗИОЛОГИЧЕСКИХ ИССЛЕДОВАНИЙ ДОЛЖНА БЫТЬ ОДНОРОДНА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полу, возрасту и стажу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весу, росту и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образованию, условиям жизни и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социальному положению, доходам и образованию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ИСТОЧНИКАМИ СВЕДЕНИЙ ДЛЯ ФОРМИРОВАНИЯ ФЕДЕРАЛЬНОГО ИНФОРМАЦИОННОГО ФОНДА СОЦИАЛЬНО-ГИГИЕНИЧЕСКОГО МОНИТОРИНГА ПО ФИЗИЧЕСКИМ ФАКТОРАМ СРЕДЫ ОБИТАНИЯ ЧЕЛОВЕКА ЯВЛЯЮТСЯ БАЗЫ ДАННЫХ, ХАРАКТЕРИЗУЮЩИЕ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шум, вибрацию, ультразвук, тепловое, ионизирующее, неионизирующее и иные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физического труда, утомление, психологическое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аэроионизацию, инфразвук, неионизирующее и иные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атмосферного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ДОКУМЕНТООБОРОТ-ЭТО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организации движения документов на предприятии (в учреждении)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информации на матери-альном носителе, т. е. процесс создания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доведения соответствующей информации до сведения адресата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деятельность, обеспечивающая документирование, документооборот, оперативное хранение и использование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ДАННЫЕ ЭКСПЕРТНОГО ЗАКЛЮЧЕНИЯ О СООТВЕТСТВИИ (НЕСООТВЕТСТВИИ) РЕЗУЛЬТАТОВ ГИГИЕНИЧЕСКИХ ИЗМЕРЕНИЙ ГОСУДАРСТВЕННЫМ ПРАВИЛАМ И НОРМАТИВАМ ПОМОЩНИК ВРАЧА ПО ОБЩЕЙ ГИГИЕНЕ ДОЛЖЕН ВНЕСТИ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электронный журнал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рабочую тетрадь главного государственного санитарного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проверяемого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картотеку проверяемого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ФОРМУЛЯР-ОБРАЗЕЦ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расположенных в определенной последовательности реквизитов, присущих всем видам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не реквизитов, а подписей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картотека, которая используется для контроля за госслужащими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документ,подтверждающий какие-либо факты или события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 ИТОГАМ ПРОВЕДЕННОГО ОТБОРА ПРОБ (ОБРАЗЦОВ)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(акт) отбора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лабораторного испытания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НЕ ПРЕДПОЛАГАЕТ НАЛИЧИЕ ГОСТА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пояснительная записка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бланк для всех видов ОРД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 конкретного вида документа, кроме письма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 для письма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 РЕЗУЛЬТАТАМ ПРОВЕДЕННОГО ИЗМЕРЕНИЯ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отбора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об обследовании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ВЫДАЧУ САНИТАРНО-ЭПИДЕМИОЛОГИЧЕСКИХ ЗАКЛЮЧЕНИЙ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органы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 муниципальных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САНИТАРНОЕ ЗАКОНОДАТЕЛЬСТВО УСТАНАВЛИВАЕТ ПРЕДЕЛЫ СОДЕРЖАНИЯ ХИМИЧЕСКИХ ВЕЩЕСТВ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 для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 физиологические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ПРОВЕДЕНИЯ ЭТАПА СЕРДЕЧНО-ЛЕГОЧНОЙ РЕАНИМАЦИИ В АПТЕЧКЕ ПЕРВОЙ ПОМОЩИ НЕОБХОДИМО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устройство-маска полиэтиленовая с обратным клапаном для искусственной вентиляции легких разового использования "Рот-устройство-рот"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мешок для ручной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ларингеальную маску поддержания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ИВЛ для искусственной вентиляции легких (портативный транспортный)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ДОСТОВЕРНЫМИ ПРИЗНАКАМИ ОТРАВЛЕНИЯ УГАРНЫМ ГАЗОМ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ощущение пульсации в височной области,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пот, расстройство стула, вздутие живота,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 схваткообразного характера,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аппетита, температура 37°С, ощущение металлического привкуса во рту</w:t>
            </w:r>
          </w:p>
        </w:tc>
      </w:tr>
    </w:tbl>
    <w:p>
      <w:pPr>
        <w:pStyle w:val="0 Block"/>
      </w:pPr>
    </w:p>
    <w:p>
      <w:bookmarkStart w:id="3" w:name="Tiema_2__Sanitarno_epidiemiologh"/>
      <w:pPr>
        <w:keepNext/>
        <w:pStyle w:val="Heading 2"/>
        <w:pageBreakBefore w:val="on"/>
        <w:keepLines w:val="on"/>
      </w:pPr>
      <w:r>
        <w:t>Тема 2. Санитарно-эпидемиологические наблюдения за состоянием инфекционной и паразитарной заболеваемости населения и проведение профилактических и противоэпидемических мероприятий (под руководством врача-эпидемиолога.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ВИДЫ ОТВЕТСТВЕННОСТИ ЗА НАРУШЕНИЯ САНИТАРНОГО ЗАКОНОДАТЕЛЬСТВА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№ 52-ФЗ от 30.03.1999 "О санитарно-эпидемиологическом благополучии населения"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об осуществлении государственного санитарно-эпидемиологического надзора в РФ (утверждено постановлением Правительства РФ № 569 от 15.09.2005)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Кодекс об административных правонарушениях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Уголовный кодекс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ПРАВОМ ПЕРЕДАЧИ МАТЕРИАЛОВ В ОРГАНЫ ПРОКУРАТУРЫ ПО НАРУШЕНИЯМ САНИТАРНОГО ЗАКОНОДАТЕЛЬСТВА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государственные санитарные врачи и их заместители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 структурных подразделений ФБУЗ «Центр гигиены и эпидемиологии»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врачи, специалисты работающие в учреждениях госсанэпидслужбы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помощники врача-эпидемиолога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ОСНОВАНИЕМ ДЛЯ ПРОВЕДЕНИЯ ПЛАНОВОЙ ПРОВЕРКИ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мероприятий по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срока исполнения ранее выданного предписания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и заявление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Прокуратуры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ИНФЕКЦИОННОМ БОКСЕ ПРЕДУСМАТРИВАЕТСЯ ВЕНТИЛЯЦИЯ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вытяжная с естественным побуждением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приточная с механическим побуждением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приточно-вытяжная с преобладанием притока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вытяжная вентиляция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ИНФЕКЦИОННОМ ОТДЕЛЕНИИ САМОСТОЯТЕЛЬНЫМ ВЫХОДОМ НА УЛИЦУ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боксированная палата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секция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СТОЧНЫЕ ВОДЫ ИНФЕКЦИОННЫХ ОТДЕЛЕНИЙ БОЛЬНИЦ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спуском в городскую канализацию подвергаются очистке и обеззараживанию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отводятся в городскую канализацию без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обеззараживаются перед спуском в городскую канализацию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подвергаются третичной очистке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ЗА НАРУШЕНИЕ САНИТАРНОГО ЗАКОНОДАТЕЛЬСТВА ДОЛЖНОСТНЫЕ ЛИЦА РОССИЙСКОЙ ФЕДЕРАЦИИ МОГУТ БЫТЬ ПРИВЛЕЧЕНЫ К ОТВЕТСТВЕННОСТИ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дисциплинарной, административной и уголовной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дисциплинарной и административной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административной и уголовной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дисциплинарной и уголовной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ИЗОЛИРОВАННЫЙ КОМПЛЕКС ПАЛАТ, ЛЕЧЕБНЫХ И ВСПОМОГАТЕЛЬНЫХ ПОМЕЩЕНИЙ, ПРЕДНАЗНАЧЕННЫХ ДЛЯ БОЛЬНЫХ С ОДНОРОДНЫМИ ЗАБОЛЕВАНИЯМИ,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палатной 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полубоксом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отделением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блоком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ЗАПАС ДЕЗИНФИЦИРУЮЩИХ СРЕДСТВ ДЛЯ ПРОВЕДЕНИЯ УБОРКИ ПОМЕЩЕНИЙ ДОЛЖЕН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ДОЛЖНОСТНЫЕ ЛИЦА, ОСУЩЕСТВЛЯЮЩИЕ ФЕДЕРАЛЬНЫЙ ГОСУДАРСТВЕННЫЙ САНИТАРНО-ЭПИДЕМИОЛОГИЧЕСКИЙ НАДЗОР, ОБЯЗАНЫ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органы государственной власти о деятельности общественных объединений, занятых обеспечением санитарно-эпидемиологического благополучия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МЕЖДУНАРОДНЫМ СООБЩЕСТВОМ ПОД ЭГИДОЙ ВОЗ ПРИНЯТ В КАЧЕСТВЕ ОСНОВНОГО ПРИНЦИП САНИТАРНО-ЭПИДЕМИОЛОГИЧЕСКОГО НОРМИРОВАНИЯ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безусловного приоритета медицинских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экологический принцип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технической достижимости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пороговости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ИСПЫТАТЕЛЬНЫЕ ЛАБОРАТОРНЫЕ ЦЕНТРЫ (ИЛЦ) СОЗДАЮТСЯ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ФБУЗ «Центр гигиены и эпидемиологии в регионе»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администрации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самостоятельно функционирующие субъекты предпринимательской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управлении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РЕГИОНАЛЬНОЕ ЗАКОНОДАТЕЛЬСТВО МОЖЕТ ВВОДИТЬ СВОИ РЕГЛАМЕНТЫ ПРОВЕДЕНИЯ МЕРОПРИЯТИЙ ПО НАДЗОРУ, ЕСЛИ ЭТИ РЕГЛАМЕНТЫ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противоречат законодательству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эти регламенты направлены на повышение уровня здоровья населения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специфику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касаются только кратности проведения мероприятий по надзору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ЦЕНТР ГИГИЕНЫ И ЭПИДЕМИОЛОГИИ ФУНКЦИОНИРУЕТ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структурное подразделение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экспертная независимая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лабораторная служба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и независимо функционирующая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ПРЕДПИСАНИЕ О ПРОВЕДЕНИИ САНИТАРНО-ПРОТИВОЭПИДЕМИЧЕСКИХ (ПРОФИЛАКТИЧЕСКИХ) МЕРОПРИЯТИЙ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специалист-эксперт ФОМС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участник мероприятия по надзору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ПРЕДПИСАНИЕ ОБ УСТРАНЕНИИ ВЫЯВЛЕННЫХ НАРУШЕНИЙ ПРИ ПРОВЕДЕНИИ ПРОФИЛАКТИЧЕСКИХ МЕРОПРИЯТИЙ ПОДПИСЫВАЕТ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государственный санитарный врач по территории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привлеченный специалист-эксперт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участник мероприятия по надзору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ПАТОЛОГИЧЕСКАЯ ПОРАЖЕННОСТЬ – ЭТО ОТНОШЕНИЯ ЧИСЛА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выявленных случаев заболеваний и функциональных отклонений к числу обследованных детей; на основании данных углубленных (плановых)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выявленных случаев хронических заболеваний к числу обследованных детей; на основании данных углубленных (плановых)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выявленных случаев острых заболеваний к числу обследованных детей; на основании данных углубленных (плановых)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детей, болевших в течение года 4 и более раза, к общему числу детей, обследованных при углубленном осмотре, в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СВЕДЕНИЯ ОБ ИММУННОЙ ПРОСЛОЙКЕ ПРЕДОСТАВЛЯЮТСЯ МЕДИЦИНСКОЙ ОРГАНИЗАЦИЕЙ В ЦЕНТР ГИГИЕНЫ И ЭПИДЕМИОЛОГИИ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РЕГИСТРАЦИЯ СЛУЧАЯ ИНФЕКЦИОННОГО (ПАРАЗИТАРНОГО) ЗАБОЛЕВАНИЯ В ЦЕНТРЕ ГИГИЕНЫ И ЭПИДЕМИОЛОГИИ ПРОВОДИТСЯ В УЧЕТНОЙ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60-СЭС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60-леч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ОРГАНИЗАЦИЯХ КАЖДОГО ИЗ УРОВНЕЙ «ХОЛОДОВОЙ ЦЕПИ» ОПРЕДЕЛЯЮТСЯ ОБЯЗАННОСТИ ДОЛЖНОСТНЫХ ЛИЦ, ОТВЕТСТВЕННЫХ ЗА ОБЕСПЕЧЕНИЕ «ХОЛОДОВОЙ ЦЕПИ»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руководителя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указанием МЗ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указанием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указанием ФБУЗ ЦГиЭ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АДСОРБИРОВАННЫЕ ИММУНОБИОЛОГИЧЕСКИЕ ЛЕКАРСТВЕННЫЕ ПРЕПАРАТЫ ПРИ ХРАНЕНИИ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замораживать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замораживать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однократно замораживать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повторно замораживать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ОБЕСПЕЧЕНИЯ СВОБОДНОЙ ЦИРКУЛЯЦИИ ВОЗДУХА В КАМЕРЕ ХОЛОДИЛЬНИКА ЕЕ ЗАГРУЖАЮТ НЕ БОЛЕЕ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ПЛАНОВЫЕ ПРОФИЛАКТИЧЕСКИЕ ОБСЛЕДОВАНИЯ ДЕТЕЙ И ПЕРСОНАЛА В ДЕТСКИХ ОБРАЗОВАТЕЛЬНЫХ ОРГАНИЗАЦИЯХ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ПЛАНОВЫЕ ПРОФИЛАКТИЧЕСКИЕ ОБСЛЕДОВАНИЯ ДЕТЕЙ И ОБСЛУЖИВАЮЩЕГО ПЕРСОНАЛА В ДЕТСКИХ ДОШКОЛЬНЫХ КОЛЛЕКТИВАХ И КОЛЛЕКТИВАХ МЛАДШЕГО ШКОЛЬНОГО ВОЗРАСТА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сезонам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ПРОВЕДЕНИЕ ПРОФИЛАКТИЧЕСКИХ ПРИВИВОК НЕ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перевязочных и процедурных кабинетах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медицинских кабинетах образовательных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здравпунктах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ТУБЕРКУЛЕЗНАЯ ВАКЦИНА И ТУБЕРКУЛИН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отдельной полке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дверце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коробках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СРОК ХРАНЕНИЯ ИММУНОБИОЛОГИЧЕСКИХ ЛЕКАРСТВЕННЫХ ПРЕПАРАТОВ НА ТРЕТЬЕМ УРОВНЕ «ХОЛОДОЙ ЦЕПИ»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восемнадцати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ЭКСТРЕННОЕ ИЗВЕЩЕНИЕ НА ИНФЕКЦИОННОЕ ЗАБОЛЕВАНИЕ РЕБЕНКА, ПОСЕЩАЮЩЕГО ДЕТСКИЙ САД, НЕОБХОДИМО ЗАРЕГИСТРИРОВАТЬ В КАРТОТЕКЕ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колледжа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женской консультации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САНИТАРНАЯ ОБРАБОТКА ТЕРМОКОНТЕЙНЕРОВ МНОГОКРАТНОГО ПРИМЕНЕНИЯ ПРОВОДИТСЯ В СООТВЕТСТВИИ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паспортом и инструкцией по применению термоконтейнера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паспортом термоконтейнера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инструкцией по применению термоконтейнера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КРАТНОСТЬ ОСМОТРА ДЕТЕЙ НА ПЕДИКУЛЕЗ В ЛЕТНИХ ОЗДОРОВИТЕЛЬНЫХ ЛАГЕРЯХ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КОНТРОЛЬ ПОКАЗАНИЙ КАЖДОГО ТЕРМОМЕТРА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сутки, в начале и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сутки, в начале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сутки,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неделю, в начале и в конце рабочей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 ЧЕТВЕРТОМ УРОВНЕ «ХОЛОДОВОЙ ЦЕПИ» УЧЕТ ЛЕКАРСТВЕННЫХ ПРЕПАРАТОВ ВЕДЕТСЯ С ВНЕСЕНИЕМ ЗАПИСЕЙ В СПЕЦИАЛЬНЫЙ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движения иммунобиологических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бухгалтерской отчетности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бракеража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«ЖУРНАЛЕ РЕГИСТРАЦИИ ТЕМПЕРАТУРЫ В ХОЛОДИЛЬНОМ ОБОРУДОВАНИИ» РЕГИСТРИРУЮТСЯ АВАРИЙНЫЕ СИТУАЦИИ И ФАКТЫ НАРУШЕНИЯ ТЕМПЕРАТУРНОГО РЕЖИМА, С УКАЗАНИЕМ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даты и времени отключения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даты отключения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времени отключения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фамилии должностного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ПОКАЗАНИЯ ТЕРМОМЕТРОВ ХОЛОДИЛЬНОГО ОБОРУДОВАНИЯ РЕГИСТРИРУЮТСЯ В СПЕЦИАЛЬНОМ ЖУРНАЛЕ МОНИТОРИНГА ТЕМПЕРАТУРЫ, КОТОРЫЙ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на каждую единицу холодильного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на типы холодильного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всю группу холодильного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на каждую полку в холодильном оборудовании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ДОКУМЕНТЫ, РЕГИСТРИРУЮЩИЕ СРОКИ ПРОВЕДЕНИЯ ПОВЕРОК СРЕДСТВ ИЗМЕРЕНИЯ КОНТРОЛЯ ТЕМПЕРАТУРНОГО РЕЖИМА В ХОЛОДИЛЬНОМ ОБОРУДОВАНИИ, ДОЛЖНЫ ХРАНИТЬСЯ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должностного лица, ответственного за «холодовую цепь»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эпидемиолога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ПРОДОЛЖИТЕЛЬНОСТЬ ХРАНЕНИЯ ИММУНОБИОЛОГИЧЕСКИХ ЛЕКАРСТВЕННЫХ ПРЕПАРАТОВ В МЕДИЦИНСКОЙ ОРГАНИЗАЦИИ НЕ ДОЛЖНА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квартала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БЕСПЕРЕБОЙНО ФУНКЦИОНИРУЮЩАЯ СИСТЕМА, ОБЕСПЕЧИВАЮЩАЯ ОПТИМАЛЬНЫЙ ТЕМПЕРАТУРНЫЙ РЕЖИМ ХРАНЕНИЯ И ТРАНСПОРТИРОВАНИЯ ИММУНОБИОЛОГИЧЕСКИХ ЛЕКАРСТВЕННЫХ ПРЕПАРАТОВ ОТ ПРЕДПРИЯТИЯ-ИЗГОТОВИТЕЛЯ ДО ВАКЦИНИРУЕМОГО,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«холодовой цепью»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режимом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режимом транспортировки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температурным режимом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ГОСУДАРСТВЕННЫЕ САНИТАРНО-ЭПИДЕМИОЛОГИЧЕСКИЕ ПРАВИЛА УСТАНАВЛИВАЮТ ЕДИНЫЕ САНИТАРНО-ЭПИДЕМИОЛОГИЧЕСКИЕ ТРЕБОВАНИЯ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и проведению санитарно-противоэпидемических (профилактических)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порядку проведения санитарно-эпидемиологических экспертиз, расследований и иных видов оценок соблюдения санитарно-эпидемиологических и гигиенических требований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санитарно-эпидемиологических требований предотвращения вредного воздействия факторов среды обитания на здоровье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установлению критериев безопасности и (или) безвредности, гигиенических и иных нормативов факторов среды обитания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ПОМЕЩЕНИЯ, ГДЕ ПРОВОДЯТ ПРОФИЛАКТИЧЕСКИЕ ПРИВИВКИ, ОБЯЗАТЕЛЬНО ОБЕСПЕЧИВАЮТСЯ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наборами для неотложной и противошоковой терапии с инструкцией по их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бактерицидными облучателями закрытого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дозатором с кожным антисептиком, для обработки рук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стерилизатором для обезвреживания медицинских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ОРГАНИЗАЦИИ, ОСУЩЕСТВЛЯЮЩИЕ МЕДИЦИНСКУЮ ДЕЯТЕЛЬНОСТЬ, ДОЛЖНЫ СООБЩИТЬ ПО ТЕЛЕФОНУ В ЦЕНТР ГИГИЕНЫ И ЭПИДЕМИОЛОГИИ О КАЖДОМ СЛУЧАЕ ИНФЕКЦИОННОЙ (ПАРАЗИТАРНОЙ) БОЛЕЗНИ, НОСИТЕЛЬСТВА ИЛИ ПОДОЗРЕНИЯ НА ИНФЕКЦИОННУЮ БОЛЕЗНЬ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ВЫЯВЛЯТЬ ИНФЕКЦИОННЫМИ И ПАРАЗИТАРНЫМИ БОЛЕЗНЯМИ И ЛИЦ С ПОДОЗРЕНИЕМ НА ИНФЕКЦИОННЫЕ БОЛЕЗНИ, А ТАКЖЕ НОСИТЕЛЕЙ ВОЗБУДИТЕЛЕЙ ИНФЕКЦИОННЫХ БОЛЕЗНЕЙ ОБЯЗАНЫ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всех специальностей и средние медицинские работники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врачи, имеющие высшее профессиональное образование по специальности «Лечебное дело»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врачи-специалисты, имеющие сертификат по специальности «Инфекционные болезни»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Роспотребнадзора, работающие в отделах эпидемиологичекого 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СВЕДЕНИЯ О ПРОВЕДЕННЫХ ПРОФИЛАКТИЧЕСКИХ ПРИВИВКАХ ПОДАЮТСЯ ОРГАНИЗАЦИЕЙ, ОСУЩЕСТВЛЯЮЩЕЙ МЕДИЦИНСКУЮ ДЕЯТЕЛЬНОСТЬ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ФОРМЫ ФЕДЕРАЛЬНОГО СТАТИСТИЧЕСКОГО НАБЛЮДЕНИЯ В СФЕРЕ ОХРАНЫ ЗДОРОВЬЯ НАСЕЛЕНИЯ УТВЕРЖДАЮТСЯ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государственной статистики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потребителя и благополучия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МЕДИЦИНСКАЯ ОРГАНИЗАЦИЯ ОБЯЗАНА ПЕРЕДАВАТЬ СВЕДЕНИЯ О ВЫЯВЛЕННЫХ СЛУЧАЯХ ОРВИ В ЦЕНТР ГИГИЕНЫ И ЭПИДЕМИОЛОГИИ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ГЕНЕРАЛЬНАЯ УБОРКА ХОЛОДИЛЬНИКА ПРОВОДИТСЯ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ОБЯЗАТЕЛЬНОСТЬ ПРОВЕДЕНИЯ ПЛАНОВЫХ И ПРОФИЛАКТИЧЕСКИХ ПРИВИВОК ДЕТЯМ ПРОТИВ ИНФЕКЦИОННЫХ ЗАБОЛЕВАНИЙ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законами РФ «О санитарно-эпидемиологическом благополучии населения РФ» и «Об иммунопрофилактике инфекционных болезней»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указанием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ОРГАНИЗАЦИЮ И ПРОВЕДЕНИЕ ПЛАНОВЫХ ОБСЛЕДОВАНИЙ НА ПАРАЗИТОЗЫ ОРГАНИЗОВАННЫХ ДЕТЕЙ И ШКОЛЬНИКОВ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врач-инфекционист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врач-паразитолог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СЛУЧАЕ НЕИСПРАВНОСТИ ХОЛОДИЛЬНИКА И СНИЖЕНИИ ТЕМПЕРАТУРЫ ДО - 6 С, МОЖНО ИСПОЛЬЗОВАТЬ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полиомиелитную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противодифтерийную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рекомбинантную дрожжевую против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КРАТНОСТЬ ОСМОТРА НА ПЕДИКУЛЕЗ БОЛЬНЫХ, НАХОДЯЩИХСЯ НА СТАЦИОНАРНОМ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САНИТАРНО-ПАРАЗИТОЛОГИЧЕСКИЙ КОНТРОЛЬ ПО ПРОФИЛАКТИКЕ ЭНТЕРОБИОЗА ВКЛЮЧАЮТ ОБСЛЕДОВАНИЕ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предметов обихода, воды в бассейнах, песка песочниц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сточных вод и осадков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и промышленной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открытых водоемов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ПОГРЕШНОСТЬ ИЗМЕРЕНИЯ ОБОРУДОВАНИЯ ДЛЯ КОНТРОЛЯ ТЕМПЕРАТУРНОГО РЕЖИМА ДОЛЖНА БЫТЬ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±0,5°С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±0,4°С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±0,3°С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±0,2°С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«ХОЛОДОВАЯ ЦЕПЬ»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подготовленный персонал, холодильное оборудование и систему контроля за соблюдением температурного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подготовленный персонал, холодильное оборудование и расположенные в нем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подготовленный персонал, холодильное оборудование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соблюдением температурного режима, холодильное оборудование и систему контроля за соблюдением температурного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 СЛУЧАЕ ИНФЕКЦИОННОГО ЗАБОЛЕВАНИЯ НЕОБХОДИМО СООБЩИТЬ В ОРГАН, ОСУЩЕСТВЛЯЮЩИЙ ГОСУДАРСТВЕННЫЙ САНИТАРНО-ЭПИДЕМИОЛОГИЧЕСКИЙ НАДЗОР,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 - по телефону, а затем в течение 12 часов в письменной форме (или по каналам электронной связи)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 - по телефону, а затем в течение 24 часов в письменной форме (или по каналам электронной связи)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 - по телефону, а затем в течение 48 часов в письменной форме (или по каналам электронной связи)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 - по телефону, а затем в течение 6 часов в письменной форме (или по каналам электронной связи)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ПОВЕРКУ ТОЧНОСТИ ПРИБОРОВ ДЛЯ ИЗМЕРЕНИЯ ТЕМПЕРАТУРЫ В СИСТЕМЕ ХОЛОДОВОЙ ЦЕПИ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метрологической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ответственный за хранение вакцины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(старшая)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медсестра прививочного кабинета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ЭФФЕКТИВНОГО ФУНКЦИОНИРОВАНИЯ ХОЛОДОВОЙ ЦЕПИ НЕОБХОДИМО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ежегодной аккредитации «холодовой цепи» Роспотребнадзором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холодильного оборудования для хранения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холодильного оборудования для транспортирования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контроля за соблюдением оптимального температурного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СУММАРНЫЙ УЧЕТ И РЕГИСТРАЦИЯ ЗАБОЛЕВАЕМОСТИ В ЦЕНТРЕ ГИГИЕНЫ И ЭПИДЕМИОЛОГИИ ПРОВОДИТСЯ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ИММУНОБИОЛОГИЧЕСКИЕ ЛЕКАРСТВЕННЫЕ ПРЕПАРАТЫ В МЕДИЦИНСКИХ ОРГАНИЗАЦИЯХ ХРАНЯТСЯ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 С до +8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0 С (в замороженном состоянии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С до +10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+10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МИКРООЧАГЕ АСКАРИДОЗА ПРОВОДИТСЯ ОБСЛЕДОВАНИЕ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населения и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сельскохозяйственных и домашних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объектов окружающей среды и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ОБСЛЕДОВАНИЕ НАСЕЛЕНИЯ ТЕРРИТОРИИ МИКРООЧАГА АСКАРИДОЗА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2-х лет 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2-х лет 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по истечении 6 месяцев после выявления последнего случая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двукратно, с интервалом 3 месяца, после выявления последнего случая инвазии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МЕДИЦИНСКОЙ СЕСТРЕ ПРИВИВОЧНОГО КАБИНЕТА, ОБНАРУЖИВШЕЙ РЫХЛЫЙ ОСАДОК В АМПУЛЕ С ГРИППОЗНОЙ ВАКЦИНОЙ,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ознакомиться с инструкцией и поступить в соответствии с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набрать в шприц прозрачный надосадочный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встряхнуть ампулу перед употреблением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 вакцину непригодной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СООТВЕТСТВИИ С ТРЕБОВАНИЯМИ САНИТАРНЫХ ПРАВИЛ К ХРАНЕНИЮ И ТРАНСПОРТИРОВКЕ ИММУНОБИОЛОГИЧЕСКИХ ЛЕКАРСТВЕННЫХ ПРЕПАРАТОВ МЕДИЦИНСКИЕ ОРГАНИЗАЦИИ ОТНОСЯТСЯ К УРОВНЮ «ХОЛОДОВОЙ ЦЕПИ»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ГОСУДАРСТВЕННОЕ САНИТАРНО-ЭПИДЕМИОЛОГИЧЕСКОЕ НОРМИРОВАНИЕ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федеральными органами исполнительной власти и федеральными государственными учреждениями государственного санитарно-эпидемиологического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федеральными органами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федеральными государственными учреждениями государственного санитарно-эпидемиологического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профессиональными объединениями санитарных врачей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ЕСЛИ В ТЕЧЕНИЕ СУТОК ПРИВИВОЧНЫЕ ПРЕПАРАТЫ НАХОДИЛИСЬ ПРИ ТЕМПЕРАТУРЕ +25 С, ТО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 все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инактивированные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 соответствии с инструкцией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все живые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НЕИСПРАВНОСТИ ХОЛОДИЛЬНИКА В МЕДИЦИНСКОМ КАБИНЕТЕ ШКОЛЫ В ХОЛОДНОЕ ВРЕМЯ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вакцинные препараты хранить нельзя, следует вернуть в поликлинику, с соблюдением правил холодовой 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хранить вакцинные препараты в холодильнике пищеблока в герметично закрывающейся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хранить вакцинные препараты между оконными рамами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хранить вакцинные препараты в медицинском шкафу вместе с лекарственными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ХОЛОДИЛЬНИКАХ НА ЧЕТВЕРТОМ УРОВНЕ «ХОЛОДОВОЙ ЦЕПИ», С УКАЗАНИЕМ ВИДА РАЗМЕЩАЕМЫХ НА НИХ ИММУНОБИОЛОГИЧЕСКИХ ЛЕКАРСТВЕННЫХ ПРЕПАРАТОВ, МАРКИРУЮТСЯ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КРИТЕРИЯМИ КАЧЕСТВА И ЭФФЕКТИВНОСТИ ДЕЗИНФЕКЦИОННЫХ СРЕДСТВ, ИСПОЛЬЗУЮЩИХСЯ ПРИ ПРОВЕДЕНИИ ПРОТИВОЭПИДИМИЧЕСКИХ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состава и условий использования средств требованиям нормативных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марка и известность фирмы-производителя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стоимость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потребителя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КАЧЕСТВЕ ДЕЗИНФИЦИРУЮЩЕГО СРЕДСТВА ИСПОЛЬЗУЮТ СПИРТ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МЕДИЦИНСКОЙ ОРГАНИЗАЦИИ ОТВЕТСТВЕННОСТЬ ЗА ОРГАНИЗАЦИЮ РАБОТЫ ПО ГИГИЕНИЧЕСКОМУ ВОСПИТАНИЮ ВОЗЛОЖЕНА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главную медсестру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помощника врача эпидемиолога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ГИГИЕНИЧЕСКОЙ ОБРАБОТКИ РУК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ПАРОВОЙ КАМЕРЕ ДЕЗИНФИЦИРУЮТ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подушки и матрацы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кожаные пальто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вещи из синтетических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меховые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ПЕРИОД ЭПИДЕМИЧЕСКОГО ПОДЪЕМА ЗАБОЛЕВАЕМОСТИ (ВСПЫШКИ) ИНФЕКЦИОННОЙ БОЛЕЗНИ С ЦЕЛЬЮ ОБЩЕСТВЕННОЙ ПРОФИЛАКТИКИ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средства массовой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практические занятия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индивидуальное консультирование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организовать проведение массовых лекций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ПОД ЭФФЕКТИВНОСТЬЮ ПРОВЕДЕННЫХ ПРОТИВОЭПИДЕМИЧЕСКИХ МЕРОПРИЯТИЙ СЛЕДУЕТ ПОНИМАТЬ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необходимого результата за счет реализованного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нормативным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национальным (международным) стандартам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морального ущерба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ОБЕЗЗАРАЖИВАНИЕ ИНСТРУМЕНТАРИЯ МНОГОРАЗОВОГО НАЗНАЧЕНИЯ С ЦЕЛЬЮ УМЕРЩВЛЕНИЯ БАКТЕРИЙ И ВИРУСОВ ОТНОСИТСЯ К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по санитарно-гигиеническим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МЕРОПРИЯТИЯ, НАПРАВЛЕННЫЕ НА МЕХАНИЗМ ПЕРЕДАЧИ АНТРОПОНОЗНЫХ 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помещения и личных вещей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изоляция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профилактика лиц, контактировавших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истребление грызунов (хранителей инфекции) на территории природного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ГЕНЕРАЛЬНАЯ УБОРКА СТЕРИЛИЗАЦИОННЫХ, ПРОЦЕДУРНЫХ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КОМИССИЮ ПО ПРОФИЛАКТИКЕ ИНФЕКЦИЙ, СВЯЗАННЫХ С ОКАЗАНИЕМ МЕДИЦИНСКОЙ ПОМОЩИ, ВОЗГЛАВЛЯЕТ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руководителя медицинской организации по эпидемиологической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клинико-диагностической лабораторией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ЦЕЛЬЮ ЭПИДЕМИОЛОГИЧЕСКОГО АНАЛИЗА ЗАБОЛЕВАЕМОСТИ ВНУТРИБОЛЬНИЧНОЙ ИНФЕКЦИЕЙ (ВБИ)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эпидемиологической ситуации в медицинской организации и разработка комплекса профилактических и противоэпидемических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уровня и динамики заболеваемости ВБИ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структуры заболеваемости ВБИ по нозологическим формам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уровня заболеваемости ВБИ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ХИРУРГИЧЕСКУЮ ОБРАБОТКУ РУК СЛЕДУЕТ ПРОВОДИТЬ ПЕРЕД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непосредственным контактом с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выполнением различных манипуляций по уходу за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пациентов с гнойными воспалительными процессами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ИНСТРУКТАЖ ПЕРСОНАЛА, ОСУЩЕСТВЛЯЮЩЕГО УБОРКУ ПОМЕЩЕНИЙ ПО ВОПРОСАМ САНИТАРНО-ГИГИЕНИЧЕСКОГО РЕЖИМА И ТЕХНОЛОГИИ УБОРКИ,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3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ИНСТРУМЕНТАРИЙ МНОГОКРАТНОГО ПРИМЕНЕНИЯ ПОСЛЕ ПРОВЕДЕНИЯ ПРОЦЕДУРЫ ПОМЕЩАЮТ В КОНТЕЙНЕР С ДЕЗИНФИЦИРУЮЩИМ РАСТВОРОМ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обеззараживания, как отхода класса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ЗАКЛЮЧИТЕЛЬНУЮ ДЕЗИНФЕКЦИЮ В ДЕТСКОМ САНАТОРИИ ПРИ ВЫЯВЛЕНИИ БОЛЬНОГО ДИЗЕНТЕРИЕЙ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санатория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врач-дезинфекционист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 инфекционист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ХРАНЕНИЕ МОЮЩИХ И ДЕЗИНФЕКЦИОННЫХ СРЕДСТВ ДОЛЖНО ОСУЩЕСТВЛЯТЬСЯ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выделенном помещении в таре 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таре в манипуляционном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главной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медицинской сестры-хозяйки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ДЕЗИНФЕКЦИИ, КОТОРАЯ ПРОВОДИТСЯ В ОКРУЖЕНИИ БОЛЬНОГО С МОМЕНТА ВЫЯВЛЕНИЯ ВБИ И ДО ЕГО ВЫПИСКИ,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 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профилактическая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по санитарно-гигиеническим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ОТВЕТСТВЕННОСТЬ ЗА ОРГАНИЗАЦИЮ И ВЫПОЛНЕНИЕ МЕРОПРИЯТИЙ ПО ПРОФИЛАКТИКЕ ИСМП В СТАЦИОНАРЕ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госпитального эпидемиолога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заместителя главного врача по медицинской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главную медицинскую сестру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ПРОФИЛАКТИЧЕСКИЕ МЕРОПРИЯТИЯ СРЕДИ РАЗЛИЧНЫХ ГРУПП НАСЕЛЕНИЯ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наличия случаев инфекционных заболеваний кровяных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единичных случаях инфекционных заболеваний кишечных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множественных случаях инфекционных заболеваний инфекций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неинфекционных заболеваниях кожных покровов 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ПЕРЧАТКИ ПОСЛЕ ПРОВЕДЕНИЯ ИНЪЕКЦИЙ УТИЛИЗИРУЮТ КАК ОТХОДЫ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ПРОВЕДЕНИИ ГЕНЕРАЛЬНОЙ УБОРКИ СТЕНЫ В ПРОЦЕДУРНОМ КАБИНЕТЕ ОРОШАЮТСЯ, ПРОТИРАЮТСЯ НА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пола до потолка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ПОМОЩНИК ВРАЧА-ЭПИДЕМИОЛОГА В ЛЕЧЕБНОЙ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организации производственного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ответственный за производственный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участвует в производственном контроле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программу производственного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ЭФФЕКТИВЕН МЕТОД ВЫЯВЛЕНИЯ ВНУТРИБОЛЬНИЧНОЙ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ретроспективный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ТЕКУЩУЮ ДЕЗИНФЕКЦИЮ В КВАРТИРЕ БОЛЬНОГО ДИЗЕНТЕРИЕЙ, ОСТАВЛЕННОГО ДОМА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дезинфекционной 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дезинфектор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ОПЕРАТИВНЫЙ УЧЕТ ВНУТРИБОЛЬНИЧНЫХ ИНФЕКЦИЙ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ежедневной информации из всех функциональных подразделений (отделений) о случаях инфекционных заболеваний среди пациентов и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еженедельный просмотр журнала учета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ежемесячная оценка результатов патолого-анатомических вскрытий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ежеквартальный анализ результатов рентгенологического обследования органов грудной клетки для выявления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ГИГИЕНИЧЕСКУЮ ОБРАБОТКУ РУК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лечения пациентов с гнойными воспалительными процессами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катетеризацией магистральных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ДЕЗИНФЕКЦИЯ, КОТОРАЯ ПРОВОДИТСЯ С ЦЕЛЬЮ НЕ ДОПУСТИТЬ РАСПРОСТРАНЕНИЯ ВБИ В ОТДЕЛЕНИЕ ИЗ СОСЕДНИХ ОТДЕЛЕНИЙ,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по санитарно-гигиеническим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ВЛАЖНАЯ УБОРКА ПОМЕЩЕНИЙ В МЕДИЦИНСКИХ ОРГАНИЗАЦИЯХ ПРОВОДИТСЯ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МЕРОПРИЯТИЯМ, НАПРАВЛЕННЫМ НА ИСТОЧНИК ИНФЕКЦИИ ПРИ ЗООНОЗАХ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вакцинация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сырья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в бактериологической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выжигание прошлогодней травы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ХЛОРСОДЕРЖАЩИЕ ВЕЩЕСТВА СЛЕДУЕТ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темноте в закрытой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свету в закрытой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свету в открытой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темноте в открытой таре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ПРИМЕНЕНИЕ ОДНОЙ ПАРЫ ПЕРЧАТОК ДЛЯ ДВУХ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допустимо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после протирки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при обработки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при отсутствии повреждений кожных покровов у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СБОР ИГЛ СО ШПРИЦЕВ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непрокалываемые контейнеры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мешки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непрокалываемую ёмкость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контейнер вместе со шприцем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ЗАДАЧАМИ РЕТРОСПЕКТИВНОГО АНАЛИЗА ЗАБОЛЕВАЕМОСТИ ВБИ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фонового уровня заболеваемости, основных источников инфекции, ведущих факторов передачи для последующей разработки профилактических и противоэпидемических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годового уровня заболеваемости заносными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обращений в стационар пациентов с 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поступлений в стационар пациентов с инфекционными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ГЕНЕРАЛЬНАЯ УБОРКА КАБИНЕТОВ ВРАЧЕЙ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СРЕДСТВО КОНТРОЛЯ ЗА КОНЦЕНТРАЦИЕЙ ДЕЗИНФИЦИРУЮЩЕГО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экспресс-индикатор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УБОРОЧНЫЙ ИНВЕНТАРЬ В МЕДИЦИНСКОЙ ОРГАНИЗАЦИИ ДОЛЖЕН ХРАНИТЬСЯ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выделенном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кабинетах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коридоре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сестры-хозяйки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ОСНОВНОЙ ЦЕЛЬЮ ГОСПИТАЛЬНОЙ ЭПИДЕМИОЛОГИИ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ВБИ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эффективности лекарственных и профилактических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прогноза развития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диагностических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ПРИСУТСТВИИ ЛЮДЕЙ МОЖНО ПРИМЕНЯТЬ БАКТЕРИЦИДНЫЕ ОБЛУЧАТЕЛИ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ДЕЗИНФЕКЦИЯ, КОТОРАЯ ПРОВОДИТСЯ В ЛЕЧЕБНОЙ ОРГАНИЗАЦИИ ПРИ ОТСУТСТВИИ В НЕЙ ВНУТРИБОЛЬНИЧНЫХ 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профилактическая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по санитарно-гигиеническим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УБОРОЧНЫЙ ИНВЕНТАРЬ ПОСЛЕ УБОРКИ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обеззараживают в растворе дезинфектанта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стирают с мылом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 не применяют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моют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ПРОГРАММА ПРОИЗВОДСТВЕННОГО КОНТРОЛЯ В ЛЕЧЕБНО - ПРОФИЛАКТИЧЕСКОЙ МЕДИЦИНСКОЙ ОРГАНИЗАЦИИ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врачом-эпидемиологом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 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ГЕНЕРАЛЬНАЯ УБОРКА ПАЛАТНОГО ОТДЕЛЕНИЯ СТАЦИОНАРА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МИКРОБИОЛОГИЧЕСКИЙ МОНИТОРИНГ ЗА НАЛИЧИЕМ ЛЕГИОНЕЛЛ В ЛЕЧЕБНОМ УЧРЕЖДЕНИИ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ПОСТВАКЦИНАЛЬНОЙ РЕАКЦИИ ПОСЛЕ ПРОВЕДЕННОЙ ИММУНИЗАЦИИ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физиологическую реакцию организма на введение прививочного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нарушение состояние здоровья, обусловленное введением некачественного прививочного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нарушение состояния здоровья, связанное с нарушением правил отбора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реакцию организма, обусловленную нарушением техники иммунизации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СТРУКТУРА МЕДИЦИНСКОЙ ОРГАНИЗАЦИИ, ОРГАНИЗУЮЩЕЙ КОНТРОЛЬ ЗА ВНУТРИБОЛЬНИЧНЫМИ ИНФЕКЦИЯМИ (ВБИ)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по профилактике ВБИ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медицинских сестер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совет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ИНСТРУМЕНТАРИЙ ОДНОКРАТНОГО ПРИМЕНЕНИЯ ПОСЛЕ ПРОВЕДЕНИЯ ПРОЦЕДУРЫ ПОМЕЩАЮТ В КОНТЕЙНЕР С ДЕЗИНФИЦИРУЮЩИМ РАСТВОРОМ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обеззараживания, как отход класса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СИСТЕМА УЧЕТА ВНУТРИБОЛЬНИЧНЫХ ИНФЕКЦИЙ (ВБИ) ПО ОКОНЧАТЕЛЬНЫМ ДИАГНОЗАМ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информации об установленных случаях ВБИ и в соответствии с международной статистической классификацией болезней (МКБ)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 микробиологическом подтверждении диагноза ВБИ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добровольном информировании медицинскими работниками эпидемиологов и специалистов управления Роспотребнадзора о случае ВБИ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 гистологическом подтверждении диагноза ВБИ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ОБНАРУЖЕНИЯ КРОВИ НА МЕДИЦИНСКИХ ИЗДЕЛИЯХ В НАСТОЯЩЕЕ ВРЕМЯ ПРЕИМУЩЕСТВЕННО ИСПОЛЬЗУЕТСЯ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суданом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ГЕНЕРАЛЬНАЯ УБОРКА ОПЕРАЦИОННОГО БЛОКА, ПЕРЕВЯЗОЧНЫХ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ДЕЗИНФЕКЦИОННЫЕ МЕРОПРИЯТИЯ СЧИТАЮТСЯ ЭФФЕКТИВНЫМИ, ЕСЛИ ВО ВСЕХ СМЫВАХ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НЕОБХОДИМЫЕ МЕРЫ ПРИ ВЫЯВЛЕНИИ У БОЛЬНОГО ПОСЛЕ ОПЕРАЦИИ УРОГЕНИТАЛЬНОГО ХЛАМИДИОЗА В ХИРУРГИЧЕСКОМ ОТДЕЛЕНИИ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лечение в данном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в отдельную палату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больного в боксе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перевести в инфекционную больницу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НЕОБХОДИМЫЕ МЕРЫ ПРИ ВЫЯВЛЕНИИ БРУЦЕЛЛЕЗА У БОЛЬНОГО В ХИРУРГИЧЕСКОМ ОТДЕЛЕНИИ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лечение в данном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перевести в инфекционную больницу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в боксе данного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в отдельную палату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ПРОИЗВОДСТВЕННЫЙ КОНТРОЛЬ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контроль за соблюдением санитарно-гигиенических правил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внутрибольничных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травматизма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вакцинопрофилактикой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 ЦЕЛЬЮ ГИБЕЛИ МИКРООРГАНИЗМОВ ВСЕХ ФОРМ, В ТОМ ЧИСЛЕ СПОРОВЫХ, НА МЕДИЦИНСКИХ ИЗДЕЛИЯХ ПРОВОДИТСЯ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КОНТРОЛЬ КАЧЕСТВА ПРЕДСТЕРИЛИЗАЦИОННОЙ ОЧИСТКИ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УСЛОВНО ЧИСТОЕ ПОМЕЩЕНИЕ, В КОТОРОМ КОЛИЧЕСТВО МИКРООРГАНИЗМОВ НЕ НОРМИРУЕТСЯ,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СМЕНА ИНФУЗИОННОЙ СИСТЕМЫ ДОЛЖНА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курса инфузий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СТЕРИЛИЗАТОРЫ ПОДЛЕЖАТ БАКТЕРИОЛОГИЧЕСКОМУ КОНТРОЛЮ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БАКТЕРИЦИДНЫЕ КАМЕРЫ С УЛЬТРАФИОЛЕТОВЫМИ ЛАМПАМИ ИСПОЛЬЗУЮТСЯ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стерильного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использованного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 инструмента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ПРОБА ДЛЯ ОПРЕДЕЛЕНИЯ ОСТАТОЧНОГО КОЛИЧЕСТВА ЩЕЛОЧНЫХ КОМПОНЕНТОВ МОЮЩИХ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ПРОСТЕРИЛИЗОВАННЫЙ ИНСТРУМЕНТАРИЙ БЕЗ УПАКОВКИ НА СТЕРИЛЬНОМ СТОЛЕ ДОПУСТИМО ХРАНИТЬ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ПЕРЕВЯЗКИ ПАЦИЕНТАМ, ИМЕЮЩИМ ГНОЙНОЕ ОТДЕЛЯЕМОЕ,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больных без гнойного отделяемого в одной перевязочной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отдельной перевязочной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больных без гнойного отделяемого в одной перевязочной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больными без гнойного отделяемого в одной перевязочной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ПРОБА ДЛЯ ОПРЕДЕЛЕНИЯ ОСТАТОЧНОГО КОЛИЧЕСТВА КРОВИ ПРИ ПРЕДСТЕРИЛИЗАЦИОННОЙ ОЧИСТКЕ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СМЕНА ИНФУЗИОННОЙ СИСТЕМЫ ДЛЯ ВВЕДЕНИЯ КРОВИ, КОМПОНЕНТОВ КРОВИ И ЖИРОВЫХ ЭМУЛЬСИЙ ДОЛЖНА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инфузии каждого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РАСПРОСТРАНЕННОСТЬ ЗАБОЛЕВАНИЙ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имеющихся среди населения заболеваний, впервые выявленных как в данном году, так и в предыдущие годы, но по поводу которых больной вновь обратился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новых, нигде ранее не учтенных и впервые в данном году выявленных среди населения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случаи зарегистрированных заболеваний населения за ряд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дней болезни населения за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ВИД ДИАРЕИ, РАЗВИВАЮЩИЙСЯ ПРИ САЛЬМОНЕЛЛЕЗЕ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ТИП ЛЕЙКОЦИТОЗА, РАЗВИВАЮЩИЙСЯ ПРИ ГЛИСТНЫХ ИНВАЗИЯХ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ДОПУСТИМО ЛИ ИСПОЛЬЗОВАНИЕ ОДНОРАЗОВЫХ МАСОК ПОВТОРНО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после обработок масок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допустимо, если маску использовали незначительное количество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ПЕРЕДАЧА ВОЗБУДИТЕЛЕЙ КИШЕЧНЫХ ЗАБОЛЕВАНИЙ ЧЕЛОВЕКУ ИЗ ПОЧВЫ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почвенную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повреждения кожи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 путём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ПЕРЕДОЗИРОВКЕ ИНСУЛИНА РАЗВИВАЕТСЯ КОМА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лактат-ацидотическая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ПРОВЕДЕНИЯ ДЕЗИНФЕКЦИИ МЕДИЦИНСКИХ ИНСТРУМЕНТОВ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ФЛЮОРОГРАФИЧЕСКОЕ ОБСЛЕДОВАНИЕ ОРГАНОВ ГРУДНОЙ КЛЕТКИ НЕОБХОДИМО ДЛЯ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ВИЧ/СПИДа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БАКТЕРИОНОСИТЕЛЕМ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здоровый человек, выделяющий во внешнюю среду патогенные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с повышенным артериальным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больной чесоткой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больной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ПРОФИЛАКТИКИ ЗАБОЛЕВАНИЙ КИШЕЧНЫМИ ИНФЕКЦИЯМИ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 и тщательно мыть руки, употреблять питьевую воду из проверенных источников, употреблять в пищу только мытые 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 принимать душ, ванну, посещение маникюрного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регулярное проветривание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кровь на ВИЧ- инфекцию и ВГС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ИСТОЧНИКОМ ЗАРАЖЕНИЯ ЧЕЛОВЕКА ВИЧ-ИНФЕКЦИЕЙ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комары, мухи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ЭКЗОГЕННАЯ ГИПОБАРИЧЕСКАЯ ГИПОКСИЯ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трансмуральном инфаркте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кровопотере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КАКОЙ НАИБОЛЕЕ РАСПРОСТРАНЕННЫЙ ПУТЬ ЗАРАЖЕНИЯ ВИЧ-ИНФЕКЦИЕЙ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контактно-бытовой, через одежду, постель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пищевой, через 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ЭКЗОГЕННЫМ ПИРОГЕННЫМ ОБЪЕКТАМ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микробный 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злокачественной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ПОПАДАНИЕ В РАНУ ЧЕЛОВЕКА ЗАГРЯЗНЕННОЙ ПОЧВЫ МОЖЕТ ЯВИТЬСЯ ПРИЧИНОЙ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ЗАРАЖЕНИЕ ЧЕЛОВЕКА АСКАРИДОЗОМ ЧАЩЕ ВСЕГО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почву, песок, овощи, зелень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кровь во время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воздуху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ЭКЗОГЕННАЯ НОРМОБАРИЧЕСКАЯ ГИПОКСИЯ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газового алкалоза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выделительного алкалоза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ШИГЕЛЛЕЗОВ ХАРАКТЕРНА СЕЗОННОСТЬ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СОЗРЕВАНИЕ ЯИЦ АСКАРИД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гидробионтах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ОСНОВНЫМИ ЭПИДЕМИОЛОГИЧЕСКИ ЗНАЧИМЫМИ ПРИЗНАКАМИ ВОДНЫХ ВСПЫШЕК ОСТРЫХ КИШЕЧНЫХ ИНФЕКЦИЙ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разный видовой и типовой состав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тяжелое клиническое течение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преимущественно детей младшего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случаев болезни среди лиц, находящихся в тесном общении с источником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ОБСЛЕДОВАНИИ ДЕТСКИХ ОБРАЗОВАТЕЛЬНЫХ УЧРЕЖДЕНИЯХ ПО ЗАБОЛЕВАНИЮ ГЕПАТИТОМ А ПРОВОДИТСЯ ОТБОР ПРОБ ДЛЯ ПОДТВЕРЖДЕНИЯ ВЕДУЩЕГО ПУТИ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ОЧАГЕ ШИГЕЛЛЕЗОВ ПО МЕСТУ ЖИТЕЛЬСТВА ЗАКЛЮЧИТЕЛЬНАЯ ДЕЗИНФЕКЦИЯ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силами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дезинфекционной службой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участковой службой медицинских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ВСПЫШЕК ОСТРЫХ КИШЕЧНЫХ ИНФЕКЦИЙ С КОНТАКТНО-БЫТОВЫМ ПУТЕМ ПЕРЕДАЧИ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случаев болезни среди лиц, находящихся в тесном общении с источником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резкого (1-2 дня) подъема и резкого спада числа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окончание вспышки в пределах максимального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больных с тяжелым клиническим течением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САНИТАРНО-ГЕЛЬМИНТОЛОГИЧЕСКИЕ ИССЛЕДОВАНИЯ НА ЭХИНОКОККОЗ И АЛЬВЕОКОККОЗ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животноводческих хозяйствах и местах содержания собак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рыбоводческих хозяйствах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лесных хозяйствах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почвах сельскохозяйственного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ДАТУ ЗАБОЛЕВАНИЯ ЧЕЛОВЕКА НЕОБХОДИМО УСТАНОВИТЬ ДЛЯ ТОГО,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рассчитать вероятные сроки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решить вопрос об экстренной профилактике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дезинфекцию в очаге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ВСПЫШЕК ОСТРЫХ КИШЕЧНЫХ ИНФЕКЦИЙ С КОНТАКТНО-БЫТОВЫМ ПУТЕМ ПЕРЕДАЧИ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больных с легким клиническим течением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резкого (1-2 дня) подъема и резкого спада числа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окончание вспышки в пределах максимального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больных с тяжелым клиническим течением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БОЛЬНОЙ ДИЗЕНТЕРИЕЙ ЗАРАЗЕН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ОЧАГЕ ДИФТЕРИИ ВАКЦИНОПРОФИЛАКТИКЕ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с неизвестным прививочным анамнезом, находившиеся в контакте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привитые в соответствии с возрастом, находившиеся в контакте с больным и получившие последнюю дозу анатоксина менее 5 лет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вакцинированные лица, находившиеся в контакте с больным и получившие последнюю дозу анатоксина более 5 лет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привитые лица, находившиеся в контакте с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НИЗКИЙ РИСК ЗАРАЖЕНИЯ СТОЛБНЯКОМ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сельских 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УСТАНОВЛЕНИЯ ВИДА ВОДНОГО ФАКТОРА ПЕРЕДАЧИ ПРИ ОСТРОЙ КИШЕЧНОЙ ИНФЕКЦИИ (ОКИ) НА ТЕРРИТОРИИ С ВЫСОКОЙ ЗАБОЛЕВАЕМОСТЬЮ ПРОВОДИТСЯ ОПРОС НА ПОТРЕБЛЕНИЕ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ОКИ и здоровых, проживающих на данной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больных 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ОКИ с изучаемой и контрольной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здоровых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ВИРУСНЫМ ГЕПАТИТАМ С ФЕКАЛЬНО-ОРАЛЬНЫМ МЕХАНИЗМОМ ПЕРЕДАЧИ ОТНОСЯТ ВИРУСНЫЕ ГЕПАТИТЫ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и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РАССЛЕДОВАНИИ ЭПИДЕМИЧЕСКОЙ ВСПЫШКИ САЛЬМОНЕЛЛЕЗА У ЗАБОЛЕВШИХ ЛИЦ ВАЖНО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чем они питались в течение последних двух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удовлетворяют жажду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были ли на природе, в лесу последние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купались ли в открытых водоемах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ТЕКУЩУЮ ДЕЗИНФЕКЦИЮ В ОЧАГАХ БРЮШНОГО ТИФА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очагах хронического бактерионосительства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жительства больного в течении 21 дня с момента его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 после выписки из больницы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диспансерного наблюдения и снятия реконвалесцента с диспансерного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ПЕРЕД ОТКРЫТИЕМ ЛЕТНЕЙ ОЗДОРОВИТЕЛЬНОЙ ОРГАНИЗАЦИИ АКАРИЦИДНАЯ ОБРАБОТКА НАПРАВЛЕНА НА ПРОФИЛАКТИКУ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энцефалита, иксодового клещевого боррелиоза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отравлений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лихорадки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ПЕРЕНОСЧИКОМ ВОЗБУДИТЕЛЯ СЫПНОГО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вошь платяная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человеческая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 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 рода анофелес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ДЕТСКОМ ДОШКОЛЬНОМ УЧРЕЖДЕНИИ, ГДЕ ЗАРЕГИСТРИРОВАН СЛУЧАЙ ЗАБОЛЕВАНИЯ КОРЬЮ, НЕ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 дезинфекцию помещения в полном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заболевшего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уборку помещения и его проветривание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живой коревой вакцины детям, не болевшим корью и непривитым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ЭПИДЕМИЧЕСКИМ ОЧАГОМ ПРИ АНТРОПОНОЗАХ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квартира проживания больного инфекционной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биологический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инфицированная почва и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ВАКЦИНАЦИЮ ПРОТИВ СТОЛБНЯКА ВЗРОСЛОМУ НАСЕЛЕНИЮ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10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повреждениях и загрязненных 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в зависимости от профессии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ЭКСТРЕННОЕ ИЗВЕЩЕНИЕ НА СЛУЧАЙ ИНФЕКЦИОННОЙ (ПАРАЗИТАРНОЙ) БОЛЕЗНИ, НОСИТЕЛЬСТВА ИЛИ ПОДОЗРЕНИЯ НА ИНФЕКЦИОННУЮ БОЛЕЗНЬ ДОЛЖНО БЫТЬ ПРЕДОСТАВЛЕНО ЛЕЧЕБНО-ПРОФИЛАКТИЧЕСКОЙ МЕДИЦИНСКОЙ ОРГАНИЗАЦИЕЙ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6-ти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ЛОКАЛИЗАЦИИ И ЛИКВИДАЦИИ ЭПИДЕМИЧЕСКОГО ОЧАГА ДИЗЕНТЕРИИ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всеобщую госпитализацию и лечение лиц из группы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иммунопрофилактику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ЧИСЛУ ЛАБОРАТОРНЫХ МЕТОДОВ РАННЕГО ВЫЯВЛЕНИЯ БОЛЬНЫХ БРЮШНЫМ ТИФОМ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непрямой (пассивной)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МАКСИМАЛЬНОЕ БАКТЕРИОВЫДЕЛЕНИЕ С КАЛОМ У БОЛЬНОГО БРЮШНЫМ ТИФОМ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2-3-й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4-5-й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последние дни инкубационного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ВЕДУЩИМ ФАКТОРАМ ПЕРЕДАЧИ ВОЗБУДИТЕЛЯ ПРИ ВСПЫШКАХ САЛЬМОНЕЛЛЕЗА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из открытых водоемов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ТЕКУЩУЮ ДЕЗИНФЕКЦИЮ В ОЧАГАХ БРЮШНОГО ТИФА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 после выписки из больницы в течение 3-х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жительства больного в течении 21 дня с момента его госпитализации,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 после выписки из больницы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диспансерного наблюдения и снятия реконвалесцента с диспансерного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РАЗЛИЧИЕ В УРОВНЕ ЗАБОЛЕВАЕМОСТИ КОКЛЮШЕМ НА РАЗНЫХ ТЕРРИТОРИЯХ В ОСНОВНОМ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охвата иммунизацей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вирулентности циркулирующих штаммов возбудителя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иммунизированности детей из образовательных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структуры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НАИБОЛЕЕ ЗНАЧИМЫМ ПУТЕМ ПЕРЕДАЧИ ВИРУСА ГЕПАТИТА А В ДЕТСКИХ ДОШКОЛЬНЫХ УЧРЕЖДЕНИЯХ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ПОКАЗАНИЕМ К ПРОВЕДЕНИЮ ЭКСТРЕННОЙ ПРОФИЛАКТИКИ СТОЛБНЯКА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 животного с признаками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прободение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тромбофлебита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АРТИФИЦИАЛЬНОМУ ПУТИ ПЕРЕДАЧИ ВИРУСНОГО ГЕПАТИТА 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БОЛЬНОЙ БРЮШНЫМ ТИФОМ МАКСИМАЛЬНО ЗАРАЗЕН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второй и начале третьей недели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инкубации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ВЕДУЩИЙ ПУТЬ ПЕРЕДАЧИ РОТАВИРУСОВ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ОСНОВНЫМИ ИСТОЧНИКАМИ ЗАРАЖЕНИЯ ЧЕЛОВЕКА СИБИРСКОЙ ЯЗВОЙ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и мелкий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синантропные и полусинантропные 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и дикие водоплавающие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люди, хронические носители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ПОСЛЕ ЗАБОЛЕВАНИЯ БРЮШНЫМ ТИФОМ ЧАСТОТА ФОРМИРОВНИЯ ОСТРОГО НОСИТЕЛЬСТВА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ВОСПРИИМЧИВЫ К ЗАРАЖЕНИЮ БРЮШНЫМ ТИФОМ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 люди в очаге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острой формой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хронической формой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ИССЛЕДОВАНИЕ КРОВИ НА ГЕМОКУЛЬТУРУ С ЦЕЛЬЮ ВЫЯВЛЕНИЯ ЗАБОЛЕВАНИЯ БРЮШНЫМ ТИФОМ ПРОВОДИТСЯ ПРИ ЛИХОРАДКЕ НЕЯСНОГО ГЕНЕЗА ДЛИТЕЛЬНОСТЬЮ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НАИБОЛЕЕ ЭФФЕКТИВНОЕ СРЕДСТВО ПРОФИЛАКТИКИ ВИРУСНОГО ГЕПАТИТА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ОСНОВНЫМ ПУТЕМ ПЕРЕДАЧИ ГЕПАТИТА 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КУРС ВАКЦИНАЦИИ ПРИ ПРОВЕДЕНИИ ЭКСТРЕННОЙ ПРОФИЛАКТИКИ БЕШЕНСТВА СОКРАЩАЕТСЯ, ЕСЛИ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предшествующая профилактическая или лечебная иммунизация против бешенства проведена менее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лабораторной диагностики животного, обследованного на бешенство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лабораторной диагностики животного, обследованного на бешенство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известие, что животное исчезло или погибло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ГОСПИТАЛИЗАЦИИ ПОДЛЕЖАТ БОЛЬНЫЕ КОКЛЮШЕМ, ЕСЛИ ЧАСТОТА ПРИСТУПОВ КАШЛЯ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в сутки у взрослых и школьников, до 5 в сутки у детей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при тяжелой и среднетяжелой форме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развитии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 сопутствующие хронические заболевания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СЕЗОННОСТЬ ПРИ РОТАВИРУСНОЙ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НАИБОЛЕЕ ЭПИДЕМИОЛОГИЧЕСКИ ЗНАЧИМЫМИ ГРУППАМИ ПРИ ВИРУСНОМ ГЕПАТИТЕ 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коллективы в дошкольных и школьных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 центров гемодиализа, хирургических и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с повторными переливаниями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взрослые, независимо от профессиональной принадлежности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ОТНОШЕНИИ ЛИЦ, ОБЩАВШИХСЯ С БОЛЬНЫМ ВИРУСНЫМ ГЕПАТИТОМ 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наблюдение за температурой и цветом мочи в течение 35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на наличие IgМ-антиВГА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иммунопрофилактика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посещений общественных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ВЫПИСКА БОЛЬНОГО БРЮШНЫМ ТИФОМ ИЗ СТАЦИОНАРА ПРОВОДИТСЯ ПОСЛЕ ОТРИЦАТЕЛЬНОГО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трехкратного бактериологического исследования кала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бактериологического исследования кала и мочи, а также крови в РПГА с Ви-антигеном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бактериологического исследования дуоденального содержимого (желчи) и серологического исследование крови в РПГА с Ви-антигеном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трехкратного бактериологического исследование фекалий и мочи и однократного исследования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КОНЕЧНЫМ ФАКТОРАМ ПЕРЕДАЧИ ВОЗБУДИТЕЛЯ БРЮШНОГО ТИФА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ЭПИДЕМИЧЕСКАЯ ВСПЫШКА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групповые заболевания, связанные с одним источником (путями и факторами передачи) и не выходящие за пределы одной семьи, коллектива, населенного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распространение инфекционной болезни во многих странах или частях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и широкое распространение инфекционной болезни, охватывающее население целого региона, страны или нескольких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заболеваемость, годовой уровень которой превышает 1 случай на 100 000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ДИСПАНСЕРНОЕ НАБЛЮДЕНИЕ УСТАНАВЛИВАЕТСЯ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перенесшими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здоровыми лицами, находившимися в контакте с инфекционным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вакцинированным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посетителями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АНТРОПОНОЗНЫМ ИНФЕКЦИЯМ, УПРАВЛЯЕМЫМ, В ОСНОВНОМ, СРЕДСТВАМИ ИММУНОПРОФИЛАКТИКИ ОТНОСЯТСЯ БОЛЕЗНИ С МЕХАНИЗМОМ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БОЛЬНОЙ ВЕТРЯНОЙ ОСПОЙ ОПАСЕН ДЛЯ ВОСПРИИМЧИВЫХ ЛИЦ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5-го дня после даты последних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инкубации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МЕДИЦИНСКОЕ НАБЛЮДЕНИЕ В ЭПИДЕМИЧЕСКОМ ОЧАГЕ ПРИ АНТРОПОНОЗНЫХ ИНФЕКЦИЯХ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всеми лицами, которые находились в контакте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лицами, ухаживающими за больным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членами семьи больного в коммунальной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маленькими детьми, проживающими вместе с заболевшим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ИНКУБАЦИОННЫЙ ПЕРИОД ПРИ КОКЛЮШЕ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ИНКУБАЦИОННЫЙ ПЕРИОД ПРИ ЭПИДЕМИЧЕСКОМ ПАРОТИТЕ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11 до 25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14 до 45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УНИВЕРСАЛЬНЫМ АНТИМИКРОБНЫМ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амфотензиды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ПАРОФОРМАЛИНОВЫЙ МЕТОД КАМЕРНОЙ ДЕЗИНФЕКЦИИ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и 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ДЕРАТИЗАЦИЯ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борьбу с грызунами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борьбу с членистоногими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санитарно-ветеринарные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борьбу с насекомыми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ИСТОЧНИКАМИ ИНФЕКЦИИ ПРИ ЗООНОЗНЫХ ЗАБОЛЕВАНИЯХ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домашние животные, синантропные грызуны и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 сельскохозяйственного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куриные и гусиные 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ОЧАГЕ ШИГЕЛЛЕЗА ПО МЕСТУ ЖИТЕЛЬСТВА ЗАБОЛЕВШЕГО ТЕКУЩАЯ И ЗАКЛЮЧИТЕЛЬНАЯ ДЕЗИНФЕКЦИЯ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силами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специализированными учреждениями дезинфекционной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участковой службой медицинских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ПОСЛЕ ИЗОЛЯЦИИ БОЛЬНОГО СКАРЛАТИНОЙ ЗА КОНТАКТНЫМИ ЛИЦАМИ В ОЧАГЕ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 ЭПИДЕМИЧЕСКОМ ОЧАГЕ ЗАБОЛЕВАНИЯ ПОЛИОМИЕЛИТОМ И ВОЗНИКНОВЕНИЯ ПОСТВАКЦИНАЛЬНОГО ОСЛОЖНЕНИЯ ИММУНИЗАЦИИ ПРОТИВ ПОЛИОМИЕЛИТА ПРОВОДЯТ МЕДИЦИНСКОЕ НАБЛЮДЕНИЕ ЗА КОНТАКТНЫМИ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 в возрасте до 5 лет в течение 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не привитыми против полиомиелита, в течение 17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отдельных профессий в течение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ИЗ МЕТОДОВ ДЕЗИНСЕКЦИИ НАИБОЛЕЕ ВЫРАЖЕННОЙ СПЕЦИФИЧНОСТЬЮ ДЕЙСТВИЯ ОБЛАДАЕТ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АКТИВНОМУ ВЫЯВЛЕНИЮ ИСТОЧНИКОВ 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 и периодический медицинский осмотр работников определенных профессий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больных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бактерионосителей и выздоравливающих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НЕОБХОДИМОСТЬ НАЗНАЧЕНИЯ ДЕЗИНФЕКЦИИ ПРИ РАЗЛИЧНЫХ ИНФЕКЦИОННЫХ ЗАБОЛЕВАНИЯХ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возбудителей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путей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факторов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механизма передачи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ПУТЯМИ ПЕРЕДАЧИ ВОЗБУДИТЕЛЕЙ КИШЕЧНЫХ ИНФЕКЦИЙ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водный, пищевой, 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трансмиссивный, 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аспирационный, 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контактный, гемоконтактный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ДАТУ ЗАБОЛЕВАНИЙ ЧЕЛОВЕКА НЕОБХОДИМО УСТАНОВИТЬ,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рассчитать вероятные сроки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решить вопрос об экстренной профилактике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дезинфекцию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ПОСЛЕ ГОСПИТАЛИЗАЦИИ БОЛЬНОГО КИШЕЧНОЙ ИНФЕКЦИЕЙ И ПРОВЕДЕНИЯ ЗАКЛЮЧИТЕЛЬНОЙ ДЕЗИНФЕКЦИИ ПО МЕСТУ ЖИТЕЛЬСТВА ЭПИДЕМИЧЕСКИЙ ОЧАГ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на период максимального инкубационного периода при наличии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ликвидированным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на период минимального инкубационного периода при наличии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наблюдается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ИСТОЧНИКАМИ ИНФЕКЦИИ ПРИ ЗООНОЗАХ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домашние животные, синантропные грызуны и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почва сельскохозяйственных угодий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куриные и гусиные 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КРОВОСОСУЩИЕ НАСЕКОМЫЕ МОГУТ БЫТЬ ПЕРЕНОСЧИКАМИ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малярии, 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кори,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В,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энцефалита, сальмонеллёза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ФАКТОРАМИ ПЕРЕДАЧИ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внешней среды, обеспечивающие перенос возбудителя из одного организма в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биотические факторы внешней среды, в которых происходит накопление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абиотические факторы внешней среды, в которых происходит накопление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элементов внешней среды, обеспечивающих перенос возбудителя из одного организма в другой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НЕ БОЛЕВШИЙ ВЕТРЯНОЙ ОСПОЙ РЕБЕНОК, ПОСЕЩАЮЩИЙ ДОШКОЛЬНУЮ ОБРАЗОВАТЕЛЬНУЮ ОРГАНИЗАЦИЮ И ИМЕВШИЙ КОНТАКТ С БОЛЬНЫМ ВЕТРЯНОЙ ОСПОЙ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в свою группу с 11 по 21 день после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наличии в группе случаев 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ЭПИДЕМИЧЕСКОМ ПАРОТИТЕ ИНКУБАЦИОННЫЙ ПЕРИОД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11 до 25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14 до 45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МЕХАНИЗМ ПЕРЕДАЧИ ИНФЕКЦИЙ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КИШЕЧНЫХ ИНФЕКЦИЯХ ФАКТОРАМИ ПЕРЕДАЧИ МОГУТ БЫТЬ ПРОДУКТЫ, СЪЕДЕННЫЕ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вероятные сроки вероятного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последние сутки перед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последнего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термической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МЕХАНИЗМ ПЕРЕДАЧИ КИШЕЧНЫХ 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ОБЯЗАТЕЛЬНОЙ ГОСПИТАЛИЗАЦИИ ПОДЛЕЖАТ ВСЕ БОЛЬНЫЕ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брюшным тифом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КРАСНУХЕ ОПАСНОСТЬ ПРЕДСТАВЛЯЕТ БОЛЬНОЙ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продромальном периоде и в стадии основных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всей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ТЕКУЩУЮ ДЕЗИНФЕКЦИЮ В ОЧАГЕ БРЮШНОГО ТИФА ПО МЕСТУ ЖИТЕЛЬСТВА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месяцев после выписки реконвалесцента 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 после госпитализации больного брюшным тифом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года после выписки лица, переболевшего брюшным тифом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ПОСРЕДСТВОМ ПРИЕМУЩЕСТВЕННО КОНТАКТНОГО МЕХАНИЗМА ПЕРЕДАЧИ РАСПРОСТРАНЯЮТСЯ ВОЗБУДИТЕЛИ, ВЫЗЫВАЮЩИЕ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покровов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поражающие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локализующиеся в кровеносной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ОСНОВНЫМ ПОЛОЖЕНИЕМ УЧЕНИЯ Л.В. ГРОМАШЕВСКОГО ОБ ЭПИДЕМИЧЕСКОМ ПРОЦЕССЕ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закономерность инфекционного процесса при наличии источника инфекции, факторов передачи и сопричастности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фазность развития эпидемического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этиологическая избирательность главных (первичных) путей передачи возбудителя инфекции в зависимости от его биологических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зависящая от человека циркуляция возбудителя инфекции за счет его биоценотических отношений с животными и живыми переносчиками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 ОЧАГЕ ДИЗЕНТЕРИИ ПО МЕСТУ ЖИТЕЛЬСТВАМ ТЕКУЩАЯ И ЗАКЛЮЧИТЕЛЬНАЯ ДЕЗИНФЕКЦИЯ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членами семьи заболевшего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частными дезинфекционными фирмами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дезинфекционной службой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участковой службой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ПУТЬ ПЕРЕДАЧИ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элементов внешней среды, обеспечивающих перенос возбудителя из одного организма в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эволюционно выработанный способ перемещения возбудителя от одного хозяина к другому необходимый для поддержания биологического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возбудителя из одного организма в другой с помощью факторов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внешней среды, обеспечивающие перенос возбудителя из одного организма в другой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МЕТОДАМИ ОБСЛЕДОВАНИЯ ЭПИДЕМИЧЕСКОГО ОЧАГА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осмотр, обход, опрос, лабораторные и инструментальные исследования, изучение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эпидемического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дезинфекция, дезинсекция, дератизация, экстренная 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ЗАБОЛЕВАНИИ ДИФТЕРИЕЙ ГОСПИТАЛИЗАЦИЯ ОБЯЗАТЕЛЬНА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клиническим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социальным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СИНАНТРОПНЫЕ ГРЫЗУНЫ МОГУТ БЫТЬ РЕЗЕРВУАРОМ ИНФЕКЦИИ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иерсиниозе, сальмонеллезе, бруцеллезе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скарлатине, коклюше,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дифтерии,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шигеллезе, брюшном тифе, сыпном тифе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СЛУЧАЙ ЭНДЕМИЧНОГО ИЛИ ЭКЗОТИЧЕСКОГО ЗАБОЛЕВАНИЯ УСТАНАВЛИВАЮТ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вероятного инфицирования больного и информации о местах его пребывания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микроорганизмов, выделенных от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ПОСРЕДСТВОМ ТРАНСМИССИВНОГО МЕХАНИЗМА ПЕРЕДАЮТСЯ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инфекций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покровов 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СТЕРИЛИЗАЦИЯ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патогенных, непатогенных и условно-патогенных возбудителей, споровых и вегетативных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споровых форм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вегетативных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патогенных возбудителей в окружающей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МЕХАНИЗМ ПЕРЕДАЧИ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эволюционно выработанный способ перемещения возбудителя от одного хозяина к другому необходимый для поддержания биологического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возбудителя из одного организма в другой с помощью факторов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возбудителя из одного организма в другой в конкретных условиях эпидемической обстановки за счет факторов передачи или их сочетания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 неразрывную связь трех звеньев эпидемического процесса (источник инфекции, механизм передачи, восприимчивый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КРАСНУХЕ БОЛЬНОЙ ЧЕЛОВЕК ПРЕДСТАВЛЯЕТ ОПАСНОСТЬ ДЛЯ ОКРУЖАЮЩИХ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продромальном периоде и в стадии основных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всей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СПЕЦИАЛИЗИРОВАННЫЕ ДЕЗИНФЕКЦИОННЫЕ УЧРЕЖДЕНИЯ ПРОВОДЯТ ЗАКЛЮЧИТЕЛЬНУЮ ДЕЗИНФЕКЦИЮ В ЭПИДЕМИЧЕСКОМ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ЗАКЛЮЧИТЕЛЬНАЯ ДЕЗИНФЕКЦИЯ В ОЧАГЕ В ПРЕДЕЛАХ ГОРОДА ПРОВОДИТСЯ ПОСЛЕ ГОСПИТАЛИЗАЦИИ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12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ТЕКУЩАЯ ДЕЗИНФЕКЦИЯ В ОЧАГАХ ТУБЕРКУЛЕЗА НА ДОМУ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членом семьи, ухаживающим за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участковым медперсоналом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дезинфектором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дезинфектором дезинфекционной 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МЕРОПРИЯТИЯ, НАПРАВЛЕННЫЕ НА ИСТОЧНИК ИНФЕКЦИИ ПРИ АНТРОПОНОЗАХ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заболевших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нательного и постельного белья инфекционного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объектов внешней среды на микробное обсеменение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КИШЕЧНЫМИ ИНФЕКЦИЯМИ С ФЕКАЛЬНО-ОРАЛЬНЫМ МЕХАНИЗМОМ ПЕРЕДАЧИ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 и 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и 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 и сибирская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ГЛПС и лептоспироз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РАЗОБЩЕНИЕ ЛИЦ, КОНТАКТИРОВАВШИХ С ИНФЕКЦИОННЫМ БОЛЬНЫМ,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бактериологического исследования данных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эпидемического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заключительной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ПУТЯМ ПЕРЕДАЧИ ВОЗБУДИТЕЛЕЙ КИШЕЧНЫХ ИНФЕКЦИЙ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водный, пищевой, 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трансмиссивный, 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аспирационный, 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ДЕЗИНСЕКЦИЯ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членистоногих, являющихся переносчиками возбудителей инфекционных (паразитарных) болезней, а также других членистоногих, имеющих санитарно-гигиеническое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возбудителя инфекционных (паразитарных) болезней в(на) абиотических объектах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 по борьбе с грызунами, являющимися источником возбудителя инфекционных (паразитарных)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всех форм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ДЕЗИНФЕКЦИЯ ВЫСОКОГО УРОВНЯ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всех микроорганизмов, за исключением некоторых бактериальных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 объектов всех посторонних веществ (солей, органических веществ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всех вирусов, включая возбудителей парентеральных гепатитов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медицинского инструментария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ДЕЗИНФЕКЦИЯ - ЭТО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окружающей человека среде патогенных микроорганизмов (возбудителей болезней), исключая споровые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членистоногих, являющихся переносчиками возбудителей инфекционных (паразитарных)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грызунов, являющихся источником возбудителя инфекционных (паразитарных)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ЧАЩЕ ВСЕГО ЗАРАЖЕНИЕ ГНОЙНО-СЕПТИЧЕСКИМИ ИНФЕКЦИЯМИ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ВЫБОР ОБЪЕКТОВ ПРОВЕДЕНИЯ ДЕЗИНФЕКЦИИ В ПЕРВУЮ ОЧЕРЕДЬ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спецификой механизма передачи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возбудителя инфекции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эпидемиологической значимостью инфекционной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ДЕЗИНФЕКЦИОННЫЕ КАМЕРЫ ОТСУТСТВУЕТ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учреждении дезинфекционной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 больнице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родильном доме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ПРОФИЛАКТИЧЕСКУЮ ДЕЗИНФЕКЦИЮ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возможности распространения инфекционных болезней, независимо от выявления инфекционных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источника возбудителя инфекции дома или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госпитализации, выписки, выздоровления или смерти источника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очаге эпизоотии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ГРУППЫ ПОВЫШЕННОГО РИСКА ЗАБОЛЕВАНИЯ ГОСПИТАЛЬНЫМИ ИНФЕКЦИЯМИ МОГУТ ФОРМИРОВАТЬСЯ ПРЕЖДЕ ВСЕГО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ожоговых отделениях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физиотерапевтических отделениях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терапевтических отделениях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неврологических отделениях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САМЫЙ ВЫСОКИЙ РИСК ВОЗНИКНОВЕНИЯ ГНОЙНО-СЕПТИЧЕСКИХ ИНФЕКЦИЙ ПРЕДСТАВЛЯЮТ ОПЕРАТИВНЫЕ ВМЕШАТЕЛЬСТВА ИЗ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условно-чистых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ИСПОЛЬЗОВАНИЕ КОНДИЦИОНЕРОВ И УВЛАЖНИТЕЛЕЙ ВОЗДУХА В СИСТЕМЕ ВЕНТИЛЯЦИИ В СТАЦИОНАРАХ МОЖЕТ ПРИВЕСТИ К ВОЗНИКНОВЕНИЮ ВСПЫШЕК, СВЯЗАННЫХ С ВОЗБУДИТЕЛЕМ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ВЕДУЩИЕ ВОЗБУДИТЕЛИ КИШЕЧНЫХ ИНФЕКЦИЙ У НОВОРОЖДЕННЫХ В РОДИЛЬНОМ ДОМЕ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условно-патогенные микроорганизмы и эшерихии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 и 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 и 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 и сальмонеллы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ИНФЕКЦИЯМ, СВЯЗАННЫМ С ОКАЗАНИЕМ МЕДИЦИНСКОЙ ПОМОЩИ НЕ ОТНОСЯТ ИНФЕКЦИОННЫЕ ЗАБОЛЕВАНИЯ, ВОЗНИКАЮЩИЕ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в сроки, превышающие минимальный инкубационный период с момента поступления в 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в результате их пребывания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в результате посещения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работников, зарегистрированные как профессиональные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ФОРМАМ ПРОФИЛАКТИЧЕСКОЙ ДЕЗИНСЕКЦИИ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сплошная и выборочная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 и 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и текущая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и заключительная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ТЕКУЩУЮ ДЕЗИНФЕКЦИЮ В КВАРТИРЕ БОЛЬНОГО ДИЗЕНТЕРИЕЙ, ОСТАВЛЕННОГО ДОМА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члены семьи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дезинфекционной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ДОМИНИРУЮЩИЕ ВОЗБУДИТЕЛИ ГОСПИТАЛЬНЫХ ИНФЕКЦИЙ В ОБЛАСТИ ХИРУРГИЧЕСКОГО ВМЕШАТЕЛЬСТВА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РОСТ ЗАБОЛЕВАЕМОСТИ ИНФЕКЦИЯМИ, СВЯЗАННЫМИ С ОКАЗАНИЕМ МЕДИЦИНСКОЙ ПОМОЩИ МЕНЬШЕ ВСЕГО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стрессов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числа инвазивных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внутригоспитальных штаммов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квалификацией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ДЕРАТИЗАЦИЯ - ЭТО КОМПЛЕКС МЕРОПРИЯТИЙ, НАПРАВЛЕННЫЙ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грызунами, являющимися источником возбудителя инфекционных (паразитарных) болезней, а также причиняющими существенный экономический ущерб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возбудителя инфекционных (паразитарных) болезней в(на) абиотических объектах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членистоногих, являющихся переносчиками возбудителей инфекционных (паразитарных)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всех форм микроорганизмов, в том числе микобактерий туберкулеза, грибов и большинства вирусов, за исключением спор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ВРЕМЕННЫМ КРИТЕРИЕМ ДЛЯ ОПРЕДЕЛЕНИЯ ПРИНАДЛЕЖНОСТИ СЛУЧАЯ ПНЕВМОНИИ К ВНУТРИБОЛЬНИЧНОМУ ЯВЛЯЕТСЯ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48 часов пребывания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 суток пребывания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чем через 30 суток после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чем через 90 суток после выписки из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ПОВЕРХНОСТНОМ НАГНОЕНИИ ПОСЛЕОПЕРАЦИОННЫХ РАН В ТРАВМАТОЛОГИЧЕСКОМ СТАЦИОНАРЕ ОСОБЕННО ВЕЛИКА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золотистого 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РЕГУЛЯРНОСТЬ ЗАСЕДАНИЙ КОМИССИИ ПО ВНУТРИБОЛЬНИЧНЫМ ИНФЕКЦИЯМ (ВБИ) УСТАНОВЛЕНА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квартал, а также при возникновении случаев ВБИ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регламентом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лечащих врачей пациентов с ВБИ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ФАКТОРОМ РИСКА ВОЗНИКНОВЕНИЯ ИСМП (ИНФЕКЦИЙ, СВЯЗАННЫХ С ОКАЗАНИЕМ МЕДИЦИНСКОЙ ПОМОЩИ)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инструментальных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СЛУЧАЙ АБСЦЕССА В МЕСТЕ ВЫПОЛНЕНИЯ ИНЪЕКЦИИ ПОДЛЕЖИТ УЧЕТУ КАК ВНУТРИБОЛЬНИЧНОЕ ЗАБОЛЕВАНИЕ, ЕСЛИ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дня после выполнения инъекции бригадой скорой медицинской помощи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внутривенного введения наркотических препаратов потребителями инъекционных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день после введения инсулина больному сахарным диабетом на дому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после выписки из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НЕОБХОДИМОСТЬ ПРОВЕДЕНИЯ ДЕЗИНФЕКЦИИ В ПЕРВУЮ ОЧЕРЕДЬ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возбудителя инфекции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вирулентностью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спецификой механизма передачи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эпидемиологической значимостью инфекционной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РЕПЕЛЛЕНТЫ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средства, отпугивающие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средства, привлекающие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противопаразитарные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ВИЧ-ИНФИЦИРОВАННЫМ ЛИЦАМ ПРОТИВОПОКАЗАНЫ ПРИВИВКИ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АРТИФИЦИАЛЬНЫЙ ПУТЬ ПЕРЕДАЧИ НЕ РЕАЛИЗУЕТСЯ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контаминированной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наркозной аппаратуры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КРИТЕРИЕМ ГРУППОВОГО ЗАБОЛЕВАНИЯ ВНУТРИБОЛЬНИЧНОЙ ИНФЕКЦИЕЙ (ВБИ) ЯВЛЯЕТСЯ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 случаев ВБИ, связанных одним источником инфекции и общими факторами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 случаев ВБИ, связанных одним источником инфекции и общими факторами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более случаев ВБИ, связанных одним источником инфекции и общими факторами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случаев ВБИ, связанных одним источником инфекции и общими факторами передачи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ШУБА ИЗ НАТУРАЛЬНОГО МЕХА БОЛЬНОГО ТУБЕРКУЛЕЗОМ ПОДЛЕЖИТ КАМЕРНОЙ ОБРАБОТКЕ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пароформалиновой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пароформалиновой камере, работающей в паровоздушном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горячевоздушной камере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ДЕЗИНФЕКЦИЯ НИЗКОГО УРОВНЯ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на объектах большинства бактерий, некоторых вирусов и грибов, кроме бактериальных спор и 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фекалий и санитарно-технического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различных объектов только при профилактической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дезинфекции вне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ПРИЕМЕ ЭКСТРЕННОГО ИЗВЕЩЕНИЯ О ВОЗНИКНОВЕНИИ СЛУЧАЯ ПИЩЕВОГО ОТРАВЛЕНИЯ ИЗ ДЕТСКОЙ ПОЛИКЛИНИКИ СЛЕДУЕТ В ПЕРВУЮ ОЧЕРЕДЬ УТОЧНИТЬ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анамнез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проявления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(водный) питьевой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изоляции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ПЕРЕДАЧА ЭКСТРЕННОГО ИЗВЕЩЕНИЯ НА ТУБЕРКУЛЕЗ ПРОВОДИТСЯ ВРАЧОМ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ПРИЕМЕ ЭКСТРЕННОГО ИЗВЕЩЕНИЯ ОБ ИНФЕКЦИОННОМ ЗАБОЛЕВАНИИ, ВХОДЯЩЕМ В НАЦИОНАЛЬНЫЙ КАЛЕНДАРЬ ПРИВИВОК, ВЫЯСНЯЮТ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прививочный анамнез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клинических проявлений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СПЕЦИАЛЬНОМУ ВИДУ УЧЕТА И РЕГИСТРАЦИИ В ЦЕНТРЕ ГИГИЕНЫ И ЭПИДЕМИОЛОГИИ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РЕГИСТРАЦИИ ТУБЕРКУЛЕЗА ЗАПОЛНЯЕТСЯ ЭКСТРЕННОЕ ИЗВЕЩЕНИЕ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089/у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РЕГИСТРАЦИЯ СЛУЧАЯ ИНФЕКЦИОННОГО(ПАРАЗИТАРНОГО) ЗАБОЛЕВАНИЯ В МЕДИЦИНСКОЙ ОРГАНИЗАЦИИ ПРОВОДИТСЯ В УЧЕТНОЙ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323/У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ГИГИЕНИЧЕСКОЕ ОБУЧЕНИЕ НАСЕЛЕНИЯ В ОБЛАСТИ ПРОФИЛАКТИКИ ИНФЕКЦИОННЫХ ЗАБОЛЕВАНИЙ НАПРАВЛЕНО НА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умений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взглядов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общественного 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САНИТАРНОЕ ПРОСВЕЩЕНИЕ НАСЕЛЕНИЯ В ОБЛАСТИ ПРОФИЛАКТИКИ ЗАБОЛЕВАНИЙ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общественного мнения и распространения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свойств характера индивида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устойчивого поведения в области сохранения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 от сверхурочной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ПРИНЦИПАМИ ГИГИЕНИЧЕСКОГО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актуальность, систематичность, последовательность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МАССОВЫМ ФОРМАМ ГИГИЕНИЧЕСКОГО ВОСПИТАНИЯ ОТНОСИТСЯ НЕПОСРЕДСТВЕННОЕ ИЛИ ОПОСРЕДОВАННОЕ ОБЩЕНИЕ СПЕЦИАЛИСТА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большим количеством людей, на которых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других специалистов для повышения квалификации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конкретного лица, на которое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группой лиц, на которую направлен воспитательный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НАГЛЯДНЫМ СРЕДСТВАМ ГИГЕНИЧЕСКОГО ВОСПИТАНИЯ НАСЕЛЕНИЯ В ОБЛАСТИ ПРОФИЛАКТИКИ ЗАБОЛЕВАНИЙ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аудиозаписи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нормативно-правовые документы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ГИГИЕНИЧЕСКОЕ ВОСПИТАНИЕ ПО ВОПРОСАМ ПРОФИЛАКТИКИ ИНФЕКЦИОННЫХ ЗАБОЛЕВАНИЙ ВКЛЮЧАЕТ В СЕБЯ ИНФОРМАЦИЮ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возбудителе, источнике, путях передачи и профилактике распространения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случаях заболевания в других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препаратах для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ОБЯЗАТЕЛЬНОМУ УЧЕТУ В ЦЕНТРЕ ГИГИЕНЫ И ЭПИДЕМИОЛОГИИ ПОДЛЕЖАТ СЛУЧАИ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поствакцинальных реакций 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СВЕДЕНИЯ О КОЛИЧЕСТВЕ ПРИВИТЫХ В ДАННОЙ МЕДИЦИНСКОЙ ОРГАНИЗАЦИИ ЗА ОТЧЕТНЫЙ ПЕРИОД ВНОСЯТСЯ В ОТЧЕТНУЮ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№5 «Сведения о профилактических прививках»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№6 «Сведения о контингентах, привитых против инфекционных болезней»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№2 «Сведения об инфекционных и паразитарных заболеваниях»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профилактических прививок» (ф. №063/у)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МЕДИЦИНСКАЯ ОРГАНИЗАЦИЯ, ИЗМЕНИВШАЯ ИЛИ УТОЧНИВШАЯ ДИАГНОЗ, ПОДАЕТ НОВОЕ ЭКСТРЕННОЕ ИЗВЕЩЕНИЕ ОБ ИНФЕКЦИОНАЛЬНОМ ЗАБОЛЕВАНИИ НА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ПО РЕЗУЛЬТАТАМ РАБОТЫ В ЭПИДЕМИЧЕСКОМ ОЧАГЕ ПОМОЩНИКОМ ЭПИДЕМИОЛОГА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эпидемиологического обследования очага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об инфекционной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о проведенных противоэпидемических мероприятиях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ЦЕЛЬЮ РЕГИСТРАЦИИ МЕДИЦИНСКИХ ДОКУМЕНТОВ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удобство размещения в картотеке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их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поиск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МЕДИЦИНСКАЯ ОРГАНИЗАЦИЯ, ИЗМЕНИВШАЯ ИЛИ УТОЧНИВШАЯ ДИАГНОЗ ИНФЕКЦИОННОЙ (ПАРАЗИТАРНОЙ) БОЛЕЗНИ ПОДАЕТ НОВОЕ ЭКСТРЕННОЕ ИЗВЕЩЕНИЕ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ВРАЧ ЭПИДЕМИОЛОГ ПО ИТОГАМ ОБСЛЕДОВАНИЯ ОЧАГА ИНФЕКЦИОННОГО ЗАБОЛЕВАНИЯ ЗАПОЛНЯЕТ УЧЕТНУЮ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эпидемиологического обследования очага инфекционного заболевания» (ф. №357/у)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«Экстренное извещение об инфекционном заболевании, пищевом, остром профессиональном отравлении, необычной реакции на прививку» (ф. 058/у)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учета инфекционных заболеваний» (ф. 060-у)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учета профилактических прививок» (ф. 064/у)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ИЗ ДОКУМЕНТОВ, В КОТОРЫЕ ВНОСЯТ СВЕДЕНИЯ О ПРОФИЛАКТИЧЕСКИХ ПРИВИВКАХ, В ПРИВИВОЧНОМ КАБИНЕТЕ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профилактических прививок» (ф. 063/у)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«История развития ребенка» (ф. 112/у)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«Статистический талон для регистрации заключительных (уточненных) диагнозов» (ф. 025-2/у)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«Сертификат профилактических прививок» (ф.156/у-93)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СЛУЧАЙНОМ УДАЛЕНИИ ЧАСТИ ТЕКСТА ИСПРАВИТЬ ОШИБКУ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нажав кнопку "Отменить"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нажав кнопку "Повторить"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меню "Сервис" выбрав команду "Исправления"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 документ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ПРИЕМЕ ЭКСТРЕННОГО ИЗВЕЩЕНИЯ О ВОЗНИКНОВЕНИИ СЛУЧАЯ КРАСНУХИ ИЗ ДЕТСКОЙ ПОЛИКЛИНИКИ СЛЕДУЕТ ОБЯЗАТЕЛЬНО УТОЧНИТЬ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прививочный анамнез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проявления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изоляции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ОТЧЕТНАЯ ФОРМА №6 «СВЕДЕНИЯ О КОНТИНГЕНТАХ, ПРИВИТЫХ ПРОТИВ ИНФЕКЦИОННЫХ БОЛЕЗНЕЙ» ФОРМИРУЕТСЯ НА ОСНОВАНИИ УЧЕТНЫХ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профилактических прививок» (ф. 063/у), «Журнал учета профилактических прививок» (ф. 064/у)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«Статистический талон для регистрации заключительных (уточненных) диагнозов (ф. 025-2/у), «Медицинская карта амбулаторного больного» (ф. 025/у-04)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«Рабочий журнал микробиологических исследований» (ф. 253/у), «Журнал регистрации микробиологических и паразитологических исследований» (ф. 252/у)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учета инфекционных заболеваний» - форма 060-у, «Экстренное извещение об инфекционном заболевании, пищевом, остром профессиональном отравлении, необычной реакции на прививку» (ф. 058/у)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ФОРМА №2 «СВЕДЕНИЯ ОБ ИНФЕКЦИОННЫХ И ПАРАЗИТАРНЫХ ЗАБОЛЕВАНИЯХ» ЗАПОЛНЯЕТСЯ НА ОСНОВАНИИ УЧЕТНОЙ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учета инфекционных заболеваний» (ф. 060-у)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«Сертификат профилактических прививок» (ф.156/е-93)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«Статистический талон для регистрации заключительных (уточненных) диагнозов» (ф. 025-2/у)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учета профилактических прививок» (ф. 064/у)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СОСТОЯНИЕ ПРИВИВОЧНОЙ РАБОТЫ МОЖНО АНАЛИЗИРОВАТЬ ПО ГОСУДАРСТВЕННОЙ СТАТИСТИЧЕСКОЙ ОТЧЕТНОЙ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СВЕДЕНИЯ ОБ ЭКСТРЕННОЙ ПРОФИЛАКТИКЕ БЕШЕНСТВА ВНОСЯТСЯ В УЧЕТНУЮ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обратившегося за антирабической помощью» (ф. 045/у)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«Экстренное извещение об инфекционном заболевании, пищевом, остром профессиональном отравлении, необычной реакции на прививку» (ф. 058/у)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профилактических прививок» (ф. 063/у)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регистрации микробиологических и паразитологических исследований» (ф. 252/у)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ГОСУДАРСТВЕННАЯ СТАТИСТИЧЕСКАЯ ОТЧЕТНАЯ ФОРМА № 2 ФОРМИРУЕТСЯ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окончательным диагнозам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предварительным диагнозам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анкетирования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ПО МАТЕРИАЛАМ КАКОЙ ГОСУДАРСТВЕННОЙ СТАТИСТИЧЕСКОЙ ОТЧЕТНОСТИ МОЖНО ПРОАНАЛИЗИРОВАТЬ ИНФЕКЦИОННУЮ И ПАРАЗИТАРНУЮ ЗАБОЛЕВАЕМОСТЬ С ИСПОЛЬЗОВАНИЕМ ГОСУДАРСТВЕННОЙ СТАТИСТИЧЕСКОЙ ОТЧЁТНОЙ ФОРМОЙ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 РЕЗУЛЬТАТАМ РАБОТЫ В ЭПИДЕМИЧЕСКОМ ОЧАГЕ ИНФЕКЦИОННОГО ЗАБОЛЕВАНИЯ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эпидемиологического обследования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об инфекционной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о проведенных противоэпидемических мероприятиях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ДАННЫЕ ПО ИНФЕКЦИОННОЙ ЗАБОЛЕВАЕМОСТИ ЕЖЕМЕСЯЧНО ОТРАЖАЮТСЯ В ФОРМЕ ФЕДЕРАЛЬНОГО СТАТИСТИЧЕСКОГО НАБЛЮДЕНИЯ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№1 «Сведения об инфекционных и паразитарных заболеваниях»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№2 «Сведения об инфекционных и паразитарных заболеваниях»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№5 «Сведения о профилактических прививках»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№6 «Сведения о контингентах, привитых против инфекционных болезней»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ВНЕОЧЕРЕДНОЕ ДОНЕСЕНИЕ О ВЫЯВЛЕННОМ СЛУЧАЕ ЧУМЫ, ХОЛЕРЫ, ЖЕЛТОЙ ЛИХОРАДКИ ПРЕДОСТАВЛЯЕТСЯ В ФЕДЕРАЛЬНУЮ СЛУЖБУ ПО НАДЗОРУ В СФЕРЕ ЗАЩИТЫ ПРАВ ПОТРЕБИТЕЛЕЙ И БЛАГОПОЛУЧИЯ ЧЕЛОВЕКА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ИЗ ДОКУМЕНТОВ, В КОТОРЫЕ ВНОСЯТ СВЕДЕНИЯ О ПРОФИЛАКТИЧЕСКИХ ПРИВИВКАХ, У ПАЦИЕНТА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«Сертификат профилактических прививок» (ф. 156/е-93)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профилактических прививок» (ф. №063/у)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«История развития ребенка» (ф. 112/у)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«Статистический талон для регистрации заключительных (уточненных) диагнозов» (ф. 025-2/у)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УЧЕТ И РЕГИСТРАЦИЯ ИНФЕКЦИОННЫХ (ПАРАЗИТАРНЫХ) ЗАБОЛЕВАНИЙ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впервые выявленного в текущем году случая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возникновении рецидива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ремиссии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бактерионосительстве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ОСНОВНОЙ ФОРМОЙ СТАТИСТИЧЕСКОГО НАБЛЮДЕНИЯ, ПО КОТОРОЙ МОЖНО ОЦЕНИТЬ ИНФЕКЦИОННУЮ (ПАРАЗИТАРНУЮ) ЗАБОЛЕВАЕМОСТЬ,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ПО ИТОГАМ РАССЛЕДОВАНИЯ ОЧАГА ГРУППОВОЙ ЗАБОЛЕВАЕМОСТИ В ЦЕНТРАЛЬНЫЙ АППАРАТ РОСПОТРЕБНАДЗОРА, ПРЕДСТАВЛЯЕТСЯ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«Акт эпидемиологического расследования очага инфекционной (паразитарной) болезни с установлением причинно-следственной связи»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эпидемиологического обследования очага инфекционного заболевания» (ф. №357/у)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«Экстренное извещение об инфекционном заболевании, пищевом, остром профессиональном отравлении, необычной реакции на прививку» (ф. 058/у)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«Сведения о вспышках инфекционных заболеваний» (ф. 23)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ЭКСТРЕННОЕ ИЗВЕЩЕНИЕ НА ИНФЕКЦИОННОЕ ЗАБОЛЕВАНИЕ ПОДАЕТСЯ В ЦЕНТР ГИГИЕНЫ И ЭПИДЕМИОЛОГИИ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инфекционное заболевание или пищевое 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лабораторного подтверждения диагноза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с врачом-инфекционистом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выписки больного из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ЭКСТРЕННОЕ ИЗВЕЩЕНИЕ ОБ ИНФЕКЦИОННОМ ЗАБОЛЕВАНИИ ПЕРЕДАЕТ МЕДИЦИНСКИЙ РАБОТНИК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заподозривший инфекционную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подтвердивший диагноз инфекционной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установивший временные границы эпидемического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установивший территориальные границы эпидемического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ОТЧЕТНАЯ ФОРМА №5 «СВЕДЕНИЯ О ПРОФИЛАКТИЧЕСКИХ ПРИВИВКАХ» ФОРМИРУЕТСЯ НА ОСНОВАНИИ УЧЕТНЫХ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профилактических прививок» (ф. №063/у), «Журнал учета профилактических прививок» (ф. 064/у)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«Статистический талон для регистрации заключительных (уточненных) диагнозов (ф. 025-2/у), «Медицинская карта амбулаторного больного» (ф. 025/у-04)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«Рабочий журнал микробиологических исследований» (ф. 253/у), «Журнал регистрации микробиологических и паразитологических исследований» (ф .252/у)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учета инфекционных заболеваний» - форма 060-у, «Экстренное извещение об инфекционном заболевании, пищевом, остром профессиональном отравлении, необычной реакции на прививку» (ф. 058/у)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 СЛУЧАЕ ВЫЯВЛЕНИЯ ИНФЕКЦИОННОГО ЗАБОЛЕВАНИЙ И ПОДОЗРЕНИЯ НА ИНФЕКЦИОННОЕ ЗАБОЛЕВАНИЕ В ОРГАН, ОСУЩЕСТВЛЯЮЩИЙ ГОСУДАРСТВЕННЫЙ САНИТАРНО-ЭПИДЕМИОЛОГИЧЕСКИЙ НАДЗОР,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«Экстренное извещение об инфекционном заболевании, пищевом, остром профессиональном отравлении, необычной реакции на прививку» (ф. 058/у)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«Статистический талон для регистрации заключительных (уточненных) диагнозов» (ф. 025-2/у)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«Сведения об инфекционных и паразитарных заболеваниях» (ф. №1)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«Сведения о числе заболеваний, зарегистрированных у пациентов, проживающих в районе обслуживания лечебного учреждения» (ф.№12)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АРТЕРИАЛЬНОЕ КРОВОТЕЧЕНИЕ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алой кровью, вытекающей из раны фонтанирующей струей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темно-вишневой кровью, вытекающей из раны пассивно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незначительным и равномерным выделением крови из поврежденной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кровью, не выделяющейся наружу, истекающей во внутренний полости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ПРОВЕДЕНИЯ НАРУЖНОГО МАССАЖА СЕРДЦА ПРИ БАЗОВОЙ СЕРДЕЧНО-ЛЕГОЧНОЙ РЕАНИМАЦИИ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разместить область грудной клетки на твердом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расположить руки на нижней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расположить валик под лопатками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поднять голову и нижние конечности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БАЗОВУЮ СЕРДЕЧНО-ЛЕГОЧНУЮ РЕАНИМАЦИЮ ОБЯЗАНЫ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лица, прошедшие подготовку по оказанию первой помощи пострадавшим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 и медсестры реанимационных бригад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и медсестры реанимационных отделений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и младший медицинский персонал лечебных отделений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ПОСЛЕДОВАТЕЛЬНОСТЬ ДЕЙСТВИЙ ПРИ ОСТАНОВКЕ НОСОВОГО КРОВОТЕЧЕНИЯ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холода на область наружного носа, прижатие крыльев носа, тампонада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пострадавшего лежа на спине с запрокинутой назад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возвышенного положения головы и психологическая поддержка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головы пострадавшего на бок, наложение пращевидной повязки на область переносицы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ДЛЯ ПОДГОТОВКИ ПОСТРАДАВШЕГО К ПРОВЕДЕНИЮ СЕРДЕЧНО-ЛЕГОЧНОЙ РЕАНИМАЦИИ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очистить ротовую полость от слизи и рвотных масс, уложить пострадавшего на спину, запрокинуть голову, поднять подбородок, выдвинуть нижнюю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бок, наклонить голову к груди, очистить ротовую полость от слизи и рвотных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спину и, не запрокидывая головы, сжать щеки, чтобы раздвинуть губы и раскрыть рот, очистить ротовую полость от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приток свежего воздуха, наложить на область лба холодный компресс, организовать вызов к месту происшествия скорой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СЕРДЕЧНО-ЛЕГОЧНУЮ РЕАНИМАЦИЮ ПОСТРАДАВШЕМУ СЛЕДУЕТ НАЧИНАТЬ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сознания и отсутствии пульса на сонной артерии, признаков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сознания, независимо от пульса на сонной артерии и признаков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болей в области сердца и затруднённого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потере сознания, 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ПРОДОЛЖИТЕЛЬНОСТЬ ПРОВЕДЕНИЯ БАЗОВОЙ СЕРДЕЧНО-ЛЕГОЧНОЙ РЕАНИМАЦИИ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ОСНОВНЫМ НОРМАТИВНЫМ ПРАВОВЫМ ДОКУМЕНТОМ ПО ОКАЗАНИЮ ПЕРВОЙ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от 21.11.2011 №323-ФЗ "Об основах охраны здоровья граждан Российской Федерации"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от 29.11.2010 №326-ФЗ "Об обязательном медицинском страховании в Российской Федерации"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 от 29.12.2022 №2497 "О внесении изменений в Программу государственных гарантий бесплатного оказания гражданам медицинской помощи на 2023 годи на плановый период 2024 и 2025 годов"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 от 12.11.2012 №1152 "Об утверждении Положения о государственном контроле качества и безопасности медицинской деятельности"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ЭПИДЕМИОЛОГИЧЕСКОМ ОБСЛЕДОВАНИИ УЧРЕЖДЕНИЯ ПО КИШЕЧНОЙ ИНФЕКЦИИ ОТБОР ПРОБ ВОДЫ ПРЕСЛЕДУЕТ ЦЕЛЬ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соответствие СанПиНу и оценить вероятность водного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специфический патогенный микроорганизм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доказать путь заражения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подтвердить клинический диагноз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ОБСЛЕДОВАНИИ ОРГАНИЗАЦИИ, СРЕДИ РАБОТНИКОВ КОТОРОЙ ВОЗНИКЛА ВСПЫШКА ПИЩЕВОЙ СТАФИЛОКОКОВОЙ ИНФЕКЦИЕЙ, ОТБИРАЮТСЯ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продуктов, сливочного масла, мороженого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мясных и рыбных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салатов, винегретов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 яблони, сливы, виноград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ОБСЛЕДОВАНИИ УЧРЕЖДЕНИЯ, ГДЕ СФОРМИРОВАЛАСЬ ГРУППОВАЯ ЗАБОЛЕВАЕМОСТЬ ПИЩЕВОЙ СТРЕПТОКОККОВОЙ ИНФЕКЦИЕЙ, ОТБИРАЮТСЯ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продуктов сливочного масла, мороженого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салатов, винегретов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 яблони, сливы, виноград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ТЕРМОСТАТОМ НАЗЫВАЕТСЯ УСТРОЙСТВО, ПРЕДНАЗНАЧЕННЫЙ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нагрева и поддержания постоянной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сушки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поддерживания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нагревания вещества до невысокой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САНИТАРНО-ГИГИЕНИЧЕСКИМ МЕРОПРИЯТИЯМ ПРОТИВОЭПИДЕМИЧЕСКОЙ НАПРАВЛЕННОСТИ СРЕДИ НАСЕЛЕНИЯ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доброкачественной питьевой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истребление грызунов (переносчиков инфекций) на территории природного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безопасного состава продуктов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поверхностных водных объектов от попадания атмосферных осадков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ВЕНОЗНОМ КРОВОТЕЧЕНИИ СПОСОБОМ ОКАЗАНИЯ ПЕРВОЙ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кровоостанавливающего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сгибание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раны и применение пластыря</w:t>
            </w:r>
          </w:p>
        </w:tc>
      </w:tr>
    </w:tbl>
    <w:p>
      <w:pPr>
        <w:pStyle w:val="0 Block"/>
      </w:pPr>
    </w:p>
    <w:p>
      <w:bookmarkStart w:id="4" w:name="Tiema_3__Sanitarno_ghighiienichi"/>
      <w:pPr>
        <w:keepNext/>
        <w:pStyle w:val="Heading 2"/>
        <w:pageBreakBefore w:val="on"/>
        <w:keepLines w:val="on"/>
      </w:pPr>
      <w:r>
        <w:t>Тема 3. Санитарно-гигиенические наблюдения, обследования и исследования условий труда работающего населения (под руководством врача по гигиене труда).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СРЕДСТВА ИНДИВИДУАЛЬНОЙ ЗАЩИТЫ (СИЗ) НАЗЫВАЮТСЯ ТЕХНИЧЕСКИЕ СРЕДСТВА ИСПОЛЬЗУЕМЫЕ РАБОТНИКОМ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предотвращения или уменьшения воздействия вредных и (или) опасных производственных факторов, а также для защиты от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защиты от воздействия вредных факторов, изготовленные по индивидуальному заказу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защиты от воздействия вредных факторов с учетом индивидуальных антропометрических показателей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защиты органов дыхания от воздействия вредных примесей в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ПОРЯДОК ВЫЯВЛЕНИЯ ПРОФЕССИОНАЛЬНЫХ ЗАБОЛЕВАНИЙ (ОТРАВЛЕНИЙ) ОПРЕДЕЛЕН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Минздравсоцразвития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№ 52-ФЗ от 30.03.1999 "О санитарно-эпидемиологическом благополучии населения"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ПОРЯДОК ПРОВЕДЕНИЯ ПРЕДВАРИТЕЛЬНЫХ И ПЕРИОДИЧЕСКИХ ПРОФИЛАКТИЧЕСКИХ МЕДИЦИНСКИХ ОСМОТРОВ РАБОТНИКОВ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 N 29н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РФ № 426-ФЗ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Минтруда и социальной защиты РФ № 642н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РФ № 323-ФЗ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СОГЛАСНО ФЗ №52 «О САНИТАРНО-ЭПИДЕМИОЛОГИЧЕСКОМ БЛАГОПОЛУЧИИ НАСЕЛЕНИЯ», ТРЕБОВАНИЯ К ОБЕСПЕЧЕНИЮ БЕЗОПАСНЫХ УСЛОВИЙ ТРУДА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санитарными правилами и иными нормативно-правовыми актами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приказами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решениями рабочих собраний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решениями профсоюзных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ПЕРИОДИЧЕСКИЕ МЕДИЦИНСКИЕ ОСМОТРЫ ПРОВОДЯТСЯ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наблюдения за состоянием здоровья работающих в условиях воздействия вредных и (или) опасных профессиональных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сокращения трудовых потерь и здоровья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производительности труда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заболеваемости работающих с временной утратой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ПОРЯДОК РАЗРАБОТКИ, УТВЕРЖДЕНИЯ И ИЗМЕНЕНИЯ ПОДЗАКОННЫХ НОРМАТИВНЫХ ПРАВОВЫХ АКТОВ, СОДЕРЖАЩИХ ГОСУДАРСТВЕННЫЕ НОРМАТИВНЫЕ ТРЕБОВАНИЯ ОХРАНЫ ТРУДА,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 с учетом мнения Российской трехсторонней комиссии по регулированию социально-трудовых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Российской трехсторонней комиссией по регулированию социально-трудовых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Профессиональными союзами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Роспотребнадзором и Минтруда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 МОМЕНТА ПОЛУЧЕНИЯ ЭКСТРЕННОГО ИЗВЕЩЕНИЯ РАССЛЕДОВАНИЕ СЛУЧАЯ ОСТРОГО ПРОФЕССИОНАЛЬНОГО ЗАБОЛЕВАНИЯ (ОТРАВЛЕНИЯ) ДОЛЖНО ПРОВОДИТЬСЯ НЕ ПОЗЖЕ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УСТАНОВЛЕНИЯ ПРОФЕССИОНАЛЬНОГО ЗАБОЛЕВАНИЯ САНИТАРНО-ГИГИЕНИЧЕСКУЮ ХАРАКТЕРИСТИКУ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ФБУЗ «Центр гигиены и эпидемиологии»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МСЧ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инспектор по технике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администрация предприятия, где трудится работник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ПРЕДВАРИТЕЛЬНЫЙ МЕДИЦИНСКИЙ ОСМОТР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с вредными и (или) опасными условиями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выхода работника из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развития у работника профессионального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распоряжения руководителя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ПРОИЗВОДСТВЕННЫЙ КОНТРОЛЬ ЗА СОБЛЮДЕНИЕМ В ВОЗДУХЕ РАБОЧЕЙ ЗОНЫ МАКСИМАЛЬНО РАЗОВОЙ ПДК (ПДКМР) ДЛЯ ВЕЩЕСТВ I КЛАССА ОПАСНОСТИ ДОЛЖЕН ОСУЩЕСТВЛЯТЬСЯ НЕ МЕНЕЕ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СТРУКТУРА ЦЕНТРА МЕДИЦИНЫ ТРУДА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учредителем, в зависимости от структуры производств с вредными и опасными условиями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отдела (департамента) здравоохранения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Министром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региональным законодательным собранием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СПИСОК РАБОТНИКОВ, ПОДЛЕЖАЩИХ ПЕРИОДИЧЕСКОМУ МЕДИЦИНСКОМУ ОСМОТРУ, СОГЛАСОВЫВАЕТСЯ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ФБУЗ "Центр гигиены и эпидемиологии"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работодателем (юридическими и физическими лицами) независимо от их организационно-правовых форм и форм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территориальным управлением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профсоюзным комитетом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ВИД КОНТРОЛЯ ДОЛЖЕН БЫТЬ ОБЕСПЕЧЕН ПРИ ВОЗМОЖНОМ ПОСТУПЛЕНИИ В ВОЗДУХ РАБОЧЕЙ ЗОНЫ ВРЕДНЫХ ХИМИЧЕСКИХ ВЕЩЕСТВ С ОСТРОНАПРАВЛЕННЫМ МЕХАНИЗМОМ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непрерывный контроль с сигнализацией о превышении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непрерывный с сигнализацией о превышении ПДК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периодический с сигнализацией о превышении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периодический с сигнализацией о превышении ПДК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ПОКРАСКЕ МЕЛКИХ ДЕТАЛЕЙ ДЛЯ УДАЛЕНИЯ ПАРОВ РАСТВОРИТЕЛЕЙ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ПРОФИЛАКТИЧЕСКИЕ МЕДИЦИНСКИЕ ОСМОТРЫ (ОБСЛЕДОВАНИЯ)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рабочее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внерабочее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регламентированного перерыва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ПЛАНОВЫЙ ГОСУДАРСТВЕННЫЙ КОНТРОЛЬ УСЛОВИЙ ТРУДА В СФЕРЕ ОБРАЗОВАНИЯ И СОЦИАЛЬНОЙ СФЕРЕ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 одного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 жалоб в Роспотребнадзор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ОСТРАЯ ИНТОКСИКАЦИЯ РАБОТНИКОВ МЕТАЛЛУРГИЧЕСКОГО ПРЕДПРИЯТИЯ ОКСИДОМ УГЛЕРОДА (СО)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ИЗУЧЕНИИ ЗАБОЛЕВАЕМОСТИ ИНФАРКТОМ МИОКАРДА СРЕДИ ЛИЦ УМСТВЕННОГО И ФИЗИЧЕСКОГО ТРУДА ЕДИНИЦЕЙ НАБЛЮДЕНИЯ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язвенной болезнью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взрослый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КОЛИЧЕСТВО ЖИЗНЕСПОСОБНЫХ МИКРООРГАНИЗМОВ В ЕДИНИЦЕ ОБЪЕМА ПРИ ПРОВЕДЕНИИ ИЗМЕРЕНИЙ (ИССЛЕДОВАНИЙ) ПО БИОЛОГИЧЕСКОМУ ФАКТОРУ ИЗМЕРЯЕТСЯ В ЕДИНИЦАХ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 ОСНОВАНИИ АКТА О СЛУЧАЕ ПРОФЕССИОНАЛЬНОГО ЗАБОЛЕВАНИЯ ПОМОЩНИК САНИТАРНОГО ВРАЧА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учета профессионального заболевания (отравления)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о профессиональном заболевании работающего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сообщение работодателю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сообщение в трудовую инспекцию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ЗАРЕГИСТРИРОВАННОЕ ПРОФЕССИОНАЛЬНОЕ ЗАБОЛЕВАНИЕ, ВЫЗВАННОЕ ЗООНОЗНОЙ ИНФЕКЦИЕЙ, ДОЛЖНО РАССЛЕДОВАТЬСЯ ПОСЛЕ ПОЛУЧЕНИЯ ЭКСТРЕННОГО ИЗВЕЩЕНИЯ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ТОЧКА ОТБОРА ПРОБЫ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в контролируемой зоне, где производится отбор пробы для дальнейших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помещение на производстве, где производится отбор пробы для дальнейших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место, где производится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 возле любого производственного оборудования, где производится отбор пробы для дальнейших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ОТБОР ПРОБ ДЛЯ ОПРЕДЕЛЕНИЯ СОДЕРЖАНИЯ ВРЕДНЫХ ХИМИЧЕСКИХ ВЕЩЕСТВ В ВОЗДУХЕ РАБОЧЕЙ ЗОНЫ ДОЛЖЕН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дыхания при характерных производственных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дыхания через 4 часа от начала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точках, определяемых лицом, выполняющим отбор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головы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КОНТРОЛЯ ВОЗДУХА РАБОЧЕЙ ЗОНЫ ЗА СОДЕРЖАНИЕМ АЭРОЗОЛЯ ПРЕИМУЩЕСТВЕННО ФИБРОГЕННОГО ДЕЙСТВИЯ (АПФД) НЕОБХОДИМО ОПРЕДЕЛЕНИЕ ЕГО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 разовой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разовой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ТОНКИЕ ФРАКЦИИ ПЫЛИ В АТМОСФЕРНЫХ ВЫБРОСАХ УЛАВЛИВАЮТСЯ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пылеотстойной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жалюзийного пылеуловителя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экономайзера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ПОГЛОТИТЕЛЬНЫЕ РАСТВОРЫ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химических веществ, улавливающие вредное вещество в воздухе за счет избирательной химической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растворы, поглощающие из воздуха аэрозоли и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химических веществ, улавливающие за счет абсорбции из воздушной среды вредные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химических веществ, улавливающие вредные вещества из воздушной среды за счет разницы зарядов веществ в растворах и вредных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ПРОДОЛЖИТЕЛЬНОСТЬ НЕПРЕРЫВНОГО ИЛИ ДИСКРЕТНОГО ОТБОРА ПРОБ ВОЗДУХА ДЛЯ ОПРЕДЕЛЕНИЯ СРЕДНЕСМЕННОЙ КОНЦЕНТРАЦИИ АПФД В РАБОЧЕЙ ЗОНЕ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75% продолжительности смены, по 3 человеко-смены с выполнением норм выработки не менее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75% продолжительности смены, по 2 человеко-смены с выполнением норм выработки не менее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АНАЛИЗ ЗАВИСИМОСТИ «ДОЗА-ОТВЕТ»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интенсивности возрастания эффекта при увеличении дозы установленного норматива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наименьшей дозы, вызывающей развитие наблюдаемого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причинной обусловленности развития вредного эффекта при действии данного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риском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МЕРЫ ПО МИНИМИЗАЦИИ ИЛИ УСТРАНЕНИЮ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или полный запрет прямого контакта человека с вредным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запрет производства, применения источника вредного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сферы использования источника риска или территорий с такими источниками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числа экспонируемых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БЕЗОПАСНЫЕ УСЛОВИЯ ТРУДА – ЭТО УСЛОВИЯ ТРУДА, ПРИ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работающих вредных и опасных производственных факторов исключено или их уровни не превышают гигиенических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вредное действие на работающего человека условий труда и факторов трудового процесса, нивелируемое в процессе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работника наблюдаются изменения в организме, неопасные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работодателем обеспечивается соответствие режима трудовой деятельности требованиям санитарного законодательства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КОМБИНИРОВАННОЕ ЕСТЕСТВЕННОЕ ОСВЕЩЕНИЕ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верхнего и бокового естественного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освещение, при котором к естественному освещению добавляется искусственное 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освещение, при котором используются разные типы светильников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освещение, при котором одновременно используются люминесцентные лампы и лампы накаливания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ХИМИЧЕСКИМ КАНЦЕРОГЕНАМ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анилиновый краситель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ионизирующая радиация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ЯРКОСТЬ (ПОВЕРХНОСТНАЯ ПЛОТНОСТЬ СИЛЫ СВЕТА В КОНКРЕТНОМ НАПРАВЛЕНИИ)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силы света в данном направлении к площади проекции излучающей поверхности на площадь, перпендикулярную данному направлению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силы света к площади излучающей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силы света к площади, на которой распространяется световой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зрительного восприятия освещенности определенной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МЕСТНОЕ ОСВЕЩЕНИЕ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освещение, дополнительное к общему, создаваемое светильниками, концентрирующими световой поток непосредственно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освещение, усиленное светильниками для лучшего освещения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освещения, при котором естественный световой поток с помощью специальных устройств направляется на рабочее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освещение, создаваемое в отдельных участках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ВРЕДНЫЙ ФАКТОР РАБОЧЕЙ СРЕДЫ - ЭТО ФАКТОР СРЕДЫ И ТРУДОВОГО ПРОЦЕССА, ВОЗДЕЙСТВИЕ КОТОРОГО НА РАБОТНИКА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профессиональное заболевание или другое нарушение состояния здоровья, в том числе и здоровья потомства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нарушение степени сопротивляемости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обусловливать снижение его работоспособности и производительности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обусловливать нарушение постоянства внутренней среды организма (гомеостаз)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УСЛОВИЯ ТРУДА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факторов трудового процесса и рабочей среды, в которой осуществляется деятельность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факторов трудового процесса и рабочей среды, оказывающих вредное действие на здоровье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производственной деятельности, исключающие возможность неблагоприятных последствий со стороны здоровья у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факторов трудового процесса и рабочей среды, определяемых использованием машин и механизмов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ЭЛЕКТРОМАГНИТНОЕ ПОЛЕ (ЭМП)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как переменного электрического, так и неразрывно с ним связанного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электрическое поле, обусловливающее придание среде магнитных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магнитное поле, обусловливающее придание среде электрических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электрическая энергия, обусловленная геомагнитным полем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ГИГИЕНИЧЕСКИЕ КРИТЕРИИ КЛАССИФИКАЦИИ УСЛОВИЙ ТРУДА – ЭТО ПОКАЗАТЕЛИ, ХАРАКТЕРИЗУЮЩИЕ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отклонений параметров факторов рабочей среды и трудового процесса от действующих гигиенических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труда и факторы трудового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нарушений состояния здоровья работников, обусловленных вредными факторами рабочей среды и трудового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нарушений состояния здоровья, обусловленных вредными факторами рабочей среды и трудового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БОКОВОЕ ЕСТЕСТВЕННОЕ ОСВЕЩЕНИЕ – ЭТО ЕСТЕСТВЕННОЕ ОСВЕЩЕНИЕ ПОМЕЩЕНИЯ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светом через световые проёмы в наружных стенах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котором свет падает на рабочую поверхность сбоку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создающее наиболее комфортные условия для зрительной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специальных устройств, направляющих естественный свет на рабочую поверхность сбоку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ОСВЕЩЕНИЕ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получение, распределение и использование световой энергии для обеспечения благоприятных условий видения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освещенности предметов, обеспечивающей возможность зрительного восприятия этих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освещенности предметов, соответствующей гигиеническим нормативам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освещенности объектов в зависимости от конкретных условий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ОПАСНЫЕ (ЭКСТРЕМАЛЬНЫЕ) УСЛОВИЯ ТРУДА (4 КЛАСС) ХАРАКТЕРИЗУЮТСЯ УРОВНЯМИ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производственных факторов рабочей среды, воздействие которых в течение рабочей смены создает угрозу для жизни, высокий риск развития острых профессиональных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рабочей среды и трудового процесса, которые могут стать причиной производственных аварий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рабочей среды, обусловливающими повышение показателей заболеваемости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рабочей среды, превышающими гигиенические нормативы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КЛАССОВ ОПАСНОСТИ ВРЕДНЫХ ХИМИЧЕСКИХ ВЕЩЕСТВ СУЩЕСТВУЕТ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класса (1 класс – чрезвычайно опасные, 2 класс – высокоопасные, 3 класс – умеренно опасные, 4 класс – малоопасные)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класса (1 класс – чрезвычайно опасные, 2 класс – высокоопасные, 3 класс – опасные)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класса (1 класс – высокоопасные, 2 класс – опасные, 3 класс – умеренно опасные)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класса (1 класс – чрезвычайно опасные, 2 класс – высокоопасные)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ЕСТЕСТВЕННОЕ ОСВЕЩЕНИЕ – ЭТО ОСВЕЩЕНИЕ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создаваемое направленным или рассеянным солнечным светом или светом неба, проникающим через световые проёмы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помещений источниками, близкими по спектру солнечной 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помещений прямыми солнечными лучами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открытых участков земной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ЛЮКС – ЭТО ЕДИНИЦА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освещенности, количественно выражающая распространение светового потока в 1 люмен на поверхности 1 м&lt;sup&gt;2&lt;/sup&gt; (лм/м&lt;sup&gt;2&lt;/sup&gt;)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света, количественно выражающая распространение светового потока в 1 люмен на поверхности 1 м&lt;sup&gt;2&lt;/sup&gt; (лм/м&lt;sup&gt;2&lt;/sup&gt;)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света, количественно выражающая распространение светового потока в 1 люмен в телесном углу (лм/стер)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освещенности, количественно выражающая распространение светового потока в 1 люмен в телесном углу (лм/стер)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ЗАЩИТА ВРЕМЕНЕМ ОТ ВРЕДНЫХ ФАКТОРОВ ВКЛЮЧАЕТ УМЕНЬШЕНИЕ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вредного действия неблагоприятных факторов производственной среды и трудового процесса на работающих за счет снижения времени их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вредного действия неблагоприятных факторов сокращение продолжительности рабочего дня, рабочей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производственного цикла за счет рационализации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регламентируемых перерывов в процессе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ВЕРХНЕЕ ЕСТЕСТВЕННОЕ ОСВЕЩЕНИЕ – ЭТО ЕСТЕСТВЕННОЕ ОСВЕЩЕНИЕ ПОМЕЩЕНИЯ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фонари, световые проёмы в стенах в местах перепада высот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устройства световых потолков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 солнечными лучами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котором солнечные лучи падают на рабочую поверхность в направлении, близком вертикальному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ЭЛЕКТРОСТАТИЧЕСКОЕ ПОЛЕ (ЭСП) – ЭТО ЭЛЕКТРИЧЕСКОЕ ПОЛЕ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неподвижных электрических зарядов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свойствами отрицательных зарядов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параметрами, постоянными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постоянными параметрами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НАЛИЧИИ В ВОЗДУХЕ НЕСКОЛЬКИХ ВРЕДНЫХ ВЕЩЕСТВ КОНТРОЛЬ ВОЗДУШНОЙ СРЕДЫ НЕОБХОДИМО ПРОВОДИТЬ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опасным и характерным веществам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наименее опасным и характерным веществу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выявленным веществам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веществам выбранным по усмотрению работодателя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МАГНИТНОЕ ПОЛЕ (МП)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материи, которая создается заряженными частицами и магнитными моментами атомных носителей магнетизма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электромагнитное поле с преимущественной магнитной составляющей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электромагнитное поле, обладающее свойствами магнита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электромагнитное поле, возникающее под действием магнита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ОПТИМАЛЬНЫЕ УСЛОВИЯ ТРУДА (1 КЛАСС) – ЭТО УСЛОВИЯ, ПРИ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здоровье работника и создаются предпосылки для поддержания высокого уровня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высокий уровень производительности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выполняющий работу получает от ее результатов максимальное удовлетворение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выполняющий работу имеет возможность полноценного отдыха во время перерывов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ЕДИНИЦЕЙ ИЗМЕРЕНИЯ ЯРКОСТИ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кд/м&lt;sup&gt;2&lt;/sup&gt;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кд/стер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лм/м&lt;sup&gt;2&lt;/sup&gt;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лм/стер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ПРОМЫШЛЕННАЯ ТОКСИКОЛОГИЯ, КАК РАЗДЕЛ ГИГИЕНЫ ТРУДА, РЕШАЕТ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научного обоснования мероприятий по снижению воздействия на здоровье работающих химических факторов производственной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научного обоснования мероприятий по обеспечению оптимальных гигиенических условий трудовой деятельности: микроклимат,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научного обоснования оптимальных для здоровья работающих режимов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научного обоснования гигиенических регламентов организации рабочих мест в системах «человек – машина»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ФИБРОГЕННОЕ ДЕЙСТВИЕ ПЫЛИ – ЭТО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котором в легких происходит разрастание соединительной ткани, нарушающее нормальное строение и функции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вызывающее хронические заболевания век, конъюнктивы, роговицы, слезовыводящих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вызывающее заболевания всех органов и систем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веществ на работающего человека, в процессе которого развивается профессиональное заболевание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ОСВЕЩЕННОСТЬ НА РАБОЧИХ МЕСТАХ ПРИ ИСКУССТВЕННЫХ ИСТОЧНИКАХ СВЕТА НОРМИРУЕТСЯ ТЕМ ВЫШЕ,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объект различения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объект различения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светлее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контраст объекта с фоном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НЕИОНИЗИРУЮЩИМ ИЗЛУЧЕНИЯМ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электромагнитное излучение радиочастотного диапазона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излучение магнитного поля промышленной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излучение электростатического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СОГЛАСНО САНИТАРНОМУ ЗАКОНОДАТЕЛЬСТВУ ПРИ РАБОТАХ, ВЫПОЛНЯЕМЫХ СТОЯ, ИЗМЕРЕНИЕ ЭЛЕКТРОСТАТИЧЕСКОГО ПОЛЯ (ЭСП)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точках на высоте 0,5; 1,0 и 1,7 м от опорной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точках на высоте 0,3; 1,2 и 1,7 м от опорной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точке на высоте 1,7 м от опорной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точках на высоте 0,5 м и 1,0 м от опорной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СОДЕРЖАНИЕ ВРЕДНЫХ ВЕЩЕСТВ В ВОЗДУХЕ РАБОЧЕЙ ЗОНЫ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ПДК среднесменной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ПДУ загрязнения кожи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ПДК воздуха селитебной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ПДК среднесуточной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ОПРЕДЕЛЕНИЯ В ВОЗДУХЕ РАБОЧЕЙ ЗОНЫ ПЫЛИ ПРЕИМУЩЕСТВЕННО ФИБРОГЕННОГО ДЕЙСТВИЯ (АПФД)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 ВРЕДНЫМ ФАКТОРАМ ПРИ РАБОТЕ ЛАЗЕРНЫХ УСТАНОВОК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лазерное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ионизирующие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 диапазона радиочастот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РАБОТОСПОСОБНОСТЬ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потенциальная способность человека на протяжении заданного времени и с определенной эффективностью выполнить максимально возможное количество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способности человека к выполнению работы, определяемой функциональным состоянием организма и уровнем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потенциальная способность человека выполнять определенный объем работы без дополнительного напряжения физиологических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потенциальная способность человека обеспечить заданную производительность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ИЗМЕРЕНИЯ УРОВНЕЙ ЭЛЕКТРО-МАГНИТНЫХ ПОЛЕЙ ОСУЩЕСТВЛЯЕТСЯ НА РАБОЧИХ МЕСТАХ ПОЛЬЗОВАТЕЛЕЙ КОМПЬЮТЕРОВ ПРИ ВКЛЮЧЕННЫХ КОМПЬЮТЕРАХ С ПЕРИФЕРИЙНЫМИ УСТРОЙСТВАМИ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системами общего и местного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системами местного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 при выключенных системах общего и местного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 при включенных системах общего и местного освещения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РАБОЧАЯ ЗОНА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 высотой до 2 м над уровнем пола или площадки, на котором находятся места постоянного или временного (непостоянного) пребывания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место, где работник находится большую часть своего рабочего времени (более 50%)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 высотой до 3 м над уровнем пола или площадки, на котором находятся места постоянного пребывания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 высотой до 1,5 м над уровнем пола или площадки, на котором находятся места постоянного пребывания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ВОЗДЕЙСТВИЕ ОБЩЕЙ ВИБРАЦИИ НА ЧЕЛОВЕКА НЕОБХОДИМО ИЗМЕРЯТЬ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вертикальной и горизонтальной плоскостях по осям X, Y,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горизонтальной плоскости по осям X и 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вертикальной плоскости по оси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 от уровня основания (пола, площадки)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САНИТАРНО-ГИГИЕНИЧЕСКИМ МЕТОДАМ ЗАЩИТЫ ОТ ЛАЗЕРНОГО ИЗЛУЧЕНИЯ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уровнем опасных и вредных производственных факторов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размещение лазерных технологических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минимального уровня для достижения поставленной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рабочего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ПНЕВМОКОНИОЗЫ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заболевания, вызванные длительным вдыханием производственной пыли и характеризующимися хроническим диффузным асептическим воспалением легких с развитием пневмофиброза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профессиональные заболевания легких, характеризующиеся развитием воспалительных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профессиональные пылевые заболевания легких, обусловленные вдыханием пыли, содержащей наночастицы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легких, характеризуемые снижением дыхательных объемов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УЛЬТРАЗВУК ПРЕДСТАВЛЯЕТ СОБОЙ МЕХАНИЧЕСКИЕ КОЛЕБАНИЯ УПРУГОЙ СРЕДЫ В ДИАПАЗОНЕ ЧАСТОТ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кГц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Гц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31,5 до 8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Гц и ниже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РАЗМЕЩЕНИИ РАБОЧИХ МЕСТ С ПЭВМ РАССТОЯНИЕ МЕЖДУ РАБОЧИМИ СТОЛАМИ И ВИДЕОМОНИТОРАМИ (В НАПРАВЛЕНИИ ТЫЛА ПОВЕРХНОСТИ ОДНОГО ВИДЕОМОНИТОРА И ЭКРАНА ДРУГОГО) ДОЛЖНА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КАКИХ СЛУЧАЯХ ДОЛЖЕН БЫТЬ ОБЕСПЕЧЕН НЕПРЕРЫВНЫЙ КОНТРОЛЬ СОДЕРЖАНИЯ ВРЕДНОГО ХИМИЧЕСКОГО ВЕЩЕСТВА В ВОЗДУХЕ РАБОЧЕЙ ЗОНЫ С СИГНАЛИЗАЦИЕЙ О ПРЕВЫШЕНИИ ПДК ПРИ ВОЗМОЖНОМ ПОСТУПЛЕНИИ В ВОЗДУХ РАБОЧЕЙ ЗОНЫ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химических веществ с остронаправленным механизмом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вредного химического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отравляющих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ИЗМЕРЕНИЕ ОСВЕЩЕННОСТИ ПРОВОДЯТСЯ С ИСПОЛЬЗОВАНИЕМ ЛЮКСОМЕТРОВ, ОСНОВНАЯ ОТНОСИТЕЛЬНАЯ ПОГРЕШНОСТЬ КОТОРЫХ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ПРОФЕССИОНАЛЬНОЕ ЗАБОЛЕВАНИЕ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возникающее исключительно или преимущественно в результате воздействия на организм неблагоприятных условий труда и профессиональных вредностей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заболевание (отравление), возникающее у работников при нарушении нормируемых условий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развивающееся у работников, занятых в определенной 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развивающееся у работников с большим стажем работы в результате действия неблагоприятных условий труда и профессиональной вредности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ИЗМЕРЕНИЯ НАПРЯЖЕННОСТИ ЭЛЕКТРИЧЕСКОГО И МАГНИТНОГО ПОЛЯ ЧАСТОТОЙ 50 ГЦ ДОЛЖНЫ ПРОВОДИТЬСЯ НА ВЫСОТЕ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0,5; 1,5 и 1,8 м от поверхности земли, пола помещения или площадки обслуживания оборудования и на расстоянии 0,5 м от оборудования и конструкций, стен зданий и сооружений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0,5; 1,5 и 1,8 м от поверхности земли, пола помещения или площадки обслуживания оборудования и на расстоянии 0,8 м от оборудования и конструкций, стен зданий и сооружений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0,5; 1,0 и 1,8 м от поверхности земли, пола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0,5, 0,8 и 1,7 м от поверхности земли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ЭЛЕКТРОМАГНИТНЫЕ ПОЛЯ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 проницаемостью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диэлектрической проницаемостью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ДЕКОМПРЕССИОННАЯ БОЛЕЗНЬ – ЭТО ПАТОЛОГИЧЕСКОЕ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развивающееся вследствие снижения давления вдыхающих газов, которые из растворенного в крови состояния переходят в газообразное в виде пузырьков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характеризующееся снижением внутриклеточного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характеризующееся снижением артериального давления (гипотония)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характеризующееся повышением артериального давления (гипертония)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ПРОМЫШЛЕННАЯ ТОКСИКОЛОГИЯ, КАК РАЗДЕЛ ГИГИЕНЫ ТРУДА, РЕШАЕТ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токсикологической оценки вредных веществ промышленного происхождения с целью их гигиенической регламентации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научного обоснования гигиенических регламентов организации рабочих мест в системах «человек – машина»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научного обоснования мероприятий по обеспечению оптимальных гигиенических условий трудовой деятельности: микроклимат, шум, освещение, организация вентиляции, обращение с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научного обоснования оптимальных для здоровья работающих режимов труда и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ДИНАМИКА РАБОТОСПОСОБНОСТИ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работоспособности человека, обусловленные динамикой основных нервных процессов в функциональных системах, составляющих основу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работоспособности человека, приводящие к снижению производительности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работоспособности человека по мере вхождения в рабочий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работоспособности человека и производительности труда в динамике рабочего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КАКИХ ЕДИНИЦАХ ОЦЕНИВАЕТСЯ ЭМП ПРОМЫШЛЕННОЙ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напряженности электрического поля (Е) в кВ/м, единицах напряженности магнитного поля (Н) в А/м или в единицах магнитной индукции (В) в мкТл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напряженности электрического поля (Е) в кВ/м или в единицах напряженности магнитного поля (Н) в А/м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напряженности магнитного поля (Н) в А/м или в единицах магнитной индукции (В) в мТл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 индукции (В) в мТл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ИЗМЕРЕНИЯХ УЛЬТРАЗВУКА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анализатор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ОСНОВНЫМ ХАРАКТЕРИСТИКАМ ЗВУКОВЫХ ВОЛН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частота, длина волны, интенсивность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частота, длина волны, спектральный состав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частота, длина волны, направленность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частота, длина волны, амплитуда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ЕДИНИЦА ИЗМЕРЕНИЯ ОСВЕЩЕННОСТИ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СИСТЕМА «ЧЕЛОВЕК-МАШИНА» (СЧМ)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сложная многофункциональная система, состоящая из технического устройства, информационного обеспечения, человека-оператора и среды их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производства, при которой максимально используется современная техника, исключающая ручной 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производства, при которой максимально используются автоматизация и механизация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производства, в которой широко используется робототехника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ОСВЕЩЕННОСТЬ НА ПОВЕРХНОСТИ ЭКРАНА ВДТ НЕ ДОЛЖНА БЫТЬ БОЛЕЕ (ЛК)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ПРОФЕССИОНАЛЬНАЯ КАТАРАКТА РАЗВИВАЕТСЯ ПРИ ДЛИТЕЛЬНОМ ВОЗДЕЙСТВИИ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раздражающих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ОБЩУЮ ВИБРАЦИЮ, ВОЗДЕЙСТВУЮЩУЮ НА СТОЯЩЕГО ЧЕЛОВЕКА ИЗМЕРЯЮТ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 в точке контакта человека с вибрирующей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сидения и на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 в точке, где вибрация имеет максимальное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опоры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ЭРГОНОМИКА, КАК РАЗДЕЛ ГИГИЕНЫ ТРУДА, РЕШАЕТ ЗАДАЧУ НАУЧНОГО ОБОСНОВАНИЯ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гигиенических регламентов организации рабочих мест в системах «человек – машина»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оптимальных для здоровья работающих режимов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мероприятий по обеспечению оптимальных гигиенических условий трудовой деятельности: микроклимат, шум, 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мероприятий по снижению воздействия на здоровье работающих химических факторов производственной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ВОЗБУЖДЕНИЕ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физиологический процесс, которым некоторые живые клетки отвечают на внешнее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характеризуемое повышенным тонусом организма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характеризуемое повышенным уровнем функционирования нервных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физиологический процесс, обеспечивающий адекватное восприятие воздействий факторов и условий среды обитания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ИНТЕНСИВНОСТЬ ГЕОМАГНИТНОГО ПОЛЯ (ГМП) ОЦЕНИВАЕТСЯ В ЕДИНИЦАХ НАПРЯЖЕННОСТИ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магнитного поля или единицах индукции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электрического поля, в единицах напряженности магнитного поля и в единицах индукции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электрического поля и в единицах магнитной индукции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электрического поля и в единицах напряженности магнитного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ЦЕНТР МЕДИЦИНЫ ТРУДА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организации медико-профилактической службы хозяйствующего субъекта, обеспечивающая безопасность жизнедеятельности и охрану здоровья работников в процессе их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подразделение здравоохранения, организующее гигиеническое образование и воспитание работающего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организационная форма медицинских организаций, обеспечивающая мероприятия по охране здоровья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подразделение администрации региона, координирующая деятельность по охране здоровья работающего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КАЛИБРОВКА ШУМОМЕРА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измерениями и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необходимости от одного раза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поверке прибора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ВОЗДЕЙСТВИИ НА РАБОТНИКА В ТЕЧЕНИЕ СМЕНЫ ШУМОВ С РАЗНЫМИ ВРЕМЕННЫМИ И СПЕКТРАЛЬНЫМИ ХАРАКТЕРИСТИКАМИ РАССЧИТЫВАЕТСЯ ИЛИ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эквивалентный уровень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звукового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звукового давления в октавных полосах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НЕПОСТОЯННЫЙ ШУМ - УРОВЕНЬ ЗВУКА ЗА РАБОЧУЮ СМЕНУ, ИЗМЕНЯЮЩИЙСЯ ВО ВРЕМЕНИ БОЛЕЕ,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ТОЧКИ ИЗМЕРЕНИЯ ВОЗДУШНОГО УЛЬТРАЗВУКА НА РАБОЧЕМ МЕСТЕ, НА КОТОРОМ ВЫПОЛНЯЮТСЯ РАБОТЫ В ПОЛОЖЕНИИ СТОЯ, РАСПОЛОЖЕНЫ НА ВЫСОТЕ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 от уровня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 м от уровня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 м от уровня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 от уровня основания (пола, площадки)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РОССИЙСКОЙ ФЕДЕРАЦИИ НОРМИРОВАНИЕ АПДФ В ВОЗДУХЕ РАБОЧЕЙ ЗОНЫ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гравиметрическому показателю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респирабельной фракции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числу волокон в объеме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пылевой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СОДЕРЖАНИЕ ВРЕДНЫХ ВЕЩЕСТВ В ВОЗДУХЕ РАБОЧЕЙ ЗОНЫ ИЗМЕРЯЕТСЯ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кл/м3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ПОСТОЯННЫЙ ШУМ – ЭТО УРОВЕНЬ ЗВУКА ЗА РАБОЧУЮ СМЕНУ, ИЗМЕНЯЮЩИЙСЯ ВО ВРЕМЕНИ НЕ БОЛЕЕ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КАКИХ ЕДИНИЦАХ ИЗМЕРЯЮТСЯ КОНЦЕНТРАЦИИ ВРЕДНЫХ ХИМИЧЕСКИХ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мл/м3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кл/м3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ФАЗЫ РАБОТОСПОСОБНОСТИ - ЭТО ПОСЛЕДОВАТЕЛЬНЫЕ ПЕРИОДЫ ИЗМЕНЕНИЯ РАБОТОСПОСОБНОСТИ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суток, рабочей смены, рабочего цикла, учебного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периода, который обусловлен биологическими ритмами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АЭРОЗОЛЬЮ ПРЕИМУЩЕСТВЕННО ФИБРОГЕННОГО ДЕЙСТВИЯ НАЗЫВАЮТ ПЫЛЬ, СОДЕРЖАЩУЮ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Al2O3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Fe2O3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ЕСЛИ ИЗМЕНЕНИЕ УРОВНЯ ЗВУКА ЗА РАБОЧУЮ СМЕНУ СОСТАВЛЯЕТ БОЛЕЕ 5 ДБА, ШУМ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ИНТЕНСИВНОСТЬ ЭЛЕКТРОМАГНИТНОГО ПОЛЯ В ВОЛНОВОЙ ЗОНЕ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плотностью потока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электрической составляющей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 составляющей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электрической и магнитной составляющей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УРОВНИ ЗВУКОВОГО ДАВЛЕНИЯ ИЗМЕРЯЮТСЯ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НАИБОЛЕЕ БЛАГОПРИЯТНЫЙ ВИД ЕСТЕСТВЕННОГО ОСВЕЩЕНИЯ ПРОИЗВОДСТВЕННЫХ ПОМЕЩЕНИЙ В ЗАВИСИМОСТИ ОТ СПОСОБОВ ПОСТУПЛЕНИЯ СВЕТА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СВЕДЕНИЯ, ПРЕДОСТАВЛЯЕМЫЕ ОРГАНАМИ РОСПОТРЕБНАДЗОРА, НЕОБХОДИМЫЕ ДЛЯ ПЕРВИЧНОГО ОБСЛЕДОВАНИЯ В КЛИНИКЕ ПРОФЕССИОНАЛЬНЫХ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санитарно-гигиеническая характеристика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копия трудовой книжки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лечебно – профилактического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ДОКУМЕНТ, КОТОРЫЙ НЕОБХОДИМО УКАЗЫВАТЬ В ПРОТОКОЛАХ ИССЛЕДОВАНИЙ (ИСПЫТАНИЙ) И ИЗМЕРЕНИЙ ПРИ ОПРЕДЕЛЕНИИ ХИМИЧЕСКИХ ВЕЩЕСТВ В ВОЗДУХЕ РАБОЧЕЙ ЗОНЫ ПРИ ИСПОЛЬЗОВАНИИ ГАЗОАНАЛИЗАТОРОВ,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 по эксплуатации газоанализатора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 2.2.3670-20 «Санитарно-эпидемиологические требования к условиям труда»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 2.2.2006-05. 2.2. «Гигиена труда. Руководство по гигиенической оценке факторов рабочей среды и трудового процесса. Критерии и классификация условий труда»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ДОКУМЕНТ, КОТОРЫЙ НАПРАВЛЯЕТСЯ ОРГАНАМ РОСПОТРЕБНАДЗОРА И НЕОБХОДИМ ДЛЯ ПЕРВИЧНОГО ОБСЛЕДОВАНИЯ В КЛИНИКЕ ПРОФЕССИОНАЛЬНЫХ БОЛЕЗНЕЙ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санитарно-гигиеническая характеристика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КЭК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копия трудовой книжки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ДИАГНОЗ ПРОФЕССИОНАЛЬНОГО ЗАБОЛЕВАНИЯ УСТАНАВЛИВАЕТСЯ СПЕЦИАЛИСТОМ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профессиональной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организации с количеством коек более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ФБУЗ «Центр гигиены и эпидемиологии»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АНТИДОТОМ ПРИ ОТРАВЛЕНИИ ПАРАМИ РТУТИ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активированный 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содовый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ХАРАКТЕРНЫМИ ПРИЗНАКАМИ КЛИНИЧЕСКОЙ СМЕРТИ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дыхания, пульса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тела до температуры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трупных пятен и трупного окоченения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высыхание роговицы, размягчение глазного яблока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МАКСИМАЛЬНАЯ ПРОДОЛЖИТЕЛЬНОСТЬ НАЛОЖЕНИЯ ЖГУТА В ТЕПЛОЕ ВРЕМЯ ГОДА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АРТЕРИАЛЬНОМ КРОВОТЕЧЕНИИ В ОБЛАСТИ КОНЕЧНОСТИ КРОВООСТАНАВЛИВАЮЩИЙ ЖГУТ НАКЛАДЫВАЕТСЯ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раны на 4-6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раны на 5-7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на асептическую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ВЫПОЛНЕНИИ ТРАНСПОРТНОЙ ИММОБИЛИЗАЦИИ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накладывать шину непосредственно на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накладывать шину, захватывающую только вышележащий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шину без предварительного обертывания мягкими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накладывать шину с последующим моделированием</w:t>
            </w:r>
          </w:p>
        </w:tc>
      </w:tr>
    </w:tbl>
    <w:p>
      <w:pPr>
        <w:pStyle w:val="0 Block"/>
      </w:pPr>
    </w:p>
    <w:p>
      <w:bookmarkStart w:id="5" w:name="Tiema_4__Sanitarno_ghighiienichi"/>
      <w:pPr>
        <w:keepNext/>
        <w:pStyle w:val="Heading 2"/>
        <w:pageBreakBefore w:val="on"/>
        <w:keepLines w:val="on"/>
      </w:pPr>
      <w:r>
        <w:t>Тема 4. Санитарно-гигиенические наблюдения, обследования и исследования условий и качества питания населения (под руководством врача по гигиене питания).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САНИТАРНО-ЗАЩИТНЫЕ ЗОНЫ ДЛЯ ПИЩЕВЫХ ОБЪЕКТОВ ПРОЕКТИРУЮТСЯ ИСХОДЯ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 опасности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площади, занимаемой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профиля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мощности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ЮРИДИЧЕСКИЕ ЛИЦА И ИНДИВИДУАЛЬНЫЕ ПРЕДПРИНИМАТЕЛИ НАПРАВЛЯЮТ В УПРАВЛЕНИЕ РОСПОТРЕБНАДЗОРА УВЕДОМЛЕНИЕ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предпринимательской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поступлении некачественного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внесении изменений в технологию изготовления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прекращении предпринимательской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ПРОГРАММА ПРОИЗВОДСТВЕННОГО КОНТРОЛЯ НЕ РЕГЛАМЕНТИРУЕТ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отбора проб на предприятии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проведения медицинских осмотров на предприятии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 реализация мер, направленных на устранение выявленных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учета и отчетности, установленной действующим законодательством по вопросам осуществления производственного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ЗАБОРЕ СМЫВОВ СО СТОЛОВЫХ ПРИБОРОВ ПРОТИРАЮТ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поверхность, соприкасающуюся с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половину рабочей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ПЕРЕВОЗКИ МОЛОЧНЫХ ПРОДУКТОВ ИСПОЛЬЗУЮТ ТОЛЬКО СПЕЦИАЛИЗИРОВАННЫЙ АВТОТРАНСПОРТ С НАДПИСЯМИ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"молоко"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"продукты"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логотипа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изготовителя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ТЕКУЩИЙ ПРОИЗВОДСТВЕННЫЙ КОНТРОЛЬ КАЧЕСТВА ПРОДУКЦИИ НА ОБЪЕКТАХ ОБЩЕСТВЕННОГО ПИТАНИЯ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юридическими лицами, индивидуальными предпринимателями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гражданами, использующими данную пищевую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региональным Управлением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ОТВЕТСТВЕННОСТЬ ЗА НАРУШЕНИЕ ПРАВИЛ ЛИЧНОЙ ГИГИЕНЫ НА ПРЕДПРИЯТИЯХ ОБЩЕСТВЕННОГО ПИТАНИЯ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 нарушитель соответствующих правил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цеховой санитарный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ЕДИНЫЙ ДОКУМЕНТ, ПОДТВЕРЖДАЮЩИЙ БЕЗОПАСНОСТЬ ПРОДУКЦИИ (СВИДЕТЕЛЬСТВО О ГОСРЕГИСТРАЦИИ ПО ЕДИНОЙ ФОРМЕ), УТВЕРЖДЁН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комиссии Таможенного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СОГЛАСНО САНИТАРНЫМ ПРАВИЛАМ РАЗДЕЛОЧНЫЕ ДОСКИ НА ПИЩЕБЛОКЕ МОЖНО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установленными на ребро в металлических кассетах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полиэтиленовых пакетах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тканевых (марлевых) мешках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раковине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РАБОТНИКИ ПИЩЕБЛОКА МЕНЯЮТ СПЕЦИАЛЬНУЮ ОДЕЖДУ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загрязнения, но не реже 1-го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4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ОСНОВАНИЕМ ДЛЯ ПРОВЕДЕНИЯ ВНЕПЛАНОВОЙ ПРОВЕРКИ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срока исполнения юридическим лицом, индивидуальным предпринимателем ранее выданного предписания об устранении выявленного нарушения требований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мероприятий по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уведомление о начале предпринимательской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исковое заявление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СТЕПЕНЬ ОБСЕМЕНЕНИЯ ПИЩЕВЫХ ПРОДУКТОВ МИКРООРГАНИЗМАМИ ОПРЕДЕЛЯЕТСЯ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РАСПОЛОЖЕНИЕ ПРОИЗВОДСТВЕННЫХ ЦЕХОВ ПИЩЕВОГО ОБЪЕКТА ДОЛЖНО ОБЕСПЕЧИВАТЬ ПОТОЧНОСТЬ РАЗДЕЛЬНОЙ ОБРАБОТКИ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сырой и готовой к употреблению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 и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видов сырых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видов рыбы и морепродуктов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ПЕРЕВОЗИТЬ СЫРЫЕ МОЛОЧНЫЕ ПОЛУФАБРИКАТЫ И ГОТОВЫЕ ИЗДЕЛИЯ ИЗ МОЛОКА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раздельным транспортом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транспортом, но в разное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ОСНОВНЫМ ДОКУМЕНТОМ, ОФОРМЛЯЕМЫМ ПРИ ОБСЛЕДОВАНИИ ПРОМЫШЛЕННОГО ОБЪЕКТА,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о штрафных санкциях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ОРГАНИЗАЦИЯХ ТОРГОВЛИ ЗАПРЕЩЕНА НАРЕЗКА И ПРОДАЖА ЧАСТЯМИ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 сливочного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ГОССАНЭПИДНАДЗОР ЗА ТЕКУЩИМ СОСТОЯНИЕМ ПИЩЕВЫХ ОБЪЕКТОВ ЯВЛЯЕТСЯ ФОРМОЙ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соответствия требованиям санитарного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производственного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управления процессом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производственных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ПРАВИЛА ЛИЧНОЙ ГИГИЕНЫ ПРЕДПОЛАГАЮТ МЫТЬЕ И ДЕЗИНФЕКЦИЮ РУК ПЕРСОНАЛОМ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посещения туалетной комнаты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выходом из цеха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приемом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РЕЗУЛЬТАТЫ ИССЛЕДОВАНИЯ ДОВОДЯТСЯ ДО СВЕДЕНИЯ РУКОВОДИТЕЛЯ ПРЕДПРИЯТИЯ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ЦЕЛЬЮ ТЕХНИЧЕСКОГО РЕГЛАМЕНТА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жизни и здоровья человека, окружающей среды, растений, животных, а также защита потребителей от ложной информации, вводящих их в заблуждение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окружающей среды, растений,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благоприятных условий жизнедеятельности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условий производства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ТРАНСПОРТ, ПРЕДНАЗНАЧЕННЫЙ ДЛЯ ПЕРЕВОЗКИ ПРОДУКТОВ, ДЕЗИНФИЦИРУЮТ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необходимости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САНИТАРНЫЕ ТРЕБОВАНИЯ К АВТОТРАНСПОРТУ, ПРЕДНАЗНАЧЕННОМУ ДЛЯ ПЕРЕВОЗКИ СКОРОПОРТЯЩИХСЯ И ОСОБО СКОРОПОРТЯЩИХСЯ ПРОДУКТОВ ПИТАНИЯ ВКЛЮЧАЮТ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охлаждаемого кузова, обеспечивающего температурный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путевки с отметкой о техосмотре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кузова, обитого нержавеющим материалом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ОБОРУДОВАНИЕ, ТАРА, ИНВЕНТАРЬ, ИСПОЛЬЗУЕМЫЕ ДЛЯ ИЗГОТОВЛЕНИЯ ЯИЧНОЙ МАССЫ, ПО ОКОНЧАНИИ РАБОТЫ СЛЕДУЕТ ТЩАТЕЛЬНО ПРОМЫВАТЬ И ДЕЗИНФИЦИРОВАТЬ ЛЮБЫМ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разрешенным моющим и дезинфицирующим средством с последующим промыванием водой при температуре не ниже 65°С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моющим и дезинфицирующим средством с последующим промыванием водой при температуре не ниже 65°С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разрешенным моющим средством с последующим промыванием водой при температуре не ниже 60°С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моющим и дезинфицирующим средством с последующим промыванием водой при температуре не ниже 60°С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ЦЕЛЯХ ПРЕДУПРЕЖДЕНИЯ ВОЗНИКНОВЕНИЯ И РАСПРОСТРАНЕНИЯ МАССОВЫХ ИНФЕКЦИОННЫХ ЗАБОЛЕВАНИЙ И ОТРАВЛЕНИЙ, ДЛЯ ПЕРЕВОЗКИ ПИЩЕВЫХ ТОВАРОВ РАЗРЕШЕН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специализированный автотранспорт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автотранспорт в зависимости от вида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автотранспорт в зависимости от объема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грузовой автотранспорт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СОСТАВЛЕНИИ ЕЖЕДНЕВНОГО МЕНЮ В ОРГАНИЗАЦИЯХ ОБЩЕСТВЕННОГО ПИТАНИЯ РЕКОМЕНДУЕТСЯ НЕ ВКЛЮЧАТЬ ОДНОИМЕННЫЕ БЛЮДА И ГАРНИРЫ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ПЕРЕВОЗКИ ХЛЕБНОЙ ПРОДУКЦИИ ИСПОЛЬЗУЮТТОЛЬКО СПЕЦИАЛИЗИРОВАННЫЙ АВТОТРАНСПОРТ С НАДПИСЯМИ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"хлеб"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"продукты"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логотип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фирмы-изготовителя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ПОРЯДОК ИССЛЕДОВАНИЯ ОБРАЗЦОВ (БАНОЧНЫХ КОНСЕРВОВ, МОЛОЧНЫХ ПРОДУКТОВ ИЛИ НАПИТКОВ В БУТЫЛКАХ) В ЛАБОРАТОРИИ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образцы, поступившие для химического и бактериологического исследования, упакованы или затарены в общую тару (баночные консервы), сначала направляются в бактериологическую лабораторию, а затем после проведенного посева, в санитарно-химическое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образцы для бактериологического и химического исследования должны быть отобраны раздельно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 исследования консервированных продуктов не производится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исследования образцов не регламентирован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НАЛИЧИИ В ОРГАНИЗАЦИИ МЕЛКОРОЗНИЧНОЙ ТОРГОВЛИ ОДНОГО РАБОЧЕГО МЕСТА ДОПУСКАЕТСЯ РЕАЛИЗАЦИЯ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только в промышленной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 скоропортящейся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хлебобулочных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плодоовощной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ПРОВЕДЕНИИ ДОКУМЕНТАРНОЙ ПРОВЕРКИ, СО ДНЯ ПОЛУЧЕНИЯ МОТИВИРОВАННОГО ЗАПРОСА ЮРИДИЧЕСКОЕ ЛИЦО ИЛИ ИНДИВИДУАЛЬНЫЙ ПРЕДПРИНИМАТЕЛЬ ОБЯЗАНЫ ПРЕДОСТАВИТЬ УКАЗАННЫЕ В ЗАПРОСЕ ДОКУМЕНТЫ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рабочих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ПОРЯДОК ХРАНЕНИЯ ОБРАЗЦОВ ПРОДУКТОВ, СТОЙКИХ К ХРАНЕНИЮ (КРУПА, МУКА, САХАР) В ЛАБОРАТОРИИ ПОСЛЕ ПРОВЕДЕНИЯ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храниться под замком в сухом прохладном месте, до выдачи протоколов исследования организации направившей образцы, после чего остатки могут храниться в течение 10 дней и уничтожаются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храниться в холодном месте, для предотвращения плесневения, после выдачи протоколов исследования уничтожаются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храниться в сухом месте, до выдачи результатов, остатки используются для нужд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продуктов после проведения их исследования запрещено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БЛЮДА, ДОПУСКАЮЩИЕСЯ К РЕАЛИЗАЦИИ В ОРГАНИЗАЦИЯХ ОБЩЕСТВЕННОГО ПИТАНИЯ ОБРАЗОВАТЕЛЬНЫХ УЧРЕЖДЕНИЙ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каши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яичница-глазунья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сырокопченые колбасы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карамель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 РЕЗУЛЬТАТАМ ЛАБОРАТОРНЫХ ИССЛЕДОВАНИЙ ПРОБЫ ОБРАЗЦА ПИЩЕВЫХ ПРОДУКТОВ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лабораторных испытаний с результатами исследований и экспертное заключение о соответствии образца санитарно-эпидемиологическим нормативам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исследований пробы пищевой продукции с результатами лабораторных исследований и заключение по партии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по результатам мероприятий по контролю с заключением по партии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экспертное заключение о соответствии партии продукции гигиеническим нормативам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ЕЖЕДНЕВНАЯ ОБРАБОТКА ТРАНСПОРТА, ПРЕДНАЗНАЧЕННОГО ДЛЯ ПЕРЕВОЗКИ ПРОДУКТОВ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промывки горячей водой с кальцинированной содой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промывки горячей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промывки холодной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ПРИНЦИП РАБОТЫ ПИЩЕБЛОКА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поточности технологического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совмещённости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взаимозаменяемости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контролируемости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САНИТАРНО-ЭПИДЕМИОЛОГИЧЕСКАЯ ЭКСПЕРТИЗА ПАРТИИ ПИЩЕВЫХ ПРОДУКТОВ НЕ ПРОВОДИТСЯ,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имеет явные признаки порчи и недоброкачественности¸ признак непригодности для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 на складе не соответствуют требуемым нормам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подозрения о фальсификации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предприятии не организован производственный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ГОСУДАРСТВЕННАЯ РЕГИСТРАЦИЯ СПЕЦИАЛИЗИРОВАННОЙ ПИЩЕВОЙ ПРОДУКЦИИ И ПРОДУКЦИИ НОВОГО ВИДА, ВВОЗИМОЙ НА ТАМОЖЕННУЮ ТЕРРИТОРИЮ,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ее ввоза впервые на таможенную территорию Таможенного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подготовке к производству и выпуску в 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пересечении государственной границы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подготовке контракта на поставку в Российскую Федерацию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ОБЪЕКТЫ ПРОИЗВОДСТВЕННОГО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критические контрольные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 и готовая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посуда и инвентарь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ПРОСЛЕЖИВАЕМОСТЬ ПИЩЕВОЙ ПРОДУКЦИИ - ЭТО ВОЗМОЖНОСТЬ ДОКУМЕНТАРНО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изготовителя, место происхождения, последующих собственников и конечных потребителей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конечного потребителя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место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подтвердить безопасность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ПРЕДОТВРАЩЕНИЯ НАКОПЛЕНИЯ МИКРООРГАНИЗМОВ ВО ВТОРЫХ БЛЮДАХ И ГАРНИРАХ ОНИ, В СООТВЕТСТВИИ С САНИТАРНЫМИ ПРАВИЛАМИ, ДОЛЖНЫ БЫТЬ РЕАЛИЗОВАНЫ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часов, имея температуру не ниже 65˚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часов, имея температуру не ниже 75˚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 часа, имея температуру не ниже 40˚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часов, имея температуру не ниже 45ºС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ПРОВЕДЕНИИ САНИТАРНО-БАКТЕРИОЛОГИЧЕСКИХ ИССЛЕДОВАНИЙ ДЛЯ ПОДТВЕРЖДЕНИЯ НАРУШЕНИЯ САНИТАРНОГО РЕЖИМА ПИЩЕВОГО ОБЪЕКТА ОГРАНИЧАВАЮТСЯ ВЫЯВЛЕНИЕМ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БКГП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ПИЩЕВЫЕ ТОКСИКОЗЫ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или хронические заболевания, возникающие при употреблении пищи, содержащей токсин, накопившийся в ней в результате развития специфического возбудителя; живая микробная культура при этом в продукте может отсутствовать или обнаруживаться в небольших количествах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обусловленные поступлением в организм с пищей токсичных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заболевания, возникающие при употреблении пищи, содержащей токсин, накопившийся в ней в результате развития специфического возбудителя; живая микробная культура при этом в продукте может отсутствовать или обнаруживаться в небольших количествах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или хронические контагиозные заболевания, возникающие при употреблении пищи, содержащей токсин, накопившийся в ней в результате развития специфического возбудителя; живая микробная культура при этом в продукте может отсутствовать или обнаруживаться в небольших количествах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БОЛЕЗНИ С АЛИМЕНТАРНЫМИ ФАКТОРАМИ РИСКА РАЗВИТИЯ ПАТОЛОГИИ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заболеваний, возникающих при нарушении питания; расстройства и болезни, риск развития которых связан с нарушением функциональной активности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болезни, для которых нарушения питания не являются этиологическим фактором, но обусловливают повышение риска их возникновения и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болезни, риск развития которых связан с дисбалансом пищевого рациона по содержанию основных нутриентов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ПОТРЕБЛЕНИЕ ПИТЬЕВОЙ ВОДЫ С ПОВЫШЕННОЙ КОНЦЕНТРАЦИЕЙ НИТРАТОВ ЯВЛЯЕТСЯ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метгемоглобинемии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ОБРАЗОВАНИЕ МЕТГЕМОГЛОБИНА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сильными окислителями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микробных 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резус-конфликте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ЦЕЛЬЮ КОНСЕРВИРОВАНИЯ СРЕДНИХ ПРОБ МОЛОКА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размножения первичной и вторичной микрофлоры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размножения патогенной микрофлоры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физико-химических свойств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размножения молочнокислых микроорганизмов в молоке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САМЫМ ОПАСНЫМ ИЗ ИЗВЕСТНЫХ МИКРОБНЫХ ТОКСИНОВ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афлатоксин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фузариотоксин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ПАТОГЕНЕЗЕ ФЛЮОРОЗА ВЕДУЩИЙ ФАКТОР –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фосфорно-кальциевого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водно-солевого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кислотно-щелочного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ДИАРЕЕ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РЫБА МОЖЕТ СТАТЬ ПРИЧИНОЙ ВОЗНИКНОВЕНИЯ У ЧЕЛОВЕКА СЛЕДУЮЩИХ ГЕЛЬМИНТОЗОВ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дифиллоботриоза или описторхоза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ОСНОВНОЙ ГРУППЕ ПИЩЕВЫХ ПРОДУКТОВ, ОБЕСПЕЧИВАЮЩУЮ МЕХАНИЗМ ПЕРЕДАЧИ ТОКСИКОИНФЕКЦИЙ,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рыбные продукты и морепродукты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винегреты, салаты, овощи, 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ПОСЛЕ ПЕРЕРЫВА В РАБОТЕ БОЛЕЕ ЧЕМ НА 30 МИНУТ ИЛИ ПОСЕЩЕНИЯ ТУАЛЕТА, СОТРУДНИК ПИЩЕБЛОКА ОБЯЗАН ОБРАБОТАТЬ РУКИ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содовым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 с мылом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ТОКСИКОИНФЕКЦИИ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заболевания, возникающие при употреблении пищи, содержащей массивные количества живых клеток специфического возбудителя и их токсинов, выделенных при размножении и гибели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контагиозные заболевания, возникающие при употреблении пищи, содержащей массивные количества живых клеток специфического возбудителя и их токсинов, выделенных при размножении и гибели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заболевания, возникающие при употреблении пищи, содержащей массивные количества живых клеток специфического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заболевания, возникающие при употреблении пищи, содержащей массивные количества живых клеток специфического возбудителя и их токсинов, выделенных при размножении и гибели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ИЗ ПИЩЕВЫХ ОТРАВЛЕНИЙ ИСКЛЮЧЕНЫ ЗАБОЛЕВАНИЯ, СВЯЗАННЫЕ С АЛИМЕНТАРНЫМ ПОСТУПЛЕНИЕМ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ОСНОВНОЙ ПРИЧИНОЙ ЗНАЧИТЕЛЬНОГО НАКОПЛЕНИЯ (ЗА СЧЕТ ИНТЕНСИВНОГО РАЗМНОЖЕНИЯ) БАКТЕРИЙ В ПИЩЕВЫХ ПРОДУКТАХ ЯВЛЯЕТСЯ НЕСОБЛЮДЕНИЕ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 режима и сроков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микробиологических нормативов продовольственного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товарного соседства при хранении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гигиены персоналом пищевого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ПОТРЕБЛЕНИЕ ПИТЬЕВОЙ ВОДЫ С ПОВЫШЕННОЙ КОНЦЕНТРАЦИЕЙ ФТОРА ЯВЛЯЕТСЯ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метгемоглобинемии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АБСОЛЮТНОЕ ГОЛОДАНИЕ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поступления пищи 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только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поступления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поступления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ОСНОВНЫЕ ЗАДАЧИ ЛАБОРАТОРНОЙ ДИАГНОСТИКИ ПИЩЕВЫХ ОТРАВЛЕНИЙ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идентификация причинного фактора отравления с целью установления окончательного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идентичности штаммов, выделенных из различных лабораторных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тактики специфического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 перечисленное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ТЕМПЕРАТУРНЫЙ ИНТЕРВАЛ, ПРИ КОТОРОМ КОЛИЧЕСТВО МЕЗОФИЛЬНЫХ УСЛОВНО-ПАТОГЕННЫХ МИКРООРГАНИЗМОВ В ПИЩЕ УДВАИВАЕТСЯ КАЖДЫЕ 15-20 МИНУТ,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15˚ - 45˚С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8˚ - 14˚С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0˚ - 6˚С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50˚ - 60˚С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ОБЩИМ ДЛЯ ВСЕХ ОТРАВЛЕНИЙ ЯДОВИТЫМИ ПО СВОЕЙ ПРИРОДЕ РАСТЕНИЯМИ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инкубационный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ОТМЕТЬТЕ ОСНОВНУЮ ГРУППУ ПИЩЕВЫХ ПРОДУКТОВ, ОБЕСПЕЧИВАЮЩУЮ МЕХАНИЗМ ПЕРЕДАЧИ СТАФИЛОКОККОВОГО ТОКСИКОЗА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винегреты, салаты, овощи,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рыбные продукты и морепродукты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ЗАДАЧАМ ЛАБОРАТОРНОЙ ДИАГНОСТИКИ ПИЩЕВЫХ ОТРАВЛЕНИЙ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подозреваемого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тактики специфического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идентичности штаммов, выделенных из различных лабораторных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идентификация причинного фактора отравления с целью установления окончательного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ОСНОВНОЙ ГРУППЕ ПИЩЕВЫХ ПРОДУКТОВ, ОБЕСПЕЧИВАЮЩЕЙ МЕХАНИЗМ ПЕРЕДАЧИ БОТУЛИЗМА В СОВРЕМЕННЫХ УСЛОВИЯХ,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домашнего консервирования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ОКОНЧАТЕЛЬНЫЙ ДИАГНОЗ «ПИЩЕВОЕ ОТРАВЛЕНИЕ» УСТАНАВЛИВАЮТ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данных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эпидемиологической обстановки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пищевого анамнеза и выявления «подозреваемого»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первичных симптомов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ПОТРЕБЛЕНИЕ ПИТЬЕВОЙ ВОДЫ С ПОВЫШЕННЫМИ КОНЦЕНТРАЦИЯМИ СОЛЕЙ КАЛЬЦИЯ И МАГНИЯ ЯВЛЯЕТСЯ ФАКТОРОМ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метгемоглобинемии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МИКОТОКСИКОЗЫ – ЭТО ТОКСИКОЗЫ, ВЫЗЫВАЕМЫЕ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токсинами микроскопических грибков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токсинами ядовитых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биологическими природными токсикантами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токсинами ядовитых грибов и микроскопических грибков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ПОДАГРА ХАРАКТЕРИЗУЕТСЯ РАССТРОЙСТВОМ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ТРЕБОВАНИЕ ОБЯЗАТЕЛЬНОЙ ПРОФЕССИОНАЛЬНОЙ ГИГИЕНИЧЕСКОЙ ПОДГОТОВКИ И АТТЕСТАЦИИ ДОЛЖНОСТНЫХ ЛИЦ И РАБОТНИКОВ, СВЯЗАННЫХ С ПРОИЗВОДСТВОМ, ХРАНЕНИЕМ, ТРАНСПОРТИРОВКОЙ И РЕАЛИЗАЦИЕЙ ПИЩЕВЫХ ПРОДУКТОВ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ФЗ-52 «О санитарно-эпидемиологическом благополучии населения»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ФЗ-273 «Об образовании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ФЗ-294 «О защите прав юридических лиц и индивидуальных предпринимателей при осуществлении государственного и муниципального контроля»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ФЗ-323 «Об основах охраны здоровья граждан РФ»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ГИГИЕНИЧЕСКОЕ ОБУЧЕНИЕ И АТТЕСТАЦИЯ ДОЛЖНОСТНЫХ ЛИЦ И РАБОТНИКОВ, СВЯЗАННЫХ С ПРОИЗВОДСТВОМ, ХРАНЕНИЕМ, ТРАНСПОРТИРОВКОЙ И РЕАЛИЗАЦИЕЙ ПИЩЕВЫХ ПРОДУКТОВ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территориальных отделов Федеральной службы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руководителями учреждений для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работниками учреждений для детей и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ЗАПИСЬ О ПРОФЕССИОНАЛЬНОМ ГИГИЕНИЧЕСКОМ ОБУЧЕНИИ И АТТЕСТАЦИИ ДОЛЖНОСТНЫХ ЛИЦ И РАБОТНИКОВ, СВЯЗАННЫХ С ПРОИЗВОДСТВОМ, ХРАНЕНИЕМ, ТРАНСПОРТИРОВКОЙ И РЕАЛИЗАЦИЕЙ ПИЩЕВЫХ ПРОДУКТОВ ПЕРСОНАЛА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медицинской книжке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личном листке по учету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сертификате о профессиональном гигиеническом обучении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книжке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АТТЕСТАЦИЯ ДОЛЖНОСТНЫХ ЛИЦ И РАБОТНИКОВ, СВЯЗАННЫХ С ПРОИЗВОДСТВОМ, ХРАНЕНИЕМ, ТРАНСПОРТИРОВКОЙ И РЕАЛИЗАЦИЕЙ ПИЩЕВЫХ ПРОДУКТОВ ПО РЕЗУЛЬТАТАМ ПРОФЕССИОНАЛЬНОЙ ГИГИЕНИЧЕСКОЙ ПОДГОТОВКИ,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Центрах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управлении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управлении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управлении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БОЛЕЕ ЧАСТАЯ (1 РАЗ В ГОД), ПРОФЕССИОНАЛЬНАЯ ГИГИЕНИЧЕСКАЯ ПОДГОТОВКА ПРОВОДИТСЯ В ОТНОШЕНИИ ДОЛЖНОСТНЫХ ЛИЦ И РАБОТНИКОВ, СВЯЗАННЫХ С ПРОИЗВОДСТВОМ, ХРАНЕНИЕМ И ТРАНСПОРТИРОВКОЙ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кремово-кондитерской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хлебо-булочных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 и рыбной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БОЛЕЕ ЧАСТАЯ (1 РАЗ В ГОД) ПРОФЕССИОНАЛЬНАЯ ГИГИЕНИЧЕСКАЯ ПОДГОТОВКА ПРОВОДИТСЯ В ОТНОШЕНИИ ДОЛЖНОСТНЫХ ЛИЦ И РАБОТНИКОВ, СВЯЗАННЫХ С ПРОИЗВОДСТВОМ, ХРАНЕНИЕМ, ТРАНСПОРТИРОВКОЙ И РЕАЛИЗАЦИЕЙ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мясо-молочной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хлебо-булочных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 и рыбной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НЕАТТЕСТОВАННЫЕ ПО РЕЗУЛЬТАТАМ ПРОФЕССИОНАЛЬНОЙ ГИГИЕНИЧЕСКОЙ ПОДГОТОВКИ ДОЛЖНОСТНЫЕ ЛИЦА И РАБОТНИКИ, СВЯЗАННЫЕ С ПРОИЗВОДСТВОМ, ХРАНЕНИЕМ, ТРАНСПОРТИРОВКОЙ И РЕАЛИЗАЦИЕЙ ПИЩЕВЫХ ПРОДУКТОВ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на повторное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административному взысканию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дисциплинарному взысканию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ЛИЧНЫЕ МЕДИЦИНСКИЕ КНИЖКИ РАБОТНИКОВ ПИЩЕВЫХ ОБЪЕКТОВ ВНОСЯТ ДАННЫЕ О ПРОХОЖДЕНИИ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и периодических медицинских осмотров и обследований, результатах аттестации по итогам гигиенического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медицинского осмотра, сведения о раннее сделанных прививках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предварительного медицинского осмотра и результатах аттестации по итогам гигиенического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периодических медицинских осмотров и обследований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ОТБОР ПРОБ ПИЩЕВЫХ ПРОДУКТОВ ДЛЯ БАКТЕРИОЛОГИЧЕСКОГО ИССЛЕДОВАНИЯ ПРОИЗВОДЯТ В ПОСУДУ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 вымытую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продезинфицированную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НОРМАТИВ ФТОРА В ПИТЬЕВОЙ ВОДЕ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противокариозное действие и возможное наличие флюороза 1 степени у 10%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противофлюорозное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оптимальный уровень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ВЕДУЩАЯ РОЛЬ В ЭТИОЛОГИИ ЭНДЕМИЧЕСКОГО ЗОБА ПРИНАДЛЕЖИТ ЙОДУ, СОДЕРЖАЩЕМУСЯ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ОРГАНОЛЕПТИЧЕСКИМ СВОЙСТВАМ ВОДЫ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запах, привкус, цветность, 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окраска, радужность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прозрачность, взвешенность частиц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жесткость, примесь агрохимикатов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ПРОБЫ В ВИДЕ КОРОБОК, БАНОК, ПЛИТОК, ПАЧЕК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завернуты в плотную бумагу и перевязаны шпагатом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помещены в полиэтиленовые пакеты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помещены в пластмассовые контейнеры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помещены в бумажные пакеты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ТРАНСПОРТИРОВКА ПРОБ (ОБРАЗОВ) ПИЩЕВЫХ ПРОДУКТОВ ОСУЩЕСТВЛЯЕТСЯ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обеспечивающих сохранение их качества и безопасность, специально оборудованным для таких целей транспортным средством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обеспечивающих сохранение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любого автотранспорта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общественного автотранспорта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ПРАВИЛЬНОЕ И ПОЛНОЕ ОПРЕДЕЛЕНИЕ ПОНЯТИЯ «ПИТАНИЕ»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поступления, переваривания, всасывания и усвоения пищевых веществ, необходимых для удовлетворения потребностей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клеток организма органическими и неорганическими компонентами, необходимыми для обеспечения их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организма человека субстратами для обеспечения процессов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удовлетворения потребности человека в пищевых веществах и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СЛУЧАЕ, ЕСЛИ ПАРТИЯ ПРОДУКТОВ СОСТОИТ ИЗ НЕСКОЛЬКИХ МЕСТ (ПО 5 ЕДИНИЦ УПАКОВОК), ТО ВСКРЫВАЮТСЯ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трети упаковок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упаковки не вскрываются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ОТБОР ПРОБ МАСЛА ПРОВОДЯТ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10 С и нагретым в воде щупом до температуры 38+2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20 С нагретым в воде щупом до 38+2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5 С цилиндром Виноградова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30 С столовой ложкой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НАУКА О ПИТАНИИ (НУТРИЦИОЛОГИЯ)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наука, изучающая вопросы питания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 гигиены, изучающий качество и значение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изучающая свойства и значение пищевых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 гигиены, изучающий физиологические процессы организма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ОСНОВНЫМ РЕЗУЛЬТАТОМ ВЛИЯНИЯ АФЛАТОКСИНОВ НА ПИЩЕВОЙ СТАТУС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 у взрослых и замедление роста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безжировой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ДОКУМЕНТЫ, ХАРАКТЕРИЗУЮЩИЕ ПАРТИЮ ПРОДУКТОВ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транспортные накладные, качественные удостоверения (сертификаты), ветеринарно-санитарные свидетельства, счёт-фактуры поставщика, ГОСТы, технические условия на данный продукт, протоколы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ГОСТы, технические условия на данный продукт, протоколы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транспортные накладные, ветеринарно-санитарные свидетельства, счёт-фактуры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качественные удостоверения (сертификаты), ветеринарно-санитарные свидетельства, протоколы лабораторных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ПРОБЫ ТВЁРДОГО МАСЛА ОТБИРАЮТ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цилиндром Виноградова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РЫБЕ И МОРЕПРОДУКТАХ РЕГЛАМЕНТИРУЮТСЯ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полихлорированные бифенилы, токсичные элементы, радионуклиды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диоксины, патулин, нитриты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метафос, 2,4 бензпирен,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нитраты, нитриты, нитрозамины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ОБРАЗЦЫ ПРОДУКТОВ, ОТЛИЧАЮЩИХСЯ ДРУГ ОТ ДРУГА ПО ОРГАНОЛЕПТИЧЕСКИМ СВОЙСТВАМ В НЕОДНОРОДНОЙ ПАРТИИ, ОТБИРАЮТ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каждый образец не смешивая, упаковывается раздельно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вскрытии отдельных мест разнородной партии продуктов по качеству, образцы смешиваются, а затем упаковываются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разнородности партии по качеству она бракуется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разнородности партии пищевого продукта, дополнительно привлекается ветеринарная служба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 МОМЕНТА ВСКРЫТИЯ УПАКОВКИ ПРИ СОБЛЮДЕНИИ УСЛОВИЙ ХРАНЕНИЯ РЕАЛИЗАЦИЯ ПРОДУКЦИИ ИЗ ВСКРЫТЫХ ПОТРЕБИТЕЛЬСКИХ УПАКОВОК РАЗРЕШАЕТСЯ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ПРОБЫ, ОТОБРАННЫЕ ОТ ВЕСОВЫХ ПРОДУКТОВ (В ТРАНСПОРТНОЙ ТАРЕ: ЯЩИКАХ, МЕШКАХ, КОНТЕЙНЕРАХ И ДР.) ДОЛЖНЫ БЫТЬ ПОМЕЩЕНЫ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чистые сухие банки с притертыми стеклянными или хорошо пригнанными резиновыми пробками, или заворачивают в пергамент, подпергамент, целлофан, полимерную пленку, или упаковывают в пластмассовые коробки с крышками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деревянную посуду с плотно закрывающимися крышками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посуду для отбора проб из нержавеющей стали с плотными крышками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эмалированную посуду для отбора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ОТБОРА ПРОБ ПРОДУКТОВ И БЛЮД НЕ ИСПОЛЬЗУЮТ СТЕРИЛЬНЫЕ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полотенца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ТОКСИЧЕСКИМ ГАЛЛЮЦИНОГЕННЫМ ВЕЩЕСТВАМ, СОДЕРЖАЩИМСЯ В МУХОМОРАХ,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мускарин, имцимол, иботеновая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аманитин, ацигеловир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фаллоидин, мускарин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тетродотоксин, ботулотоксин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ПРОВЕДЕНИИ ОТБОРА ПРОБ КОЛИЧЕСТВО ЕДИНИЦ УПАКОВОК, ПОДЛЕЖАЩИХ ВСКРЫТИЮ, СОСТАВЛЯЕТ ___ ЕДИНИЦ УПАКОВКИ ОТ ОБЩЕГО ИХ КОЛИЧЕСТВА В ПАРТИИ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СМЫВЫ С РУК И САНИТАРНОЙ ОДЕЖДЫ БЕРУТСЯ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работников, имеющих дело с продукцией, не подвергающейся в дальнейшем тепловой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работников пищевого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работников горячего цеха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работников складских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ПИЩЕВАРЕНИЕ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физиологических процессов, обеспечивающих расщепление пищевых веществ на компоненты, пригодные к всасыванию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физиологических процессов, обеспечивающих организм человека пищевыми веществами и энергией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физиологических процессов, обеспечивающих утилизацию структурными элементами организма человека пищевых веществ и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процесс, обеспечивающий клеточные структуры организма человека питательными компонентами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ОТБОР ОБРАЗЦОВ ДЛЯ ЛАБОРАТОРНЫХ ИССЛЕДОВАНИЙ НЕ ОБЯЗАТЕЛЕН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явных признаках порчи и признании их непригодными для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случаях, когда собственник товара не согласен на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случаях, когда возникают разногласия в процессе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качество продукта вызывает сомнение или отдельные свойства продукта не могут быть выявленными на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ОБНАРУЖЕНИИ НЕИСПРАВНОСТИ ТАРЫ ВО ВРЕМЯ ПРОВЕДЕНИЯ ОТБОРА ПРОБ, СЛЕДУЕТ ПРОИЗВОДИТЬ ВСКРЫТИЕ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каждой неисправной единицы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от общего количества неисправных единиц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от общего количества неисправных единиц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от общего количества неисправных единиц упаковки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СРЕДНЕЙ ПРОБОЙ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продукта, отобранного из всех емкостей или единиц упаковки, представленные для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законсервированную пробу, отобранную согласно ГОСТ 13928-84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средневзвешенную порцию продукта, для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продукт, взятый из средины ящика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МАССА СРЕДНЕЙ ПРОБЫ ТВЁРДОГО МАСЛА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граммов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граммов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граммов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граммов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ПРОБЫ, ТРЕБУЮЩИЕ ОСОБЫХ УСЛОВИЙ ХРАНЕНИЯ (ПРИ ПОНИЖЕННЫХ ТЕМПЕРАТУРАХ) ДОЛЖНЫ БЫТЬ ПОМЕЩЕНЫ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сумку-холодильник или обложены сухим льдом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полиэтиленовый пакет и доставлены в лабораторию в течение одного часа с момента отбора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термопакет и доставлены в лабораторию в течение двух часов с момента отбора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стеклянную посуду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БУФЕТАХ ОБЩЕОБРАЗОВАТЕЛЬНОЙ ОРГАНИЗАЦИИ В ИНДИВИДУАЛЬНОЙ ПОТРЕБИТЕЛЬСКОЙ УПАКОВКЕ ЗАПРЕЩЕНА ПРОДАЖА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питьевой бутилированной газированной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питьевой бутилированной негазированной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соков и нектаров плодовых натуральных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соков и нектаров овощных натуральных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ОТБОРЕ ПРОБ БЛЮДА В РАЗДАТОЧНОЙ В СТЕРИЛЬНУЮ БАНКУ ПЕРЕНОСЯТ С ТАРЕЛКИ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порцию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 порции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г от всей порции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г от всей порции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ВЫБОРЕ МЯСОПРОДУКТОВ ЕЖЕСУТОЧНОГО РАЦИОНА ВЗРОСЛОГО ЗДОРОВОГО ЧЕЛОВЕКА НЕОБХОДИМО ОТДАВАТЬ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нежирным мясу и птице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колбасным изделиям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замороженным полуфабрикатам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ВРЕМЯ ДОСТАВКИ ПРОБ ПРОДУКТОВ И СМЫВОВ В ЛАБОРАТОРИИ ДЛЯ ОСУЩЕСТВЛЕНИЯ ИССЛЕДОВАНИЯ НЕ ДОЛЖНО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СУТОЧНОМ РАЦИОНЕ ПИТАНИЯ ЗДОРОВОГО ЧЕЛОВЕКА ОПТИМАЛЬНОЕ СООТНОШЕНИЕ БЕЛКОВ, ЖИРОВ И УГЛЕВОДОВ ДОЛЖНО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5:4:3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1:2:3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ПРОДУКТАМ ПИТАНИЯ, ОБЛАДАЮЩИМ АТЕРОГЕННЫМИ СВОЙСТВАМИ,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маргарин и 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морковь, свекла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СРЕДНЮЮ ПРОБУ ЖИРА ОТ ТУШИ ЖИВОТНОГО НЕОБХОДИМО ОТОБРАТЬ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каждой исследуемой туши или ее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средней части исследуемой туши или ее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тонкой части жира туши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области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ОТБОР ПРОБ ДОЛЖЕН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документации на данную партию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осмотра всей партии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знакомства с условиями хранения (реализации) данной партии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знакомства с условиями транспортировки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СТЕПЕНЬ ОБСЕМЕНЕНИЯ ПИЩЕВОГО СЫРЬЯ И ПРОДУКТОВ МИКРООРГАНИЗМАМИ ОПРЕДЕЛЯЕТСЯ ПРИ ПОМОЩИ МЕТОДОВ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СОДЕРЖАНИЕ ГИСТАМИНА КОНТРОЛИРУЕТСЯ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 семейств лососевых, скумбриевых, тунцовых, сельдевых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 семейств карповых, частиковых, осетровых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говядине, баранине, свинине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курице, индюшке, утке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КАКОМ СЛУЧАЕ НЕ ПРОИЗВОДИТСЯ ОТБОР ПРОБ НА ОБЪЕКТАХ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заказу третьих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рамках социально – гигиенического мониторинга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установления причин возникновения массовых пищевых отравлений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РАЦИОНАЛЬНОЕ ПИТАНИЕ - ЭТО ПИТАНИЕ, СБАЛАНСИРОВАННОЕ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энергетическом отношении и по содержанию белков, жиров, углеводов, в зависимости от пола, возраста, рода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микроэлементному составу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энергетическом отношении в зависимости от рода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содержанию белков, жиров,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ОБЪЕКТОМ САНИТАРНО-БАКТЕРИОЛОГИЧЕСКОГО ИССЛЕДОВАНИЯ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хозяйственно-бытовые сточные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централизованного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смывы с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готовые блюда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ПРОДУКТЫ С ЯВНО ВЫРАЖЕННЫМИ ПРИЗНАКАМИ ПОРЧИ, ПРИЗНАННЫЕ ПРИ ОСМОТРЕ НЕПРИГОДНЫМИ ДЛЯ ПИТАНИЯ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браковаться на месте без лабораторного исследования при обязательном составлении акта с обоснованием причины выбраковки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утилизироваться на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использоваться для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подлежать лабораторным исследованиям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 РЕЗУЛЬТАТАХ ОСМОТРА ПАРТИИ ДОЛЖЕН БЫТЬ СОСТАВЛЕН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АКТ ОТБОРА ПРОБ ПИЩЕВЫХ ПРОДУКТОВ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помощник санитарного врача по гигиене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 санитарно-гигиенической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администрации пищевого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рядовой работник пищевого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ПРОЦЕССЕ ОТБОРА ПРОБ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отбора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исследования проб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проверки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АКТЕ ОТБОРА ПРОБ ИСКЛЮЧАЕТСЯ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сопроводительной документации на обследуемую партию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и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обследуемого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отбора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ДОКУМЕНТ, ОФОРМЛЯЕМЫЙ ПРИ ОТБОРЕ ПРОБ ПИЩЕВЫХ ПРОДУКТОВ ИЛИ ГОТОВЫХ БЛЮД ОБСЛЕДУЕМЫХ ПРЕДПРИЯТИЯХ ОБЩЕСТВЕННОГО ПИТАНИЯ ИЛИ ТОРГОВЛИ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отбора проб для лабораторных или бактериологических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обследования пищевого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 на продукт или блюдо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лабораторных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КАКИЕ ДАННЫЕ ДОЛЖНЫ БЫТЬ ОТРАЖЕНЫ В ЗАКЛЮЧЕНИИ ИССЛЕДОВАНИЯ ОБРАЗЦА ПИЩЕВОГО ПРОДУКТА ИЛИ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свойств, качества исследуемого образца и пригодности его для питания на основании результатов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качества и безопасности образца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о способе его использования для производителя 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качества пищевого продукта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 СООТВЕТСТВИЕ КАКОМУ ДОКУМЕНТУ ОЦЕНИВАЕТСЯ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СанПиН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 2.3.6.1066-01 Санитарно-эпидемиологические требования к организациям торговли и обороту в них продовольственного сырья и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от 02.01.2000 № 29-ФЗ «О качестве и безопасности пищевых продуктов»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РЕЗУЛЬТАТЫ ОТБОРА ПРОБ ВНОСЯТСЯ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исследования проб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отбора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проверки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КЛАССИФИКАЦИЯ ОЖОГОВ ПО ГЛУБИНЕ ПОРАЖЕНИЯ ИМЕЕТ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3а, 3б,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3а,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</w:tbl>
    <w:p>
      <w:pPr>
        <w:pStyle w:val="0 Block"/>
      </w:pPr>
    </w:p>
    <w:p>
      <w:bookmarkStart w:id="6" w:name="Tiema_5__Sanitarno_ghighiienichi"/>
      <w:pPr>
        <w:keepNext/>
        <w:pStyle w:val="Heading 2"/>
        <w:pageBreakBefore w:val="on"/>
        <w:keepLines w:val="on"/>
      </w:pPr>
      <w:r>
        <w:t>Тема 5. Санитарно-гигиенические наблюдения, обследования и исследования условий воспитания и обучения детей и подростков (под руководством врача по гигиене детей и подростков).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ПРЕДУПРЕЖДЕНИЯ ПЕРЕУТОМЛЕНИЯ В ТЕЧЕНИЕ НЕДЕЛИ ОБУЧАЮЩИЕСЯ ДОЛЖНЫ ИМЕТЬ ОБЛЕГЧЕННЫЙ УЧЕБНЫЙ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среду или четверг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четверг или пятницу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вторник или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понедельник или вторник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СПАЛЬНЫХ ПОМЕЩЕНИЯХ ГРУПП ДОШКОЛЬНЫХ ОБРАЗОВАТЕЛЬНЫХ ОРГАНИЗАЦИЙ ДОПУСКАЕТСЯ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трансформируемые кровати, не превышающие трех уровней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стационарные кровати с мягким ложем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раскладные диваны и кресла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раскладные кровати с мягким ложем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ГИГИЕНИЧЕСКИ РАЦИОНАЛЬНАЯ ОРГАНИЗАЦИЯ УРОКА ДАЕТ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предупреждать быстрое наступление утомления и переутомления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успеваемость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состояние здоровья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функциональную зрелость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БЛАГОПРИЯТНЫМИ МЕСТАМИ В КЛАССЕ ДЛЯ РАССАЖИВАНИЯ ОБУЧАЮЩИХСЯ С НАРУШЕНИЕМ ЗРЕНИЯ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парты ряда у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парты всех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парты всех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парты наиболее удаленного от окна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РЕЖИМЕ ДНЯ ДОШКОЛЬНИКА НЕ ПРЕДУСМАТРИВАЕТСЯ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ПОВЕРХНОСТЬ УЧЕБНОЙ МЕЛОВОЙ ДОСКИ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темной антибликовой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темной глянцевой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светлой антибликовой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светлой глянцевой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КОЛИЧЕСТВО ОБУЧАЮЩИХСЯ В КЛАССЕ ОПРЕДЕЛЯЕТСЯ ИСХОДЯ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площади на одного обучающегося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оптимальной вместимости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учебного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 учебного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СМЕНА ПОСТЕЛЬНОГО БЕЛЬЯ И ПОЛОТЕНЕЦ В ДОШКОЛЬНЫХ ОБРАЗОВАТЕЛЬНЫХ ОРГАНИЗАЦИЯХ ОСУЩЕСТВЛЯЕТСЯ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ИССЛЕДОВАНИИ СООТВЕТСТВИЯ УСТАНОВЛЕННЫМ ТРЕБОВАНИЯМ СТРУКТУРЫ И ОРГАНИЗАЦИИ УРОКА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хронометраж каждого раздела (этапа)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оценок на уроке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расписания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тестирование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СОПРОВОЖДЕНИЕ ПРИ ПЕРЕВОЗКЕ ОРГАНИЗОВАННЫХ ГРУПП ДЕТЕЙ ЖЕЛЕЗНОДОРОЖНЫМ ТРАНСПОРТОМ ОБЕСПЕЧИВАЕТСЯ ИЗ РАСЧЕТА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сопровождающий на количество детей до 12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сопровождающий на количество детей до 20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сопровождающий на количество детей до 15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сопровождающий на количество детей до 6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СПЕЦИАЛИСТЫ ЦЕНТРА ГИГИЕНЫ И ЭПИДЕМИОЛОГИИ ПРИВЛЕКАЮТСЯ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отбора проб (образцов) для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акта по результатам проведенных мероприятий по надзору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 и инструментальных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принятия управленческих решений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ИСПОЛЬЗОВАНИЕ В ОДНОМ ПОМЕЩЕНИИ ЛЮМИНЕСЦЕНТНЫХ ЛАМП И ЛАМП НАКАЛИВАНИЯ В ШКОЛАХ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в определённых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при работах с крупными объектами различений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РЕЖИМ ПИТАНИЯ В ДОШКОЛЬНОЙ ОРГАНИЗАЦИИ С 8-10 ЧАСОВЫМ ПРЕБЫВАНИЕМ ДЕТЕЙ ВКЛЮЧАЕТ ________ ПРИЕМОВ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ПРОДОЛЖИТЕЛЬНОСТЬ УРОКА ПРИ РЕАЛИЗАЦИИ ОБРАЗОВАТЕЛЬНЫХ ПРОГРАММ С ИСПОЛЬЗОВАНИЕМ ДИСТАНЦИОННЫХ ОБРАЗОВАТЕЛЬНЫХ ТЕХНОЛОГИЙ И ЭЛЕКТРОННОГО ОБУЧЕНИЯ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МЕНЮ В ДЕТСКИХ УЧРЕЖДЕНИЯХ ЦЕЛЕСООБРАЗНО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ОБЯЗАННОСТЯМ МЕДИЦИНСКОГО РАБОТНИКА, СОПРОВОЖДАЮЩЕГО ДЕТЕЙ К МЕСТУ ОТДЫХА, ДО ОТПРАВЛЕНИЯ В ПОЕЗДКУ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 состояния здоровья детей перед посадкой в поезд, проверка наличия медицинских справок об отсутствии у детей контакта с инфекционными больными, отстранение от посадки детей с явными признаками заболевания в острой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инструктажа сопровождающих лиц и детей о правилах личной гигиены и поведении во время поездки, проверка готовности состава к перевозке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перед посадкой опроса о состоянии здоровья детей и сопровождающих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перед посадкой осмотра детей и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ДИАГОНАЛЬ ИНТЕРАКТИВНОЙ ДОСКИ В ОБРАЗОВАТЕЛЬНОЙ ОРГАНИЗАЦИИ ДОЛЖНА СОСТАВЛЯТЬ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165,1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150,0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140,0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175,1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ПРЕДМЕТОМ ПЛАНОВОЙ ПРОВЕРКИ ОБРАЗОВАТЕЛЬНОЙ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установленных требований санитарного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выполнения ранее выданного предписания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 причинения вреда жизни,здоровью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обращения (жалобы)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УБОРКУ САНИТАРНО-ТЕХНИЧЕСКИХ ПРИБОРОВ В ДЕТСКОЙ ОБРАЗОВАТЕЛЬНОЙ ОРГАНИЗАЦИИ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 щетками с использованием моющих и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 щетками с использованием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 щетками с использованием моющих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генеральных уборок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СДВОЕННЫЕ УРОКИ НЕ ДОПУСКАЮТСЯ САНИТАРНЫМИ ПРАВИЛАМИ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начальных классах по основным предметам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учащихся 5–9 классов по основным предметам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учащихся 5–9 классов для уроков физкультуры (плавание, лыжи),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учащихся 9–11 классов по основным предметам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ПЛОЩАДКА ДЛЯ СБОРА МУСОРА НА ТЕРРИТОРИИ ОБРАЗОВАТЕЛЬНОЙ ОРГАНИЗАЦИИ ДОЛЖНА БЫТЬ РАЗМЕЩЕНА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непосредственной близости от въезда на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размещения пищеблока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вблизи площадки для сушки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месте территории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ОПРЕДЕЛЕНИЕ ЭФФЕКТИВНОСТИ ОЗДОРОВИТЕЛЬНОЙ РАБОТЫ В ЗАГОРОДНЫХ СТАЦИОНАРНЫХ ДЕТСКИХ ОЗДОРОВИТЕЛЬНЫХ ЛАГЕРЯХ ПРОИЗВОДИТСЯ ПО ПОКАЗАТЕЛЯМ, ХАРАКТЕРИЗУЮЩИМ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тела, мышечную силу рук, жизненную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росто-весового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реакции сердечно-сосудистой системы на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перераспределение детей по группам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КОНТРОЛЬ ГОТОВНОСТИ ПАССАЖИРСКОГО ПОЕЗДА ДЛЯ ПЕРЕВОЗКИ ОРГАНИЗОВАННОЙ ГРУППЫ ДЕТЕЙ ОСУЩЕСТВЛЯЕТСЯ КОМИССИЕЙ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начальника пассажирского поезда, представителя ТО Роспотребнадзора железнодорожного транспорта, представителя организации, отправляющей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представителя ТО Роспотребнадзора пункта отправления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представителя организации, отправляющей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дирекции по обслуживанию пассажиров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СТОЛЫ И СТУЛЬЯ В ДОШКОЛЬНЫХ ОБРАЗОВАТЕЛЬНЫХ ОРГАНИЗАЦИЯХ МАРКИРУЮТСЯ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цветовыми пятнами, 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размерами мебели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фамилиями воспитанников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буквами и цифрами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САНИТАРНО-ЭПИДЕМИОЛОГИЧЕСКОЕ ОБСЛЕДОВАНИЕ НЕОБХОДИМО ПРОВОДИТЬ ДЛЯ СЛЕДУЮЩИХ ВИДОВ ТРАНСПОРТНЫХ СРЕДСТВ, ИСПОЛЬЗУЕМЫХ В ОБРАЗОВАТЕЛЬНЫХ УЧРЕЖДЕНИЯХ ДЛЯ ДЕТЕЙ И ПОДРОСТКОВ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перевозящих продукты и готовую кулинарную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перевозящих мебель и учебные пособия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осуществляющих уборку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используемых для обучения школьников автовождению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 ЦЕЛЬЮ ПРОФИЛАКТИКИ НАРУШЕНИЯ ПИЩЕВАРЕНИЯ У ДЕТЕЙ В ШКОЛЬНЫХ БУФЕТАХ НЕЛЬЗЯ РЕАЛИЗОВЫВАТЬ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конфеты, шоколад, чипсы, кофе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тушеные блюда, овощные 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напитки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бутилированную негазированную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ИЗУЧЕНИЯ РАСПРЕДЕЛЕНИЯ НАГРУЗКИ ПО СТРУКТУРНЫМ ЧАСТЯМ УРОКА ФИЗИЧЕСКОГО ВОСПИТАНИЯ ИСПОЛЬЗУЕТСЯ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хронометража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ЗАНЯТИЙ ФИЗИЧЕСКОЙ КУЛЬТУРОЙ УЧАЩИЕСЯ РАСПРЕДЕЛЯЮТСЯ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основную, подготовительную, специальную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основную, медицинскую, спортивную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и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 подготовленных и ослабленных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КРАТНОСТЬ ПРОВОДИМЫХ ПРОВЕРОК ОБРАЗОВАТЕЛЬНЫХ ОРГАНИЗАЦИЙ, ОТНОСЯЩИХСЯ К КАТЕГОРИИ «ЧРЕЗВЫЧАЙНО ВЫСОКОГО РИСКА»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ВЛИЯТЕЛЬНОЙ ГРУППОЙ ФАКТОРОВ РИСКА РАЗВИТИЯ НАРУШЕНИЙ В СОСТОЯНИИ ЗДОРОВЬЯ ДЕТЕЙ И ПОДРОСТКОВ ЯВЛЯЕТСЯ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социально-гигиенических факторов и факторов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факторов, характеризующих состояние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факторов, характеризующих медицинское обеспечение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ОСНОВНЫМ ПОМЕЩЕНИЕМ РАЗМЕЩЕНИЯ ДЕТЕЙ В ДОШКОЛЬНОЙ ОБРАЗОВАТЕЛЬНОЙ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 ОПРЕДЕЛЕНИЮ, ПРИНЯТОМУ В ГИГИЕНЕ ДЕТЕЙ И ПОДРОСТКОВ, ЗДОРОВЬЕ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гармоничное, соответствующее возрасту развитие, нормальный уровень функций и отсутствие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полного телесного, душевного и социального благополучия, а не только отсутствие болезней и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 живого организма к постоянно изменяющимся условиям существования во внешней среде, выработанное в процессе эволюционного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понятие, используемое для характеристики патологических состояний при воздействии на человека новых условий жизнедеятельности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ГОРЯЧЕЕ ПИТАНИЕ ДЕТСКИХ КОЛЛЕКТИВОВ, СЛЕДУЮЩИХ К МЕСТУ ОТДЫХА, ОРГАНИЗУЕТСЯ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более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продолжительности нахождения в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более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более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ГРУППЕ ЧАСТО БОЛЕЮЩИХ ДЕТЕЙ ОТНОСЯТСЯ ДЕТИ И ПОДРОСТКИ, БОЛЕВШИЕ В ТЕЧЕНИЕ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ОБЕСПЕЧЕНИЕ СОПРОВОЖДЕНИЯ ГРУППЫ ДЕТЕЙ МЕДИЦИНСКИМ РАБОТНИКОМ ПРИ ПЕРЕВОЗКЕ ЖЕЛЕЗНОДОРОЖНЫМ ТРАНСПОРТОМ ПРЕДУСМОТРЕНО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следования более 12 часов в количестве свыше 30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следования до 12 часов в количестве свыше 30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следования более 12 часов в количестве свыше 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следования до 12 часов в количестве свыше 50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МИНИМАЛЬНАЯ ПРОДОЛЖИТЕЛЬНОСТЬ ПЕРЕМЕН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УРОВЕНЬ ИСКУССТВЕННОЙ ОСВЕЩЕННОСТИ В ГРУППОВОЙ ДОШКОЛЬНОЙ ОБРАЗОВАТЕЛЬНОЙ ОРГАНИЗАЦИИ ДОЛЖЕН СОСТАВЛЯТЬ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ЛК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РЕЗУЛЬТАТЫ АНАЛИЗА РАСПРЕДЕЛЕНИЯ ДЕТЕЙ ПО ГРУППАМ ЗДОРОВЬЯ ИМЕЮТ ЗНАЧЕНИЕ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состояния здоровья коллектива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индивидуальных рекомендаций по профилактике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 нормирования физической и умственной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индивидуальных рекомендаций по лечению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ДЕЗИНСЕКЦИЯ И ДЕРАТИЗАЦИЯ ПОМЕЩЕНИЙ ПИЩЕБЛОКА УЧРЕЖДЕНИЯ ДЛЯ ДЕТЕЙ И ПОДРОСТКОВ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специализированных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пищеблока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работником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обученным сотрудником учреждения для детей и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ЗАПРЕЩЕННЫМ ВИДАМ ТРУДА ШКОЛЬНИКОВ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уборка санитарных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уборка классных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на школьном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ремонт книг и наглядных пособий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 ТЕРРИТОРИИ ДОШКОЛЬНОЙ ОБРАЗОВАТЕЛЬНОЙ ОРГАНИЗАЦИИ ДОЛЖНЫ БЫТЬ ПРЕДУСМОТРЕНЫ ФУНКЦИОНАЛЬНЫЕ ЗОНЫ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игровая и хозяйственная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отдыха и физкультурно-спортивная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физкультурно-спортивная и хозяйственная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игровая и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ДЕТЕЙ ПЕРВЫХ ЛЕТ ЖИЗНИ ДОПУСКАЕТСЯ ПРОИЗВОДСТВО БЕЛЬЯ ИЗ МАТЕРИАЛОВ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смешанных синтетических и натуральных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МЕНЮ В ОБРАЗОВАТЕЛЬНОЙ ОРГАНИЗАЦИИ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производством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производством и бухгалтер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ВНОВЬ ПРИОБРЕТЕННЫЕ ИГРУШКИ ПЕРЕД ПОСТУПЛЕНИЕМ В ГРУППОВЫЕ ДЕТСКОЙ ОБРАЗОВАТЕЛЬНОЙ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моют проточной водой с мылом или иным моющим средством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погружают в дезраствор и ополаскивают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обработку в дезинфекционной камере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АССОРТИМЕНТ БЛЮД ГОРЯЧЕГО ПИТАНИЯ В ВАГОНЕ РЕСТОРАНЕ ЖЕЛЕЗНОДОРОЖНОГО ТРАНСПОРТА СОГЛАСОВЫВАЕТСЯ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Роспотребнадзора железнодорожного транспорта по маршруту следования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ФБУЗ «Центр гигиены и эпидемиологии» по месту жительства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Роспотребнадзора по месту жительства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Роспотребнадзора пункта размещения оздоровительного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ГОРЯЧЕЕ ПИТАНИЕ ОРГАНИЗОВАННОЙ ГРУППЫ ДЕТЕЙ, СЛЕДУЮЩЕЙ К МЕСТУ ОТДЫХА ЖЕЛЕЗНОДОРОЖНЫМ ТРАНСПОРТОМ, ОРГАНИЗУЕТСЯ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свыше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продолжительности нахождения в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свыше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в пути свыше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КРАТНОСТЬ ПРОВОДИМЫХ ПРОВЕРОК ОБРАЗОВАТЕЛЬНЫХ ОРГАНИЗАЦИЙ, ОТНОСЯЩИХСЯ К КАТЕГОРИИ «ЗНАЧИТЕЛЬНОГО РИСКА»,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ШКОЛЬНАЯ МЕБЕЛЬ ДЛЯ ДЕТЕЙ ИМЕЕТ РАЗМЕРЫ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ПЛОТНОСТЬ УРОКА ОПРЕДЕЛЯЕТСЯ КАК ОТНОШЕНИЕ ВРЕМЕНИ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учебную деятельность к общему времени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работы учащегося к общему времени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отвлечений учащегося к общему времени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внимания учащегося к общему времени урока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ДЕТСКОЙ ДОШКОЛЬНОЙ ОБРАЗОВАТЕЛЬНОЙ ОРГАНИЗАЦИИ НЕ ДОПУСКАЕТСЯ ИСПОЛЬЗОВАТЬ СТОЛОВУЮ ПОСУДУ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фаянса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ПРЕДОТВРАЩЕНИЯ РАЗМНОЖЕНИЯ ПАТОГЕННЫХ МИКРООРГАНИЗМОВ ГОТОВЫЕ БЛЮДА ДОЛЖНЫ БЫТЬ РЕАЛИЗОВАНЫ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 с момента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часов с момента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 с момента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РЕЖИМЕ ДНЯ ДОШКОЛЬНОЙ ОБРАЗОВАТЕЛЬНОЙ ОРГАНИЗАЦИИ ЕЖЕДНЕВНАЯ ПРОДОЛЖИТЕЛЬНОСТЬ ПРОГУЛОК ДОЛЖНА СОСТАВЛЯТЬ НЕ МЕНЕЕ ____ ЧАСОВ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ИНДЕКС ЗДОРОВЬЯ – ЭТО ОТНОШЕНИЕ ЧИСЛА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детей, не болевших в течение года, к общему числу детей, обследованных при углубленном осмотре, в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I группой здоровья к общему числу наблюдаемых детей, в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детей, не обращавшихся за медицинской помощью в течение года, к общему числу наблюдаемых детей, в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детей, болевших в течение года более 4-х раз, к общему числу наблюдаемых детей, в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ОСНОВНЫМИ ЭКОЛОГИЧЕСКИ ОБУСЛОВЛЕННЫМИ ФОРМАМИ ПАТОЛОГИИ В ДЕТСКОЙ ПОПУЛЯЦИИ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патология, аллергические, онкологические и бронхолегочные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онкологические, сердечно-сосудистые и бронхолегочные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аллергические, сердечно-сосудистые, психические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сердечно-сосудистые, психические, онкологические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ХАРАКТЕРИСТИКА СОСТОЯНИЯ ЗДОРОВЬЯ ДЕТЕЙ И ПОДРОСТКОВ – ЭТО СТЕПЕНЬ СООТВЕТСТВИЯ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 утвержденным показателям и критериям оценки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развития детей и подростков принятым шкалам 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 стандартам биологического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 стандартам физического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ОРГАНИЗАЦИИ ПИТАНИЯ ДЕТЕЙ НЕ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жареная во фритюре пищевая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тушеные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кондитерские изделия без 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салаты без термической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ДЕТИ, БОЛЬНЫЕ ХРОНИЧЕСКИМИ ЗАБОЛЕВАНИЯМИ В СТАДИИ КОМПЕНСАЦИИ,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ТРЕБОВАНИЕ ОБЯЗАТЕЛЬНОЙ ПРОФЕССИОНАЛЬНОЙ ГИГИЕНИЧЕСКОЙ ПОДГОТОВКИ И АТТЕСТАЦИИ ПЕРСОНАЛА УЧРЕЖДЕНИЙ ДЛЯ ДЕТЕЙ И ПОДРОСТКОВ СОДЕРЖАТСЯ В ФЕДЕРАЛЬНОМ ЗАКОНЕ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52-ФЗ «О санитарно-эпидемиологическом благополучии населения»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273-ФЗ «Об образовании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294-ФЗ «О защите прав юридических лиц и индивидуальных предпринимателей при осуществлении государственного и муниципального контроля»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323-ФЗ «Об основах охраны здоровья граждан в РФ»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ГИГИЕНИЧЕСКОЕ ВОСПИТАНИЕ И ОБУЧЕНИЕ ЗАКОНОДАТЕЛЬНО ЗАКРЕПЛЕНО ФЕДЕРАЛЬНЫМ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 санитарно-эпидемиологическом благополучии населения»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основах охраны здоровья граждан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образовании в Российской Федерации»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ФОРМАМ ОРГАНИЗАЦИИ ГИГИЕНИЧЕСКОГО ВОСПИТАНИЯ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наглядное пособие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аудиозапись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нормативный правовой документ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ПРОФЕССИОНАЛЬНАЯ ГИГИЕНИЧЕСКАЯ ПОДГОТОВКА ПЕРСОНАЛА УЧРЕЖДЕНИЙ ДЛЯ ДЕТЕЙ И ПОДРОСТКОВ (ЗА ИСКЛЮЧЕНИЕМ РАБОТНИКОВ ПИЩЕБЛОКОВ ДОШКОЛЬНЫХ ОРГАНИЗАЦИЙ)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и в дальнейшем с периодичностью 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и в дальнейшем с периодичностью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и в дальнейшем в случае нарушения ими санитарного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приеме на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ПОРЯДОК ПРОВЕДЕНИЯ ПРОФЕССИОНАЛЬНОЙ ГИГИЕНИЧЕСКОЙ ПОДГОТОВКИ И АТТЕСТАЦИИ ДОЛЖНОСТНЫХ ЛИЦ И РАБОТНИКОВ ОРГАНИЗАЦИЙ ИЗЛОЖЕН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приказе Миндрава России № 229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№ 273 «Об образовании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№ 323 «Об основах охраны здоровья граждан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 2.3.6.1079-01 «Санитарно-эпидемиологические требования к организациям общественного питания»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ПРИНЦИПУ ГИГИЕНИЧЕСКОГО ВОСПИТАНИЯ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ИНДИВИДУАЛЬНОЙ ФОРМОЙ ГИГИЕНИЧЕСКОГО ВОСПИТАНИЯ ЯВЛЯЕТСЯ НЕПОСРЕДСТВЕННОЕ ИЛИ ОПОСРЕДОВАННОЕ ОБЩЕНИЕ СПЕЦИАЛИСТА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конкретного лица, на которое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группой лиц, на которую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большим количеством людей, на которых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других специалистов для повышения квалификации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ГРУППОВОЙ ФОРМЕ ГИГИЕНИЧЕСКОГО ВОСПИТАНИЯ ОТНОСИТСЯ НЕПОСРЕДСТВЕННОЕ ИЛИ ОПОСРЕДОВАННОЕ ОБЩЕНИЕ СПЕЦИАЛИСТА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группой лиц, на которую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большим количеством людей, на которых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других специалистов для повышения квалификации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лица, на которое направлен воспитательный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ПРОФЕССИОНАЛЬНАЯ ГИГИЕНИЧЕСКАЯ ПОДГОТОВКА РАБОТНИКОВ ПИЩЕБЛОКОВ ДОШКОЛЬНЫХ ОРГАНИЗАЦИЙ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и в дальнейшем с периодичностью: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и в дальнейшем с периодичностью: 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 и в дальнейшем в случае нарушения ими санитарного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приеме на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НЕПОСРЕДСТВЕННОЙ ЦЕЛЬЮ ГИГИЕНИЧЕСКОГО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потенциала и баланса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информации по вопросам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нормативных актов в области охраны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физических возможностей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ОТВЕТСТВЕННОСТЬ ЗА ОБЕСПЕЧЕНИЕ СВОЕВРЕМЕННОГО ПРОХОЖДЕНИЯ СОТРУДНИКАМИ УЧРЕЖДЕНИЯ, ОРГАНИЗАЦИИ ДЛЯ ДЕТЕЙ И ПОДРОСТКОВ ПРОФЕССИОНАЛЬНОЙ ГИГИЕНИЧЕСКОЙ ПОДГОТОВКИ И АТТЕСТАЦИИ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учреждения,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работник учреждения,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врач Центра гигиены и эпидемиологии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ПРАВИЛЬНОЙ ПОСЛЕДОВАТЕЛЬНОСТЬЮ ФОРМИРОВАНИЯ УРОВНЕЙ ГИГИЕНИЧЕСКОЙ КУЛЬТУРЫ У НАСЕЛЕНИЯ В ПРОЦЕССЕ ГИГИЕНИЧЕСКОГО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знание, убеждение, умение, навык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умение, навык, знание, 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навык, умение, знание, 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убеждение, умение, знание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ГИГИЕНИЧЕСКОЕ ОБУЧЕНИЕ И ВОСПИТАНИЕ ДЕТЕЙ В ОБРАЗОВАТЕЛЬНЫХ ОРГАНИЗАЦИЯХ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преподавателями и медицинским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вспомогательным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техническим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руководителями кружков и секций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ПРОФЕССИОНАЛЬНАЯ ГИГИЕНИЧЕСКАЯ ПОДГОТОВКА РАБОТНИКОВ, СВЯЗАННЫХ С ПРОИЗВОДСТВОМ ДЕТСКОГО ПИТАНИЯ, ПРОВОДИТСЯ ПРИ ПРИЕМЕ НА РАБОТУ И В ДАЛЬНЕЙШЕМ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периодичностью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периодичностью 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нарушении ими санитарного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повторяется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МЕТОДАМ ГИГИЕНИЧЕСКОГО ВОСПИТАНИЯ ДЕТЕЙ НАЧАЛЬНЫХ КЛАССОВ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показы мультфильмов, беседы в классе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стенды, брошюры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экскурсии на информационные выставки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встречи и общение со старшеклассниками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ОСМОТР РАБОТНИКОВ ОБРАЗОВАТЕЛЬНОЙ ОРГАНИЗАЦИИ, СВЯЗАННЫХ С ПРИГОТОВЛЕНИЕМ И РАЗДАЧЕЙ ПИЩИ, ПРОВОДИТСЯ МЕДИЦИНСКОЙ СЕСТРОЙ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ГИГИЕНИЧЕСКОЕ ОБУЧЕНИЕ И АТТЕСТАЦИЯ ПЕРСОНАЛА ОБРАЗОВАТЕЛЬНЫХ ОРГАНИЗАЦИЙ ДЛЯ ДЕТЕЙ И ПОДРОСТКОВ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ФБУЗ «Центр гигиены и эпидемиологии»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руководителями образовательных организаций для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территориальных отделов Федеральной службы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работниками образовательных организаций для детей и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САНИТАРНОЕ ПРОСВЕЩЕНИЕ РОДИТЕЛЕЙ В ОБЛАСТИ ГИГИЕНЫ РЕБЕНКА ДОЛЖНО НАЧИНАТЬСЯ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саду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школе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ЗАПИСЬ О ПРОФЕССИОНАЛЬНОМ ГИГИЕНИЧЕСКОМ ОБУЧЕНИИ И АТТЕСТАЦИИ ПЕРСОНАЛА ДЕТСКИХ УЧРЕЖДЕНИЙ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медицинской книжке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личном листке по учету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сертификате о профессиональном гигиеническом обучении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книжке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ГИГИЕНИЧЕСКИЕ ВОПРОСЫ В ОБРАЗОВАТЕЛЬНЫХ ОРГАНИЗАЦИЯХ ОСВЕЩАЮТСЯ В ПРОЦЕССЕ ПРЕПОДАВАНИЯ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природоведения, основ безопасности жизнедеятельности, технологии, физической культуры, естествознания, биологии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литературы, русского языка, риторики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математических дисциплин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НЕАТТЕСТОВАННЫЕ ПО РЕЗУЛЬТАТАМ ПРОФЕССИОНАЛЬНОЙ ГИГИЕНИЧЕСКОЙ ПОДГОТОВКИ ДОЛЖНОСТНЫЕ ЛИЦА И РАБОТНИКИ УЧРЕЖДЕНИЙ ДЛЯ ДЕТЕЙ И ПОДРОСТКОВ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на повторное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административному взысканию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дисциплинарному взысканию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ГИГИЕНИЧЕСКОМ ВОСПИТАНИИ В ОБЛАСТИ ВОСПРОИЗВОДСТВА ЧИСЛЕННОСТИ НАСЕЛЕНИЯ РАСПРОСТРАНЯЕТСЯ ИНФОРМАЦИЯ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репродуктивном методе регулирования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статистическом методе подсчета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эвристическом методе научных открытий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информацонно-рецептивном методе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АБСОЛЮТНЫМИ ПРИЗНАКАМИ ВЫВИХА СУСТАВА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изменение внешней формы сустава, неестественное положение конечности, ограничение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кровотечение, удлинение конечности, патологическая подвижность сустава, цианоз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кровоточащей раны, боль, укорочение поврежденной конечности, 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костных обломков в области раны, изменение формы поврежденной конечности, локальная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СУТОЧНУЮ ПРОБУ ГОТОВОЙ ПРОДУКЦИИ (ПИЩИ) НА ПИЩЕБЛОКАХ ОРГАНИЗАЦИЙ ДЛЯ ДЕТЕЙ И ПОДРОСТКОВ ОТБИРАЮТ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лабораторного исследования в случае пищевых отравлений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питания детей в случае срыва поставок продуктов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лабораторного исследования на калорийность и полноту вложения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 исследований при плановом санитарно-эпидемиологическом обследовании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ОТБОРЕ СМЫВОВ СО СТОЛОВОЙ ПОСУДЫ И СТОЛОВЫХ ПРИБОРОВ НЕОБХОДИМО ПРОТЕРЕТЬ ОДНИМ ТАМПОНОМ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одноименных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одноименных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одноименных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одноименных предметов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ПЕРЕД ВЫПУСКОМ В ОБРАЩЕНИЕ НА РЫНКЕ ИГРУШКИ ДОЛЖНЫ ПРОЙТИ ПОДТВЕРЖДЕНИЕ СООТВЕТСТВИЯ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 технического регламента Таможенного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санитарных норм и правил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методических рекомендаций по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государственных стандартов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ГОРЯЧИЙ ЗАВТРАК В ШКОЛЕ ПРЕДУСМАТРИВАЕТСЯ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учащихся, обучающихся в 1-ую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детей, имеющих ограниченные возможности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учащихся выпускных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учащихся начальных классов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ОСНОВНОЙ ФУНКЦИИ БЕЛКОВ ДЛЯ ДЕТСКОГО ОРГАНИЗМА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витаминами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полиненасыщенными жирными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ОТБОР ПРОБ (ОБРАЗЦОВ) ПРЕДМЕТОВ ДЕТСКОГО ОБИХОДА ОСУЩЕСТВЛЯЕТСЯ ДЛЯ ОЦЕНКИ ИХ СООТВЕТСТВИЯ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технического регламента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санитарных норм и правил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методических рекомендаций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государственных стандартов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МИНИМАЛЬНОЕ КОЛИЧЕСТВО ОБРАЗЦОВ ИГРУШЕК ДЛЯ ЛАБОРАТОРНОГО ИСПЫТАНИЯ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САНИТАРНО-ХИМИЧЕСКОЕ ИССЛЕДОВАНИЕ ОБРАЗЦОВ ИГРУШЕК ИЗ ПОЛИМЕРНЫХ МАТЕРИАЛОВ ВКЛЮЧАЕТ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веществ, мигрирующих в модельную среду (водную, воздушную)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запаха в естественных условиях и водной вытяжке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раздражающего действия на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эквивалентного уровня 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ОБЪЕМ ВОДЫ, ОТОБРАННОЙ НА ПИЩЕБЛОКЕ ОБРАЗОВАТЕЛЬНОЙ ОРГАНИЗАЦИИ НА МИКРОБИОЛОГИЧЕСКИЕ ПОКАЗАТЕЛИ, СОСТАВЛЯЕТ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ПРОВЕДЕНИИ ОТБОРА ПРОБ ПОЧВЫ НА ТЕРРИТОРИИ ДОШКОЛЬНОЙ ОБРАЗОВАТЕЛЬНОЙ ОРГАНИЗАЦИИ ФОРМИРУЕТСЯ ОБЪЕДИНЕННАЯ ПРОБА ИЗ ________ ТОЧЕЧНЫХ ПРОБ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ОРГАНИЗАЦИИ ДОПОЛНИТЕЛЬНОГО ПИТАНИЯ В ШКОЛАХ (СВОБОДНАЯ ПРОДАЖА В БУФЕТАХ) ИСКЛЮЧАЕТСЯ ИСПОЛЬЗОВАНИЕ В ИНДИВИДУАЛЬНОЙ ПОТРЕБИТЕЛЬСКОЙ УПАКОВКЕ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питьевой бутилированной газированной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питьевой бутилированной негазированной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соков и нектаров плодовых и овощных натуральных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 стерилизованного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СУТОЧНАЯ ПРОБА ГОТОВОЙ ПРОДУКЦИИ (ПИЩИ) НА ПИЩЕБЛОКАХ УЧРЕЖДЕНИЙ ДЛЯ ДЕТЕЙ И ПОДРОСТКОВ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ВЗЯТИИ СМЫВОВ С САНИТАРНОЙ ОДЕЖДЫ РАБОТНИКОВ ПИЩЕБЛОКА ПРОТИРАЮТ ТАМПОНОМ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часть каждого рукава и площадки верхней и средней частей передних пол спецодежды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и среднюю часть каждого рукава и площадки верхней и средней частей передних пол спецодежды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поверхность каждого рукава и площадки средней части передних пол спецодежды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поверхность каждого рукава и всю переднюю поверхность спецодежды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ОЦЕНКИ СООТВЕТСТВИЯ ТРЕБОВАНИЯМ ТЕХНИЧЕСКОГО РЕГЛАМЕНТА «О БЕЗОПАСНОСТИ ПРОДУКЦИИ, ПРЕДНАЗНАЧЕННОЙ ДЛЯ ДЕТЕЙ И ПОДРОСТКОВ» ОТБИРАЮТСЯ ОБРАЗЦЫ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не находившиеся в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срока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эксплуатации не более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эксплуатации не более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ОТБОР ПРОБ ПОЧВЫ НА ТЕРРИТОРИИ ДОШКОЛЬНОЙ ОБРАЗОВАТЕЛЬНОЙ ОРГАНИЗАЦИИ ПРОИЗВОДЯТ НА УЧАСТКЕ РАЗМЕРАМИ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м. на 5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м. на 3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м. на 10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м. на 1 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ОЦЕНКИ СООТВЕТСТВИЯ ПРОДУКЦИИ, ПРЕДНАЗНАЧЕННОЙ ДЛЯ ДЕТЕЙ И ПОДРОСТКОВ, ТРЕБОВАНИЯМ ТЕХНИЧЕСКОГО РЕГЛАМЕНТА ОТБИРАЮТ ОБРАЗЦЫ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не находившиеся в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эксплуатации не более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эксплуатации не более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срока эксплуатации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ОБРАЗОВАТЕЛЬНЫХ ОРГАНИЗАЦИЯХ С КРУГЛОСУТОЧНЫМ ПРЕБЫВАНИЕМ ДЕТЕЙ ОТБОР ПРОБ НА СОДЕРЖАНИЕ ОСНОВНЫХ ПИЩЕВЫХ ВЕЩЕСТВ И КАЛОРИЙНОСТЬ БЛЮД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МИНИМАЛЬНОЕ КОЛИЧЕСТВО ОБРАЗЦОВ ИГРУШЕК ДЛЯ ЛАБОРАТОРНОГО ИСПЫТАНИЯ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ОЦЕНКЕ ДЕМОГРАФИЧЕСКОЙ СИТУАЦИИ УЧИТЫВАЕТСЯ ТАКОЙ ФАКТОР, ВЛИЯЮЩИЙ НА РОЖДАЕМОСТЬ,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вступления в брак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 населения контрацепцией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ИСПОЛЬЗОВАНИЕ МЕБЕЛИ В ОБРАЗОВАТЕЛЬНЫХ ОРГАНИЗАЦИЯХ ДОПУСКАЕТСЯ ТОЛЬКО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сертификата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декларации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санитарно-эпидемиологического 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технического регламента на изделие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ПОМЕЩЕНИЙ С ВИДЕОДИСПЛЕЙНЫМИ ТЕРМИНАЛАМИ И КОМПЬЮТЕРАМИ, ОБЕСПЕЧИВАЮЩИМИ УЧЕБНЫЕ ЗАНЯТИЯ ДЕТЕЙ И ПОДРОСТКОВ, НОРМИРУЕТСЯ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из расчета на 1 рабочее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из расчета на 25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РЕКОМЕНДУЕМОЕ НАПРАВЛЕНИЕ ЕСТЕСТВЕННОГО ОСВЕЩЕНИЯ КЛАССОВ, КАБИНЕТОВ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рабочими местами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ОЦЕНКИ СООТВЕТСТВИЯ ТРЕБОВАНИЯМ ТЕХНИЧЕСКОГО РЕГЛАМЕНТА «О БЕЗОПАСНОСТИ ИГРУШЕК» ОТБИРАЮТСЯ ИГРУШКИ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не находившиеся в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срока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эксплуатации не более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эксплуатации не более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НАИБОЛЬШАЯ УДАЛЕННОСТЬ ПОСЛЕДНЕГО МЕСТА УЧАЩЕГОСЯ ОТ УЧЕБНОЙ ДОСКИ ДОЛЖНА БЫТЬ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8,6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9,0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9,6 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ВЕДУЩИМ ПОКАЗАТЕЛЕМ ОЦЕНКИ ФИЗИЧЕСКОГО РАЗВИТИЯ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ОСВЕЩЕННОСТЬ НА РАБОЧЕМ МЕСТЕ ШКОЛЬНИКА В КОМПЬЮТЕРНЫХ КЛАССАХ НОРМИРУЕТСЯ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уровню освещенности на клавиатуре и на экране дисплея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же как и в обычных классах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уровню вертикальной освещенности на экране дисплея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размера знаков на экране и их контраста с фоном на дисплее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РАЦИОНАЛЬНОГО ПОДБОРА ШКОЛЬНОЙ МЕБЕЛИ УЧЕБНЫЕ КЛАССЫ РЕКОМЕНДОВАНО ОСНАЩАТЬ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ростовыми линейками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напольными весами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ТЕРРИТОРИЯ ОБРАЗОВАТЕЛЬНОЙ ОРГАНИЗАЦИИ ДОЛЖНА БЫТЬ ОЗЕЛЕНЕНА ИЗ РАСЧЕТА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50% площади территории, свободной от застройки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40% площади территории, свободной от застройки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60% площади территории, свободной от застройки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70% площади территории, свободной от застройки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ОСНОВНОЙ ФИЗИЧЕСКИЙ ФАКТОР, ВОЗДЕЙСТВУЮЩИЙ НА ОРГАНИЗМ РЕБЕНКА В КАБИНЕТЕ ИНФОРМАТИКИ И ВЫЧИСЛИТЕЛЬНОЙ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ФИЗИОМЕТРИЯ ЯВЛЯЕТСЯ СОВОКУПНОСТЬЮ МЕТОДОВ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показателей физического развития и функциональных возможностей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биологического развития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описания типов сложения, пропорций тела,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массы и длины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ИНДИВИДУАЛИЗИРУЮЩИЙ МЕТОД ИЗУЧЕНИЯ ФИЗИЧЕСКОГО РАЗВИТИЯ ДЕТЕЙ И ПОДРОСТКОВ – ЭТО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 физического развития (конкретного наблюдаемого человека)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развития с применением специфических (индивидуальных) методов антропометрических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развития детей и подростков, осуществляемая в рамках динамичных наблюдений каждого конкретного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развития детей и подростков с использованием выполненных по специальному заказу устройств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 РЕЗУЛЬТАТАМ ПРОВЕРКИ УЧРЕЖДЕНИЯ ДЛЯ ДЕТЕЙ И ПОДРОСТКОВ ОФОРМЛЯЕТСЯ ДОКУМЕНТ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проверки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санитарно-эпидемиологическое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экспертное заключение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УСТРАНЕНИЯ НАРУШЕНИЯ САНИТАРНОГО ЗАКОНОДАТЕЛЬСТВА В УЧРЕЖДЕНИИ ДЛЯ ДЕТЕЙ И ПОДРОСТКОВ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проверки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санитарно-эпидемиологическое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экспертное заключение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АКТ ПО РЕЗУЛЬТАТАМ ДОКУМЕНТАРНОЙ ПРОВЕРКИ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Управления Роспотребнадзора по субъекту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привлеченный к проверке специалист-эксперт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Центра гигиены и эпидемиологии в субъекте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участник мероприятия по надзору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 ЦЕЛЯХ ОБЕСПЕЧЕНИЯ УЧАСТИЯ В ПРОВЕРКЕ ОБРАЗОВАТЕЛЬНЫХ ОРГАНИЗАЦИЙ ДЛЯ ДЕТЕЙ И ПОДРОСТКОВ ЭКСПЕРТОВ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письменный запрос о привлечении их к участию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устное обращение о привлечении их к участию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письменное и обязательное устное 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представить акт расследования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 ФАКТУ УСТАНОВЛЕНИЯ НАРУШЕНИЯ САНИТАРНОГО ЗАКОНОДАТЕЛЬСТВА В УЧРЕЖДЕНИИ ДЛЯ ДЕТЕЙ И ПОДРОСТКОВ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об административном правонарушении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проведения проверки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санитарно-эпидемиологическое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лабораторного испытания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ИНДИВИДУАЛИЗИРУЮЩИЙ МЕТОД ИЗУЧЕНИЯ ФИЗИЧЕСКОГО РАЗВИТИЯ ДЕТЕЙ И ПОДРОСТКОВ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физического развития одних и тех же групп детей в течение периода роста 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физического развития с применением специфических (индивидуальных) методов антропометрических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 исследование физического развития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физического развития детей и подростков с использованием выполненных по специальному заказу устройств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МЕТОДОМ ФИКСАЦИИ НАРУШЕНИЙ ПРИ ПРОВЕДЕНИИ МЕРОПРИЯТИЯ ПО НАДЗОРУ НА ОБЪЕКТЕ, ОТНОСЯЩЕМСЯ К КАТЕГОРИИ «УМЕРЕННОГО РИСКА»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видеозапись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ОТБОРЕ ПРОБ (ОБРАЗЦОВ) ДЛЯ ПРОВЕДЕНИЯ ЛАБОРАТОРНЫХ ИССЛЕДОВАНИЙ И ИСПЫТАНИЙ ВО ВРЕМЯ ПРОВЕРКИ ОБРАЗОВАТЕЛЬНЫХ ОРГАНИЗАЦИЙ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отбора проб (образцов)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аналитическая справка о результатах отбора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об отборе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экспертное заключение по отбору проб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2025-11-10T09:47:56Z</dcterms:created>
  <dcterms:modified xsi:type="dcterms:W3CDTF">2025-11-10T09:47:56Z</dcterms:modified>
  <dc:title>Медико-профилактическое дело, СПО 2025</dc:title>
  <dc:creator>GeeTest</dc:creator>
  <dc:language>ru</dc:language>
</cp:coreProperties>
</file>