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xml" ContentType="application/xml"/>
  <Default Extension="png" ContentType="image/png"/>
  <Default Extension="jpg" ContentType="image/jpeg"/>
  <Default Extension="gif" ContentType="image/gif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Gighiiena__dietiei__i">
        <w:r>
          <w:rPr>
            <w:color w:val="0000FF" w:themeColor="hyperlink"/>
            <w:u w:val="single"/>
          </w:rPr>
          <w:t>Тема 1. Гигиена детей и подростков.</w:t>
        </w:r>
      </w:hyperlink>
    </w:p>
    <w:p>
      <w:pPr>
        <w:pStyle w:val="Normal"/>
        <w:ind w:left="0" w:firstLineChars="0" w:firstLine="0" w:leftChars="0"/>
      </w:pPr>
      <w:hyperlink w:anchor="Tiema_2__Gighiiena__pitaniia">
        <w:r>
          <w:rPr>
            <w:color w:val="0000FF" w:themeColor="hyperlink"/>
            <w:u w:val="single"/>
          </w:rPr>
          <w:t>Тема 2. Гигиена питания.</w:t>
        </w:r>
      </w:hyperlink>
    </w:p>
    <w:p>
      <w:pPr>
        <w:pStyle w:val="Normal"/>
        <w:ind w:left="0" w:firstLineChars="0" w:firstLine="0" w:leftChars="0"/>
      </w:pPr>
      <w:hyperlink w:anchor="Tiema_3__Gighiiena__truda">
        <w:r>
          <w:rPr>
            <w:color w:val="0000FF" w:themeColor="hyperlink"/>
            <w:u w:val="single"/>
          </w:rPr>
          <w:t>Тема 3. Гигиена труда.</w:t>
        </w:r>
      </w:hyperlink>
    </w:p>
    <w:p>
      <w:pPr>
        <w:pStyle w:val="Normal"/>
        <w:ind w:left="0" w:firstLineChars="0" w:firstLine="0" w:leftChars="0"/>
      </w:pPr>
      <w:hyperlink w:anchor="Tiema_4__Kommunal_naia__ghighiie">
        <w:r>
          <w:rPr>
            <w:color w:val="0000FF" w:themeColor="hyperlink"/>
            <w:u w:val="single"/>
          </w:rPr>
          <w:t>Тема 4. Коммунальная гигиена.</w:t>
        </w:r>
      </w:hyperlink>
    </w:p>
    <w:p>
      <w:pPr>
        <w:pStyle w:val="Normal"/>
        <w:ind w:left="0" w:firstLineChars="0" w:firstLine="0" w:leftChars="0"/>
      </w:pPr>
      <w:hyperlink w:anchor="Tiema_5__Obshchaia__ghighiiena">
        <w:r>
          <w:rPr>
            <w:color w:val="0000FF" w:themeColor="hyperlink"/>
            <w:u w:val="single"/>
          </w:rPr>
          <w:t>Тема 5. Общая гигиена, социально-гигиенический мониторинг.</w:t>
        </w:r>
      </w:hyperlink>
    </w:p>
    <w:p>
      <w:pPr>
        <w:pStyle w:val="Normal"/>
        <w:ind w:left="0" w:firstLineChars="0" w:firstLine="0" w:leftChars="0"/>
      </w:pPr>
      <w:hyperlink w:anchor="Tiema_6__Obshchiestviennoie__zdo">
        <w:r>
          <w:rPr>
            <w:color w:val="0000FF" w:themeColor="hyperlink"/>
            <w:u w:val="single"/>
          </w:rPr>
          <w:t>Тема 6.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7__Radiatsionnaia__ghighii">
        <w:r>
          <w:rPr>
            <w:color w:val="0000FF" w:themeColor="hyperlink"/>
            <w:u w:val="single"/>
          </w:rPr>
          <w:t>Тема 7. Радиационная гигиена.</w:t>
        </w:r>
      </w:hyperlink>
    </w:p>
    <w:p>
      <w:pPr>
        <w:pStyle w:val="Normal"/>
        <w:ind w:left="0" w:firstLineChars="0" w:firstLine="0" w:leftChars="0"/>
      </w:pPr>
      <w:hyperlink w:anchor="Tiema_8__Epidiemiologhiia">
        <w:r>
          <w:rPr>
            <w:color w:val="0000FF" w:themeColor="hyperlink"/>
            <w:u w:val="single"/>
          </w:rPr>
          <w:t>Тема 8. Эпидемиология.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медико-профилактическому делу 2025 (аккредитационный, ВО)</w:t>
      </w:r>
    </w:p>
    <w:p>
      <w:pPr>
        <w:pStyle w:val="Normal"/>
      </w:pPr>
      <w:r>
        <w:t>Для выпускников по специальности «Медико-профилактическое дело» (специалитет)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gif" descr="«Медико-профилактическое дело» (специалитет)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«Медико-профилактическое дело» (специалитет)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«Медико-профилактическое дело» (специалитет) на GeeTest</w:t>
      </w:r>
    </w:p>
    <w:p>
      <w:pPr>
        <w:pStyle w:val="Normal"/>
      </w:pPr>
      <w:r>
        <w:t>Тест направлен на комплексную проверку знаний и навыков, необходимых для обеспечения санитарно-эпидемиологического благополучия населения. Вопросы охватывают широкий спектр дисциплин — от основ гигиены, микробиологии и эпидемиологии до организации профилактических мероприятий и контроля за условиями труда, питания и окружающей среды.</w:t>
      </w:r>
    </w:p>
    <w:p>
      <w:pPr>
        <w:pStyle w:val="Normal"/>
      </w:pPr>
      <w:r>
        <w:t>Прохождение данного теста помогает систематизировать теоретические знания и практические умения, необходимые для эффективной работы в сфере общественного здоровья, санитарного надзора и профилактики заболеваний. Материал структурирован таким образом, чтобы способствовать подготовке к итоговой аккредитации и повысить уверенность специалистов в своей профессиональной компетентности.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Gighiiena__dietiei__i"/>
      <w:pPr>
        <w:keepNext/>
        <w:pStyle w:val="Heading 2"/>
        <w:pageBreakBefore w:val="on"/>
        <w:keepLines w:val="on"/>
      </w:pPr>
      <w:r>
        <w:t>Тема 1. Гигиена детей и подростков.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ЭФФЕКТИВНЫМ ВИДОМ ПРОВЕТРИВАНИЯ ПОМЕЩЕНИЙ ОРГАНИЗАЦИЙ ДЛЯ ДЕТЕЙ И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световые фонари на крыше зданий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ВО ВТОРУЮ СМЕНУ САНИТАРНЫМИ ПРАВИЛАМИ ЗАПРЕЩЕНА ОРГАНИЗАЦИЯ ЗАНЯТИЙ ДЛЯ УЧАЩИХСЯ ОБЩЕОБРАЗОВАТЕЛЬНЫХ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ПРОИЗВОДСТВЕННЫЙ КОНТРОЛЬ СОБЛЮДЕНИЯ САНИТАРНЫХ ПРАВИЛ И НОРМ В ОРГАНИЗАЦИЯХ ДЛЯ ДЕТЕЙ И ПОДРОСТКОВ ОРГАНИЗУЕТСЯ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руководителями организаций для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специалистами территориальных органов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сотрудниками федеральных государственных учреждений «Центр гигиены и эпидемиологии»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работниками организаций для детей и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СУТОЧНУЮ ПРОБУ ГОТОВОЙ ПРОДУКЦИИ (ПИЩИ) НА ПИЩЕБЛОКАХ ОРГАНИЗАЦИЙ ДЛЯ ДЕТЕЙ И ПОДРОСТКОВ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24часов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разное время в зависимости от вида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ЗАНЯТИЯ С УЧАЩИМИСЯ СПЕЦИАЛЬНОЙ МЕДИЦИНСКОЙ ГРУППЫ ФИЗИЧЕСКОГО ВОСПИТАНИЯ ОРГАНИЗУЮТСЯ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сетки расписания, по своей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основной, по той же программе, но без сдачи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основной, по той же программе, но со снижением нагрузки и без сдачи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основной, но по своей программе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ПРОДОЛЖИТЕЛЬНОСТЬ ОЗДОРОВИТЕЛЬНОЙ СМЕНЫ В ОРГАНИЗАЦИИ ОТДЫХА И ОЗДОРОВЛЕНИЯ ДЕТЕЙ И ПОДРОСТКОВ ДОЛЖНА СОСТАВЛЯТЬ НЕ МЕНЕЕ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СООТВЕТСТВИИ С РЕКОМЕНДАЦИЯМИ ПО ОКАЗАНИЮ ПЕРВИЧНОЙ МЕДИКО-САНИТАРНОЙ ПОМОЩИ ОБУЧАЮЩИМСЯ В ОБРАЗОВАТЕЛЬНЫХ УЧРЕЖДЕНИЯХ ДЛЯ ОЦЕНКИ СФОРМИРОВАННОСТИ ПРЕДПОСЫЛОК ДЛЯ ОСВОЕНИЯ ПИСЬМА У БУДУЩИХ ПЕРВОКЛАССНИКОВ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Керна-Ирасека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филиппинский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Мартине-Кушелевского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степ-тест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ОПРЕДЕЛЕНИЕ ГОТОВНОСТИ К СИСТЕМАТИЧЕСКОМУ ОБУЧЕНИЮ В ШКОЛЕ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– за год до поступления и перед поступлением в школу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– за 2 года до поступления и перед поступлением в школу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перед поступлением в школу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за год до поступления в школу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ОСВЕЩЕННОСТЬ НА РАБОЧЕМ МЕСТЕ ШКОЛЬНИКА В КОМПЬЮТЕРНЫХ КЛАССАХ НОРМИРУЕТСЯ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уровню освещенности на клавиатуре и на экране дисплея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же как и в обычных классах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уровню вертикальной освещенности на экране дисплея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размера знаков на экране и их контраста с фоном на дисплее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ПРИЕМЛЕМЫЙ (С ТОЧКИ ЗРЕНИЯ ОБЕСПЕЧЕНИЯ ЭЛЕКТРОМАГНИТНОЙ БЕЗОПАСНОСТИ) ВАРИАНТ ВЗАИМНОГО РАСПОЛОЖЕНИЯ РАБОЧИХ МЕСТ В КОМПЬЮТЕРНОМ КЛАССЕ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шахматном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ЗАПРЕЩЁННОМУ ВИДУ ТРУДА ШКОЛЬНИКОВ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уборку санитарных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уборку классных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на школьном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ремонт книг и наглядных пособий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ИГРУШКАХ ДЛЯ ДЕТЕЙ ДО 3 ЛЕТ НЕ ДОПУСКАЕТСЯ МИГРАЦИЯ ХИМИЧЕСКИХ ВЕЩЕСТВ______ КЛАССА ОПАСНОСТИ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ВЫЧИСЛЕНИЯ ПОКАЗАТЕЛЯ МОТОРНОЙ ПЛОТНОСТИ ФИЗКУЛЬТУРНОГО ЗАНЯТИЯ В ДОШКОЛЬНОЙ ОБРАЗОВАТЕЛЬНОЙ ОРГАНИЗАЦИИ НЕОБХОДИМА ИНФОРМАЦИЯ О ВРЕМЕНИ, ЗАТРАЧЕННОМ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упражнений и игру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демонстрацию упражнений воспитателем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и уборку снарядов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дисциплины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ОПТИМАЛЬНЫМ С ГИГИЕНИЧЕСКИХ ПОЗИЦИЙ ЯВЛЯЕТСЯ РАСПОЛОЖЕНИЕ УРОКОВ ТРУДА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начинающегося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конечного порыва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работоспособности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РАСПРЕДЕЛЕНИЕ ШКОЛЬНИКОВ НА ОСНОВНУЮ, ПОДГОТОВИТЕЛЬНУЮ И СПЕЦИАЛЬНЫЕ МЕДИЦИНСКИЕ ГРУППЫ ФИЗИЧЕСКОГО ВОСПИТАНИЯ ОСУЩЕСТВЛЯЕТСЯ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здоровья, физической подготовленности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пола, состояния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подготовленности,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желания учащегося или его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МЕРОПРИЯТИЯ, НАПРАВЛЕННЫЕ НА ПРОФИЛАКТИКУ УТОМЛЕНИЯ, ЦЕЛЕСООБРАЗНО ПРОВОДИТЬ В ФАЗЕ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работоспособности – зоне неполной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врабатывания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работоспособности – зоне конечного порыва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ЗАНЯТИЯ С УЧАЩИМИСЯ ПОДГОТОВИТЕЛЬНОЙ ГРУППЫ ФИЗИЧЕСКОГОВОСПИТАНИЯ ОРГАНИЗУЮТСЯ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основной, по той же программе, но со сниженной нагрузкой и без сдачи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основной, по той же программе, с той же нагрузкой, но без сдачи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основной, но по своей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сетки расписания, по своей программе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 ПРЕДСТОЯЩЕМ ВЫЕЗДНОМ КОНТРОЛЬНОМ (НАДЗОРНОМ) МЕРОПРИЯТИИ В ОРГАНИЗАЦИЮ ДЛЯ ДЕТЕЙ И ПОДРОСТКОВ РУКОВОДИТЕЛИ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извещаются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извещаются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извещаются только в том случае, если оно плановое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извещаются только в том случае, если оно внеплановое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СУТОЧНУЮ ПРОБУ ГОТОВОЙ ПРОДУКЦИИ (ПИЩИ) НА ПИЩЕБЛОКАХ ОРГАНИЗАЦИЙ ДЛЯ ДЕТЕЙ И ПОДРОСТКОВ ОТБИРАЮТ В СТЕРИЛЬНУЮ СТЕКЛЯННУЮ ПОСУДУ И ХРАНЯТ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холодильной камере при температуре 2-6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морозильной камере при температуре -18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шкафу в пищеблоке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холодильной камере при температуре 0 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ПРАВИЛЬНОМ РАССАЖИВАНИИ УЧАЩИХСЯ В КЛАССЕ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учащегося, состояние органов слуха и зрения, склонность к простудным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учащегося, склонность к простудным заболеваниям, успеваемость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 учащегося, заболевание органов слуха и зрения, склонность к простудным заболеваниям, успеваемость, желание учащегося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органов слуха и зрения, склонность к простудным заболеваниям, успеваемость, желание учащегося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МОТОРНАЯ ПЛОТНОСТЬ УРОКА ФИЗИЧЕСКОЙ КУЛЬТУРЫ У ШКОЛЬНИКОВ ОСНОВНОЙ МЕДИЦИНСКОЙ ГРУППЫ ФИЗИЧЕСКОГО ВОСПИТАНИЯ ДОЛЖНА БЫТЬ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РАССТАНОВКЕ ШКОЛЬНОЙ МЕБЕЛИ В КЛАССЕ НОРМИРУЮТСЯ МАКСИМАЛЬНОЕ РАССТОЯНИЕ ОТ МЕСТА ОБУЧАЮЩИХСЯ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классной доски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стены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стены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демонстрационного стола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ОСНОВНАЯ ЗАДАЧА ОСНОВНОЙ ЧАСТИ ЗАНЯТИЯ (УРОКА) ФИЗИЧЕСКОГО ВОСПИТАНИЯ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основным двигательным навыкам, развитие физических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двигательного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эмоционального настроя и активизация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деятельности сердечно-сосудистой и дыхательной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ВО ВТОРУЮ СМЕНУ САНИТАРНЫМИ ПРАВИЛАМИ ЗАПРЕЩЕНА ОРГАНИЗАЦИЯ ЗАНЯТИЙ ДЛЯ УЧАЩИХСЯ ОБЩЕОБРАЗОВАТЕЛЬНЫХ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классов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СДВОЕННЫЕ УРОКИ ПО ОСНОВНЫМ ПРЕДМЕТАМ В ОБЩЕОБРАЗОВАТЕЛЬНЫХ УЧРЕЖДЕНИЯХ ЗАПРЕЩЕНЫ ДЛЯ УЧАЩИХСЯ _____ 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ОБЛЕГЧЁННЫМ ДНЁМ НЕДЕЛИ В РАСПИСАНИИ ДЛЯ УЧАЩИХСЯ ОБЩЕОБРАЗОВАТЕЛЬНЫХ ОРГАНИЗАЦИЙ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или четверг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четверг или пятница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вторник или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понедельник или вторник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ВО ВТОРУЮ СМЕНУ САНИТАРНЫМИ ПРАВИЛАМИ ЗАПРЕЩЕНА ОРГАНИЗАЦИЯ ЗАНЯТИЙ ДЛЯ УЧАЩИХСЯ ____ КЛАССОВ ОБЩЕОБРАЗОВАТЕЛЬНЫХ УЧРЕЖДЕНИЙ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ОСНОВНЫМИ ЗАДАЧАМИ ВВОДНОЙ ЧАСТИ ЗАНЯТИЯ (УРОКА) ФИЗИЧЕСКОГО ВОСПИТАНИЯ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эмоционального настроя и активизация внимания, подготовка организма к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физических качеств, снятие двигательного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основным двигательным навыкам, развитие физических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двигательного возбуждения, нормализация деятельности сердечно-сосудистой и дыхательной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ПРОВЕДЕНИЕ ЛАБОРАТОРНЫХ И ИНСТРУМЕНТАЛЬНЫХ ИССЛЕДОВАНИЙ ПРИ САНИТАРНО-ЭПИДЕМИОЛОГИЧЕСКОМ ОБСЛЕДОВАНИИ(ПРОВЕРКЕ) ОРГАНИЗАЦИЙ ДЛЯ ДЕТЕЙ И ПОДРОСТКОВ ОСУЩЕСТВЛЯЕТСЯ СОТРУДНИКАМИ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лабораторий федеральных бюджетных учреждений здравоохранения «Центр гигиены и эпидемиологии»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территориальных отделов Федеральной службы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 для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независимых аккредитованных лабораторий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ВЕДУЩАЯ РОЛЬ ПРИ ПРОВЕДЕНИИ ВРАЧЕБНО-ПРОФЕССИОНАЛЬНОЙ КОНСУЛЬТАЦИИ ШКОЛЬНИКОВ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врачу-педиатру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 по гигиене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заведующему детской поликлиникой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врачу-терапевту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 2-3 ЭТАЖАХ В ДОШКОЛЬНЫХ ОБРАЗОВАТЕЛЬНЫХ ОРГАНИЗАЦИЯХ РЕКОМЕНДУЕТСЯ РАЗМЕЩАТЬ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групповые ячейки для детей старшего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групповые ячейки для детей ясельного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пункт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ВО ВТОРУЮ СМЕНУ САНИТАРНЫМИ ПРАВИЛАМИ ЗАПРЕЩЕНА ОРГАНИЗАЦИЯ ЗАНЯТИЙ ДЛЯ УЧАЩИХСЯ ОБЩЕОБРАЗОВАТЕЛЬНЫХ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классов компенсирующего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ОБЕСПЕЧЕНИЕ ПРИНЦИПА ГРУППОВОЙ ИЗОЛЯЦИИ НА УЧАСТКЕ ДОШКОЛЬНОЙ ОБРАЗОВАТЕЛЬНОЙ ОРГАНИЗАЦИИ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у каждой группы игровой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достаточностью площади участка, игровых площадок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у каждой группы физкультурной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достаточным процентом озеленения участка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ИСПЫТАНИЯ ИГРУШЕК НА ПРОЧНОСТЬ (УСТОЙЧИВОСТЬ К РАЗРУШЕНИЮ УДАРОМ, ВРАЩЕНИЕМ, ПАДЕНИЕМ) ПРОВОДЯТСЯ ДЛЯ ИГРУШЕК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детей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мягконабивных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природных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полимерных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ГРУППЕ ДЛИТЕЛЬНО БОЛЕЮЩИХ ШКОЛЬНИКОВ ОТНОСЯТСЯ ДЕТИ, ИМЕЮЩИЕ ПРОДОЛЖИТЕЛЬНОСТЬ ЗАБОЛЕВАНИЯ БОЛЕЕ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УЧЕБНЫХ ИЗДАНИЯХ ДЛЯ ОБЩЕГО И НАЧАЛЬНОГО ПРОФЕССИОНАЛЬНОГО ОБРАЗОВАНИЯ ЗАПРЕЩЕНО ПРИМЕНЯТЬ ДЛЯ ОСНОВНОГО ТЕКСТА ШРИФТЫ НАЧЕРТАНИЯ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полужирного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ОСНОВНЫМ МЕТОДОМ ИЗУЧЕНИЯ ОРГАНИЗАЦИИ ЗАНЯТИЙ ШКОЛЬНИКОВ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хронометраж 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латентного периода зрительно-моторной реакции до и после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умственной работоспособности с помощью корректурных проб до и после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субъективного состояния с помощью теста САН (самочувствие, активность, настроение) до и после занятий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ДИФФЕРЕНЦИЯ У КОМПЛЕКТА ШКОЛЬНОЙ МЕБЕЛИ ДОЛЖНА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расстоянию от локтя сидящего ученика до сиденья + 5-6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высоте верхнеберцовой точки + 2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диаметру груди передне-заднему + 5-6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диаметру битрохантериальному + 5-6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ВСЕ ФУНКЦИОНАЛЬНЫЕ РАЗМЕРЫ УЧЕБНОЙ МЕБЕЛИ РАЗЛИЧНЫХ РОСТОВЫХ ГРУПП ПРИВОДЯТСЯ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 «Столы ученические», ГОСТ «Стулья ученические»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 законе «Об образовании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техническом регламенте Таможенного союза «О безопасности мебели»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 законе «О санитарно-эпидемиологическом благополучии населения»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ВЫСОТА СИДЕНЬЯ У КОМПЛЕКТА ШКОЛЬНОЙ МЕБЕЛИ ДОЛЖНА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высоте верхнеберцовой точки + 2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диаметру битрохантериальному + 5-6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расстоянию от локтя сидящего ученика до сиденья + 5-6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диаметру груди передне-заднему + 5-6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ОЦЕНКЕ МИКРОКЛИМАТА В КЛАССАХ, КАБИНЕТАХ ОБЩЕОБРАЗОВАТЕЛЬНЫХ ОРГАНИЗАЦИЙ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воздуха, относительную влажность воздуха, скорость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воздуха, абсолютную влажность воздуха, скорость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воздуха, абсолютную и относительную влажность воздуха, скорость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воздуха, абсолютную и относительную влажность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ФИЛИППИНСКИЙ ТЕСТ, ИСПОЛЬЗУЕМЫЙ ДЛЯ ОПРЕДЕЛЕНИЯ МОРФОФУНКЦИОНАЛЬНОЙ ГОТОВНОСТИ К ОБУЧЕНИЮ В ШКОЛЕ, СЧИТАЕТСЯ ПОЛОЖИТЕЛЬНЫМ, ЕСЛИ РЕБЁНОК ДОСТАЕТ ПРАВОЙ РУКОЙ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темечко козелок левого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мочку правого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козелок правого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подбородком мочку левого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 ГИГИЕНИЧЕСКИХ ПОЗИЦИЙ К НЕДОСТАТКАМ НОУТБУКОВ ПРИ ОРГАНИЗАЦИИ ОБУЧЕНИЯ ШКОЛЬНИКОВ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возможности свободного передвижения клавиатуры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уровня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толщину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вес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ОПРЕДЕЛЕНИЕ КОЖНО-РАЗДРАЖАЮЩЕГО ДЕЙСТВИЯ ПРИ ОЦЕНКЕ БЕЗОПАСНОСТИ ИГРУШЕК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формующихся масс (пластилин, глина для лепки,) для красок наносимых пальцами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игрушек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игрушек детей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игрушек из полимерных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ГРУППЕ ЧАСТО БОЛЕЮЩИХ ШКОЛЬНИКОВ ОТНОСЯТСЯ ДЕТИ, ПЕРЕНЕСШИЕ ОРВИ В ТЕЧЕНИЕ ГОДА (РАЗА/РАЗ)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p>
      <w:pPr>
        <w:pStyle w:val="0 Block"/>
      </w:pPr>
    </w:p>
    <w:p>
      <w:bookmarkStart w:id="3" w:name="Tiema_2__Gighiiena__pitaniia"/>
      <w:pPr>
        <w:keepNext/>
        <w:pStyle w:val="Heading 2"/>
        <w:pageBreakBefore w:val="on"/>
        <w:keepLines w:val="on"/>
      </w:pPr>
      <w:r>
        <w:t>Тема 2. Гигиена питания.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КОЛИЧЕСТВО УСЛОВНО-ПАТОГЕННЫХ БАКТЕРИЙ, ВЫЗЫВАЮЩЕЕ КЛИНИЧЕСКИЕ ФОРМЫ ПИЩЕВЫХ ТОКСИКОИНФЕКЦИЙ (КОЕ/Г ПРОДУКТА)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10×5-10×6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10×3-10×4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10×2-10×3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СКОРОПОРТЯЩИЕСЯ МОЛОЧНЫЕ ПРОДУКТЫ ДОЛЖНЫ ХРАНИТЬСЯ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ОСНОВНОЕ ТОКСИЧЕСКОЕ СОЕДИНЕНИЕ БЛЕДНОЙ ПОГАНКИ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мусциол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СПОСОБ ТЕПЛОВОЙ КУЛИНАРНОЙ ОБРАБОТКИ, СПОСОБСТВУЮЩИЙ МАКСИМАЛЬНОЙ ДЕКОНТАМИНАЦИИ ПРОДУКТА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ГРАФИК ПРОВЕДЕНИЯ БАКТЕРИОЛОГИЧЕСКИХ ИССЛЕДОВАНИЙ КРЕМОВОЙ ПРОДУКЦИИ ДОЛЖЕН СОДЕРЖАТЬСЯ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программе производственного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технических условиях на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ГОСТе на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технологических картах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ПИЩЕВЫМ ОТРАВЛЕНИЯМ НЕ ОТНОСЯТСЯ ЗАБОЛЕВАНИЯ, СВЯЗАННЫЕ С АЛИМЕНТАРНЫМ ПОСТУПЛЕНИЕМ В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амигдалина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соланина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ЭТАП РЕГУЛЯРНОЙ ОБРАБОТКИ СТОЛОВОЙ ПОСУДЫ, НЕ ПРЕДУСМОТРЕННЫЙ ДЛЯ АНАЛОГИЧНОЙ ОБРАБОТКИ КУХОННОЙ ПОСУДЫ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СРЕДНЯЯ МАССА БЛЮДА НА РАЗДАЧЕ МОЖЕТ ОТКЛОНЯТЬСЯ ОТ НОРМЫ НЕ БОЛЕЕ, ЧЕМ НА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ВЫБОРЕ МЯСОПРОДУКТОВ ЕЖЕСУТОЧНОГО РАЦИОНА ВЗРОСЛОГО ЗДОРОВОГО ЧЕЛОВЕКА НЕОБХОДИМО ОТДАВАТЬ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нежирным мясу и птице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колбасным изделиям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замороженным полуфабрикатам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ГОСУДАРСТВЕННОЙ РЕГИСТРАЦИИ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продукция детского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плодоовощная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продукция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мясная продукция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 МОЛОКА РАДИОНУКЛИДЫ ПЕРЕХОДЯТ В ПРОДУКЦИЮ ПЕРЕРАБОТКИ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пропорциональном жирности конечного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пропорциональном содержанию белка в конечном продукте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пропорциональном содержанию белка в конечном продукте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пропорциональном жирности конечного продукта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 ПРЕДПРИЯТИИ ОБЩЕСТВЕННОГО ПИТАНИЯ ГОТОВНОСТЬ КОТЛЕТНЫХ ИЗДЕЛИЙ ДОСТИГАЕТСЯ ТЕМПЕРАТУРОЙ В ТОЛЩЕ ПРОДУКТА НЕ НИЖЕ _____ (°С) В ТЕЧЕНИЕ _____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СИСТЕМА УПРАВЛЕНИЯ КАЧЕСТВОМ НА ПИЩЕВЫХ ОБЪЕКТАХ НЕ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сертификацию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качественную гигиену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качественную производственную практику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критические контрольные точки при анализе опасных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ПИЩЕВЫЕ КРАСИТЕЛИ НЕ ДОПУСКАЕТСЯ ИСПОЛЬЗОВАТЬ В ПРОИЗВОДСТВЕ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соков фруктовых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прохладительных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йогуртов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ОКОНЧАТЕЛЬНЫЙ ДИАГНОЗ «ПИЩЕВОЕ ОТРАВЛЕНИЕ» УСТАНАВЛИВАЮТ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данных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эпидемиологической обстановки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пищевого анамнеза и выявления «подозреваемого» продукта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первичных симптомов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ОРГАНИЗАЦИЯХ ОБЩЕСТВЕННОГО ПИТАНИЯ ЗАПРЕЩАЕТСЯ ОСТАВЛЯТЬ НА СЛЕДУЮЩИЙ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свежие фрукты и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выпечку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УСТАНОВЛЕНИЯ БЕЗОПАСНОСТИ МОЛОКА ПО БАКТЕРИОЛОГИЧЕСКИМ ПОКАЗАТЕЛЯМ НА СТАДИИ ПРИЁМА ПРИМЕНЯЕТСЯ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редуктазная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дегидрогеназная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ОДИН ИЗ САМЫХ ОПАСНЫХ МАРИНОТОКСИНОВ, ИМЕЮЩИХ ВИДОВУЮ СПЕЦИФИЧНОСТЬ (РЫБЫ СЕМЕЙСТВА ОКРУГЛЫХ)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тетродотоксин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цигуатоксин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сакситоксин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скомбротоксин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СРОКИ ГОДНОСТИ ПИЩЕВЫХ ПРОДУКТОВ ОБОСНОВЫВАЮТСЯ И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продавцом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контрольно-надзорными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по сертификации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ФОРМА ОБЯЗАТЕЛЬНОГО ПОДТВЕРЖДЕНИЯ СООТВЕТСТВИЯ СПЕЦИАЛИЗИРОВАННОЙ ПИЩЕВОЙ ПРОДУКЦИИ ТРЕБОВАНИЯМ НОРМАТИВНЫХ И ТЕХНИЧЕСКИХ ДОКУМЕНТОВ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регистрация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декларирование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НЕБЛАГОПРИЯТНЫЕ УСЛОВИЯ ДЛЯ РАЗМНОЖЕНИЯ МИКРООРГАНИЗМОВ В ПИЩЕ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&lt; 4,6, водная активность &lt; 0,85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&gt; 4,6, водная активность &gt; 0,85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&gt; 5,4, водная активность &gt;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&gt; 8,4, водная активность &lt; 0,95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ОБЪЕКТАМИ ПРОИЗВОДСТВЕННОГО КОНТРОЛЯ НА ПИЩЕВЫХ ПРЕДПРИЯТИЯХ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критические контрольные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и конечный этапы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опасные с позиций травматизма этапы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 продовольственного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ФАЛЬСИФИЦИРУЮЩЕЕ ВЕЩЕСТВО, ПОВЫШАЮЩЕЕ УРОВЕНЬ АЗОТА В МОЛОКЕ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НАИМЕНЬШУЮ ЭПИДЕМИОЛОГИЧЕСКУЮ ОПАСНОСТЬ ИМЕЕТ КОНДИТЕРСКИЙ КРЕМ С СОДЕРЖАНИЕМ САХАРА В ВОДНОЙ ФАЗЕ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ТЕМПЕРАТУРНЫЙ ИНТЕРВАЛ, ПРИ КОТОРОМ КОЛИЧЕСТВО МЕЗОФИЛЬНЫХ УСЛОВНО-ПАТОГЕННЫХ МИКРООРГАНИЗМОВ В ПИЩЕ УДВАИВАЕТСЯ КАЖДЫЕ 15-20 МИНУТ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ПИЩЕВАЯ ПРОДУКЦИЯ ДЛЯ ПИТАНИЯ СПОРТСМЕНОВ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 ПРЕДПРИЯТИИ ОБЩЕСТВЕННОГО ПИТАНИЯ РАЗДЕЛОЧНЫЙ ИНВЕНТАРЬ ИМЕЕТ СПЕЦИАЛЬНУЮ МАРКИРОВКУ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пищевых отравлений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персонального закрепления за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удобства его использования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количественного учёта используемого инвентаря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ИНФОРМАЦИЮ О НАЛИЧИИ ГМО В ПИЩЕВЫХ ПРОДУКТАХ УКАЗЫВАЮТ НА МАРКИРОВОЧНЫХ ЯРЛЫКАХ В СЛУЧАЕ, ЕСЛИ СОДЕРЖАНИЕ ГМО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ПИЩЕВАЯ ТЕХНОЛОГИЯ, СНИЖАЮЩАЯ КОНЦЕНТРАЦИЮ ФУЗАРИОТОКСИНОВ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переработка зерна на муку, крупу, 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экструзионное производство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пивное производство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выпечка хлеба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ЗАДАЧА ПЕРВОГО ЭТАПА САНИТАРНО-ЭПИДЕМИОЛОГИЧЕСКОЙ ЭКСПЕРТИЗЫ ПАРТИИ ПИЩЕВОЙ ПРОДУКЦИИ – ЭТО ОЦЕНКА СООТВЕТСТВИЯ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документального сопровождения партии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органолептических показателей образца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микробиологических показателей образца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условий и сроков хранения партии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 ПРЕДПРИЯТИИ ОБЩЕСТВЕННОГО ПИТАНИЯ ТЕМПЕРАТУРА ГОРЯЧЕЙ ВОДЫ В ТОЧКЕ РАЗБОРА ДОЛЖНА БЫТЬ НЕ НИЖЕ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КЕЙТЕРИНГОВОМ ОБСЛУЖИВАНИИ СРОК ХРАНЕНИЯ ГОРЯЧИХ БЛЮД В ТЕРМОСАХ НЕ ДОЛЖЕН ПРЕВЫШАТЬ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ЛЕЧЕБНО-ПРОФИЛАКТИЧЕСКОЕ ПИТАНИЕ НАЗНАЧАЕТСЯ С ЦЕЛЬЮ ____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профессионально-обусловленных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 алиментарно-зависимых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экологически-обусловленных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диетической коррекции соматических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МАКСИМАЛЬНЫЙ ГЛИКЕМИЧЕСКИЙ ИНДЕКС ИМЕЕТ КАРТОФЕЛЬ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ЕЖЕДНЕВНОЕ ПОСТУПЛЕНИЕ НАТРИЯ НЕ ДОЛЖНО ПРЕВЫШАТЬ (МКГ)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КАТАБОЛИЗМ ПИЩЕВЫХ УГЛЕВОДОВ ПОВЫШАЕТ ВЕЛИЧИНУ ОСНОВНОГО ОБМЕНА НА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МИНИМАЛЬНОЕ ФИЗИОЛОГИЧЕСКОЕ КОЛИЧЕСТВО (НАДЕЖНЫЙ УРОВЕНЬ ПОСТУПЛЕНИЯ) БЕЛКА СОСТАВЛЯЕТ _____ (Г) НА 1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 БЕЛКОМ МОЛОКА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ДОЛЯ ПРОСТЫХ УГЛЕВОДОВ В ЭНЕРГОЦЕННОСТИ РАЦИОНА НЕ ДОЛЖНА ПРЕВЫШАТЬ _______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ГЕЛЬМИНТОЗ ЧЕЛОВЕКА, СВЯЗАННЫЙ С УПОТРЕБЛЕНИЕМ ЗАРАЖЕННОГО МЯСА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КАЛЬЦИЙ ИЗ СМЕШАННОГО РАЦИОНА УСВАИВАЕТСЯ НА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КЛИНИЧЕСКОЙ ФОРМОЙ СЕЛЕНДЕФИЦИТНОГО СОСТОЯНИЯ НАЗЫВАЕТСЯ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Кешана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Хашимото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Прасада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КАТАБОЛИЗМ ПИЩЕВЫХ БЕЛКОВ ПОВЫШАЕТ ВЕЛИЧИНУ ОСНОВНОГО ОБМЕНА НА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ИЗБЫТОЧНОЕ (БОЛЕЕ ТРЁХ ФИЗИОЛОГИЧЕСКИХ НОРМ) ПОСТУПЛЕНИЕ РЕТИНОЛА В ПЕРИОД БЕРЕМЕННОСТИ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тератогенному эффекту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реакциям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мутагенному эффекту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канцерогенному эффекту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ОГРАНИЧЕНИЕ ДЛЯ ВКЛЮЧЕНИЯ В РАЦИОН СЫРОВ В БОЛЬШОМ КОЛИЧЕСТВЕ СВЯЗАНО С ВЫСОКИМ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добавок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СЕЛЕНСОДЕРЖАЩИМ ФЕРМЕНТОМ – БИОМАРКЕРОМ СЕЛЕНОДЕФИЦИТА В ОРГАНИЗМЕ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глутатионпероксидаза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супероксиддисмутаза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глутатионредуктаза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ОСНОВНОМУ НАНОКОМПОНЕНТУ ФОТОБАРЬЕРНЫХ УПАКОВОЧНЫХ МАТЕРИАЛОВ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наноглины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металлическое серебро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СУТОЧНАЯ ПОТРЕБНОСТЬ В БИОФЛАВОНОИДАХ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ПОДСЛАСТИТЕЛЕМ, ВЫЗЫВАЮЩИМ РАК МОЧЕВОГО ПУЗЫРЯ У ЛАБОРАТОРНЫХ ЖИВОТНЫХ ПРИ АГРАВИРОВАННОМ ПОСТУПЛЕНИИ,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тауматин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стевиозид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цикламаты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КАТАБОЛИЗМ ПИЩЕВЫХ ЖИРОВ ПОВЫШАЕТ ВЕЛИЧИНУ ОСНОВНОГО ОБМЕНА НА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ДОЛЯ ПОЛИНЕНАСЫЩЕННЫХ ЖИРНЫХ КИСЛОТ В ЭНЕРГОЦЕННОСТИ РАЦИОНА ДОЛЖНА СОСТАВЛЯТЬ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ДОЛЯ ЖИВОТНОГО ЖИРА ОТ ОБЩЕГО НЕ ДОЛЖНА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ВИТАМИНОПОДОБНОЕ СОЕДИНЕНИЕ – ПРЕБИОТИК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пангамовая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ЖИВОТНОГО БЕЛКА В СМЕШАННОМ РАЦИОНЕ ДОЛЖНО БЫТЬ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ГЛУБОКОМ ДЕФИЦИТЕ БИОТИНА У ГРУДНЫХ ДЕТЕЙ ВОЗНИКАЕТ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Кешана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Корсакова-Вернике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ХИМИЧЕСКАЯ СТРУКТУРА РАСТИТЕЛЬНЫХ МАСЕЛ ОТЛИЧАЕТСЯ ОТ ЖИВОТНОГО ЖИРА ПО СОСТАВУ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КОЛИЧЕСТВО ХОЛЕСТЕРИНА В РАЦИОНЕ НЕ ДОЛЖНО ПРЕВЫШАТЬ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ФИЗИОЛОГИЧЕСКАЯ ПОТРЕБНОСТЬ В ЙОДЕ СОСТАВЛЯЕТ (МКГ)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ДОЛЯ ЖИВОТНЫХ БЕЛКОВ В ПИТАНИИ ВЗРОСЛОГО ЗДОРОВОГО ЧЕЛОВЕКА ДОЛЖНА СОСТАВЛЯТЬ ОТ ОБЩЕГО БЕЛКА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ВЫСОКОЙ ВИТАМИННОЙ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бета-каротин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альфа-каротин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ПРОСТОЙ УГЛЕВОД, БОЛЕЕ СЛАДКИЙ, ЧЕМ САХАРОЗА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КАЛЬЦИЙ ИЗ МОЛОКА УСВАИВАЕТСЯ НА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РЕЗУЛЬТАТЕ РЕАКЦИИ МАЙЯРА СНИЖАЕТСЯ КОЛИЧЕСТВО ДОСТУПНОГО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ПОТРЕБНОСТЬ В БЕТА-КАРОТИНЕ СОСТАВЛЯЕТ (МГ/СУТКИ)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ОЦЕНКИ ДИСБАЛАНСА УГЛЕВОДОВ У ЗДОРОВОГО ЧЕЛОВЕКА ИСПОЛЬЗУЕТСЯ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гликозилированного гемоглобина А1с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лептина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ДОЛЯ НЖК В ЭНЕРГОЦЕННОСТИ РАЦИОНА НЕ ДОЛЖНА ПРЕВЫШАТЬ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ОСНОВНОЙ НАНОКОМПОНЕНТ ГАЗОБАРЬЕРНЫХ УПАКОВОЧНЫХ МАТЕРИАЛОВ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наноглины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металлическое серебро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ГЛИКОГЕН ПОСТУПАЕТ В ОРГАНИЗМ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мясом, рыбой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молоком, яйцами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овощами, фруктами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зерновыми, бобовыми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ИСПОЛЬЗОВАНИЕ ЙОДИРОВАННОЙ СОЛИ ПРОТИВОПОКАЗАНО ЛЮДЯМ, СТРАДАЮЩИМ СИНДРОМОМ (БОЛЕЗНЬЮ)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Хашимото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Корсакова-Вернике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Прасада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ОПТИМАЛЬНАЯ ДОЛЯ РЕТИНОЛА В СТРУКТУРЕ РЕТИНОЛОВОГО ЭКВИВАЛЕНТА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ВИТАМИННАЯ АКТИВНОСТЬ БЕТА-КАРОТИНА МЕНЬШЕ АНАЛОГИЧНОГО ПОКАЗАТЕЛЯ РЕТИНОЛА В (РАЗА/РАЗ)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ВИТАМИНОПОДОБНОЕ СОЕДИНЕНИЕ, ОБЛАДАЮЩЕЕ СВОЙСТВАМИ ПИЩЕВЫХ ВОЛОКОН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ОПТИМАЛЬНОЕ СООТНОШЕНИЕ КАЛЬЦИЙ: ФОСФОР В РАЦИОНЕ ВЗРОСЛОГО ЧЕЛОВЕКА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1:3-3,5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КОФЕРМЕНТОМ АНТИОКСИДАНТНОЙ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НАИБОЛЬШЕЕ КОЛИЧЕСТВО СИТОСТЕРИНА СОДЕРЖИТСЯ В МАСЛЕ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ДЛИТЕЛЬНОМ НЕДОСТАТКЕ ЦИНКА В РАЦИОНЕ У ДЕТЕЙ РАЗВИВАЕТСЯ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Корсакова-Вернике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Вильсона-Коновалова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ГЛУБОКОМ ДЕФИЦИТЕ РИБОФЛАВИНА МОЖЕТ РЕГИСТРИРОВАТЬСЯ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 нормоцитарная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 нормоцитарная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гиперхромная макроцитарная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 микроцитарная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ОПТИМАЛЬНОЕ СООТНОШЕНИЕ КАЛИЯ И НАТРИЯ В РАЦИОНЕ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УНИВЕРСАЛЬНЫЙ БИОМАРКЕР ЭФФЕКТИВНОСТИ АНТИОКСИДАНТНОЙ ЗАЩИТЫ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малоновый диальдегид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восстановленный глутатион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цитохром Р-450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гликозилированный гемоглобин А1с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ПОТРЕБНОСТЬ В КАЛЬЦИИ ДЛЯ ВЗРОСЛОГО ЧЕЛОВЕКА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МЯСО СОДЕРЖИТ БИОДОСТУПНЫЙ МИНЕРАЛЬНЫЙ ЭЛЕМЕНТ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КЛЮЧЕВЫМ КЛЕТОЧНЫМ ЗАЩИТНО-АДАПТАЦИОННЫМ СУБСТРАТОМ АНТИОКСИДАНТНОЙ ЗАЩИТЫ И БИОТРАНСФОРМАЦИИ КСЕНОБИОТИКОВ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восстановленный глутатион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окисленный глутатион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ЕЖЕДНЕВНОЕ КОЛИЧЕСТВО ВИТАМИНА «С», ДОСТАТОЧНОЕ ДЛЯ ПРОФИЛАКТИКИ ЦИНГИ,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КОРОВЬЕ МОЛОКО ЯВЛЯЕТСЯ УСТОЙЧИВЫМ ИСТОЧНИКОМ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БИОМАРКЕРОМ ДИСБАЛАНСА МОНО- И ДИСАХАРИДОВ В ПИТАНИИ ЗДОРОВОГО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гликозилированного гемоглобина А1с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глюкозы в сыворотке крови при проведении нагрузочных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глюкозы в сыворотке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повышенние содержания гамма-глутамилтрансферазы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МОЛОКО, ПОЛУЧЕННОЕ ОТ ЖИВОТНОГО БОЛЬНОГО МАСТИТОМ, ДЛЯ ЦЕЛЕЙ ПИТАНИЯ НЕ ДОПУСКАЕТСЯ ИЗ-ЗА ВЫСОКОЙ ОПАСНОСТИ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ПИЩЕВАЯ ТОКСИКОИНФЕКЦИЯ, ВЫЗВАННАЯ VIBRIO PARAHAEMOLYTICUS, МОЖЕТ ВОЗНИКНУТЬ ПРИ УПОТРЕБЛЕНИИ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 и морепродуктов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 и мясопродуктов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 и молокопродуктов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ПРИЧИНОЙ ПЕЛЛАГРЫ ЯВЛЯЕТСЯ ОТСУТСТВИЕ В РАЦИОНЕ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ПРОБИОТИКАМ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лакто- и бифидобактерии и продукты их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пектины, бифидобактерии, балластные вещества, 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витамины, соединения простых сахаров, полиненасыщенные жирные кислоты, микроэлементы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балластные вещества, пектины, соединения сложных сахаров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НАИБОЛЬШИЙ РАСХОД ЭНЕРГИИ НА СПЕЦИФИЧЕСКИ-ДИНАМИЧЕСКОЕ ДЕЙСТВИЕ (ПИЩЕВОЙ ТЕРМОГЕНЕЗ) ОТМЕЧАЕТСЯ В ПРОЦЕССЕ МЕТАБОЛИЗАЦИИ ПИЩИ С ВЫСОКИМ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УЧЕНЫМ И ПЕДАГОГОМ, ВПЕРВЫЕ ПРЕДЛОЖИВШИМ НАЗВАНИЕ «ГИГИЕНА ПИТАНИЯ» ДЛЯ ОБОЗНАЧЕНИЯ ОТРАСЛИ НАУКИ И АКАДЕМИЧЕСКОЙ ДИСЦИПЛИНЫ,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А.В. Рейслер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Хрусталев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К.С. Петровский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Покровский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АНТИОКИСЛИТЕЛИ ПРИМЕНЯЮТСЯ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порчи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задержания роста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вкусовых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ЗЕРНОВЫЕ ПРОДУКТЫ ЯВЛЯЮТСЯ ОСНОВНЫМ ИСТОЧНИКОМ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ОСНОВНОЙ ПРИЧИНОЙ ИНТЕНСИВНОГО РАЗМНОЖЕНИЯ БАКТЕРИЙ В ПИЩЕВЫХ ПРОДУКТАХ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температурного режима и сроков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микробное загрязнение первичного продовольственного сырья и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товарного соседства при хранении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личной гигиены персоналом пищевого объекта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 КОЛОСЬЯХ РЖИ ОБНАРУЖИВАЮТСЯ ТЕМНО-ФИОЛЕТОВЫЕ РОЖКИ СПОРЫНЬИ, ЧТО СВИДЕТЕЛЬСТВУЕТ О ПОРАЖЕНИИ КУЛЬТУРЫ МИКРОСКОПИЧЕСКИМИ ГРИБАМИ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Claviceps purpurea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Fusarium graminarum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Аspergilius flavus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Penicillium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РАСТИТЕЛЬНЫЕ МАСЛА ЯВЛЯЮТСЯ ИСТОЧНИКОМ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ЖИРНЫМ КИСЛОТАМ, ОБЛАДАЮЩИМ ПРИ ИЗБЫТОЧНОМ ПОСТУПЛЕНИИ С ПИЩЕЙ ГИПЕРХОЛЕСТЕРИНЕМИЧЕСКИМ ЭФФЕКТОМ И СПОСОБСТВУЮЩИМ РОСТУ В КРОВИ КОЛИЧЕСТВА ЛИПОПРОТЕИДОВ НИЗКОЙ ПЛОТНОСТИ,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МОЛОКО ОТ ЖИВОТНЫХ, БОЛЬНЫХ ТУБЕРКУЛЕЗОМ С КЛИНИЧЕСКИМИ ФОРМАМИ ПРОЯВЛЕНИЯ, ДЛЯ ЦЕЛЕЙ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пригодно, подлежит уничтожению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пригодно, возможно использовать на корм животным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пригодно, после тщательной термической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пригодно, без ограничений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МИКРОЭЛЕМЕНТОМ, НОРМИРУЕМЫМ В СООТВЕТСТВИИ С ВОЗРАСТНОЙ И ПОЛОВОЙ ДИФФЕРЕНЦИРОВКОЙ,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ПРОИЗВОДСТВЕ ПИЩЕВОЙ ПРОДУКЦИИ ИЗ ПРОДОВОЛЬСТВЕННОГО СЫРЬЯ, ПОЛУЧЕННОГО ИЗ ГМО РАСТИТЕЛЬНОГО, ЖИВОТНОГО И МИКРОБНОГО ПРОИСХОЖДЕНИЯ, ДОЛЖНЫ ИСПОЛЬЗОВАТЬСЯ ЛИНИИ ГМО, ПРОШЕДШИЕ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государственную регистрацию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государственную проверку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ветеринарно-санитарную экспертизу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ЗАМОРОЖЕННАЯ РЫБА ДОЛЖНА ХРАНИТЬСЯ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ГРУППЕ САНИТАРНО-ПОКАЗАТЕЛЬНЫХ МИКРООРГАНИЗМОВ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БГКП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сульфитредуцирующие клостридии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дрожжи, плесени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НЕЗАМЕНИМЫМИ ЛИПИДНЫМИ СОЕДИНЕНИЯМИ В ПИТАНИИ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линолевая и линоленовая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олеиновая и стеариновая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 и лауриновая жирная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миристиновая и лауриновая жирные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ПИЩЕВЫМ ОТРАВЛЕНИЕМ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стафилококковый 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ОСНОВОПОЛОЖНИКОМ ОТЕЧЕСТВЕННОЙ НАУКИ О ПИТАНИИ, СОЗДАТЕЛЕМ ИНСТИТУТА 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М.Н. Шатерников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Д.П. Диатроптов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А.В. Мольков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 Пашутин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БЛАГОПРИЯТНЫЕ УСЛОВИЯ ДЛЯ РАЗВИТИЯ КЛОСТРИДИЙ БОТУЛИЗМА СУЩЕСТВУЮТ В РЫБЕ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маринованной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мороженной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ИСПОЛЬЗОВАНИЕ ФОСФАТОВ ПРИ ПРОИЗВОДСТВЕ КОЛБАС УЛУЧШАЕТ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СОДЕРЖАНИЕ ГИСТАМИНА КОНТРОЛИРУЕТСЯ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 семейств лососевых, скумбриевых, тунцовых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рыбе семейств карповых, частиковых, осетровых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курице, индюшке, утке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мясе и мясопродуктах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БОЛЕЗНЬ «БЕРИ-БЕРИ» РАЗВИВАЕТСЯ ПРИ АВИТАМИНОЗЕ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ЗЕРНЕ ВИЗУАЛЬНО МОГУТ БЫТЬ ОБНАРУЖЕНЫ МИКРОСКОПИЧЕСКИЕ ТОКСИНОГЕННЫЕ ГРИБЫ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фузариумы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ТРИХИНЕЛЛЕЗ РАЗВИВАЕТСЯ ПРИ УПОТРЕБЛЕНИИ В ПИЩУ ЗАРАЖЕННОГО ЛИЧИНКАМИ ТРИХИНЕЛЛ МЯСА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крупного рогатого скота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кроликов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ЕДИНЫМ ЗНАКОМ ОБРАЩЕНИЯ ПРОДУКЦИИ НА РЫНКЕ ГОСУДАРСТВ - ЧЛЕНОВ ТАМОЖЕННОГО СОЮЗА МАРКИРУЕТСЯ ПИЩЕВАЯ ПРОДУКЦИЯ, СООТВЕТСТВУЮЩАЯ ТРЕБОВАНИЯМ ТЕХНИЧЕСКИХ РЕГЛАМЕНТОВ ТАМОЖЕННОГО СОЮЗА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прошедшая оценку (подтверждение)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прошедшая сертификацию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прошедшая стандартизацию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имеющая санитарно-эпидемиологическое заключение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МАССА ЛЕДЯНОЙ ГЛАЗУРИ НА ПОВЕРХНОСТИ РЫБЫ НЕ ДОЛЖНА ПРЕВЫШАТЬ _____ (%) ОТ МАССЫ ПРОДУКТА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АФЛАТОКСИН М1 НОРМИРУЕТСЯ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ГЕЛЬМИНТОЗОМ, СПОСОБНЫМ ПЕРЕДАВАТЬСЯ ЧЕЛОВЕКУ С МЯСОМ ЖИВОТНЫХ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шистосомоз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ТОКСИНАМ, НОРМИРУЕМЫМ В РАСТИТЕЛЬНОЙ ПРОДУКЦИИ,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фикотоксины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АВТОРОМ КОНЦЕПЦИИ СБАЛАНСИРОВАННОГО 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Покровский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М.М. Экземплярский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О.П. Молчанова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 Хрусталев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ВИТАМИНОМ, ОБЛАДАЮЩИМ ПРЯМЫМ АНТИОКСИДАНТНЫМ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НАРУШЕНИЕ ТЕМНОВОЙ АДАПТАЦИИ ПРОИСХОДИТ ПРИ НЕДОСТАТКЕ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ОРГАНИЧЕСКАЯ КИСЛОТА, ИГРАЮЩАЯ АНТИАЛИМЕНТАРНУЮ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ГИПОХОЛЕСТЕРИНЕМИЧЕСКИМ ЭФФЕКТОМ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фитостерины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НЖК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короткоцепочечные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ИНТЕРВАЛОМ ИНДЕКСА МАССЫ ТЕЛА ВЗРОСЛОГО ЧЕЛОВЕКА, ХАРАКТЕРИЗУЮЩИМ НОРМАЛЬНУЮ МАССУ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30,1-40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ДОЛЯ РАСТИТЕЛЬНЫХ ЖИРОВ В СУТОЧНОМ СОДЕРЖАНИИ ЖИРА ДОЛЖНА СОСТАВЛЯТЬ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4/5</w:t>
            </w:r>
          </w:p>
        </w:tc>
      </w:tr>
    </w:tbl>
    <w:p>
      <w:pPr>
        <w:pStyle w:val="0 Block"/>
      </w:pPr>
    </w:p>
    <w:p>
      <w:bookmarkStart w:id="4" w:name="Tiema_3__Gighiiena__truda"/>
      <w:pPr>
        <w:keepNext/>
        <w:pStyle w:val="Heading 2"/>
        <w:pageBreakBefore w:val="on"/>
        <w:keepLines w:val="on"/>
      </w:pPr>
      <w:r>
        <w:t>Тема 3. Гигиена труда.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 РЕЗУЛЬТАТАМ ГОСУДАРСТВЕННОГО КОНТРОЛЯ (НАДЗОРА) ЗА ОБЕСПЕЧЕНИЕМ НА ПРЕДПРИЯТИИ БЕЗОПАСНЫХ УСЛОВИЙ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составляется акт проверки, оформляется предписание, составляется протокол об административном нарушении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выдаются сертификаты, санитарные паспорта на сырье, готовую продукцию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составляется протокол об административном нарушении, выдаются сертификаты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составляется список профессий для проведения предварительных и периодических медицинских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ДИНАМИЧЕСКАЯ ПОЛОЖИТЕЛЬНАЯ РАБОТА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груза в направлении, противоположном действию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груза по горизонтали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поддержанием груза в неподвижном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груза в направлении действия силы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 ХАРАКТЕРУ РАБОТЫ МЫШЦ ФИЗИЧЕСКАЯ НАГРУЗКА ПОДРАЗДЕЛЯЕТСЯ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СТАТИЧЕСКОЙ МОЖЕТ БЫТЬ ОТНЕСЕНА РАБОТА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поддержанию груза в неподвижном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груза против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груза в направлении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груза по горизонтали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ДОПУСТИМЫМИ СЧИТАЮТСЯ УСЛОВИЯ ТРУДА, ПРИ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факторы производственной среды и трудового процесса не превышают гигиенических нормативов, принятых для рабочего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факторы производственной среды и трудового процесса превышают гигиенические нормативы, принятые для рабочего места и могут оказывать неблагоприятное действие на работающего человека и/или его потомство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опасности для жизни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и опасные факторы не превышают гигиенических нормативов, принятых в качестве безопасных для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ВРЕМЕННОЕ СНИЖЕНИЕ РАБОТОСПОСОБНОСТИ, ВОЗНИКАЮЩЕЕ ПРИ ВЫПОЛНЕНИИ РАБОТЫ,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переутомлением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 обусловленным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СТРУКТУРУ СЛУЖБЫ ОХРАНЫ ТРУДА ПРЕДПРИЯТИЯ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комитет (комиссия)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 службы охраны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ТРУД УЧАЩИХСЯ И СТУДЕНТОВ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дефицитом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отдыхом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чередованием труда и активного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постоянными физическими нагрузками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НАСТОЯЩЕЕ ВРЕМЯ РЕГЛАМЕНТИРУЮЩИМ ДОКУМЕНТОМ, ОПРЕДЕЛЯЮЩИМ ПОРЯДОК ПРОВЕДЕНИЯ ПРЕДВАРИТЕЛЬНЫХ И ПЕРИОДИЧЕСКИХ МЕДИЦИНСКИХ ОСМОТРОВ ЛИЦ, РАБОТАЮЩИХ ВО ВРЕДНЫХ УСЛОВИЯХ ТРУДА,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28.01.2021 N 29н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Минздравсоцразвития РФ от 27 апреля 2012 г. N 417н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Минздравсоцразвития России от 17.05.2012 № 555н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Минздравсоцразвития России от 12.04.2011 N 302н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 ПОМОЩЬЮ МЕТОДА ДИНАМОМЕТРИИ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к статическим напряжениям и максимальную произвольную силу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наклонов за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касаний в единицу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СОВОКУПНОСТЬ ФАКТОРОВ ПРОИЗВОДСТВЕННОЙ СРЕДЫ И ТРУДОВОГО ПРОЦЕССА, ОКАЗЫВАЮЩИХ ВЛИЯНИЕ НА РАБОТОСПОСОБНОСТЬ И ЗДОРОВЬЕ РАБОТНИКА,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условиями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технологическими процессами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бытовыми условиями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ОДНИМ ИЗ ПРИЗНАКОВ УТОМЛЕНИЯ ПРИ ВЫПОЛНЕНИИ ФИЗИЧЕСКОЙ РАБОТЫ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показателя выносливости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минутного объёма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показателя треморометрии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ПРОВЕДЕНИЕ СПЕЦИАЛЬНОЙ ОЦЕНКИ УСЛОВИЙ ТРУДА РЕГУЛИРУЕТ ФЕДЕРАЛЬНЫЙ ЗАКОН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ЭЛЕКТРОМИОГРАФИЧЕСКИМ ПРИЗНАКОМ УТОМЛЕНИЯ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амплитуды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изменение амплитуды осцилляций в обе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БОРЬБЫ С МОНОТОНИЕЙ НА ПРОИЗВОДСТВЕ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выполняемых рабочих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 кинофильмов в процессе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рациональной рабочей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освоение экономных приёмов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ОТСУТСТВИИ ШТАТНОГО СПЕЦИАЛИСТА ПО ОХРАНЕ ТРУДА ЕГО ФУНКЦИИ МОЖЕТ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служба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 ХАРАКТЕРУ РАБОТЫ МЫШЦ ФИЗИЧЕСКАЯ НАГРУЗКА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ИСХОДНЫМ ПАРАМЕТРОМ ТОКСИКОМЕТРИИ, КОТОРЫЙ ИСПОЛЬЗУЮТ ДЛЯ ВЫЧИСЛЕНИЯ ПДК ВРЕДНОГО ВЕЩЕСТВА В ВОЗДУХЕ РАБОЧЕЙ ЗОНЫ,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Lim&lt;sub&gt;ch&lt;/sub&gt;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DL&lt;sub&gt;50&lt;/sub&gt;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Z&lt;sub&gt;ch&lt;/sub&gt;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K&lt;sub&gt;cum&lt;/sub&gt;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ПОРЯДОК РАЗРАБОТКИ, УТВЕРЖДЕНИЯ И ИЗМЕНЕНИЯ ПОДЗАКОННЫХ НОРМАТИВНЫХ ПРАВОВЫХ АКТОВ, СОДЕРЖАЩИХ ГОСУДАРСТВЕННЫЕ НОРМАТИВНЫЕ ТРЕБОВАНИЯ ОХРАНЫ ТРУДА,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 с учётом мнения Российской трёхсторонней комиссии по регулированию социально-трудовых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российской трёхсторонней комиссией по регулированию социально-трудовых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профессиональными союзами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ЧИСЛЕННОСТЬ РАБОТНИКОВ СЛУЖБЫ ОХРАНЫ ТРУДА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работодателем в соответствии с ТК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от 28.12.2013 № 426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по гигиене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АГРЕГАТНОЕ СОСТОЯНИЕ, В КОТОРОМ ВЕЩЕСТВО ЛУЧШЕ ВСЕГО ПРОНИКАЕТ ЧЕРЕЗ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ОБЪЕКТИВНЫМ ПРИЗНАКАМ УТОМЛЕНИЯ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количественных показателей трудовой деятельности и изменение показателей функционального состояния органов и систем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стабильных показателей функционального состояния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брака в выполняемой работе и сокращение времени выполнения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 и заторможенность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ОРГАНАМИ, ИМЕЮЩИМИ ОСНОВНОЕ ЗНАЧЕНИЕ В ДЕЗИНТОКСИКАЦИИ И ТРАНСФОРМАЦИИ ХИМИЧЕСКИХ СОЕДИНЕНИЙ В ОРГАНИЗМЕ,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железы и 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внутренней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 и 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ОБЯЗАННОСТИ ПО ОБЕСПЕЧЕНИЮ СИСТЕМЫ ОХРАНЫ ТРУДА НА ПРЕДПРИЯТИИ ВОЗЛАГАЮТСЯ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начальника службы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по гигиене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РАЦИОНАЛИЗАЦИЯ РЕЖИМА ТРУДА И ОТДЫХА, РАЦИОНАЛИЗАЦИЯ ТРУДОВОЙ ДЕЯТЕЛЬНОСТИ ДОСТИГАЕТСЯ ПУТЁМ ВНЕДРЕНИЯ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обеденных перерывов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регламентированных перерывов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досуга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КОНВЕЙЕРНО-ПОТОЧНЫЙ ТРУД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повторяющимися операциями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физическим 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монотонии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перемещениями на большие дистанции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ФАКТОР, ХАРАКТЕРИЗУЮЩИЙ НАПРЯЖЕННОСТЬ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стереотипные рабочие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ЭЛЕКТРОМИОГРАФИЧЕСКИМ ПРИЗНАКАМ УТОМЛЕНИЯ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следования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следования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амплитуды осцилляций на прежнем уровне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МЕТОДОМ ХРОНОМЕТРАЖНЫХ ИССЛЕДОВАНИЙ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рабочего дня и длительность отдельных рабочих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введения обеденного перерыва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период зрительно-моторной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 время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ОРГАНИЗАЦИИ, ОКАЗЫВАЮЩИЕ УСЛУГИ В ОБЛАСТИ ПРОВЕДЕНИЯ СПЕЦИАЛЬНОЙ ОЦЕНКИ УСЛОВИЙ ТРУДА,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сертифицированы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лицензированы и сертифицированы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ВИДАМ УМСТВЕННОЙ ТРУДОВОЙ ДЕЯТЕЛЬНОСТИ ОТНОСИТСЯ ТРУД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учащихся и студентов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водолазов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грузчиков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землекопов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ПРОИЗВОДСТВЕННЫЕ ФАКТОРЫ ПРОИЗВОДСТВЕННОЙ СРЕДЫ И ТРУДОВОГО ПРОЦЕССА, ПРЕВЫШАЮЩИЕ ГИГИЕНИЧЕСКИЕ НОРМАТИВЫ, ПРИНЯТЫЕ ДЛЯ РАБОЧЕГО МЕСТА И ВЫЗЫВАЮЩИЕ РАЗВИТИЕ ПРОФЕССИОНАЛЬНЫХ ЗАБОЛЕВАНИЙ, ОПРЕДЕЛЯЮТ, КАК УСЛОВИЯ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СОГЛАСНО ФЗ ОТ 30.03.1999 №52 «О САНИТАРНО-ЭПИДЕМИОЛОГИЧЕСКОМ БЛАГОПОЛУЧИИ НАСЕЛЕНИЯ», ТРЕБОВАНИЯ К ОБЕСПЕЧЕНИЮ БЕЗОПАСНЫХ УСЛОВИЙ ТРУДА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санитарными правилами и иными нормативно-правовыми актами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приказами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решениями рабочих собраний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решениями профсоюзных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ВИДАМ УМСТВЕННОЙ ТРУДОВОЙ ДЕЯТЕЛЬНОСТИ ОТНОСЯТ ТРУД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офисных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грузчиков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сталеваров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землекопов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ГРУППА ИСПЫТУЕМЫХ ДЛЯ ПРОВЕДЕНИЯ ПРОИЗВОДСТВЕННЫХ ФИЗИОЛОГИЧЕСКИХ ИССЛЕДОВАНИЙ ДОЛЖНА БЫТЬ ОДНОРОДНА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полу, возрасту и стажу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весу, росту и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образованию, условиям жизни и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социальному положению, доходам и образованию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ЭЛЕКТРОМИОГРАФИЧЕСКИМ ПРИЗНАКАМ УТОМЛЕНИЯ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осцилляций и снижение частоты следования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следования и снижение амплитуды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следования и сохранение амплитуды осцилляций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и сохранение частоты следования осцилляций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ОДНИМ ИЗ ПОКАЗАТЕЛЕЙ ТЯЖЕСТИ ТРУДА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масса перемещаемого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сосредоточенного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монотонность трудового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поступающих сигналов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УМСТВЕННЫЙ ТРУД ВКЛЮЧАЕТ В СЕБЯ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приёмом и анализом информации, требующие напряжения памяти 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необходимостью быстрого перемещения грузов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выполняемые с поддержанием определённой рабочей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выполняемые при наличии постоянного контакта с людьми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УТОМЛЕНИЕ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временное снижение работоспособности, вызванное выполнением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производственного динамического стереотипа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изменения в органах и системах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застойного торможения в центрах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ТЕЧЕНИЕ РАБОЧЕЙ СМЕНЫ РЕГЛАМЕНТИРОВАННЫЕ ПЕРЕРЫВЫ ВВОДЯТ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фазы снижения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фазы высокой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фазы врабатываемости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фазе «конечного порыва»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ПРОИЗВОДСТВЕННЫЕ ФАКТОРЫ ПРОИЗВОДСТВЕННОЙ СРЕДЫ И ТРУДОВОГО ПРОЦЕССА, НЕ ПРЕВЫШАЮЩИЕ ГИГИЕНИЧЕСКИХ НОРМАТИВОВ, ПРИНЯТЫХ ДЛЯ РАБОЧЕГО МЕСТА, ОПРЕДЕЛЯЮТ, КАК УСЛОВИЯ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приемлемые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СУБЪЕКТИВНЫМ ПРИЗНАКОМ УТОМЛЕНИЯ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брака в выполняемой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показателей функционального состояния органов и систем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количественных показателей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ЯДЫ, ХОРОШО РАСТВОРИМЫЕ В ВОДЕ, ВЫВОДЯТСЯ ГЛАВНЫМ ОБРАЗОМ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КРИТЕРИЯМ НАПРЯЖЁННОСТИ ТРУДА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перемещаемого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наклонов корпуса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нахождения в вынужденной рабочей позе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ПРОИЗВОДСТВЕННЫЕ ФАКТОРЫ ПРОИЗВОДСТВЕННОЙ СРЕДЫ И ТРУДОВОГО ПРОЦЕССА, ЗНАЧИТЕЛЬНО ПРЕВЫШАЮЩИЕ ГИГИЕНИЧЕСКИЕ НОРМАТИВЫ, ПРИНЯТЫЕ ДЛЯ РАБОЧЕГО МЕСТА И ВЫЗЫВАЮЩИЕ ТРАВМУ, ОСТРОЕ ЗАБОЛЕВАНИЕ ИЛИ СМЕРТЬ, ОПРЕДЕЛЯЮТ, КАК УСЛОВИЯ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СТАТИЧЕСКОЙ МОЖЕТ БЫТЬ ОТНЕСЕНА РАБОТА, СВЯЗАННАЯ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удержанием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поднятием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рытьем траншеи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закручиванием крепежа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МЕТОДОМ ХРОНОРЕФЛЕКСОМЕТРИИ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период слухо-моторной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 время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ОДНИМ ИЗ МЕРОПРИЯТИЙ ПО БОРЬБЕ С МОНОТОНИЕЙ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элементов в трудовых операциях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постоянного темпа и ритма выполняемых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числа элементов в трудовых операциях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времени выполнения трудовых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ПРОИЗВОДСТВЕННЫЙ КОНТРОЛЬ УСЛОВИЙ ТРУДА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 предпринимателями и юридическими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должностными лицами государственной санитарно-эпидемиологической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государственной инспекцией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отраслевыми профсоюзами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ДИНАМИЧЕСКАЯ РАБОТА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груза в направлении или против направления действия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удержанием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поддержанием рабочей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удержанием рабочей позы и груза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МЕТОДОМ ХРОНОМЕТРАЖНЫХ ИССЛЕДОВАНИЙ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выполнения видов работ или пребывания в рабочих позах при выполнении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труда и активного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 и системность в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период зрительно-моторной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КОНЦЕНТРАЦИЯ ПЫЛИ В ВОЗДУХЕ ИЗМЕРЯЕТСЯ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г/м&lt;sup&gt;3&lt;/sup&gt;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мг/дм&lt;sup&gt;3&lt;/sup&gt;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ЗЛОКАЧЕСТВЕННЫЕ НОВООБРАЗОВАНИЯ ЛЕГКИХ МОГУТ ВОЗНИКНУТЬ ПРИ ПРОФЕССИОНАЛЬНОМ ВОЗДЕЙСТВИИ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асбеста, мышьяка, 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железа, свинца,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марганца, олова, сернистого ангидрида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бензина, ацетона, тринитротолуола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МИКРОБИОЛОГИЧЕСКАЯ НАДЕЖНОСТЬ ПРОИЗВОДСТВА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микробиологической чистоты технологического процесса и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техническое совершенство инженерных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очистку и обеззараживание жидких и газообразных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индивидуальных средств защиты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ПРОФЕССИОНАЛЬНЫМ ЗАБОЛЕВАНИЯМ, ВЫЗЫВАЕМЫМ УГЛЕРОДСОДЕРЖАЩЕЙ ПЫЛЬЮ,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антракоз, графитоз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силикатоз, бериллиоз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сидероз, алюминоз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ларингиты, дерматиты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ПРОМЫШЛЕННЫЕ АЭРОЗОЛИ, СОДЕРЖАЩИЕ ДВУОКИСЬ КРЕМНИЯ, ПОСТУПАЯ В ЗОНУ ДЫХАНИЯ РАБОТАЮЩЕГО, МОГУТ ОКАЗЫВАТЬ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фиброгенное, раздражающее, канцерогенное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мутагенное, эмбриотоксическое, общетоксическое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эмбриотоксическое, тератогенное, наркотическое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гепатотропное, нефротоксическое, гонадотоксическое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МЕТОДЫ И ТЕХНОЛОГИИ ОБЕЗВРЕЖИВАНИЯ НЕПРИГОДНЫХ ПЕСТИЦИДОВ И ТАРЫ ИЗ-ПОД НИХ РАЗРАБАТЫВАЮТСЯ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изготовителями (разработчиками, поставщиками)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аналитическими лабораториями Минсельхоза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аналитическими лабораториями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НИИ гигиенического 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ПОД ДИНАМИЧЕСКОЙ ОТРИЦАТЕЛЬНОЙ РАБОТОЙ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груза в направлении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тела в определённом положении для выполнения производственных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груза в направлении, противоположном действию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груза по горизонтали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МАСЛЯНЫЕ ФИЛЬТРЫ ПРИМЕНЯЮТСЯ ДЛЯ ОЧИСТКИ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воздуха от тонкодисперсной пыли и при устройстве индивидуальных отсосов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загрязненных газов, в которых можно безопасно создавать коронный разряд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почти всех видов пыли, достигая 100% улавливания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отходящих газов от различных загрязнителей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ПОСЛЕ ИНТЕНСИВНОЙ ФИЗИЧЕСКОЙ НАГРУЗКИ НА РУКИ ТРЕМОР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меняется периодически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ОСНОВНОЙ ПУТЬ ПОСТУПЛЕНИЯ СВИНЦА И ЕГО СОЕДИНЕНИЙ В ОРГАНИЗМ В ПРОИЗВОДСТВЕННЫХ УСЛОВИЯХ: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неповреждённую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СООТВЕТСТВИЕ ПРОВОДИМЫХ РАБОТОДАТЕЛЕМ РАБОТ ПО ОХРАНЕ ТРУДА ГОСУДАРСТВЕННЫМ НОРМАТИВНЫМ ТРЕБОВАНИЯМ ОХРАНЫ ТРУДА УДОСТОВЕРЯЕТ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соответствия организации работ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 системы безопасности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нормы и правила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норматив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ПОСТОЯННАЯ УСИЛЕННАЯ УМСТВЕННАЯ ДЕЯТЕЛЬНОСТЬ МОЖЕТ ПРИВЕСТИ К НЕГАТИВНЫМ ИЗМЕНЕНИЯМ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DL50 (CL50) – ЭТО ДОЗА (КОНЦЕНТРАЦИЯ)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определяемая расчётными статистическими методами, при однократном введении которой вероятна гибель 50% экспериментальных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 ингаляционное воздействие которой вызывает гибель менее 50%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пероральное, однократное введение которой вызывает гибель 50% подопытных животных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гибель 45% животных при однократном введении в брюшную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ЗОНА ОСТРОГО ДЕЙСТВИЯ - ЭТО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DL50 к Limac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Limac к DL50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CL50 к Limch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Limac к Limch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СИМПТОМАМИ СВИНЦОВОЙ КОЛИКИ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схваткообразные боли в животе, запор, не поддающийся действию слабительных, повышение артериального давления, брадикардия,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схваткообразные боли в животе, понос,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давления, брадикардия, повышение температуры тела, 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 схваткообразные боли в животе, снижение артериального давления,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КОНЦЕНТРАЦИЯ ВЕЩЕСТВА, А НЕ ЕГО ДОЗА ОПРЕДЕЛЯЕТ ДЕЙСТВИЕ ЯДА ПРИ ПОСТУПЛЕНИИ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СОГЛАСНО СТАТЬЕ 11 (ФЗ ОТ 30.03.1999 №52) «О САНИТАРНО-ЭПИДЕМИОЛОГИЧЕСКОМ БЛАГОПОЛУЧИИ НАСЕЛЕНИЯ» ПРОИЗВОДСТВЕННЫЙ КОНТРОЛЬ ОБЯЗАНЫ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предприниматели, а также юридические лица, каким бы видом деятельности они не занимались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федерального органа исполнительной власти, осуществляющие функции по контролю и надзору в сфере санитарно-эпидемиологического благополучия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инспекции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федеральные органы исполнительной власти, органы исполнительной власти субъектов Российской Федерации и органы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АНАЛИЗ ПРОФЕССИОНАЛЬНОГО РИСКА ДЛЯ ЗДОРОВЬЯ РАБОТНИКА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риска, управление риском, информирование о риске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 опасности, оценку зависимости доза-ответ, оценку экспозиции, характеристику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характеристику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характеристику опасности и информирование о риске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РЕЦИРКУЛЯЦИИ ВОЗДУХА, А ТАКЖЕ ПРИ ЗАДЕРЖКЕ ПЫЛИ РАЗМЕРОМ 10 МК И НИЖЕ ПРИМЕНЯЕТСЯ ОЧИСТКА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САНИТАРНО-ЭПИДЕМИОЛОГИЧЕСКОЕ ЗАКЛЮЧЕНИЕ УСТАНАВЛИВАЕТ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или несоответствие санитарным правилам факторов среды обитания, хозяйственной и иной деятельности, продукции, работ и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и противоэпидемические требования по обеспечению санитарно-эпидемиологического благополучия населения и профилактики заболеваний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 и предельно допустимые уровни воздействия на человека комплекса факторов среды его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критерии безвредности для здоровья человека и его будущих поколений отдельных факторов среды обитания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ПЫЛЬ ПО СПОСОБУ ОБРАЗОВАНИЯ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дезинтеграции и конденсации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растительная и животная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минеральная и синтетическая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и 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КРИТЕРИЕМ НАПРЯЖЁННОСТИ ТРУДА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сосредоточенного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перемещаемого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наклонов корпуса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стереотипных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УСЛОВИЯ ТРУДА ОКАЗЫВАЮТ ВЛИЯНИЕ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работоспособность и здоровье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воздействия яда на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микроклимат в цехе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работы 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ПОД КОЭФФИЦИЕНТОМ КУМУЛЯЦИИ ПОНИМАЮТ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DL50 (при многократном дробном введении) к DL50 (при однократном введении)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CL50 (однократное ингаляционное воздействие) к Limac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DL16 (при многократном дробном введении) к DL50 при однократном введении)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DL50 (при однократном введении) к DL50 (при многократном дробном введении)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ФЕДЕРАЛЬНЫЙ ГОСУДАРСТВЕННЫЙ САНИТАРНО-ЭПИДЕМИОЛОГИЧЕСКИЙ НАДЗОР ЗА ВЫПОЛНЕНИЕМ САНИТАРНОГО ЗАКОНОДАТЕЛЬСТВА ВОЗЛОЖЕН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администрацию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учреждения страховой медицины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ЧАЩЕ ХРОНИЧЕСКОЕ ОТРАВЛЕНИЕ ЯВЛЯЮТСЯ РЕЗУЛЬТАТОМ МАТЕРИАЛЬНОЙ КУМУЛЯЦИИ ПРИ ВОЗДЕЙСТВИИ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пыли, преимущественно фиброгенного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минеральных аэрозолей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углеродосодержащих аэрозолей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ГИГИЕНИЧЕСКИМ НОРМАТИВОМ ПРИ ВОЗДЕЙСТВИИ АЭРОЗОЛЕЙ ПРЕИМУЩЕСТВЕННО ФИБРОГЕННОГО ДЕЙСТВИЯ (АПФД)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среднесменная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ПДУ загрязнения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ориентировочно безопасный уровень воздействия (ОБУВ)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ИНФРАЗВУКОМ НАЗЫВАЮТСЯ АККУСТИЧЕСКИЕ КОЛЕБАНИЯ В ДИАПАЗОНЕ ЧАСТОТ НИЖЕ (ГЦ)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СОГЛАСНО «ТРУДОВОМУ КОДЕКСУ РОССИЙСКОЙ ФЕДЕРАЦИИ» (ФЗ ОТ 30.12.2001 № 197) ГОСУДАРСТВЕННЫЕ НОРМАТИВНЫЕ ТРЕБОВАНИЯ ОХРАНЫ ТРУДА ОБЯЗАТЕЛЬНЫ ДЛЯ ИСПОЛНЕНИЯ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 и физическим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специалистам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домохозяйкам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санитарным врачам по гигиене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БЕЗОПАСНЫЕ УСЛОВИЯ ТРУДА – ЭТО УСЛОВИЯ ТРУДА, ПРИ КОТОРЫХ ВОЗДЕЙСТВИЕ НА РАБОТАЮЩИХ ВРЕДНЫХ И (ИЛИ) ОПАСНЫХ ПРОИЗВОДСТВЕННЫХ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исключено, уровни их воздействия не превышают установленных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развитию компенсаторно-приспособительных реакций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влияние на работоспособность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хронических отравлений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ПОД ЗОНОЙ ХРОНИЧЕСКОГО ДЕЙСТВИЯ ПОНИМАЮТ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Limac к Limch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DL50 к Limac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Limac к DL50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Limch к CL50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НАЛИЧИИ ВРЕДНЫХ УСЛОВИЙ ТРУДА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факторы среды и трудового процесса превышают гигиенические нормативы и могут оказывать неблагоприятное действие на работающего человека и/или его потомство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производственной среды и трудового процесса не превышают гигиенических нормативов, принятых для рабочего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и опасные факторы не превышают гигиенических нормативов, принятых в качестве безопасных для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факторы значительно превышают гигиенические нормативы в течение рабочей смены, создавая угрозу для жизни, высокий риск развития острых профессиональных поражений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ОСНОВНОЕ ЗНАЧЕНИЕ ПРИ ДИНАМИЧЕСКОМ РАСПРЕДЕЛЕНИИ ПРОМЫШЛЕННЫХ ЯДОВ В ОРГАНИЗМЕ ПРИДАЕТСЯ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кровоснабжению ткани или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 свойствам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классу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сорбционным свойствам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ТОНКАЯ ОЧИСТКА ВОЗДУХА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пылеосадочных камерах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матерчатых фильтрах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ВЕЛИЧИНА ПЫЛЕВОЙ НАГРУЗКИ ОПРЕДЕЛЯЕТСЯ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прогнозирования развития пылевой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степени дисперсности пылевых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выяснения причин и источников пылеобразования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максимально разовой концентрации 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ПРОДОЛЖИТЕЛЬНОСТЬ ОДНОРАЗОВОГО НЕПРЕРЫВНОГО ВОЗДЕЙСТВИЯ ВИБРАЦИИ, ГЕНЕРИРУЕМОЙ РУЧНЫМИ ИНСТРУМЕНТАМИ, НЕ ДОЛЖНО ПРЕВЫШАТЬ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СООТВЕТСТВИИ С СОВРЕМЕННОЙ КЛАССИФИКАЦИЕЙ ПО СТЕПЕНИ ВОЗДЕЙСТВИЯ НА ОРГАНИЗМ ВРЕДНЫЕ ВЕЩЕСТВА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малоопасные, умеренно опасные, высокоопасные, чрезвычайно опасные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токсичные, высокотоксичные, умеренно токсичные и малотоксичные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удушающие, раздражающие, паренхиматозные и нервные яды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аллергены, тератогены, мутагены, канцерогены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СООТВЕТСТВИИ С «ГИГИЕНИЧЕСКОЙ КЛАССИФИКАЦИЕЙ УСЛОВИЙ ТРУДА ПО ПОКАЗАТЕЛЯМ ВРЕДНОСТИ И ОПАСНОСТИ ФАКТОРОВ ПРОИЗВОДСТВЕННОЙ СРЕДЫ, ТЯЖЕСТИ И НАПРЯЖЁННОСТИ ТРУДОВОГО ПРОЦЕССА» УСЛОВИЯ ТРУДА ПОДРАЗДЕЛЯЮТ НА _____ КЛАССА/КЛАССОВ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НАИБОЛЕЕ ВАЖНЫМ ПАРАМЕТРОМ ТОКСИКОМЕТРИИ, ПОЗВОЛЯЮЩИМ ОБОСНОВАТЬ ГИГИЕНИЧЕСКИЙ РЕГЛАМЕНТ (ПДК)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 хронического действия (Limch)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ЛД50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 острого действия (Limac)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ПРОИЗВОДСТВЕННЫЙ ФАКТОР НАЗЫВАЕТСЯ ВРЕДНЫМ, ЕСЛИ ОН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травматическому повреждению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работоспособности и травматическому повреждению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плохому настроению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СПОСОБ ВВЕДЕНИЯ ПРОМЫШЛЕННЫХ АЭРОЗОЛЕЙ В ТОКСИКОЛОГИЧЕСКИХ ИССЛЕДОВАНИЯХ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внутрибрюшинный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СТЕПЕНЬ НАПРЯЖЁННОСТИ УМСТВЕННОГО ТРУДА МОЖЕТ ОЦЕНИВАТЬСЯ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сигналов (сообщений) в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систолического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минутного объёма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показателя выносливости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ОПТИМАЛЬНЫЕ УСЛОВИЯ ТРУДА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здоровья работающих , сохранением высокой работоспособности и отсутствием вредных или опасных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возможным кратковременным отклонением состояния здоровья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превышением гигиенических нормативов факторов производственной среды, принятых для рабочего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превышением гигиенических нормативов, принятых в качестве безопасных для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НАИБОЛЕЕ ЧАСТО РЕГИСТРИРУЕМАЯ ПАТОЛОГИЯ СРЕДИ РАБОТНИКОВ МИКРОБИОЛОГИЧЕСКОГО СИНТЕЗА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кожи 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дисбактериозы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ПОКАЗАТЕЛЕМ РАБОТОСПОСОБНОСТИ, КОТОРЫЙ МОЖНО ОПРЕДЕЛИТЬ, ИСПОЛЬЗУЯ МЕТОД ХРОНОМЕТРАЖНЫХ НАБЛЮДЕНИЙ,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загруженность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зрительно-моторной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слухо-моторной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брака в выполняемой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СТАТИЧЕСКОМУ РАСПРЕДЕЛЕНИЮ ЯДОВ В ОРГАНИЗМЕ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перераспределение веществ с преимущественным их накоплением в тканях, сорбционная ёмкость которых оказывается для данных веществ наибольшей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перераспределение веществ с преимущественным их накоплением в тканях с интенсивным кровообращением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яда в печени и почках, семенниках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яда в костном мозге, костной ткани,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ПРОВЕДЕНИИ БЕТОННЫХ РАБОТ УЛЬТРАЗВУК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дефектоскопии бетона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бетона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перемешивания бетона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дегазации бетона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СОГЛАСНО «ТРУДОВОМУ КОДЕКСУ РОССИЙСКОЙ ФЕДЕРАЦИИ» (ФЗ ОТ 30.12.2001 №197) ПОНЯТИЕ «БЕЗОПАСНЫЕ УСЛОВИЯ ТРУДА» ОЗНАЧАЕТ, ЧТО ВОЗДЕЙСТВИЕ ВРЕДНЫХ И (ИЛИ) ОПАСНЫХ ПРОИЗВОДСТВЕННЫХ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исключено либо уровни их воздействия не превышают установленных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приводит к развитию профессиональных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угрожает здоровью работающих и не вызывает травматизм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снижает работоспособность и (или) не приводит к переутомлению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ВРЕМЯ ОТБОРА ПРОБЫ ВОЗДУХА ДЛЯ УСТАНОВЛЕНИЯ СРЕДНЕСМЕННОЙ КОНЦЕНТРАЦИИ ВРЕДНЫХ ВЕЩЕСТВ СОСТАВЛЯЕТ _______ (%) ОТ РАБОЧЕЙ СМЕНЫ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НАИБОЛЬШЕЙ БИОЛОГИЧЕСКОЙ АКТИВНОСТЬЮ ПРИ ОДНОЙ И ТОЙ ЖЕ КОНЦЕНТРАЦИИ ОБЛАДАЕТ АЭРОЗОЛЬ С РАЗМЕРАМИ ЧАСТИЦ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ЗАМЕНУ ПЕРЕГОРЕВШИХ ЛАМП В ПРОИЗВОДСТВЕННЫХ ПОМЕЩЕНИЯХ, ГДЕ ИСПОЛЬЗУЮТСЯ ЛЮМИНЕСЦЕНТНЫЕ ЛАМПЫ,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установленные сроки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немедленно, при выполнении работ I – III разрядов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перегорании 10% ламп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АВАРИИ В ШАХТЕ ДЛЯ ЭВАКУАЦИИ РАБОЧИХ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самоспасатель изолирующий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самоспасатель фильтрующий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шланговый противогаз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 с противогазовым патроном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ВРАЧ ПО ГИГИЕНЕ ТРУДА ПРИ ОСУЩЕСТВЛЕНИИ НАДЗОРА ЗА ПРОВЕДЕНИЕМ МЕДИЦИНСКИХ ОСМОТРОВ У ВНОВЬ ПРИНЯТЫХ НА РАБОТУ ДОЛЖЕН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комиссии об отсутствии противопоказаний к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правильность установленного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проведения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выполненных инструментальных исследований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ОСНОВНЫМИ ИСТОЧНИКАМИ ПЕРЕМЕННЫХ ЭЛЕКТРИЧЕСКИХ И МАГНИТНЫХ ПОЛЕЙ С ЧАСТОТОЙ 50 ГЦ В ОКРУЖАЮЩЕЙ СРЕДЕ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линии электропередачи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радиоцентры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радиолокационные 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промышленные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ПОИМЕННЫЕ СПИСКИ ЛИЦ, ПОДЛЕЖАЩИЕ ПРЕДВАРИТЕЛЬНЫМ И ПЕРИОДИЧЕСКИМ МЕДИЦИНСКИМ ОСМОТРАМ,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ФБУЗ «Центр гигиены и эпидемиологии»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 по месту расположения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БЛАГОПРИЯТНЫМ С ГИГИЕНИЧЕСКОЙ ТОЧКИ ЗРЕНИЯ СПОСОБОМ ПОЛИВА СЕЛЬСКОХОЗЯЙСТВЕННЫХ ПОЛЕЙ ЖИВОТНОВОДЧЕСКИМИ СТОКАМИ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внутрипочвенное орошение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дождевание с помощью дальнеструйных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дождевание с помощью короткоструйных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 по полосам и чекам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 ГИГИЕНИЧЕСКОЙ ТОЧКИ ЗРЕНИЯ НАИБОЛЕЕ РАЦИОНАЛЬНОЙ СИСТЕМОЙ ИСКУССТВЕННОГО ОСВЕЩЕНИЯ ПРИ РАВНОМЕРНОМ И ПЛОТНОМ РАЗМЕЩЕНИИ РАБОЧИХ МЕСТ И НЕВЫСОКОЙ ТОЧНОСТИ РАБОТ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ДИАПАЗОНЕ СВЧ ИНТЕНСИВНОСТЬ ЭЛЕКТРОМАГНИТНОГО ИЗЛУЧЕНИЯ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плотностью потока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напряженностью электрической и магнитной составляющих электромагнитного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энергетической экспозицией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напряженностью электрической составляющей электромагнитного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СТРОБОСКОПИЧЕСКИЙ ЭФФЕКТ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газоразрядных ламп низкого давления (люминесцентных)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ламп накаливания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энергосберегающих ртутных ламп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светодиодных ламп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ЗАКЛЮЧИТЕЛЬНЫЙ АКТ ПО ИТОГАМ ПЕРИОДИЧЕСКИХ МЕДИЦИНСКИХ ОСМОТРОВ ХРАНИТСЯ В МЕДИЦИНСКОЙ ОРГАНИЗАЦИИ, ПРОВОДИВШЕЙ ПЕРИОДИЧЕСКИЕ МЕДИЦИНСКИЕ ОСМОТРЫ,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ИТОГИ ПРОВЕДЕНИЯ ПЕРИОДИЧЕСКИХ МЕДИЦИНСКИХ ОСМОТРОВ ПОДВОДЯТСЯ НЕ ПОЗДНЕЕ ЧЕМ ЗА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ТЕЧЕНИЕ РАБОЧЕЙ СМЕНЫ РЕГЛАМЕНТИРОВАННЫЕ ПЕРЕРЫВЫ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снижения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фазы высокой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фазы врабатываемости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равные промежутки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ОСНОВНЫМ ПАРАМЕТРОМ, ХАРАКТЕРИЗУЮЩИМ ЭЛЕКТРИЧЕСКОЕ ПОЛЕ 50 ГЦ,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потока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 НАСТОЯЩЕЕ ВРЕМЯ ПРОФЕССИОНАЛЬНЫЕ ОНКОЛОГИЧЕСКИЕ ЗАБОЛЕВАНИЯ ПРЕИМУЩЕСТВЕННО СВЯЗАНЫ С _____ ВРЕДНЫМИ ПРОИЗВОДСТВЕННЫМИ ФАКТОРАМИ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психофизиологическими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РАЦИОНАЛЬНЫМ ДЛЯ УДАЛЕНИЯ ПАРОВ РАСТВОРИТЕЛЕЙ ПРИ ПОКРАСКЕ МЕЛКИХ ДЕТАЛЕЙ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зонт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РАБОТНИКИ В ВОЗРАСТЕ ДО 21 ГОДА ПРОХОДЯТ ПЕРИОДИЧЕСКИЕ МЕДИЦИНСКИЕ ОСМОТРЫ НЕ РЕЖЕ ОДНОГО РАЗА В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ОРИЕНТИРОВОЧНЫЕ БЕЗОПАСНЫЕ УРОВНИ ВОЗДЕЙСТВИЯ ВРЕДНЫХ ВЕЩЕСТВ В ВОЗДУХЕ РАБОЧЕЙ ЗОНЫ УТВЕРЖДАЮТСЯ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ДОКУМЕНТ ПО ИТОГАМ ПЕРИОДИЧЕСКОГО МЕДИЦИНСКОГО ОСМОТРА СОСТАВЛЯЕТСЯ В 4 ЭКЗЕМПЛЯРАХ И НАПРАВЛЯЕТСЯ МЕДИЦИНСКОЙ ОРГАНИЗАЦИЕЙ ПОСЛЕ ЕГО УТВЕРЖДЕНИЯ РАБОТОДАТЕЛЮ, В ЦЕНТР ПРОФПАТОЛОГИИ И РОСПОТРЕБНАДЗОР СУБЪЕКТА РФ В ТЕЧЕНИЕ ______ 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ЗАМКНУТЫХ ПРОСТРАНСТВАХ, ГДЕ ИМЕЮТСЯ ВЫСОКИЕ КОНЦЕНТРАЦИИ ТОКСИЧЕСКИХ ВЕЩЕСТВ,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шланговый противогаз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противогаз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промышленный противогаз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ВРАЧ ПО ГИГИЕНЕ ТРУДА ДОЛЖЕН ПОДГОТОВИТЬ САНИТАРНО-ГИГИЕНИЧЕСКУЮ ХАРАКТЕРИСТИКУ УСЛОВИЙ ТРУДА С МОМЕНТА ПОЛУЧЕНИЯ ИЗВЕЩЕНИЯ О ПРЕДВАРИТЕЛЬНОМ ДИАГНОЗЕ ХРОНИЧЕСКОГО ПРОФЕССИОНАЛЬНОГО ЗАБОЛЕВАНИЯ (ОТРАВЛЕНИЯ)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ПРИОРИТЕТНЫЕ ВЕЩЕСТВА ДЛЯ ПОСЛЕДУЮЩЕГО ПРОВЕДЕНИЯ КОЛИЧЕСТВЕННОЙ ОЦЕНКИ ПРОФЕССИОНАЛЬНОГО РИСКА ОПРЕДЕЛЯЮТСЯ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зависимости доза-ответ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задач и планирования исследований по оценке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 РАБОЧЕЕ МЕСТО (СИДЕНЬЕ) ТРАКТОРИСТА ПЕРЕДАЕТСЯ ВИБРАЦИЯ, КОТОРАЯ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транспортно-технологической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 ХОЛОДНЫЙ ПЕРИОД ГОДА РЕКОМЕНДУЕТСЯ ПРОВОДИТЬ ИЗМЕРЕНИЯ ПОКАЗАТЕЛЕЙ МИКРОКЛИМАТА В ЦЕЛЯХ КОНТРОЛЯ ИХ СООТВЕТСТВИЯ ГИГИЕНИЧЕСКИМ ТРЕБОВАНИЯМ В ДНИ С ТЕМПЕРАТУРОЙ НАРУЖНОГО ВОЗДУХА, ОТЛИЧАЮЩЕЙСЯ ОТ СРЕДНЕЙ ТЕМПЕРАТУРЫ НАИБОЛЕЕ ________________ ЗИМЫ НЕ БОЛЕЕ ЧЕМ НА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холодного месяца;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тёплого дня;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тёплого месяца;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холодного дня;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 ПРОИЗВОДСТВЕ ОБЯЗАТЕЛЬНЫМ СПУТНИКОМ ИНФРАЗВУКА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высокочастотная 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КОНТРОЛЬ ЗА ПРАВИЛЬНОСТЬЮ И СВОЕВРЕМЕННОСТЬЮ ПРИМЕНЕНИЯ И ЭКСПЛУАТАЦИИ СРЕДСТВ ИНДИВИДУАЛЬНОЙ ЗАЩИТЫ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администрация и служба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Роспотребнадзора и руководители работ на промышленном предприятии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служба охраны труда и органы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 работ на промышленном предприятии и служба охраны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КЛАСС И СТЕПЕНЬ ВРЕДНОСТИ УСЛОВИЙ ТРУДА ПРИ РАБОТЕ В НАГРЕВАЮЩЕМ МИКРОКЛИМАТЕ УСТАНАВЛИВАЕТСЯ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ТНС-индексу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инфракрасному излучению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ВРЕМЯ РЕГЛАМЕНТИРОВАННЫХ ПЕРЕРЫВОВ ВХОДИТ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продолжительность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обеденный перерыв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отдыха между сменами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ОТВЕТСТВЕННОСТЬ ЗА СВОЕВРЕМЕННОЕ ОБЕСПЕЧЕНИЕ И ПРАВИЛЬНОЕ ПРИМЕНЕНИЕ СРЕДСТВ ИНДИВИДУАЛЬНОЙ ЗАЩИТЫ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служба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работ на промышленном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РАВНОМЕРНОЕ РАСПРЕДЕЛЕНИЕ ЯРКОСТИ В ПОЛЕ ЗРЕНИЯ РАБОТАЮЩЕГО ДОСТИГАЕТСЯ ПРИ ИСПОЛЬЗОВАНИИ СВЕТИЛЬНИКОВ ________________ И _______________ ЛАМП ДЛЯ _____________ 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света; люминесцентных; комбинированного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света; люминесцентных; общего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света; накаливания; общего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света; люминесцентных; комбинированного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ВРЕДНЫЕ ХИМИЧЕСКИЕ ВЕЩЕСТВА ПО СТЕПЕНИ ВОЗДЕЙСТВИЯ НА ОРГАНИЗМ РАБОТНИКА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класса опасности: 1 – чрезвычайно опасные; 2 – высокоопасные; 3 – умеренно опасные; 4 – малоопасные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класса токсичности: 1 – чрезвычайно токсичные; 2 – высокотоксичные; 3 – умеренно токсичные; 4 – малотоксичные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класса опасности: 1 – чрезвычайно опасные, 2 – высокоопасные, 3 – неопасные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класса опасности: 1 – высокоопасные, 2 – умеренно опасные, 3 – малоопасные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ПРОХОЖДЕНИЯ ПРЕДВАРИТЕЛЬНОГО МЕДИЦИНСКОГО ОСМОТРА, ЛИЦО ПОСТУПАЮЩЕЕ НА РАБОТУ, ПРЕДСТАВЛЯЕТ В МЕДИЦИНСКУЮ ОРГАНИЗАЦИЮ ДОКУМЕНТЫ, ВКЛЮЧАЮЩИЕ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направление, паспорт, паспорт здоровья, решение врачебной комиссии, проводившей обязательное психиатрическое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выписку из амбулаторной карты Ф025/У с поликлиники по месту жительства, заключение врача-терапевта участкового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 заключительных диагнозов из амбулаторной карты Ф025/У, установленных на момент предварительного медицинского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 заключительных диагнозов из амбулаторной карты Ф025/У от психоневрологического и наркологического диспансеров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 ИТОГАМ ПЕРИОДИЧЕСКИХ МЕДИЦИНСКИХ ОСМОТРОВ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по установленным заключительным диагнозам в отношении осмотренных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лиц с впервые выявленными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РЕГЛАМЕНТИРУЮЩИМ ДОКУМЕНТОМ, ОПРЕДЕЛЯЮЩИМ ПОРЯДОК ПРОВЕДЕНИЯ ПРЕДВАРИТЕЛЬНЫХ И ПЕРИОДИЧЕСКИХ МЕДИЦИНСКИХ ОСМОТРОВ ЛИЦ, РАБОТАЮЩИХ ВО ВРЕДНЫХ УСЛОВИЯХ ТРУДА,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РФ № 29н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Минздравсоцразвития РФ № 83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РФ № 555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РФ «О санитарно-эпидемиологическом благополучии населения»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 РАБОЧЕЕ МЕСТО (СИДЕНЬЕ) КРАНОВЩИКА ПОДЪЕМНОГО КРАНА НА СТРОИТЕЛЬНОЙ ПЛОЩАДКЕ ПЕРЕДАЕТСЯ ВИБРАЦИЯ, КОТОРАЯ,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транспортно-технологической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НАЛИЧИИ В ЦЕХЕ ИДЕНТИЧНОГО ОБОРУДОВАНИЯ ИЛИ ВЫПОЛНЕНИИ ОДИНАКОВЫХ ОПЕРАЦИЙ КОНТРОЛЬ НАД ЗАПЫЛЁННОСТЬЮ ПРОВОДИТСЯ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каждом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рабочих местах (выборочно), расположенных в центре, и местах, расположенных по периферии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 рабочем месте в центре и одном – на периферии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 РЕЗУЛЬТАТАМ ГОСУДАРСТВЕННОГО КОНТРОЛЯ (НАДЗОРА) ЗА СОБЛЮДЕНИЕМ САНИТАРНОГО ЗАКОНОДАТЕЛЬСТВА НА ОБЪЕКТЕ КОНТРОЛЯ (НАДЗОРА) И ВЫЯВЛЕННЫМ НАРУШЕНИЯМ ДОЛЖНОСТНЫЕ ЛИЦА УПРАВЛЕНИЙ РОСПОТРЕБНАДЗОРА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проверки и предписание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о проведении проверки и постановление о запрещении опасных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экспертное заключение и определение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санитарно-эпидемиологическое заключение и уведомление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КОНТИНГЕНТЫ, ПОДЛЕЖАЩИЕ ПРЕДВАРИТЕЛЬНЫМ И ПЕРИОДИЧЕСКИМ МЕДИЦИНСКИМ ОСМОТРАМ,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ФБУЗ «Центр гигиены и эпидемиологии»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 по месту расположения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 ОКОНЧАНИИ ПРЕДВАРИТЕЛЬНОГО МЕДИЦИНСКОГО ОСМОТРА МЕДИЦИНСКОЙ ОРГАНИЗАЦИЕЙ ОФОРМЛЯЕТСЯ _____ ПРЕДВАРИТЕЛЬНОГО МЕДИЦИНСКОГО ОСМОТРА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по результатам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по результатам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с результатами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МЕДИЦИНСКИЕ РАБОТНИКИ В ПРОЦЕССЕ СВОЕЙ ПРОФЕССИОНАЛЬНОЙ ДЕЯТЕЛЬНОСТИ МОГУТ ПОДВЕРГАТЬСЯ ДЕЙСТВИЮ БИОЛОГИЧЕСКОГО ВРЕДНОГО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ВЕЛИЧИНА ТЕПЛООТДАЧИ С ПОВЕРХНОСТИ ОБОРУДОВАНИЯ ИЗЛУЧЕНИЕМ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окружающих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УСТАНОВКИ, ГЕНЕРИРУЮЩИЕ УЛЬТРАЗВУК ВЫСОКОЧАСТОТНОГО ДИАПАЗОНА, ПРИМЕНЯЮТСЯ В ПРОМЫШЛЕННОСТИ И МЕДИЦИНЕ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дефектоскопии, диагностики в медицине, 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резки, сверления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сварки, 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очистки от масел, окалины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УНИЧТОЖЕНИЕ ЛЁГКИХ ИОНОВ В ВОЗДУХЕ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подвижности (образованием тяжелого иона)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 перемещением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БОРЬБЫ С ШУМОМ БОЛЕЕ РАЦИОНАЛЬНЫМ ЯВЛЯЕТСЯ ЕГО УМЕНЬШЕНИЕ ПУТЁМ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совершенных машин и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экранов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коллективной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СНИЖЕНИЯ ПАРОВ ОРГАНИЧЕСКИХ РАСТВОРИТЕЛЕЙ В ЗОНЕ ДЫХАНИЯ НАИБОЛЕЕ ЦЕЛЕСООБРАЗНО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местной вытяжной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общей приточной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воздушного душа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МЕЖДУ ДЛИНОЙ ВОЛНЫ И ЧАСТОТОЙ ЭЛЕКТРОМАГНИТНЫХ КОЛЕБАНИЙ СУЩЕСТВУЕТ ______________ ЗАВИСИМОСТЬ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логарифмическая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ВЫЯВЛЕНИЯ РАННИХ ПРИЗНАКОВ ПРОФЕССИОНАЛЬНОГО ПОРАЖЕНИЯ ОТ ДЕЙСТВИЯ АПФД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 и 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 и 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реовазография 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телец Гейнца в крови и исследование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УСЛОВИЯХ НАГРЕВАЮЩЕГО МИКРОКЛИМАТА ОРГАНИЗМ ТЕРЯЕТ МИНЕРАЛЬНЫЕ СОЛИ ПРЕИМУЩЕСТВЕННО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выдыхаемым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ДЛИТЕЛЬНОЕ ВОЗДЕЙСТВИЕ СВИНЦА И ЕГО СОЕДИНЕНИЙ В УСЛОВИЯХ ПРОИЗВОДСТВА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ретикулоцитоза,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ЭЛЕКТРОМАГНИТНЫЕ ВОЛНЫ, ИСПОЛЬЗУЕМЫЕ ДЛЯ ТЕРМИЧЕСКОЙ ОБРАБОТКИ ДИЭЛЕКТРИКОВ И ПОЛУПРОВОДНИКОВ (МЕСТНЫЙ НАГРЕВ), ИМЕЮТ ДИАПАЗОН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ВЧ и НЧ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ЧЕМ ВЫШЕ ТЕМПЕРАТУРА ИСТОЧНИКА ИЗЛУЧЕНИЯ, 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больше, а длина волны ИК-излучения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и длина волны ИК-излучения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и длина волны ИК-излучения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меньше, а длина волны ИК-излучения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ТЕПЛООТДАЧА У РАБОТАЮЩИХ В УСЛОВИЯХ ВОЗДЕЙСТВИЯ ИНТЕНСИВНОГО ИК-ИЗЛУЧЕНИЯ ПРИ ТЕМПЕРАТУРЕ ОКРУЖАЮЩЕГО ВОЗДУХА 33-36°С И ОТНОСИТЕЛЬНОЙ ВЛАЖНОСТИ 40-45% ПРЕИМУЩЕСТВЕННО ОСУЩЕСТВЛЯЕТСЯ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ДЕЙСТВИЕ ЛАЗЕРНОГО ИЗЛУЧЕНИЯ НА ОРГАН ЗРЕНИЯ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выделяемых при работе химических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накачки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СРЕДНЯЯ ВЕЛИЧИНА КОЭФФИЦИЕНТА ЕСТЕСТВЕННОЙ ОСВЕЩЕННОСТИ (КЕО) НОРМИРУЕТСЯ ПРИ _______ ВИДЕ ЕСТЕСТВЕННОГО ПРОИЗВОДСТВЕННОГО 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 двухстороннем и 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КАРДИНАЛЬНЫМ МЕРОПРИЯТИЕМ ПО ОЗДОРОВЛЕНИЮ ТРУДА РАБОТАЮЩИХ С ЛАЗЕРНЫМИ УСТАНОВКАМИ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ограждение лазерной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профотбора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поверхностей помещения материалами с малым коэффициентом отражения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профориентации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КОНТРАСТНОЙ ЧУВСТВИТЕЛЬНОСТЬЮ ЯВЛЯЕТСЯ СПОСОБНОСТЬ ГЛАЗА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различать яркости смежных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различать детали в наикратчайший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удерживать отчетливо изображение рассматриваемой детали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менять фокус с близкого объекта на дальний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ЛАЗЕРНОЕ ИЗЛУЧЕНИЕ ВЛИЯЕТ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глаза и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и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и периферическую 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сердечно-сосудистую и дыхательную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 РАБОТАЮЩИХ В УСЛОВИЯХ ИНТЕНСИВНОГО УЛЬТРАФИОЛЕТОВОГО ИЗЛУЧЕНИЯ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МАГНИТНУЮ СОСТАВЛЯЮЩУЮ (Н) ЭЛЕКТРОМАГНИТНОГО ПОЛЯ ОПРЕДЕЛЯЮТ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дальней волновой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дифракции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ОБЕСПЕЧЕНИЯ РАВНОМЕРНОСТИ ИСКУССТВЕННОГО ОСВЕЩЕНИЯ В ПРОИЗВОДСТВЕННЫХ ЦЕХАХ РЕГЛАМЕНТИРУЕТСЯ ОСВЕЩЕННОСТЬ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в системе комбинированного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коридорах и проходах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естественного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создаваемая местными светильниками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 КЛИНИЧЕСКОМУ ТЕЧЕНИЮ ПРОФЕССИОНАЛЬНЫЕ ЗАБОЛЕВАНИЯ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острыми и хроническими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острыми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хроническими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ШУМ С ПРЕОБЛАДАЮЩЕЙ ЧАСТОТОЙ 1200 ГЦ ОТНОСИТСЯ К КЛАССУ ШУМОВ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МЕДИЦИНСКУЮ КОМИССИЮ ДЛЯ ПРОВЕДЕНИЯ ПРЕДВАРИТЕЛЬНЫХ ПРИ ПОСТУПЛЕНИИ НА РАБОТУ С ВРЕДНЫМИ УСЛОВИЯМИ ТРУДА И ПЕРИОДИЧЕСКИХ МЕДОСМОТРОВ В ЛЕЧЕБНОМ УЧРЕЖДЕНИИ ВОЗГЛАВЛЯЕТ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врач-профпатолог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лечебного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территориального управления (врач по гигиене труда)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ГРУБАЯ ОЧИСТКА ВОЗДУХА ОТ ПЫЛИ ПЕРЕД ВЫБРОСОМ ЕГО В АТМОСФЕРУ ОСУЩЕСТВЛЯЕТСЯ В ВЕНТИЛЯЦИОННЫХ СООРУЖЕНИЯХ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пылеосадочных камерах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матерчатых фильтрах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масляных фильтрах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ДЕЙСТВИИ ПЫЛИ, ВОЗНИКАЮЩЕЙ ВО ВРЕМЯ ДОБЫЧИ КАМЕННОГО УГЛЯ, У РАБОЧИХ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ХРОНИЧЕСКОЕ ПРОФЕССИОНАЛЬНОЕ ЗАБОЛЕВАНИЕ (ОТРАВЛЕНИЕ) ВОЗНИКАЕТ ПОСЛЕ ВОЗДЕЙСТВИЯ ВРЕДНЫХ ПРОФЕССИОНАЛЬНЫХ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многократного и длительного (более одной рабочей смены)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(в течение не более одной смены)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многократного (в течение не более одной смены)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(в течение не более одной смены)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ЕДИНИЦЕЙ ИЗМЕРЕНИЯ ИНТЕНСИВНОСТИ ЭЛЕКТРИЧЕСКОЙ СОСТАВЛЯЮЩЕЙ ЭЛЕКТРОМАГНИТНОГО ПОЛЯ В ЗОНЕ ИНДУКЦИИ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мкВт/см&lt;sup&gt;2&lt;/sup&gt;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ОСНОВНЫМИ ПОКАЗАТЕЛЯМИ, ПО КОТОРЫМ УСТАНАВЛИВАЕТСЯ КЛАСС И СТЕПЕНЬ ВРЕДНОСТИ УСЛОВИЙ ТРУДА ПРИ РАБОТЕ В НАГРЕВАЮЩЕМ МИКРОКЛИМАТЕ,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ТНС-индекс и мощность инфракрасного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воздуха и мощность инфракрасного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ТНС-индекс и скорость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ТНС-индекс и влажность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НА СЕТЧАТКЕ НОРМИРУЕТСЯ ИНТЕНСИВНОСТЬ ЛАЗЕРНОГО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ближней зоны инфракрасного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дальней зоны инфракрасного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УДАЛЕНИЯ ВЫСОКОТОКСИЧНЫХ ПРОДУКТОВ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зонт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общеобменную вентиляцию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ЗАЩИТНЫЙ КОСТЮМ ОТ ПЫЛИ ИЗГОТАВЛИВАЕТСЯ ЧАЩЕ ВСЕГО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молескина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НАИБОЛЕЕ РАЦИОНАЛЬНОЙ С ГИГИЕНИЧЕСКОЙ ТОЧКИ ЗРЕНИЯ СИСТЕМОЙ ИСКУССТВЕННОГО ОСВЕЩЕНИЯ ПРИ РАВНОМЕРНОМ И ПЛОТНОМ РАЗМЕЩЕНИИ РАБОЧИХ МЕСТ И НЕВЫСОКОЙ ТОЧНОСТИ РАБОТ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НАЛИЧИИ ИСТОЧНИКОВ ТЕПЛОВОГО ИЗЛУЧЕНИЯ НАИБОЛЕЕ РАЦИОНАЛЬНОЙ СИСТЕМОЙ ВЕНТИЛЯЦИИ БУДЕТ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воздушное душирование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зонт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тепловая завеса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ПОД УСТОЙЧИВОСТЬЮ ЯСНОГО ВИДЕНИЯ ПОНИМАЮТ СПОСОБНОСТЬ ГЛАЗА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удерживать отчетливое изображение рассматриваемой детали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различать детали в наикратчайший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различать яркости смежных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менять фокус с близкого объекта на дальний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ОСНОВНЫМ ЭЛЕМЕНТОМ ЛАЗЕРНОЙ УСТАНОВКИ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кожух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наведения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МЕХАНИЧЕСКИЕ КОЛЕБАНИЯ УПРУГОЙ СРЕДЫ УЛЬТРАЗВУКОВОГО ДИАПАЗОНА ОТНОСЯТ К НИЗКОЧАСТОТНЫМ ПРИ ЧАСТОТЕ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16-63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1-8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125, 250, 500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 МГц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ОСТРОЕ ПРОФЗАБОЛЕВАНИЕ (ОТРАВЛЕНИЕ) ВОЗНИКАЕТ ПОСЛЕ ВОЗДЕЙСТВИЯ ВРЕДНЫХ ПРОФЕССИОНАЛЬНЫХ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или многократного (в течение одной рабочей смены)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(в течение более одной смены)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многократного и длительного (более одной рабочей смены)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периодического и длительного (более одной рабочей смены)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ПОКАЗАТЕЛЬ ТЕПЛОВОЙ НАГРУЗКИ (ТНС) РАССЧИТЫВАЮТ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влажного термометра психрометра и температуры внутри зачерненного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излучения по шкале радиометра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сухого термометра психрометра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 воздуха и температуры внутри зачерненного шара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УСТАНОВЛЕННЫЕ САНИТАРНЫМИ НОРМАМИ ДОПУСТИМЫЕ ПАРАМЕТРЫ МИКРОКЛИМАТА ПРИ СООТВЕТСТВУЮЩЕЙ РАБОТЕ В ТЕЧЕНИЕ 8-ЧАСОВОЙ СМЕНЫ ОБЕСПЕЧИВАЮТ РАБОТАЮЩЕМУ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комфортное тепловое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энерготрат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ПРОИЗВОДСТВЕННЫЙ МИКРОКЛИМАТ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охлаждающим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НЕДОСТАТОЧНОЙ ОСВЕЩЕННОСТИ РАБОЧИХ ПОВЕРХНОСТЕЙ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ложная близорукость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ПРОИЗВОДСТВЕННЫЙ МИКРОКЛИМАТ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РАБОТ, ЗРИТЕЛЬНО НАПРЯЖЕННЫХ И ВЫСОКОЙ ТОЧНОСТИ ТРЕБУЕТСЯ СИСТЕМА ИСКУССТВЕННОГО 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ПРОВЕДЕНИЕ СПЕЦИАЛЬНОЙ ОЦЕНКИ УСЛОВИЙ ТРУДА (СОУТ)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№426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МЗ и СР РФ №302н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главного государственного санитарного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КУЗНЕЧНОЙ ОБРАБОТКЕ МЕТАЛЛОВ ДЛЯ УДАЛЕНИЯ ВЫДЕЛЕНИЙ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РАБОТЕ В КУЗНИЦЕ ОКОЛО ГОРНА ДЛЯ УДАЛЕНИЯ ТЕПЛА И ГАЗООБРАЗНЫХ ВЕЩЕСТВ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 душ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ПРОИЗВОДСТВЕННОЕ ОСВЕЩЕНИЕ ЗА СЧЁТ ИСТОЧНИКОВ ИСКУССТВЕННОГО СВЕТА РЕГЛАМЕНТИРУЕТСЯ И ОЦЕНИВАЕТСЯ ДЛЯ РАБОЧИХ МЕСТ ПО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НЕДОСТАТОЧНАЯ ОСВЕЩЕННОСТЬ РАБОЧИХ ПОВЕРХНОСТЕЙ МОЖЕТ ПРИВЕСТИ К ПАТОЛОГИИ ОРГАНА ЗРЕНИЯ, ПОЭТОМУ РАБОТЫ ВЫСОКОЙ ТОЧНОСТИ И ЗРИТЕЛЬНО НАПРЯЖЕННЫЕ ВЫПОЛНЯЮТСЯ ПРИ ОСВЕЩЕНИИ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АЭРАЦИЮ ИСПОЛЬЗУЮТ В ГОРЯЧИХ ЦЕХАХ ДЛЯ БОРЬБЫ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теплом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теплом и влагой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ГОСУДАРСТВЕННАЯ ЭКСПЕРТИЗА УСЛОВИЙ ТРУДА СОСТОИТ В ОЦЕНКЕ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соответствия объекта экспертизы государственным нормативным требованиям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правильности проведения специальной оценки условий труда (СОУТ)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правильности проведения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правильности применения средств индвидуальной защиты (СИЗ)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ЭКРАНЫ ИЗ ЗВУКОПОГЛОЩАЮЩИХ МАТЕРИАЛОВ И КОЖУХИ ДЛЯ ОБОРУДОВАНИЯ ПРИМЕНЯЮТСЯ ДЛЯ СНИЖЕНИЯ ШУМА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ВИБРАЦИЯ, КОТОРАЯ ПЕРЕДАЕТСЯ НА РАБОЧЕЕ МЕСТО (СИДЕНЬЕ) КРАНОВЩИКА ПОДЪЁМНОГО КРАНА НА СТРОИТЕЛЬНОЙ ПЛОЩАДКЕ, ОТНОСИТСЯ К ОБЩЕЙ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транспортно-технологической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СПИРТОВ, КЕТОНОВ И ЭФИРОВ НАИБОЛЕЕ ХАРАКТЕРНЫМ ЯВЛЯЕТСЯ ИХ ДЕЙСТВИЕ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и органы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ОСНОВНОЙ ПУТЬ ПОСТУПЛЕНИЯ ОРГАНИЧЕСКИХ РАСТВОРИТЕЛЕЙ В ОРГАНИЗМ РАБОТНИКА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ИНТЕНСИВНОМ ВОЗДЕЙСТВИИ КОНТАКТНОГО УЛЬТРАЗВУКА НА РУКИ ПРИ ДЕФЕКТОСКОПИИ ВЫЯВЛЯЮТСЯ СИМПТОМЫ, СХОДНЫЕ С РАННИМИ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кессонной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КАРДИНАЛЬНЫМ МЕРОПРИЯТИЕМ ПО ОЗДОРОВЛЕНИЮ ТРУДА РАБОТАЮЩИХ С ЛАЗЕРНЫМИ УСТАНОВКАМИ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экранирование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поверхностей помещения материалами с малым коэффициентом отражения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лазеров, работающих в инфракрасном или ультрафиолетовом диапазоне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ИЗМЕНЕНИИ УРОВНЯ ИНФРАЗВУКА БОЛЕЕ 6 ДБ ЗА ВРЕМЯ НАБЛЮДЕНИЯ ОН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МЕРКУРИАЛИЗМОМ НАЗЫВАЮТ ХРОНИЧЕСКОЕ ОТРАВЛЕНИЕ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НАИБОЛЕЕ ОПАСНЫМИ, С ТОЧКИ ЗРЕНИЯ РАЗВИТИЯ ПНЕВМОКОНИОЗОВ, ЯВЛЯЮТСЯ ПЫЛЕВЫЕ ЧАСТИЦЫ РАЗМЕРОМ (МКМ)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ЕДИНИЦЕЙ ОСВЕЩЕННОСТИ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ОСНОВНЫМИ ГИГИЕНИЧЕСКИМИ ТРЕБОВАНИЯМИ К РАЦИОНАЛЬНОМУ ИСКУССТВЕННОМУ ОСВЕЩЕНИЮ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достаточность и равномерность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яркость и блескость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контрастность и равномерность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блескость и контрастность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ДЛЯ СНИЖЕНИЯ КОНЦЕНТРАЦИИ ПАРОВ ОРГАНИЧЕСКИХ РАСТВОРИТЕЛЕЙ В ВОЗДУХЕ РАБОЧЕЙ ЗОНЫ НАИБОЛЕЕ ЦЕЛЕСООБРАЗНО ПРИМЕНЕНИЕ ВЕНТИЛЯЦИИ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местной вытяжной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местной приточной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ИЗМЕНЕНИИ УРОВНЯ ШУМА ЗА РАБОЧУЮ СМЕНУ БОЛЕЕ ЧЕМ НА 5 ДБА ОН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ВИБРАЦИЯ, КАК ПРОИЗВОДСТВЕННАЯ ВРЕДНОСТЬ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колебания, воспринимаемые при контакте с колеблющимся телом в процессе производственной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 воздушной среды, воспринимаемые в процессе производственной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электромагнитные колебания, воспринимаемые человеком в процессе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колебания, воспринимаемые при контакте с колеблющимся телом в быту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РАБОТОДАТЕЛЬ ЗА СЧЁТ СОБСТВЕННЫХ СРЕДСТВ ПРОИЗВОДИТ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и выдачу средств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обедов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корпоративных вечеров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ПРОФЕССИОНАЛЬНО ЗНАЧИМОЙ ПСИХИЧЕСКОЙ ФУНКЦИЕЙ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острота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слухомоторной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УМЕНЬШЕНИЯ ИНТЕНСИВНОСТИ ВИБРАЦИИ РАБОЧЕГО МЕСТА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виброизоляцию рабочего места 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времени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 замену работающих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производственную вентиляцию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ШУМ, В СПЕКТРЕ КОТОРОГО МАКСИМАЛЬНЫЕ ВЕЛИЧИНЫ ЗВУКОВОГО ДАВЛЕНИЯ ПРИХОДЯТСЯ НА ЧАСТОТУ 1000 ГЦ, ОТНОСИТСЯ К КЛАССУ ШУМОВ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сверхвысокочастотных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 РАБОТАЮЩИХ В УСЛОВИЯХ ИНТЕНСИВНОГО ИНФРАКРАСНОГО ОБЛУЧЕНИЯ (&gt; 1000 ВТ/М2) МОЖЕТ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ПОРАЖЕНИЯ ГЛАЗ ВОЗНИКАЮТ ПРИ ВОЗДЕЙСТВИИ ЭМП ДИАПАЗОНА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ОБЯЗАТЕЛЬНЫМ СПУТНИКОМ ИНФРАЗВУКА НА ПРОИЗВОДСТВЕ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БИОЛОГИЧЕСКИЙ ЭФФЕКТ ВОЗДЕЙСТВИЯ ЭМП РАДИОЧАСТОТ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колебаний и длительности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профессии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и стажа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УСЛОВИЯХ НАГРЕВАЮЩЕГО МИКРОКЛИМАТА ОРГАНИЗМ ТЕРЯЕТ С ПОТОМ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соли, витамины и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белки, витамины,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и 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витамины, углеводы и жиры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ДЕЙСТВИЕ БЕНЗИНА НА ОРГАНИЗМ ПРИВОДИТ К ПОЯВЛЕНИЮ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псориаза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витилиго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ПРЕДУПРЕЖДЕНИЯ НЕБЛАГОПРИЯТНОГО ВОЗДЕЙСТВИЯ ИНФРАЗВУКА НА РАБОТАЮЩЕГО НАИБОЛЕЕ ЭФФЕКТИВНЫМ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инфразвука в источнике его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инфразвука по пути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средств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времени воздействия за счёт введения регламентированных перерывов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БОРЬБЫ С ВИБРАЦИЕЙ БОЛЕЕ РАЦИОНАЛЬНЫМ ЯВЛЯЕТСЯ ЕЕ УМЕНЬШЕНИЕ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источнике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пути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применения средств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применения средств коллективной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ПЫЛЬ ЯВЛЯЕТСЯ АЭРОЗОЛЬЮ ПРЕИМУЩЕСТВЕННО _______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ЗАВИСИМОСТЬ МЕЖДУ НАРАСТАНИЕМ СИЛЫ ЗВУКА И ЕГО ВОСПРИЯТИЕМ ОРГАНОМ СЛУХА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логарифмическая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пропорциональная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 пропорциональная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ОТДАЛЕННЫЙ ЭФФЕКТ ДЕЙСТВИЯ БЕНЗОЛА НА ОРГАНИЗМ ЗАКЛЮЧАЕТСЯ В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дерматитов, фолликулитов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ЛАЗЕРНОЕ ИЗЛУЧЕНИЕ УЛЬТРАФИОЛЕТОВОЙ ОБЛАСТИ СПЕКТРА В ОРГАНЕ ЗРЕНИЯ ДОСТИГАЕТ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САТУРНИЗМОМ НАЗЫВАЮТ ХРОНИЧЕСКОЕ ОТРАВЛЕНИЕ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ОДИН ИЗ МЕХАНИЗМОВ ТЕРМОРЕГУЛЯЦИИ, ОБЕСПЕЧИВАЮЩИЙ ПОДДЕРЖАНИЕ ТЕПЛОВОГО БАЛАНСА ПРИ РАБОТЕ В УСЛОВИЯХ ОХЛАЖДАЮЩЕГО МИКРОКЛИМАТА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теплопродукции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теплопродукции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теплоотдачи конвекцией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теплоотдачи испарением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РАДИОВОЛНЫ, ИСПОЛЬЗУЕМЫЕ ДЛЯ ЛОКАЦИИ ПРЕПЯТСТВИЙ,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СВЧ-диапазон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УВЧ-диапазон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ВЧ-диапазон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НЧ-диапазон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НАИБОЛЬШЕЙ ФИБРОГЕННОЙ АКТИВНОСТЬЮ ОБЛАДАЮТ АЭРОЗОЛИ,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диоксид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оксиды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оксиды марганца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ИНФРАЗВУК ПРЕДСТАВЛЯЕТ СОБОЙ МЕХАНИЧЕСКИЕ КОЛЕБАНИЯ ВОЗДУШНОЙ СРЕДЫ В ЧАСТОТНОМ (ОКТАВНОМ)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Гц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32-8000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кГц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8Кгц до 16 кГц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ОСНОВНЫМ ВРЕДНЫМ ФАКТОРОМ ПРИ РАБОТЕ ЛАЗЕРНЫХ УСТАНОВОК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лазерное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высокотемпературная 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 РАДИОНАВИГАЦИИ И РАДИОЛОКАЦИИ ИСПОЛЬЗУЮТ РАДИОВОЛНЫ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СВЧ-диапазона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ВЧ-диапазона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УВЧ-диапазона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НЧ-диапазона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ЛАЗЕРНОЕ ИЗЛУЧЕНИЕ ВИДИМОЙ И БЛИЖНЕЙ ИНФРАКРАСНОЙ ОБЛАСТИ СПЕКТРА В ОРГАНЕ ЗРЕНИЯ ДОСТИГАЕТ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ЛАЗЕРНЫМИ УСТАНОВКАМИ, ПРИМЕНЯЕМЫМИ В НАРОДНОМ ХОЗЯЙСТВЕ, ГЕНЕРИРУЕТСЯ ИЗЛУЧЕНИЕ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 диапазона радиочастот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γ-излучение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ЛАЗЕРНОЕ ИЗЛУЧЕНИЕ ДАЛЬНЕЙ ИНФРАКРАСНОЙ ОБЛАСТИ СПЕКТРА В ОРГАНЕ ЗРЕНИЯ ДОСТИГАЕТ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ИЗМЕНЕНИИ УРОВНЯ ШУМА ЗА РАБОЧУЮ СМЕНУ НЕ БОЛЕЕ ЧЕМ НА 5 ДБА ОН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колеблющимся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ПРОФЕССИОНАЛЬНАЯ ТУГОУХОСТЬ ВОЗНИКАЕТ БЫСТРЕЕ, ЕСЛИ ШУМ ИМЕЕТ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непостоянный и тональный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тональный и постоянный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ОРГАНИЧЕСКИМ РАСТВОРИТЕЛЕМ, ОКАЗЫВАЮЩИМ ВЛИЯНИЕ НА СИСТЕМУ КРОВЕТВОРЕНИЯ,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ИНТЕНСИВНОЕ ВОЗДЕЙСТВИЕ КОНТАКТНОГО УЛЬТРАЗВУКА НА РУКИ ПРИ ПРОВЕДЕНИИ ДЕФЕКТОСКОПИИ ПРОЯВЛЯЕТСЯ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кессонной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ДЛИТЕЛЬНОМ ВОЗДЕЙСТВИИ КОНТАКТНОГО УЛЬТРАЗВУКА У ДЕФЕКТОСКОПИСТОВ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ЭЛЕКТРИЧЕСКУЮ СОСТАВЛЯЮЩУЮ (Е) ЭЛЕКТРОМАГНИТНОГО ПОЛЯ ОПРЕДЕЛЯЮТ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дальней волновой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ШУМ С ПРЕОБЛАДАЮЩЕЙ ЧАСТОТОЙ 125 ГЦ ОТНОСИТСЯ К КЛАССУ ШУМОВ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ХРОНИЧЕСКОГО ОТРАВЛЕНИЯ СВИНЦОМ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порфиринового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ЭЛЕКТРОМАГНИТНЫЕ ПОЛЯ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 проницаемостью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соотношением магнитной и электрической составляющих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ВИБРАЦИЯ, КОТОРАЯ ПЕРЕДАЕТСЯ НА РАБОЧЕЕ МЕСТО (СИДЕНЬЕ) ТРАКТОРИСТА,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общей, 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общей, транспортно-технологической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общей, 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ПЕРВИЧНОЙ ПРОФИЛАКТИКЕ ПРОФЕССИОНАЛЬНЫХ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ухудшения состояния здоровья, лечение и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диагностику заболеваний у лиц, уже подвергшихся воздействию или имеющих факторы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утраты трудоспособности и (или) группы инвалидности профессиональной болезни, нуждаемость их в дополнительных видах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ТРЕТИЧНОЙ ПРОФИЛАКТИКЕ ПРОФЕССИОНАЛЬНЫХ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ухудшения состояния здоровья, лечение и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диагностику заболеваний у лиц, уже подвергшихся воздействию или имеющих факторы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утраты трудоспособности и (или) группы инвалидности профессиональной болезни, нуждаемость их в дополнительных видах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ПРОФЕССИОНАЛЬНАЯ НЕЙРОСЕНСОРНАЯ ТУГОУХОСТЬ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ПОКАЗАТЕЛЕМ ВЫНОСЛИВОСТИ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в течении которого может выполнятся работа заданного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вес, который может поднять рабочий за короткий отрезок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вес, который может поднять рабочий за рабочую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организма противостоять стрессовым ситуациям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ГИГИЕНИЧЕСКИМИ НОРМАТИВАМИ ДЛЯ РАБОЧЕЙ ЗОНЫ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разовые и среднесменные ПДК вредных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отклонения действующих производственных факторов от гигиенических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 характеристики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превышения максимальных разовых и (или) среднесменных ПДК вредных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ВТОРОЙ ПО ЗНАЧИМОСТИ ПУТЬ ПОСТУПЛЕНИЯ ОРГАНИЧЕСКИХ РАСТВОРИТЕЛЕЙ В ОРГАНИЗМ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ДИАПАЗОН ВОСПРИНИМАЕМОГО ЧЕЛОВЕЧЕСКИМ УХОМ ЗВУКА НА ЧАСТОТЕ 1000 ГЦ ПО ЭНЕРГИИ СОСТАВЛЯЕТ( ВТ/М&lt;sup&gt;2&lt;/sup&gt;)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10&lt;sup&gt;-12&lt;/sup&gt;–10&lt;sup&gt;2&lt;/sup&gt;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10&lt;sup&gt;-5&lt;/sup&gt;–10&lt;sup&gt;2&lt;/sup&gt;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10&lt;sup&gt;-2&lt;/sup&gt;–10&lt;sup&gt;2&lt;/sup&gt;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2×10&lt;sup&gt;-12&lt;/sup&gt;–2×10&lt;sup&gt;2&lt;/sup&gt;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СПОСОБНОСТЬ ЗВУКОВОЙ ВОЛНЫ К ЗАТУХАНИЮ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реверберацией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дифракцией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ТЯЖЁЛЫЙ НЕМЕХАНИЗИРОВАННЫЙ ТРУД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 энергозатратный при низкой производительности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 энергозатратный при низкой производительности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 энергозатратный при высокой производительности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ОТНОСИТЕЛЬНАЯ ВЛАЖНОСТЬ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ПОД МАКСИМАЛЬНОЙ ВЛАЖНОСТЬЮ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водяных паров, необходимое для полного насыщения в 1 м&lt;sup&gt;3&lt;/sup&gt;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водяных паров в граммах в 1 м&lt;sup&gt;3&lt;/sup&gt;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абсолютной влажности к максимальной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между максимальной и абсолютной влажностью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СООТНОШЕНИЕ ЭЛЕКТРИЧЕСКОЙ И МАГНИТНОЙ СОСТАВЛЯЮЩИХ В ВОЛНОВОЙ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E=377H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E=177H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E=277H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E=477H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РЕГЛАМЕНТИРОВАННЫЕ ПЕРЕРЫВЫ В ТЕЧЕНИЕ СМЕНЫ ВВОДЯТСЯ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снижения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фазы высокой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фазы врабатываемости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«конечного порыва»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СУБЪЕКТИВНЫМ ПРИЗНАКОМ УТОМЛЕНИЯ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вегетативных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качества выполняемой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продуктивности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ПОД АБСОЛЮТНОЙ ВЛАЖНОСТЬЮ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водяных паров в граммах в 1 м&lt;sup&gt;3&lt;/sup&gt;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водяных паров, необходимое для полного насыщения в 1 м&lt;sup&gt;3&lt;/sup&gt;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абсолютной влажности к максимальной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между максимальной и абсолютной влажностью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ИЗМЕРЕНИИ ДЕЙСТВИЯ ВИБРАЦИИ НА ОРГАНИЗМ ИСПОЛЬЗУЮТ КООРДИНАТНЫХ ОРТОГОНАЛЬНЫХ ОСЕЙ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ОСНОВНОЙ ПУТЬ ПОСТУПЛЕНИЯ ГОМОЛОГОВ БЕНЗОЛА В ОРГАНИЗМ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ТОНАЛЬНЫЙ ХАРАКТЕР ШУМА УСТАНАВЛИВАЕТСЯ ИЗМЕРЕНИЕМ В ____ ОКТАВНЫХ ПОЛОСАХ ЧАСТОТ ПО ПРЕВЫШЕНИЮ УРОВНЯ В ОДНОЙ ПОЛОСЕ НАД СОСЕДНИМИ НЕ МЕНЕЕ ЧЕМ НА ____ (В ДЕЦИБЕЛАХ)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ПОД ТОЧКОЙ РОСЫ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температуру, при которой находящиеся в воздухе водяные пары насыщают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водяных паров в граммахв 1 м&lt;sup&gt;3&lt;/sup&gt;.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водяных паров, необходимое для полного насыщения в 1 м&lt;sup&gt;3&lt;/sup&gt;.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абсолютной влажности к максимальной выраженное в процентах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МАКСИМАЛЬНАЯ ПРОДОЛЖИТЕЛЬНОСТЬ ТРУДОВОЙ НАГРУЗКИ ПРИ 5-ДНЕВНОЙ РАБОЧЕЙ НЕДЕЛЕ СОСТАВЛЯЕТ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ДЕКОМПРЕССИОННАЯ БОЛЕЗНЬ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резком переходе человека из зоны высокого давления в зону низкого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резком переходе человека из зоны низкого давления в зону высокого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нахождении на глубине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подъёме на высоту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КАТАТЕРМОМЕТР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теплоотдачи с поверхности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СПОСОБНОСТЬ ЗВУКОВОЙ ВОЛНЫ ОГИБАТЬ ВСТРЕЧАЮЩИЕСЯ НА ПУТИ ПРЕПЯТСТВИЯ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дифракцией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реверберацией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ПОСТОЯННЫМ ШУМОМ ЯВЛЯЕТСЯ ШУМ, КОТОРЫЙ ЗА 8-ЧАСОВОЙ РАБОЧИЙ ДЕНЬ ИЗМЕНЯЕТСЯ ВО ВРЕМЕНИ НЕ БОЛЕЕ ЧЕМ НА (ДБА)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 ЗАВИСИМОСТИ ОТ НАПРАВЛЕНИЯ ДЕЙСТВИЯ НА ОРГАНИЗМ ЧЕЛОВЕКА КООРДИНАТНЫЕ ОСИ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ПРОИЗВОДСТВЕННЫМ ШУМОМ ЯВЛЯЮТСЯ МЕХАНИЧЕСКИЕ КОЛЕБАНИЯ ВОЗДУХА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Гц – 20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кГц – 200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Гц – 10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Гц – 16 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ОСНОВНОЙ НЕБЛАГОПРИЯТНОЙ ХАРАКТЕРИСТИКОЙ КОНВЕЙЕРНОГО ТРУДА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разнообразие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динамического стереотипа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производительность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НАПРЯЖЕННОСТЬ ТРУДА ОКАЗЫВАЕТ ОСНОВНУЮ НАГРУЗКУ НА СИСТЕМУ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нервную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нервную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СПОСОБНОСТЬ ДВУХ ЗВУКОВЫХ ВОЛН СКЛАДЫВАТЬСЯ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дифракцией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реверберацией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ТЕПЛООТДАЧА У РАБОТАЮЩЕГО В УСЛОВИЯХ ВОЗДЕЙСТВИЯ ИНФРАКРАСНОГО ИЗЛУЧЕНИЯ ПРИ ТЕМПЕРАТУРЕ ОКРУЖАЮЩЕГО ВОЗДУХА 35 °С, ОТНОСИТЕЛЬНОЙ ВЛАЖНОСТИ 50% И ТЕМПЕРАТУРЕ КОЖИ 35 °С ОСУЩЕСТВЛЯЕТСЯ ПРЕИМУЩЕСТВЕННО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ВИБРАЦИЯ, КОТОРАЯ ПЕРЕДАЕТСЯ НА РАБОЧЕЕ МЕСТО (СИДЕНЬЕ) ВОДИТЕЛЯ АВТОБУСА,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транспортно-технологической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НАПРЯЖЁННОСТЬ ТРУДА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объёмом воспринимаемой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физическими усилиями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массой перемещаемого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ИМПУЛЬСНЫМ ШУМОМ ЯВЛЯЕТСЯ ШУМ, СОСТОЯЩИЙ ИЗ ОДНОГО ИЛИ НЕСКОЛЬКИХ ЗВУКОВЫХ СИГНАЛОВ, КАЖДЫЙ ИЗ КОТОРЫХ ИМЕЕТ ДЛИТЕЛЬНОСТЬ МЕНЕЕ (СЕК)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НАИБОЛЕЕ НЕБЛАГОПРИЯТНЫМИ МИКРОКЛИМАТИЧЕСКИМИ УСЛОВИЯМИ, СПОСОБНЫМИ ВЫЗВАТЬ ПЕРЕГРЕВАНИЕ,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воздуха, высокая влажность, низкая скорость движения воздуха, наличие нагретых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воздуха, низкая влажность, низкая скорость движения воздуха, наличие нагретых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воздуха, низкая влажность, высокая скорость движения воздуха, наличие нагретых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воздуха, низкая влажность, высокая скорость движения воздуха, отсутствие нагретых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ПО ХАРАКТЕРУ СПЕКТРА ШУМЫ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тональные, широкополосные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постоянные, непостоянные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низко, средне и высокочастотные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ГРАДАЦИЯ УСЛОВИЙ ТРУДА ОПРЕДЕЛЯЕТСЯ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отклонения действующих производственных факторов от гигиенических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санитарно-гигиенических характеристик условий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параметров ПДК вредных веществ и ПДУ физических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превышения максимальных разовых и (или) среднесменных ПДК вредных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ДИНАМИЧЕСКОЙ ПОЛОЖИТЕЛЬНОЙ РАБОТОЙ ЯВЛЯЕТСЯ РАБОТА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направлении против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поддержанию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перемещению груза в направлении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удержанию груза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ПРЕРЫВИСТЫМ ШУМОМ ЯВЛЯЕТСЯ ШУМ, УРОВЕНЬ ЗВУКА КОТОРОГО СТУПЕНЧАТО ИЗМЕНЯЕТСЯ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дБА и более, причем длительность интервалов, в течение которых уровень остаётся постоянным, составляет 1 сек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дБА и более, причем длительность интервалов, в течение которых уровень остаётся постоянным, составляет 0,5 сек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дБА и более, причем длительность интервалов, в течение которых уровень остаётся постоянным, составляет 10 сек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дБА и более, причем длительность интервалов, в течение которых уровень остаётся постоянным, составляет 15 сек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УСЛОВИЯ ТРУДА ПО ГИГИЕНИЧЕСКИМ КРИТЕРИЯМ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оптимальные, допустимые, вредные,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благоприятные, безопасные, вредные, неблагоприятные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оптимальные, безопасные, неблагоприятные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оптимальные, безопасные, опасные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ШИРОКОПОЛОСНЫМ ШУМОМ ЯВЛЯЕТСЯ ШУМ С НЕПРЕРЫВНЫМ СПЕКТРОМ ШИРИНОЙ БОЛЕЕ ОКТАВЫ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КО ВТОРИЧНОЙ ПРОФИЛАКТИКЕ ПРОФЕССИОНАЛЬНЫХ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диагностику заболеваний у лиц, уже подвергшихся воздействию или имеющих факторы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ухудшения состояния здоровья, лечение и реабилитацию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утраты трудоспособности и (или) группы инвалидности профессиональной болезни, нуждаемость их в дополнительных видах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СКОРОСТЬ ДВИЖЕНИЯ ВОЗДУХА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ЗАБОЛЕВАНИЕМ, КОТОРОЕ ВОЗНИКАЕТ У ЧЕЛОВЕКА, НАХОДЯЩЕГОСЯ В УСЛОВИЯХ ПОНИЖЕННОГО АТМОСФЕРНОГО ДАВЛЕНИЯ,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кессонная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ФИЗИОЛОГИЯ ТРУДА СТАВИТ СВОЕЙ ЦЕЛЬЮ ИЗУЧИТЬ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внешней среды на организм человека в процессе его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 процессы, происходящие в организме здорового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 процессы, происходящие в организме больного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 процессы, происходящие в организме, подвергающемся воздействию загрязнённой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ОКТАВА – ЧАСТЬ ЧАСТОТНОГО ДИАПАЗОНА ШУМА, ГДЕ ВЕРХНЯЯ ГРАНИЦА ПРЕВЫШАЕТ НИЖНЮЮ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100 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НАИБОЛЕЕ НЕБЛАГОПРИЯТНЫМИ МИКРОКЛИМАТИЧЕСКИМИ УСЛОВИЯМИ, СПОСОБНЫМИ ВЫЗВАТЬ ПЕРЕОХЛАЖДЕНИЕ,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температура воздуха, высокая влажность, высокая скорость движения воздуха, наличие охлаждённых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температура воздуха, низкая влажность, высокая скорость движения воздуха, наличие охлаждённых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температура воздуха, низкая влажность, низкая скорость движения воздуха, наличие охлаждённых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температура воздуха, низкая влажность, низкая скорость движения воздуха, отсутствие охлаждённых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ПОД ОТНОСИТЕЛЬНОЙ ВЛАЖНОСТЬЮ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абсолютной влажности к максимальной выраженное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между максимальной и абсолютной влажностью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водяных паров в граммах в 1 м&lt;sup&gt;3&lt;/sup&gt;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водяных паров, необходимое для полного насыщения в 1 м&lt;sup&gt;3&lt;/sup&gt;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ФУНКЦИЕЙ ОРГАНИЗМА, НАИБОЛЕЕ ЧУВСТВИТЕЛЬНОЙ К ИЗМЕНЕНИЮ МИКРОКЛИМАТИЧЕСКИХ УСЛОВИЙ,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ИНТЕНСИВНОСТЬ ИНФРАКРАСНОГО ИЗЛУЧЕНИЯ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НЕПОСТОЯННЫМ ШУМОМ ЯВЛЯЕТСЯ ШУМ, КОТОРЫЙ ЗА 8-ЧАСОВОЙ РАБОЧИЙ ДЕНЬ ИЗМЕНЯЕТСЯ ВО ВРЕМЕНИ БОЛЕЕ ЧЕМ НА (ДБА)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МЕХАНИЧЕСКИЕ КОЛЕБАНИЯ УПРУГОЙ СРЕДЫ НИЗКОЧАСТОТНОГО УЛЬТРАЗВУКОВОГО ДИАПАЗОНА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16-63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1-8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125, 250, 500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 МГц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ВОЗДЕЙСТВИЕ ВРЕДНОГО ПРОИЗВОДСТВЕННОГО ФАКТОРА НА РАБОТНИКА МОЖЕТ СТАТЬ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вегетососудистой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 СИСТЕМЕ ОЗДОРОВИТЕЛЬНЫХ МЕРОПРИЯТИЙ ВЕНТИЛЯЦИЯ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санитарно-техническим средством коллективной защиты для удаления или ослабления до ПДК вредных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техническим средством, призванным не допускать образования вредностей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техническим средством для препятствия выделению вредностей в производственную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организационным мероприятием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ОКОНЧАТЕЛЬНЫЙ ДИАГНОЗ ПРОФЕССИОНАЛЬНОГО ЗАБОЛЕВАНИЯ УСТАНАВЛИВАЕТСЯ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профпатологическом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больничных учреждениях общего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амбулаторно-поликлинических учреждениях по мету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медсанчасти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ФЛУОРЕСЦЕНТНОЙ ОБЛАСТИ А УФ-ИЗЛУЧЕНИЯ СООТВЕТСТВУЕТ ДЛИНА ВОЛНЫ (НМ)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400–320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320–280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280–20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285–265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УЛЬТРАЗВУК ПРЕДСТАВЛЯЕТ СОБОЙ МЕХАНИЧЕСКИЕ КОЛЕБАНИЯ УПРУГОЙ СРЕДЫ В ДИАПАЗОНЕ ЧАСТОТ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16000 Гц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Гц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8000 - 20000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 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 ГАЛЬВАНИЧЕСКИХ ЦЕХАХ ДЛЯ БОРЬБЫ С ИСПАРЯЮЩИМИСЯ С ПОВЕРХНОСТИ ВАНН ВЕЩЕСТВАМИ (ПРИ ШИРИНЕ ВАННЫ БОЛЕЕ 0,7 М)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зонт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вытяжную решётку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ВЕНТИЛЯЦИЯ ПО ПОБУДИТЕЛЮ ДВИЖЕНИЯ ВОЗДУХА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 ЗАВИСИМОСТИ ОТ РАЗМЕРА НАИМЕНЬШЕГО РАЗЛИЧИМОГО ОБЪЕКТА ЗРИТЕЛЬНЫЕ РАБОТЫ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разрядов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разрядов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разрядов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БАКТЕРИЦИДНОЙ ОБЛАСТИ С УФ-ИЗЛУЧЕНИЯ СООТВЕТСТВУЕТ ДЛИНА ВОЛНЫ (НМ)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280–200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400–320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320–280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285–265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ПРОДУКТЫ МИКРОБИОЛОГИЧЕСКОГО СИНТЕЗА, КОНТРОЛИРУЕМЫЕ В ВОЗДУХЕ РАБОЧЕЙ ЗОНЫ И ОЦЕНИВАЕМЫЕ КАК ЭТО ПРИНЯТО ДЛЯ БИОЛОГИЧЕСКОГО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ВЫЯВЛЕНИЯ РАННИХ ПРИЗНАКОВ ПРОФЕССИОНАЛЬНОГО ПОРАЖЕНИЯ ОТ ДЕЙСТВИЯ АЭРОЗОЛЕЙ ПРЕИМУЩЕСТВЕННО ФИБРОГЕННОГО ДЕЙСТВИЯ (АПФД) ПРИ ПРОХОЖДЕНИИ ПЕРИОДИЧЕСКОГО МЕДИЦИНСКОГО ОСМОТРА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реовазография 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телец Гейнца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АЭРАЦИЕЙ ПРОИЗВОДСТВЕННЫХ ПОМЕЩЕНИЙ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естественная, организованная, управляемая 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механическая вентиляция с преобладанием притока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неорганизованная естественная вентиляция через окна и фрамуги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механическая приточно-вытяжная вентиляция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ОДНОЙ И ТОЙ ЖЕ СТЕПЕНИ ЧИСТОТЫ ВОЗДУШНОЙ СРЕДЫ В ЖЕЛЕЗОБЕТОННОМ ДОМЕ И ДЕРЕВЯННОМ ДОМЕ ЧИСЛО ЛЁГКИХ ИОНОВ В ВОЗДУХЕ ЖЕЛЕЗОБЕТОННОГО ДОМА БУДЕТ ПО ОТНОШЕНИЮ К ДЕРЕВЯННОМУ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бóльшим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КОМПЛЕКСНЫМ ВОЗДЕЙСТВИЕМ ТОКСИЧНЫХ ВЕЩЕСТВ НА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воздействие, при котором яды поступают в организм одновременно, но разными путями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воздействие вредных веществ и тяжёлой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или последовательное действие на организм нескольких ядов при одном и том же пути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воздействие вредных веществ и других неблагоприятных производственных факторов: шум. высокая или низкая температура, различные виды излучений и т.д.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 СПЕКТРЕ УФ-ИЗЛУЧЕНИЯ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областей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НАИБОЛЕЕ РАСПРОСТРАНЕННЫМИ ПЫЛЕВЫМИ ПРОФЕССИОНАЛЬНЫМИ ЗАБОЛЕВАНИЯМИ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ПОКРАСКЕ МЕЛКИХ ДЕТАЛЕЙ ДЛЯ УДАЛЕНИЯ ПАРОВ РАСТВОРИТЕЛЕЙ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зонт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НАИБОЛЕЕ РАЦИОНАЛЬНЫМ МЕТОДОМ ДЛЯ БОРЬБЫ С ВЫДЕЛЯЮЩИМИСЯ В ВОЗДУХ РАБОЧЕЙ ЗОНЫ ВРЕДНЫМИ ВЕЩЕСТВАМИ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открытых технологических процессов закрытыми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сооружение вентиляционных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механизация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СТИМУЛИРУЮТ ВЫДЕЛЕНИЕ СВИНЦА ИЗ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блюда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рыбные блюда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НАИБОЛЕЕ РАЦИОНАЛЬНОЙ С ГИГИЕНИЧЕСКОЙ ТОЧКИ ЗРЕНИЯ СИСТЕМОЙ ИСКУССТВЕННОГО ОСВЕЩЕНИЯ ЯВЛЯЕТСЯ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совмещенного освещения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СОЧЕТАННЫМ ВОЗДЕЙСТВИЕМ ТОКСИЧНЫХ ВЕЩЕСТВ НА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воздействие вредных веществ и других физических неблагоприятных производственных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или последовательное действие на организм нескольких ядов при одном и том же пути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воздействие вредных веществ и тяжёлой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воздействие, при котором яды поступают в организм одновременно, но разными путями: аспирационным, пероральным, через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УРОВЕНЬ ПАРЦИАЛЬНОГО ДАВЛЕНИЯ ПАРОВ СО2 В АЛЬВЕОЛАХ ЛЁГКИХ ПРИ ПОДЪЁМЕ НА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на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на 75%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РАЗДЕЛОМ ТОКСИКОЛОГИИ, ИЗУЧАЮЩИМ ИЗМЕНЕНИЯ (ПРЕВРАЩЕНИЯ) ХИМИЧЕСКИХ ВЕЩЕСТВ В ОРГАНИЗМЕ,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токсикокинетика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фармакодинамика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НАИБОЛЕЕ ПРАВИЛЬНОЕ И ТОЧНОЕ ОПРЕДЕЛЕНИЕ АЭРАЦИИ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естественная управляемая вентиляция за счет теплового напора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неорганизованная естественная вентиляция через окна и фрамуги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механическая вентиляция с преобладанием притока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организованная естественная вентиляция с применением дефлекторов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НАЧАЛЬНЫЙ ЭТАП ТЕХНОЛОГИЧЕСКОГО ПРОЦЕССА НА ПРЕДПРИЯТИЯХ МИКРОБИОЛОГИЧЕСКОГО СИНТЕЗА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приготовление посевного материала и питательной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сепарирование и фильтрация культуральной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ферментация и сушка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 очистка необходимого продукта из нативной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УСТАНОВКИ, ГЕНЕРИРУЮЩИЕ УЛЬТРАЗВУК ВЫСОКОЧАСТОТНОГО ДИАПАЗОНА, ПРИМЕНЯЮТСЯ В ПРОМЫШЛЕННОСТИ И МЕДИЦИНЕ ДЛЯ ПРОЦЕССОВ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дефектоскопии,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резки, сверлении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сварки, 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очистки от масел и окалины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 ВОЗНИКНОВЕНИЮ СИЛИКОЗА ПРИВОДИТ ПЫЛЬ, СОДЕРЖАЩАЯ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свободную двуокись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каменный 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ЭЖЕКТОР В КАЧЕСТВЕ ПОБУДИТЕЛЯ ДВИЖЕНИЯ ВОЗДУХА ПРИМЕНЯЕТСЯ В ЦЕХАХ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взрывоопасными парами и газами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горячих цехах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большим выделением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большим выделением 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ПЕРЕМЕЩЕНИЕ ВОЗДУХА В ПОМЕЩЕНИИ ПРИ ПРИМЕНЕНИИ АЭРАЦИИ ОСУЩЕСТВЛЯЕТСЯ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теплового напора и ветрового напора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вентиляторов в проёмах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дефлекторов и проёмов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центробежных вентиляторов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КОСВЕННЫМИ ПОКАЗАТЕЛЯМИ ЭФФЕКТИВНОСТИ ДЕЙСТВУЮЩЕЙ В ЦЕХЕ ПРОИЗВОДСТВЕННОЙ ВЕНТИЛЯЦИИ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вредных веществ в воздухе рабочей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уровни шума на рабочих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вибрации от вентиляционной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инфракрасного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В ГАЛЬВАНИЧЕСКИХ ЦЕХАХ ДЛЯ УДАЛЕНИЯ С ПОВЕРХНОСТИ ВАНН ТОКСИЧЕСКИХ ВЕЩЕСТВ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вытяжную решётку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зонт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шкаф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ВИДИМЫЕ ИЗЛУЧЕНИЯ (СОБСТВЕННО СВЕТ) ЛЕЖАТ В ПРЕДЕЛАХ ДЛИНЫ ЭЛЕКТРОМАГНИТНОЙ ВОЛНЫ (НМ)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400-760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350-860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360-900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РАБОТЫ ВЫСОКОЙ ТОЧНОСТИ И ЗРИТЕЛЬНО НАПРЯЖЕННЫЕ ВЫПОЛНЯЮТСЯ ПРИ СИСТЕМЕ 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КЛАССИФИКАЦИЯ ВЕНТИЛЯЦИИ ПО ФУНКЦИОНАЛЬНОМУ ПРИЗНАКУ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приточная, вытяжная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механическая, естественная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аэрация, проветривание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ОРГАНАМ-МИШЕНЯМ ДЛЯ ПРОИЗВОДСТВЕННОГО ЛАЗЕРНОГО ИЗЛУЧЕНИЯ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кожа,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мозг, органы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 система, гонады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и центральная нервная 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ОСНОВНЫЕ ПРОИЗВОДСТВЕННЫЕ ПОМЕЩЕНИЯ, ЗАГРЯЗНЯЮЩИЕ ПРОИЗВОДСТВЕННУЮ СРЕДУ ГРИБАМИ-ПРОДУЦЕНТАМИ ПРИ ПОЛУЧЕНИИ БВК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ДЕЙСТВИИ НА ОРГАН ЗРЕНИЯ СВАРЩИКОВ ИЗЛУЧЕНИЯ C ДЛИНОЙ ВОЛНЫ 200 НМ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электрофотоофтальмия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ПРОФЕССИОНАЛЬНЫЙ ЛЕЙКОЗ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ШЛИФОВКЕ НА ШЛИФОВАЛЬНОМ СТАНКЕ ДЛЯ УДАЛЕНИЯ ПЫЛИ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кожух с отсосом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КЛАССИФИКАЦИЯ ВЕНТИЛЯЦИИ ПО ПОБУДИТЕЛЮ ДВИЖЕНИЯ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механическая, естественная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общая, 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приточная, вытяжная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НИЗКОЧАСТОТНОЙ ВИБРАЦИЕЙ ПРИ ЛОКАЛЬНОМ ВОЗДЕЙСТВИИ ЯВЛЯЕТСЯ ВИБРАЦИЯ С ЧАСТОТОЙ (ГЦ)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ВОЗНИКНОВЕНИЮ СИДЕРОЗА ПРИВОДИТ ПЫЛЬ, СОДЕРЖАЩАЯ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свободную двуокись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каменный 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УЗКОПОЛОСНЫМИ ВИБРАЦИЯМИ ЯВЛЯЮТСЯ ВИБРАЦИИ, У КОТОРЫХ КОНТРОЛИРУЕМЫЕ ПАРАМЕТРЫ В ОДНОЙ 1/3 ОКТАВНОЙ ПОЛОСЕ ЧАСТОТ МЕНЕЕ ЧЕМ НА_____ ДБ ПРЕВЫШАЮТ ЗНАЧЕНИЯ В СОСЕДНИХ 1/3 ОКТАВНЫХ ПОЛОСАХ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КОМБИНИРОВАННЫМ ВОЗДЕЙСТВИЕМ ТОКСИЧНЫХ ВЕЩЕСТВ НА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или последовательное действие на организм нескольких ядов при одном и том же пути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воздействие, при котором яды поступают в организм одновременно, но разными путями: аэрогенным, пероральным,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других неблагоприятных производственных факторов: шум, высокая или низкая температура, различные виды излучений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воздействие вредных веществ и тяжёлой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ИНФРАКРАСНЫМ ИЗЛУЧЕНИЕМ ЯВЛЯЕТСЯ ИЗЛУЧЕНИЕ С ДЛИННОЙ ВОЛНЫ (НМ)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760–6000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1000–6000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550–5000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400–760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 ГАЛЬВАНИЧЕСКИХ ЦЕХАХ ДЛЯ БОРЬБЫ С ИСПАРЯЮЩИМИСЯ С ПОВЕРХНОСТИ ВАНН ВЕЩЕСТВАМИ (ПРИ ШИРИНЕ ВАННЫ ДО 0,7 М)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зонт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вытяжную решётку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вытяжной шкаф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К ВОЗНИКНОВЕНИЮ АНТРАКОЗА ПРИВОДИТ ПЫЛЬ, СОДЕРЖАЩАЯ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каменный уголь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свободную двуокись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НАИБОЛЕЕ ОПАСНЫМ И ЧАСТО ВСТРЕЧАЮЩИМСЯ ПУТЁМ ПОСТУПЛЕНИЯ ХИМИЧЕСКИХ ВРЕДНЫХ ВЕЩЕСТВ В ОРГАНИЗМ ЯВЛЯЕТСЯ ПУТЬ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перкутанный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К МЕСТНОЙ МЕХАНИЧЕСКОЙ ВЫТЯЖНОЙ ВЕНТИЛЯЦИИ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 душ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кондиционер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воздушно-тепловая завеса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КОНВЕКЦИЕЙ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отдача тепла с поверхности тела притекающим к нему слоям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тепла от более нагретого тела менее нагретому, наблюдающаяся при их соприкосновении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отдача тепла с поверхности тела менее нагретым поверхностям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отдача тепла с поверхности тела путём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СУММИРОВАНИЕМ НАЗЫВАЮТ ВОЗДЕЙСТВИЕ НЕСКОЛЬКИХ ВЕЩЕСТВ, ПРОЯВЛЯЮЩЕЕСЯ В ВИДЕ СОВМЕСТНОГО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равного сумме эффектов ксенобиотиков при их изолированном действии на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ксенобиотиков, который меньше суммы их эффектов при изолированном действии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ксенобиотиков, характеризующегося политропным действием на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нескольких ксенобиотиков, превышающего сумму эффектов их при изолированном действии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 УСЛОВИЯХ ПРОИЗВОДСТВА СВИНЕЦ И ЕГО СОЕДИНЕНИЯ ПОСТУПАЮТ В ОРГАНИЗМ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неповреждённую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ОТДАЛЕННЫМ ПОСЛЕДСТВИЯМ ДЕЙСТВИЯ ВРЕДНЫХ ВЕЩЕСТВ НА ОРГАНИЗМ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эмбриотоксическое, тератогенное, мутагенное, канцерогенное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раздражающее, нейротропное, кардиотоксическое, аллергенное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избирательное, кардиотоксическое, нефротоксическое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антихолинэстеразное, нейротропное, раздражающее, гепатотоксическое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ДЛЯ ОПРЕДЕЛЕНИЯ В ВОЗДУХЕ РАБОЧЕЙ ЗОНЫ ПЫЛИ ПРЕИМУЩЕСТВЕННО ФИБРОГЕННОГО ДЕЙСТВИЯ (АПФД)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спектрофотометрии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ХРОНИЧЕСКИМ ЯВЛЯЕТСЯ ПРОФЗАБОЛЕВАНИЕ (ОТРАВЛЕНИЕ), ВОЗНИКШЕЕ В РЕЗУЛЬТАТЕ ВОЗДЕЙСТВИЯ ВРЕДНЫХ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 и длительно, более одной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в течение не более одной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многократно, в течение одной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в течение 5 часов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ПРОФЕССИОНАЛЬНЫЕ ЗЛОКАЧЕСТВЕННЫЕ ЗАБОЛЕВАНИЯ КРОВИ МОЖЕТ ВЫЗВАТЬ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НАИБОЛЕЕ ЭКОНОМИЧНОЙ СИСТЕМОЙ ИСКУССТВЕННОГО 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совмещенная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 НЕСЧАСТНЫМ СЛУЧАЯМ НА ПРОИЗВОДСТВЕ ОТНОСЯТ СОБЫТИЯ, В РЕЗУЛЬТАТЕ КОТОРЫХ ПОСТРАДАВШИМИ БЫЛИ ПОЛУЧЕНЫ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травмы, в результате алкогольного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телесные повреждения (травмы), в том числе нанесенные другими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электрическим током от бытовых приборов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ДОКАЗАТЕЛЬНОСТЬ КАНЦЕРОГЕННОЙ ОПАСНОСТИ ПРОИЗВОДСТВЕННЫХ ФАКТОРОВ, ТЕХНОЛОГИЙ, ПРЕДПРИЯТИЙ УСТАНАВЛИВАЕТСЯ ПУТЕМ ПРОВЕДЕНИЯ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ВЗРЫВНОЙ ДЕКОМПРЕССИЕЙ НАЗЫВАЕТСЯ РЕЗКОЕ ПАДЕНИЕ ДАВЛЕНИЯ ВОЗДУХА В КАБИНЕ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самолета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подводного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надводного судна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вертолета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КРИТЕРИЯМИ ОПАСНОСТИ МИКРООРГАНИЗМОВ, ИСПОЛЬЗУЕМЫХ В ПРОМЫШЛЕННОСТИ, ЯВЛЯЮТСЯ ЭФФЕКТЫ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сенсибилизирующего и иммуномодулирующего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гонадотоксического и общетоксического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раздражающего, эмбриотоксического и тератогенного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мутагенного и резорбтивного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ПРОИЗВОДСТВЕННАЯ ПЫЛЬ ПО СОСТАВУ КЛАССИФИЦИРУЕТСЯ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органическая, неорганическая, 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фиброгенного и общетоксического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видимая, микроскопическая, ультрамикроскопическая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 дезинтеграции и конденсации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ПРОФЕССИОНАЛЬНЫМ ЗАБОЛЕВАНИЕМ, СВЯЗАННЫМ С ДЕЙСТВИЕМ ИНТЕНСИВНОГО ИНФРАКРАСНОГО ИЗЛУЧЕНИЯ,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вегето-сосудистая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перегрев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ПРОФЕССИОНАЛЬНЫЙ РАК ЛЁГКИХ МОЖЕТ ВЫЗВАТЬ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СПЕЦИФИЧЕСКОЕ ДЕЙСТВИЕ ФИЗИЧЕСКОГО НАПРЯЖЕНИЯ НА ЖЕНСКИЙ ОРГАНИЗМ МОЖЕТ ПРОЯВИТЬСЯ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 внутренних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аднексита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ХАРАКТЕР ТОКСИЧЕСКОГО ДЕЙСТВИЯ ПРОМЫШЛЕННЫХ ЯДОВ В ЗНАЧИТЕЛЬНОЙ СТЕПЕНИ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летучести, растворимости в воде и жирах, агрегатного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ЛК50, ЛД50, температуры кипения, метаболической 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гидратации, величины рН, интермиттирующего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наркотического действия, коэффициента кумуляции, КВИО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ВАЖНЕЙШИМ ВРЕДНЫМ ПРОИЗВОДСТВЕННЫМ ФАКТОРОМ ПРИ РАБОТЕ В КЕССОНЕ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атмосферное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микроклимат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воздушной среды смазочными материалами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атмосферное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СВИНЕЦ И ЕГО СОЕДИНЕНИЯ ИСПОЛЬЗУЮТСЯ В ПРОМЫШЛЕННОСТИ ДЛЯ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аккумуляторов, некоторых сплавов, типографского шрифта, мягких припоев, глазури для гончарных изделий, хрусталя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антисептиков, типографских красок, резины, стекла, керамики, полупроводников, антикоррозийных покрытий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высококачественных сталей, сплавов с драгоценными металлами, антикоррозийных покрытий, твёрдых припоев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сплавов с другими металлами (железом, хромом, медью), щелочных аккумуляторов, антикоррозийных покрытий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С МОМЕНТА ПОЛУЧЕНИЯ ЭКСТРЕННОГО ИЗВЕЩЕНИЯ РАССЛЕДОВАНИЕ СЛУЧАЯ ОСТРОГО ПРОФЗАБОЛЕВАНИЯ (ОТРАВЛЕНИЯ) ДОЛЖНО ПРОВОДИТЬСЯ НЕ ПОЗЖЕ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ПНЕВМОКОНИОЗОМ, ВЫЗВАННЫМ ВОЗДЕЙСТВИЕМ ВЫСОКОФИБРОГЕННОЙ ПЫЛИ,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ПОНИЖЕННОЕ АТМОСФЕРНОЕ ДАВЛЕНИЕ КАК ВРЕДНЫЙ ПРОИЗВОДСТВЕННЫЙ ФАКТОР МОЖЕТ ДЕЙСТВОВАТЬ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промышленных альпинистов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промышленных водолазов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экипажи подводных лодок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рабочих в кессонах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НА ПРОИЗВОДСТВЕ РАБОТОДАТЕЛЬ ДОЛЖЕН ОБОРУДОВАТЬ ПОМЕЩЕНИЯ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санитарно-бытовые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ночного сна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досуговые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занятий по физкультуре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ХИМИЧЕСКАЯ ТЕРМОРЕГУЛЯЦИЯ ЯВЛЯЕТСЯ СОВОКУПНОСТЬЮ ФИЗИОЛОГИЧЕСКИХ МЕХАНИЗМОВ, ОБЕСПЕЧИВАЮЩИХ ИЗМЕНЕНИЕ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теплоотдачи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ПРОФЕССИОНАЛЬНЫМИ ЗАБОЛЕВАНИЯМИ, ВЫЗЫВАЕМЫМИ МЕТАЛЛИЧЕСКОЙ ПЫЛЬЮ,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сидероз, бериллиоз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асбестоз,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антракоз, силикоз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флюороз, кератиты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МЕДИЦИНСКИЕ ОСМОТРЫ (ОБСЛЕДОВАНИЯ)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рабочее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внерабочее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регламентированного перерыва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ВИБРАЦИОННАЯ БОЛЕЗНЬ У ЖЕНЩИН ПО СРАВНЕНИЮ С МУЖЧИНАМИ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 же сроки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сопутствующих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 РАННИМ ПРИЗНАКАМ ГОРНОЙ БОЛЕЗНИ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апатию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метеоризм, бароденталгию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остроты зрения, ослабление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СПЕЦИФИЧЕСКОЕ ДЕЙСТВИЕ ФИЗИЧЕСКОГО НАПРЯЖЕНИЯ НА ЖЕНСКИЙ ОРГАНИЗМ МОЖЕТ ПРОЯВИТЬСЯ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ПРОФЕССИОНАЛЬНЫЙ РАК ЛЁГКИХ МОЖЕТ ВЫЗВАТЬ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ФИКСИРОВАННАЯ РАБОЧАЯ ПОЗА «СИДЯ» У ЖЕНЩИН ПРИ ЗНАЧИТЕЛЬНОМ СТАЖЕ РАБОТЫ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застойных процессов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ослабления мышц тазового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дыхательной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ПРОФЕССИОНАЛЬНЫЙ РАК МОЧЕВОГО ПУЗЫРЯ ВСТРЕЧАЕТСЯ У РАБОТАЮЩИХ НА ПРОИЗВОДСТВЕ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анилиновых красителей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асбестотехнических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медеплавильном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деревообрабатывающем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КОНТРАСТНОЙ ЧУВСТВИТЕЛЬНОСТЬЮ ГЛАЗА НАЗЫВАЮТ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различать сравнительные яркости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различать движущейся объект в минимальное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различать наименьшие детали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сохранять отчетливое изображение детали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ИНТЕГРАЛЬНЫМИ ПОКАЗАТЕЛЯМИ, ИСПОЛЬЗУЕМЫМИ В ТОКСИКОЛОГИЧЕСКОМ ЭКСПЕРИМЕНТЕ,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масса тела, потребление кислорода, поведенческие реакции, СПП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гематологические, биохимические, патоморфологические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работоспособность, энергозатраты, функциональное состояние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и региональная мышечная нагрузка, функциональное состояние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ПОТЕНЦИРОВАНИЕМ НАЗЫВАЮТ ВОЗДЕЙСТВИЕ НЕСКОЛЬКИХ ВЕЩЕСТВ, ПРОЯВЛЯЮЩЕЕСЯ В ВИДЕ СОВМЕСТНОГО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нескольких ксенобиотиков, превышающего сумму эффектов их при изолированном действии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ксенобиотиков, который меньше суммы их эффектов при изолированном действии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ксенобиотиков, характеризующегося политропным действием на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равного сумме эффектов ксенобиотков при их изолированном действии на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ПРОФЕССИОНАЛЬНЫЙ РАК КОЖИ ЧАЩЕ ВСТРЕЧАЕТСЯ У РАБОТНИКОВ, ИМЕЮЩИХ КОНТАКТ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анилиновыми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диоксидом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УСТРОЙСТВО ДВУСТОРОННЕГО БОРТОВОГО ОТСОСА ПРЕДУСМАТРИВАЕТСЯ ПРИ ШИРИНЕ ВАННЫ В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В ТОКСИКОКИНЕТИКЕ ИЗУЧАЮТСЯ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закономерности резорбции и биотрансформации 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на молекулярном уровне токсиканта с организмом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реакции взаимодействия токсиканта с биосубстратом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эффекты, возникающие в организме при воздействии 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РИСК ВОЗНИКНОВЕНИЯ РАКА ЛЁГКИХ СВЯЗАН С РАБОТОЙ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добыче и переработке радиоактивных 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производству анилиновых красителей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выплавке свинца и его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использованию толуола и ксилолов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ДЛИТЕЛЬНОЕ ПРЕБЫВАНИЕ ЧЕЛОВЕКА ПОД ИЗБЫТОЧНЫМ ДАВЛЕНИЕМ ОПАСНО ИЗ-ЗА РАЗВИТИЯ НАРКОТИЧЕСКОГО ЭФФЕКТА ОТ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РАБОТНИКИ ДОЛЖНЫ ПРОХОДИТЬ ОБЯЗАТЕЛЬНЫЕ ПЕРИОДИЧЕСКИЕ МЕДИЦИНСКИЕ ОСМОТРЫ ЕЖЕГОДНО ДО ДОСТИЖЕНИЯ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ОСНОВНЫМИ ПРИНЦИПАМИ УСТАНОВЛЕНИЯ ГИГИЕНИЧЕСКИХ НОРМАТИВОВ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примат медицинских показаний, опережение токсикологических исследований, пороговость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показателей заболеваемости, данных токсикометрии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механизма действия ксенобиотика, использование аналитических методов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класса опасности ксенобиотика, изучение токсикодинамики и токсикокинетики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ПРОФЕССИОНАЛЬНЫЙ РАК ЛЁГКИХ МОЖЕТ ВЫЗВАТЬ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пыли урансодержащей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нафтиламина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ДЛЯ ОПРЕДЕЛЕНИЯ СКОРОСТИ ВОЗДУХА В ВЫХОДНЫХ ОТВЕРСТИЯХ ПРИТОЧНОЙ ВЕНТИЛЯЦИИ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микроманометр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КОЛИЧЕСТВО ТЕПЛА, ОТДАВАЕМОГО С ПОВЕРХНОСТИ НАГРЕТОГО ТЕЛА КОНВЕКЦИЕЙ, ПРЯМО ПРОПОРЦИОНАЛЬНО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 степени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температуре поверхностей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длине волны инфракрасного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В ПЫЛЕОСАДОЧНЫХ КАМЕРАХ ОСУЩЕСТВЛЯЕТСЯ ____ ОЧИСТКА ВОЗДУХА ОТ ПЫЛИ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АЭРАЦИЯ ИСПОЛЬЗУЕТСЯ В ЦЕХАХ С ВЫДЕЛЕНИЕМ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РАБОТЕ НА БОЛЬШОЙ ГЛУБИНЕ ДЛЯ ПРОФИЛАКТИКИ НАРКОТИЧЕСКОГО ДЕЙСТВИЯ В КАЧЕСТВЕ ДЫХАТЕЛЬНОЙ СМЕСИ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гелия и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чистый 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с пониженным содержанием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аргона и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СОЧЕТАННОЕ ДЕЙСТВИЕ ПРОЯВЛЯЕТСЯ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совместном воздействии на работающего факторов разной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одновременном воздействии на работающего более чем одного химического соединения, поступающих в организм разными путями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последовательном воздействии на работающего двух и более химических соединений, поступающих в организм разными путями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одного и того же вещества, поступающего в организм разными путями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АЭРОЗОЛЕМ ПРЕИМУЩЕСТВЕННО ФИБРОГЕННОГО ДЕЙСТВИЯ НАЗЫВАЮТ ПЫЛЬ, СОДЕРЖАЩУЮ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SiO&lt;sub&gt;2&lt;/sub&gt;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Al&lt;sub&gt;2&lt;/sub&gt;O&lt;sub&gt;3&lt;/sub&gt;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Fe&lt;sub&gt;2&lt;/sub&gt;O&lt;sub&gt;3&lt;/sub&gt;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РАБОТЕ НА КЛАВИАТУРЕ ПЕРСОНАЛЬНОГО КОМПЬЮТЕРА ФИЗИЧЕСКАЯ РАБОТА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ВИДЫ УМСТВЕННОЙ ТРУДОВОЙ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управленческий 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групповые виды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 механика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 докера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ОТБОР ПРОБ НА ЗАПЫЛЁННОСТЬ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1 м от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2 м от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У РАБОТАЮЩИХ В УСЛОВИЯХ ВОЗДЕЙСТВИЯ ИНФРАКРАСНОГО ИЗЛУЧЕНИЯ ПРИ ОТСУТСТВИИ СРЕДСТВ ИНДИВИДУАЛЬНОЙ ЗАЩИТЫ МОЖЕТ РАЗВИТЬСЯ ПРОФЕССИОНАЛЬНОЕ ПОРАЖЕНИЕ ГЛАЗ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электроофтальмия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пресбиопия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ГРУППОВОМ НЕСЧАСТНОМ СЛУЧАЕ НА ПРОИЗВОДСТВЕ СОСТАВЛЯЕТСЯ АКТ О НЕСЧАСТНОМ СЛУЧАЕ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пострадавшего отдельно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пострадавших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 пострадавших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пострадавших, по категориям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В РОССИЙСКОЙ ФЕДЕРАЦИИ НОРМИРОВАНИЕ АПДФ В ВОЗДУХЕ РАБОЧЕЙ ЗОНЫ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гравиметрическому показателю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респирабельной фракции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числу волокон в объёме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пылевой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УНИВЕРСАЛЬНЫМ ХРОНОРЕФЛЕКСОМЕТРОМ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период слухо-моторной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загруженность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 время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быстроту и точность выполняемых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ПЕРЕЧЕНЬ ВЫПОЛНЯЕМЫХ ЛАБОРАТОРИЕЙ ИССЛЕДОВАНИЙ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областью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положением о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контрактом с заказчиком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техническими возможностями и наличием необходимых ресурсов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ОСТРОЕ ЗАБОЛЕВАНИЕ ПРИ РЕЗКОЙ ДЕКОМПРЕССИИ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кессонная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кохлеарный неврит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УРОВНИ ЗВУКОВОГО ДАВЛЕНИЯ В ОКТАВНЫХ ПОЛОСАХ ЧАСТОТ И В ДБ НОРМИРУЮТСЯ НА РАБОЧИХ МЕСТАХ ДЛЯ ШУМА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ОБРАЗОВАНИЕ АЭРОЗОЛЯ КОНДЕНСАЦИИ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выплавке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взрывных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обработке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РАЗРЯД ЗРИТЕЛЬНЫХ РАБОТ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объекта различения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ориентации по сторонам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и напряжённости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О НЕСЧАСТНЫХ СЛУЧАЯХ, КОТОРЫЕ ПО ПРОШЕСТВИИ ВРЕМЕНИ ПЕРЕШЛИ В КАТЕГОРИЮ ТЯЖЁЛЫХ ИЛИ СО СМЕРТЕЛЬНЫМ ИСХОДОМ, РАБОТОДАТЕЛЬ НАПРАВЛЯЕТ ИЗВЕЩЕНИЕ ПО УСТАНОВЛЕННОЙ ФОРМЕ В СООТВЕТСТВУЮЩИЙ ТЕРРИТОРИАЛЬНЫЙ ОРГАН ФЕДЕРАЛЬНОГО ОРГАНА ИСПОЛНИТЕЛЬНОЙ ВЛАСТИ В ТЕЧЕНИЕ (В КАЛЕНДАРНЫХ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МЕТОД ИССЛЕДОВАНИЯ ОЦЕНКИ ВОЗДЕЙСТВИЯ ПРОИЗВОДСТВЕННОГО ШУМА НА СЛУХОВОЙ АНАЛИЗАТОР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шёпотная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слухомоторная хронорефлексометрия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ПНЕВМОКОНИОЗОМ, ВЫЗВАННЫМ ТОКСИКО-АЛЛЕРГИЧЕСКИМ ВОЗДЕЙСТВИЕМ АЭРОЗОЛЯ,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ПРОФЕССИОНАЛЬНЫЙ РАК МОЧЕВОГО ПУЗЫРЯ ВСТРЕЧАЕТСЯ У РАБОТАЮЩИХ НА ПРОИЗВОДСТВЕ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резино-технических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асбесто-технических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медеплавильном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деревообрабатывающем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НЕСЧАСТНЫХ СЛУЧАЯХ РАБОТОДАТЕЛЬ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неотложные меры по предотвращению развития аварийной или иной чрезвычайной ситуации и воздействия других травмирующих факторов на других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проинформировать о несчастном случае органы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до начала расследования несчастного случая на производстве обстановку привести в тот вид, какой она была до момента происшествия, если это не угрожает жизни и здоровью других лиц и не ведет к аварии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компетентные органы для организации расследования и оформления материалов расследования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ОСНОВНОЙ МЕХАНИЗМ ВОЗНИКНОВЕНИЯ ДЕКОМПРЕССИОННОЙ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азота из тканей в кровь вследствие падения его парциального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кислорода из тканей в кровь вследствие падения его парциального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углекислого газа из тканей в кровь вследствие падения его парциального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РАБОТНИКОВ, ПОСТРАДАВШИХ ОТ НЕСЧАСТНЫХ СЛУЧАЕВ НА ПРОИЗВОДСТВЕ И ПРОФЕССИОНАЛЬНЫХ ЗАБОЛЕВАНИЙ И ПО ИНЫМ МЕДИЦИНСКИМ ПОКАЗАНИЯМ, ПЕРЕВОЗЯТ В МЕДИЦИНСКИЕ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транспортными средствами работодателя (либо за его счёт)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средств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транспортными средствами лечебного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средств профсоюзной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В КАКИХ ЕДИНИЦАХ ИЗМЕРЯЕТСЯ УРОВЕНЬ ШУМА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л/м&lt;sup&gt;3&lt;/sup&gt;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м/с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 СТАТИЧЕСКОЙ МОЖЕТ БЫТЬ ОТНЕСЕНА РАБОТА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поддержанию тела в определённом положении для выполнения производственных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груза в направлении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груза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груза против силы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ПРОНИКАЮЩЕЕ ДЕЙСТВИЕ ИНФРАКРАСНОЙ РАДИАЦИИ ЗАВИСИТ В ПЕРВУЮ ОЧЕРЕДЬ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воздуха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НЕСЧАСТНЫХ СЛУЧАЯХ РАБОТОДАТЕЛЬ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организовать первую помощь пострадавшему и при необходимости доставку его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проинформировать о несчастном случае органы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до начала расследования несчастного случая на производстве обстановку привести в тот вид, какой она была до момента происшествия, если это не угрожает жизни и здоровью других лиц и не ведет к аварии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компетентные органы для организации расследования и оформления материалов расследования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ПРИЧИНА ГОРНОЙ БОЛЕЗНИ РАБОТНИКОВ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парциального давления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углекислого газа в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ВОЗДЕЙСТВИИ СОЕДИНЕНИЙ РТУТИ В УСЛОВИЯХ ПРОИЗВОДСТВА ВОЗМОЖНО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эретизма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юных форм эритроцитов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ПНЕВМОКОНИОЗОМ, ВЫЗВАННЫМ ВОЗДЕЙСТВИЕМ СЛАБОФИБРОГЕННОЙ ПЫЛИ,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антракосиликоз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силикосидероз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СПЕЦИФИЧЕСКОЕ (АУРАЛЬНОЕ) ДЕЙСТВИЕ ПРОИЗВОДСТВЕННОГО ШУМА НА ОРГАНИЗМ РАБОТАЮЩИХ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кессонная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НА ПРОИЗВОДСТВЕ РАБОТОДАТЕЛЕМ ОБОРУДУЮТСЯ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 для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 для ночного сна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 для просмотра кинофильмов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тренажерный зал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ОБРАЗОВАНИЕ АЭРОЗОЛЯ ДЕЗИНТЕГРАЦИИ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выплавке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плавке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плавке 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ГОСУДАРСТВЕННЫЙ НАДЗОР И КОНТРОЛЬ ЗА ВЫПОЛНЕНИЕМ ТРЕБОВАНИЙ СП 2.2.3670-20 «САНИТАРНО-ЭПИДЕМИОЛОГИЧЕСКИЕ ТРЕБОВАНИЯ К УСЛОВИЯМ ТРУДА» ОСУЩЕСТВЛЯЮТСЯ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санитарного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врачом лечебного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ПРОИЗВОДСТВЕННЫЕ ШУМЫ ПО ХАРАКТЕРУ СПЕКТРА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КОНВЕЙЕРНЫЙ ТРУД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однообразием выполняемой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переключением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производительностью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профилактикой профессиональной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ЕДИНИЦЕЙ ИЗМЕРЕНИЯ СВЕТОВОГО ПОТОКА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ЕДИНИЦА ИЗМЕРЕНИЯ ТЕМПЕРАТУРЫ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ЕДИНИЦА ИЗМЕРЕНИЯ ОТНОСИТЕЛЬНОЙ ВЛАЖНОСТИ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СПЕЦИФИЧЕСКОЕ ДЕЙСТВИЕ ФИЗИЧЕСКИХ НАПРЯЖЕНИЙ НА ЖЕНСКИЙ ОРГАНИЗМ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заболеваемости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заболеваемости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дыхательной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ЕДИНИЦА ИЗМЕРЕНИЯ УРОВНЯ ВИБРАЦИИ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ПОКАЗАТЕЛЬ ВЫНОСЛИВОСТИ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в течение которого может выполняться работа заданного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груза, который может поднять рабочий за отрезок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организма противостоять стрессовым ситуациям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совершенствования трудовых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РЕЗУЛЬТАТЫ ИЗМЕРЕНИЙ ШУМА ОФОРМЛЯЮТСЯ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протоколом по установленной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свободной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протоколом с указанием только наиболее высоких уровней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записью в журнале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УСТРОЙСТВО БОРТОВОГО ОТСОСА СО СДУВКОЙ ПРЕДУСМАТРИВАЕТСЯ ПРИ ШИРИНЕ ВАННЫ В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САНИТАРНЫЕ НОРМЫ УСТАНАВЛИВАЮТ ДОПУСТИМУЮ ИНТЕНСИВНОСТЬ ВИБРАЦИИ РАБОЧИХ МЕСТ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вибрации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опорной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ЕДИНИЦА ИЗМЕРЕНИЯ СКОРОСТИ ДВИЖЕНИЯ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мг/м&lt;sup&gt;3&lt;/sup&gt;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ОЦЕНКА УРОВНЯ ШУМА НА РАБОЧИХ МЕСТАХ,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звукового давления в 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давления в Н/м&lt;sup&gt;2&lt;/sup&gt;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частоте в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мощности в 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ОБЛАСТЬ СЛУХОВОЙ ЧУВСТВИТЕЛЬНОСТИ ЧЕЛОВЕКА СООТВЕТСТВУЕТ ЧАСТОТНОМУ ДИАПАЗОНУ (ГЦ)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20-12000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50-25000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ШУМОМ, В КАЧЕСТВЕ ПРОИЗВОДСТВЕННОЙ ВРЕДНОСТИ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звуков различной силы и частоты, оказывающих неблагоприятное воздействие на организм работающих, мешающих работе и отдыху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в воздушной среде звуковых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колебания частиц упругой среды, возникающие под действием воздушной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колебательное движение системы с упругими связями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ЕДИНИЦЕЙ ИЗМЕРЕНИЯ ЯРКОСТИ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кандела/м&lt;sup&gt;2&lt;/sup&gt;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ДЛЯ ИНФРАЗВУКОВЫХ КОЛЕБАНИЙ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длина волны и низкая частота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длина волны и высокая частота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явление интерференции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явление кавитации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 ХРОНИЧЕСКОМ ВОЗДЕЙСТВИИ ШУМА НА ОРГАНИЗМ ХАРАКТЕРНЫ СЛЕДУЮЩИЕ СИНДРОМЫ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поражение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альгодисменорея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ПЕРИОДИЧНОСТЬ ПРОХОЖДЕНИЯ ОБЯЗАТЕЛЬНОГО ПСИХИАТРИЧЕСКОГО ОСВИДЕТЕЛЬСТВОВАНИЯ СОСТАВЛЯЕТ ОСМОТР НЕ РЕЖЕ ОДНОГО РАЗА В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РАССЛЕДОВАНИЕ СЛУЧАЯ ХРОНИЧЕСКОГО ПРОФЗАБОЛЕВАНИЯ (ОТРАВЛЕНИЯ) С МОМЕНТА ПОЛУЧЕНИЯ ИЗВЕЩЕНИЯ ОБ УСТАНОВЛЕНИИ ЗАКЛЮЧИТЕЛЬНОГО ДИАГНОЗА ОРГАНАМИ РОСПОТРЕБНАДЗОРА ДОЛЖНО ПРОВОДИТСЯ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СОЕДИНЕНИЯ МАРГАНЦА В УСЛОВИЯХ ПРОИЗВОДСТВА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лабильность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дисфункции (потливость, саливацию)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ВИБРАЦИЮ, КОТОРАЯ ПЕРЕДАЕТСЯ НА РАБОЧЕЕ МЕСТО (СИДЕНЬЕ) ВОДИТЕЛЯ АВТОБУСА, ОТНОСЯТ К ОБЩЕЙ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транспортно-технологической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МЕТОДОМ ХРОНОМЕТРАЖНЫХ ИССЛЕДОВАНИЙ ОПРЕДЕЛЯЮТ ЗАГРУЖЕННОСТЬ РАБОЧЕГО ДНЯ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отдельных рабочих операций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введения обеденного перерыва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период зрительно-моторной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 время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МЕТОДОМ ХРОНОРЕФЛЕКСОМЕТРИИ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период зрительно-моторной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необходимое на отдых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 время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ДЛЯ ДИЭЛЕКТРИЧЕСКОГО НАГРЕВА МОГУТ ИСПОЛЬЗОВАТЬСЯ ЭЛЕКТРОМАГНИТНЫЕ ПОЛЯ ДИАПАЗОНА ____ ЧАСТОТ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низких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ШУМ С ПРЕОБЛАДАНИЕМ ПРЕДЕЛЬНО ДОПУСТИМЫХ УРОВНЕЙ НА ЧАСТОТАХ МЕНЕЕ 350 ГЦ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сверхвысокочастотным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НАИБОЛЕЕ ОПАСНЫМИ С ТОЧКИ ЗРЕНИЯ РАЗВИТИЯ ПНЕВМОКОНИОЗОВ ЯВЛЯЮТСЯ ПЫЛЕВЫЕ ЧАСТИЦЫ РАЗМЕРОМ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РАБОТА В УСЛОВИЯХ ВОЗДЕЙСТВИЯ ЭЛЕКТРОМАГНИТНОГО ПОЛЯ РАДИОЧАСТОТ МОЖЕТ ВЫЗВАТЬ НАРУШЕНИЕ ДЕЯТЕЛЬНОСТИ _____________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ОРГАНИЗАЦИЯ, ПРОВОДЯЩАЯ СПЕЦИАЛЬНУЮ ОЦЕНКУ УСЛОВИЙ ТРУДА, ДОЛЖНА ИМЕТЬ В НАЛИЧИИ В КАЧЕСТВЕ СТРУКТУРНОГО ПОДРАЗДЕЛЕНИЯ ИСПЫТАТЕЛЬНУЮ ЛАБОРАТОРИЮ, КОТОРАЯ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сертифицирована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апробирована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ЕСЛИ ИЗМЕНЕНИЕ УРОВНЯ ШУМА ЗА РАБОЧУЮ СМЕНУ НЕ ПРЕВЫШАЕТ 5 дБ, ТАКОЙ ШУМ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колеблющимся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ПО ИСТОЧНИКУ ОБРАЗОВАНИЯ ШУМ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ультразвуковым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инфра- и ультразвуковым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ИНФРАЗВУК – ЭТО МЕХАНИЧЕСКИЕ КОЛЕБАНИЯ ВОЗДУШНОЙ СРЕДЫ В ЧАСТОТНОМ (ОКТАВНОМ) ДИАПАЗОНЕ ДО ____ Гц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УМСТВЕННЫЙ ТРУД ВКЛЮЧАЕТ В СЕБЯ РАБОТУ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связанную с приемом и анализом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связанную с необходимостью быстрого перемещения грузов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выполняемую с поддержанием определенной рабочей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связанную с наклоном тела в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МЕТОДОМ ХРОНОМЕТРАЖНЫХ ИССЛЕДОВАНИЙ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наступления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введения обеденного перерыва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период зрительно-моторной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 время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ПРОВЕДЕНИЕ СПЕЦИАЛЬНОЙ ОЦЕНКИ УСЛОВИЙ ТРУДА РЕГУЛИРУЕТ ФЕДЕРАЛЬНЫЙ ЗАКОН НОМЕР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426-ФЗ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89-ФЗ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ДИНАМИЧЕСКАЯ ПОЛОЖИТЕЛЬНАЯ РАБОТА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груза против действия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груза по горизонтали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поддержанием груза в неподвижном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груза в направлении действия силы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ВИБРАЦИЮ, КОТОРАЯ ПЕРЕДАЕТСЯ НА РАБОЧЕЕ МЕСТО (СИДЕНЬЕ) КРАНОВЩИКА ПОДЪЕМНОГО КРАНА НА СТРОИТЕЛЬНОЙ ПЛОЩАДКЕ, ОТНОСЯТ К ОБЩЕЙ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транспортно-технологической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ПРИ ВЫПОЛНЕНИИ ЗРИТЕЛЬНЫХ РАБОТ I-III РАЗРЯДОВ НАИБОЛЕЕ РАЦИОНАЛЬНОЙ ЯВЛЯЕТСЯ СИСТЕМА ИСКУССТВЕННОГО 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ПО ИСТОЧНИКУ ОБРАЗОВАНИЯ ШУМ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гидродинамическим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ультразвуковым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инфра- и ультразвуковым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ЭЛЕКТРОМАГНИТНЫЕ ВОЛНЫ, ИСПОЛЬЗУЕМЫЕ ДЛЯ ТЕРМИЧЕСКОЙ ОБРАБОТКИ МЕТАЛЛОВ И ДИЭЛЕКТРИКОВ, ИМЕЮТ ДИАПАЗОН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ОРГАНИЗАЦИЯ, ПРОВОДЯЩАЯ СПЕЦИАЛЬНУЮ ОЦЕНКУ УСЛОВИЙ ТРУДА, ДОЛЖНА ИМЕТЬ В НАЛИЧИИ НЕ МЕНЕЕ ПЯТИ ЭКСПЕРТОВ, В ТОМ ЧИСЛЕ НЕ МЕНЕЕ ОДНОГО ЭКСПЕРТА, ИМЕЮЩЕГО ВЫСШЕЕ ОБРАЗОВАНИЕ ПО СПЕЦИАЛЬНОСТИ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К СТАТИЧЕСКОЙ МОЖЕТ БЫТЬ ОТНЕСЕНА РАБОТА С ГРУЗОМ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поддержанию в неподвижном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против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в направлении силы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перемещению по горизонтали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ТЯЖЕСТЬ ТРУДА ОЦЕНИВАЕТСЯ ПО РЯДУ ПОКАЗАТЕЛЕЙ, В ТОМ ЧИСЛЕ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массе перемещаемого груза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сосредоточенного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производственных объектов одновременного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поступающих сигналов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ЭЛЕКТРОМИОГРАФИЧЕСКИМ ПРИЗНАКОМ УТОМЛЕНИЯ ЯВЛЯЕТСЯ ____ АМПЛИТУДЫ ОСЦИЛЛЯЦИЙ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колебание в обе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КЛЕПАЛЬНЫЕ, ОТБОЙНЫЕ МОЛОТКИ, ЭЛЕКТРО- И БЕНЗОМОТОРНЫЕ ПИЛЫ ЯВЛЯЮТСЯ ИСТОЧНИКАМИ ВИБРАЦИИ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АПФД – ЭТО ПЫЛЬ, ОБЛАДАЮЩАЯ В ОСНОВНОМ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ПО ПРОИСХОЖДЕНИЮ ШУМ НА РАБОЧИХ МЕСТАХ В ПРОИЗВОДСТВЕННЫХ ПОМЕЩЕНИЯХ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аэродинамическим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ультразвуковым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инфра- и ультразвуковым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ОПТИМАЛЬНЫХ УСЛОВИЯХ ТРУДА НА РАБОЧЕМ МЕСТЕ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здоровье работающих, высокая работоспособность и отсутствуют вредные и опасные производственные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функциональные изменения состояния организма, восстанавливающиеся после перерыва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функциональные изменения состояния организма, восстанавливающиеся к началу следующей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риск повреждения здоровья у особо чувствительных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МОЩНОСТЬ И ДЛИНА ВОЛНЫ ИНФРАКРАСНОГО ИЗЛУЧЕНИЯ ОТ ОБОРУДОВАНИЯ ОПРЕДЕЛЯЕТСЯ ЕГО ТЕМПЕРАТУРОЙ, ЧЕМ ВЫШЕ ТЕМПЕРАТУРА ИСТОЧНИКА ИЗЛУЧЕНИЯ, 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больше, а длина волны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и длина волны изменяются обратно пропорционально температуре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и длина волны не имеют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 и длина волны пропорционально возрастают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ДОКУМЕНТОМ, ОПРЕДЕЛЯЮЩИМ ПОРЯДОК ПРОВЕДЕНИЯ ПРЕДВАРИТЕЛЬНЫХ И ПЕРИОДИЧЕСКИХ МЕДИЦИНСКИХ ОСМОТРОВ ЛИЦ, РАБОТАЮЩИХ ВО ВРЕДНЫХ УСЛОВИЯХ ТРУДА,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 президента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Минтруда и социальной защиты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ОРГАНИЧЕСКИЕ РАСТВОРИТЕЛИ В ОРГАНИЗМ РАБОТНИКА ПОСТУПАЮТ В ОСНОВНОМ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К ПРОФЕССИОНАЛЬНО ЗНАЧИМЫМ ПСИХИЧЕСКИМ ФУНКЦИЯМ ЧЕЛОВЕКА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остроту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слухомоторной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ВИБРАЦИЯ, ВЕЛИЧИНА НОРМИРУЕМЫХ ПАРАМЕТРОВ КОТОРОЙ ИЗМЕНЯЕТСЯ БОЛЕЕ ЧЕМ В 2 РАЗА (БОЛЕЕ ЧЕМ НА 6 ДБ) ЗА ВРЕМЯ НАБЛЮДЕНИЯ,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ОРГАНИЗАЦИЯ, ПРОВОДЯЩАЯ СПЕЦИАЛЬНУЮ ОЦЕНКУ УСЛОВИЙ ТРУДА, ДОЛЖНА ИМЕТЬ В НАЛИЧИИ НЕ МЕНЕЕ ПЯТИ ЭКСПЕРТОВ, В ТОМ ЧИСЛЕ НЕ МЕНЕЕ ОДНОГО ЭКСПЕРТА, ИМЕЮЩЕГО ВЫСШЕЕ ОБРАЗОВАНИЕ ПО СПЕЦИАЛЬНОСТИ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ГРУППА ИСПЫТУЕМЫХ ДЛЯ ПРОВЕДЕНИЯ ПРОИЗВОДСТВЕННЫХ ФИЗИОЛОГИЧЕСКИХ ИССЛЕДОВАНИЙ ДОЛЖНА БЫТЬ ОДНОРОДНА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 и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и условиям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социальному положению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опыта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ШУМ С ПРЕОБЛАДАЮЩИМ ПРЕВЫШЕНИЕМ ПРЕДЕЛЬНО ДОПУСТИМЫХ УРОВНЕЙ НА ЧАСТОТАХ 125-250 ГЦ ПО СПЕКТРАЛЬНЫМ ХАРАКТЕРИСТИКАМ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ШУМ С ПРЕОБЛАДАЮЩИМ ПРЕВЫШЕНИЕМ ПРЕДЕЛЬНО ДОПУСТИМЫХ УРОВНЕЙ НА ЧАСТОТАХ ОТ 400 ДО 800 ГЦ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сверхвысокочастотным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ЕДИНИЦЕЙ ИЗМЕРЕНИЯ СРЕДНЕЙ ОСВЕЩЕННОСТИ НА РАБОЧЕМ МЕСТЕ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ОРГАНИЗАЦИЯ, ПРОВОДЯЩАЯ СПЕЦИАЛЬНУЮ ОЦЕНКУ УСЛОВИЙ ТРУДА, ДОЛЖНА ИМЕТЬ В НАЛИЧИИ НЕ МЕНЕЕ ПЯТИ ЭКСПЕРТОВ, В ТОМ ЧИСЛЕ НЕ МЕНЕЕ ОДНОГО ЭКСПЕРТА, ИМЕЮЩЕГО ВЫСШЕЕ ОБРАЗОВАНИЕ ПО СПЕЦИАЛЬНОСТИ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 лабораторные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ШУМ С ПРЕВЫШЕНИЕМ ПРЕДЕЛЬНО ДОПУСТИМЫХ УРОВНЕЙ ШУМА НА ЧАСТОТЕ БОЛЕЕ 1000 ГЦ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среднечастотным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сверхвысокочастотным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ЛАЗЕРНЫМИ УСТАНОВКАМИ, ПРИМЕНЯЕМЫМИ В НАРОДНОМ ХОЗЯЙСТВЕ, ГЕНЕРИРУЕТСЯ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излучение ЭМП диапазона радиочастот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ПРИЗНАКОМ УТОМЛЕНИЯ, ВОЗНИКАЮЩИМ ПРИ ВЫПОЛНЕНИИ ФИЗИЧЕСКОЙ РАБОТЫ,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показателя выносливости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минутного объема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показателя треморометрии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К СУБЪЕКТИВНЫМ ПРИЗНАКАМ УТОМЛЕНИЯ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на усталость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брака в выполняемой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показателей функционального состояния органов и систем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количественных показателей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ВЛИЯНИЕ БЕНЗИНА НА ОРГАНИЗМ ПРИ ИНГАЛЯЦИОННОМ ПОСТУПЛЕНИИ МОЖЕТ ПРОЯВИТЬСЯ В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дерматита, фолликулита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БИОЛОГИЧЕСКИЙ ЭФФЕКТ ВОЗДЕЙСТВИЯ ЭЛЕКТРОМАГНИТНОГО ПОЛЯ РАДИОЧАСТОТ ЗАВИСИТ ОТ ЧАСТОТЫ КОЛЕБАНИЙ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мощности инсоляции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теплового 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ЭЛЕКТРОМАГНИТНЫЕ ПОЛЯ ДИАПАЗОНА ВЧ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закалки, плавки, пайки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игрушек, развлекательных игр, предметов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 техники: электроплит, холодильников, стиральных машин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предметов личной гигиены взрослых: зубных электрических щеток, фенов, электрических бритв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ОСНОВНЫМ МЕХАНИЗМОМ ТЕРМОРЕГУЛЯЦИИ, ОБЕСПЕЧИВАЮЩИМ ПОДДЕРЖАНИЕ ТЕПЛОВОГО БАЛАНСА ПРИ РАБОТЕ В УСЛОВИЯХ НАГРЕВАЮЩЕГО МИКРОКЛИМАТА С НИЗКОЙ ВЛАЖНОСТЬЮ ВОЗДУХА,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теплоотдача испарением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теплопродукции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теплоотдача конвекцией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теплоотдача излучением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ОБЯЗАТЕЛЬНЫМ СПУТНИКОМ УЛЬТРАЗВУКА НА ПРОИЗВОДСТВЕ ЯВЛЯЕТСЯ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среднечастотный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 ИЗМЕНЕНИИ УРОВНЯ ШУМА ЗА РАБОЧУЮ СМЕНУ БОЛЕЕ ЧЕМ НА 5 ДБА ЕГО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В УСЛОВИЯХ НАГРЕВАЮЩЕГО МИКРОКЛИМАТА ОРГАНИЗМ ТЕРЯЕТ С ПОТОМ ПРЕИМУЩЕСТВЕННО ВОДУ, МИНЕРАЛЬНЫЕ СОЛИ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ВСЕ СРЕДСТВА ЗАЩИТЫ ОРГАНОВ ДЫХАНИЯ ПОДРАЗДЕЛЯЮТСЯ НА ДВЕ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фильтрующие и изолирующие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шланговые и кислородные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изолирующие и противогазы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кислородные и воздушные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ПО РЕЗУЛЬТАТАМ ОТБОРА ПРОБ (ОБРАЗЦОВ) СОСТАВЛЯЕТСЯ ПРОТОКОЛ ОТБОРА ПРОБ (ОБРАЗЦОВ)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инспектором или привлеченным им лицом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привлеченным лицом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должностным лицом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уполномоченным лицом юридического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ПЕРИОДИЧЕСКИЕ МЕДИЦИНСКИЕ ОСМОТРЫ РАБОТАЮЩИХ ПРОВОДЯТСЯ _______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рабочее время;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отпуска;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рабочее время;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нерабочее время;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ПРИ ДОПУСТИМЫХ УСЛОВИЯХ ТРУДА (2 КЛАСС) УРОВНИ ФАКТОРОВ ПРОИЗВОДСТВЕННОЙ СРЕДЫ И ТРУДОВОГО ПРОЦЕССА НЕ ПРЕВЫШАЮТ УСТАНОВЛЕННЫХ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гигиенических нормативов для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экологических нормативов для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правовых нормативов для промышленного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санитарных требований к условиям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ЛИЦА, НЕ ДОСТИГШИЕ 21 ГОДА, ПРОХОДЯТ ПЕРИОДИЧЕСКИЕ МЕДИЦИНСКИЕ ОСМОТРЫ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БОЛЕЕ ВЫСОКИЕ УРОВНИ ОСВЕЩЕННОСТИ РАБОЧИХ ПОВЕРХНОСТЕЙ (ПОВЫШЕНИЕ ОСВЕЩЕННОСТИ НА ОДНУ СТУПЕНЬ ПО ШКАЛЕ ОСВЕЩЕННОСТИ) ДОЛЖНЫ БЫТЬ РЕКОМЕНДОВАНЫ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продолжительной напряженной зрительной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на открытом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с самосветящимися предметами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осенний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РАБОТЫ, СВЯЗАННЫЕ С ПОГРУЗКОЙ, РАЗГРУЗКОЙ, ПЕРЕМЕЩЕНИЕМ ТЯЖЁЛЫХ ГРУЗОВ, НЕОБХОДИМО ВЫПОЛНЯТЬ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подъёмно-транспортного оборудования и средств малой механизации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ручного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ПРЕДВАРИТЕЛЬНЫЕ И ПЕРИОДИЧЕСКИЕ МЕДИЦИНСКИЕ ОСМОТРЫ ДЛЯ ЛИЦ, РАБОТАЮЩИХ ВО ВРЕДНЫХ УСЛОВИЯХ ТРУДА, ПРОВОДЯТСЯ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приказу Минздрава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инициативе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инициативе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решению профсоюзной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ПРОФЕССИОНАЛЬНАЯ КАТАРАКТА РАЗВИВАЕТСЯ ПРИ ДЛИТЕЛЬНОМ ВОЗДЕЙСТВИИ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раздражающих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КОМИССИЮ ПО ПРОВЕДЕНИЮ ПРЕДВАРИТЕЛЬНЫХ И ПЕРИОДИЧЕСКИХ МЕДИЦИНСКИХ ОСМОТРОВ ВОЗГЛАВЛЯЕТ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профпатолог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специалист, прошедший тематическое усовершенствование по «профпатологии»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специалист, прошедший повышение квалификации по «терапии»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ЧЛЕНАМИ КОМИССИИ ПО ПРОВЕДЕНИЮ ПЕРИОДИЧЕСКИХ МЕДИЦИНСКИХ ОСМОТРОВ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специалисты, прошедшие в рамках своей специальности подготовку по профпатологии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узких специальностей, по которым проводятся периодические медицинские осмотры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представители профкома и работодателя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ДАЙТЕ НАИБОЛЕЕ ПРАВИЛЬНОЕ И ТОЧНОЕ ОПРЕДЕЛЕНИЕ АЭРАЦИИ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естественная, организованная, управляемая 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неорганизованная естественная вентиляция через окна и фрамуги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управляемая механическая вентиляция с преобладанием притока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организованная естественная вентиляция с применением дефлекторов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СУММАРНОЕ ВРЕМЯ РЕГЛАМЕНТИРОВАННЫХ ПЕРЕРЫВОВ ДЛЯ ОПЕРАТОРОВ ПЭВМ УСТАНАВЛИВАЕТСЯ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категории работы, определяемой по вводу, считыванию информации, работе в диалоге с ПЭВМ, продолжительности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категории тяжести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напряжённости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времени работы за компьютером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НА ЛИЦО, ПРОХОДЯЩЕЕ ПРЕДВАРИТЕЛЬНЫЙ МЕДИЦИНСКИЙ ОСМОТР, В МЕДИЦИНСКОЙ ОРГАНИЗАЦИИ ОФОРМЛЯЮТСЯ МЕДИЦИНСКАЯ КАРТА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обследуемого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условий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ВИДЫ МЕСТНОЙ МЕХАНИЧЕСКОЙ ПРИТОЧНОЙ ВЕНТИЛЯЦИИ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 душ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бортовой отсос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всасывающие панели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ОБЩАЯ ОЦЕНКА УСЛОВИЙ ТРУДА ПО СТЕПЕНИ ВРЕДНОСТИ И ОПАСНОСТИ УСТАНАВЛИВАЕТСЯ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высокому классу и степени вредности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высокой степени вредности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высокому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средневзвешенному классу и степени вредности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ВОДИТЕЛИ АВТОТРАНСПОРТНЫХ СРЕДСТВ ЕЖЕДНЕВНО ДОЛЖНЫ ПРОХОДИТЬ _______________ МЕДИЦИНСКИЙ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предрейсовый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послерейсовый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НАЗОВИТЕ МЕСТО ВЕНТИЛЯЦИИ В СИСТЕМЕ ОЗДОРОВИТЕЛЬНЫХ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санитарно-техническое средство коллективной защиты (удаление или ослабление до ПДК вредных факторов)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технологическое (призванное не допускать образования вредностей)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техническое (препятствие выделению вредностей в производственную среду)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медико-профилактическое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ДЛЯ ДОСТИЖЕНИЯ НОРМИРУЕМЫХ ПАРАМЕТРОВ МИКРОКЛИМАТА ОТКРЫВАЮЩИЕСЯ ВОРОТА, ДВЕРИ И ТЕХНОЛОГИЧЕСКИЕ ПРОЁМЫ НЕОБХОДИМО ОБОРУДОВАТЬ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воздушными или воздушно-тепловыми завесами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тамбурами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механическими приспособлениями для закрывания проёмов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автоматическими приспособлениями для закрывания проёмов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ТРАНСПОРТИРОВКУ ДРЕВЕСНОЙ ПЫЛИ И СТРУЖКИ ОТ ДЕРЕВООБРАБАТЫВАЮЩИХ СТАНКОВ НЕОБХОДИМО ПРОИЗВОДИТЬ С ПОМОЩЬЮ СИСТЕМ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ленточных транспортеров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цепных транспортеров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ТЕХНОЛОГИЧЕСКОЕ ОБОРУДОВАНИЕ, ЯВЛЯЮЩЕЕСЯ ИСТОЧНИКОМ КОНВЕКЦИОННОГО И ЛУЧИСТОГО ТЕПЛА ДОЛЖНО СНАБЖАТЬСЯ УСТРОЙСТВАМИ И ПРИСПОСОБЛЕНИЯМИ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теплоизоляции, экранирования, отведения тепла, водяными завесами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вытяжной вентиляцией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вытяжной вентиляцией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приточной вентиляцией, герметизацией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ДЛЯ ОЧИСТКИ ВЫБРОСОВ ДРЕВЕСНОЙ ПЫЛИ ОТ ДЕРЕВООБРАБАТЫВАЮЩИХ СТАНКОВ, КАК ПРАВИЛО,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скрубберы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тканевые фильтры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ОТВЕТСТВЕННЫМ ЗА ОПРЕДЕЛЕНИЕ КОНТИНГЕНТА ЛИЦ, ПОДЛЕЖАЩИХ ПЕРИОДИЧЕСКИМ МЕДИЦИНСКИМ ОСМОТРАМ,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врач-профпатолог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 ОПТИМАЛЬНЫХ УСЛОВИЯ ТРУДА (1 КЛАСС)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здоровье работающих и создаются предпосылки для поддержания высокого уровня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воздействие вредных производственных факторов на здоровье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работоспособность человека в периоде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воздействие опасных производственных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РЕЖИМЫ ПРИМЕНЕНИЯ РЕСПИРАТОРОВ УСТАНАВЛИВАЮТСЯ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пыли в воздухе рабочей зоны и времени пребывания в них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систем местной вытяжной вентиляции, предназначенной для удаления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пребывания в условиях запыленности воздушной среды работающих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ВНЕОЧЕРЕДНЫЕ МЕДИЦИНСКИЕ ОСМОТРЫ РАБОТАЮЩИХ МОГУТ ПРОВОДИТЬСЯ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рекомендаций, указанных в заключительном 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заключений территориальных органов Роспотрбнадзора с обоснованием причины досрочного осмотра (обследования)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заключений профсоюзной организации и работодателя о необоснованных льготах работающими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постановления прокуратуры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ПРИ РАБОТЕ В УСЛОВИЯХ НАГРЕВАЮЩЕГО МИКРОКЛИМАТА РАБОТНИКИ ДОЛЖНЫ БЫТЬ ОБЕСПЕЧЕНЫ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воздушными душами на рабочих местах, установкой подсоленной газированной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вытяжной вентиляцией, защитными 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установкой газированной воды, средствами защиты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спецодеждой, общей вытяжной вентиляцией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СТАНКИ И ИНСТРУМЕНТ ДЛЯ МЕХАНИЧЕСКОЙ ОБРАБОТКИ МАТЕРИАЛОВ И ИЗДЕЛИЙ НЕОБХОДИМО ОБОРУДОВАТЬ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вытяжной вентиляцией с пневматическими пылестружкоприёмниками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аспирации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общеобменной вытяжной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зональной вытяжной 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РАБОТНИКИ, НЕ ПРОШЕДШИЕ ПЕРИОДИЧЕСКИЙ МЕДОСМОТР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отстраняются от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продолжать работу с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продолжать работу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переводятся на более лёгкий труд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ПРИ УСТАНОВЛЕНИИ СВЯЗИ ЗАБОЛЕВАНИЯ С ПРОФЕССИЕЙ ЦЕНТР ПРОФПАТОЛОГИИ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заключение в 3 дневный срок в территориальный орган Роспотребнадзора, работодателю, страховщику и медицинской организации, направляющей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экстренное извещение в территориальный орган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составить заключение и в 10 дневный срок направить его в центр профпатологии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составить заключение и в 10 дневный срок направить его работнику и медицинскую организацию по месту жительства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РАБОТНИКИ В ВОЗРАСТЕ ДО 21 ГОДА ПРОХОДЯТ ПЕРИОДИЧЕСКИЕ МЕДИЦИНСКИЕ ОСМОТРЫ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ПРЕДВАРИТЕЛЬНЫЕ И ПЕРИОДИЧЕСКИЕ МЕДИЦИНСКИЕ ОСМОТРЫ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организациями, имеющими лицензию на указанный вид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городскими и центральными районными больницами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медико-санитарными частями промышленных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институтами гигиены (медицины) труда и профзаболеваний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 ПОВЫШЕНИЕМ СКОРОСТИ ДВИЖЕНИЯ ВОЗДУХА ВОЗРАСТАЕТ ТЕПЛООТДАЧА ОРГАНИЗМА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КОНВЕЙЕР ДЛЯ ТРАНСПОРТИРОВАНИЯ МАТЕРИАЛОВ, ИЗ КОТОРЫХ ВЫДЕЛЯЮТСЯ ВРЕДНЫЕ ВЕЩЕСТВА, ДОЛЖЕН БЫТЬ ОБОРУДОВАН УКРЫТИЕМ И СИСТЕМОЙ ВЕНТИЛЯЦИИ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приточной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вытяжной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приточной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ОСНОВНЫЕ ГИГИЕНИЧЕСКИЕ ТРЕБОВАНИЯ К РАЦИОНАЛЬНОМУ ИСКУССТВЕННОМУ ОСВЕЩЕНИЮ НА ПРОИЗВОДСТВЕ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надежность в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только местного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только естественного освещения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ПРЕДВАРИТЕЛЬНЫЕ И ПЕРИОДИЧЕСКИЕ МЕДИЦИНСКИЕ ОСМОТРЫ ЛИЦ, РАБОТАЮЩИХ В УСЛОВИЯХ ВРЕДНЫХ ПРОИЗВОДСТВЕННЫХ ФАКТОРОВ, ПРОВОДЯТСЯ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организациях, имеющих медицинскую лицензию на право проведения предварительных и периодических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стационарах, имеющих медицинскую лицензию на право оказания медицинской помощи 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организациях, имеющих санитарно-эпидемиологическое заключение на право проведения предварительных и периодических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центрах здоровья, имеющих договор с промышленным предприятием на проведение предварительных и периодических медицинских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НЕОБХОДИМОСТЬ ПРОВЕДЕНИЯ ПРЕДВАРИТЕЛЬНОГО И ПЕРИОДИЧЕСКИХ МЕДИЦИНСКИХ ОСМОТРОВ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перечнем вредных и (или) опасных производственных факторов, перечнем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вредными факторами на предприятии и стажем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технологического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списком работников, направленных на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ПЕРИОДИЧЕСКИЕ МЕДИЦИНСКИЕ ОСМОТРЫ РАБОТНИКОВ, РАБОТАЮЩИХ ВО ВРЕДНЫХ УСЛОВИЯХ ТРУДА, ПРОВОДЯТСЯ ЗА СЧЁТ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ВРЕМЯ ПРЕБЫВАНИЯ НА РАБОЧИХ МЕСТАХ В УСЛОВИЯХ НИЗКИХ ТЕМПЕРАТУР С УВЕЛИЧЕНИЕМ ЭНЕРГОЗАТРАТ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до обеденного перерыва, а затем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ДЛЯ ПРОВЕДЕНИЯ ПРЕДВАРИТЕЛЬНОГО ИЛИ ПЕРИОДИЧЕСКОГО ОСМОТРА МЕДИЦИНСКАЯ ОРГАНИЗАЦИЯ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 постоянно действующую врачебную комиссию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 отдельных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 обращаться к своему участковому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 обращаться к отдельным специалистам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ДЛЯ УВЕЛИЧЕНИЯ СОДЕРЖАНИЯ В КРОВИ РАСТВОРЕННЫХ ГАЗОВ ПРИ РАБОТАХ В УСЛОВИЯХ ПОВЫШЕННОГО ДАВЛЕНИЯ РЕШАЮЩЕЕ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повышенного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пребывания в условиях повышенного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выполняемой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вдыхаемого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 ОРГАНИЗАЦИИ ТЕХНОЛОГИЧЕСКИХ ПРОЦЕССОВ, СОЗДАЮЩИХ ШУМ, СЛЕДУЕТ ПРЕДУСМАТРИВАТЬ ПРИМЕНЕНИЕ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снижающих уровни шума в источнике его возникновения и на пути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снижающих уровни шума в производственном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снижающих уровни шума в смежные помещения с производственным помещением, являющимся источником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защиты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ЕСЛИ НА РАБОЧЕМ МЕСТЕ ФАКТИЧЕСКИЕ ЗНАЧЕНИЯ УРОВНЕЙ ВРЕДНЫХ ФАКТОРОВ НАХОДЯТСЯ В ПРЕДЕЛАХ ОПТИМАЛЬНЫХ ИЛИ ДОПУСТИМЫХ ВЕЛИЧИН, ТО УСЛОВИЯ ТРУДА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классу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классу 1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МЕЖДУ ТЕМПЕРАТУРОЙ ПОВЕРХНОСТИ ТЕХНОЛОГИЧЕСКОГО ОБОРУДОВАНИЯ И ДЛИНОЙ ВОЛНЫ ИНФРАКРАСНОГО ИЗЛУЧЕНИЯ СУЩЕСТВУЕТ ЗАВИСИМОСТЬ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логарифмическая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экспоненциальная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МЕДИЦИНСКАЯ КАРТА ПРЕДВАРИТЕЛЬНЫХ И ПЕРИОДИЧЕСКИХ МЕДИЦИНСКИХ ОСМОТРОВ, РАБОТАЮЩИХ В ВРЕДНЫХ УСЛОВИЯХ ТРУДА ХРАНИТСЯ В ТЕЧЕНИЕ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ТРАНСПОРТНЫЕ СРЕДСТВА С ДВИГАТЕЛЯМИ ВНУТРЕННЕГО СГОРАНИЯ ДОЛЖНЫ БЫТЬ ОБОРУДОВАНЫ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каталитическими нейтрализаторами отработанных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распределения отработанных газов в двигателе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встроенной местной вытяжной вентиляцией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устройствами для отвода выхлопных газов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КОНСТРУКЦИЯ ДЕРЕВООБРАБАТЫВАЮЩИХ СТАНКОВ ДОЛЖНА ОБЕСПЕЧИВАТЬ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удобную и безопасную уборку стружки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смазочно-охлаждающих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вредных химических веществ из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древесной пыли из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ОТВЕТСТВЕННЫМ ЗА СВОЕВРЕМЕННОЕ ПРОВЕДЕНИЕ ПЕРИОДИЧЕСКИХ МЕДИЦИНСКИХ ОСМОТРОВ,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цеховой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профпатолог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ДЛЯ СНИЖЕНИЯ ИНТЕНСИВНОСТИ ИНФРАКРАСНОГО ИЗЛУЧЕНИЯ НА РАБОЧЕМ МЕСТЕ НАИБОЛЕЕ ЭФФЕКТИВНЫМ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экранирование источника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воздушных душей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аэрации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средств индивидуальной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В ЗАКЛЮЧЕНИИ ПО РЕЗУЛЬТАТАМ ПРЕДВАРИТЕЛЬНОГО ИЛИ ПЕРИОДИЧЕСКОГО МЕДИЦИНСКОГО ОСМОТРА РАБОТНИКОВ ДОЛЖНО БЫТЬ УКАЗАНО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выявлены ли медицинские противопоказания к работе во вредных условиях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ли работник работать в данной сфере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ли у работника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ли работник выполнять данную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К НАИБОЛЕЕ РАДИКАЛЬНЫМ ОЗДОРОВИТЕЛЬНЫМ МЕРОПРИЯТИЯМ ПРИ РАБОТЕ С ВРЕДНЫМИ И ОПАСНЫМИ ХИМИЧЕСКИМИ ВЕЩЕСТВАМИ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операции при наличии вредных и опасных производственных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средств индивидуальной и коллективной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рациональные режимы труда и отдыха с введением регламентированных перерывов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предварительных и периодических медицинских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ДЛЯ СНИЖЕНИЯ КОНЦЕНТРАЦИИ ПАРОВ ОРГАНИЧЕСКИХ РАСТВОРИТЕЛЕЙ В ВОЗДУХЕ РАБОЧЕЙ ЗОНЫ ПРИ ОКРАСОЧНЫХ РАБОТАХ НАИБОЛЕЕ ЦЕЛЕСООБРАЗНО ОТ МЕСТ ИХ ВЫДЕЛЕНИЯ ПРЕДУСМАТРИВАТЬ УСТРОЙСТВО ВЕНТИЛЯЦИИ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вытяжной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естественной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приточной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ВРАЧ ПО ГИГИЕНЕ ТРУДА ДОЛЖЕН ПОДГОТОВИТЬ САНИТАРНО-ГИГИЕНИЧЕСКУЮ ХАРАКТЕРИСТИКУ УСЛОВИЙ ТРУДА С МОМЕНТА ПОЛУЧЕНИЯ ЭКСТРЕННОГО ИЗВЕЩЕНИЯ О ПРЕДВАРИТЕЛЬНОМ ДИАГНОЗЕ ОСТРОГО ПРОФЕССИОНАЛЬНОГО ЗАБОЛЕВАНИЯ (ОТРАВЛЕНИЯ)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К НАИБОЛЕЕ ЭФФЕКТИВНЫМ МЕРАМ СНИЖЕНИЯ ЛОКАЛЬНОЙ ВИБРАЦИИ, ПЕРЕДАЮЩЕЙСЯ НА РУКИ РАБОТАЮЩИХ,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 источнике образования механических колебаний конструктивными и технологическими 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средств индивидуальной защиты для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усовершенствование ручного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оптимальный режим труда и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ДЛЯ УМЕНЬШЕНИЯ ДЕЙСТВИЯ ЭЛЕКТРОМАГНИТНОГО ПОЛЯ В ДИАПАЗОНАХ ВЧ И УВЧ НА РАБОТАЮЩИХ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экранирование источников ЭМП или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периодических медосмотров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профилактического ремонта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стен поглощающим покрытием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ОСНОВНОЙ УЧЁТНЫЙ ДОКУМЕНТ ИСПОЛЬЗУЕМЫЙ ПРИ АНАЛИЗЕ ЗАБОЛЕВАЕМОСТИ С ВРЕМЕННОЙ УТРАТОЙ ТРУДОСПОСОБНОСТИ (ЗВУТ)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НАИБОЛЕЕ ДЕЙСТВЕННЫМ СРЕДСТВОМ ЗАЩИТЫ ЧЕЛОВЕКА ОТ ВИБРАЦИИ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непосредственного контакта с вибрирующим оборудованием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предварительных и периодических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комплексных бригад со взаимозаменяемостью профессий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регламентированных перерывов для активного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ПРИМЕНЕНИЕ ОРГАНИЗОВАННОЙ УПРАВЛЯЕМОЙ ВЕНТИЛЯЦИИ (АЭРАЦИИ) ЭФФЕКТИВНО В СЛЕДУЮЩИХ ЦЕХАХ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сталеплавильных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ткацких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сварочных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СОСТАВ САНИТАРНО-БЫТОВЫХ ПОМЕЩЕНИЙ ДЛЯ РАБОТАЮЩИХ ПРОЕКТИРУЕТСЯ В СООТВЕТСТВИИ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санитарной характеристикой производственного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половым составом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возрастным составом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микроклиматом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ВЫБЕРИТЕ ОБУВЬ ДЛЯ РАБОТЫ В ГОРЯЧЕМ ЦЕХЕ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ботинки с металлическим подноском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шипованные ботинки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ботинки на платформе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кроссовки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ДЛЯ СНИЖЕНИЯ НЕБЛАГОПРИЯТНОГО ВОЗДЕЙСТВИЯ ИНТЕНСИВНОЙ ПРОИЗВОДСТВЕННОЙ ВИБРАЦИИ, ПЕРЕДАВАЕМОЙ НА РУКИ,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усовершенствование ручного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виброизоляцию рабочего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показателей выносливости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ПЕРВИЧНЫМ МЕДИЦИНСКИМ УЧРЕЖДЕНИЕМ НА ПРЕДПРИЯТИИ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фельдшерский или врачебный здравпункт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медико-санитарная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заводской (фабричный) санаторий-профилакторий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диетическая столовая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РОЛЬ, КОТОРАЯ ОТВОДИТСЯ СПЕЦИАЛИСТУ РОСПОТРЕБНАДЗОРА ПРИ ПРОВЕДЕНИИ ПЕРИОДИЧЕСКИХ И ПРЕДВАРИТЕЛЬНЫХ МЕДОСМОТРОВ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контролирующая, итоги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РАБОТАЮЩИМ В УСЛОВИЯХ НАГРЕВАЮЩЕГО МИКРОКЛИМАТА ДЛЯ ПРОФИЛАКТИКИ ЗАБОЛЕВАНИЙ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комнаты отдыха с охлаждающими панелями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комнаты отдыха с лучистым обогревом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согревающий душ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горячее питье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ОСНОВНОЙ ПУТЬ ВЫДЕЛЕНИЯ ИЗ ОРГАНИЗМА ХОРОШО РАСТВОРИМЫХ В ВОДЕ ЯДОВ –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В ПРОИЗВОДСТВЕ ИСПОЛЬЗУЮТ ТЕПЛОВОЙ НАПОР ДЛЯ СОЗДАНИЯ ТАКОЙ ВЕНТИЛЯЦИИ,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завеса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рециркуляция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ОПТИМАЛЬНЫЕ МИКРОКЛИМАТИЧЕСКИЕ УСЛОВИЯ – СОЧЕТАНИЕ ПАРАМЕТРОВ МИКРОКЛИМАТА, КОТОРОЕ ПРИ ДЛИТЕЛЬНОМ И СИСТЕМАТИЧЕСКОМ ВОЗДЕЙСТВИИ НА ЧЕЛОВЕКА ОБЕСПЕЧИВАЕТ СОХРАНЕНИЕ НОРМАЛЬНОГО ТЕПЛОВОГО СОСТОЯНИЯ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напряжения механизмов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период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некоторым напряжением механизмов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напряжением механизмов терморегуляции, но не выходящим за пределы физиологических приспособительных возможностей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СПЕЦОДЕЖДА НА ПРОИЗВОДСТВЕ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защищает работающих от производственных вредностей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приобретается за счёт средств рабочего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в трёх комплектах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сменяется 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ПЕРИОДИЧНОСТЬ ПРОИЗВОДСТВЕННОГО КОНТРОЛЯ ЗА СОДЕРЖАНИЕМ ВРЕДНЫХ ВЕЩЕСТВ В ВОЗДУХЕ РАБОЧЕЙ ЗОНЫ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 опасности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и напряжённости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работающих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ДОПУСТИМЫЕ МИКРОКЛИМАТИЧЕСКИЕ УСЛОВИЯ – СОЧЕТАНИЯ ПАРАМЕТРОВ МИКРОКЛИМАТА, КОТОРЫЕ ПРИ ДЛИТЕЛЬНОМ И СИСТЕМАТИЧЕСКОМ ВОЗДЕЙСТВИИ НА ЧЕЛОВЕКА МОГУТ ВЫЗЫВАТЬ ПЕРЕХОДЯЩИЕ И БЫСТРО НОРМАЛИЗУЮЩИЕСЯ ИЗМЕНЕНИЯ ТЕПЛОВОГО СОСТОЯНИЯ ОРГАНИЗМА, СОПРОВОЖДАЮЩИЕСЯ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напряжением механизмов терморегуляции, не выходящим за пределы физиологических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напряжением механизмов терморегуляции, выходящим за пределы физиологических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напряжением механизмов терморегуляции, иногда выходящим за пределы физиологических возможностей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напряжением механизмов терморегуляции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РАБОТАЮЩИМ В УСЛОВИЯХ ОХЛАЖДАЮЩЕГО МИКРОКЛИМАТА ДЛЯ ПРОФИЛАКТИКИ ЗАБОЛЕВАНИЙ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средства защиты тела, рук,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комнаты отдыха с охлаждающими панелями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подсолённую газированную воду для питья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ПРОЁМ ПРИТОЧНОЙ ВЕНТИЛЯЦИИ ДОЛЖЕН РАСПОЛАГАТЬСЯ НА ВЫСОТЕ НЕ МЕНЕЕ _______ МЕТРОВ ОТ УРОВНЯ ЗЕМЛИ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ВЫБЕРИТЕ ОБУВЬ ДЛЯ ЗАЩИТЫ ОТ ОБЩЕЙ ВИБРАЦИИ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ботинки на платформе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ботинки с металлическим подноском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шипованные ботинки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НАИБОЛЕЕ ПРАВИЛЬНО И ПОЛНО ОПРЕДЕЛИТЬ ПОНЯТИЕ «АКТИВНЫЙ ОТДЫХ» МОЖНО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 обоснованное мероприятие по ускоренному восстановлению работоспособности, которое снизилась за счёт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сохранения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согласованности процессов динамического стереотипа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совершенствования трудовых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ДЛЯ БОРЬБЫ С ШУМОМ БОЛЕЕ РАЦИОНАЛЬНЫМ ЯВЛЯЕТСЯ УМЕНЬШЕНИЕ ШУМА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источнике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пути распространения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применения средств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счёт увеличения объёма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ИСХОДНЫМ ПАРАМЕТРОМ ТОКСИКОМЕТРИИ, КОТОРЫЙ ИСПОЛЬЗУЮТ ДЛЯ ВЫЧИСЛЕНИЯ ПРЕДЕЛЬНО ДОПУСТИМОЙ КОНЦЕНТРАЦИИ ВРЕДНОГО ВЕЩЕСТВА В ВОЗДУХЕ РАБОЧЕЙ ЗОНЫ,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LIM&lt;sub&gt;CH&lt;/sub&gt;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DL&lt;sub&gt;50&lt;/sub&gt;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Z&lt;sub&gt;CH&lt;/sub&gt;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K&lt;sub&gt;CUM&lt;/sub&gt;</w:t>
            </w:r>
          </w:p>
        </w:tc>
      </w:tr>
    </w:tbl>
    <w:p>
      <w:pPr>
        <w:pStyle w:val="0 Block"/>
      </w:pPr>
    </w:p>
    <w:p>
      <w:bookmarkStart w:id="5" w:name="Tiema_4__Kommunal_naia__ghighiie"/>
      <w:pPr>
        <w:keepNext/>
        <w:pStyle w:val="Heading 2"/>
        <w:pageBreakBefore w:val="on"/>
        <w:keepLines w:val="on"/>
      </w:pPr>
      <w:r>
        <w:t>Тема 4. Коммунальная гигиена.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СБРОС ЛЮБЫХ СТОЧНЫХ ВОД В ВОДНЫЙ ОБЪЕКТ НЕ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первого пояса зоны санитарной охраны источников питьевого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водохранилища энергетического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реки с продолжительностью ледостава более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третьего пояса зоны санитарной охраны источников питьевого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ПОЯВЛЕНИЕ ХЛОРОФОРМА В ВОДЕ БАССЕЙНА ОБУСЛОВЛЕНО, ГЛАВНЫМ ОБРАЗОМ, ПРИ ОБЕЗЗАРАЖИВАНИИ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хлорсодержащими препаратами способом двойного хлорирования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ионами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НОРМАТИВ ФТОРА В ПИТЬЕВОЙ ВОДЕ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противокариозное действие и возможное наличие флюороза 1 степени у 10%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допустимый физиологический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противофлюорозное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оптимальный уровень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ГИГИЕНИЧЕСКАЯ ЭФФЕКТИВНОСТЬ ОЧИСТКИ ГОРОДСКИХ СТОЧНЫХ ВОД СЧИТАЕТСЯ ДОСТАТОЧНОЙ, ЕСЛИ КОНЦЕНТРАЦИИ ХИМИЧЕСКИХ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контрольных створах водопользования соответствуют гигиеническим нормативам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сброса сточных вод не превышают гигиенические нормативы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сброса сточных вод не превышают экологические нормативы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расчётных створах не превышают рыбохозяйственные нормативы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РЕГЛАМЕНТАЦИЯ ОРГАНОЛЕПТИЧЕСКИХ ПОКАЗАТЕЛЕЙ КАЧЕСТВА ПИТЬЕВОЙ ВОДЫ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потребительские свойства воды и протекание физиологических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токсикологическую безопасность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радиологическую безопасность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физиологическую полноценность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ПЕРВОЙ КАТЕГОРИИ ХОЗЯЙСТВЕННО-БЫТОВОГО ВОДОСНАБЖЕНИЯ ОТНОСЯТСЯ ВОДНЫЕ ОБЪЕКТЫ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питьевого водоснабжения и водоснабжения предприятий пищевой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водохранилищ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разведения ценных пород 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рекреационных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ГИГИЕНИЧЕСКИЕ НОРМАТИВЫ ИНСОЛЯЦИИ ЖИЛЫХ ЗДАНИЙ ДОЛЖНЫ СОБЛЮДАТЬСЯ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количества жилых комнат в квартире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жилых комнатах квартиры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одной жилой комнате квартиры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(кроме санитарных узлов) помещениях квартиры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ГИГИЕНИЧЕСКИЕ ТРЕБОВАНИЯ ПРИ РЕШЕНИИ ВОПРОСА О СПУСКЕ СТОЧНЫХ ВОД В ВОДНЫЙ ОБЪЕКТ ОТНОСЯТСЯ К ВОДЕ ВОДНОГО ОБЪЕКТА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первого после спуска сточных вод пункта питьевого, хозяйственно-бытового или рекреационного водопользования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участке нагула рыб ценных пород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участках, используемых для рыбохозяйственных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км ниже места спуска сточных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НОРМИРОВАНИИ СОДЕРЖАНИЯ ХИМИЧЕСКИХ ВЕЩЕСТВ В ПИТЬЕВОЙ ВОДЕ УЧЁТ КЛИМАТИЧЕСКОГО РАЙОНА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ВОДА ДОЛЖНА БЫТЬ ПИТЬЕВОГО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поступлением в распределительную сеть и в местах водоразбора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коагуляции и флокуляции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поступлением в распределительную сеть, в местах водоразбора и в местах водозабора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местах водозабора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РАСЧЁТЕ НЕОБХОДИМОГО КОЛИЧЕСТВА ВОДЫ ДЛЯ ПОСЕЛЕНИЯ ОБЯЗАТЕЛЬНО УЧИТЫВАЕТСЯ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неравномерности водопотребления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смешения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разности температур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ПРИЧИНОЙ ЗАГРЯЗНЕНИЯ ПОЧВЫ ТЯЖЁЛЫМИ МЕТАЛЛАМИ МОЖЕТ БЫТЬ ИЗБЫТОЧНОЕ ВНЕСЕНИЕ В 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полимикроудобрений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калийных 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фосфорных удобрений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САНИТАРНОЕ ЗАКОНОДАТЕЛЬСТВО УСТАНАВЛИВАЕТ ДОПУСТИМЫЕ ПАРАМЕТРЫ ШУМА ДЛЯ РАЗЛИЧНЫХ МЕСТ ПРЕБЫВАНИЯ ЧЕЛОВЕКА В ЗАВИСИМОСТИ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физиологических процессов, свойственных определённому роду деятельности человека в данных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возраста населения, подвергающегося воздействию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пребывания человека под воздействием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защищенности места нахождения человека от воздействия шума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СУПЕРХЛОРИРОВАНИЕ ИСПОЛЬЗУЕТСЯ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бактериальном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содержании в воде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 воде аммонийных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дефторировании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ПЕРИОДИЧНОСТЬ ОТБОРА ПРОБ ВОДЫ В РАСПРЕДЕЛИТЕЛЬНОЙ СЕТИ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обслуживаемого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распределительной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благоустройства населенного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источника питьевого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САНИТАРНЫЕ ПРАВИЛА ПО ИНСОЛЯЦИИ РЕГЛАМЕНТИРУЮТ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САНИТАРНО-ТЕХНИЧЕСКИМ МЕРОПРИЯТИЯМ ПО ОХРАНЕ АТМОСФЕРНОГО ВОЗДУХА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пылегазоочистки на промышленных предприятиях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постов наблюдения за качеством атмосферного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санитарно-защитной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усовершенствование технологического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ГИГИЕНИЧЕСКИЕ НОРМАТИВЫ УСТАНАВЛИВАЮТ ПРЕДЕЛЫ СОДЕРЖАНИЯ В ВОДЕ ВОДНОГО ОБЪЕКТА ХИМИЧЕСКИХ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САНИТАРНЫМ ПОКАЗАТЕЛЕМ СВЕЖЕГО ФЕКАЛЬНОГО ЗАГРЯЗНЕНИЯ ПИТЬЕВОЙ ВОДЫ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 коли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ОСНОВНОЙ ЗАДАЧЕЙ ОРГАНИЗАЦИИ ЗСО ДЛЯ ПОДЗЕМНЫХ ИСТОЧНИКОВ ПИТЬЕВОГО ВОДОСНАБЖЕНИЯ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возможности загрязнения воды источника в месте водозабора и предохранение водозаборных и водопроводных сооружений от загрязнения и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загрязнения воды источника в месте водозабора и предохранение водозаборных и водопроводных сооружений от загрязнения и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возможности ухудшения качества воды источника в месте водозабора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загрязнения воды источника в зоне его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ПРОИЗВОДСТВЕННЫЙ КОНТРОЛЬ КАЧЕСТВА ПИТЬЕВОЙ ВОДЫ В РАСПРЕДЕЛИТЕЛЬНОЙ СЕТИ ПРОИЗВОДИТСЯ ПО ПОКАЗАТЕЛЯМ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 и органолептическим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химическим, микробиологическим, органолептическим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органолептическим и 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микробиологическим и химическим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КОНДИЦИОНИРОВАНИЕ ВОЗДУХА ДОЛЖНО БЫТЬ ПРЕДУСМОТРЕНО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палатных секциях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подсобных помещениях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ЗАМЕНА ПЛАМЕННОГО СПОСОБА СЖИГАНИЯ ТОПЛИВА НА ЭЛЕКТРИЧЕСКИЙ ОТНОСИТСЯ К ГРУППЕ МЕРОПРИЯТИЙ ПО ОХРАНЕ АТМОСФЕРНОГО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санитарно-технической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технико-экономической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ЭФФЕКТИВНЫ МЕРОПРИЯТИЯ ПО ОХРАНЕ АТМОСФЕРНОГО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направленные на условия формирования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обеспечивающие рассеивания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увеличивающие высоту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АТМОСФЕРНОМ ВОЗДУХЕ МЕСТ МАССОВОГО ОТДЫХА НАСЕЛЕНИЯ ДОЛЖНО БЫТЬ ОБЕСПЕЧЕНО СОБЛЮДЕНИЕ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ПДК с учётом суммации биологического действия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ПДК без учёта суммации биологического действия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 ПДК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СЕЛИТЕБНУЮ ТЕРРИТОРИЮ СЛЕДУЕТ РАЗМЕЩАТЬ ОТНОСИТЕЛЬНО ПРОИЗВОДСТВЕННОЙ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наветренной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подветренной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красной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сотступом от красной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 ВТОРОЙ КАТЕГОРИИ ХОЗЯЙСТВЕННО-БЫТОВОГО ВОДОСНАБЖЕНИЯ ОТНОСЯТСЯ ВОДНЫЕ ОБЪЕКТЫ, ИСПОЛЬЗУЕМЫЕ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рекреации, а также в черте населенных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централизованного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нецентрализованного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водоснабжения промышленных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КЛАСС ИСТОЧНИКА ЦЕНТРАЛИЗОВАННОГО ПИТЬЕВОГО ВОДОСНАБЖЕНИЯ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управляющей компанией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гарантирующей компанией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местного самоуправления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ВЫТЯЖНЫМИ ВЕНТИЛЯЦИОННЫМИ КАНАЛАМИ В КВАРТИРАХ ОБОРУДУЮТСЯ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ванная, кухня, туалет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жилые комнаты, кухня, 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кухня, ванная, коридор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жилые комнаты, туалет, коридор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ВОДА С ПОВЫШЕННОЙ ЖЁСТКОСТЬЮ МОЖЕТ БЫТЬ ОДНОЙ ИЗ ПРИЧИН, СПОСОБСТВУЮЩИХ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водно-нитратной метгемоглобинемии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ВОДА ПОДЗЕМНЫХ ИСТОЧНИКОВ ВОДОСНАБЖЕНИЯ 1 КЛАССА ПОДАЕТСЯ ПОТРЕБИТЕЛЮ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хлорирования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деаэрация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отстаивания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ВОДОИСТОЧНИК НАИБОЛЕЕ НАДЕЖНЫЙ В САНИТАРНОМ ОТНОШЕНИИ – ЭТО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межпластовые напорные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межпластовые безнапорные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МЕЖПЛАСТОВЫЕ ПОДЗЕМНЫЕ ВОДЫ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постоянством химического состава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незащищенностью от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непостоянством солевого состава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РАЗМЕР 1 ПОЯСА ЗСО ПОДЗЕМНОГО ИСТОЧНИКА ПИТЬЕВОГО ВОДОСНАБЖЕНИЯ ЗАВИСИТ ОТ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природной защищенности 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природной защищенности и водообильности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защищенности и величины водоотбора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инженерной защищенности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АТМОСФЕРНОМ ВОЗДУХЕ МЕСТ МАССОВОГО ОТДЫХА НАСЕЛЕНИЯ ДОЛЖНО БЫТЬ ОБЕСПЕЧЕНО СОБЛЮДЕНИЕ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ПДКс.с. с учётом суммации биологического действия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ПДКм.р. с учётом возможного раздражающего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ПДКс.с.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ПДКс.с.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НАИБОЛЬШЕЙ УСТОЙЧИВОСТЬЮ К ДЕЙСТВИЮ ФАКТОРОВ СРЕДЫ ОБИТАНИЯ, В ТОМ ЧИСЛЕ ДЕЗИНФИЦИРУЮЩИМ АГЕНТАМ,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формы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условно-патогенные 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ГИГИЕНИЧЕСКАЯ ЭФФЕКТИВНОСТЬ МЕРОПРИЯТИЙ ПО ОХРАНЕ ВОДНЫХ ОБЪЕКТОВ НА ПРЕДПРИЯТИЯХ РАЗЛИЧНЫХ ОТРАСЛЕЙ ПРОМЫШЛЕННОСТИ И ТРАНСПОРТА ОПРЕДЕЛЯЕТСЯ ПО ПОКАЗАТЕЛЮ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нормативных показателей качества воды в пунктах водопользования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количества сточных вод, сбрасываемых в водные объекты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сточных вод, используемых в системах повторного и оборотного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концентраций загрязнений в воде водного объекта в месте сброса сточных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ЧАСТОТА КОНТРОЛЯ ОСТАТОЧНОГО ХЛОРА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ЗДАНИЯХ МЕДИЦИНСКИХ ОРГАНИЗАЦИЙ ЦЕЛЕСООБРАЗНЫ СИСТЕМЫ ОТОПЛЕНИЯ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ГИГИЕНИЧЕСКОМ НОРМИРОВАНИИ ЗАГРЯЗНЕНИЙ АТМОСФЕРНОГО ВОЗДУХА НЕОБХОДИМО УСТАНОВЛЕНИЕ МАКСИМАЛЬНОЙ РАЗОВОЙ КОНЦЕНТРАЦИИ ДЛЯ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обладающих запахом или раздражающим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загрязняющих воздух поселения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обладающих эффектом суммации биологического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характерных для воздуха рабочей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ВРЕМЯ МИКРОБНОГО САМООЧИЩЕНИЯ ПОВЕРХНОСТНОГО ИСТОЧНИКА ПИТЬЕВОГО ВОДОСНАБЖЕНИЯ (ВОДОТОКА) ЗАВИСИТ, ГЛАВНЫМ ОБРАЗОМ,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климатического района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расхода воды в водотоке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водотока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течения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КОМБИНИРОВАННОЕ ДЕЙСТВИЕ ХИМИЧЕСКИХ ВЕЩЕСТВ В ПИТЬЕВОЙ ВОДЕ УЧИТЫВАЕТСЯ ДЛЯ ВЕЩЕСТВ, ОТНОСЯЩИХСЯ К ____ КЛАССАМ ОПАСНОСТИ С ____ ЛИМИТИРУЮЩИМ ПОКАЗАТЕЛЕМ ВРЕДНОСТИ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2; санитарно-токсикологическим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4; санитарно-токсикологическим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2; органолептическим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4; органолептическим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ОСНОВНАЯ ЦЕЛЬ ХРОНИЧЕСКОГО САНИТАРНО-ТОКСИКОЛОГИЧЕСКОГО ЭКСПЕРИМЕНТА ПРИ ГИГИЕНИЧЕСКОМ НОРМИРОВАНИИ ХИМИЧЕСКОГО ВЕЩЕСТВА В ВОДЕ – УСТАНОВИТЬ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подпороговую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 действующую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среднесмертельную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НОРМА УДЕЛЬНОГО ВОДОПОТРЕБЛЕНИЯ НА 1 ЖИТЕЛЯ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благоустройства жилого фонда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источника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защищенности источника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водообильности источника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ХИМИЧЕСКОЕ ПОТРЕБЛЕНИЕ КИСЛОРОДА (ХПК) – ЭТО ИНТЕГРАЛЬНЫЙ ПОКАЗАТЕЛЬ СОДЕРЖАНИЯ В ВОДЕ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органических растворенных и коллоидных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биоразлагаемых органических растворенных и коллоидных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КОНТРОЛЬ СОСТОЯНИЯ АТМОСФЕРНОГО ВОЗДУХА НА ПЕРЕДВИЖНОМ (ПОДФАКЕЛЬНОМ) ПОСТУ НАБЛЮДЕНИЯ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специфические вещества, свойственные выбросам источника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загрязняющие вещества атмосферного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загрязняющие вещества атмосферного воздуха и специфические загрязняющие вещества, характерные для выбросов данного поселения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загрязняющие вещества, наиболее распространенные в данном поселении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ОПРЕДЕЛЕНИЯ ГИГИЕНИЧЕСКОЙ ЭФФЕКТИВНОСТИ РАБОТЫ СТАНЦИИ ВОДОПОДГОТОВКИ НЕОБХОДИМО ОЦЕНИТЬ КОНЦЕНТРАЦИИ ВЕЩЕСТВ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выходящей со станции и в местах водоразбора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водозабора и после водоподготовки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поступающей на станцию и на этапах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резервуаре чистой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БЛИЖАЙШИЙ К МЕСТУ СПУСКА СТОЧНЫХ ВОД ПУНКТ ПРОИЗВОДСТВЕННОГО КОНТРОЛЯ ЗА СОСРЕДОТОЧЕННЫМ СБРОСОМ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далее 500 м ниже места спуска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расстоянии суточного пробега воды от места спуска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первого после спуска сточных вод пункта санитарно-бытового водопользования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первого после спуска сточных вод пункта водопользования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 КОНТАКТНОЙ КОАГУЛЯЦИИ МАЛО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и щелочности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щелочности и цветности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цветности и мутности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мутности и температуры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 ЗЕМЛЕДЕЛЬЧЕСКИЕ ПОЛЯ ОРОШЕНИЯ РАЗРЕШАЕТСЯ ПОДАВАТЬ СТОКИ, ПРОШЕДШИЕ ПРЕДВАРИТЕЛЬНУЮ ОЧИСТКУ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НАИБОЛЬШЕЙ УСТОЙЧИВОСТЬЮ К ДЕЙСТВИЮ ПРЕПАРАТОВ ХЛОРА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 коли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холерные вибрионы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патогенные энтеробактерии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БИОХИМИЧЕСКОЕ ПОТРЕБЛЕНИЕ КИСЛОРОДА (БПК) – ЭТО ИНТЕГРАЛЬНЫЙ ПОКАЗАТЕЛЬ СОДЕРЖАНИЯ В ВОДЕ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биоразлагаемых органических и коллоидных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органических растворенных и коллоидных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неокисленных неорганических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ОСНОВНЫМ ПАРАМЕТРОМ ПРИ РАСЧЁТЕ ГРАНИЦ 2 ПОЯСА ЗСО ПОДЗЕМНОГО ИСТОЧНИКА ПИТЬЕВОГО ВОДОСНАБЖЕНИЯ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микробного самоочищения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технической эксплуатации водозабора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водообильность водоносного горизонта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производительность станции водоподготовки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ОДНО ИЗ ГЛАВНЫХ ПРЕМУЩЕСТВ ОБЕЗЗАРАЖИВАНИЯ ПИТЬЕВОЙ ВОДЫ УФ-ИЗЛУЧЕНИЕМ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эффект для большинства бактерий, вирусов и спор простейших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оперативного контроля качества обработанной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эффекта последействия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вторичного роста бактерий в обработанной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ОПРЕСНЕНИЕ – ЭТО ОЧИСТКА ВОДЫ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болезнетворных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взвешенных механических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ВЕДУЩИМ КОМПОНЕНТОМ ОТРАБОТАННЫХ ГАЗОВ АВТОМОБИЛЕЙ С КАРБЮРАТОРНЫМ ДВИГАТЕЛЕМ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серы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СТРУКТУРНАЯ ГРАДОСТРОИТЕЛЬНАЯ ЕДИНИЦА СЕЛИТЕБНОЙ ТЕРРИТОРИИ ГОРОДА, ВКЛЮЧАЮЩАЯ ЖИЛУЮ ЗОНУ, КОМПЛЕКС УЧРЕЖДЕНИЙ И ПРЕДПРИЯТИЙ КУЛЬТУРНО-БЫТОВОГО ОБСЛУЖИВАНИЯ 1 СТУПЕНИ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микрорайон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жилой район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НАИБОЛЬШЕЙ БАКТЕРИЦИДНОЙ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хлорная известь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газообразный 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СМЕСЬ, СОСТОЯЩАЯ ИЗ ХОЗЯЙСТВЕННО-БЫТОВЫХ И ПРОМЫШЛЕННЫХ СТОЧНЫХ ВОД, ДОПУЩЕННЫХ К ПРИЁМУ В КАНАЛИЗАЦИЮ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городские сточные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промышленные сточные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хозяйственно-бытовые сточные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фановые сточные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ОСНОВНЫМ ПРОФИЛАКТИЧЕСКИМ МЕРОПРИЯТИЕМ ДЛЯ СНИЖЕНИЯ РОЛИ ВОДНОГО ФАКТОРА В ИНФЕКЦИОННОЙ ЗАБОЛЕВАЕМОСТИ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централизованных систем питьевого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прививок против кишечных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бытовых условий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нецентрализованных систем питьевого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БАКТЕРИЦИДНЫЙ ЭФФЕКТ ПРЕПАРАТОВ ХЛОРА С ПОВЫШЕНИЕМ РН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ЛИМИТИРУЮЩИМ ПРИЗНАКОМ ВРЕДНОСТИ ХИМИЧЕСКОГО ВЕЩЕСТВА НАЗЫВАЕТСЯ ПОКАЗАТЕЛЬ, КОТОРОМУ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наименьшая пороговая или подпороговая концентрация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величина патологического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вещества, вызывающая специфические эффекты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переносимая доза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ИНФРАЗВУК – ЭТО МЕХАНИЧЕСКИЕ КОЛЕБАНИЯ УПРУГИХ ТЕЛ ЧАСТОТОЙ МЕНЕЕ (ГЦ)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КОНТРОЛЬНЫХ СТВОРАХ ПУНКТОВ ПЕРВОЙ КАТЕГОРИИ ВОДОПОЛЬЗОВАНИЯ ВОДА НЕ ДОЛЖНА ПРИОБРЕТАТЬ ЗАПАХИ ИНТЕНСИВНОСТЬЮ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баллов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МАРШРУТНЫЙ ПОСТ ПО КОНТРОЛЮ АТМОСФЕРНЫХ ЗАГРЯЗНЕНИЙ ПРЕДНАЗНАЧЕН ДЛЯ ОТБОРА ПРОБ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фиксированных точках по графику последовательно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фиксированных точках санитарно-защитной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различных расстояниях от источника загрязнения с учётом метеофакторов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фиксированных точках промышленной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ОРИЕНТИРОВОЧНЫЕ ДОПУСТИМЫЕ УРОВНИ (ОДУ) ХИМИЧЕСКИХ ВЕЩЕСТВ В ВОДЕ ВОДНЫХ ОБЪЕКТОВ УСТАНАВЛИВАЮТСЯ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расчёта, основанного на физико-химических свойствах вещества и параметрах острой токсичности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 на холоднокровных организмах – обитателях водных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санитарно-токсикологического эксперимента на теплокровных лабораторных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 наблюдения за здоровьем популяции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ОЗОН, КАК РЕАГЕНТ ДЛЯ ОБЕЗЗАРАЖИВАНИЯ ПИТЬЕВОЙ ВОДЫ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бактерицидным эффектом и высоким окислительно-восстановительным потенциалом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бактерицидным эффектом и низким окислительно-восстановительным потенциалом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продолжительным бактерицидным эффектом и низким окислительно-восстановительным потенциалом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продолжительным бактерицидным эффектом и высоким окислительно-восстановительным потенциалом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ОРГАНОЛЕПТИЧЕСКИМ СВОЙСТВАМ ВОДЫ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запах, привкус, цветность, 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запах, привкус, окраска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запах, привкус, прозрачность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запах, привкус, цветность, общая жёсткость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ПЕРВИЧНОЙ РЕАКЦИЕЙ ДЛЯ ОБРАЗОВАНИЯ ФОТОХИМИЧЕСКОГО ТУМАНА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разложение диоксида азота под действием УФ-излучения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разложение диоксида азота под действием ИК-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 углеводородов под действием УФ-излучения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 углеводородов под действием ИК-излучения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ПОКАЗАТЕЛЕМ, КОСВЕННО СВИДЕТЕЛЬСТВУЮЩИМ О СТЕПЕНИ ОСВОБОЖДЕНИЯ ПИТЬЕВОЙ ВОДЫ ОТ ВИРУСОВ ПРИ ЕЁ ОБРАБОТКЕ,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остаточного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остаточного хлора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ПОТРЕБЛЕНИЕ ПИТЬЕВОЙ ВОДЫ С ПОВЫШЕННЫМИ КОНЦЕНТРАЦИЯМИ СОЛЕЙ КАЛЬЦИЯ И МАГНИЯ ЯВЛЯЕТСЯ ФАКТОРОМ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метгемоглобинемии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ОСНОВНЫМ ПАРАМЕТРОМ ПРИ РАСЧЁТЕ ГРАНИЦ 3 ПОЯСА ЗСО ПОДЗЕМНОГО ИСТОЧНИКА ПИТЬЕВОГО ВОДОСНАБЖЕНИЯ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технической эксплуатации водозабора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водообильность водоносного горизонта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производительность станции водоподготовки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микробного самоочищения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ВОДА ЯВЛЯЕТСЯ ФАКТОРОМ ПЕРЕДАЧИ ВОЗБУДИТЕЛЕЙ 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ВЫБОРЕ ИСТОЧНИКА ЦЕНТРАЛИЗОВАННОГО ПИТЬЕВОГО ВОДОСНАБЖЕНИЯ ДОЛЖНЫ БЫТЬ ПРЕДСТАВЛЕНЫ АНАЛИЗЫ ПРОБ ВОДЫ ЗА ТРИ ГОДА, ОТБИРАЕМЫХ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посезонно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ПОДЗЕМНЫЕ ИСТОЧНИКИ ВОДОСНАБЖЕНИЯ, КАЧЕСТВО ВОДЫ КОТОРЫХ ОТВЕЧАЕТ ТРЕБОВАНИЯМ НА ПИТЬЕВУЮ ВОДУ, НО СОЛЕВОЙ СОСТАВ НЕПОСТОЯННЫЙ И ЗАВИСИТ ОТ ВРЕМЕНИ ГОДА,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ПОСТОЯНСТВО СОСТАВА ХАРАКТЕРНО ДЛЯ ВОДОИСТОЧНИКОВ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межпластовых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ОПРЕДЕЛЕНИЕ ПОРОГОВОЙ КОНЦЕНТРАЦИИ ХИМИЧЕСКОГО ВЕЩЕСТВА ПО ВЛИЯНИЮ НА ОРГАНОЛЕПТИЧЕСКИЕ СВОЙСТВА ВОДЫ ОСУЩЕСТВЛЯЕТСЯ В ЭКСПЕРИМЕНТЕ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людей-волонтеров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высокочувствительных лабораторных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прецизионных методов физико-химического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расчётных методов на основе молекулярной структуры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ПРЕДЕЛЬНО ДОПУСТИМЫЙ СБРОС (ПДС) ОБЕСПЕЧИВАЕТ СООТВЕТСТВИЕ КОНЦЕНТРАЦИЙ КОМПОНЕНТОВ СТОЧНЫХ ВОД ГИГИЕНИЧЕСКИМ НОРМАТИВАМ В ВОДЕ ВОДНОГО ОБЪЕКТА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первого после спуска сточных вод пункта водопользования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пункта хозяйственно-питьевого водопользования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участке рыбохозяйственного водопользования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первого после спуска сточных вод пункта водопользования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МАКСИМАЛЬНАЯ НЕДЕЙСТВУЮЩАЯ (ПОДПОРОГОВАЯ) ДОЗА ХИМИЧЕСКОГО ВЕЩЕСТВА ПРИ ЕГО ГИГИЕНИЧЕСКОМ НОРМИРОВАНИИ УСТАНАВЛИВАЕТСЯ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санитарно-токсикологического эксперимента на теплокровных лабораторных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 на холоднокровных организмах – обитателях водных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расчётным на основании физико-химических свойств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 наблюдения за здоровьем популяции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СОДЕРЖАНИЕ ОСТАТОЧНОГО ХЛОРА В ПИТЬЕВОЙ ВОДЕ КОНТРОЛИРУЮТ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подачей в распределительную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распределительной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подачей в распределительную сеть и в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резервуаре чистой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САНИТАРНО-ПОКАЗАТЕЛЬНЫМ МИКРООРГАНИЗМАМ В ВОДНОЙ СРЕДЕ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колиформные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гемолитические 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холерные вибрионы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ОБРАЗОВАНИЕ «БИОЛОГИЧЕСКОЙ ПЛЕНКИ» ЛЕЖИТ В ОСНОВЕ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скорого 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осветлителя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осветлителя со взвешенным осадком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ПЛЕНОЧНЫЙ МЕТОД В СРАВНЕНИИ С ОБЪЁМНЫМ ФИЛЬТРУЕТ ВОДУ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медленно, но качественно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быстро, но некачественно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и качественно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и некачественно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ОДНОМУ ИЗ ГЛАВНЫХ ПРЕИМУЩЕСТВ ОЗОНА ПЕРЕД ХЛОРОМ ПРИ ОБЕЗЗАРАЖИВАНИИ ПИТЬЕВОЙ ВОДЫ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высокий окислительно-восстановительный потенциал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образования продуктов трансформации химических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пролонгированное бактерицидное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оперативного контроля качества обработанной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ВОЗДЕЙСТВИИ ЭЛЕКТРОМАГНИТНОГО ИЗЛУЧЕНИЯ РАДИОЧАСТОТ ПОД ЗОНОЙ ОГРАНИЧЕНИЯ ЗАСТРОЙКИ ПОНИМАЕТСЯ ТЕРРИТОРИЯ, НА КОТОРОЙ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предполагаемых к строительству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размещение детских и лечебно-профилактических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радиотехническим объектом и жилыми зданиями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планировка детских и лечебно-профилактических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ПОВЫШЕННАЯ КОНЦЕНТРАЦИЯ В АТМОСФЕРНОМ ВОЗДУХЕ СОЕДИНЕНИЙ ФТОРА ПРИ ДЛИТЕЛЬНОМ ВОЗДЕЙСТВИИ МОЖЕТ ВЫЗВАТЬ У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костной системы по типу остеосклероза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характерных узелковых процессов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нервной системы по типу центрального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 кожи, сыпь и воспаление слизистой оболочки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МЕТОД КОНТАКТНОЙ КОАГУЛЯЦИИ ЛЕЖИТ В ОСНОВЕ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осветлителя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осветлителя со взвешенным осадком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камеры хлопьеобразования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скорого фильтра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ОСНОВНЫМ ИСТОЧНИКОМ ПОСТУПЛЕНИЯ РАДОНА В ЖИЛЫЕ ПОМЕЩЕНИЯ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атмосферный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 плита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ОРГАН СЛУХА ЧЕЛОВЕКА ВОСПРИНИМАЕТ ЧАСТОТУ ЗВУКОВЫХ КОЛЕБАНИЙ (ГЦ)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ОПТИМАЛЬНАЯ ОРИЕНТАЦИЯ ОСИ МНОГОСЕКЦИОННОГО ЖИЛОГО ЗДАНИЯ, РАСПОЛОЖЕННОГО В ЮЖНОЙ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меридиональная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гелиотермической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ДЕЦЕНТРАЛИЗОВАННАЯ СИСТЕМА БОЛЬНИЧНОГО СТРОИТЕЛЬСТВА ТРЕБУЕТ,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отделения располагались в отдельных малоэтажных зданиях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главного корпуса были вынесены инфекционное, детское и родильное отделения, которые располагаются в отдельных зданиях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здания были соединены переходом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большинство отделений больницы было расположено в одном корпусе, а отдельно выносятся пищеблок и хозяйственный корпус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КАЧЕСТВЕ ПОКАЗАТЕЛЯ ДЛЯ ИНТЕГРАЛЬНОЙ ОЦЕНКИ ПРИРОДНЫХ УСЛОВИЙ РАССЕИВАНИЯ ТЕХНОГЕННЫХ ЗАГРЯЗНЕНИЙ АТМОСФЕРЫ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 загрязнения атмосферы (ПЗА)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комплексный индекс загрязнения атмосферы (КИЗА)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комплексный показатель (показатель 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А, определяющий условия горизонтального и вертикального рассеивания вредных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АНТИРАХИТИЧЕСКОЕ И БАКТЕРИЦИДНОЕ ДЕЙСТВИЕ ОКАЗЫВАЕТ ЧАСТЬ СОЛНЕЧНОГО СПЕКТРА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видимый свет, с длиной волны 700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видимый свет, с длиной волны 400 нм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ЗАПРЕЩЕНО СБРАСЫВАТЬ В ВОДОЁМ СТОЧНЫЕ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химические вещества, на которые не установлена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промышленности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вредные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НОРМА ВОЗДУХООБМЕНА НА 1 ЧЕЛОВЕКА ПРИ ПРОЕКТИРОВАНИИ ВЕНТИЛЯЦИИ ЖИЛЫХ И ОБЩЕСТВЕННЫХ ЗДАНИЙ РАССЧИТЫВАЕТСЯ С УЧЁТОМ ОГРАНИЧЕНИЯ НАКОПЛЕНИЯ В ВОЗДУХЕ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оксидов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ХАРАКТЕРНЫМ СВОЙСТВОМ ВОДЫ ИЗ ПОВЕРХНОСТНЫХ ИСТОЧНИКОВ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количество взвешенных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количество взвешенных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ОПЕРАЦИОННОЙ ПРЕДУСМАТРИВАЕТСЯ ВЕНТИЛЯЦИЯ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приточно-вытяжная с преобладанием притока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вытяжная с естественным побуждением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приточно-вытяжная с преобладанием вытяжки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ИНТЕНСИВНОСТЬ ВИБРАЦИИ ИЗМЕРЯЕТСЯ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МкВт/кв.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ПЕРИМЕТРАЛЬНАЯ СИСТЕМА ЗАСТРОЙКИ МИКРОРАЙОНА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скорость ветра и уровни транспортного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скорость ветра и уровни транспортного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скорость ветра и усилить уровни транспортного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скорость ветра и снизить уровни транспортного шума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УСЛОВНАЯ ЛИНИЯ, РАЗДЕЛЯЮЩАЯ ТЕРРИТОРИЮ ЖИЛОЙ ЗАСТРОЙКИ И ТЕРРИТОРИЮ УЛИЦ И ПЛОЩАДЕЙ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регулирования застройки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городская черта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планировочная черта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ЧИСЛО, ПОКАЗЫВАЮЩЕЕ, СКОЛЬКО РАЗ В ТЕЧЕНИЕ ЧАСА ВОЗДУХ ПОМЕЩЕНИЯ ДОЛЖЕН БЫТЬ СМЕНЕН НАРУЖНЫМ ВОЗДУХОМ,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кратностью воздухообмена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 кубом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необходимым объёмом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объёмом 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ВЫРАЖЕННОЕ НЕБЛАГОПРИЯТНОЕ ВЛИЯНИЕ НА САНИТАРНОЕ СОСТОЯНИЕ ПОЧВЫ ПОСЕЛЕНИЯ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антропогенный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материнская порода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КРИТЕРИЕМ ДЛЯ РАСЧЁТА САНИТАРНОГО ПОКАЗАТЕЛЯ ПОЧВЫ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азота гумуса к общему азоту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углерода гумуса к общему углероду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процентное содержание в почве азота гумуса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процентное содержание в почве углерода гумуса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ПЯТИКОМНАТНОЙ КВАРТИРЕ ИНСОЛИРОВАТЬСЯ ДОЛЖНЫ НЕ МЕНЕЕ _______ КОМНАТ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СИСТЕМА ЗАСТРОЙКИ ОБЕСПЕЧИВАЮЩАЯ ГИГИЕНИЧЕСКИЕ ТРЕБОВАНИЯ В ЖИЛОМ КВАРТАЛЕ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НОРМАТИВЫ КЕО В ПОМЕЩЕНИЯХ ЖИЛЫХ И ОБЩЕСТВЕННЫХ ЗДАНИЙ ОБЕСПЕЧИВАЮТ УРОВНИ ОСВЕЩЕННОСТИ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 необходимые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 допустимые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ВЕРТИКАЛЬНЫЙ ТЕМПЕРАТУРНЫЙ ГРАДИЕНТ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температуры воздуха по высоте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температуры воздуха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температуры воздуха по сезонам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температуры воздуха по горизонтали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САНИТАРНЫМ ПОКАЗАТЕЛЕМ ЭФФЕКТИВНОСТИ РАБОТЫ ВЕНТИЛЯЦИИ ПОМЕЩЕНИЙ ЖИЛЫХ И ОБЩЕСТВЕННЫХ ЗДАНИЙ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оксиды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ГУМИФИКАЦИЯ В ПОЧВЕ ЯВЛЯЕТСЯ ПРОЦЕССОМ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ЗАКЛЮЧИТЕЛЬНОЙ СТАДИЕЙ САМООЧИЩЕНИЯ ПОЧВЫ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КОМПЛЕКСНЫЙ ПОКАЗАТЕЛЬ (ПОКАЗАТЕЛЬ К) ЗАГРЯЗНЕНИЯ АТМОСФЕРЫ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опасности многокомпонентного загрязнения атмосферного воздуха для случаев с превышением ПДК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интегральной оценки уровня загрязнения атмосферного воздуха веществами 1 и 2 классов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интегральной оценки степени опасности атмосферного воздуха при совместном присутствии в нем нескольких веществ, обладающих эффектом суммации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степени опасности многокомпонентного загрязнения атмосферного воздуха для случаев непревышения ПДК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ТРАНСЛОКАЦИОННЫЙ ПОКАЗАТЕЛЬ ВРЕДНОСТИ ПОЧВЫ ХАРАКТЕРИЗУЕТ СПОСОБНОСТЬ НОРМИРУЕМОГО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переходить из почвы и накапливаться в растениях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влиять на деструкцию органических веществ почвой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влиять на самоочищающую способность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миграции веществ в среду обитания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СЛОЖНОЕ ОРГАНИЧЕСКОЕ ВЕЩЕСТВО ПОЧВЫ, ОБРАЗУЮЩЕЕСЯ ИЗ ОРГАНИЧЕСКИХ ОТХОДОВ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материнская порода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рухляк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зольный остаток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ЗАДЕРЖКИ МИНЕРАЛЬНЫХ ВЗВЕСЕЙ В СТОЧНОЙ ВОДЕ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песколовка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аэротенк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иловая площадка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метантенк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ГИГИЕНИЧЕСКАЯ ОЦЕНКА ИНСОЛЯЦИИ ПОМЕЩЕНИЙ И УЧАСТКОВ ТЕРРИТОРИИ МИКРОРАЙОНА ДАЕТСЯ НА ОСНОВЕ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и режима облучения прямыми солнечными лучами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облученияотраженными солнечными лучами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режима облучения диффузным светом небосвода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облучения рассеянным светом небосвода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ЭТИОЛОГИЧЕСКОЙ ПРИЧИНОЙ ЭНДЕМИЧЕСКОГО ЗОБА ЯВЛЯЕТСЯ СОДЕРЖАНИЕ ЙОДА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источника питьевого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УРОВНИ ШУМА В ЖИЛЫХ КОМНАТАХ КВАРТИР, В ОСНОВНОМ,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дома по отношению к источнику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ОЩУЩЕНИЕ ДИСКОМФОРТА У ЧЕЛОВЕКА, НАХОДЯЩЕГОСЯ В ПОМЕЩЕНИИ С НИЗКОЙ ТЕМПЕРАТУРОЙ СТЕН И ОКРУЖАЮЩИХ ПРЕДМЕТОВ, ВОЗНИКАЕТ ЗА СЧЁТ ТЕПЛОПОТЕРЬ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РЕЗУЛЬТАТЕ ПОЧВЕННОЙ ИНФЕКЦИИ МОЖНО ЗАРАЗИТЬСЯ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ящуром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БАКТЕРИАЛЬНЫЕ ФИЛЬТРЫ В СИСТЕМЕ ПРИТОЧНОЙ ВЕНТИЛЯЦИИ ОПЕРАЦИОННОЙ ДОЛЖНЫ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приточной решёткой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воздухозаборной шахте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вентиляционной камере вместе с калорифером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воздуховода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ЗЕЛЁНЫЕ НАСАЖДЕНИЯ СПЕЦИАЛЬНОГО ПОЛЬЗОВАНИЯ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санитарно-защитных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бульварах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микрорайонах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ЛИМИТИРУЮЩИЙ ПРИЗНАК ВРЕДНОСТИ ЭКЗОГЕННОГО ХИМИЧЕСКОГО ВЕЩЕСТВА В ПОЧВЕ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фитоаккумуляционный 0,05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миграционный воздушный 10,0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миграционный водный 5,0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общесанитарный 1,0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САНИТАРНЫМ РЕЖИМОМ ВОДОЁМА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процесс, характеризующий самоочищение водоёма от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расхода воды в реке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использования воды для культурно-бытовых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изменений окисляемости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ОБЩЕСАНИТАРНЫЙ ПОКАЗАТЕЛЬ ВРЕДНОСТИ ПОЧВЫ ХАРАКТЕРИЗУЕТ ВЛИЯНИЕ ЭКЗОГЕННОГО ВЕЩЕСТВА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самоочищающую способность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ассимиляцию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накопления веществ в растениях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миграции веществ в среду обитания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ОПТИМАЛЬНАЯ ОРИЕНТАЦИЯ ОСИ МНОГОСЕКЦИОННОГО ЖИЛОГО ЗДАНИЯ, РАСПОЛОЖЕННОГО В ЦЕНТРАЛЬНОЙ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гелиотермической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меридиональная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СООРУЖЕНИЕ ЭТАПА БИОЛОГИЧЕСКОЙ ОЧИСТКИ СТОЧНЫХ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отстойник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иловые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НИЗКОЧАСТОТНЫМ СЧИТАЕТСЯ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частотой ниже 400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частотой от 400 до1000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непрерывным спектром шириной более одной октавы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спектре которого имеются слышимые дискретные 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ШИРОКОПОЛОСНЫМ СЧИТАЕТСЯ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непрерывным спектром шириной более одной октавы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максимумом звукового давления в области частот 400-1000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максимумом звукового давления в области частот ниже 400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спектре которого имеются слышимые дискретные 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ЗОНЕ ОГРАНИЧЕНИЯ ЗАСТРОЙКИ ИНТЕНСИВНОСТЬ ЭЛЕКТРОМАГНИТНОГО ИЗЛУЧЕНИЯ РАДИОЧАСТОТ ПРЕВЫШАЕТ ПРЕДЕЛЬНО ДОПУСТИМЫЙ УРОВЕНЬ НА ВЫСОТЕ БОЛЕЕ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СРЕДНЕЧАСТОТНЫМ СЧИТАЕТСЯ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частотой 400-1000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частотой ниже 400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непрерывным спектром шириной более одной октавы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спектре которого имеются слышимые дискретные 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ПОПАДАНИЕ В РАНУ ЧЕЛОВЕКА ЗАГРЯЗНЕННОЙ ПОЧВЫ МОЖЕТ ЯВИТЬСЯ ПРИЧИНОЙ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ОПТИМАЛЬНАЯ ОРИЕНТАЦИЯ ОСИ МНОГОСЕКЦИОННОГО ЖИЛОГО ЗДАНИЯ, РАСПОЛОЖЕННОГО В СЕВЕРНОЙ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меридиональная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гелиотермической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ПОД СЗЗ РАДИОТЕХНИЧЕСКОГО ОБЪЕКТА ПОНИМАЕТСЯ ТЕРРИТОРИЯ, НА ГРАНИЦЕ КОТОРОЙ НАПРЯЖЕННОСТЬ ЭЛЕКТРОМАГНИТНОГО ПОЛЯ НЕ ПРЕВЫШАЕТ ПДУ НА ВЫСОТЕ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НОРМЫ НАГРУЗКИ СТОКОВ НА ЗЕМЛЕДЕЛЬЧЕСКИЕ ПОЛЯ ОРОШЕНИЯ ОПРЕДЕЛЯЮТСЯ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и свойств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состава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атмосферных осадков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территории населенного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НАЗНАЧЕНИЕ СЕПТИКА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осаждение взвешенных веществ и сбраживание осадка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фильтрации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биологическое окисление растворенных органических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ГИГИЕНИЧЕСКАЯ ЭФФЕКТИВНОСТЬ ОЧИСТКИ ПРОМЫШЛЕННЫХ ВЫБРОСОВ ОЦЕНИВАЕТСЯ ПО КАЧЕСТВУ АТМОСФЕРНОГО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санитарно-защитной и селитебной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непосредственного выброса в атмосферный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промышленных площадок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санитарно-защитной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ПОМЕЩЕНИЕ ДЛЯ ИНДИВИДУАЛЬНОЙ ГОСПИТАЛИЗАЦИИ БОЛЬНОГО, СОСТОЯЩЕЕ ИЗ ШЛЮЗА, ПАЛАТЫ, САНИТАРНОГО УЗЛА И НАРУЖНОГО ТАМБУРА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полубокс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 палата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однокоечная палата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ТЕРРИТОРИИ С ИЗБЫТКОМ ИЛИ НЕДОСТАТКОМ МИКРОЭЛЕМЕНТОВ В ПОЧВЕ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геохимические провинции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геологические районы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гидрогеологические районы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геологические платформы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ХИМИЧЕСКИЕ ВЕЩЕСТВА, ДОБАВЛЯЕМЫЕ В ПРОЦЕССЕ ОБРАБОТКИ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полиакриламид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ГИГИЕНИЧЕСКОЕ ЗНАЧЕНИЕ ПОЧВЫ В ОБЛАСТИ САНИТАРНОЙ ОЧИСТКИ НАСЕЛЕННЫХ МЕСТ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обезвреживание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добыча полезных ископаемых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выращивание сельскохозяйственных культур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КОАГУЛЯЦИЯ –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укрупнения коллоидных и тонкодисперсных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обезвреживания патогенных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растворенных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химических соединений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ОПТИМАЛЬНЫЙ ВОДОЗАБОР ПРИ ИНТЕНСИВНОМ ЗАГРЯЗНЕНИИ ПОВЕРХНОСТНОГО ВОДОИСТОЧНИКА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руслового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скважина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берегового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СТЕПЕНЬ ДИССОЦИАЦИИ ХЛОРНОВАТИСТОЙ КИСЛОТЫ В ОСНОВНОМ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кислорода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цветностью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ИНФЕКЦИОННОЕ ОТДЕЛЕНИЕ МНОГОКОЕЧНОЙ БОЛЬНИЦЫ СЛЕДУЕТ РАЗМЕЩАТЬ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самостоятельном корпусе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главном корпусе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верхних этажах лечебного корпуса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нижнем этаже лечебного корпуса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ИНДИКАТОРЫ ПРИСУТСТВИЯ ВИРУСОВ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термотолерантных колиформных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колиформных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РЕАКЦИЯ КОАГУЛЯНТА С ПИТЬЕВОЙ ВОДОЙ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камере хлопьеобразования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отстойнике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НАИБОЛЕЕ БЛАГОПРИЯТНЫЙ ЛЕЧЕБНО-ОХРАНИТЕЛЬНЫЙ РЕЖИМ СОЗДАЕТ СИСТЕМА ЗАСТРОЙКИ БОЛЬНИЦ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децентрализованная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СПЕЦИАЛЬНЫМ МЕТОДАМ ОБРАБОТКИ ВОДЫ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обезжелезивание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ВЫБОРЕ ИСТОЧНИКА ДЛЯ ЦЕНТРАЛИЗОВАННОГО ПИТЬЕВОГО ВОДОСНАБЖЕНИЯ НАИБОЛЬШЕЕ ПРЕДПОЧТЕНИЕ ОТДАЕТСЯ ВОДАМ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межпластовым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подрусловым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ДОСТОИНСТВОМ МЕТОДА ОБЕЗЗАРАЖИВАНИЯ ПИТЬЕВОЙ ВОДЫ УЛЬТРАЗВУКОМ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неизменность качества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качества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последействия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ПОБУДИТЕЛЬНЫМИ СИЛАМИ ЕСТЕСТВЕННОЙ ВЕНТИЛЯЦИИ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ветровой напор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тяга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СОСТОЯНИЕ АТМОСФЕРЫ С ИЗВРАЩЕННЫМ ТЕМПЕРАТУРНЫМ ГРАДИЕНТОМ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температурная инверсия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адиабатический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турбулентность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ИСПОЛЬЗОВАНИЕ ОЧИСТНЫХ СООРУЖЕНИЙ ДЛЯ ОХРАНЫ АТМОСФЕРНОГО ВОЗДУХА ОТ ЗАГРЯЗНЕНИЙ МЕРОПРИЯТИЕ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санитарно-техническое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ГИГИЕНИЧЕСКИЙ НОРМАТИВ ИНСОЛЯЦИИ ЖИЛЫХ ПОМЕЩЕНИЙ И ТЕРРИТОРИИ ЖИЛОЙ ЗАСТРОЙКИ ОБОСНОВАН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психофизиологическим, общеоздоровительным, бактерицидным эффектами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оптимальным количеством солнечной энергии, поступающим в помещение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допустимым уровнем светового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плотностью светового потока на освещаемой рабочей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РАСПРОСТРАНЕННЫМИ АППАРАТАМИ МОКРОЙ ОЧИСТКИ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скрубберы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аэрофильтры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мультициклоны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ПАРНИКОВЫЙ ЭФФЕКТ СВЯЗАН В ОСНОВНОМ С ПОВЫШЕНИЕМ В АТМОСФЕРЕ КОНЦЕНТРАЦИЙ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углерода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ПРОЦЕСС БИОХИМИЧЕСКОГО ОКИСЛЕНИЯ ОРГАНИЧЕСКИХ ВЕЩЕСТВ В ВОДНОЙ СРЕДЕ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иловых площадок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отстойника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ПРЕИМУЩЕСТВОМ КОНТАКТНОЙ КОАГУЛЯЦИИ ПЕРЕД КОАГУЛЯЦИЕЙ В СВОБОДНОМ ОБЪЁМЕ ЯВЛЯЕТСЯ МАЛАЯ ЗАВИСИМОСТЬ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и щелочности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щелочности и цветности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цветности и мутности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мутности и температуры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КАМЕРНОГО (ПЫЛЕУГОЛЬНОГО) СПОСОБА СЖИГАНИЯ ТВЁРДОГО ТОПЛИВА ЯВЛЯЕТСЯ ХАРАКТЕРНЫМ ВЫСОКИЙ ВЫБРОС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летучей 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оксидов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КО ВТОРОЙ КАТЕГОРИИ ВОДОПОЛЬЗОВАНИЯ ОТНОСЯТСЯ ВОДНЫЕ ОБЪЕКТЫ, ПРЕДНАЗНАЧЕННЫЕ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рекреационного водопользования, а также в черте населенных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хозяйственно-бытового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водоснабжения промышленных предприятий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МЕСТО ОТБОРА ПРОБ ВОЗДУХА НА ПЕРЕДВИЖНЫХ ПОСТАХ НАБЛЮДЕНИЯ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дымовым факелом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внешнего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пригородной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коммунально-складской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РАСШИРЕННЫЕ ЛАБОРАТОРНЫЕ ИССЛЕДОВАНИЯ ВОДЫ НА СТАНЦИИ ВОДОПОДГОТОВКИ ПРОВОДЯТ С ЦЕЛЬЮ ВЫБОРА ПОКАЗАТЕЛЕЙ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производственного контроля качества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санитарно-эпидемиологического контроля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природоохранного контроля качества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самоочищения в источнике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ВОДЫ, НАЗЫВАЕМЫЕ АРТЕЗИАНСКИМИ,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межпластовыми напорными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межпластовыми безнапорными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ГОРОДСКИЕ СТОЧНЫЕ ВОДЫ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хозяйственно-бытовых и промышленных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промышленные сточные воды, допущенные к приёму в канализацию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хозяйственно-бытовые сточные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поверхностных и бытовых сточных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КОЭФФИЦИЕНТ ЕСТЕСТВЕННОЙ ОСВЕЩЕННОСТИ ПОМЕЩЕНИЙ ОПРЕДЕЛЯЕТСЯ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экспресс-экспериментальным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ПАРАМЕТР, ОПРЕДЕЛЯЮЩИЙ РАССТОЯНИЕ ГРАНИЦ II ПОЯСА ЗОНЫ САНИТАРНОЙ ОХРАНЫ ПОДЗЕМНОГО ИСТОЧНИКА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продвижения микробного загрязнения с потоком подземных вод (Тм)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смешения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продвижения химического загрязнения с потоком подземных вод (Тх)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НОРМИРУЕМЫМ ПАРАМЕТРОМ ПОСТОЯННОГО ШУМА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звукового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эквивалентный уровень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уровень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воздействия шума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ПОЯВЛЕНИЕ ФОРМАЛЬДЕГИДА В ПИТЬЕВОЙ ВОДЕ ВОЗМОЖНО ПРИ ОБЕЗЗАРАЖИВАНИИ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гамма-излучением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УФ-излучением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ОБЕЗЗАРАЖИВАЮЩИЙ ЭФФЕКТ СВОБОДНОГО ХЛОРА ПО СРАВНЕНИЮ СО СВЯЗАННЫМ ХАРАКТЕРИЗУЕТСЯ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и непродолжительным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и продолжительным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и продолжительным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и непродолжительным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САНИТАРНО-ПОКАЗАТЕЛЬНЫМ МИКРООРГАНИЗМАМ В ВОДНОЙ СРЕДЕ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термотолерантные колиформные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 брюшного тифа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КОНТРОЛЬНЫХ СТВОРАХ ПУНКТОВ ПЕРВОЙ КАТЕГОРИИ ВОДОПОЛЬЗОВАНИЯ ВОДА НЕ ДОЛЖНА ПРИОБРЕТАТЬ ЗАПАХИ ИНТЕНСИВНОСТЬЮ БОЛЕЕ 2 БАЛЛОВ, ОБНАРУЖИВАЕМЫХ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или при последующем хлорировании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воды 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нагревания воды до температуры 60°С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температуре воды не выше 10°С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ЭЛЕКТРОФИЛЬТРАХ ОСУЩЕСТВЛЯЕТСЯ __________ ОЧИСТКА ВОЗДУХА ОТ ПЫЛИ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ОЦЕНКИ КАЧЕСТВА ВОДЫ ВОДОИСТОЧНИКА ДОЛЖНЫ БЫТЬ ПРЕДСТАВЛЕНЫ АНАЛИЗЫ ПРОБ НЕ МЕНЕЕ, ЧЕМ ЗА ПОСЛЕДНИЕ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КОАГУЛЯЦИЯ ПРИ ОЧИСТКЕ ВОДЫ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интенсификации процесса осветления и обесцвечивания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каких-либо химических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обезвреживания патогенных бактерий и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жёсткости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КОЛОШНИКОВОГО (СЛОЕВОГО) СПОСОБА СЖИГАНИЯ ТВЁРДОГО ТОПЛИВА ХАРАКТЕРНЫМ ЯВЛЯЕТСЯ ВЫСОКИЙ ВЫБРОС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летучей золы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серы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КОЛИЧЕСТВО ПРОБ ДЛЯ АНАЛИЗА ВОДЫ ИЗ РАСПРЕДЕЛИТЕЛЬНОЙ СЕТИ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численности обслуживаемого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водовода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погодных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НАЛИЧИИ В ВОДЕ ФЕНОЛОВ ПОЯВЛЕНИЕ ЗАПАХОВ ПРИ ХЛОРИРОВАНИИ ПРЕДОТВРАЩАЕТ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хлорирования с преаммонизацией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хлорирования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суперхлорирования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ОСНОВНЫМИ МЕТОДАМИ УЛУЧШЕНИЯ КАЧЕСТВА ВОДЫ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осветление, обесцвечивание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обесфторирование, фторирование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обезжелезивание, деманганация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опреснение, умягчение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ОЦЕНКЕ ХРОНИЧЕСКОГО ВЛИЯНИЯ НА ОРГАНИЗМ ЗАГРЯЗНЕНИЙ АТМОСФЕРЫ ИСПОЛЬЗУЕТСЯ КОНЦЕНТРАЦИЯ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максимально-разовая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подпороговая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ДЛЯ ОЦЕНКИ ТЕХНИЧЕСКОЙ ЭФФЕКТИВНОСТИ РАБОТЫ СКРУББЕРА НЕОБХОДИМО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загрязнителей до и после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этапы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дисперсность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физико-химические свойства пыли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АБГАЗЫ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газы, образующиеся в промежуточных стадиях производственного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 используемые газы в производстве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неполного сгорания топлива автотранспорта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сгорания твёрдого топлива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 ГИГИЕНИЧЕСКИХ ПОЗИЦИЙ ПОД ШУМОМ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неприятные или нежелательные звуки, которые мешают восприятию полезных сигналов, нарушают тишину, отрицательно влияют на организм человека, снижают его работоспособность.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беспорядочные колебания среды различной физической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 волновые колебания частиц упругой среды с малыми амплитудами, возникающие под действием какой-либо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сочетание звуков различной интенсивности и частоты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УНИВЕРСАЛЬНЫЙ САНИТАРНЫЙ ПОКАЗАТЕЛЬ АНТРОПОГЕННОГО ЗАГРЯЗНЕНИЯ ВОЗДУХА БОЛЬНИЧНЫХ ПАЛАТ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ОЦЕНКИ КАЧЕСТВА ВОДЫ ПРИ ВЫБОРЕ ИСТОЧНИКОВ ЦЕНТРАЛИЗОВАННОГО ПИТЬЕВОГО ВОДОСНАБЖЕНИЯ ОТБИРАЮТСЯ ПРОБЫ ВОДЫ В ТЕЧЕНИЕ ТРЁХ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посезонно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СПОСОБУ ОСВЕТЛЕНИЯ ВОДЫ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ПРЕДЕЛЬНО ДОПУСТИМЫЙ ВЫБРОС – НОРМАТИВ ВЫБРОСА ВРЕДНОГО ВЕЩЕСТВА В АТМОСФЕРУ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стационарного источника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автотранспорта с карбюраторным двигателем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автотранспорта с дизельным двигателем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железнодорожного транспорта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СВЕТОВОЙ КОЭФФИЦИЕНТ (СК) ЕСТЕСТВЕННОЙ ОСВЕЩЕННОСТИ ОПРЕДЕЛЯЕТСЯ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светотехническим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графоаналитическим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экспресс-экспериментальным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УВЕЛИЧЕНИЕ АЗОТА НИТРАТНОГО В ПОДЗЕМНОМ ВОДОИСТОЧНИКЕ ОТНОСИТЕЛЬНО ФОНА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загрязнения с сельскохозяйственного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бытового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загрязнений нефтепровода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строительством автомойки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КОЛИЧЕСТВО ХЛОРА, НЕОБХОДИМОЕ ДЛЯ ОКИСЛЕНИЯ ИМЕЮЩИХСЯ В ВОДЕ ВОССТАНОВИТЕЛЕЙ,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хлорпоглощаемостью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оптимальной дозой 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свободным хлором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связанным хлором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«ЗОНОЙ ОГРАНИЧЕНИЯ ЗАСТРОЙКИ» ЯВЛЯЕТСЯ ТЕРРИТОРИЯ, НА КОТОРОЙ УРОВЕНЬ ЭЛЕКТРОМАГНИТНОЙ ЭНЕРГИИ ОТ РАДИОТЕХНИЧЕСКОГО ОБЪЕКТА ПРЕВЫШАЕТ ПДУ НА ВЫСОТЕ ОТ ПОВЕРХНОСТИ ЗЕМЛИ БОЛЕЕ (М)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ОЦЕНКИ ВОДЫ ПОВЕРХНОСТНОГО ИСТОЧНИКА С ЦЕЛЬЮ ОПРЕДЕЛЕНИЯ ЕГО КЛАССА ДОСТАТОЧНО ОТБОРА ПРОБ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 на протяжении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трёхкратно на протяжении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 на протяжении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ИЗУЧЕНИЯ ВЛИЯНИЯ ИЗМЕНЕНИЙ В СОСТОЯНИИ СРЕДЫ ОБИТАНИЯ НА ЗАБОЛЕВАЕМОСТЬ НАСЕЛЕНИЯ ТЕРРИТОРИИ ПРЕДПОЧТИТЕЛЬНА ГРУППА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ОЗОН ПО СРАВНЕНИЮ С ХЛОРОМ, КАК РЕАГЕНТ ДЛЯ ОБЕЗЗАРАЖИВАНИЯ ВОДЫ, ОБЛАДАЕТ ___________ БАКТЕРИЦИДНОЙ АКТИВНОСТЬЮ И ___________ ОРГАНОЛЕПТИЧЕСКИЕ СВОЙСТВА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большей; улучшает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большей; ухудшает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меньшей; улучшает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меньшей; ухудшает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ПОКАЗАТЕЛЬ ВРЕДНОСТИ, ХАРАКТЕРИЗУЮЩИЙ СПОСОБНОСТЬ ВЕЩЕСТВА ПЕРЕХОДИТЬ ИЗ ПОЧВЫ, НАКАПЛИВАЯСЬ В РАСТЕНИЯХ,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фитоаккумуляционный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миграционный 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миграционный 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общесанитарный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ПОКАЗАТЕЛЬ, КОСВЕННО СВИДЕТЕЛЬСТВУЮЩИЙ О СТЕПЕНИ ОСВОБОЖДЕНИЯ ПИТЬЕВОЙ ВОДЫ ОТ ВИРУСОВ ПРИ ЕЁ ОБРАБОТКЕ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термотолерантные колиформные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алюминий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ОСНОВНАЯ ЗАДАЧА БИОЛОГИЧЕСКОЙ ОЧИСТКИ ХОЗЯЙСТВЕННО-БЫТОВЫХ СТОЧНЫХ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растворенных и коллоидных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цист лямблий и яиц гельминтов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взвешенных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органолептических свойств сточной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ОСНОВНЫМ ПРИНЦИПОМ НОРМИРОВАНИЯ СОДЕРЖАНИЯ ВРЕДНЫХ ХИМИЧЕСКИХ ВЕЩЕСТВ В ОКРУЖАЮЩЕЙ СРЕДЕ ЯВЛЯЕТСЯ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комплексного, комбинированного и сочетанного воздействий нормируемых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разделения объектов санитарной охраны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РАЗМЕР 1 ПОЯСА ЗСО ПОДЗЕМНОГО ИСТОЧНИКА ВОДОСНАБЖЕНИЯ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защищенности 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защищенности и водообильности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защищенности и величины водоотбора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защищенности, водообильности и величины водоотбора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РАЗМЕРЫ БОКОВЫХ ГРАНИЦ 2 ПОЯСА ЗСО ПИТЬЕВЫХ ВОДОПРОВОДОВ НА ВОДОТОКЕ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рельефом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шириной 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протяженностью 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нагонных ветров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ЗАКЛЮЧИТЕЛЬНЫЙ ЭТАП ОБРАБОТКИ ВОДЫ НА ВОДОПРОВОДЕ ИЗ ПОВЕРХНОСТНОГО ИСТОЧНИКА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СООРУЖЕНИЕ ДЛЯ ОБЕЗВРЕЖИВАНИЯ ИЗБЫТОЧНОГО 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метантенк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отстойник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аэротенк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ОСТАТОЧНЫЙ ХЛОР В РАСПРЕДЕЛИТЕЛЬНОЙ СЕТИ В КОНЦЕНТРАЦИИ НА УРОВНЕ ГИГИЕНИЧЕСКОГО НОРМАТИВА ВТОРИЧНОЕ БАКТЕРИАЛЬНОЕ ЗАГРЯЗНЕНИЕ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подавляет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устраняет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ОРИЕНТАЦИЯ СВЕТОНЕСУЩИХ СТОРОН ЖИЛОГО ЗДАНИЯ, РАСПОЛОЖЕННОГО В ЦЕНТРАЛЬНОЙ ЗОНЕ (УФ-ОПТИМУМА), ДЛЯ ОБЕСПЕЧЕНИЯ ДОПУСТИМОЙ ИНСОЛЯЦИИ ПОМЕЩЕНИЙ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гелиотермической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меридиональная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МЕХАНИЧЕСКИЕ ПРИЁМЫ ОЧИСТКИ СТОЧНЫХ ВОД ОТНОСЯТСЯ К ГРУППЕ МЕРОПРИЯТИЙ ПО ОХРАНЕ ВОДНЫХ ОБЪЕКТОВ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санитарно-технических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ОСНОВНОЙ ЗАДАЧЕЙ ОРГАНИЗАЦИИ ЗСО ДЛЯ ПОВЕРХНОСТНОГО ИСТОЧНИКА ПИТЬЕВОГО ВОДОСНАБЖЕНИЯ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загрязнения воды источника и предохранение водопроводных и водозаборных сооружений от загрязнения и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возможности загрязнения воды источника и предохранение водопроводных и водозаборных сооружений от загрязнения и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загрязнения воды 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возможности загрязнения воды источника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СООРУЖЕНИЕ МЕХАНИЧЕСКОЙ ОЧИСТКИ СТОЧНЫХ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отстойник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биофильтр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метантенк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аэротенк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ОЧИСТКЕ ПИТЬЕВОЙ ВОДЫ ДЛЯ УСКОРЕНИЯ ОСАЖДЕНИЯ ВЗВЕШЕННЫХ ВЕЩЕСТВ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подщелачивание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подкисление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ПОЛЯМИ ФИЛЬТРАЦИИ ЯВЛЯЮТСЯ УЧАСТКИ ЗЕМЛИ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и очистки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отведения сточных вод в грунт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 накопления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захоронения сточных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БИОЛОГИЧЕСКАЯ ОЧИСТКА СТОЧНЫХ ВОД ОТНОСИТСЯ К ГРУППЕ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санитарно-технических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ГИГИЕНИЧЕСКИЕ ТРЕБОВАНИЯ К КАЧЕСТВУ ВОССТАНОВЛЕННОЙ ВОДЫ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 технического водоснабжения предприятия, на котором используется восстановленная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технологическим паспортом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локальных очистных сооружений на предприятии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мощностью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ПРЕДЕЛЬНО ДОПУСТИМЫЙ ВЫБРОС – ЭТО НАУЧНО-ТЕХНИЧЕСКИЙ НОРМАТИВ, ВЫПОЛНЕНИЕ КОТОРОГО ОБЕСПЕЧИВАЕТ СОБЛЮДЕНИЕ ПДК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селитебной территории с учётом фонового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территории санитарно-защитной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селитебной территории без учёта фонового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АКТИВНЫЙ ИЛ – НЕОБХОДИМЫЙ КОМПОНЕНТ ТЕХНОЛОГИЧЕСКИХ ПРОЦЕССОВ ОЧИСТКИ СТОЧНЫХ ВОД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аэрофильтре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биофильтре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ПОВТОРНОЕ ИСПОЛЬЗОВАНИЕ ДООЧИЩЕННЫХ СТОЧНЫХ ВОД В ПРОМЫШЛЕННОСТИ ОТНОСИТСЯ К ГРУППЕ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санитарно-технических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ВЫСОКОТЕМПЕРАТУРНАЯ ОБРАБОТКА ТКО ПРИ ДЕФИЦИТЕ ВОЗДУХА В УСТАНОВКЕ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ГИГИЕНИЧЕСКОМ НОРМИРОВАНИИ ВЕЩЕСТВ В АТМОСФЕРНОМ ВОЗДУХЕ, НАРЯДУ СО СРЕДНЕСУТОЧНОЙ ПДК, НЕОБХОДИМО УСТАНОВЛЕНИЕ МАКСИМАЛЬНО РАЗОВОЙ ПДК ДЛЯ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обладающих запахом и раздражающим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загрязняющих веществ воздуха населенных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обладающих эффектом суммации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относящихся к веществам 1 и 2 классам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ОСНОВНАЯ ЗАДАЧА БИОЛОГИЧЕСКОЙ ОЧИСТКИ ГОРОДСКИХ СТОЧНЫХ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разложение и минерализация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задержание патогенных бактерий и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взвешенных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задержание цист лямблий и яиц гельминтов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ЗАЩИТА ЖИЛОЙ ЗАСТРОЙКИ ЗЕЛЁНЫМИ НАСАЖДЕНИЯМИ ОТНОСИТСЯ К ГРУППЕ МЕРОПРИЯТИЙ ПО СНИЖЕНИЮ ТРАНСПОРТНОГО ШУМА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ПОЛЯ ФИЛЬТРАЦИИ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очистки хозяйственно-бытовых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выращивания технических сельскохозяйственных культур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 осадка сточных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минеральной взвеси сточных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ОРИЕНТАЦИЯ СВЕТОНЕСУЩИХ СТОРОН ЖИЛОГО ЗДАНИЯ, РАСПОЛОЖЕННОГО В СЕВЕРНОЙ ЗОНЕ (УФ-ДЕФИЦИТА), ДЛЯ ОБЕСПЕЧЕНИЯ ДОПУСТИМОЙ ИНСОЛЯЦИИ ПОМЕЩЕНИЙ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меридиональная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гелиотермической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МЕТОД ОБЕЗЗАРАЖИВАНИЯ, В НАИМЕНЬШЕЙ СТЕПЕНИ ВЛИЯЮЩИЙ НА ПРОЦЕССЫ ТРАНСФОРМАЦИИ ХИМИЧЕСКИХ ВЕЩЕСТВ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гамма-лучами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КОЛИЧЕСТВЕ СТОЧНЫХ ВОД ДО 25 М3/СУТКИ ДЛЯ ОЧИСТКИ ОПТИМАЛЬНО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двухъярусных отстойников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биопрудов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аэротенков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ОСНОВНАЯ ЗАДАЧА МЕХАНИЧЕСКОЙ ОЧИСТКИ ГОРОДСКИХ СТОЧНЫХ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взвешенных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задержание патогенных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разложение и минерализация органических веществ, находящихся в растворенном и коллоидном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задержание цист лямблий и яиц гельминтов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ГРУППЕ ТЕХНОЛОГИЧЕСКИХ МЕРОПРИЯТИЙ ПО САНИТАРНОЙ ОХРАНЕ СТОЧНЫХ ВОД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малоотходных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обоснование величины СЗЗ полигона захоронения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земельных участков для полигонов захоронения ТБО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сбор, удаление и обезвреживание отходов</w:t>
            </w:r>
          </w:p>
        </w:tc>
      </w:tr>
    </w:tbl>
    <w:p>
      <w:pPr>
        <w:pStyle w:val="0 Block"/>
      </w:pPr>
    </w:p>
    <w:p>
      <w:bookmarkStart w:id="6" w:name="Tiema_5__Obshchaia__ghighiiena"/>
      <w:pPr>
        <w:keepNext/>
        <w:pStyle w:val="Heading 2"/>
        <w:pageBreakBefore w:val="on"/>
        <w:keepLines w:val="on"/>
      </w:pPr>
      <w:r>
        <w:t>Тема 5. Общая гигиена, социально-гигиенический мониторинг.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ПРОЦЕСС АККЛИМАТИЗАЦИИ (ПО ДАНИШЕВСКОМУ Г.М. ) ПРОХОДИТ ФАЗЫ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ДИНАМИЧЕСКОГО НАБЛЮДЕНИЯ ЗА ОТНОСИТЕЛЬНОЙ ВЛАЖНОСТЬЮ ВОЗДУХА В ПОМЕЩЕНИИ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 Августа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ДЛИТЕЛЬНОЕ ПОТРЕБЛЕНИЕ ВОДЫ С ПОВЫШЕННОЙ КОНЦЕНТРАЦИЕЙ НИТРАТОВ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метгемоглобинемию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уролитиаз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ОПРЕДЕЛЕНИЕ РН ВОДЫ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тотчас при взятии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часа после отбора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суток после отбора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ОБЩЕМ ПЕРЕГРЕВАНИИ В ОРГАНИЗМЕ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легочной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периферических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 БИОЛОГИЧЕСКИМ ДЕЙСТВИЕМ УЛЬТРАФИОЛЕТОВЫХ ЛУЧЕЙ ОБЛАСТИ «С»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эритемно-загарное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флюоресцентное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ПАРАЛЛЕЛЬНО С УВЕЛИЧЕНИЕМ СО&lt;sub&gt;2&lt;/sub&gt; В ЗАМКНУТЫХ ПОМЕЩЕНИЯХ В ПРИСУТСТВИИ ЛЮДЕЙ УВЕЛИЧИВАЕТСЯ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запылённость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лёгких 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барометрическое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ОТДАЧА ТЕПЛА КОНВЕКЦИЕЙ УВЕЛИЧИBАЕТСЯ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подвижности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температуры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контакте с холодными предметами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влажности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КОСВЕННЫМ ПОКАЗАТЕЛЕМ ПРИСУТСТВИЯ В ПИТЬЕВОЙ ВОДЕ ВИРУСОВ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ОПРЕДЕЛЕНИЯ ПОКАЗАТЕЛЕЙ ВЛАЖНОСТИ ВОЗДУХА В ПОМЕЩЕНИИ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ПРИБОР ДЛЯ ИЗМЕРЕНИЯ ОСВЕЩЕННОСТИ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гигрографом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осциллограф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СПОСОБУ ОЦЕНКИ ДОСТАТОЧНОСТИ ИСКУССТВЕННОГО ОСВЕЩЕНИЯ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 удельной мощности ламп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вычисление светового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 числа светильников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типа светильников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КОЭФФИЦЕНТ ЗАГЛУБЛЕНИЯ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высоты верхнего края окна над полом к глубине комнаты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горизонтальной освещенности рабочего места к освещенности под открытым небом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застекленной площади окон к площади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разность высоты верхнего края окна над полом и глубины комнаты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ОПРЕДЕЛЕНИЯ УДЕЛЬНОЙ АКТИВНОСТИ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дозиметры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МЕТОД ЭКВИВАЛЕНТНО-ЭФФЕКТИВНЫХ ТЕМПЕРАТУР УЧИТЫВАЕТ ВЛИЯНИЕ НА ТЕПЛОВОЕ САМОЧУВСТВИЕ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 воздуха, влажности и температуры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радиационного тепла, скорости движения воздуха и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влажности и радиационного тепла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воздуха и влажности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БОЛЬШЕЙ ПРОНИКАЮЩЕЙ СПОСОБНОСТЬЮ ОБЛАДАЮТ ИНФРАКРАСНЫЕ ЛУЧИ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коротковолновые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длинноволновые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ДЛИТЕЛЬНОЙ РАБОТЕ ЛАМП НАКАЛИВАНИЯ В ВОЗДУХЕ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диоксид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ионизируется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диоксид серы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МАКСИМАЛЬНЫЕ ТЕРМОМЕТРЫ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УГОЛ ОТВЕРСТИЯ ОБРАЗУЕТСЯ ДВУМЯ ЛУЧАМИ, ИСХОДЯЩИМИ ИЗ ТОЧКИ НА РАБОЧЕЙ ПОВЕРХНОСТИ, ПРОХОДЯЩИМИ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окна и верхний край противостоящего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окна и вдоль горизонтальной рабочей поверхности к окну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окна и верхний край оконного переплета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и верхний край 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СВЕТОВОЙ КОЭФФИЦИЕНТ ПОКАЗЫВАЕТ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застекленной площади окон к площади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застеленной площади окон к расстоянию от верхнего края окна до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застекленной площади окон к освещенности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помещения к расстоянию от верхнего края окна до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ПРОХОЖДЕНИИ СОЛНЕЧНОГО ИЗЛУЧЕНИЯ ЧЕРЕЗ СЛОИ АТМОСФЕРЫ НАИБОЛЬШЕЕ ИЗМЕНЕНИЕ ПРЕТЕРПЕВАЮТ ЛУЧИ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коротковолновые 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длинноволновые 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МЕТЕОПАТИЧЕСКИЕ РЕАКЦИИ МОГУТ ВСТРЕЧАТЬСЯ СРЕДИ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и здоровых, проживающих в любой климатической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здоровых, проживающих в климатических условиях севера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больных, проживающих в любой климатической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и здоровых, проживающих в климатических условиях севера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ОПРЕДЕЛЕНИЕ РЕЗУЛЬТИРУЮЩИХ ТЕМПЕРАТУР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номограммам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шаровому термометру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ЖИЛЫХ ПОМЕЩЕНИЯХ ПАРАЛЛЕЛЬНО С УВЕЛИЧЕНИЕМ СОДЕРЖАНИЯ ДВУОКИСИ УГЛЕРОДА КОЛИЧЕСТВО ТЯЖЁЛЫХ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меняется в зависимости от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ТЕМПЕРАТУРУ ВОЗДУХА В ПОМЕЩЕНИИ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кататермометром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гигрографом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ОБЕСПЕЧЕНИЯ БЛАГОПРИЯТНЫХ УСЛОВИЙ ДЛЯ СИСТЕМЫ ТЕРМОРЕГУЛЯЦИИ ПРИ НИЗКОЙ ТЕМПЕРАТУРЕ ВОЗДУХА В ПОМЕЩЕНИИ НЕОБХОДИМО СОЗДАТЬ _________ ВЛАЖНОСТЬ И __________ ПОДВИЖНОСТЬ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низкую; 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низкую; 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высокую; 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высокую; низкую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ТОКСИЧЕСКИЙ СМОГ ОБРАЗУЕТСЯ ПРИ СОЧЕТАНИИ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температурной инверсии, высокой влажности, штиле, выбросах сернистых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температурной инверсии, низкой влажности, выбросах сернистых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влажности, высокой активности УФ, большой скорости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влажности, высокой активности УФ, низкой скорости движения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ЦВЕТНОСТЬ ПРИРОДНЫХ ВОД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гуминовых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соединений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соединений 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ОТДАЧА ТЕПЛА ИЗЛУЧЕНИЕМ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температуры окружающих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температуры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температуры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подвижности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ТЕМПЕРАТУРЕ ВОЗДУХА ВЫШЕ ТЕМПЕРАТУРЫ КОЖИ ЧЕЛОВЕКА ОТДАЧА ТЕПЛА ПРОИСХОДИТ, ПРЕИМУЩЕСТВЕННО,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РАВНОМЕРНОСТЬ ИСКУССТВЕННОГО ОСВЕЩЕНИЯ ОБЕСПЕЧИВАЕТСЯ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распределения светильников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мощности лампы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отражающей арматуры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чистоты ламп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СЕЗОННЫМ ЗАБОЛЕВАНИЯМ ЛЕТНЕГО ПЕРИОДА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респираторные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хронических заболеваний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мочеполовой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ОТНОСИТЕЛЬНАЯ ВЛАЖНОСТЬ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процентное отношение фактической упругости водяных паров в воздухе к максимально возможной влажности воздуха при данной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упругость водяных паров, находящихся в данное время в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упругость водяных паров в состоянии полного насыщения ими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водяных паров в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УГОЛ ПАДЕНИЯ ОБРАЗУЕТСЯ ЛУЧАМИ, ИСХОДЯЩИМИ ИЗ ТОЧКИ НА РАБОЧЕЙ ПОВЕРХНОСТИ И ПРОХОДЯЩИМИ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окна и вдоль горизонтальной рабочей поверхности к окну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окна и вдоль горизонтальной рабочей поверхности к подоконнику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окна и верхний край оконного переплета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и верхний край окна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ОСНОВНЫМ БИОЛОГИЧЕСКИМ ДЕЙСТВИЕМ УЛЬТРАФИОЛЕТОВЫХ ЛУЧЕЙ ОБЛАСТИ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витаминообразующее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флюоресцентное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РЕКОМЕНДУЕМАЯ ВЕЛИЧИНА КОЭФФИЦИЕНТА ЕСТЕСТВЕННОЙ ОСВЕЩЕННОСТИ ДЛЯ УЧЕБНЫХ ПОМЕЩЕНИЙ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ПРАКТИЧЕСКИ ПОСТОЯННО В ПОЧВЕ ОБНАРУЖИВАЕТСЯ СПОРООБРАЗУЮЩАЯ БАКТЕРИЯ - ВОЗБУДИТЕЛЬ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ПРОФИЛАКТИЧЕСКАЯ ДОЗА УФ-ИЗЛУЧЕНИЯ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 биодозы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0,3-3,0 биодозы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 биодоз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биодоз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СТЕПЕНЬ МИНЕРАЛИЗОВАННОСТИ ВОДЫ ОПРЕДЕЛЯЕТСЯ ВЕЛИЧИНАМИ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остатка и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окисляемости и БПК5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хлоридов 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сульфатов и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 УВЕЛИЧЕНИЕМ СОДЕРЖАНИЯ В ВОЗДУХЕ ПЫЛИ И ДРУГИХ ВЗВЕШЕННЫХ ЧАСТИЦ ЧИСЛО ТЯЖЁЛЫХ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при повышенном содержании СО&lt;sub&gt;2&lt;/sub&gt;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ОПРЕДЕЛЕНИЕ ТЕМПЕРАТУРЫ ВОДЫ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водоисточнике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анализе пробы в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посуде для отбора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час после отбора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 БИОЛОГИЧЕСКИМ ДЕЙСТВИЕМ ИНФРАКРАСНЫХ ЛУЧЕЙ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эритемно-загарное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флюоресцентное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НОРМИРУЕТСЯ ВЛАЖНОСТЬ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КЕССОННАЯ (ДЕКОМПРЕССИОННАЯ) БОЛЕЗНЬ ВОЗНИКАЕТ В РЕЗУЛЬТАТЕ ГАЗОВОЙ ЭМБОЛИИ ______ ВСЛЕДСТВИЕ РЕЗКОГО ПЕРЕХОДА ИЗ АТМОСФЕРЫ С БОЛЕЕ _____ БАРОМЕТРИЧЕСКИМ ДАВЛЕНИЕМ В АТМОСФЕРУ С БОЛЕЕ _____ БАРОМЕТРИЧЕСКИМ 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азотом; высоким; 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азотом; низким; 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кислородом; высоким; 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кислородом; низким; высоким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ОБЕСПЕЧЕНИЯ БЛАГОПРИЯТНЫХ УСЛОВИЙ ТЕРМОРЕГУЛЯЦИИ ПРИ ВЫСОКОЙ ТЕМПЕРАТУРЕ ВОЗДУХА В ПОМЕЩЕНИИ НЕОБХОДИМО СОЗДАТЬ _________ ВЛАЖНОСТЬ И __________ ПОДВИЖНОСТЬ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низкую; 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низкую; 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высокую; 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высокую; низкую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«СУХО-ВОЗДУШНОЙ» ПОЧВЕ ИЗ ФИЗИЧЕСКИХ ПОКАЗАТЕЛЕЙ НЕ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влагоёмкость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 ЗАВЕРШЕННОСТИ ПРОЦЕССОВ САМООЧИЩЕНИЯ ВОДОЕМОВ СУДЯТ ПО НАЛИЧИЮ В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 и аммонийных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ОПРЕДЕЛЕНИЯ СРЕДНЕЙ РАДИАЦИОННОЙ ТЕМПЕРАТУРЫ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шаровой 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термометр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термометр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СТРОБОСКОПИЧЕСКИЙ ЭФФЕКТ ЯВЛЯЕТСЯ НЕДОСТАТКОМ ЛАМП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биспиральных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ДИНАМИЧЕСКОГО НАБЛЮДЕНИЯ ЗА ТЕМПЕРАТУРОЙ ВОЗДУХА В ПОМЕЩЕНИИ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кататермометр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РАЦИОНАЛЬНОЕ ОСВЕЩЕНИЕ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психоэмоционального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обострению психоэмоциональной напряжённости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органов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качества выполняемой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ВОССТАНОВЛЕНИЕ НИТРАТОВ БАКТЕРИЯМИ ПОЧВЫ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денитрификацией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аммонификацией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БОЛЬШИНСТВО МЕТЕОТРОПНЫХ РЕАКЦИЙ ПО ВРЕМЕНИ ВОЗНИКНОВЕНИЯ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ПЫЛЕВАЯ НАГРУЗКА НА ОРГАНЫ ДЫХАНИЯ В ПОМЕЩЕНИИ РАССЧИТЫВАЕТСЯ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среднесменной концентрации пыли, времени контакта с пылью, объёма лёгочной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движения воздуха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влажности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воздуха в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САНИТАРНО-ПОКАЗАТЕЛЬНЫМИ МИКРООРГАНИЗМАМИ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коли-фаги, бактерии группы кишечной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 сапрофиты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ВЫПАДЕНИЕ КИСЛОТНЫХ АТМОСФЕРНЫХ ОСАДКОВ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закислению пресных вод, нарушению пищевых цепочек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бурный рост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процессы самоочищения почвы и воды поверхностных водоисточников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 влияет на фотосинтез и дыхание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АКТИВНОСТЬ РАДИОАКТИВНОГО ВЕЩЕСТВА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распадов за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дозой квантового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поглощенной энергией, рассчитанной на единицу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дозой α -излучения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ДЕЗАКТИВАЦИЯ ВОДЫ НАПРАВЛЕНА НА ОСВОБОЖДЕНИЕ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токсичных и отравляющих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патогенной микрофлоры и яиц гельминтов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веществ, влияющих на органолептические свойства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ЦВЕТНОСТЬ ПРИРОДНОЙ ВОДЫ ОБУСЛОВЛЕНА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гуминовых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кальция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 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РАЗДРАЖЕНИЕ ГЛАЗ И ВЕРХНИХ ДЫХАТЕЛЬНЫХ ПУТЕЙ, ГОЛОВНАЯ БОЛЬ, ТОШНОТА, СЕНСИБИЛИЗАЦИЯ ХАРАКТЕРНЫ ДЛЯ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КОМПЛЕКС СОСТАВЛЯЮЩИХ ПОГОДУ ЭЛЕМЕНТОВ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солнечная радиация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географическая широта и долгота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 оптических и электрических явлений в атмосфере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ОСНОВНОМУ ИСТОЧНИКУ ПОСТУПЛЕНИЯ ФОРМАЛЬДЕГИДА В ВОЗДУХ ЖИЛОГО ПОМЕЩЕНИЯ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строительные и отделочные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атмосферный воздух населенных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бытового газа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УГЛЕКИСЛОТА ЯВЛЯЕТСЯ ___________ ПОКАЗАТЕЛЕМ ЗАГРЯЗНЕНИЯ ВОЗДУХА В ПОМЕЩЕНИИ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БИОЛОГИЧЕСКИЙ ЭФФЕКТ ПРИ ИОНИЗАЦИИ ВОЗДУХА ОПРЕДЕЛЯЕТСЯ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атомарного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ПРЕИМУЩЕСТВЕННО В ПОЧВЕ ОБИТАЮТ МИКРООРГАНИЗМЫ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психрофилы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ОБЕСПЕЧЕНИЯ БЛАГОПРИЯТНЫХ УСЛОВИЙ ТЕРМОРЕГУЛЯЦИИ ПРИ НИЗКОЙ ТЕМПЕРАТУРЕ ВОЗДУХА В ПОМЕЩЕНИИ НЕОБХОДИМО СОЗДАТЬ __________ ВЛАЖНОСТЬ И ________ ПОДВИЖНОСТЬ ВОЗДУХА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низкую; слабую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низкую; достаточную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высокую; достаточную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высокую; слабую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МЕТЕОПАТИЧЕСКИЕ РЕАКЦИИ СРЕДИ НАСЕЛЕНИЯ МОГУТ ВОЗНИКАТЬ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климатической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крайнего Севера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жаркого 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неблагоприятной климатической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ЗАГРЯЗНЕНИЮ АТМОСФЕРНОГО ВОЗДУХА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интенсивности УФ-излучения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скорости движения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влажности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ВОЗНИКНОВЕНИЕ МЕТЕОПАТИЧЕСКИХ РЕАКЦИЙ У ЧЕЛОВЕКА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погодных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барометрического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барометрического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климата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АККЛИМАТИЗАЦИИ В УСЛОВИЯХ ЖАРКОГО КЛИМАТА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углеводов в суточном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жиров в суточном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углеводов в суточном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белков и жиров в суточном рационе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 ВЗРОСЛЫХ ЛЮДЕЙ С ПОВЫШЕННОЙ МЕТЕОЧУВСТВИТЕЛЬНОСТЬЮ МЕТЕОТРОПНЫЙ ИНДЕКС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p>
      <w:pPr>
        <w:pStyle w:val="0 Block"/>
      </w:pPr>
    </w:p>
    <w:p>
      <w:bookmarkStart w:id="7" w:name="Tiema_6__Obshchiestviennoie__zdo"/>
      <w:pPr>
        <w:keepNext/>
        <w:pStyle w:val="Heading 2"/>
        <w:pageBreakBefore w:val="on"/>
        <w:keepLines w:val="on"/>
      </w:pPr>
      <w:r>
        <w:t>Тема 6. Общественное здоровье и здравоохранение.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ПРОФЕССИОНАЛЬНУЮ ГИГИЕНИЧЕСКУЮ ПОДГОТОВКУ И АТТЕСТАЦИЮ ДОЛЖНОСТНЫХ ЛИЦ И РАБОТНИКОВ ПРАЧЕЧНОЙ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периодичностью 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периодичностью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через месяц после начала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через 3 месяца после начала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ПЫЛЬ СО СТЕН И ПРОИЗВОДСТВЕННОГО ОБОРУДОВАНИЯ В ЭЛЕВАТОРЕ И СОЛОДОВНЕ УБИРАЮТ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РЕАБИЛИТАЦИОННЫЙ ПОТЕНЦИАЛ ВКЛЮЧАЕТ МЕДИЦИНСКИЕ, ПСИХОЛОГИЧЕСКИЕ И __________ ГРУППЫ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ПОД КИНЕЗОТЕРАПИЕЙ ПОНИМАЮТ ЛЕЧЕНИЕ И РЕАБИЛИТАЦИЮ ПОСРЕДСТВОМ ДВИЖЕНИЙ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ЗАМЕНА СПЕЦОДЕЖДЫ ПЕРСОНАЛУ ПРАЧЕЧНОЙ ПРОИЗВОДИТСЯ ПО МЕРЕ ЗАГРЯЗНЕНИЯ, НО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ЗАБОЛЕВАНИЯМ, ПЕРЕДАЮЩИМСЯ ПИЩЕВЫМ ПУТЕМ,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гепатиты, дизентерию, холеру, гельминтозы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сифилис, гонорею, трихомониаз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корь, краснуху,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грипп, 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ИСПОЛЬЗОВАНИЯ НОВЫХ РЕЦЕПТУР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санитарно-эпидемиологическое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разрешение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обеспечение условий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ВЕДУЩАЯ РОЛЬ В ГИГИЕНИЧЕСКОМ ВОСПИТАНИИ НАСЕЛЕНИЯ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 общественных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работникам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 работникам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ВНУТРЕННИЕ ПОВЕРХНОСТИ ВАРОЧНЫХ КОТЛОВ, ФИЛЬТРАЦИОННЫХ ЧАНОВ, ХМЕЛЕЦЕДИЛЬНИКОВ ПРОМЫВАЮТСЯ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окончания варки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 варкой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перед варкой, так и по окончании 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рабочей смены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ПРОТИВОПОКАЗАНИЕМ ДЛЯ ЛЕЧЕБНОЙ ФИЗКУЛЬТУРЫ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состояние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косолапость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 ХЛЕБО-БУЛОЧНОМ ПРОИЗВОДСТВЕ СХОД С СИТ НА НАЛИЧИЕ ПОСТОРОННИХ ПРИМЕСЕЙ ПРОВЕРЯЮТ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ОСНОВНЫМИ СПОСОБАМИ ПРОФИЛАКТИКИ ГЕЛЬМИНТОЗОВ НА ПИЩЕВОМ ПРЕДПРИЯТИИ ЯВЛЯЮТСЯ МЫТЬЕ ОВОЩЕЙ И ФРУКТОВ, ТЕПЛОВАЯ ОБРАБОТКА ПРОДУКТОВ,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закаливающие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СОГЛАСНО СТ. 13 ФЗ № 2300-1 ОТ 07.02.1992 «О ЗАЩИТЕ ПРАВ ПОТРЕБИТЕЛЕЙ»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или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правилами предоставления товаров (услуг)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инструкцией по предоставлению товаров (услуг)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регламентом изготовителя (исполнителя, продавца)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БАЗОВАЯ МОДЕЛЬ РЕАБИЛИТАЦИИ НАРКОМАНОВ ОСУЩЕСТВЛЯЕТСЯ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ВИДАМИ ПРОФЕССИОНАЛЬНОЙ РЕАБИЛИТАЦИИ ЯВЛЯЮТСЯ ПЕРЕОБУЧЕНИЕ, ПЕРЕОБОРУДОВАНИЕ РАБОЧЕГО МЕСТА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трудовая 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трудоустройство на бронированные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ПОКАЗАТЕЛЬ «ПЕРВИЧНАЯ ЗАБОЛЕВАЕМОСТЬ»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случаев заболевания, зарегистрированных впервые в жизни амбулаторно-поликлиническим учреждением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числом случаев заболеваний, выявленных (зарегистрированных) амбулаторно-поликлиническим учреждением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больных, состоящих под диспансерным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больных, взятых под диспансерное наблюдение впервые в данном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ПОКАЗАТЕЛЬ ОБЩЕЙ ЗАБОЛЕВАЕМОСТИ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заболеваний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распространённости заболеваний по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конкретного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только социально значимых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ДОПУСТИМАЯ ПРОДОЛЖИТЕЛЬНОСТЬ ХРАНЕНИЯ ДО ПАСТЕРИЗАЦИИ НА ПРЕДПРИЯТИИ СЫРОГО МОЛОКА, ОХЛАЖДЕННОГО ДО +6℃,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ДОСТОВЕРНОСТЬ СВЕДЕНИЙ О ПРОВЕДЕННОЙ РЕБЕНКУ ВАКЦИНАЦИИ МОЖНО ПРОВЕРИТЬ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серологических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просмотра истории развития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родителей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специального прививочного сертификата, находящегося на руках у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РАСКУПОРКА ТАРЫ С СЫРЬЁМ НА ПРЕДПРИЯТИИ ПО ПРОИЗВОДСТВУ БЕЗАЛКОГОЛЬНЫХ НАПИТКОВ ДОЛЖНА ПРОИЗВОДИТЬСЯ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помещении, изолированном от производственных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цехе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местах складирования (кладовых)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производственном участке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 ХЛЕБО-БУЛОЧНОМ ПРОИЗВОДСТВЕ ИНВЕНТАРЬ И ВНУТРИЦЕХОВУЮ ТАРУ НЕОБХОДИМО МЫТЬ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каждой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БРОДИЛЬНОМ ОТДЕЛЕНИИ НА ПРЕДПРИЯТИИ ПО ПРОИЗВОДСТВУ ПИВА И БЕЗАЛКОГОЛЬНЫХ НАПИТКОВ ДОЛЖНА ПОДДЕРЖИВАТЬСЯ ТЕМПЕРАТУРА ВОЗДУХА (В 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+5…+8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+2...+4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+18...+20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+10...+15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ТЕМПЕРАТУРЕ ПОВЕРХНОСТИ ОБОРУДОВАНИЯ СВЫШЕ ____℃ НЕОБХОДИМА ЕГО ТЕПЛОИЗОЛЯЦИЯ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ПОКАЗАТЕЛЬ ГОСПИТАЛИЗАЦИИ ПАЦИЕНТОВ (УРОВЕНЬ ГОСПИТАЛИЗАЦИИ)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числом больных, госпитализированных по поводу заболевания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больных, госпитализированных впервые в жизни по поводу заболевания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больных, госпитализированных впервые в данном году по поводу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больных, госпитализированных повторно в данном году по поводу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НАИБОЛЬШИЙ ЭФФЕКТ ПРИ ТРЕНИРОВКЕ ВЫНОСЛИВОСТИ ОРГАНИЗМА НАБЛЮДАЕТСЯ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перебрасывания мяча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изометрических упражнений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ПОКАЗАТЕЛЬ «ПЕРВИЧНАЯ ГОСПИТАЛИЗАЦИЯ» НАРКОЛОГИЧЕСКИХ ПАЦИЕНТОВ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больных, госпитализированных впервые в жизни по поводу наркологического заболевания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больных, госпитализированных по поводу наркологического заболевания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больных, госпитализированных впервые в данном году по поводу наркологического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больных, госпитализированных повторно в данном году по поводу наркологического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ГЕНЕРАЛЬНАЯ УБОРКА ВСЕХ ПОМЕЩЕНИЙ ПРАЧЕЧНОЙ ПРОИЗВОДИТСЯ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ВЕНТИЛЯЦИЯ В ПОМЕЩЕНИЯХ БАНИ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приточно-вытяжная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предусмотрена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 ХЛЕБО-БУЛОЧНОМ ПРОИЗВОДСТВЕ НАЧИНКИ ДЛЯ ИЗДЕЛИЙ ХРАНЯТСЯ ПРИ ТЕМПЕРАТУРЕ НЕ ВЫШЕ (В 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УСЛОВИЯ ХРАНЕНИЯ НАЛИВНЫХ ШЛАНГОВ НА ПРЕДПРИЯТИИ ПО ПРОИЗВОДСТВУ ПИВА И БЕЗАЛКОГОЛЬНЫХ НАПИТКОВ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специальных стойках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складе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полу в цехе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регламентированы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РЕАБИЛИТАЦИЕЙ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самостоятельности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обострений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СООТВЕТСТВИИ СО СТ. 11 ФЗ № 323 ОТ 21.11.2011 «ОБ ОСНОВАХ ОХРАНЫ ЗДОРОВЬЯ ГРАЖДАН В РФ» МЕДИЦИНСКАЯ ПОМОЩЬ В ЭКСТРЕННОЙ ФОРМЕ ОКАЗЫВАЕТСЯ МЕДИЦИНСКОЙ ОРГАНИЗАЦИЕЙ И МЕДИЦИНСКИМ РАБОТНИКОМ ГРАЖДАНИНУ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безотлагательно и бесплатно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по полису страхования такая медицинская помощь предусмотрена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необходимой аппаратуры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достаточного штата в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 ХЛЕБО-БУЛОЧНОМ ПРОИЗВОДСТВЕ ТРАНСПОРТЕРЫ И КОНВЕЙЕРЫ ОЧИЩАЮТ И ПРОМЫВАЮТ ГОРЯЧЕЙ ВОДОЙ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каждую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ПРОДОЛЖИТЕЛЬНОСТЬ ХРАНЕНИЯ ОЧИЩЕННЫХ ОВОЩЕЙ В ХОЛОДНОЙ ВОДЕ СОСТАВЛЯЕТ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ПЕРИОДИЧНОСТЬ ФЛЮОРОГРАФИЧЕСКОГО ОБСЛЕДОВАНИЯ РАБОТНИКОВ ХИМЧИСТКИ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СОПРОВОДИТЕЛЬНЫЕ ДОКУМЕНТЫ НА ПРОДУКЦИЮ НА ПРЕДПРИЯТИИ ПРОДОВОЛЬСТВЕННОЙ ТОРГОВЛИ ДОЛЖНЫ НАХОДИТЬСЯ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ПРИЧИНАМ ИНФЕКЦИОННЫХ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больного человека или 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природную среду и ее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 и генетическую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ПСИХОЛОГИЧЕСКИЙ АСПЕКТ РЕАБИЛИТАЦИИ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и групповую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и групповую трудотерапию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эрготерапию и гирудотерапию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 и ароматерапию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ВЛАЖНАЯ УБОРКА ВСЕХ ПОМЕЩЕНИЙ ПРАЧЕЧНОЙ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 ОДНОГО РАБОТАЮЩЕГО НЕОБХОДИМАЯ ПЛОЩАДЬ ПОМЕЩЕНИЙ (БЕЗ УЧЕТА ОБОРУДОВАНИЯ) ВНЕ ЗАВИСИМОСТИ ОТ ВИДА ВЫПОЛНЯЕМЫХ РАБОТ СОСТАВЛЯЕТ (В КВАДРАТНЫХ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ОСНОВНЫМ САНИТАРНЫМ ТРЕБОВАНИЕМ ПРИ ПРОВЕДЕНИИ РЕМОНТА ОБОРУДОВАНИЯ ПИЩЕВОГО ПРЕДПРИЯТИЯ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загрязнения пищевой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условий шумового 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регламентируемых параметров микроклимата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нормирование освещенности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ПРОИЗВОДСТВЕННЫЙ КОНТРОЛЬ ЗА СОБЛЮДЕНИЕМ САНИТАРНЫХ ПРАВИЛ В ПРАЧЕЧНОЙ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инспектор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сотрудник ФБУЗ «Центр гигиены и эпидемиологии»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ТЕМПЕРАТУРА ХРАНЕНИЯ ПРЕССОВАННЫХ ДРОЖЖЕЙ И ЖИРОВ В ХОЛОДИЛЬНЫХ КАМЕРАХ НА ХЛЕБО-БУЛОЧНОМ ПРОИЗВОДСТВЕ ОТ (В 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0...+4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-2...-4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0...-2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+4...+8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УСЛОВИЯ ХРАНЕНИЯ ТОРТОВ И ПИРОЖНЫХ С ЗАВАРНЫМ КРЕМОМ: ПРИ ТЕМПЕРАТУРЕ +2℃ ... +6℃ ДО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ПОСЛЕ РАБОТЫ ПОДНОСЫ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водой с моющим и дезинфекционным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протереть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ополоснуть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вытереть полотенцем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ДИСЦИПЛИНАРНЫМ ВЗЫСКАНИЯМ ПРИ ГИГИЕНИЧЕСКОЙ ПОДГОТОВКЕ РАБОТНИКОВ ПРАЧЕЧНЫХ ОТНОСЯТ ЗАМЕЧАНИЕ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отстранение от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на работу в другое структурное подразделение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ДОКУМЕНТАМ, НЕОБХОДИМЫМ ПРИ РЕАЛИЗАЦИИ ПРОДУКТОВ, ОТНОСЯТ НАКЛАДНУЮ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 о качестве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 на право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аннотацию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ПЕРИОДИЧНОСТЬ СБОРА И ВЫВОЗА МУСОРА В БАНЕ СОСТАВЛЯЕТ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ПРОФЕССИОНАЛЬНАЯ ГИГИЕНИЧЕСКАЯ ПОДГОТОВКА РАБОТНИКОВ МОЛОКОПЕРЕРАБАТЫВАЮЩЕГО ПРЕДПРИЯТИЯ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ДОПУСТИМАЯ ПРОДОЛЖИТЕЛЬНОСТЬ ХРАНЕНИЯ В РЕЗЕРВУАРАХ ПАСТЕРИЗОВАННОГО МОЛОКА ПРИ +4-6 ℃ ДО РАЗЛИВА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ТЕМПЕРАТУРА ВОЗДУХА В ПОМЕЩЕНИИ ДЛЯ МАНИКЮРА И ПЕДИКЮРА В ТЕПЛЫЙ ПЕРИОД ГОДА ДОЛЖНА БЫТЬ (В 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+20-22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ТЕМПЕРАТУРА ВОЗДУХА В ПОМЕЩЕНИИ, ГДЕ РАЗМЕЩЕНА КАБИНА СОЛЯРИЯ, ДОЛЖНА БЫТЬ (В 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+24-26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ОТРАБОТАННЫЕ УФ-ЛАМПЫ ИЗ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вывозятся специализированной организацией для последующей переработки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вывозятся на площадку сбора коммунальных твердых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утилизируют в мусорный контейнер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в МЧС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ПОВЕРХНОСТЬ КАБИНЫ СОЛЯРИЯ ДЕЗИНФЕКЦИОННЫМИ СРЕДСТВАМИ ОБРАБАТЫВАЕТСЯ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сеанса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каждой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ПЛОЩАДЬ РАБОЧЕГО МЕСТА МАСТЕРА МАНИКЮРА ИЛИ ПЕДИКЮРА ДОЛЖНА БЫТЬ НЕ МЕНЕЕ (В 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КОЛИЧЕСТВО ВАНН ДЛЯ НОГ В ПЕДИКЮРНОМ КАБИНЕТЕ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быть не менее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быть не 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 быть не 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ПОВТОРНОЕ ВАКУУМИРОВАНИЕ СКОРОПОРТЯЩИХСЯ ПРОДУКТОВ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регламентировано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ЗАМЕНА УФ-ЛАМП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нормативной выработке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смене места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рабочей смены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ВЛАЖНАЯ УБОРКА РАБОЧЕГО ПОМЕЩЕНИЯ В ПОМЕЩЕНИИ ДЛЯ МАНИКЮРА И ПЕДИКЮРА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2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НАИБОЛЕЕ НАДЕЖНЫМ СРЕДСТВАМ ЗАЩИТЫ МАСТЕРА ОТ ОПАСНЫХ ГЕМОКОНТАКТНЫХ ИНФЕКЦИЙ ПРИ ПРОВЕДЕНИИ МАНИКЮРА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 перчатки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ПРЕДЕЛЬНЫЙ СРОК РЕАЛИЗАЦИИ СКОРОПОРТЯЩИХСЯ ПИЩЕВЫХ ПРОДУКТОВ ПОСЛЕ ВСКРЫТИЯ УПАКОВКИ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ПРОФИЛАКТИКА НЕИНФЕКЦИОННЫХ ЗАБОЛЕВАНИЙ ОСУЩЕСТВЛЯЕТСЯ НА ПОПУЛЯЦИОННОМ, ГРУППОВОМ И ИНДИВИДУАЛЬНОМ УРОВНЯХ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организациями и общественными объединениями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 социальной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реабилитационными отделениями стационаров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консультативно-диагностическими центрами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РАЗМЕЩЕНИЕ КАБИНЕТА ДЛЯ ПЕДИКЮРА В ОТДЕЛЬНОМ ПОМЕЩЕНИИ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согласовывается с администрацией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ПРОВЕДЕНИИ В ОДНОМ КАБИНЕТЕ МАНИКЮРА И ПЕДИКЮРА ДОПУСТИМОЕ КОЛИЧЕСТВО РАБОЧИХ МЕСТ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 1 РАБОЧЕЕ МЕСТО ДЛЯ МАНИКЮРА ИЛИ ПЕДИКЮРА КОЛИЧЕСТВО НАБОРОВ ТИПОВЫХ ИНСТРУМЕНТОВ ДОЛЖНО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ДИАПАЗОНУ УФ-ИЗЛУЧЕНИЯ, ЗАПРЕЩЕННОМУ В СОЛЯРИИ,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УФ-А2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ТЕМПЕРАТУРА ВОЗДУХА В КАБИНЕ СОЛЯРИЯ ДОЛЖНА БЫТЬ НЕ БОЛЕЕ (В 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 ОБОРУДОВАНИЕ И ДЕЗСРЕДСТВА В ПОМЕЩЕНИИ ДЛЯ МАНИКЮРА И ПЕДИКЮРА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необходимы документы, подтверждающие их 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транспортные накладные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необходимы документы об условиях их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 не требуются</w:t>
            </w:r>
          </w:p>
        </w:tc>
      </w:tr>
    </w:tbl>
    <w:p>
      <w:pPr>
        <w:pStyle w:val="0 Block"/>
      </w:pPr>
    </w:p>
    <w:p>
      <w:bookmarkStart w:id="8" w:name="Tiema_7__Radiatsionnaia__ghighii"/>
      <w:pPr>
        <w:keepNext/>
        <w:pStyle w:val="Heading 2"/>
        <w:pageBreakBefore w:val="on"/>
        <w:keepLines w:val="on"/>
      </w:pPr>
      <w:r>
        <w:t>Тема 7. Радиационная гигиена.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АКТИВНОСТЬ РАДИОАКТИВНОГО ВЕЩЕСТВА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распадов за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поглощенную энергию, рассчитанную на единицу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энергию квантового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выведения радионуклида из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ГЛАВНОЙ ЦЕЛЬЮ СИСТЕМЫ РАДИАЦИОННОЙ БЕЗОПАСНОСТИ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здоровья людей от вредного воздействия 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безопасных технологий использования 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закрытых источников 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качества средств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ЗЛОКАЧЕСТВЕННЫЕ НОВООБРАЗОВАНИЯ У ЧЕЛОВЕКА, ОБУСЛОВЛЕННЫЕ ВОЗДЕЙСТВИЕМ ИОНИЗИРУЮЩИХ ИЗЛУЧЕНИЙ, ОТНОСЯТСЯ К ЭФФЕКТАМ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беспороговым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ОСНОВНЫМ МЕРАМ ОБЕСПЕЧЕНИЯ РАДИАЦИОННОЙ БЕЗОПАСНОСТИ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правовые, медико-профилактические, образовательные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правовые, экономические, санитарно-гигиенические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эксплуатационные, организационные, образовательные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экономические, организационные, эпидемиологические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НАБЛЮДЕНИЕ И КОНТРОЛЬ ЗА РАДИАЦИОННОЙ ОБСТАНОВКОЙ ЗА ПРЕДЕЛАМИ САНИТАРНО-ЗАЩИТНОЙ ЗОНЫ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учреждения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радиационного контроля самого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организации, имеющие лицензию на право проведения таких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общественные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ОСНОВНЫЕ ПРИНЦИПЫ ОБЕСПЕЧЕНИЯ РАДИАЦИОННОЙ БЕЗОПАСНОСТИ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обоснование, оптимизацию, нормирование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нормирование, обоснование, рационализацию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оптимизацию, обоснование, регламентирование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нормирование, оптимизацию, эффективность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РЕШЕНИИ ВОПРОСА О СРОКАХ ПРОВЕДЕНИЯ РЕНТГЕНОЛОГИЧЕСКОГО ИССЛЕДОВАНИЯ У ЖЕНЩИН РЕПРОДУКТИВНОГО ВОЗРАСТА ВРАЧ ОБЯЗАН ПРИНЯТЬ ВО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менструального цикла, клиническое состояние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семейное положение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мнение пациентки о целесообразности поведения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ПРИНЦИП ОПТИМИЗАЦИИ РАДИАЦИОННОЙ БЕЗОПАСНОСТИ ПРИ ПРОВЕДЕНИИ РЕНТГЕНОЛОГИЧЕСКИХ ИССЛЕДОВАНИЙ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на возможно низком уровне доз облучения пациентов при сохранении качества их обследования 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единого рентгенологического отделения для стационара и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рентгенологических исследований по направлению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норм радиационной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ДОПУСТИМЫЕ ПРЕДЕЛЫ ДОЗ ОБЛУЧЕНИЯ ИОНИЗИРУЮЩИМ ИЗЛУЧЕНИЕМ НА ТЕРРИТОРИИ РОССИЙСКОЙ ФЕДЕРАЦИИ УСТАНАВЛИВАЮТСЯ ФЕДЕРАЛЬНЫМ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радиационной безопасности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защите населения и территорий от чрезвычайных ситуаций природного и техногенного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использовании атомной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ТРЕБОВАНИЯ НРБ-99/2009 НЕ РАСПРОСТРАНЯЮТСЯ НА СЛЕДУЮЩИЕ ИСТОЧНИКИ ИОНИЗИРУЮЩЕГО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космического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ИЗМЕРЕНИЕ ГАММА-ФОНА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сплошной гамма-съёмки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 дозиметрами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выборочной дозиметрии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«конверта»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АВАРИЯ, ДЛЯ КОТОРОЙ ПРОЕКТОМ ОПРЕДЕЛЕНЫ ИСХОДНЫЕ И КОНЕЧНЫЕ СОБЫТИЯ,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запроектной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КОПИЯ КАРТОЧКИ УЧЁТА ДОЗ ОБЛУЧЕНИЯ РАБОТНИКА ДОЛЖНА ХРАНИТЬСЯ В МЕДИЦИНСКОЙ ОРГАНИЗАЦИИ ПОСЛЕ ЕГО УВОЛЬНЕНИЯ В ТЕЧЕНИЕ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ВСЕ РАБОТЫ С ОТКРЫТЫМИ ИСТОЧНИКАМИ ИОНИЗИРУЮЩИХ ИЗЛУЧЕНИЙ ПОДРАЗДЕЛЯЮТСЯ НА СЛЕДУЮЩЕЕ ЧИСЛО 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ОТКАЗ ОТ МЕДИЦИНСКИХ ПРОЦЕДУР, ПРИ КОТОРЫХ ПОЛЬЗА, ПОЛУЧЕННАЯ ПАЦИЕНТОМ, НЕ ПРЕВЫШАЕТ РИСК ВОЗМОЖНОГО ВРЕДА, ПРИЧИНЕННОГО ДОПОЛНИТЕЛЬНЫМ К ЕСТЕСТВЕННОМУ РАДИАЦИОННОМУ ФОНУ ОБЛУЧЕНИЕМ, ПРОДИКТОВАН ПРИНЦИПОМ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ОСНОВНОЙ ПУТЬ ПОСТУПЛЕНИЯ РАДИОНУКЛИДОВ В ОРГАНИЗМ ЧЕЛОВЕКА В УСЛОВИЯХ СРЕДЫ ОБИТАНИЯ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продуктами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воздухом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РЕНТГЕНОЛОГИЧЕСКИЕ ИССЛЕДОВАНИЯ ДЛЯ ДЕТЕЙ ПРЕДСТАВЛЯЮТ БОЛЬШУЮ ОПАСНОСТЬ, ЧЕМ ДЛЯ ВЗРОСЛЫХ,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малыми размерами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частой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вероятностью проявления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беспокойным поведением детей при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ДОПУСТИМЫЕ УРОВНИ РАДИОАКТИВНОГО ЗАГРЯЗНЕНИЯ ПОВЕРХНОСТЕЙ РАБОЧИХ ПОМЕЩЕНИЙ И НАХОДЯЩЕГОСЯ В НИХ ОБОРУДОВАНИЯ, КОЖНЫХ ПОКРОВОВ, СПЕЦОДЕЖДЫ, СПЕЦОБУВИ И ДРУГИХ СРЕДСТВ ИНДИВИДУАЛЬНОЙ ЗАЩИТЫ ОПРЕДЕЛЕНЫ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Нормах радиационной безопасности НРБ-99/2009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правилах обеспечения радиационной безопасности ОСПОРБ-99/2010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 законе от 09.01.1996 N 3 «О радиационной безопасности населения»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СанПиН 2.6.1.1192-03 «Гигиенические требования к устройству и эксплуатации рентгеновских кабинетов, аппаратов и проведению рентгенологических исследований»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СОБЛЮДЕНИЕ ПРЕДЕЛА ГОДОВОЙ ДОЗЫ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предотвращению возникновения детерминированных и ограничению вероятности появления стохастических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предотвращению возникновения детерминированных и стохастических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вероятности появления детерминированных и стохастических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вероятности появления детерминированных и предотвращению возникновения стохастических эффектов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 ДЕТЕЙ МЛАДШЕГО ВОЗРАСТА ПРИ РЕНТГЕНОЛОГИЧЕСКИХ ИССЛЕДОВАНИЯХ НУЖНО ЭКРАНИРОВАТЬ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тело, за исключением области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ДЕТЕРМИНИРОВАННЫМ БИОЛОГИЧЕСКИМ ЭФФЕКТАМ ДЕЙСТВИЯ ИОНИЗИРУЮЩИХ ИЗЛУЧЕНИЙ У ЧЕЛОВЕКА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 хроническую лучевую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нарушения у потомства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 хроническую почечную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ПОТЕРЯ УПРАВЛЕНИЯ ИСТОЧНИКОМ ИОНИЗИРУЮЩЕГО ИЗЛУЧЕНИЯ, ВЫЗВАННАЯ НЕИСПРАВНОСТЬЮ ОБОРУДОВАНИЯ, НЕПРАВИЛЬНЫМ ДЕЙСТВИЕМ ПЕРСОНАЛА, СТИХИЙНЫМИ БЕДСТВИЯМИ ИЛИ ИНЫМИ ПРИЧИНАМИ, КОТОРЫЕ МОГЛИ ПРИВЕСТИ ИЛИ ПРИВЕЛИ К ОБЛУЧЕНИЮ ЛЮДЕЙ ВЫШЕ УСТАНОВЛЕННЫХ НОРМ ИЛИ РАДИОАКТИВНОМУ ЗАГРЯЗНЕНИЮ ОКРУЖАЮЩЕЙ СРЕДЫ,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радиационную аварию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радиационное происшествие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 инцидент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радиационный случай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ПОМЕЩЕНИЯХ ДЛЯ РАБОТЫ С РАДИОАКТИВНЫМИ ВЕЩЕСТВАМИ В ОТКРЫТОМ ВИДЕ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пищи в специально выделенном, изолированном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 сотрудников без средств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курение, приём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СРЕДСТВАМ РАДИАЦИОННОЙ ЗАЩИТЫ В РЕНТГЕНОЛОГИЧЕСКОМ КАБИНЕТЕ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маску медицинскую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защитную ширму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защитную ширму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 защитный, фартук защитный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 ПАЦИЕНТОВ ПРИ ПРОВЕДЕНИИ РЕНТГЕНОСТОМАТОЛОГИЧЕСКОГО ИССЛЕДОВАНИЯ НЕОБХОДИМО ЭКРАНИРОВАТЬ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отделы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ОТКРЫТЫМ ИСТОЧНИКАМ ИЗЛУЧЕНИЯ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йода-131 в шприце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кобальт-60, запаянный в стальную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золото-198 в виде проволоки, введенной в ткань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стронция-90 в металлическом цилиндре, используемый в качестве источника излучения в установке телегамматерапии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РАБОТЕ С ОТКРЫТЫМИ ИСТОЧНИКАМИ ИОНИЗИРУЮЩЕГО ИЗЛУЧЕНИЯ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неврологических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ЗАЩИТЫ ОТ ИОНИЗИРУЮЩЕГО ИЗЛУЧЕНИЯ ПРИ РАБОТЕ НА ПАЛАТНЫХ РЕНТГЕНОВСКИХ АППАРАТАХ ПЕРСОНАЛ МОЖЕТ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передвижные средства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обычную ширму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защитную кабину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защитный крем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РАДИАЦИОННАЯ БЕЗОПАСНОСТЬ ПЕРСОНАЛА В РАДОНОВЫХ ЛАБОРАТОРИЯХ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средствами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достаточной освещённостью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заземлением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влажности в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УДАЛЕНИЯ РАДИОАКТИВНЫХ ВЕЩЕСТВ С ОДЕЖДЫ И ТЕЛА ЧЕЛОВЕКА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частичную санитарную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согревание пораженного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полостей рта, носа, конъюнктив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РАДИАЦИОННАЯ БЕЗОПАСНОСТЬ ПАЦИЕНТОВ ПРИ ЛУЧЕВОЙ ТЕРАПИИ ОБЕСПЕЧИВАЕТСЯ НА ОСНОВЕ ПРИНЦИПА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«бутерброда»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ИНТЕНСИВНОСТЬ ФОТОННОГО ИЗЛУЧЕНИЯ В ВАКУУМЕ ПРИ УВЕЛИЧЕНИИ РАССТОЯНИЯ ДО ИСТОЧНИКА ИЗЛУЧЕНИЯ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обратно пропорционально квадрату расстояния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прямо пропорционально расстоянию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обратно пропорционально расстоянию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прямо пропорционально квадрату расстояния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УДАЛЕНИЕ РАДИОАКТИВНЫХ ВЕЩЕСТВ С ЗАГРЯЗНЕННЫХ ПОВЕРХНОСТЕЙ И ИЗ РАЗЛИЧНЫХ СРЕД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дезактивацией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дегазацией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РАДИАЦИОННАЯ БЕЗОПАСНОСТЬ ПАЦИЕНТОВ ПРИ ЛУЧЕВОЙ ТЕРАПИИ ОБЕСПЕЧИВАЕТСЯ НА ОСНОВЕ ПРИНЦИПА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«двойного случая»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ПРЕДОТВРАЩЕНИЯ ЗАГРЯЗНЕНИЯ ОКРУЖАЮЩЕЙ СРЕДЫ ТРАНСПОРТИРОВКА ВЫСОКОАКТИВНЫХ РАДИОНУКЛИДОВ ДОЛЖНА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оборудованным транспортом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отдельной машиной, принадлежащей предприятию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воздушным транспортом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водным транспортом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ПОСТУПЛЕНИЕ СВИНЦА В ОРГАНИЗМ ПЕРСОНАЛА РЕНТГЕН-КАБИНЕТА ПРЕДОТВРАЩАЕТ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зачехление индивидуальных средств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УФО-обработка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специальных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ЙОДНУЮ ПРОФИЛАКТИКУ ПРОВОДЯТ В СЛУЧАЯХ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аварийного выброса изотопов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внешнем облучении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профилактической целью всему населению, проживающему вблизи АЭС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работ на радиоактивно загрязненной местности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РЕНТГЕНОЛОГИЧЕСКИЕ ИССЛЕДОВАНИЯ ДЛЯ ДЕТЕЙ ПРЕДСТАВЛЯЮТ БОЛЬШУЮ ОПАСНОСТЬ, ЧЕМ ДЛЯ ВЗРОСЛЫХ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чувствительностью к ионизирующим излучениям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большей вероятностью проявления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частой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беспокойным поведением при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РАСФАСОВКУ РАДИОФАРМПРЕПАРАТОВ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вытяжном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рабочем столе лаборанта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циклотрона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помещении отделения ПЭТ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ЗЛОКАЧЕСТВЕННЫЕ НОВООБРАЗОВАНИЯ У ЧЕЛОВЕКА, ОБУСЛОВЛЕННЫЕ ВОЗДЕЙСТВИЕМ ИОНИЗИРУЮЩИХ ИЗЛУЧЕНИЙ, ОТНОСЯТСЯ К ЭФФЕКТАМ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стохастическим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РАБОТЕ С ОТКРЫТЫМИ ИСТОЧНИКАМИ ИОНИЗИРУЮЩЕГО ИЗЛУЧЕНИЯ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общее и местное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неврологических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УМЕНЬШЕНИЕ ЛУЧЕВЫХ НАГРУЗОК НА ПАЦИЕНТОВ ПРИ РЕНТГЕНОГРАФИИ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фильтрацией первичного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коллективных средств защиты в рентген-кабинете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размещением рентген-кабинета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укомплектованностью штатами отделений лучевой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УМЕНЬШЕНИЕ ЛУЧЕВЫХ НАГРУЗОК НА ПАЦИЕНТОВ ПРИ РЕНТГЕНОГРАФИИ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исправностью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процедурной рентген-кабинета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эффективной работой вентиляции в процедурной рентген-кабинета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размещением рентгеновского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ОРГАНИЗАЦИЯ, УТИЛИЗИРУЮЩАЯ РЕНТГЕНОВСКИЕ АППАРАТЫ, ДОЛЖНА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 на утилизацию источников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санитарно-эпидемиологическое заключение на рентгеновские аппараты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аттестат аккредитации на утилизацию источников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 на медицинскую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РАДИАЦИОННАЯ БЕЗОПАСНОСТЬ ПЕРСОНАЛА ПРИ ЛУЧЕВОЙ ТЕРАПИИ ОБЕСПЕЧИВАЕТСЯ НА ОСНОВЕ ПРИНЦИПА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НЕСОБЛЮДЕНИИ МЕР РАДИАЦИОННОЙ БЕЗОПАСНОСТИ В ОТДЕЛЕНИИ РАДОНОТЕРАПИИ РАДОН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ПРЕДУПРЕЖДЕНИЯ ПОРАЖЕНИЯ ЩИТОВИДНОЙ ЖЕЛЕЗЫ РАДИОАКТИВНЫМ ЙОДОМ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пенталгин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РАБОТЕ С ОТКРЫТЫМИ ИСТОЧНИКАМИ ИОНИЗИРУЮЩЕГО ИЗЛУЧЕНИЯ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спецодежды и рабочего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неврологических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МЕТОДАМИ ЗАЩИТЫ ОТ ВНЕШНЕГО ГАММА-ИЗЛУЧЕНИЯ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расстояние, экран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расстояние, респиратор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экран, 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расстояние, респиратор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ТЕРМИН «РАБОТА С ИСТОЧНИКОМ ИОНИЗИРУЮЩЕГО ИЗЛУЧЕНИЯ» ОЗНАЧАЕТ ВСЕ ВИДЫ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обращения с источником излучения на рабочем месте, включая радиационный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 дозиметрического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техобслуживания источников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работ, которые выполняются персоналом группы А</w:t>
            </w:r>
          </w:p>
        </w:tc>
      </w:tr>
    </w:tbl>
    <w:p>
      <w:pPr>
        <w:pStyle w:val="0 Block"/>
      </w:pPr>
    </w:p>
    <w:p>
      <w:bookmarkStart w:id="9" w:name="Tiema_8__Epidiemiologhiia"/>
      <w:pPr>
        <w:keepNext/>
        <w:pStyle w:val="Heading 2"/>
        <w:pageBreakBefore w:val="on"/>
        <w:keepLines w:val="on"/>
      </w:pPr>
      <w:r>
        <w:t>Тема 8. Эпидемиология.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СВОЕВРЕМЕННОГО ВЫЯВЛЕНИЯ БОЛЬНЫХ БРУЦЕЛЛЕЗОМ СРЕДИ ЛЮДЕЙ, ПОДВЕРЖЕННЫХ ПРОФЕССИОНАЛЬНОМУ РИСКУ ЗАРАЖЕНИЯ,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профилактические осмотры и серологическое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 ИНОСТРАННОГО ГРАЖДАНИНА, ПОДОЗРИТЕЛЬНОГО НА ЗАБОЛЕВАНИЕ, ПРЕДСТАВЛЯЮЩЕЕ ОПАСНОСТЬ ДЛЯ НАСЕЛЕНИЯ, И ОТКАЗАВШЕГОСЯ ОТ ГОСПИТАЛИЗАЦИИ,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письменный отказ в присутствии представителей пограничной службы при информировании (присутствии) представителя посольства или консульства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донесение в Роспотребнадзор и посольство (консульство) страны, из которой прибыл гражданин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 с подробным сбором клинического и эпидемиологического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о его незамедлительной высылке в страну постоянного проживания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СООТВЕТСТВИИ С МЕЖДУНАРОДНЫМИ МЕДИКО-САНИТАРНЫМИ ПРАВИЛАМИ (2005 Г.) И НАЦИОНАЛЬНОЙ СИСТЕМОЙ НАДЗОРА, ВАКЦИНАЦИЯ ВЫЕЗЖАЮЩИХ ЗА РУБЕЖ ЛИЦ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плановом порядке только в случаях профилактики желтой лихорадки при выезде в страны, неблагополучные по данной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согласно рекомендации Всемирной организации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лицам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Национальным календарем профилактических прививок по эпидемическим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ОСНОВНЫМ МЕХАНИЗМОМ ЗАРАЖЕНИЯ ПСЕВДОТУБЕРКУЛЕЗОМ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СТОЙКОЕ НЕБЛАГОПОЛУЧИЕ МЕСТНОСТИ ПО СИБИРСКОЙ ЯЗВЕ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почвенных очагов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вспышечной заболеваемостью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вспышечной заболеваемостью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крупных животноводческих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ОСНОВНОЕ ЗНАЧЕНИЕ В ПРОФИЛАКТИКЕ САЛЬМОНЕЛЛЕЗА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надзор за производством и реализацией продуктов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надзор за состоянием источников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населения 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санитарная охрана территории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СПЕЦИФИЧЕСКИМ ПЕРЕНОСЧИКОМ ВОЗБУДИТЕЛЯ ЧУМЫ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ВОЗБУДИТЕЛЕМ КУ-ЛИХОРАДКИ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коксиелла Бернета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риккетисия Провачека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боррелия Бюргдорфера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ЕСТЕСТВЕННЫХ УСЛОВИЯХ ОСНОВНЫМИ ИСТОЧНИКАМИ ЗАРАЖЕНИЯ ЧЕЛОВЕКА СИБИРСКОЙ ЯЗВОЙ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скот, лошади, козы и овцы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синантропные и полусинантропные 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и дикие водоплавающие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люди, хронические носители и носители из числа реконвалесцентов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ВОДНЫЙ ФАКТОР ИМЕЕТ СУЩЕСТВЕННОЕ ЗНАЧЕНИЕ В ПЕРЕДАЧЕ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лихорадки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псевдотуберкулёза и кишечного иерсиниоза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I ГРУППЕ ПАТОГЕННОСТИ (ОПАСНОСТИ) ОТНОСЯТ ВОЗБУДИТЕЛЕЙ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ЛЕЧЕБНО-ПРОФИЛАКТИЧЕСКИЕ ПРИВИВКИ ПРОТИВ БЕШЕНСТВА МОЖНО ОТМЕНИТЬ ПОСЛЕ ТРЕТЬЕЙ ИНЪЕКЦИИ ВАКЦИНЫ,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животное, подозреваемое в качестве источника инфекции, оставалось здоровым при наблюдении в течение 10 дней после контакта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 отрицательный результат люминесцентной микроскопии при исследовании материала от 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 выявлены медицинские противопоказания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выяснилось, что пациент был укушен неизвестной собакой на территории, где бешенство среди собак не регистрировалось более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ЖЕЛТАЯ ЛИХОРАДКА МОЖЕТ БЫТЬ ЗАВЕЗЕНА В РОССИЮ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Африки и Южной Америки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Америки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КОМПЛЕКС ПРЕДУПРЕДИТЕЛЬНЫХ МЕРОПРИЯТИЙ ПО БОРЬБЕ СО ВШАМИ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вшей в белье, одежде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вшей в постельных принадлежностях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вшей на теле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ИНОСТРАННЫЙ ГРАЖДАНИН, ПОДОЗРИТЕЛЬНЫЙ НА ЗАБОЛЕВАНИЕ, ПРЕДСТАВЛЯЮЩЕЕ ОПАСНОСТЬ ДЛЯ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для въезда в страну и может быть временно помещен в медицинский изолятор до решения вопроса о его возвращении в страну выезда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 высылается в страну постоянного проживания с уведомлением органов здравоохранения данного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помещается в медицинский изолятор на территории пункта пропуска до его передачи представителям здравоохранения страны его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для въезда в страну и направляется в пограничный пункт пропуска страны его проживания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ОСНОВНОЕ ЗНАЧЕНИЕ В ПРОФИЛАКТИКЕ ПСЕВДОТУБЕРКУЛЁЗА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соблюдению правил хранения овощей и дератизационным мероприятиям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флюорографическому обследованию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 сельскохозяйственных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КОМПЛЕКС ПРЕДУПРЕДИТЕЛЬНЫХ МЕРОПРИЯТИЙ ПО БОРЬБЕ СО ВШАМИ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плановые осмотры организованных групп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вшей на теле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вшей в белье, одежде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камерную обработку постельных принадлежностей в очагах сыпного тифа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ЭКСТРЕННОЙ ПРОФИЛАКТИКИ БОРРЕЛИОЗА ПОСЛЕ ПРИСАСЫВАНИЯ КЛЕЩА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индукторы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ИНОСТРАННЫЕ ГРАЖДАНЕ, ПОДОЗРИТЕЛЬНЫЕ НА ЗАБОЛЕВАНИЕ, ПРЕДСТАВЛЯЮЩЕЕ ОПАСНОСТЬ ДЛЯ НАСЕЛЕНИЯ, ГОСПИТАЛИЗИРУЮТСЯ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соответствии с законодательством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 организацию согласно ее оперативным планам противоэпидемических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соответствии с международным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организации, подчиненные Пограничной службе ФСБ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ПРОДОЛЖИТЕЛЬНОСТЬ ИЗОЛЯЦИИ ЛИЦ, КОНТАКТИРОВАВШИХ С БОЛЬНЫМ ЧУМОЙ (ТРУПОМ), СОСТАВЛЯЕТ (СУТ)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ВСПЫШКИ ПИЩЕВОГО ПРОИСХОЖДЕНИЯ МОГУТ ВОЗНИКАТЬ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токсоплазмозе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коксиеллезе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ПОТЕНЦИАЛЬНАЯ ОПАСНОСТЬ ЗАНОСА ЛИХОРАДКИ ЭБОЛА НА ТЕРРИТОРИЮ РОССИЙСКОЙ ФЕДЕРАЦИИ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пассажирскими перевозками из тропических районов Африки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экспортом продуктов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пассажирскими перевозками из тропических районов Южной Америки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импортом тропических 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ОБЛИГАТНО-ТРАНСМИССИВНЫМ ЗООНОЗАМ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Ку-лихорадка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НЕТРАНСМИССИВНЫМ ЗООНОЗАМ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желтую 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 ТЕРРИТОРИИ РОССИЙСКОЙ ФЕДЕРАЦИИ ОТСУТСТВУЮТ ПРИРОДНЫЕ ОЧАГИ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денге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бешенства, связанного с летучими мышами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РЕЖИМНО-ОГРАНИЧИТЕЛЬНЫЕ МЕРОПРИЯТИЯ В ОТНОШЕНИИ ЛИЦ, НАХОДИВШИХСЯ В КОНТАКТЕ С ЗАБОЛЕВШИМИ ЛЮДЬМИ, ИМЕЮТ ЗНАЧЕНИЕ В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КОЖНАЯ АЛЛЕРГИЧЕСКАЯ ПРОБА ИСПОЛЬЗУЕТСЯ ДЛЯ ОТБОРА КОНТИНГЕНТОВ ДЛЯ ВАКЦИНАЦИИ (РЕВАКЦИНАЦИИ) НАСЕЛЕНИЯ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ДЕРАТИЗАЦИОННЫЕ МЕРОПРИЯТИЯ НЕ ИМЕЮТ СУЩЕСТВЕННОГО ЗНАЧЕНИЯ В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лихорадки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псевдотуберкулёза и кишечного иерсиниоза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КОМПЛЕКС ПРЕДУПРЕДИТЕЛЬНЫХ МЕРОПРИЯТИЙ ПО БОРЬБЕ СО ВШАМИ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вшей на теле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камерную обработку постельных принадлежностей в очагах 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вшей в белье, одежде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ВЕДУЩИМ ФАКТОРАМ ПЕРЕДАЧИ ВОЗБУДИТЕЛЯ ПРИ ВСПЫШКАХ САЛЬМОНЕЛЛЕЗА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из открытых водоёмов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ИНСЕКТИЦИДЫ, ПРОНИКАЮЩИЕ В ОРГАНИЗМ ЧЛЕНИСТОНОГИХ ЧЕРЕЗ ДЫХАТЕЛЬНЫЕ ПУТИ,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фумигантами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ЗООНОЗНЫЕ ИНФЕКЦИИ ВЫДЕЛЕНЫ В ОТДЕЛЬНУЮ ГРУППУ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классификации по резервуару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классификации по механизму передачи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классификации болезней по этиологическому признаку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о восприимчивости к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ПРИРОДНЫМИ ОЧАГАМИ КЛЕЩЕВОГО ЭНЦЕФАЛИТА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таежные леса и лесостепи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тундра и лесотундра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пустыни и полупустыни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дождевые тропические леса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АКАРИЦИДНЫХ ОБРАБОТОК ТЕРРИТОРИИ В НАСТОЯЩЕЕ ВРЕМЯ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пиретроиды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дуст ДДТ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ЗАБОЛЕВАЕМОСТИ ЛЕПТОСПИРОЗАМИ ХАРАКТЕРНА СЕЗОННОСТЬ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 ТЕРРИТОРИИ РОССИЙСКОЙ ФЕДЕРАЦИИ ЕЖЕГОДНО РЕГИСТРИРУЕТСЯ ЛИХОРАДКА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ГОСУДАРСТВА, ПОДПИСАВШИЕ МЕЖДУНАРОДНЫЕ МЕДИКО-САНИТАРНЫЕ ПРАВИЛА (2005 Г.), ОБЯЗАНЫ ИНФОРМИРОВАТЬ ВОЗ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летальных случаях, границах очагов и проведенных мероприятиях при болезнях, список которых определен Правилами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случаях особо опасных инфекций и проведенных противоэпидемических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плановых мероприятиях, проведенных в очагах природно-очаговых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случаях возникновения групповых инфекционных болезней и массовых неинфекционных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 ЦЕЛЬЮ САНИТАРНОЙ ОХРАНЫ ТЕРРИТОРИИ РОССИЙСКОЙ ФЕДЕРАЦИИ ПОДЛЕЖАТ ИЗОЛЯЦИИ ЛИЦА, КОНТАКТИРОВАВШИЕ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оспой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паратифом 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ОСНОВНАЯ ЦЕЛЬ МЕЖДУНАРОДНЫХ МЕДИКО-САНИТАРНЫХ ПРАВИЛ (2005 Г.) СОСТОИТ В ТОМ, ЧТОБЫ ГАРАНТИРОВАТЬ МАКСИМАЛЬНУЮ ЗАЩИТУ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завоза и распространения болезней, перечень которых ими определенен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всех особо опасных инфекций, невзирая на возможность нарушения международных перевозок и сообщений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карантинных болезней, невзирая на возможность нарушения международных перевозок и сообщений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карантинных болезней без нарушения международных перевозок и сообщений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СРОК ХРАНЕНИЯ СТЕРИЛЬНЫХ ИЗДЕЛИЙ В АСЕПТИЧЕСКИХ УСЛОВИЯХ БЕЗ УПАКОВКИ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МЕЖДУНАРОДНЫМИ МЕДИКО-САНИТАРНЫМИ ПРАВИЛАМИ (2005 Г) И НАЦИОНАЛЬНОЙ СИСТЕМОЙ НАДЗОРА УСТАНОВЛЕНО, ЧТО ПРОФИЛАКТИЧЕСКИЕ ПРИВИВКИ ПРОТИВ ОТДЕЛЬНЫХ ИНФЕКЦИОННЫХ БОЛЕЗНЕЙ МОГУТ ОСУЩЕСТВЛЯТЬСЯ ПО ЭПИДЕМИЧЕСКИ ПОКАЗАНИЯМ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требованиями принимающих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согласно календарю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со схемами, рекомендованными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согласно рекомендациям территориальных органов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ПЕРЕНОСЧИКАМИ БОРРЕЛИЙ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иксодовые 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кровососущие 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ВСПЫШКИ ЛЕПТОСПИРОЗА В СЕЛЬСКОЙ МЕСТНОСТИ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купанием (умыванием) в открытых водоёмах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 окота и отела сельскохозяйственных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земляных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охотой на пушных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ОСНОВНЫМИ ХОЗЯЕВАМИ (НОСИТЕЛЯМИ) ВИРУСА ЛИХОРАДКИ ЗАПАДНОГО НИЛА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хищные млекопитающие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рогатые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ВЫЯВЛЕНИИ СЛУЧАЯ БОЛЕЗНИ, НА КОТОРОЕ РАСПРОСТРАНЯЮТСЯ ПРАВИЛА ПО САНИТАРНОЙ ОХРАНЕ ТЕРРИТОРИИ РОССИЙСКОЙ ФЕДЕРАЦИИ, ЛЕЧЕБНО-ПРОФИЛАКТИЧЕСКАЯ ОРГАНИЗАЦИЯ НАПРАВЛЯЕТ В ОРГАНЫ И УЧРЕЖДЕНИЯ РОСПОТРЕБНАДЗОРА ВНЕОЧЕРЕДНОЕ ДОНЕСЕНИЕ О ВОЗНИКНОВЕНИИ ЧРЕЗВЫЧАЙНОЙ СИТУАЦИИ В ТЕЧЕНИЕ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ОТВЕТСТВЕННЫМИ ЗА НАЗНАЧЕНИЕ И ПРОВЕДЕНИЕ ЛЕЧЕБНО-ПРОФИЛАКТИЧЕСКИХ ПРИВИВОК ПРОТИВ БЕШЕНСТВА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 и (или) хирурги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прививочного кабинета детской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врачи-инфекционисты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врачи-эпидемиологи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ЦИРКУЛЯЦИЮ BRUCELLA MELITENSIS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козы и овцы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северные олени и лоси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рогатые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 и дикие кабаны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ЗООНОЗНЫМ ИНФЕКЦИЯМ ОТНОСЯТ БОЛЕЗНИ, ДЛЯ КОТОРЫХ РЕЗЕРВУАРОМ ВОЗБУДИТЕЛЯ СЛУЖАТ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объекты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СОГЛАСНО САНПИН 3.3686-21 «САНИТАРНО-ЭПИДЕМИОЛОГИЧЕСКИЕ ТРЕБОВАНИЯ ПО ПРОФИЛАКТИКЕ ИНФЕКЦИОННЫХ БОЛЕЗНЕЙ», ПОСЛЕ ЗАВЕРШЕНИЯ ДЕЗИНФЕКЦИИ, ДЕЗИНСЕКЦИИ, ДЕРАТИЗАЦИИ ТРАНСПОРТНОГО СРЕДСТВА ДОЛЖНОСТНОЕ ЛИЦО, ОСУЩЕСТВЛЯЮЩЕЕ САНИТАРНО-КАРАНТИННЫЙ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 отметку в международных медико-санитарных документах транспортного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 начать посадку пассажиров, погрузку грузов и багажа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забирает биологический материал от больных (подозрительных) для проведения лабораторных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проверяет правильность оформления международных медико-санитарных документов транспортного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ХИМИЧЕСКОМУ МЕТОДУ ДЕЗИНСЕКЦИИ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естественных врагов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липкой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ловушек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САНИТАРНАЯ ОХРАНА ТЕРРИТОРИИ РОССИЙСКОЙ ФЕДЕРАЦИИ ПРЕДОПРЕДЕЛЯЕТ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развитой инфраструктуры учреждений здравоохранения, персонал которых способен оказать необходимую помощь и предотвратить распространение инфекционных болезней, как местных, так и завозных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бригад и необходимой сети учреждений здравоохранения по ликвидации, возникших очагов групповых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подготовленного персонала, способного оказывать квалифицированную и специализированную медицинскую помощь всем выявленным инфекционным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образовательных медицинских учреждений, оснащенных необходимым оборудованием и техническими средствами по подготовке профильных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ИНФЕКЦИЯМ, УПРАВЛЯЕМЫМ САНИТАРНО-ГИГИЕНИЧЕСКИМИ МЕРОПРИЯТИЯМИ, ОТНОСЯТ АНТРОПОНОЗЫ С МЕХАНИЗМОМ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ВНУТРИГОДОВОЙ ДИНАМИКИ ЗАБОЛЕВАЕМОСТИ ТУЛЯРЕМИЕЙ В РОССИИ ХАРАКТЕРНА СЕЗОННОСТЬ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весенне-летняя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зимне-весенняя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ОБ АКТИВНОСТИ ЭПИДЕМИЧЕСКОГО ПРОЦЕССА ВИРУСНОГО ГЕПАТИТА «В»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острым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гепатоцеллюлярной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смертей среди лиц с хроническим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цирроза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 ЦЕЛЬЮ САНИТАРНОЙ ОХРАНЫ ТЕРРИТОРИИ РОССИЙСКОЙ ФЕДЕРАЦИИ ПОДЛЕЖАТ ИЗОЛЯЦИИ ЛИЦА, КОНТАКТИРОВАВШИЕ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шигеллезами (бактериальной дизентерией)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гепатитом А или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СИСТЕМУ ЭПИДЕМИОЛОГИЧЕСКОГО НАДЗОРА ЗА ГОНОРЕЕЙ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уровнем заболеваемости во всех возрастных группах населения в целях выявления групп риска по ИППП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сообщение информации о заболевании по месту работы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профилактика в группах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систематическое обследование всего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РАСЧЁТА ПОКАЗАТЕЛЯ ПРИВИТОСТИ ДЕТЕЙ В МЕДИЦИНСКОЙ ОРГАНИЗАЦИИ ПРОТИВ ГЕПАТИТА «В» НЕОБХОДИМЫ ДАННЫЕ О ЧИСЛЕ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6 месяцев, получивших законченную вакцинацию и общее число детей в возрасте 6 месяцев, состоящих на учёте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года, которые получили хотя бы одну прививку и число детей всех возрастов, состоящих на учёте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6 месяцев, которые получили хотя бы одну прививку и общее число детей в возрасте 6 месяцев, состоящих на учёте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возрастов, получивших хотя бы одну дозу вакцины и общее число детей всех возрастов, которые подлежат вакцинации против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ЭПИЗООТОЛОГИЧЕСКИЙ НАДЗОР ЗА ТУЛЯРЕМИЕЙ В ПРИРОДНЫХ ОЧАГАХ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слежение за видовым составом и численностью грызунов и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дезинсекции в местах зимовки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диких животных при увеличении их численности на территориях природных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мелиоративных работ на территории природных очагов пойменно-болотного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ДОЗОРНЫМ ГРУППАМ ЭПИДЕМИОЛОГИЧЕСКОГО НАДЗОРА ЗА ВИЧ-ИНФЕКЦИЕЙ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потребители инъекционных наркотиков и коммерческие секс-работники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организованные и неорганизованные дети до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военнослужащие срочной службы и военнослужащие по контракту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неработающие граждане и граждане без определённого места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 РЕЗУЛЬТАТАМ ЭПИДЕМИОЛОГИЧЕСКОГО РАССЛЕДОВАНИЯ И ОСМОТРА БОЛЬНОГО С ПОДОЗРЕНИЕМ НА ПОЛИОМИЕЛИТ И ОВП ЗАПОЛНЯЮТ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эпидемиологического расследования случая полиомиелита и острого вялого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эпидемиологического обследования очага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 эпидемиологического расследования очага инфекционной (паразитарной) болезни с установлением причинно-следственной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 ЦЕЛЬЮ САНИТАРНОЙ ОХРАНЫ ТЕРРИТОРИИ РОССИЙСКОЙ ФЕДЕРАЦИИ УСТАНАВЛИВАЮТ МЕДИЦИНСКОЕ НАБЛЮДЕНИЕ ЗА ЛИЦАМИ, КОНТАКТИРОВАВШИМИ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желтой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клещевым 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гепатитом 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ЭПИДЕМИОЛОГИЧЕСКИЙ НАДЗОР ЗА ТУЛЯРЕМИЕЙ В ПРИРОДНЫХ ОЧАГАХ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состояния противотуляремийного иммунитета населения, проживающего или временно работающего на территории природных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дезинсекции в местах зимовки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диких животных при увеличении их численности на территориях природных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мелиоративных работ на территории природных очагов пойменно-болотного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СООТВЕТСТВИИ С МЕЖДУНАРОДНЫМИ МЕДИКО-САНИТАРНЫМИ ПРАВИЛАМИ (2005 Г.) В ОБЯЗАННОСТИ ВОЗ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сбор, обобщение данных по карантинным болезням и представление её государствам в виде текущей (еженедельной) и периодической (ежедневной) информации, выдаваемой по запросу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материально-техническая помощь и подготовка специалистов по проблемам особо опасных инфекционных заболеваний и их ранней диагностике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и обобщение данных о работе специалистов в очагах природно-очаговых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работе пограничных санитарно-карантинных пунктов и обобщение поступающей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ЭПИДЕМИОЛОГИЧЕСКИМ ОСОБЕННОСТЯМ ВИРУСНОГО ГЕПАТИТА «В» В РОССИЙСКОЙ ФЕДЕРАЦИИ С НАЧАЛА 2000-Х ГОДОВ И ДО НАСТОЯЩЕГО ВРЕМЕНИ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в структуре заболевших острым гепатитом В детей в возрасте 0-14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 1,5 раза заболеваемости острым гепатитом В совокупного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 2 раза заболеваемости хроническим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доли лиц, заразившихся гепатитом В в результате проведения медицинских манипуляций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 ЦЕЛЬЮ САНИТАРНОЙ ОХРАНЫ ТЕРРИТОРИИ РОССИЙСКОЙ ФЕДЕРАЦИИ ПОДЛЕЖАТ ИЗОЛЯЦИИ ЛИЦА, КОНТАКТИРОВАВШИЕ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тяжёлым острым респираторным синдромом (ТОРС)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респираторно-синцитиальной 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 ЦЕЛЬЮ САНИТАРНОЙ ОХРАНЫ ТЕРРИТОРИИ РОССИЙСКОЙ ФЕДЕРАЦИИ УСТАНАВЛИВАЮТ МЕДИЦИНСКОЕ НАБЛЮДЕНИЕ ЗА ЛИЦАМИ, КОНТАКТИРОВАВШИМИ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полиомиелитом, вызванным диким полиовирусом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ЭПИДЕМИИ ВИЧ/СПИДА В РОССИЙСКОЙ ФЕДЕРАЦИИ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лиц, живущих с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доли инфицированных женщин среди всех инфицированных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доли инфицированных мужчин в структуре инфицированных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вовлечение в эпидемию молодых людей в возрасте 15-18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ВОЗБУДИТЕЛЕМ МАЛЯРИИ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СООТВЕТСТВИИ С МЕЖДУНАРОДНЫМИ МЕДИКО-САНИТАРНЫМИ ПРАВИЛАМИ (2005 Г.) СЛЕДУЕТ УВЕДОМИТЬ ВОЗ ПРИ ВЫЯВЛЕНИИ НАЦИОНАЛЬНОЙ СИСТЕМОЙ НАДЗОРА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крымской геморрагической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клещевым 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ОБЕСПЕЧЕНИЯ ПОПУЛЯЦИОННОГО ИММУНИТЕТА К КОКЛЮШУ ОХВАТ ПРИВИВКАМИ НАСЕЛЕНИЯ НА ТЕРРИТОРИИ ДОЛЖЕН СОСТАВЛЯТЬ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 ЦЕЛЬЮ САНИТАРНОЙ ОХРАНЫ ТЕРРИТОРИИ РОССИЙСКОЙ ФЕДЕРАЦИИ ПОДЛЕЖАТ ИЗОЛЯЦИИ ЛИЦА, КОНТАКТИРОВАВШИЕ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брюшным тифом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НЕОБХОДИМОСТЬ ЕЖЕГОДНОЙ ИММУНИЗАЦИИ НАСЕЛЕНИЯ ПРОТИВ ГРИППА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изменчивостью циркулирующих штаммов вируса гриппа и продолжительностью формирующегося иммунитета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охватом населения профилактическими прививками и ежегодными эпидемиями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привитостью населения и низкой иммуногенностью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несвоевременной иммунизацией и высокой заболеваемостью гриппом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 ЦЕЛЬЮ САНИТАРНОЙ ОХРАНЫ ТЕРРИТОРИИ РОССИЙСКОЙ ФЕДЕРАЦИИ ПОДЛЕЖАТ ИЗОЛЯЦИИ ЛИЦА, КОНТАКТИРОВАВШИЕ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гонококковой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TTV-инфекцией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ПЕРВИЧНАЯ ПРОФИЛАКТИКА ВИЧ–ИНФЕКЦИИ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ответственного отношения к здоровью, информировании населения по вопросам профилактики ВИЧ/СПИДа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выявлении инфицированных ВИЧ среди условно здорового населения и оказании медицинской, социальной, психологической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диспансерном наблюдении за ВИЧ-инфицированными и своевременной диагностике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и социальной защите больных ВИЧ/СПИДом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 ЦЕЛЬЮ САНИТАРНОЙ ОХРАНЫ ТЕРРИТОРИИ РОССИЙСКОЙ ФЕДЕРАЦИИ УСТАНАВЛИВАЮТ МЕДИЦИНСКОЕ НАБЛЮДЕНИЕ ЗА ЛИЦАМИ, КОНТАКТИРОВАВШИМИ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денге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SEN-инфекцией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эпидемическим паротитом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гепатитом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ПРОГНОЗИРУЕМОМ НАЧАЛЕ ЭПИДЕМИИ ГРИППА В СЕРЕДИНЕ ЯНВАРЯ МАССОВУЮ ИММУНИЗАЦИЮ НАСЕЛЕНИЯ ПРОТИВ ГРИППА ЦЕЛЕСООБРАЗНО ЗАВЕРШИТЬ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декабря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января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октября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сентября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МЕДИКО-СОЦИАЛЬНОЕ ЗНАЧЕНИЕ ВИРУСНОГО ГЕПАТИТА «В»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цирроза печени и гепатоцеллюлярной 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бессимптомных и стертых форм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летальностью пациентов в остром периоде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длительного антигеноносительства после перенесенного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СТАДИЯ ЭПИДЕМИИ ВИЧ/СПИДА, КОТОРАЯ НАБЛЮДАЕТСЯ В ЦЕЛОМ В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неклассифицируемая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ВЫЯВЛЕНИИ ВИЧ-ИНФЕКЦИИ У ИНОГОРОДНИХ ЖИТЕЛЕЙ РОССИЙСКОЙ ФЕДЕРАЦИИ ИНФОРМАЦИЯ ПЕРЕДАЕТСЯ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центр по профилактике и борьбе со СПИД по месту постоянной регистрации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центр по профилактике и борьбе со СПИД по месту жительства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органы, осуществляющие государственный санитарно-эпидемиологический надзор по месту жительства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органы социальной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ЦЕЛЯХ ОЦЕНКИ СОСТОЯНИЯ ПОПУЛЯЦИОННОГО ИММУНИТЕТА К КОКЛЮШУ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напряжённости иммунитета у привитых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заболеваемости коклюшем по территориям и среди различных групп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слежение за циркуляцией возбудителя коклюша, его фенотипическими и генотипическими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и оценку своевременности и эффективности проводимых профилактических и противоэпидемических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ТРЕТИЧНАЯ ПРОФИЛАКТИКА ВИЧ-ИНФЕКЦИИ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вторичных, оппортунистических заболеваний в продвинутых стадиях ВИЧ/СПИДа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представителей маргинализованных групп поведению, препятствующему инфицированию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тестировании на ВИЧ условно здоровых лиц, оказавшихся в зоне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подростков безопасному половому поведению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ДИСПАНСЕРНОЕ НАБЛЮДЕНИЕ ЗА БОЛЬНЫМ СИФИЛИСОМ ПОСЛЕ ЛЕЧЕНИЯ УСТАНАВЛИВАЕТСЯ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формы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 ЦЕЛЬЮ САНИТАРНОЙ ОХРАНЫ ТЕРРИТОРИИ РОССИЙСКОЙ ФЕДЕРАЦИИ ПОДЛЕЖАТ ИЗОЛЯЦИИ ЛИЦА, КОНТАКТИРОВАВШИЕ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крымской геморрагической лихорадкой (КВГЛ)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ЭПИДЕМИЯ ВИЧ/СПИДА В РОССИЙСКОЙ ФЕДЕРАЦИИ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кумулятивного числа случаев ВИЧ/СПИДа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равномерным распределением числа лиц, живущих с ВИЧ/СПИДом, по административно-территориальным 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кумулятивного числа случаев ВИЧ/СПИДа среди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доли детей в структуре впервые выявленных инфицированных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МЕДИЦИНСКИЕ ОРГАНИЗАЦИИ ПРЕДСТАВЛЯЮТ СВЕДЕНИЯ О СЛУЧАЯХ БОЛЕЗНИ И БЕССИМПТОМНОМ ИНФЕКЦИОННОМ СТАТУСЕ, ВЫЗВАННОМ ВИЧ, В РАМКАХ ФОРМ ФЕДЕРАЛЬНОГО ГОСУДАРСТВЕННОГО СТАТИСТИЧЕСКОГО НАБЛЮДЕНИЯ В №№ 1,2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органы государственного санитарно-эпидемиологического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Центр по профилактике и борьбе со СПИДом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управления здравоохранением субъекта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научно-методический центр по профилактике и борьбе со СПИДом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ЗАБОЛЕВАЕМОСТЬ ТУЛЯРЕМИЕЙ В РОССИИ В ПОСЛЕДНЕЕ ДЕСЯТИЛЕТИЕ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спорадическим характером с отдельными эпидемическими вспышками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во всех субъектах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клинически распознаваемых случаев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в отдельных субъектах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 РЕГИОНАХ РОССИЙСКОЙ ФЕДЕРАЦИИ С ГЕНЕРАЛИЗОВАННОЙ СТАДИЕЙ ЭПИДЕМИИ ВИЧ-ИНФЕКЦИИ ТРЕБУЕТСЯ ВНЕДРЕНИЕ МАССОВОГО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тестирования на ВИЧ взрослого населения в возрасте 18-60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рутинного консультирования по вопросам профилактики ВИЧ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тестирования на ВИЧ молодых людей в возрасте 15-18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тестирования на ВИЧ женщин репродуктивного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ДОЗОРНЫМ ГРУППАМ ГОСУДАРСТВЕННОГО ФЕДЕРАЛЬНОГО ЭПИДЕМИОЛОГИЧЕСКОГО НАДЗОРА ЗА ВИЧ-ИНФЕКЦИЕЙ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посетительницы женских консультаций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военнослужащие по призыву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страдающие алкогольной зависимостью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ЭФФЕКТИВНОСТЬ И ЧУВСТВИТЕЛЬНОСТЬ ЭПИДЕМИОЛОГИЧЕСКОГО НАДЗОРА ЗА ПОЛИОМИЕЛИТОМ И ОСТРЫМ ВЯЛЫМ ПАРАЛИЧОМ ОПРЕДЕЛЯЕТСЯ ____________ НА ДАННОЙ ТЕРРИТОРИИ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не менее 1 случая на 100 000 детей до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1 случая на 10 000 детей до 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выявлением не более 1 случая на 1 000 детей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КАЧЕСТВО ПРОТИВОЭПИДЕМИЧЕСКИХ (ПРОФИЛАКТИЧЕСКИХ) СРЕДСТВ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требованиям регламентирующих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экономической выгоды от реализованного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авторитет фирмы-производителя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требованиям потребителя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СОГЛАСНО ФЕДЕРАЛЬНОМУ ЗАКОНОДАТЕЛЬСТВУ РФ НАДЗОРНЫЕ ФУНКЦИИ ЗА СОБЛЮДЕНИЕМ УСЛОВИЙ ХРАНЕНИЯ И ТРАНСПОРТИРОВКИ ВАКЦИН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федеральной службы в сфере защиты прав потребителей и благополучия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по надзору в сфере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 организаций - изготовителей медицинских иммунобиологических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 аптечных складов, а также организаций, осуществляющих хранение и транспортирование медицинских иммунобиологических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МЕДИЦИНСКИЕ ОРГАНИЗАЦИИ, ИМЕЮЩИЕ ЛАБОРАТОРИИ, ПРОВОДЯЩИЕ ИССЛЕДОВАНИЯ НА ВИЧ, ПРЕДСТАВЛЯЮТ ЕЖЕМЕСЯЧНЫЕ СВЕДЕНИЯ О РЕЗУЛЬТАТАХ ИССЛЕДОВАНИЯ КРОВИ НА АНТИТЕЛА К ВИЧ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СПИД субъекта Российской Федерации, на территории которого проводится тестирование на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научно-методический центр по профилактике и борьбе со СПИДом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управления здравоохранением субъекта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 органы государственного санитарно-эпидемиологического 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 ЦЕЛЬЮ САНИТАРНОЙ ОХРАНЫ ТЕРРИТОРИИ РОССИЙСКОЙ ФЕДЕРАЦИИ УСТАНАВЛИВАЮТ МЕДИЦИНСКОЕ НАБЛЮДЕНИЕ ЗА ЛИЦАМИ, КОНТАКТИРОВАВШИМИ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Рифт-Валли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Брилла-Цинссера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РЕАЛИЗАЦИИ ЗАДАЧ ПО ЭЛИМИНАЦИИ КОРИ НА ТЕРРИТОРИИ ВРАЧУ-ЭПИДЕМИОЛОГУ НЕОБХОДИМО ДОВЕСТИ ОХВАТ ПРОФИЛАКТИЧЕСКИМИ ПРИВИВКАМИ ДЕТСКОГО И ВЗРОСЛОГО НАСЕЛЕНИЯ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95,0-98,0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80,0 -90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75,0 -80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85,0 -90,0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РЕПРЕЗЕНТАТИВНОЙ ГРУППОЙ, ВЫЯВЛЯЕМОСТЬ ВИЧ-ИНФЕКЦИИ В КОТОРОЙ ОТРАЖАЕТ ОБЩИЕ ЗАКОНОМЕРНОСТИ РАЗВИТИЯ ЭПИДЕМИИ, ЯВЛЯЮТСЯ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инфекциями, передаваемыми половым путём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инфекциями, связанными с оказанием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ГЕНЕРАЛИЗОВАННОЙ СТАДИИ ЭПИДЕМИИ ВИЧ/СПИДА ХАРАКТЕРНА РАСПРОСТРАНЁННОСТЬ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1% среди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5% в уязвимых группах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5% среди доноров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3% в группе от 14 до 56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ЭПИДЕМИОЛОГИЧЕСКИЙ НАДЗОР ЗА КОКЛЮШЕМ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слежение за иммунологической структурой населения и состоянием популяционного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внесение в учётную документацию и сертификат профилактических прививок сведений о прививках против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плана профилактических прививок на следующий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медицинского персонала по вопросам вакцинопрофилактики 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 ЦЕЛЬЮ САНИТАРНОЙ ОХРАНЫ ТЕРРИТОРИИ РОССИЙСКОЙ ФЕДЕРАЦИИ ПОДЛЕЖАТ ИЗОЛЯЦИИ ЛИЦА, КОНТАКТИРОВАВШИЕ С БОЛЬНЫМ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человеческим гриппом, вызванным новым подтипом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 респираторной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САМАЯ КРУПНАЯ ВСПЫШКА ЛИХОРАДКИ ЭБОЛА ПРОИЗОШЛА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2013-15 гг. в ряде стран Северо-Западной Африки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1976 г. в Заире и Судане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1995 г. Конго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 г. в Уганде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СОГЛАСНО ФЗ ОТ 30.03.1999 №52 «О САНИТАРНО-ЭПИДЕМИОЛОГИЧЕСКОМ БЛАГОПОЛУЧИИ НАСЕЛЕНИЯ», ФУНКЦИЯ ПО ОБЕСПЕЧЕНИЮ САНИТАРНОЙ ОХРАНЫ ТЕРРИТОРИИ ВОЗЛОЖЕНА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органы исполнительной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пограничные войска ФСБ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МЧС России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РЕАЛИЗАЦИИ ИНФОРМАЦИОННОЙ ПОДСИСТЕМЫ ЭПИДЕМИОЛОГИЧЕСКОГО НАДЗОРА ЗА ВАКЦИНОПРОФИЛАКТИКОЙ ВРАЧУ-ЭПИДЕМИОЛОГУ НЕОБХОДИМО ОРГАНИЗОВАТЬ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документированной привитости, мониторинг побочного действия вакцин, серологический мониторинг и мониторинг эпидемиологической и социально-экономической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социально-гигиенический мониторинг, зооэнтомологический мониторинг и экологический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критически важных и опасных объектов, мониторинг качества питьевой воды и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состояния коммунальных объектов, мониторинг состояния воздушной среды, мониторинг качества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РЕАЛИЗАЦИИ ЗАДАЧ ПО ЭЛИМИНАЦИИ КРАСНУХИ НА ТЕРРИТОРИИ НЕОБХОДИМО ДОБИТЬСЯ ОХВАТА ПРОФИЛАКТИЧЕСКИМИ ПРИВИВКАМИ ПРОФЕССИОНАЛЬНЫХ ГРУПП НАСЕЛЕНИЯ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ОЦЕНКИ ПОЛНОТЫ И КАЧЕСТВА ДОКУМЕНТИРОВАННОЙ ПРИВИТОСТИ В ПОЛИКЛИНИКЕ ИСПОЛЬЗУЕТСЯ СЛЕДУЮЩИЙ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авидности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серопротекции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эпидемиологической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ВНЕСЕНИЕ ИЗМЕНЕНИЙ И (ИЛИ) ДОПОЛНЕНИЙ В НАЦИОНАЛЬНЫЙ КАЛЕНДАРЬ ПРОФИЛАКТИЧЕСКИХ ПРИВИВОК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Дума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по надзору в сфере защиты прав потребителей и благополучия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ОРГАНИЧЕСКИЕ ОПЕРАЦИОННЫЕ ОТХОДЫ (ОРГАНЫ, ТКАНИ И ТАК ДАЛЕЕ)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ОТХОДЫ МИКРОБИОЛОГИЧЕСКИХ, КЛИНИКО-ДИАГНОСТИЧЕСКИХ ЛАБОРАТОРИЙ, ФАРМАЦЕВТИЧЕСКИХ, ИММУНОБИОЛОГИЧЕСКИХ ПРОИЗВОДСТВ, РАБОТАЮЩИХ С МИКРООРГАНИЗМАМИ 3 - 4 ГРУПП ПАТОГЕННОСТИ,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КАКОЕ БЫЛО ВЫЯВЛЕНО НАРУШЕНИЕ В ХРАНЕНИИ ВАКЦИН В ХОЛОДИЛЬНОМ ОБОРУДОВАНИИ ПРИ ПРОВЕРКЕ ПРИВИВОЧНОГО КАБИНЕТА ВРАЧОМ-ЭПИДЕМИОЛОГОМ?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полке холодильника хранится живая коревая вакцина, на второй – АКДС-вакцина, в дверце холодильника – полиомиелитная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полке холодильника хранится живая коревая вакцина, на второй – вакцина против гепатита В, в морозилке – 5 хладоэлементов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полке хранится живая краснушная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 полке хранится вакцина против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ВАКЦИНАЦИЯ ВАКЦИНОЙ БЦЖ ПРОВОДИТСЯ В СУБЪЕКТАХ РФ С ПОКАЗАТЕЛЯМИ ЗАБОЛЕВАЕМОСТИ, ПРЕВЫШАЮЩИМИ ___________ НА 100 ТЫСЯЧ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ОТХОДЫ, НЕ ИМЕЮЩИЕ КОНТАКТА С БИОЛОГИЧЕСКИМИ ЖИДКОСТЯМИ ПАЦИЕНТОВ, ИНФЕКЦИОННЫМИ БОЛЬНЫМИ,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ИММУНОЛОГИЧЕСКАЯ ЭФФЕКТИВНОСТЬ ВАКЦИНЫ ОПРЕДЕЛЯЕТСЯ ПО ПОКАЗАТЕЛЯМ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серопротекции, сероконверсии, среднегеометрических титров антител и фактора сероконверсии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охвата профилактическими прививками, серопротекции, среднегеометрических титров антител и фактора сероконверсии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привитости, серопротекции, сероконверсии, фактора сероконверсии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плана, привитости, серопротекции, сероконверсии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ОДНИМ ИЗ КРИТЕРИЕВ ЭПИДЕМИОЛОГИЧЕСКОГО БЛАГОПОЛУЧИЯ ПРИ ЭПИДЕМИЧЕСКОМ ПАРОТИТЕ ПРИНЯТО СЧИТАТЬ ДОЛЮ СЕРОНЕГАТИВНЫХ СРЕДИ ПРИВИТЫХ, НЕ ПРЕВЫШАЮЩУЮ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ПРОВЕРКЕ СИСТЕМЫ «ХОЛОДОВОЙ ЦЕПИ» В ПРИВИВОЧНОМ КАБИНЕТЕ МЕДИЦИНСКОЙ ОРГАНИЗАЦИИ ВРАЧОМ-ЭПИДЕМИОЛОГОМ БЫЛ ПРОВЕДЕН ТЕСТ ВСТРЯХИВАНИЯ ВАКЦИНЫ («ШЕЙК-ТЕСТ»), С ПОМОЩЬЮ КОТОРОГО МОЖНО ВЫЯВИТЬ, ЧТО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была заморожена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хранилась при температуре выше +25 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подвергалась воздействию солнечных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хранилась при температуре выше +10 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 ДОСТАТОЧНОЙ ЗАЩИЩЕННОСТИ НАСЕЛЕНИЯ ОТ ГЕПАТИТА «В» СВИДЕТЕЛЬСТВУЕТ ДОЛЯ ЛИЦ, НЕ ИМЕЮЩИХ ПРОТЕКТИВНОГО УРОВНЯ АНТИ-HВS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ДЕЗИНФИЦИРУЮЩИЕ СРЕДСТВА, НЕ ПОДЛЕЖАЩИЕ ИСПОЛЬЗОВАНИЮ,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ПРАВО НА БЕСПЛАТНОЕ ПОЛУЧЕНИЕ ПРОФИЛАКТИЧЕСКИХ ПРИВИВОК, ВКЛЮЧЕННЫХ В НАЦИОНАЛЬНЫЙ КАЛЕНДАРЬ, РЕГЛАМЕНТИРОВАНО ФЕДЕРАЛЬНЫМ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иммунопрофилактике инфекционных болезней»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обращении лекарственных средств»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 санитарно-эпидемиологическом благополучии населения»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обязательном социальном страховании от несчастных случаев на производстве и профессиональных заболеваний»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МЕДИЦИНСКИМ ОТХОДАМ КЛАССА «Г»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 опасные отходы 1-4 классов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 отходы, приближенные по составу к твёрдым бытовым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 отходы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НАИБОЛЕЕ ПОДХОДЯЩИМ УСЛОВИЕМ ДЛЯ ХРАНЕНИЯ ЖИВЫХ ВИРУСНЫХ ВАКЦИН НА 1-ОМ УРОВНЕ ХОЛОДОВОЙ ЦЕПИ (ПРЕДПРИЯТИИ-ИЗГОТОВИТЕЛЕ)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морозильная камера (-15 – (-25) °C)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 холодильник (0 -/ +8 °C)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ОЦЕНКЕ ДОКУМЕНТИРОВАННОЙ ПРИВИТОСТИ ПО УЧЁТНОЙ ДОКУМЕНТАЦИИ (СЕРТИФИКАТ ПРОФИЛАКТИЧЕСКИХ ПРИВИВОК, Ф. № 156/У) МОЖНО ПОЛУЧИТЬ СВЕДЕНИЯ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дозе и серии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предприятии-изготовителе и свойствах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противопоказаниях к введению препарата и его реактогенности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 и профилактической эффективности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РЕГИСТРАЦИИ СИЛЬНЫХ И СРЕДНИХ ПОСТВАКЦИНАЛЬНЫХ РЕАКЦИЙ НА ВВЕДЕНИЕ ВАКЦИНЫ В 18 % И БОЛЕЕ СЛУЧАЕВ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прививки и получить другую серию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вакцину в меньшей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продолжать введение вакцины данной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иммунизацию на фоне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МИНИМАЛЬНАЯ ПЛОЩАДЬ НА КОЙКУ В ИНФЕКЦИОННОЙ ПАЛАТЕ ДЛЯ ВЗРОСЛЫХ НА 2 КОЙКИ И БОЛЕЕ СОСТАВЛЯЕТ (М&lt;sup&gt;2&lt;/sup&gt;)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СОГЛАСНО «КАЛЕНДАРЮ ПРОФИЛАКТИЧЕСКИХ ПРИВИВОК ПО ЭПИДЕМИЧЕСКИМ ПОКАЗАНИЯМ» ВАКЦИНАЦИИ ПРОТИВ МЕНИНГОКОККОВОЙ ИНФЕКЦИИ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подлежащие призыву на военную службу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1-8 лет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учащихся 3-11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студенты первых курсов средних и высших учебных заведений, прежде всего, в коллективах, укомплектованных учащимися из разных регионов страны и зарубежных стран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ОТХОДЫ ЛАБОРАТОРИЙ, ФАРМАЦЕВТИЧЕСКИХ И ИММУНОБИОЛОГИЧЕСКИХ ПРОИЗВОДСТВ, РАБОТАЮЩИХ С МИКРООРГАНИЗМАМИ 1-2 ГРУПП ПАТОГЕННОСТИ,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ПИЩЕВЫЕ ОТХОДЫ ИЗ ИНФЕКЦИОННЫХ ОТДЕЛЕНИЙ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ГРУППАМ НАСЕЛЕНИЯ, КОТОРЫЕ ПОДЛЕЖАТ ВАКЦИНАЦИИ ПРОТИВ ПНЕВМОКОККОВОЙ ИНФЕКЦИИ В СООТВЕТСТВИИ С НАЦИОНАЛЬНЫМ КАЛЕНДАРЕМ ПРОФИЛАКТИЧЕСКИХ ПРИВИВОК,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сферы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общественного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коммунальных служб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ФАКТИЧЕСКАЯ ЭПИДЕМИОЛОГИЧЕСКАЯ ЭФФЕКТИВНОСТЬ ВАКЦИНОПРОФИЛАКТИКИ ОПРЕДЕЛЯЕТСЯ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расчёта индекса и коэффициента эффективности при массовой рутинной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и проведения экспериментального эпидемиологического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доли лиц с протективным уровнем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расчёта прямых и косвенных экономических потерь от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 УЧЁТОМ РЕКОМЕНДАЦИЙ ВОЗ ОХВАТ ПРОФИЛАКТИЧЕСКИМИ ПРИВИВКАМИ ПРОТИВ ГРИППА В ГРУППАХ РИСКА ДОЛЖЕН БЫТЬ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ВРЕМЕННОЕ ХРАНЕНИЕ ГРЯЗНОГО БЕЛЬЯ В ОТДЕЛЕНИЯХ МЕДИЦИНСКОЙ ОРГАНИЗАЦИИ ДОПУСКАЕТСЯ НЕ БОЛЕЕ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ПРОЦЕДУРЫ ДЕТОКСИКАЦИИ (ГЕМОСОРБЦИЯ, ПЛАЗМАФЕРЕЗ, ЭКСТРАКОРПОРАЛЬНАЯ ГЕМОКОРРЕКЦИЯ И ДР.) ПРОВОДЯТСЯ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помещений отделения 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отделения интенсивной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НАРУШЕНИЕ В ОРГАНИЗАЦИИ ПРИВИВОЧНОЙ РАБОТЫ ПРИ АНАЛИЗЕ И ОЦЕНКЕ ЗАПИСЕЙ В УЧЁТНОЙ ДОКУМЕНТАЦИИ ПРИВИВОЧНОГО КАБИНЕТА (ФОРМА № 64/У) БЫЛО ВЫЯВЛЕНО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4,5 месяцев 25.05.2016 г. привит бОПВ (бивалентная оральная полиомиелитная вакцина) в дозе 0,2 мл (4 капли), сер.125, годен до 25.06.2019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4,5 месяцев 24.06.2016 г. привит вакциной АКДС в дозе 0,5 мл, внутримышечно, в передненаружную область бедра, сер.12, годен до 01.06.2018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6 месяцев 22.06.2016 г. привит вакциной против гепатита В рекомбинантной, внутримышечно в передненаружную область бедра, в дозе 0,5 мл, сер. 1/25, годен до 13.08.2017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15 месяцев 16.06.2016 г. привит вакциной Превенар 13 внутримышечно, в дозе 0,5 мл, сер А1566, годен до 25.08.2019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ОТХОДЫ МИКРОБИОЛОГИЧЕСКИХ ЛАБОРАТОРИЙ, ОСУЩЕСТВЛЯЮЩИХ РАБОТЫ С ВОЗБУДИТЕЛЯМИ ТУБЕРКУЛЁЗА,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ОЦЕНКЕ УРОВНЯ ПОСТВАКЦИНАЛЬНОГО ИММУНИТЕТА К ВИРУСУ ГЕПАТИТА B ЗАЩИЩЕННЫМИ ЯВЛЯЮТСЯ ЛИЦА, В СЫВОРОТКЕ КРОВИ КОТОРЫХ ОПРЕДЕЛЯЮТСЯ АНТИТЕЛА К HBSAG В КОНЦЕНТРАЦИИ (ММЕ/МЛ)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ОТХОДАМ КЛАССА «А»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 отходы, приближенные по составу к твёрдым бытовым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 опасные отходы 1-4 классов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ОЦЕНКА ФОРМИРОВАНИЯ БАЗИСНОГО ИММУНИТЕТА ПРИ КОКЛЮШЕ ПРОВОДИТСЯ ПО РЕЗУЛЬТАТАМ СЕРОЛОГИЧЕСКОГО ОБСЛЕДОВАНИЯ ДЕТЕЙ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ПАТОЛОГОАНАТОМИЧЕСКИЕ ОТХОДЫ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ПРОФЕССИОНАЛЬНЫЕ УБОРОЧНЫЕ (КЛИНИНГОВЫЕ) КОМПАНИИ НЕ МОГУТ ПРИВЛЕКАТЬСЯ ДЛЯ УБОРКИ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 гемодиализа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ОДНИМ ИЗ КРИТЕРИЕВ ЭПИДЕМИОЛОГИЧЕСКОГО БЛАГОПОЛУЧИЯ ПРИ КОРИ И КРАСНУХЕ ПРИНЯТО СЧИТАТЬ ВЫЯВЛЕНИЕ СЕРОНЕГАТИВНЫХ ЛИЦ В КАЖДОЙ «ИНДИКАТОРНОЙ» ГРУППЕ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НАРУШЕНИЕ В ОРГАНИЗАЦИИ ПРИВИВОЧНОЙ РАБОТЫ ПРИ АНАЛИЗЕ И ОЦЕНКЕ ЗАПИСЕЙ В УЧЁТНОЙ ДОКУМЕНТАЦИИ ПРИВИВОЧНОГО КАБИНЕТА (ФОРМА № 64/У) БЫЛО ВЫЯВЛЕНО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18 месяцев 26.06.2016 г. привит тОПВ (трёхвалентная оральная полиомиелитная вакцина) в дозе 0,2 мл (4 капли), сер.869, годен до 25.06.2019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4,5 месяцев 10.05.2016 г. привит вакциной АКДС в дозе 0,5 мл, внутримышечно, в передненаружную область бедра, сер.12, годен до 01.06.2018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6 месяцев 24.06.2016 г. привит вакциной против гепатита В рекомбинантной, внутримышечно в передненаружную область бедра, в дозе 0,5 мл, сер. 1/25, годен до 13.08.2017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15 месяцев 22.06.2016 г. привит вакциной Превенар 13 внутримышечно, в дозе 0,5 мл, сер А1566, годен до 25.08.2019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МЕДИЦИНСКИМ ОТХОДАМ КЛАССА «В»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 отходы, приближенные по составу к твёрдым бытовым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 опасные отходы 1-4 классов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МЕДИЦИНСКИМ ОТХОДАМ КЛАССА «Б»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 отходы, приближенные по составу к твёрдым бытовым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 опасные отходы 1-4 классов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ФОРМИРОВАНИЕ ИНДИКАТОРНЫХ ГРУПП НАСЕЛЕНИЯ ДЛЯ ПРОВЕДЕНИЯ СЕРОЛОГИЧЕСКОГО МОНИТОРИНГА СОСТОЯНИЯ КОЛЛЕКТИВНОГО ИММУНИТЕТА К ИНФЕКЦИЯМ, УПРАВЛЯЕМЫМ СРЕДСТВАМИ СПЕЦИФИЧЕСКОЙ ПРОФИЛАКТИКИ, НЕОБХОДИМО ПРОВОДИТЬ С УЧЁТОМ ЕДИНСТВА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проведения прививки, прививочного анамнеза и сходства эпидемической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веса, роста и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национальности и места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пола, роста и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ОДНИМ ИЗ КРИТЕРИЕВ ЭПИДЕМИОЛОГИЧЕСКОГО БЛАГОПОЛУЧИЯ ПРИ КОКЛЮШЕ ЯВЛЯЕТСЯ ДОЛЯ ЛИЦ С УРОВНЕМ ПРОТИВОКОКЛЮШНЫХ АНТИТЕЛ МЕНЕЕ 1:160 В ОБСЛЕДУЕМОЙ «ИНДИКАТОРНОЙ» ГРУППЕ НЕ БОЛЕЕ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НАРУШЕНИЕ В ОРГАНИЗАЦИИ ПРИВИВОЧНОЙ РАБОТЫ ПРИ АНАЛИЗЕ И ОЦЕНКЕ ЗАПИСЕЙ В УЧЁТНОЙ ДОКУМЕНТАЦИИ ПРИВИВОЧНОГО КАБИНЕТА (ФОРМА № 64/У) БЫЛО ВЫЯВЛЕНО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7 лет 25.02.2016 г. привит вакциной АДС-М, внутримышечно в дозе 0,5 мл, сер. 25, годен до 26.09.2019 г. и БЦЖ-М, внутрикожно в дозе 0,025 мг в 0,1 мл растворителя, сер. А17, годен до 15.05.2020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4,5 месяцев 26.02.2016 г. привит вакциной АКДС в дозе 0,5 мл, внутримышечно, в передненаружную область бедра, сер.12, годен до 01.06.2018 г., ИПВ (инактивированная полиомиелитная вакцина) в дозе 0,5 мл, сер.125, годен до 25.06.2019 г., Превенар 13, в дозе 0,5 мл внутримышечно, сер.F111, годен до 20.08.2018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2 месяцев 26.02.2016 г. привит вакциной Превенар 13 в дозе 0,5 мл внутримышечно, сер.F111, годен до 20.08.2018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20 месяцев 28.06.2016 г. привит вакциной бОПВ (бивалентная оральная полиомиелитная вакцина) в дозе 0,2 мл (4 капли), сер.125, годен до 25.06.2019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ОЦЕНКЕ УРОВНЯ ПОСТВАКЦИНАЛЬНОГО ПРОТИВОКОКЛЮШНОГО ИММУНИТЕТА ЗАЩИЩЕННЫМИ ОТ КОКЛЮША ЯВЛЯЮТСЯ ЛИЦА, В СЫВОРОТКАХ КРОВИ КОТОРЫХ ОПРЕДЕЛЯЮТСЯ АГГЛЮТИНИНЫ В ТИТРЕ ________ И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МЕДИЦИНСКИМ ОТХОДАМ КЛАССА «Д»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 отходы, приближенные по составу к твёрдым бытовым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 отходы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КОЛЛЕКТИВНЫЙ ИММУНИТЕТ СЧИТАЕТСЯ ДОСТАТОЧНЫМ ДЛЯ ОБЕСПЕЧЕНИЯ ЗАЩИТЫ НАСЕЛЕНИЯ ПРИ ОХВАТЕ ПРОФИЛАКТИЧЕСКИМИ ПРИВИВКАМИ НЕ НИЖЕ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ИНФИЦИРОВАННЫЕ И ПОТЕНЦИАЛЬНО ИНФИЦИРОВАННЫЕ МЕДИЦИНСКИЕ ОТХОДЫ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МАТЕРИАЛЫ И ИНСТРУМЕНТЫ, ПРЕДМЕТЫ, ЗАГРЯЗНЕННЫЕ КРОВЬЮ И/ИЛИ ДРУГИМИ БИОЛОГИЧЕСКИМИ ЖИДКОСТЯМИ,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ЖИВЫЕ ВАКЦИНЫ, НЕПРИГОДНЫЕ К ИСПОЛЬЗОВАНИЮ,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ФТИЗИАТРИЧЕСКИХ,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СВЯЗЬ СМЕРТНОСТИ С ИНДЕКСОМ МАССЫ ТЕЛА ИМЕЕТ ГРАФИЧЕСКОЕ ВЫРАЖЕНИЕ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U-образное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ОСНОВНУЮ ГРУППУ СТРАДАЮЩИХ ТОКСИКОМАНИЕЙ, ВЫЗВАННОЙ ЛЕТУЧИМИ РАСТВОРИТЕЛЯМИ, СОСТАВЛЯЮТ ПОДРОСТКИ___________ПОЛА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12–15 лет мужского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12–15 лет женского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16–17 лет мужского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16–17 лет женского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ЛИЦ, ОБЩАВШИХСЯ С БОЛЬНЫМ ОСТРЫМ ГЕПАТИТОМ "В", ОТСТРАНЯЮТ ОТ СДАЧИ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прекращения контакта с больным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ШЛЮЗЫ В БОКСАХ И ПОЛУБОКСАХ ИНФЕКЦИОННЫХ ОТДЕЛЕНИЙ ОТНОСЯТСЯ К КЛАССУ ЧИСТОТЫ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НАИБОЛЬШИЙ УДЕЛЬНЫЙ ВЕС В СТРУКТУРЕ ЗАБОЛЕВАЕМОСТИ БОЛЕЗНЯМИ СЕРДЕЧНО-СОСУДИСТОЙ СИСТЕМЫ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ПОМЕЩЕНИЕ ДЛЯ МЫТЬЯ СТОЛОВОЙ И КУХОННОЙ ПОСУДЫ ПРИ БУФЕТНЫХ И СТОЛОВЫХ ОТДЕЛЕНИЯХ МЕДИЦИНСКОЙ ОРГАНИЗАЦИИ ОТНОСИТСЯ К КЛАССУ ЧИСТОТЫ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ОСНОВНЫМ КОЛИЧЕСТВЕННЫМ КРИТЕРИЕМ, ХАРАКТЕРИЗУЮЩИМ УРОВЕНЬ ЗДОРОВЬЯ НАСЕЛЕНИЯ,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ожидаемая продолжительность здоровой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продолжительность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детской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потенциал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СТРАНОЙ С НАИБОЛЬШИМ СТАНДАРТИЗОВАННЫМ ПОКАЗАТЕЛЕМ СМЕРТНОСТИ МУЖЧИН ОТ ИБС В ВОЗРАСТЕ 35-74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Венесуэла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СТРАНОЙ, С НАИБОЛЬШИМ СТАНДАРТИЗОВАННЫМ ПОКАЗАТЕЛЕМ СМЕРТНОСТИ МУЖЧИН ОТ ЗАБОЛЕВАНИЙ СЕРДЕЧНО-СОСУДИСТОЙ СИСТЕМЫ В ВОЗРАСТЕ 35-74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Казахстан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МЕРОПРИЯТИЯ ПО ОХРАНЕ ПСИХИЧЕСКОГО ЗДОРОВЬЯ РАССМАТРИВАЮТСЯ В ТРЁХ АСПЕКТАХ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социальном, психологическом и медицинском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социальном, политическом и медицинском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экономическом, психологическом и медицинском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экономическом, психологическом и социальном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ДОЛЯ МОЗГОВОГО ИНСУЛЬТА В СТРУКТУРЕ ПРИЧИН ПОТЕРИ ТРУДОСПОСОБНОСТИ НАСЕЛЕНИЯ РОССИИ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РОССИИ САМОЙ ЧАСТОЙ ЛОКАЛИЗАЦИЕЙ ЗЛОКАЧЕСТВЕННЫХ НОВООБРАЗОВАНИЙ У МУЖЧИН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 ДАННЫМ НАЦИОНАЛЬНОГО РЕГИСТРА ИНСУЛЬТА НЕ ВОЗВРАЩАЮТСЯ К ПРЕЖНЕЙ РАБОТЕ ПОСЛЕ МОЗГОВОГО ИНСУЛЬТА ______ %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ПРЕДПОЧТИТЕЛЬНОЙ ГРУППЕ НАСЕЛЕНИЯ ДЛЯ ИЗУЧЕНИЯ ВЛИЯНИЯ ИЗМЕНЕНИЙ СОСТОЯНИЯ СРЕДЫ ОБИТАНИЯ НА ЗАБОЛЕВАЕМОСТЬ НАСЕЛЕНИЯ ТЕРРИТОРИИ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ПО МНЕНИЮ ЭКСПЕРТОВ ВОЗ, НА СТРАНЫ СО СРЕДНИМИ И НИЗКИМИ ДОХОДАМИ ПРИХОДИТСЯ __________ % СЛУЧАЕВ СМЕРТИ ОТ СЕРДЕЧНО-СОСУДИСТЫХ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ПЕРВОЕ МЕСТО ПО АКТУАЛЬНОСТИ В РОССИИ ИЗ ЧИСЛА СЕРДЕЧНО-СОСУДИСТЫХ ЗАБОЛЕВАНИЙ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периферических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 РОССИИ РАСПРОСТРАНЁННОСТЬ ИНФАРКТА МИОКАРДА И МОЗГОВОГО ИНСУЛЬТА У ЛИЦ ТРУДОСПОСОБНОГО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уменьшалась до 2008 года, сейчас – 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ДОЛЯ ПРОФЕССИОНАЛЬНЫХ ФАКТОРОВ В ОБЩЕЙ СМЕРТНОСТИ ОТ РАКОВЫХ ЗАБОЛЕВАНИЙ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ПАЛАТЫ ДЛЯ НЕДОНОШЕННЫХ ДЕТЕЙ ОТНОСЯТСЯ К КЛАССУ ЧИСТОТЫ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ОПЕРАЦИОННЫЕ ОТНОСЯТСЯ К КЛАССУ ЧИСТОТЫ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СТРАНОЙ, В КОТОРОЙ БЫЛО ПРОВЕДЕНО ИССЛЕДОВАНИЕ PROCAM,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ПОЛУЧЕНИЯ НАИБОЛЕЕ ДОСТОВЕРНОЙ ИНФОРМАЦИИ О ФАКТОРАХ РИСКА РАЗВИТИЯ ЗАБОЛЕВАНИЙ НЕОБХОДИМА ОРГАНИЗАЦИЯ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когортного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случай-контроль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обсервационного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РОССИИ САМОЙ ЧАСТОЙ ЛОКАЛИЗАЦИЕЙ ЗЛОКАЧЕСТВЕННЫХ НОВООБРАЗОВАНИЙ У ЖЕНЩИН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 ОСТРОЙ КИШЕЧНОЙ ИНФЕКЦИЕЙ ГОСПИТАЛИЗИРУЮТ ПО ЭПИДЕМИОЛОГИЧЕСКИМ ПОКАЗАНИЯМ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различных возрастов, находящихся в учреждениях закрытого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старше 60 лет, с хроническими заболеваниями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сельских жителей, проживающих на эндемичной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работников инфекционных стационаров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НАИБОЛЕЕ РАСПРОСТРАНЕНО В МИРЕ УПОТРЕБЛЕНИЕ НАРКОТИЧЕСКИХ ВЕЩЕСТВ, ОТНОСЯЩИХСЯ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каннабиоидов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амфетаминовой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СООТНОШЕНИЕ МУЖЧИНЫ/ЖЕНЩИНЫ СРЕДИ ПОТРЕБИТЕЛЕЙ ОПИАТОВ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ЭКСТРЕННОЙ ИММУНОПРОФИЛАКТИКИ КОРИ ЗДОРОВЫМ ЛИЦАМ СТАРШЕ 1 ГОДА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ОБЯЗАТЕЛЬНОЙ ГОСПИТАЛИЗАЦИИ ПОДЛЕЖИТ БОЛЬНОЙ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формой менингококковой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НАИБОЛЕЕ РАСПРОСТРАНЁННОЙ В МИРЕ ФОРМОЙ ЗАВИСИМОСТИ (ПСИХИЧЕСКОЙ)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опиатов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кокаина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ПОСЛЕРОДОВЫЕ ПАЛАТЫ С СОВМЕСТНЫМ ПРЕБЫВАНИЕМ РЕБЁНКА ОТНОСЯТСЯ К КЛАССУ ЧИСТОТЫ ПОМЕЩЕНИЙ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ВАЖНЕЙШИМ СОЦИАЛЬНЫМ КРИТЕРИЕМ ЗНАЧИМОСТИ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ущерб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обследование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на лечение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здоровью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ПРОТИВОЭПИДЕМИЧЕСКИЕ МЕРОПРИЯТИЯ ЭФФЕКТИВНЫ,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достигнуто снижение или предупреждение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выполнены соответственно нормативным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использованы противоэпидемические средства, соответствующие нормативам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 моральный ущерб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ПЕРВЫМ ПРОСПЕКТИВНЫМ КОГОРТНЫМ ЭПИДЕМИОЛОГИЧЕСКИМ ИССЛЕДОВАНИЕМ ЗАБОЛЕВАНИЙ СЕРДЕЧНО-СОСУДИСТОЙ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Фрамингемское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А.Б. Хилла на когорте британских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здоровья радиологов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Хоторнское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СТРАНА, С НАИБОЛЬШИМ СТАНДАРТИЗОВАННЫМ ПОКАЗАТЕЛЕМ СМЕРТНОСТИ ЖЕНЩИН ОТ ЗАБОЛЕВАНИЙ СЕРДЕЧНО-СОСУДИСТОЙ СИСТЕМЫ В ВОЗРАСТЕ 35-74 ГОДА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Венесуэла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СЕРДЕЧНО-СОСУДИСТЫЕ ЗАБОЛЕВАНИЯ СРЕДИ ПРИЧИН СМЕРТНОСТИ ЗАНИМАЮТ ________ МЕСТО В МИРЕ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ГРУППА СЕРДЕЧНО-СОСУДИСТЫХ ЗАБОЛЕВАНИЙ СРЕДИ ПРИЧИН СМЕРТНОСТИ НАСЕЛЕНИЯ В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ведущей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 в ведущие три причины смертности, но не лидирует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большого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во второй половине списка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СТРАНОЙ, С НАИБОЛЬШИМ СТАНДАРТИЗОВАННЫМ ПОКАЗАТЕЛЕМ СМЕРТНОСТИ ЖЕНЩИН ОТ ИНФАРКТА В ВОЗРАСТЕ 35-74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Венесуэла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ДОЛЯ СМЕРТЕЛЬНЫХ СЛУЧАЕВ В МИРЕ, СВЯЗАННЫХ С УПОТРЕБЛЕНИЕМ АЛКОГОЛЯ,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ПЕРВОЕ МЕСТО В МИРЕ ПО УПОТРЕБЛЕНИЮ ЗАНИМАЮТ НАРКОТИКИ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каннабиодов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амфетаминовой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ЭПИДЕМИОЛОГИЧЕСКИЙ НАДЗОР ЗА ИНФЕКЦИОННЫМИ БОЛЕЗНЯМИ ОСУЩЕСТВЛЯЕТСЯ В РФ В СООТВЕТСТВИИ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санитарно-эпидемиологическими правилами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методическими рекомендациями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рекомендациями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национальными руководствами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ВТОРОЕ МЕСТО СРЕДИ ПРИЧИН СМЕРТНОСТИ НАСЕЛЕНИЯ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бронхо-лёгочные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ПО СРАВНЕНИЮ С МУЖЧИНАМИ РИСК РАЗВИТИЯ ИШЕМИЧЕСКОЙ БОЛЕЗНИ СЕРДЦА У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ОБСЛЕДОВАНИЮ НА МАЛЯРИЮ ПОДЛЕЖАТ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неустановленным диагнозом, лихорадящие в течение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прибывшие из местности, где есть комары рода Anopheles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множественными укусами 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получившие донорскую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 ПЕРВОМ МЕСТЕ В СТРУКТУРЕ СМЕРТНОСТИ НАСЕЛЕНИЯ СТОЯТ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СТРАНОЙ, ВХОДЯЩЕЙ В ЕВРОПЕЙСКИЙ РЕГИОН ВОЗ, ЗАНИМАЮЩЕЙ ПЕРВОЕ МЕСТО ПО РАСПРОСТРАНЁННОСТИ ЗЛОУПОТРЕБЛЕНИЯ ОПИАТАМИ,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Великобритания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Беларусь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СТРАНОЙ С НАИБОЛЬШИМ СТАНДАРТИЗОВАННЫМ ПОКАЗАТЕЛЕМ СМЕРТНОСТИ ЖЕНЩИН ОТ ИБС В ВОЗРАСТЕ 35-74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Венгрия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Венесуэла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СТРАНОЙ, С НАИБОЛЬШИМ СТАНДАРТИЗОВАННЫМ ПОКАЗАТЕЛЕМ СМЕРТНОСТИ МУЖЧИН ОТ ИНФАРКТА В ВОЗРАСТЕ 35-74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Венесуэла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ОПРЕДЕЛЕНИЯ АКТИВНОСТИ ФАКТОРОВ РИСКА НЕОБХОДИМО ИСПОЛЬЗОВАТЬ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экстенсивные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САМЫМ РАСПРОСТРАНЁННЫМ ГАЛЛЮЦИНОГЕНОМ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псилоцибин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мескалин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ПРЕОБЛАДАНИЕ НОЗОГЕНИЙ НАД ПСИХИЧЕСКИМИ НАРУШЕНИЯМИ ИНОГО ПРОИСХОЖДЕНИЯ ОТМЕЧАЕТСЯ СРЕДИ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и дерматологических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и кардиологических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кардиологических и дерматологических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кардиологических и онкологических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ЧАЩЕ ВСЕГО САХАРНЫЙ ДИАБЕТ 1 ТИПА РАЗВИВАЕТСЯ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вирусных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У ЖЕНЩИН КОЖНАЯ МЕЛАНОМА ЧАЩЕ РАЗВИВАЕТСЯ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голове и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 ОПЕРАЦИОННЫХ БЛОКАХ ПРЕДУСМАТРИВАЕТСЯ СТРОГОЕ ЗОНИРОВАНИЕ ВНУТРЕННИХ ПОМЕЩЕНИЙ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зону, зону строгого режима, зону общебольничного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зону, зону строгого режима, зону для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зону, зону для медицинского персонала, зону общебольничного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зону, зону для постнаркозного сна, зону общебольничного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НАИБОЛЕЕ ЧАСТЫМ ТИПОМ РАКА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базально-клеточная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чешуйчато-клеточная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из клеток Меркеля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РОССИИ САМОЙ ЧАСТОЙ ЛОКАЛИЗАЦИЕЙ ЗЛОКАЧЕСТВЕННЫХ НОВООБРАЗОВАНИЙ У ОБОИХ ПОЛОВ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 ТЕЧЕНИЕ ГОДА ПИКОВЫЕ ЗНАЧЕНИЯ ЧАСТОТЫ ТРАВМАТИЗАЦИИ ПРИХОДЯТСЯ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январь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сентябрь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НАИБОЛЕЕ ЧАСТО САХАРНЫЙ ДИАБЕТ 2 ТИПА РАЗВИВАЕТСЯ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КОНТРОЛЬ ЗА ИНФЕКЦИЕЙ ПРЕДПОЛАГАЕТ СНИЖЕНИЕ ЗАБОЛЕВАЕМОСТИ И РАСПРОСТРАНЁННОСТИ В РЕЗУЛЬТАТЕ ПРОФИЛАКТИЧЕСКИХ (ПРОТИВОЭПИДЕМИЧЕСКИХ) МЕРОПРИЯТИЙ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приемлемого на данной территории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100 тысяч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на 100 тысяч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на 100 тысяч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ДОЛЯ БОЛЬНЫХ САХАРНЫМ ДИАБЕТОМ 1 ТИПА В РОССИИ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НАЧАЛЬНОЙ СТАДИИ ЭПИДЕМИИ ВИЧ/СПИДА ХАРАКТЕРНА РАСПРОСТРАНЁННОСТЬ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5% во всех группах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5% в уязвимых группах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1% среди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1% среди доноров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КОЛИЧЕСТВО КОЕК В ПАЛАТАХ СОВМЕСТНОГО ПРЕБЫВАНИЯ МАТЕРИ И РЕБЁНКА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 материнских и 2 детских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 материнской и 1 детской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 материнских и 2 детских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материнской и 1 детской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СОГЛАСНО ФЕДЕРАЛЬНОМУ ЗАКОНОДАТЕЛЬСТВУ РФ НАДЗОРНЫЕ ФУНКЦИИ ЗА СОБЛЮДЕНИЕМ УСЛОВИЙ ХРАНЕНИЯ И ТРАНСПОРТИРОВКИ ВАКЦИН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в сфере защиты прав потребителей и благополучия человека (Роспотребнадзор)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организация-изготовитель медицинских иммунобиологических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по надзору в сфере здравоохранения (Росздравнадзор)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РФ и субъектов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САХАРНЫЙ ДИАБЕТ 1 ТИПА ЧАЩЕ ВСТРЕЧАЕТСЯ СРЕДИ ПРЕДСТАВИТЕЛЕЙ ____________ РАСЫ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монголоидной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НАИБОЛЕЕ ЧАСТО ДИАГНОСТИРУЕТСЯ САХАРНЫЙ ДИАБЕТ ВТОРОГО ТИПА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индейцев Пима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эскимосов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ГЕНЕТИЧЕСКИМ МАРКЕРОМ САХАРНОГО ДИАБЕТА 1 ТИПА ИЗ АНТИГЕНОВ HLA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DQA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РАСЧЁТА ИНДЕКСА ЭФФЕКТИВНОСТИ ВАКЦИНОПРОФИЛАКТИКИ НЕОБХОДИМЫ ДАННЫЕ О ЗАБОЛЕВАЕМОСТИ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привитых лиц и заболеваемости непривитых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привитых лиц и охвате прививками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непривитых лиц и заболеваемости всего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привитых и заболеваемости всего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МИНИМАЛЬНАЯ ПЛОЩАДЬ НА 1 КОЙКУ В ИНДИВИДУАЛЬНОЙ РОДОВОЙ ПАЛАТЕ СОСТАВЛЯЕТ (М&lt;sup&gt;2&lt;/sup&gt;)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РЕЖИМ ПИТАНИЯ И ТУЧНОСТЬ АССОЦИИРУЕТСЯ С ДОЛЕЙ СМЕРТЕЙ ОТ РАКОВЫХ ЗАБОЛЕВАНИЙ, РАВНОЙ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ВТОРИЧНАЯ ПРОФИЛАКТИКА ВИЧ–ИНФЕКЦИИ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выявлении инфицированных ВИЧ среди условно здорового населения и оказании медицинской, социально-психологической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социальной поддержки маргинализованным группам населения и обучение безопасному поведению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подростков безопасному половому поведению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 молодежи позитивного отношения к здоровому образу жизни, планированию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САХАРНЫЙ ДИАБЕТ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моногенным наследственным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 обусловленным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обусловленным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МИНИМАЛЬНАЯ ПЛОЩАДЬ НА 1 КЮВЕЗ В ПАЛАТЕ НОВОРОЖДЕННЫХ БЕЗ ПРЕБЫВАНИЯ МАТЕРЕЙ СОСТАВЛЯЕТ (М&lt;sup&gt;2&lt;/sup&gt;)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ФАКТОРАМ РИСКА РАЗВИТИЯ САХАРНОГО ДИАБЕТА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излишнюю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пищевых волокон в рационе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ПЕРВОЕ МЕСТО ПО ЧАСТОТЕ ВСТРЕЧАЕМОСТИ ЗАНИМАЮТ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дорожно-транспортные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ПРИВИТЫМ ПРОТИВ КЛЕЩЕВОГО ВИРУСНОГО ЭНЦЕФАЛИТА СЧИТАЕТСЯ ЛИЦО ПОЛУЧИВШЕЕ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законченный курс вакцинации и 1 (или более) ревакцинацию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однократную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двукратную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однократную вакцинацию и 1 ревакцинацию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РИСКИ ИНФИЦИРОВАНИЯ С.DIPHTHERIA СОХРАНЯЮТСЯ ПРИ ИНДЕКСЕ АВИДНОСТИ ДИФТЕРИЙНЫХ АНТИТЕЛ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КОНЦЕНТРИРОВАННОЙ СТАДИИ ЭПИДЕМИИ ВИЧ/СПИДА ХАРАКТЕРНА РАСПРОСТРАНЁННОСТЬ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5% как минимум, в одной из групп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5% в уязвимых группах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1% среди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1% среди доноров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ПО ВЕЛИЧИНЕ СУММАРНОГО ВКЛАДА В СМЕРТНОСТЬ НАСЕЛЕНИЯ РОССИИ ЭКОЛОГИЧЕСКИЕ ФАКТОРЫ ЗАНИМАЮТ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ВМЕСТИМОСТЬ ПАЛАТ ДЛЯ ИММУНОКОМПРОМЕТИРОВАННЫХ ПАЦИЕНТОВ ДОЛЖНА БЫТЬ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коек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НАИБОЛЕЕ СИЛЬНЫМ ЯВЛЯЕТСЯ КАНЦЕРОГЕННОЕ ДЕЙСТВИЕ ПРИ КУРЕНИИ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сигарет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сигарилл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УДЕЛЬНЫЙ ВЕС САХАРНОГО ДИАБЕТА В СТРУКТУРЕ ОБЩЕЙ ЗАБОЛЕВАЕМОСТИ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МИНИМАЛЬНАЯ ПЛОЩАДЬ НА 1 КОЙКУ В ОДНОМЕСТНОЙ ПАЛАТЕ ИНТЕНСИВНОЙ ТЕРАПИИ СОСТАВЛЯЕТ (М&lt;sup&gt;2&lt;/sup&gt;)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РИСК РАЗВИТИЯ САХАРНОГО ДИАБЕТА 1 ТИПА НА ПРОТЯЖЕНИИ ЖИЗНИ У ПРЕДСТАВИТЕЛЯ БЕЛОЙ РАСЫ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НАСЛЕДСТВЕННОМУ СИНДРОМУ, НЕ СОЧЕТАЮЩЕМУСЯ С САХАРНЫМ ДИАБЕТОМ,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пернициозную анемию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 ГЛОБАЛЬНОМ МАСШТАБЕ ЛИКВИДИРОВАНА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МАССОВОМ ОБСЛЕДОВАНИИ НАСЕЛЕНИЯ С ЦЕЛЬЮ ВЫЯВЛЕНИЯ САХАРНОГО ДИАБЕТА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гликемии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с целью выявления 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глюкозурии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обследование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ЭПИДЕМИОЛОГИЧЕСКИЙ ПОДХОД ПРЕДУСМАТРИВАЕТ ИЗУЧЕНИЕ ПАТОЛОГИЧЕСКИХ СОСТОЯНИЙ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тканевом уровне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НАИБОЛЕЕ РЕДКО ДИАГНОСТИРУЕТСЯ САХАРНЫЙ ДИАБЕТ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эскимосов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индейцев Пима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ОТСУТСТВИИ СЛУЧАЕВ ЗАБОЛЕВАНИЙ ДИФТЕРИЕЙ НА ТЕРРИТОРИИ В ТЕЧЕНИЕ ПОСЛЕДНИХ 5 ЛЕТ НЕОБХОДИМО ПРОДОЛЖИТЬ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плановых прививок всему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плановых прививок только детскому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прививок среди групп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плановых прививок только взрослому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ДОЛЯ МОЗГОВОГО ИНСУЛЬТА В СТРУКТУРЕ ПРИЧИН ПОТЕРИ ТРУДОСПОСОБНОСТИ НАСЕЛЕНИЯ РОССИИ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ВОЗРАСТНОЙ ГРУППЕ РИСКА ДЛЯ ДИАБЕТА 1 ТИПА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 10-14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0-4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старше 45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молодежь15-29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РИСК РАЗВИТИЯ ВНУТРИБОЛЬНИЧНЫХ ГНОЙНО-СЕПТИЧЕСКИХ ИНФЕКЦИЙ ДЛЯ ЧИСТЫХ РАН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 ВОЗРАСТНОЙ СТРУКТУРЕ ЗАБОЛЕВШИХ САХАРНЫМ ДИАБЕТОМ II ТИПА УДЕЛЬНЫЙ ВЕС ЛИЦ СТАРШЕ 50 ЛЕТ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УНИВЕРСАЛЬНЫМ ХРОНОРЕФЛЕКСОМЕТРОМ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скрытый период зрительно-моторной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скрытое время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движений за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ЭЛИМИНАЦИЯ ИНФЕКЦИИ ПРЕДПОЛАГАЕТ СНИЖЕНИЕ ЗАБОЛЕВАЕМОСТИ И РАСПРОСТРАНЁННОСТИ В ОПРЕДЕЛЁННОЙ ГЕОГРАФИЧЕСКОЙ ЗОНЕ В РЕЗУЛЬТАТЕ ПРОФИЛАКТИЧЕСКИХ (ПРОТИВОЭПИДЕМИЧЕСКИХ) МЕРОПРИЯТИЙ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на 100 тысяч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на 100 тысяч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100 тысяч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приемлемого на данной территории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НАСТОЯЩЕЕ ВРЕМЯ В РФ РЕГИСТРИРУЮТСЯ СЛУЧАИ МАЛЯРИИ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от завозных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 ПОЧВЕ ЖИЗНЕСПОСОБНОСТЬ СОХРАНЯЕТ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Cl. perfringens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E.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Sp. pallida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ВОЗРАСТНОЙ ГРУППЕ РИСКА ДЛЯ ДИАБЕТА 2 ТИПА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старше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0-4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подростки 10-14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молодежь 15-29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ЭКОЛОГИЧЕСКИ ОБУСЛОВЛЕННЫМ БОЛЕЗНЯМ ОТНОСЯТ ЗАБОЛЕВАНИЯ, РАЗВИВАЮЩИЕСЯ ПОД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вредных факторов среды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передачи наследственного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повышенной чувствительности к различным веществам при контакте с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вирусно-микробного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У МУЖЧИН КОЖНАЯ МЕЛАНОМА РАЗВИВАЕТСЯ В ОСНОВНОМ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голове и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БОЛЬНОЙ КОКЛЮШЕМ ПРЕДСТАВЛЯЕТ НАИБОЛЬШУЮ ЭПИДЕМИОЛОГИЧЕСКУЮ ОПАСНОСТЬ ДЛЯ ОКРУЖАЮЩИХ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2 недели спазматического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реконвалисценции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ЭПИДЕМИОЛОГИЧЕСКИЙ НАДЗОР ЗА ПАРАЗИТАРНЫМИ БОЛЕЗНЯМИ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качества и эффективности осуществляемых профилактических и противоэпидемических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истребительную дератизацию на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дезинсекцию на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истребительную дезинсекцию на территориях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ЛИХОРАДКА ЗИКА ОТ ЧЕЛОВЕКА К ЧЕЛОВЕКУ ПЕРЕДАЕТСЯ ПУТЁМ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ЛИХОРАДКА ЗИКА ОТ ЧЕЛОВЕКА К ЧЕЛОВЕКУ ПЕРЕДАЕТСЯ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артифициальным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ВАКЦИНОАССОЦИИРОВАННЫЙ ПАРАЛИТИЧЕСКИЙ ПОЛИОМИЕЛИТ (ВАПП) У РЕЦИПИЕНТОВ ВАКЦИНЫ ВСТРЕЧАЕТСЯ С ЧАСТОТОЙ ПРИВИТЫХ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1/750 000 до 1/2,5 млн.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1/100 000 до 1/200 000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1/10 000 до 1/50 000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1/1 000 до 1/5 000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ГОСУДАРСТВЕННЫЙ САНИТАРНО-ЭПИДЕМИОЛОГИЧЕСКИЙ НАДЗОР ЗА БЕШЕНСТВОМ СРЕДИ ЛЮДЕЙ ВКЛЮЧАЕТ СЛЕЖЕНИЕ ЗА ПРОВЕДЕНИЕМ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вакцинации лицам, профессиональная деятельность которых связана с риском заражения бешенством.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 вакцинации населению против 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вакцинации диким животным против бешенства на различных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истребительных мероприятий среди диких грызунов на различных территориях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ЭРАДИКАЦИЯ ИНФЕКЦИИ ПРЕДПОЛАГАЕТ СНИЖЕНИЕ ЗАБОЛЕВАЕМОСТИ И РАСПРОСТРАНЁННОСТИ В РЕЗУЛЬТАТЕ ПРОФИЛАКТИЧЕСКИХ (ПРОТИВОЭПИДЕМИЧЕСКИХ) МЕРОПРИЯТИЙ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 в глобальном масштабе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на 100 тысяч населения планеты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на 100 тысяч населения планеты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на 100 тысяч населения планеты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НОРМАТИВНОМУ ДОКУМЕНТУ РЕГЛАМЕНТИРУЮЩЕМУ ПРАВО ЧЕЛОВЕКА НА ОТКАЗ ОТ ПРОВЕДЕНИЯ ПРОФИЛАКТИЧЕСКИХ ПРИВИВОК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«Об иммунопрофилактике инфекционных болезней»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 санитарно-эпидемиологическом благополучии населения»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Конституцию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 «Обеспечение безопасности иммунизации»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 КАЖДОМ СЛУЧАЕ ПАРАЗИТОЗОВ МЕДИЦИНСКИЕ РАБОТНИКИ ГОСУДАРСТВЕННЫХ И ЧАСТНЫХ МЕДИЦИНСКИХ ОРГАНИЗАЦИЙ НАПРАВЛЯЮТ ЭКСТРЕННОЕ ИЗВЕЩЕНИЕ В ТЕРРИТОРИАЛЬНЫЙ ОРГАН ИСПОЛНИТЕЛЬНОЙ ВЛАСТИ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ДЛЯ ИСКЛЮЧЕНИЯ ПОВТОРНОГО ВВЕДЕНИЯ ПСС В СЛУЧАЕ НОВЫХ ТРАВМ ВСЕМ ЛИЦАМ, ПРОШЕДШИМ АКТИВНО-ПАССИВНУЮ ПРОФИЛАКТИКУ СТОЛБНЯКА,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однократную ревакцинацию АС-анатоксином или АДС-М-анатоксином через 6 месяцев - 2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однократную ревакцинацию АС-анатоксином и ПСЧИ через 6 месяцев-2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трёхкратную вакцинацию АС-анатоксином или АДС-М-анатоксином 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ЛИХОРАДКА ЗИКА ОТ ЧЕЛОВЕКА К ЧЕЛОВЕКУ ПЕРЕДАЕТСЯ ПУТЁМ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НАИБОЛЕЕ МАССОВЫЕ ПОРАЖЕНИЯ ПРИ ПРИМЕНЕНИИ БИОЛОГИЧЕСКОГО ОРУЖИЯ ВЫЗЫВАЕТ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ОДНА ИЗ ОСНОВНЫХ ЗАДАЧ ПРОГРАММЫ «ЭЛИМИНАЦИЯ КОРИ И КРАСНУХИ В РОССИЙСКОЙ ФЕДЕРАЦИИ» - ДОСТИЖЕНИЕ ДОСТОВЕРНО ВЫСОКОГО УРОВНЯ ОХВАТА НАСЕЛЕНИЯ ПРИВИВКАМИ ДО УРОВНЯ НЕ МЕНЕЕ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РАБОТЕ В ЭПИДЕМИЧЕСКОМ ОЧАГЕ НАТУРАЛЬНОЙ ОСПЫ ЗА ЧЛЕНАМИ ДЕЗБРИГАД УСТАНАВЛИВАЕТСЯ МЕДИЦИНСКОЕ НАБЛЮДЕНИЕ НА СРОК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ЛИХОРАДКА ЗИКА ОТ ЧЕЛОВЕКА К ЧЕЛОВЕКУ ПЕРЕДАЕТСЯ ПУТЁМ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МЕРОЙ ПРОФИЛАКТИКИ ПСЕВДОТУБЕРКУЛЕЗА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грызунами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осушение болот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клещами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ПЛАНОВЫЕ ПРОВЕРКИ МЕДИЦИНСКИХ ОРГАНИЗАЦИЙ ПРОВОДЯТСЯ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 проведения проверок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прокуратуры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информации органа государственной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НАИБОЛЕЕ ЧУВСТВИТЕЛЬНАЯ К ЗАМОРАЖИВАНИЮ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ЖКВ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ОСНОВНЫМ ИСТОЧНИКОМ ЗАРАЖЕНИЯ ЧЕЛОВЕКА САЛЬМОНЕЛЛЕЗОМ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птица и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молодые сыры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 и морепродукты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ОБСЛЕДОВАНИЮ НА МАЛЯРИЮ ПОДЛЕЖАТ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проживающие в активном очаге малярии при любом повышении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неустановленным диагнозом, лихорадящие 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выезжающие в эндемичные по малярии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прибывающие из эндемичных по малярии местностей или посетившие эндемичные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ОСНОВНЫМ ПУТЕМ ПЕРЕДАЧИ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ГОСУДАРСТВЕННЫЙ САНИТАРНО-ЭПИДЕМИОЛОГИЧЕСКИЙ НАДЗОР ЗА БЕШЕНСТВОМ СРЕДИ НАСЕЛЕНИЯ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обращаемости населения по поводу нападения и укусов 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слежение за проведением плановой профилактической вакцинации людям против 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слежение за проведением плановой профилактической вакцинации животным против 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истребительную дератизацию на различных территориях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ЧАСТЬЮ ПРОГРАММЫ ЛИКВИДАЦИИ ПОЛИОМИЕЛИТА ЯВЛЯЕТСЯ НАДЗОР ЗА ЗАБОЛЕВАНИЯМИ С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вялого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4 УРОВНЮ «ХОЛОДОВОЙ ЦЕПИ»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городские и районные аптечные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организации-изготовители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 лекарственными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ВОЗБУДИТЕЛЬ ДИФТЕРИИ ОТНОСИТСЯ К РОДУ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Veillonella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ВЫЯВЛЕНИЯ ИСТОЧНИКА ВОЗБУДИТЕЛЯ САЛЬМОНЕЛЛЕЗА ПРОВОДЯТ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ПРОТИВОПОКАЗАНИЕМ К ПРИМЕНЕНИЮ СРЕДСТВ СПЕЦИФИЧЕСКОЙ ПРОФИЛАКТИКИ СТОЛБНЯКА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соответствующему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проникающие повреждения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алкогольное опьянение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ОСНОВНЫМИ ПУТЯМИ ПЕРЕДАЧИ КИШЕЧНОГО ИЕРСИНИОЗА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водный, 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контактный, раневой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вертикальный, 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воздушно-капельный, 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САНИТАРНО-ЭПИДЕМИОЛОГИЧЕСКОЕ ЗАКЛЮЧЕНИЕ ИМЕЕТ ПРАВО ВЫДАВАТЬ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государственный санитарный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районной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должностное лицо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НАИБОЛЕЕ ЧУВСТВИТЕЛЬНА К НАГРЕВАНИЮ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СТРАНАМИ, ЭНДЕМИЧНЫМИ ПО ДИКОМУ ПОЛИОМИЕЛИТУ,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Афганистан, Пакистан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Индия, Индонезия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Конго, Саудовская Аравия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Канада, Австралия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ПРОФИЛАКТИКИ САЛЬМОНЕЛЛЕЗА СРЕДИ ЛЮДЕЙ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термическую обработку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В УЧРЕЖДЕНИИ РОСПОТРЕБНАДЗОРА ПОДЛЕЖИТ ЛИЦЕНЗИРОВАНИЮ ДЕЯТЕЛЬНОСТЬ И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микроорганизмами I-IV группы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водоисточниками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источниками неионизирующего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образовательных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ОСНОВНОЙ ПУТЬ ПЕРЕДАЧИ САЛЬМОНЕЛЛЕЗА КАК ГОСПИТАЛЬНОЙ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ОБЪЕКТОМ ИССЛЕДОВАНИЯ ПРИ САЛЬМОНЕЛЛЕЗЕ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смывы с различного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соскобы из кожных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воздуха производственных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биоптаты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ПРОТИВОПОКАЗАНИЯ К ПРИМЕНЕНИЮ СРЕДСТВ ЭКСТРЕННОЙ ПРОФИЛАКТИКИ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триместры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заболевания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НАИБОЛЬШУЮ ЭПИДЕМИЧЕСКУЮ ОПАСНОСТЬ ПРИ ДИФТЕРИИ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почва, загрязненная испражнениями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 нетоксигенного штамма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больное животное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ЧАСТЬЮ ПРОГРАММЫ ЛИКВИДАЦИИ КОРИ И КРАСНУХИ ЯВЛЯЕТСЯ НАДЗОР ЗА ЗАБОЛЕВАНИЯМИ С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вялого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У РАБОТАЮЩИХ К РАЗВИТИЮ РАКА МОЧЕВОГО ПУЗЫРЯ МОЖЕТ ПРИВЕСТИ ВОЗДЕЙСТВИЕ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ЗНАЧЕНИЕ СУММАРНОГО РИСКА РАЗВИТИЯ СЕРДЕЧНО-СОСУДИСТЫХ ЗАБОЛЕВАНИЙ ПО ШКАЛЕ SCORE, УКАЗЫВАЮЩЕЕ НА ПРИНАДЛЕЖНОСТЬ К ГРУППЕ ВЫСОКОГО РИСКА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ДЛЯ ПИЩЕВЫХ ВСПЫШЕК ШИГЕЛЛЕЗОВ ХАРАКТЕРНО ПРЕОБЛАДАНИЕ КЛИНИЧЕСКИХ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средне-тяжёлых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ОРГАНИЗАЦИЯ И ПРОВЕДЕНИЕ ПЛАНОВЫХ ОБСЛЕДОВАНИЙ НА ПАРАЗИТОЗЫ ДЕТЕЙ, ПОСЕЩАЮЩИХ ДОШКОЛЬНЫЕ, ШКОЛЬНЫЕ ОБРАЗОВАТЕЛЬНЫЕ ОРГАНИЗАЦИИ И ДРУГИЕ ДЕТСКИЕ ОРГАНИЗАЦИИ,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руководителями таких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врачами-инфекционистами медицинских организаций (государственной, муниципальной и частной системы здравоохранения)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врачами-паразитологами медицинских организаций (государственной, муниципальной и частной системы здравоохранения)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врачами-эпидемиологами территориальных подразделений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 ФУНКЦИИ ВРАЧА-ЭПИДЕМИОЛОГА ПРИ ОСУЩЕСТВЛЕНИИ МОНИТОРИНГА ПОСТВАКЦИНАЛЬНЫХ ОСЛОЖНЕНИЙ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расследовании поствакцинальных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вопроса о дальнейшем использовании иммунобиологического лекарственного препарата, на введение которого возникло поствакцинальное осложнение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выявление поствакцинальных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лечение поствакцинальных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ЕСЛИ ИНДЕКС МАССЫ ТЕЛА РАВЕН 43, ТО ЭТО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массе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БАКТЕРИАЛЬНАЯ ИНФЕКЦИЯ МОЖЕТ БЫТЬ КЛАССИФИЦИРОВАНА КАК ВНУТРИУТРОБНАЯ У НОВОРОЖДЕННОГО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инфекционного процесса в первые 48 часов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10 суток после выписки из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28 суток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 суток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ПОСТВАКЦИНАЛЬНЫМ ОСЛОЖНЕНИЕМ НА ВВЕДЕНИЕ ВАКЦИНЫ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БЦЖ-лимфаденит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гиперемия в месте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37°С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утомляемость, слабость, 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СУММАРНЫЙ КАРДИОВАСКУЛЯРНЫЙ (СЕРДЕЧНО-СОСУДИСТЫЙ) РИСК ОЦЕНИВАЕТСЯ КАК ВЕРОЯТНОСТЬ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связанного с атеросклерозом кардиоваскулярного события в течение определённого периода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фатального кардиоваскулярного события в течение определённого периода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связанного с атеросклерозом кардиоваскулярного события за всю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фатального кардиоваскулярного события за всю жизнь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ПОСТВАКЦИНАЛЬНОЕ ОСЛОЖНЕНИЕ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судорогами, коллаптоидным состоянием, отёком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температуры тела до 37-38°С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инфильтратом в месте введения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ОЦЕНКА ПОТЕНЦИАЛЬНОЙ ЭПИДЕМИОЛОГИЧЕСКОЙ ЭФФЕКТИВНОСТИ ВАКЦИН ОСУЩЕСТВЛЯЕТСЯ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специально организованных рандомизированных контролируемых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массовом применении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рутинного серологического мониторинга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эпидемиологических аналитических исследований типа «случай-контроль»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ОСНОВНЫМ ЭПИДЕМИОЛОГИЧЕСКИ ЗНАЧИМЫМ ПРИЗНАКОМ ВОДНЫХ ВСПЫШЕК ОСТРЫХ КИШЕЧНЫХ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разный видовой и типовой состав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тяжёлое клиническое течение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преимущественно детей младшего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случаев болезни среди лиц, находящихся в тесном общении с источником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ПРЕДОЖИРЕНИЕМ СЧИТАЕТСЯ ИНДЕКС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25-29,9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29-34,9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ВСПЫШЕК ОСТРЫХ КИШЕЧНЫХ ИНФЕКЦИЙ КОНТАКТНО-БЫТОВЫМ ПУТЁМ ПЕРЕДАЧИ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больных с лёгким клиническим течением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резкого (1-2 дня) подъема и резкого спада числа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окончание вспышки в пределах максимального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больных с тяжёлым клиническим течением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ОБЯЗАТЕЛЬНОМУ МЕДИЦИНСКОМУ ОСВИДЕТЕЛЬСТВОВАНИЮ НА ВИЧ-ИНФЕКЦИЮ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иностранные граждане при обращении за получением разрешения на гражданство или вида на жительство, или разрешением на работу 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люди, злоупотребляющие не инъекционными наркотиками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партнеры потребителей инъекционных наркотиков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имеющие большое число половых партнеров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СРЕДИ РОДИЛЬНИЦ, К ГРУППЕ РИСКА ВОЗНИКНОВЕНИЯ ИНФЕКЦИЙ, СВЯЗАННЫХ С ОКАЗАНИЕМ МЕДИЦИНСКОЙ ПОМОЩИ,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с хориоамнионитом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повторнородящих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старше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с идиопатическим артрозом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ПОДЛЕЖАТ УЧЁТУ БЕЗ ИНФОРМИРОВАНИЯ ВЫШЕСТОЯЩИХ ОРГАНОВ ЗДРАВООХРАНЕНИЯ ЕДИНИЧНЫЕ СЛУЧАИ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сильных местных и сильных общих поствакцинальных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Гийена-Барре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 ОЦЕНКАМ ВОЗ ОПАСНЫМ ДЛЯ ЗДОРОВЬЯ НАЦИИ ЯВЛЯЕТСЯ ПОТРЕБЛЕНИЕ АЛКОГОЛЯ БОЛЕЕ ______ ЛИТРОВ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ИССЛЕДОВАНИЕ КРОВИ НА ГЕМОКУЛЬТУРУ С ЦЕЛЬЮ ВЫЯВЛЕНИЯ ЗАБОЛЕВАНИЯ БРЮШНЫМ ТИФОМ ПРОВОДИТСЯ ПРИ ЛИХОРАДКЕ НЕЯСНОГО ГЕНЕЗА ДЛИТЕЛЬНОСТЬЮ БОЛЕЕ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ЭКСПРЕСС-ТЕСТ НА ВИЧ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тестирования беременной женщины в родах, поступающей в родовспомогательное учреждение, с неизвестным ВИЧ-статусом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первичного положительного результата лабораторного обследования на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углубленного клинико-лабораторного обследования пациента для установления стадии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верификации ложноположительного результата ИФА-теста на 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РЕБЁНКА С ВЕТРЯНОЙ ОСПОЙ, ВЫЯВЛЕННОЙ В ПЕДИАТРИЧЕСКОМ ОТДЕЛЕНИИ, ОБЯЗАТЕЛЬНЫМ ПРОТИВОЭПИДЕМИЧЕСКИМ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камерная дезинфекция постельных принадлежностей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СПИД-ИНДИКАТОРНЫМ ЗАБОЛЕВАНИЕМ ЯВЛЯЕТСЯ ПНЕВМОНИЯ, ВЫЗВАННАЯ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Pneumocystis jirovecii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ИСКУССТВЕННЫМ ПУТЁМ ПЕРЕДАЧИ ВОЗБУДИТЕЛЕЙ ГЕМОКОНТАКТНЫХ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ПОСТВАКЦИНАЛЬНАЯ РЕАКЦИЯ ПО ТИПУ КАТАРАЛЬНОГО СИНДРОМА МОЖЕТ РАЗВИТЬСЯ НА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БЦЖ-вакцины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АКДС-вакцины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ОБЯЗАТЕЛЬНОМУ МЕДИЦИНСКОМУ ОСВИДЕТЕЛЬСТВОВАНИЮ НА ВИЧ-ИНФЕКЦИЮ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доноры крови, плазмы крови, спермы и других биологических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коммерческие секс-работники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мужчины, имеющие секс с мужчинами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без определённого места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ВОДНЫХ ВСПЫШЕК БРЮШНОГО ТИФА ХАРАКТЕРНО ПРЕОБЛАДАНИЕ КЛИНИЧЕСКИХ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средне-тяжёлых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ДЛЯ ЛАБОРАТОРНОЙ ДИАГНОСТИКИ КОКЛЮША НА ЛЮБОМ СРОКЕ ЗАБОЛЕВАНИЯ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ОРГАНИЗАЦИЯ И ПРОВЕДЕНИЕ ПЛАНОВЫХ И ПО ЭПИДЕМИЧЕСКИМ ПОКАЗАНИЯМ ОБСЛЕДОВАНИЙ ДЕКРЕТИРОВАННЫХ ГРУПП НАСЕЛЕНИЯ НА НАЛИЧИЕ ПАРАЗИТАРНЫХ БОЛЕЗНЕЙ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руководителями организаций и индивидуальными предпринимателями по месту их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врачами-инфекционистами медицинских организаций (государственной, муниципальной и частной системы здравоохранения)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врачами-паразитологами медицинских организаций (государственной, муниципальной и частной системы здравоохранения)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врачами-эпидемиологами территориальных подразделений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постинъекционного абсцесса после внутримышечной инъекции, выполненной участковой медицинской сестрой ребёнку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инфекции у ребёнка на 10-й день после выписки из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оспы, диагностированной на 3-й день после поступления ребёнка в педиатрическое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 у новорожденного, присоединившейся на 20 сутки после выписки из 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РЫБА, ВЫЛОВЛЕННАЯ В БЛАГОПОЛУЧНОМ ПО БИОГЕЛЬМИНТАМ ВОДОЁМЕ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на реализацию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подвергается выборочной проверке (не менее 5% продукции) перед реализацией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подвергается проверке не реже одного раза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подвергается проверке перед началом промыслового сезона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ЭНЦЕФАЛИТ, РАЗВИВШИЙСЯ ЧЕРЕЗ МЕСЯЦ ПОСЛЕ ВВЕДЕНИЯ АКДС-ВАКЦИНЫ,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неблагоприятным событием (нежелательным явлением) поствакцинального периода, не связанным с введением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поствакцинальным осложнением на введение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неблагоприятным событием (нежелательным явлением) поствакцинального периода, связанным с введением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поствакцинальной реакцией сильной степени выраженности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ДЛЯ ОЦЕНКИ ЧАСТОТЫ ПОСТВЕНТИЛЯЦИОННЫХ ИНФЕКЦИЙ ДЫХАТЕЛЬНЫХ ПУТЕЙ РАССЧИТЫВАЮТ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инцидентности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превалентности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АБСОЛЮТНОЙ НОРМОЙ СЧИТАЕТСЯ СЛЕДУЮЩИЙ ПОКАЗАТЕЛЬ АРТЕРИАЛЬНОГО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120-129/80-84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125-135/85-89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130-139/80-85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менее120/менее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ПОКАЗАТЕЛЬ ЗАБОЛЕВАЕМОСТИ ГНОЙНО-СЕПТИЧЕСКИМИ ИНФЕКЦИЯМИ НОВОРОЖДЕННЫХ РАССЧИТЫВАЮТ НА 1000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новорожденных, родившихся живыми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госпитализированных пациенток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обратившихся пациенток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ПОКАЗАТЕЛЬ ЗАБОЛЕВАЕМОСТИ ГНОЙНО-СЕПТИЧЕСКИМИ ИНФЕКЦИЯМИ ПОСЛЕ ХИРУРГИЧЕСКИХ ВМЕШАТЕЛЬСТВ РАССЧИТЫВАЮТ НА 1000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инфекции, вызванной вирусом гепатита В после 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инфекции, вызванной вирусом гепатита А, через 2 месяца после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 у госпитализированного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норовирусной инфекции, манифестировавшей у ребёнка через 3 часа после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ИНФЕКЦИИ, СВЯЗАННОЙ С ОКАЗАНИЕМ МЕДИЦИНСКОЙ ПОМОЩИ,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 у трех пациентов гематологического отделения, зарегистрированный с интервалом 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сальмонеллез, диагностированный у пациента детского реанимационного отделения через 2 часа после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пневмония, диагностированная через 20 часов поступления ребёнка в отделение реанимации 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 у ребёнка на 7 день после госпитализации в педиатрическое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ОБЯЗАТЕЛЬНОМУ МЕДИЦИНСКОМУ ОСВИДЕТЕЛЬСТВОВАНИЮ НА ВИЧ-ИНФЕКЦИЮ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 в стационарах (отделениях) хирургического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мигрирующие слои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люди, злоупотребляющие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беспризорные дети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туберкулёза у медицинской сестры фтизиатрического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инфекции, вызванной вирусом гепатита А, через 2 месяца после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 у новорожденного, присоединившейся на 20 сутки после выписки из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 у ребёнка на 7 день после госпитализации в педиатрическое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ОЦЕНКИ ЧАСТОТЫ КАТЕТЕР-АССОЦИИРОВАННЫХ ИНФЕКЦИЙ КРОВОТОКА РАССЧИТЫВАЮТ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инцидентности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превалентности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ШКАЛОЙ ОЦЕНКИ СУММАРНОГО КАРДИОВАСКУЛЯРНОГО (СЕРДЕЧНО-СОСУДИСТОГО) РИСКА, КОТОРОЙ ПОЛЬЗУЮТСЯ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 для стран с высоким риском сердечно-сосудистых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 для стран с низким риском сердечно-сосудистых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FINRISK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ЭССЕ-РФ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ПОКАЗАТЕЛЬ ЗАБОЛЕВАЕМОСТИ ГНОЙНО-СЕПТИЧЕСКИМИ ИНФЕКЦИЯМИ РОДИЛЬНИЦ РАССЧИТЫВАЮТ НА 1000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госпитализированных пациенток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 пациенток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обратившихся пациенток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 ИТОГАМ РАССЛЕДОВАНИЯ ОЧАГА ГРУППОВОЙ ЗАБОЛЕВАЕМОСТИ В ЦЕНТРАЛЬНЫЙ АППАРАТ РОСПОТРЕБНАДЗОРА ПРЕДСТАВЛЯЕТСЯ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«Акт эпидемиологического расследования очага инфекционной (паразитарной) болезни с установлением причинно-следственной связи»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«Карта эпидемиологического обследования очага инфекционного заболевания» (форма №357/у)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«Экстренное извещение об инфекционном заболевании, пищевом, остром профессиональном отравлении, необычной реакции на прививку» (форма №058/у)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«Сведения о вспышках инфекционных заболеваний» (форма №23-09)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ОЦЕНКИ ЧАСТОТЫ ПОСТКАТЕТРИЗАЦИОННЫХ ИНФЕКЦИЙ МОЧЕВЫВОДЯЩИХ ПУТЕЙ РАССЧИТЫВАЮТ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инцидентности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превалентности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УСТАНОВЛЕНИИ ДИАГНОЗА ПОСТВАКЦИНАЛЬНОГО ОСЛОЖНЕНИЯ ИЛИ ПОДОЗРЕНИИ НА НЕГО МЕДИЦИНСКИЙ РАБОТНИК ДОЛЖЕН НЕМЕДЛЕННО СООБЩИТЬ ОБ ЭТОМ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руководителю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руководителю территориального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работы или учебы привитого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родственникам привитого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ЧЕРЕЗ 5 ДНЕЙ В МЕСТЕ ВВЕДЕНИЯ АКДС-ВАКЦИНЫ ПОЯВИЛСЯ АБСЦЕСС. ВРАЧУ МЕДИЦИНСКОЙ ОРГАНИЗАЦИИ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проинформировать 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комиссию по расследованию поствакцинального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в департамент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приостановить использование данной серии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ВСПЫШЕК ОСТРЫХ КИШЕЧНЫХ ИНФЕКЦИЙ КОНТАКТНО-БЫТОВЫМ ПУТЁМ ПЕРЕДАЧИ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случаев болезни среди лиц, находящихся в тесном общении с источником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резкого (1-2 дня) подъёма и резкого спада числа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окончание вспышки в пределах максимального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больных с тяжёлым клиническим течением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инфекции, вызванной Clostridium perfringens после внутримышечной инъекции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эндометрита, вызванного Klebsiella pneumonae и диагностированного через 2 месяца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оспы, диагностированной на 3-й день после поступления ребёнка в педиатрическое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 у новорожденного, присоединившейся на 20 сутки после выписки из 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ТЕКУЩУЮ ДЕЗИНФЕКЦИЮ ПРИ ВИРУСНОМ ГЕПАТИТЕ "А" В ПАЛАТАХ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ВРАЧ-ЭПИДЕМИОЛОГ ПО ИТОГАМ ОБСЛЕДОВАНИЯ ОЧАГА ИНФЕКЦИОННОГО ЗАБОЛЕВАНИЯ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«Карту эпидемиологического обследования очага инфекционного заболевания» (форма №357/у)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«Экстренное извещение об инфекционном заболевании, пищевом, остром профессиональном отравлении, необычной реакции на прививку» (форма №058/у)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учёта инфекционных заболеваний» (форма №060/у)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«Журнал учёта профилактических прививок» (форма №064/у)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ПРОФИЛАКТИЧЕСКАЯ ДЕГЕЛЬМИНТИЗАЦИЯ ПРОТИВ ЦЕСТОДОВ ПРИОТАРНЫХ, СТОРОЖЕВЫХ, ОЛЕНЕГОННЫХ, ЕЗДОВЫХ, ОХОТНИЧЬИХ И ДРУГИХ СОБАК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5–10 дней перед перегоном животных на пастбища и выходом охотников на охоту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недели после возвращения животных с пастбища и возвращения охотников с охоты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пребывания животных на пастбищах и во время охотничьего сезона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года, по мере выявления инвазированных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ОБСЛЕДОВАНИЕ НА АНТИТЕЛА К ВИЧ ПАЦИЕНТОВ МЕДИЦИНСКИХ ОРГАНИЗАЦИЙ, ПОСТРАДАВШИХ В АВАРИЙНЫХ СИТУАЦИЯХ, ПРОВОДЯТ В ДЕНЬ АВАРИИ, В ДАЛЬНЕЙШЕМ – ЧЕРЕЗ 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3,12,18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ОБЪЕКТАМИ САНИТАРНО-ГЕЛЬМИНТОЛОГИЧЕСКИХ ИССЛЕДОВАНИЙ НА ЭХИНОКОККОЗ И АЛЬВЕОКОККОЗ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содержания собак, животноводческие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водоёмы, рыбоводческие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сточные воды и их осадки, применяемые для орошения и удобрения сельскохозяйственных угодий и теплиц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почва, выращиваемые на ней овощи, фрукты, ягоды, столовая зелень, а также блюда из них, употребляемые в пищу без термической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ОБСЛЕДОВАНИЕ ЖИТЕЛЕЙ МИКРООЧАГА АСКАРИДОЗА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лет 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лет 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по истечении 6 месяцев после выявления последнего случая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двукратно, с интервалом 3 месяца, после выявления последнего случая инвазии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КОНТРОЛЬ ЗА ПОКАЗАТЕЛЯМИ МИКРОБНОЙ ОБСЕМЕНЕННОСТИ ВОЗДУШНОЙ СРЕДЫ В ПОМЕЩЕНИЯХ МЕДИЦИНСКИХ ОРГАНИЗАЦИЙ ОРГАНИЗУЕТСЯ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ПРОВЕДЕНИИ МЕРОПРИЯТИЙ ПО ПРОПАГАНДЕ ДОНОРСТВА ПЛАЗМЫ КРОВИ НЕОБХОДИМО ПРОВОДИТЬ РАЗЪЯСНЕНИЯ О НЕОБХОДИМОСТИ ПОВТОРНОГО ОБСЛЕДОВАНИЯ ДОНОРА ЧЕРЕЗ (МЕСЯЦ)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ПРЕДПОСЫЛКАМ ДЛЯ НАЧАЛА ЭПИЗООТОЛОГО-ЭПИДЕМИОЛОГИЧЕСКОГО ОБСЛЕДОВАНИЯ ПО ЭПИДПОКАЗАНИЯМ В ОТНОШЕНИИ ТУЛЯРЕМИИ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 случае (случаях) туляремии у людей или выявление возбудителя у млекопитающих, членистоногих и в объектах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от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аномальные погодные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численности кровососущих переносчиков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МЕТОДОМ ЛАБОРАТОРНОЙ ДИАГНОСТИКИ, ПОЗВОЛЯЮЩИМ УСТАНОВИТЬ ЭПИДЕМИОЛОГИЧЕСКУЮ СВЯЗЬ ИСТОЧНИКА ВОЗБУДИТЕЛЯ ГЕПАТИТА В И ЗАБОЛЕВШИХ,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радиоиммунный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ОБСЛЕДОВАНИЕ И ДЕГЕЛЬМИНИЗАЦИЯ ИНВАЗИРОВАННЫХ ДИРОФИЛЯРИЯМИ ДОМАШНИХ СОБАК И КОШЕК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весенне-летний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круглогодично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осенне-зимний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массового забоя скота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РЕЗУЛЬТАТЫ ОБСЛЕДОВАНИЯ НА ВИЧ-ИНФЕКЦИЮ ПАЦИЕНТУ СООБЩАЮТ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личном общении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телефону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электронной почте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СМС-информирования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ИНФЕКЦИОННЫМ ЗАБОЛЕВАНИЯМ ТРЕБУЮЩИХ ПРОВЕДЕНИЕ МЕРОПРИЯТИЙ ПО САНИТАРНОЙ ОХРАНЕ ТЕРРИТОРИИ РФ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чуму, холеру, лихорадку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столбняк, псевдотуберкулёз туляремию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кишечные инфекции, ОРВИ, 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 инфекцию, вирусный гепатит В, вирусный гепатит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ПОД НОЗОАРЕАЛОМ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территорию распространения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циркуляцию микроорганизмов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ухудшение санитарно-гигиенической обстановки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территорию, подвергшуюся разрушительному воздействию природных 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СЛУЧАЙ ЗАРАЖЕНИЯ ВИРУСНЫМ ГЕПАТИТОМ С МОЖЕТ БЫТЬ ПРИЗНАН СВЯЗАННЫМ С ОКАЗАНИЕМ МЕДИЦИНСКОЙ ПОМОЩИ ПРИ ВЫЯВЛЕНИИ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гепатита С не ранее чем через 4 дня с момента обращения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гепатита С спустя 12 месяцев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IgG через 7 дней после поступления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IgG, доставленного в отделение интенсивной терапии, в первые дни пребывания в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КРОВЬ ДОНОРА ПРИ ПОЛУЧЕНИИ ПОЛОЖИТЕЛЬНОГО РЕЗУЛЬТАТА ИССЛЕДОВАНИЯ НА ВИЧ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выбраковывают и подвергают утилизации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инактивируют патогенный биологический агент и используют для клинических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 (после инактивации) для изготовления профилактических сывороточных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отправляют на карантинизацию с последующим молекулярно-биологическим исследованием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 КАТЕГОРИИ НЕКРИТИЧЕСКИХ ИЗДЕЛИЙ МЕДИЦИНСКОГО НАЗНАЧЕНИЯ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окружающей обстановки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инструменты, используемые при операциях на стерильных тканях, полостях, сосудистой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контактирующие с неинтактной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контактирующие со слизистыми оболочками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ПРОВЕДЕНИЕ ПРОФИЛАКТИЧЕСКОЙ ДЕЗИНФЕКЦИИ ПОКАЗАНО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казарме, в которой предстоит разместить воинскую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общежитии, из которого госпитализирован больной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 отделении, из которого больной брюшным тифом переведен в инфекционную больницу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саду, где выявлен больной вирусным гепатитом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ПРЕПАРАТАМИ ДЛЯ ОТПУГИВАНИЯ ЧЛЕНИСТОНОГИХ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ДЕЗИНСЕКЦИЮ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ВЫБОР ОБЪЕКТОВ ПРОВЕДЕНИЯ ДЕЗИНФЕКЦИИ В ПЕРВУЮ ОЧЕРЕДЬ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спецификой механизма передачи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вирулентностью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возбудителя инфекции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эпидемиологической значимостью инфекционной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ИСПОЛЬЗОВАННЫЙ ОДНОРАЗОВЫЙ МЕДИЦИНСКИЙ ИНСТРУМЕНТАРИЙ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емкость для медицинских отходов класса Б и переместить на участок по обращению с отходами для обеззараживания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многоразовые емкости или одноразовые пакеты для медицинских отходов класса Б и удалить вместе с твердыми бытовыми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химическим методом обеззараживания и поместить в контейнер для медицинских отходов класса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емкость для отходов класса А, обработать в автоклаве и удалить вместе с твердыми бытовыми отходами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 ГРУППАМ ИНСЕКТИЦИДОВ, КЛАССИФИЦИРОВАННЫМ ПО ХИМИЧЕСКОМУ СТРОЕНИЮ ДЕЙСТВУЮЩИХ ВЕЩЕСТВ,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пиретроиды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фумиганты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В ПАРОВОЙ КАМЕРЕ ОДНИМ ИЗ ДЕЙСТВУЮЩИХ АГЕНТОВ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насыщенный водяной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ненасыщенный водяной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(49-59°С)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ХИМИЧЕСКОЙ СТЕРИЛИЗАЦИИ МОГУТ ПРИМЕНЯТЬСЯ ТОЛЬКО ДЕЗИНФИЦИРУЮЩИЕ СРЕДСТВА, ОБЛАДАЮЩИЕ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ДЕЗИНФЕКЦИЕЙ ВЫСОКОГО УРОВНЯ ЯВЛЯЕТСЯ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микроорганизмов, за исключением некоторых бактериальных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микроорганизмов во всех формах на/в обрабатываемых объектах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вирусов, за исключением возбудителей парентеральных гепатитов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бактерий, некоторых вирусов и грибов, кроме бактериальных спор и микобактерий 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ФИЗИЧЕСКОМУ МЕТОДУ ДЕЗИНФЕКЦИИ ОТНОСЯТ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паровых камер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хлорактивных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ДЛЯ ОБНАРУЖЕНИЯ СЛЕДОВ КРОВИ НА МЕДИЦИНСКОМ ИНСТРУМЕНТАРИИ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пероксид-тест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ПРОФИЛАКТИЧЕСКОЙ ЯВЛЯЕТСЯ ДЕЗИНФЕКЦИЯ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в плавательных бассейнах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квартире, где находится больной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 и оборудования в приемном отделении инфекционного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КАМЕРНУЮ ОБРАБОТКУ ВЕЩЕЙ ПРОВОДЯТ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ПРОФИЛАКТИЧЕСКОЙ ЯВЛЯЕТСЯ ДЕЗИНФЕКЦИЯ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местах массового скопления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квартире, где находится больной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саду при вспышке вирусного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 и оборудования в приемном отделении инфекционного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НЕДОСТАТКОМ ПАРОВОЙ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коррозионное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экспозиция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повреждения термолабильных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стерилизации перевязочного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ОБНАРУЖЕНИЯ СЛЕДОВ МОЮЩЕГО СРЕДСТВА НА МЕДИЦИНСКОМ ИНСТРУМЕНТАРИИ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пероксид-тест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ДЕЗИНФЕКЦИЯ НИЗКОГО УРОВНЯ ПРЕДПОЛАГАЕТ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бактерий, некоторых вирусов и грибов, кроме бактериальных спор и микобактерий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микроорганизмов, в том числе микобактерий туберкулёза, грибов и большинства вирусов, за исключением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микроорганизмов, за исключением некоторых бактериальных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микроорганизмов во всех формах на/в обрабатываемых объектах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КАТЕГОРИИ ПОЛУКРИТИЧЕСКИХ ИЗДЕЛИЙ МЕДИЦИНСКОГО НАЗНАЧЕНИЯ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контактирующие со слизистыми оболочками и неинтактной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инструменты, используемые при операциях на стерильных тканях, полостях, сосудистой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контактирующие только с интактной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окружающей обстановки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ДЛЯ ПРОМЫШЛЕННОЙ СТЕРИЛИЗАЦИИ ИЗДЕЛИЙ МЕДИЦИНСКОГО НАЗНАЧЕНИЯ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 с радиоактивным источником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стерилизаторы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гласперленовые стерилизаторы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химических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ПЕРИОД ВРЕМЕНИ, ЧЕРЕЗ КОТОРЫЙ ПОВТОРЯЮТ ОБРАБОТКУ ПЕДИКУЛИЦИДАМИ В СЛУЧАЕ НЕОБХОДИМОСТИ,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БАКТЕРИОЛОГИЧЕСКИЙ КОНТРОЛЬ КАЧЕСТВА ДЕЗИНФЕКЦИИ В ОТДЕЛЕНИИ ИНФЕКЦИЙ ДЫХАТЕЛЬНЫХ ПУТЕЙ ПРОВОДЯТ НА ОБНАРУЖЕНИЕ В СМЫВАХ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золотистого 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ДЕЗИНСЕКЦИЮ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клещевом боррелиозе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лихорадке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КАМЕРНУЮ ОБРАБОТКУ ВЕЩЕЙ ПРОВОДЯТ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БАКТЕРИОЛОГИЧЕСКИЙ КОНТРОЛЬ КАЧЕСТВА ДЕЗИНФЕКЦИИ В ОТДЕЛЕНИИ КИШЕЧНЫХ ИНФЕКЦИЙ ПРОВОДЯТ НА ОБНАРУЖЕНИЕ В СМЫВАХ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золотистого 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НЕОБХОДИМОСТЬ ПРОВЕДЕНИЯ ДЕЗИНФЕКЦИИ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возбудителя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инвазивностью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вирулентностью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полирезистентностью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ЗАКЛЮЧИТЕЛЬНАЯ ДЕЗИНФЕКЦИЯ ПОКАЗАНА В КВАРТИРЕ ПОСЛЕ ГОСПИТАЛИЗАЦИИ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эпидемическим паротитом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ДЕЗИНФЕКЦИЕЙ ПРОМЕЖУТОЧНОГО УРОВНЯ ЯВЛЯЕТСЯ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микроорганизмов, в том числе микобактерий туберкулёза, грибов и большинства вирусов, за исключением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бактерий, некоторых вирусов и грибов, кроме бактериальных спор и микобактерий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микроорганизмов во всех формах на/в обрабатываемых объектах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вирусов, включая возбудителей парентеральных гепатитов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ПРОФИЛАКТИЧЕСКУЮ ДЕЗИНФЕКЦИЮ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помещениях железнодорожного вокзала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квартире хронического носителя брюшнотифозных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саду при вспышке шигеллеза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квартире больного дифтерией после его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 ГРУППЕ ДЕЗИНФИЦИРУЮЩИХ СРЕДСТВ, РЕКОМЕНДОВАННОЙ ДЛЯ ДЕЗИНФЕКЦИИ ПОВЕРХНОСТЕЙ,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ДЕЙСТВИЕ ОВОЦИДОВ НАПРАВЛЕНО НА РАЗВИТИЕ ЧЛЕНИСТОНОГИХ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ТЕКУЩУЮ ДЕЗИНФЕКЦИЮ В КВАРТИРЕ БОЛЬНОГО ШИГЕЛЛЕЗОМ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члены семьи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лечащие врачи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дезинфекционной службы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НЕДОСТАТКОМ ВОЗДУШНОЙ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повреждения термолабильных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экспозиция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коррозионное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упаковки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ГРУППАМ ИНСЕКТИЦИДОВ, КЛАССИФИЦИРОВАННЫМ ПО ФИЗИКО-ХИМИЧЕСКИМ СВОЙСТВАМ ДЕЙСТВУЮЩИХ ВЕЩЕСТВ,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гуанидины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СТЕРИЛИЗАЦИЯ ПРЕДПОЛАГАЕТ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микроорганизмов во всех формах на/в обрабатываемых объектах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возбудителей инфекционных болезней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вегетативных форм микроорганизмов на/в обрабатываемых объектах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патогенных микроорганизмов на/в обрабатываемых объектах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ХИМИЧЕСКИМИ СРЕДСТВАМИ ДЛЯ УНИЧТОЖЕНИЯ КЛЕЩЕЙ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ларвициды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родентициды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 ФОРМАМ ИСТРЕБИТЕЛЬНОЙ ДЕЗИНСЕКЦИИ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поселковую и полевую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 и заключительную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и текущую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и 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ПОД ДЕЗИНСЕКЦИЕЙ ПОНИМАЮТ КОМПЛЕКС МЕРОПРИЯТИЙ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популяциями членистоногих и их уничтожение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популяциями грызунов и их уничтожение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 окружающей среде всех видов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 организме членистоногих патогенных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ДЕЙСТВИЕ ЛАРВИЦИДОВ НАПРАВЛЕНО НА РАЗВИТИЕ ЧЛЕНИСТОНОГИХ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ЗАКЛЮЧИТЕЛЬНАЯ ДЕЗИНФЕКЦИЯ ПОКАЗАНА В КВАРТИРЕ ПОСЛЕ ГОСПИТАЛИЗАЦИИ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МЕХАНИЧЕСКОМУ МЕТОДУ ДЕЗИНФЕКЦИИ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уборку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ДЕЗИНФЕКЦИЯ ВКЛЮЧАЕТ УНИЧТОЖЕНИЕ ИЛИ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возбудителей инфекционных болезней на объектах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 в природных очагах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 в жилых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синантропных грызунов на сельскохозяйственных объектах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ЗАКЛЮЧИТЕЛЬНУЮ ДЕЗИНФЕКЦИЮ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госпитализации, выписки, выздоровления или смерти источника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возможности распространения инфекционных болезней, независимо от выявления инфекционных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 доме источника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источника возбудителя инфекции в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ЗАКЛЮЧИТЕЛЬНАЯ ДЕЗИНФЕКЦИЯ В ОЧАГАХ ИНФЕКЦИОННЫХ ЗАБОЛЕВАНИЙ ПРОВОДИТСЯ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источника возбудителя инфекции из эпидемического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завершения эпидемиологического обследования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заключительного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этиологической расшифровки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ПРЕПАРАТАМИ, ПРИВЛЕКАЮЩИМИ НАСЕКОМЫХ,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 ГРУППАМ ИНСЕКТИЦИДОВ, КЛАССИЦИРОВАННЫМ ПО ХИМИЧЕСКОМУ СТРОЕНИЮ ДЕЙСТВУЮЩИХ ВЕЩЕСТВ,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кислородсодержащие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ФИЗИЧЕСКОМУ МЕТОДУ ДЕЗИНФЕКЦИИ ОТНОСЯТ ВОЗДЕЙСТВИЕ НА МИКРООРГАНИЗМЫ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компостирования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НЕ СЛЕДУЕТ ИСПОЛЬЗОВАТЬ ДЛЯ ДЕЗИНФЕКЦИИ В КВАРТИРНЫХ ОЧАГАХ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В ПАРОФОРМАЛИНОВОЙ КАМЕРЕ ОДНИМ ИЗ ДЕЙСТВУЮЩИХ АГЕНТОВ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49-59°С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100°С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паровоздушная смесь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 КАТЕГОРИИ КРИТИЧЕСКИХ ИЗДЕЛИЙ МЕДИЦИНСКОГО НАЗНАЧЕНИЯ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инструменты, используемые при операциях на стерильных тканях, полостях, сосудистой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контактирующие только с интактной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предметы, контактирующие со слизистыми оболочками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окружающей обстановки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ДЕЗИНСЕКЦИЮ И ДЕРАТИЗАЦИЮ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хантавирусных инфекциях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ОБЯЗАТЕЛЬНОЙ ГОСПИТАЛИЗАЦИИ В ИНФЕКЦИОННЫЙ СТАЦИОНАР ПОДЛЕЖАТ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денге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 ФИЗИЧЕСКИМ СРЕДСТВАМ ДЕРАТИЗАЦИИ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капканы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ионизирующую радиацию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ВАКЦИНАЦИЯ НАСЕЛЕНИЯ СЛУЖИТ ЭФФЕКТИВНЫМ СПОСОБОМ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псевдотуберкулёза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ПРИ ВЫЯВЛЕНИИ В МЕДИЦИНСКОМ УЧРЕЖДЕНИИ БОЛЬНОГО ИНФЕКЦИОННЫМ ЗАБОЛЕВАНИЕМ, НА КОТОРОЕ РАСПРОСТРАНЯЮТСЯ ПРАВИЛА САНИТАРНОЙ ОХРАНЫ ТЕРРИТОРИИ РОССИЙСКОЙ ФЕДЕРАЦИИ,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запрещают вход в медицинскую организацию и выход из 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прекращают выписку всех больных, находившихся в данном учреждении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выявление контактных и их изоляцию в боксах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очаговую дезинфекцию силами сотрудников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ПРИМЕНЕНИЕ ПЛЕНКООБРАЗУЮЩИХ ВЕЩЕСТВ ПРОТИВ ЛИЧИНОК КОМАРОВ ОСНОВАНО НА ИХ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препятствовать дыханию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препятствовать питанию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замедлять скорость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нарушать метаморфоз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С ЦЕЛЬЮ САНИТАРНОЙ ОХРАНЫ ТЕРРИТОРИИ РОССИЙСКОЙ ФЕДЕРАЦИИ ОБЯЗАТЕЛЬНОЙ ГОСПИТАЛИЗАЦИИ В ИНФЕКЦИОННЫЙ СТАЦИОНАР ПОДЛЕЖАТ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 ИСТРЕБИТЕЛЬНОЙ ДЕРАТИЗАЦИИ ОТНОСЯТ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В СООТВЕТСТВИИ С МЕЖДУНАРОДНЫМИ МЕДИКО-САНИТАРНЫМИ ПРАВИЛАМИ (2005 Г.) И НАЦИОНАЛЬНОЙ СИСТЕМОЙ НАДЗОРА, ПРОВОДЯТ ВАКЦИНАЦИЮ В ПЛАНОВОМ ПОРЯДКЕ ГРАЖДАНАМ РОССИЙСКОЙ ФЕДЕРАЦИИ, ПРИ ВЫЕЗДЕ В СТРАНЫ, ЭНДЕМИЧНЫЕ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лихорадке желтой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ХИМИЧЕСКИМИ СРЕДСТВАМИ ДЛЯ УНИЧТОЖЕНИЯ ГРЫЗУНОВ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родентициды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инсектициды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ларвициды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ХИМИЧЕСКИЕ МЕТОДЫ БОРЬБЫ С ГРЫЗУНАМИ ВКЛЮЧАЮТ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бактерий, вызывающих у крыс тифоподобные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К СРЕДСТВАМ ПЛАНОВОЙ ПРОФИЛАКТИКИ КОКЛЮША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АДС-М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противококлюшный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ИКСОДОВЫЕ КЛЕЩИ ЯВЛЯЮТСЯ СПЕЦИФИЧЕСКИМИ ПЕРЕНОСЧИКАМИ ВОЗБУДИТЕЛЕЙ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крымской геморрагической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Эбола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ВЫЯВЛЕНИИ В МЕДИЦИНСКОМ УЧРЕЖДЕНИИ БОЛЬНОГО ИНФЕКЦИОННЫМ ЗАБОЛЕВАНИЕМ, НА КОТОРОЕ РАСПРОСТРАНЯЮТСЯ ПРАВИЛА САНИТАРНОЙ ОХРАНЫ ТЕРРИТОРИИ РОССИЙСКОЙ ФЕДЕРАЦИИ, ПРИЕМ БОЛЬНЫХ ПО ЖИЗНЕННЫМ ПОКАЗАНИЯМ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изолированных от общего потока больных помещениях, имеющих отдельный вход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отведенных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кабинетах с последующим проведением заключительной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помещениях специализированных отделений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КОКЛЮШ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ИНСЕКТИЦИДЫ С ДЕЙСТВУЮЩИМ ВЕЩЕСТВОМ ПЕРМЕТРИН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пиретроидам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фосфорорганическим соединениям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хлорированным углеводородам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ПО ФОРМЕ ИСТРЕБИТЕЛЬНАЯ ДЕЗИНСЕКЦИЯ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сплошной и выборочной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 и заключительной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и текущей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и 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 БИОЛОГИЧЕСКОМУ МЕТОДУ ДЕЗИНСЕКЦИИ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регуляторов развития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ловушек для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аттрактантов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репеллентов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КОМАРЫ ЯВЛЯЮТСЯ СПЕЦИФИЧЕСКИМИ ПЕРЕНОСЧИКАМИ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Денге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Эбола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ВЫЯВЛЕНИИ БОЛЬНОГО НА ГРУЗОВОМ СУДНЕ ЧЛЕН ЭКИПАЖА, ОТВЕТСТВЕННЫЙ ЗА МЕДИЦИНСКОЕ ОБЕСПЕЧЕНИЕ, ПРИНИМАЕТ МЕРЫ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больного, оказывает ему первую помощь и обеспечивает наблюдение за лицами, общавшимися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оповещению руководства и сотрудников на экстренном совещании по ограничению контактов с заболевшим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экстренной профилактики и заключительной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извещению территориального управления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С ЦЕЛЬЮ САНИТАРНОЙ ОХРАНЫ ТЕРРИТОРИИ РОССИЙСКОЙ ФЕДЕРАЦИИ ОБЯЗАТЕЛЬНОЙ ГОСПИТАЛИЗАЦИИ В ИНФЕКЦИОННЫЙ СТАЦИОНАР ПОДЛЕЖАТ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Рифт-Валли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клещевым боррелиозом (болезнью Лайма)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стрептококковыми инфекциями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ДЕЗИНСЕКЦИЮ И ДЕРАТИЗАЦИЮ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лихорадке Западного Нила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В ОЧАГАХ КОКЛЮША ГОСПИТАЛИЗАЦИИ ПО ЭПИДЕМИЧЕСКИМ ПОКАЗАНИЯМ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из организаций с круглосуточным пребыванием, домов ребёнка, школ-интернатов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взрослые, работающие в детских образовательных учреждениях, детских больницах, санаториях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кашляющие в течение 7 дней и более, при контакте с больным 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с подозрением на коклюш, работающие в родильных домах, детских больницах и санаториях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ИНСЕКТИЦИДЫ, ПРОНИКАЮЩИЕ В ОРГАНИЗМ ЧЛЕНИСТОНОГИХ ЧЕРЕЗ ПИЩЕВАРИТЕЛЬНУЮ СИСТЕМУ,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фумигантами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ПРИ ПОДТВЕРЖДЕНИИ ПОДОЗРЕНИЯ ИНФЕКЦИОННОГО ЗАБОЛЕВАНИЯ, НА КОТОРОЕ РАСПРОСТРАНЯЮТСЯ ПРАВИЛА САНИТАРНОЙ ОХРАНЫ ТЕРРИТОРИИ РОССИЙСКОЙ ФЕДЕРАЦИИ, ГЛАВНЫЙ ВРАЧ,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 приём больных в поликлинике, выставляет посты на всех входах и выходах из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оповещает всех сотрудников и принимает меры к госпитализации больного в специализированное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инструктаж медицинского персонала, согласно имеющейся инструкции, по правилам соблюдения строгого противоэпидемического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экстренную профилактику медицинскому персоналу, имевшему контакт с больным и заключительную дезинфекцию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ЦЕЛЬЮ ПРОВЕДЕНИЯ САНИТАРНО-ГИГИЕНИЧЕСКИХ ДЕРАТИЗАЦИОННЫХ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чистоты на дворовых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доступа грызунов в различные здания,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кровососущих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грызунов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ВОЗ БЫЛО ПРИЗНАНО, ЧТО ВЕДУЩУЮ РОЛЬ В ПРЕДУПРЕЖДЕНИИ РАСПРОСТРАНЕНИЯ ХОЛЕРЫ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водоснабжения и санитарно-коммунальное благоустройство населенных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 против 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выявление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С ЦЕЛЬЮ САНИТАРНОЙ ОХРАНЫ ТЕРРИТОРИИ РОССИЙСКОЙ ФЕДЕРАЦИИ ОБЯЗАТЕЛЬНОЙ ГОСПИТАЛИЗАЦИИ В ИНФЕКЦИОННЫЙ СТАЦИОНАР ПОДЛЕЖАТ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клещевым вирусным 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лихорадкой с почечным синдромом (ГЛПС)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вирусными гепатитами В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 СРЕДСТВАМ ЭКСТРЕННОЙ ПРОФИЛАКТИКИ КОКЛЮША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противококлюшный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пенициллинового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ЦЕЛЬЮ ПРОВЕДЕНИЯ ИСТРЕБИТЕЛЬНЫХ ДЕРАТИЗАЦИОННЫХ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доступа грызунов в различные здания,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кровососущих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чистоты на дворовых территориях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ЭФФЕКТИВНОСТЬ ПРИМЕНЕНИЯ ОТРАВЛЕННЫХ РОДЕНТИЦИДНЫХ ПРИМАНОК ЗНАЧИТЕЛЬНО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предварительном прикармливании зверьков неотравленной приманкой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содержания активно действующего вещества в приманке выше рекомендованного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только готовых форм родентицидов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раскладывании отравленных приманок в специальных ёмкостях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ПРИМАНОЧНЫЙ СПОСОБ ДЕРАТИЗАЦИИ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низкий уровень численности грызунов на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эпизоотический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очистить объект от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предотвратить попадание грызунов на эпидемиологически значимые объекты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МОСКИТЫ ЯВЛЯЮТСЯ СПЕЦИФИЧЕСКИМИ ПЕРЕНОСЧИКАМИ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и висцерального лейшманиоза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Денге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Марбург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крымской геморрагической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 ОСНОВНЫМ ИСТОЧНИКАМ ПОЯВЛЕНИЯ НОВЫХ ПАТОГЕНОВ В МИРЕ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очаги, экспериментальные медицинские лаборатории, террористические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воздушного сообщения между странами и континентами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глобальное изменение климата в сторону общего потепления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массовую миграцию населения из стран, где низкий охват населения вакцинацией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ДЕРАТИЗАЦИЮ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лихорадке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описторхозе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лихорадке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МЕРОПРИЯТИЯ В ОЧАГЕ ПЕДИКУЛЕЗА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наблюдение за контактными в течение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очистку от мусора населенных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акарицидную обработку населенных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санитарно-паразитологический контроль качества питьевой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БИОЛОГИЧЕСКОМУ МЕТОДУ ДЕЗИНСЕКЦИИ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микробов, вызывающих гибель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ловушек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аттрактантов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ВОЗБУДИТЕЛЬ КОКЛЮША ПЕРЕДАЕТСЯ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ПОД ДЕРАТИЗАЦИЕЙ ПОНИМАЮТ НАУЧНО ОБОСНОВАННЫЙ ПОДБОР МЕТОДОВ И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управления популяциями грызунов и технология их уничтожения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уничтожению в окружающей среде всех видов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уничтожению в окружающей среде патогенных и условно-патогенных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управления популяциями членистоногих и технология их уничтожения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ЛИЧИНКОЯДНОЙ РЫБОЙ, ИСПОЛЬЗУЕМОЙ В БОРЬБЕ С КОМАРАМИ,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гамбузия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толстолобик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окунь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ДЕРАТИЗАЦИЮ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 БИОЛОГИЧЕСКОМУ МЕТОДУ ДЕЗИНСЕКЦИИ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естественных врагов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защитных сеток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аттрактантов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ЭКСТРЕННОЙ ПРОФИЛАКТИКИ КЛЕЩЕВОГО ЭНЦЕФАЛИТА В ПЕРВЫЕ ТРИ ДНЯ ПОСЛЕ ПРИСАСЫВАНИЯ КЛЕЩА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гомологичный специфический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против клещевого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 ХОДЕ ЭПИДЕМИОЛОГИЧЕСКОГО РАССЛЕДОВАНИЯ В ОТНОШЕНИИ ПОЛОВЫХ ПАРТНЕРОВ ВИЧ-ИНФИЦИРОВАННОГО ВРАЧ ЦЕНТРА СПИД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эпидемиологическое расследование, гарантируя участникам оповещения полную конфиденциальность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 информацию об инфицированном медицинским работникам первичного звена, которые занимаются поиском участников оповещения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привлекает сотрудников правоохранительных органов для поиска участников оповещения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«раскрывает» информацию об инфицированном и передает её сотрудникам негосударственных общественных организаций для поиска участников оповещения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ЭНДЕМИЧНЫМИ ПО ЛИХОРАДКЕ ЖЕЛТОЙ ЯВЛЯЮТСЯ СТРАНЫ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Африки и Латинской Америки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 МЕХАНИЧЕСКОМУ МЕТОДУ ДЕЗИНСЕКЦИИ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ловушек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регуляторов развития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аэрозольных баллонов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аттрактантов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В ОЧАГАХ КОКЛЮША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уборку и проветривание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камерную дезинфекцию постельных принадлежностей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дезинфекцию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ЛЕЧЕНИИ БОЛЬНОГО КОКЛЮШЕМ НА ДОМУ КОНТАКТНЫЕ КАШЛЯЮЩИЕ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двукратному бактериологическому обследованию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вакцинации АКДС-вакциной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отстраняются от посещения организованного детского коллектива на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отстраняются от посещения организованного детского коллектива на 21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ВОЗБУДИТЕЛЕМ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Bordetella pertussis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Bordetella parapertussis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Borrelia burgdorferi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Babesia bovis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С ЦЕЛЬЮ САНИТАРНОЙ ОХРАНЫ ТЕРРИТОРИИ РОССИЙСКОЙ ФЕДЕРАЦИИ ОБЯЗАТЕЛЬНОЙ ГОСПИТАЛИЗАЦИИ В ИНФЕКЦИОННЫЙ СТАЦИОНАР ПОДЛЕЖАТ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вирусными гепатитами А и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ИСТОЧНИКОМ ВОЗБУДИТЕЛЯ ИНФЕКЦИИ ПРИ БЕШЕНСТВЕ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дикое животное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привитый от бешенства культуральной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 лаборатории по производству антирабической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привитый от бешенства мозговой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ПЛАНОВЫМ ПРИВИВКАМ ПРОТИВ БЕШЕНСТВА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члены семей охотников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люди, проживающие в сельской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энтомологи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В ОТНОШЕНИИ ЛИЦ, ИМЕЮЩИХ С БОЛЬНЫМ ИППП ТЕСНЫЙ БЫТОВОЙ КОНТАКТ, ОСНОВНЫМ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на учёт в дерматовенерологический 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контактов со здоровыми лицами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ПРИВИВНОЙ (ШИЗОНТНЫЙ) СЛУЧАЙ МАЛЯРИИ ВОЗМОЖЕН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гемотрансфузии, использовании нестерильного инструментария при парентеральных процедурах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укусе комара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завозе инфекции из другой страны или из другой административной территории внутри данной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передаче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ПРОЦЕСС ПОЛОВОГО РАЗМНОЖЕНИЯ МАЛЯРИЙНОГО ПЛАЗМОДИЯ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организме комара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организме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воде анофелогенного водоёма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различных объектах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ЭКСТРЕННОЙ ПРОФИЛАКТИКИ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не существует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является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является детский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является аллергия на 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ДЛИТЕЛЬНАЯ ИНКУБАЦИЯ (6-9 МЕСЯЦЕВ) ВОЗМОЖНА ПРИ МАЛЯРИИ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трёхдневной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субтропической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МАЛЬЧИКУ 9 ЛЕТ, ПРИВИТОМУ ПРОТИВ СТОЛБНЯКА ПО КАЛЕНДАРЮ ПРОФИЛАКТИЧЕСКИХ ПРИВИВОК В СООТВЕТСТВИИ С ВОЗРАСТОМ, ПОЛУЧИВШЕМУ ОЖОГ ПРЕДПЛЕЧЬЯ 2-Й СТЕПЕНИ, ЭКСТРЕННУЮ ПРОФИЛАКТИКУ СТОЛБНЯКА НЕОБХОДИМО ПРОВЕСТИ В СЛЕДУЮЩЕМ ОБЪЁМЕ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обработать рану хирургическим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ЗАРАЖЕНИЕ БЕШЕНСТВОМ ЧЕЛОВЕКА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укусе животным, больным бешенством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укусе насекомыми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ослюнении неповрежденных кожных покровов человека животным, больным бешенством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инфицированных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С ЦЕЛЬЮ ЭКСТРЕННОЙ ПРОФИЛАКТИКИ СТОЛБНЯКА НОВОРОЖДЕННОМУ, РОДИВШЕМУСЯ НА ДАЧЕ (МАТЬ ПРИВИВАЛАСЬ ПРОТИВ СТОЛБНЯКА БОЛЕЕ 5 ЛЕТ НАЗАД)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АДС-м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К САНИТАРНО-ВЕТЕРИНАРНЫМ МЕРОПРИЯТИЯМ, НАПРАВЛЕННЫМ НА ИСТОЧНИК ИНФЕКЦИИ ПРИ ЗООНОЗАХ,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вынужденный забой заболевших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пастеризацию 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фруктов и овощей на плодоовощных складах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работников молочно-товарных ферм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ПРИМЕНЕНИЕ ПРЕВЕНТИВНЫХ МЕДИЦИНСКИХ ВМЕШАТЕЛЬСТВ ПОЗВОЛЯЕТ СНИЗИТЬ РИСК ИНФИЦИРОВАНИЯ РЕБЁНКА ОТ ВИЧ-ИНФИЦИРОВАННОЙ МАТЕРИ ДО УРОВНЯ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ЗАРАЖЕНИЕ ЧЕЛОВЕКА СТОЛБНЯКОМ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кожных покровов и слизистых при травмах и укусах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инфицированных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инфицированной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укусах 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ПРИ ИНФИЦИРОВАНИИ ВИРУСОМ ГЕПАТИТА «В» БОЛЕЗНЬ НЕ РАЗВИВАЕТСЯ В СЛУЧАЯХ ОБНАРУЖЕНИЯ В СЫВОРОТКЕ КРОВИ В ВЫСОКИХ КОНЦЕНТРАЦИЯХ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- 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- НВс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- НВе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 - HCV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ИСТОЧНИКОМ ВОЗБУДИТЕЛЯ ИНФЕКЦИИ ПРИ БЕШЕНСТВЕ МОГУТ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мыши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ЭКСТРЕННУЮ ПРОФИЛАКТИКУ ЖЕНЩИНЕ 40 ЛЕТ, КОТОРАЯ БЫЛА УКУШЕНА В КИСТЬ НЕИЗВЕСТНОЙ СОБАКОЙ, СЛЕДУЕТ ПРОВЕСТИ ПО СЛЕДУЮЩЕЙ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антирабического иммуноглобулина и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только антирабического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только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иммунобиологические препараты вводить не надо, наблюдать за животным в течение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НАИБОЛЕЕ ВЕРОЯТНЫМИ ФАКТОРАМИ ПЕРЕДАЧИ ПАРЕНТЕРАЛЬНЫХ ВИРУСНЫХ ГЕПАТИТОВ В СЕМЕЙНЫХ ЭПИДЕМИЧЕСКИХ ОЧАГАХ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маникюрные ножницы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столовые приборы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банные полотенца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постельные принадлежности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ЭКСТРЕННАЯ ПРОФИЛАКТИКА МУЖЧИНЕ 43 ЛЕТ, ПОКУСАННОМУ ВОЛКОМ В ПЛЕЧО И ГРУДЬ НА ОХОТЕ, ПРОВОДИТСЯ ПО СЛЕДУЮЩЕЙ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антирабического иммуноглобулина и проведение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только антирабического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только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иммунобиологические препараты вводить не надо, наблюдать за животным в течение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 ОСНОВНОМУ РЕЗЕРВУАРУ ИНФЕКЦИИ ПРИ СТОЛБНЯКЕ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ТУЛЯРЕМИЯ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зоосапронозам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ФАКТОРОМ ПЕРЕДАЧИ МАЛЯРИИ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 рода Anopheles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 ВОЗМОЖНЫМ ПУТЯМ ПЕРЕДАЧИ МАЛЯРИИ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ВТОРИЧНАЯ ПРОФИЛАКТИКА ИППП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полное выявление больных ИППП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людей из групп повышенного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за работниками сферы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за медицинскими работниками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 ОСНОВНЫМ ПРОФИЛАКТИЧЕСКИМ МЕРОПРИЯТИЯМ ПРИ СЫПНОМ ТИФЕ ОТНОСЯТСЯ ДЕЗИНСЕКЦИОННЫЕ МЕРОПРИЯТИЯ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чесоточных 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ОДНА ИЗ ОСНОВНЫХ ПРИЧИН РОСТА ВРОЖДЕННОГО СИФИЛИСА У ДЕТЕЙ В РОССИИ В 1990-Е ГОДЫ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заболеваемости сифилисом среди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системы наблюдения в женских консультациях за больными сифилисом беременными женщинами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заболеваемости сифилисом у детей до 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распространением наркомании в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ПОСТКОНТАКТНУЮ ПРОФИЛАКТИКУ ЗАРАЖЕНИЯ ВИЧ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антиретровирусными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интерферонового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 широкого спектра действия нового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сывороточными иммунными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 ОБЩИМ ЭПИДЕМИОЛОГИЧЕСКИМ ХАРАКТЕРИСТИКАМ ИППП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выраженное влияние на заболеваемость социально-экономических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групп повышенного риска для ИППП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сезонности для всех ИППП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региональное распределение заболеваемости ИППП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ДЛЯ АКТИВНОЙ ЭКСТРЕННОЙ ИММУНИЗАЦИИ ПРОТИВ СТОЛБНЯКА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ИСТОЧНИКОМ ИНФЕКЦИИ ПРИ СЫПНОМ ТИФЕ И БОЛЕЗНИ БРИЛЛЯ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вошь платяная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человеческая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 постельный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ПЕРВИЧНАЯ ПРОФИЛАКТИКА ИППП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эффективных средств массовой информации для санитарной пропаганды по изменению сексуального поведения молодежи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 за больными ИППП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спектра платных услуг по диагностике и лечению ИППП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массовую вакцинацию людей из групп повышенного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 МЕРОПРИЯТИЯМ, НАПРАВЛЕННЫМ НА МЕХАНИЗМ ПЕРЕДАЧИ ВОЗБУДИТЕЛЕЙ ИНФЕКЦИОННЫХ БОЛЕЗНЕЙ,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санитарно-ветеринарные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клинико-диагностические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режимно-ограничительные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НА МЕХАНИЗМ ПЕРЕДАЧИ МАЛЯРИИ НАПРАВЛЕНЫ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и истребительная дезинсекции в отношении 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выявление и пассивное выявление больных малярией людей и паразитоносителей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химиопрофилактика и изоляция контактных по малярии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профилактические осмотры групп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ПЛАНОВЫМ ПРИВИВКАМ ПРОТИВ БЕШЕНСТВА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ветеринары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население территорий энзоотичных по бешенству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люди, проживающие в сельской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члены семей охотников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В ОТНОШЕНИИ ЛИЦ, ИМЕВШИХ ПОЛОВЫЕ КОНТАКТЫ С БОЛЬНЫМ ИППП, ОСНОВНЫМ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контактов со здоровыми лицами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на учёт в дерматовенерологический диспансер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ИСТОЧНИКОМ ВОЗБУДИТЕЛЯ МАЛЯРИИ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 рода Anopheles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 рода Aedes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малярийный плазмодий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МАЛЬЧИКУ 9 ЛЕТ, ПРИВИТОМУ ПРОТИВ СТОЛБНЯКА В СООТВЕТСТВИИ С КАЛЕНДАРЕМ ПРОФИЛАКТИЧЕСКИХ ПРИВИВОК БЕЗ ПОСЛЕДНЕЙ РЕВАКЦИНАЦИИ, УКУШЕННОМУ НЕИЗВЕСТНОЙ СОБАКОЙ, ЭКСТРЕННУЮ ПРОФИЛАКТИКУ СТОЛБНЯКА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АС-анатоксином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АС-анатоксином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обработать рану хирургическим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ПСЧИ (ПСС)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В НАСТОЯЩЕЕ ВРЕМЯ ДЛЯ ЭКСТРЕННОЙ ПРОФИЛАКТИКИ БЕШЕНСТВА ПРИМЕНЯЕТСЯ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культуральная инактивированная концентрированная очищенная антирабическая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 культуральная концентрированная очищенная антирабическая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поливалентная инактивированная коньюгированная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моновалентная полисахаридная инактивированная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В СЛУЧАЕ ПОЛУЧЕНИЯ ИНФОРМАЦИИ О ВОЗМОЖНОМ ЗАРАЖЕНИИ РЕЦИПИЕНТА ГЕМОКОНТАКТНЫМИ ИНФЕКЦИЯМИ ПРОВОДИТСЯ АНАЛИЗ ПРЕДШЕСТВУЮЩИХ ДОНАЦИЙ ЗА ПЕРИОД НЕ МЕНЕЕ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МАЛЯРИЮ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зоосапронозам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К ВОЗМОЖНЫМ ПУТЯМ ПЕРЕДАЧИ МАЛЯРИИ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ЭКСТРЕННАЯ ПРОФИЛАКТИКА БЕШЕНСТВА МЕДСЕСТРЕ 28 ЛЕТ, КОТОРОЙ ПРИ УХОДЕ ЗА БОЛЬНЫМ ГИДРОФОБИЕЙ СЛУЧАЙНО ПОПАЛА В ГЛАЗА СЛЮНА БОЛЬНОГО, ПРОВОДИТСЯ ПО СЛЕДУЮЩЕЙ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антирабического иммуноглобулина и проведение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только антирабического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только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иммунобиологические препараты вводить не надо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К ПРОТИВОЭПИДЕМИЧЕСКИМ (ПРОФИЛАКТИЧЕСКИМ) МЕРОПРИЯТИЯМ, КОТОРЫЕ ПРОВОДЯТ МЕДИЦИНСКИЕ СИЛЫ,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отлов безнадзорных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захоронение радиоактивных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воды источников питьевого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АЭРОПОРТНАЯ МАЛЯРИЯ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связи с завозом зараженных переносчиков авиатранспортом из эндемичных районов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людей в результате перелетов авиатранспортом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местного жителя при контакте с лицом, прилетевшим из эндемичного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транзитного перелета с посадкой в эндемичном районе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ВЕДУЩИМ МЕРОПРИЯТИЕМ В ПРОФИЛАКТИКЕ ОСТРОГО ВИРУСНОГО ГЕПАТИТА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лечение больных острым вирусным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лечение больных хроническим вирусным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 воспитание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ОСНОВНЫМ МЕХАНИЗМОМ ПЕРЕДАЧИ МАЛЯРИИ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МАЛЬЧИКУ 12 ЛЕТ, ПРИВИТОМУ ПРОТИВ СТОЛБНЯКА ПО КАЛЕНДАРЮ ПРОФИЛАКТИЧЕСКИХ ПРИВИВОК В СООТВЕТСТВИИ С ВОЗРАСТОМ, ПОЛУЧИВШЕМУ ОБШИРНУЮ РАНУ РЖАВЫМ МЕТАЛЛИЧЕСКИМ ПРЕДМЕТОМ, ЭКСТРЕННУЮ ПРОФИЛАКТИКУ СТОЛБНЯКА НЕОБХОДИМО ПРОВЕСТИ В СЛЕДУЮЩЕМ ОБЪЁМЕ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обработать рану хирургическим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 ЦЕЛЬЮ ЭКСТРЕННОЙ ПРОФИЛАКТИКИ СТОЛБНЯКА ЖЕНЩИНЕ 61 ГОДА (ПРИВИВОЧНЫЙ АНАМНЕЗ НЕИЗВЕСТЕН), ОБРАТИВШЕЙСЯ В ТРАВМАТОЛОГИЧЕСКИЙ ПУНКТ ПО ПОВОДУ РВАНОЙ РАНЫ ГОЛЕНИ, ПОЛУЧЕННОЙ ПРИ РАБОТЕ НА ДАЧНОМ УЧАСТКЕ,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обработать рану хирургическим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К ОПАСНОЙ ЛОКАЛИЗАЦИИ ДЛЯ ЗАРАЖЕНИЯ БЕШЕНСТВОМ ОТНОСЯТ УКУСЫ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голову, шею, пальцы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голень, ступни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бедро, ягодицы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плечо, предплечье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БОЛЬНОМУ 65 ЛЕТ С ДИАГНОЗОМ ГИДРОФОБИЯ, ПОСТУПИВШЕМУ В ИНФЕКЦИОННЫЙ СТАЦИОНАР,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профилактика антирабическим иммуноглобулином и проведение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профилактика антирабическим иммуноглобулином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антирабической вакцины КОКАВ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 ЦЕЛЬЮ ЭКСТРЕННОЙ ПРОФИЛАКТИКИ СТОЛБНЯКА ЖЕНЩИНЕ 24 ЛЕТ, ПОЛУЧИВШЕЙ ОЖОГ ПРЕДПЛЕЧЬЯ 2 СТЕПЕНИ (БЕРЕМЕННОСТЬ 32 НЕДЕЛИ, ПОСЛЕДНЯЯ ПРИВИВКА ПРОТИВ СТОЛБНЯКА В 14 ЛЕТ),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рану хирургическим способом, прививки не проводить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ПОЯВЛЕНИИ ЧЕРЕЗ 2-3 ДНЯ У 5 ДЕТЕЙ ИЗ 150, ПРИВИТЫХ АКДС-ВАКЦИНОЙ, ГИПЕРЕМИИ ДИАМЕТРОМ БОЛЕЕ 5 СМ,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продолжить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прекратить, отправить вакцину на переконтроль в Научный центр экспертизы средств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прекратить, вакцину утилизировать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прекратить до получения результатов расследования неблагоприятных событий поствакцинального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ИММУНИТЕТ ПОСЛЕ ПЕРЕНЕСЕННОГО ПОЛИОМИЕЛИТА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типоспецифическим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ГЛАВНОЙ ЗАДАЧЕЙ ИММУНОЛОГИЧЕСКОЙ КОМИССИИ В МЕДИЦИНСКОЙ ОРГАНИЗАЦИИ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тактики иммунизации детей с длительными медицинскими отводами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плана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выполнением плана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формирования прививочной картотеки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ДЛЯ ФОРМИРОВАНИЯ ЗАЩИТНОГО ИММУНИТЕТА У РЕБЁНКА ДО 3 ЛЕТ, ВПЕРВЫЕ В ЖИЗНИ ПРИВИВАЮЩЕГОСЯ ИНАКТИВИРОВАННОЙ ВАКЦИНОЙ ПРОТИВ ГРИППА, НЕОБХОДИМО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доз вакцины с интервалом не менее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дозы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доз вакцины с интервалом в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 доз вакцины с интервалом в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ОТДЕЛЬНЫЙ ДЕНЬ В РЕЖИМЕ РАБОТЫ ПРИВИВОЧНОГО КАБИНЕТА ВЫДЕЛЯЕТСЯ ДЛЯ ИММУНИЗАЦИИ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БАКТЕРИОФАГ В КАЧЕСТВЕ ЭКСТРЕННОЙ ПРОФИЛАКТИКИ МОЖЕТ БЫТЬ ИСПОЛЬЗОВАН В ЭПИДЕМИЧЕСКОГО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РЕБЁНКУ, РОЖДЕННОМУ HBSAG-ПОЗИТИВНОЙ МАТЕРЬЮ, ВАКЦИНАЦИЯ ПРОТИВ ГЕПАТИТА «В» ПРОВОДИТСЯ ПО СХЕМЕ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0-1-2-12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В ЦЕЛЯХ ЭКСТРЕННОЙ ПРОФИЛАКТИКИ В ОЧАГЕ ДИФТЕРИИ КОНТАКТНЫМ ЛИЦАМ ПРИ СОДЕРЖАНИИ В СЫВОРОТКЕ КРОВИ ДИФТЕРИЙНОГО АНТИТОКСИНА В ТИТРЕ 1:10, СТОЛБНЯЧНОГО – 1:160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АД-М –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 –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АКДС-вакцину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ДЛЯ ТУЛЯРЕМИИ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восприимчивость людей без различий пола и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восприимчивость людей без различий пола и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восприимчивость только 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восприимчивость женщин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ГРУППОЙ ПОВЫШЕННОГО РИСКА ПРИ ТУЛЯРЕМИИ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бактериологических лабораторий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владельцы домашних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ПРИ ТРАНСПОРТИРОВКЕ ВАКЦИН СО СКЛАДА В ПОЛИКЛИНИКУ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сумки-холодильники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 термосы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тару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ГЕНЕРАЛЬНАЯ УБОРКА ХОЛОДИЛЬНИКА ПРИВИВОЧНОГО КАБИНЕТА ПРОВОДИТСЯ С ПЕРИОДИЧНОСТЬЮ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ИНКУБАЦИОННЫЙ ПЕРИОД ПРИ ПОЛИОМИЕЛИТЕ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 до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ВАКЦИНАЦИЮ ПРОТИВ ТУБЕРКУЛЁЗА ПРОВОДЯТ В ПЕРВЫЕ 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В РОДИЛЬНОМ ДОМЕ РЕБЁНОК ДОЛЖЕН БЫТЬ ПРИВИТ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 и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 и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 и Hib-инфекции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коклюша, дифтерии, столбняка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РЕГИСТРАЦИЯ ПОКАЗАНИЙ ТЕРМОМЕТРА ХОЛОДИЛЬНОГО ОБОРУДОВАНИЯ ДЛЯ ХРАНЕНИЯ ВАКЦИН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сутки,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сутки, утром, днём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раз, в начале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раз, в конце рабочего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ПРОФИЛАКТИЧЕСКОЙ ВАКЦИНАЦИИ ПРОТИВ БЕШЕНСТВА ПОДЛЕЖАТ РАБОТНИКИ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проводящие отлов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предприятий общественного питания и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мясокомбината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птицефабрик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ЧЕРЕЗ 2 ЧАСА ПОСЛЕ ИММУНИЗАЦИИ У РЕБЁНКА ПОДНЯЛАСЬ ТЕМПЕРАТУРА ДО 37,5 °С, КОТОРАЯ МОЖЕТ БЫТЬ РАСЦЕНЕНА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(системная) поствакцинальная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поствакцинальное осложнение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интеркуррентного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поствакцинальная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ПОВЫШЕНИЕ ТЕМПЕРАТУРЫ ТЕЛА ДО 37,3 °С, СЛЕГКА БОЛЕЗНЕННОЕ УПЛОТНЕНИЕ В МЕСТЕ ВВЕДЕНИЯ АКДС-ВАКЦИНЫ, ВЫЯВЛЕННЫЕ НА ВТОРОЙ ДЕНЬ ПОСЛЕ ИММУНИЗАЦИИ, МОГУТ БЫТЬ РАСЦЕНЕНЫ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поствакцинальное осложнение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интеркуррентное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постинъекционный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В ЭПИДЕМИЧЕСКОМ ОЧАГЕ, ГДЕ ВЫЯВЛЕН БОЛЬНОЙ ПОЛИОМИЕЛИТОМ И ОВП, ПРОВОДЯТ МЕДИЦИНСКОЕ НАБЛЮДЕНИЕ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контактными детьми до 5 лет в течение 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контактными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привитыми против полиомиелита в течение 17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контактными представителями декретированных групп в течение 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ЭКСТРЕННАЯ ПРОФИЛАКТИКА КОНТАКТНЫХ В ОЧАГЕ СИБИРСКОЙ ЯЗВЫ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сибиреязвенным иммуноглобулином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сибиреязвенной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ГРАЖДАНИНУ С УКУСОМ СРЕДНЕЙ СТЕПЕНИ ТЯЖЕСТИ, ПОСТРАДАВШЕМУ ОТ НАПАДЕНИЯ БРОДЯЧЕЙ СОБАКИ 3 ДНЯ НАЗАД, С НЕИЗВЕСТНЫМ ПРИВИВОЧНЫМ АНАМНЕЗОМ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раны и назначить прививки против бешенства и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раны, прививки против бешенства и столбняка не назначать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прививки против бешенства, прививки против столбняка не назначать, рану не обрабатывать в течение первых суток после укуса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прививки против столбняка, прививки против бешенства не назначать, рану не обрабатывать в течение первых суток после укуса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МУЖЧИНЕ 36 ЛЕТ С НЕИЗВЕСТНЫМ ПРИВИВОЧНЫМ АНАМНЕЗОМ, УРОВЕНЬ ДИФТЕРИЙНОГО АНТИТОКСИНА В СЫВОРОТКЕ КРОВИ КОТОРОГО СОСТАВЛЯЕТ 1:320, НЕОБХОДИМО РЕКОМЕНДОВАТЬ ВВЕДЕНИЕ АДСМ-АНАТОКСИНА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1 месяц и ревакцинацию через год после второй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и ревакцинацию через 6-9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КАТЕГОРИЧЕСКИ НЕ ДОПУСКАЕТСЯ ПРОВЕДЕНИЕ ВАКЦИНОПРОФИЛАКТИКИ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перевязочных и процедурных кабинетах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здравпунктах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фельдшерско-акушерских пунктах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СОГЛАСНО НАЦИОНАЛЬНОМУ КАЛЕНДАРЮ ПРОФИЛАКТИЧЕСКИХ ПРИВИВОК ПЕРВУЮ ВАКЦИНАЦИЮ ПРОТИВ ПОЛИОМИЕЛИТА РЕБЁНОК ДОЛЖЕН ПОЛУЧИТЬ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бивалентной оральной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трёхвалентной оральной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полиомиелитной, зарегистрированной на территории РФ, независимо от ее характеристики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ВАКЦИНАЦИЮ ЛЮДЕЙ ПРОТИВ СИБИРСКОЙ ЯЗВЫ В СООТВЕТСТВИИ С НАЦИОНАЛЬНЫМ КАЛЕНДАРЕМ ПРОФИЛАКТИЧЕСКИХ ПРИВИВОК ПО ЭПИДЕМИЧЕСКИМ ПОКАЗАНИЯМ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профессиональных группах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всему населению на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взрослому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населению, проживающему на территории сельских районов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РЕЗУЛЬТАТЫ ОСМОТРА РЕБЁНКА, ТЕРМОМЕТРИИ, ПРОВЕДЕННЫХ ЛАБОРАТОРНЫХ И ИНСТРУМЕНТАЛЬНЫХ ИССЛЕДОВАНИЙ, ОСОБЕННОСТИ ПРИВИВОЧНОГО АНАМНЕЗА, А ТАКЖЕ РАЗРЕШЕНИЕ НА ВВЕДЕНИЕ КОНКРЕТНОЙ ВАКЦИНЫ С УКАЗАНИЕМ ВИДА ПРИВИВКИ ИЛИ ОТВОДА ОТ ИММУНИЗАЦИИ ПО МЕДИЦИНСКИМ ПОКАЗАНИЯМ ДОЛЖНЫ БЫТЬ ЗАФИКСИРОВАНЫ ВРАЧОМ В ФОРМЕ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064/у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ПРИ ПОЯВЛЕНИИ У РЕБЁНКА ТЕМПЕРАТУРЫ, НАСМОРКА И КАШЛЯ ВАКЦИНАЦИЮ ЕГО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2-4 недели после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назначенный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назначенный день под защитой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АЛЛЕРГИЯ НА ПЕКАРСКИЕ ДРОЖЖИ ЯВЛЯЕТСЯ ПРОТИВОПОКАЗАНИЕМ ДЛЯ ВВЕДЕНИЯ ВАКЦИНЫ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ПАЦИЕНТУ, ПОСТРАДАВШЕМУ ОТ УКУСА БЕЛКИ В ГОРОДСКОМ ПАРКЕ, ПРИ ПРОВЕДЕНИИ ЭКСТРЕННОЙ ПРОФИЛАКТИКИ БЕШЕНСТВА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антирабический иммуноглобулин и через 15 минут антирабическую вакцину по схеме: 0, 3, 7, 14, 30 и 90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антирабический иммуноглобулин в день обращения и через сутки антирабическую вакцину по схеме: 0, 3, 7, 14, 30 и 90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антирабический иммуноглобулин по схеме: 0, 1, 2, 12 мес. и антирабическую вакцину по схеме: 0, 3, 7, 14, 30 и 90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антирабический иммуноглобулин однократно и антирабическую вакцину по схеме 0, 1, 2, 12 мес.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ВАКЦИНОПРОФИЛАКТИКА ТУЛЯРЕМИИ В РОССИЙСКОЙ ФЕДЕРАЦИИ (РФ)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СПЕЦИФИЧЕСКАЯ ПРОФИЛАКТИКА ТУЛЯРЕМИИ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антибиотикопрофилактику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ДЛЯ ВАКЦИНАЦИИ ДЕТЕЙ ДО 2 ЛЕТ ПРОТИВ ПНЕВМОКОККОВОЙ ИНФЕКЦИИ ПРИМЕНЯЕТСЯ ВАКЦИНА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коньюгированная полисахаридная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КРИТЕРИЕМ СТЕПЕНИ ВЫРАЖЕННОСТИ МЕСТНЫХ ПОСТВАКЦИНАЛЬНЫХ РЕАКЦИЙ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ОТСУТСТВИИ В УПАКОВКЕ ИНСТРУКЦИИ ПО ПРИМЕНЕНИЮ ПРЕПАРАТА ВАКЦИНУ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использовать, после согласования с Росздравнадзором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использовать, предварительно изучив характеристику вакцины по этикетке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использовать, после согласования с Роспотребнадзором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ПЕРЕПИСЬ ДЕТСКОГО НАСЕЛЕНИЯ ПРИ ПЛАНИРОВАНИИ ИММУНИЗАЦИИ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ВОЗБУДИТЕЛЕМ ПОЛИОМИЕЛИТА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калицивирус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У РЕБЁНКА ЧЕРЕЗ 4 НЕДЕЛИ ПОСЛЕ ИММУНИЗАЦИИ В МЕСТЕ ВВЕДЕНИЯ БЦЖ-ВАКЦИНЫ ЗАРЕГИСТРИРОВАЛИ «ХОЛОДНЫЙ» АБСЦЕСС. ДАННОЕ ОСЛОЖНЕНИЕ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техники введения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вакцины на свету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вакцины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вакцины одновременно с другими вакцинами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ПОСЛЕ ИММУНИЗАЦИИ В МЕСТЕ ВВЕДЕНИЯ ВАКЦИНЫ ВОЗНИКЛА ГИПЕРЕМИЯ В ДИАМЕТРЕ 4 ММ, КОТОРАЯ МОЖЕТ БЫТЬ РАСЦЕНЕНА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поствакцинальная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поствакцинальная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поствакцинальное осложнение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РЕБЁНКУ 2,5 МЕСЯЦЕВ, ИМЕЮЩЕМУ КОНТАКТ С БОЛЬНЫМ КОКЛЮШЕМ,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иммуноглобулин человека, внутримышечно, в соответствии с инструкцией к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АКДС, внутримышечно, в передненаружную область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 действия 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АКДС внутримышечно в дельтовидную мышцу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АМПУЛУ С ЖИВОЙ ПОЛИОМИЕЛИТНОЙ ВАКЦИНОЙ, НАХОДИВШУЮСЯ НА ПРИВИВОЧНОМ СТОЛЕ В ТЕЧЕНИЕ РАБОЧЕГО ДНЯ ПРИ ТЕМПЕРАТУРЕ В ПРИВИВОЧНОМ КАБИНЕТЕ +25 °С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после проведения бракеража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после исследования ее иммуногенных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после охлаждения в холодильнике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ОРАЛЬНАЯ ПОЛИОМИЕЛИТНАЯ ВАКЦИНА НА ВТОРОМ УРОВНЕ ХОЛОДОВОЙ ЦЕПИ МОЖЕТ ХРАНИТЬСЯ ПРИ ТЕМПЕРАТУРЕ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БЦЖ-ВАКЦИНА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В ОЧАГЕ КОРИ ЭКСТРЕННОЙ ВАКЦИНАЦИИ ЖИВОЙ КОРЕВОЙ ВАКЦИНОЙ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взрослый 22 лет, два дня назад имевший контакт с больным, корью не болевший и не привитой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в возрасте 3 лет, три дня назад имевший контакт с больным, корью не болевший, привитой по календарю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рёбенок в возрасте 14 лет, два дня назад имевший контакт с больным, болевший корью в возрасте 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в возрасте 9 месяцев, страдающий атопическим дерматитом в стадии обострения, два дня назад имевший контакт с больным корью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ОТ БОЛЬНОГО ПОЛИОМИЕЛИТОМ, С ПОДОЗРЕНИЕМ НА ЭТО ЗАБОЛЕВАНИЕ И БОЛЬНОГО С ОСТРЫМ ВЯЛЫМ ПАРАЛИЧОМ (ОВП) БЕРУТ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пробы фекалий с интервалом 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сыворотки крови с интервалом 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пробы мочи с интервалом 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смыва из носоглотки с интервалом 48-72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ДЛЯ ОТБОРА ЛИЦ, ПОДЛЕЖАЩИХ РЕВАКЦИНАЦИИ ПРОТИВ ТУБЕРКУЛЁЗА, ВРАЧ ПРЕДВАРИТЕЛЬНО ДОЛЖЕН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Пирке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Шика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ВАКЦИНОПРОФИЛАКТИКА ГЕПАТИТА «В» СРЕДИ ЛИЦ, РАНЕЕ НЕ ПОЛУЧАВШИХ ПРИВИВКУ ПРОТИВ ГЕПАТИТА «В»,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РЕБЁНКУ, РОЖДЕННОМУ ВИЧ-ИНФИЦИРОВАННОЙ МАТЕРЬЮ, БЕЗ ПРИЗНАКОВ ВЫРАЖЕННОГО И ТЯЖЁЛОГО ИММУНОДЕФИЦИТА, ИММУНИЗАЦИЯ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рамках национального календаря профилактических прививок в соответствии с инструкциями по применению вакцин и анатоксинов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запрещена любыми иммунобиологическими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рамках Национального календаря профилактических прививок только анатоксинами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препаратами, создающими пассивный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ПО РЕЗЕРВУАРУ ВОЗБУДИТЕЛЯ ИНФЕКЦИИ ПОЛИОМИЕЛИТ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зоосапронозам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ВАКЦИНАЦИЮ ДЕТЕЙ ПРОТИВ ГРИППА РЕКОМЕНДУЕТСЯ ПРОВОДИТЬ С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ПРИ ПОСТУПЛЕНИИ РОЖЕНИЦЫ В АКУШЕРСКИЙ СТАЦИОНАР ИСПОЛЬЗОВАТЬ СВОЮ ЧИСТУЮ ОДЕЖДУ И ОБУВЬ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исключительных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после предварительной камерной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В ХИРУРГИЧЕСКОМ ОТДЕЛЕНИИ, ГДЕ У ПАЦИЕНТА РЕНТГЕНОЛОГИЧЕСКИ ДИАГНОСТИРОВАНА КАВЕРНА ЛЁГКОГО, ОБЯЗАТЕЛЬНЫМ ПРОТИВОЭПИДЕМИЧЕСКИМ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бактериофага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интерферона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не болевших и не привитых контактных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ПОСЕЩЕНИЯ БЕРЕМЕННЫХ И РОДИЛЬНИЦ РОДСТВЕННИКАМИ В АКУШЕРСКОМ СТАЦИОНАРЕ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 в соответствии с порядком, установленным администрацией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разрешаются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разрешаются в исключительных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ПРЕДУПРЕЖДАЕТ ПЕРЕДАЧУ ЭПИДЕМИОЛОГИЧЕСКИ ВАЖНЫХ МИКРООРГАНИЗМОВ ОТ ИНФИЦИРОВАННОГО ИЛИ КОЛОНИЗИРОВАННОГО ПАЦИЕНТА ЧЕРЕЗ ПРЯМОЙ И ОПОСРЕДОВАННЫЙ КОНТАКТ ИЗОЛЯЦИЯ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СТАНДАРТНЫЕ МЕРЫ ПРЕДОСТОРОЖНОСТИ ПРИМЕНЯЮТСЯ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риска передачи микроорганизмов от известных и неизвестных источников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безмикробной среды в стерильной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пациента с инфекционным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контаминации дезинфицирующих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КАМЕРНАЯ ДЕЗИНФЕКЦИЯ ОДЕЖДЫ ПАЦИЕНТА ОБЯЗАТЕЛЬНО ДОЛЖНА БЫТЬ ПРОВЕДЕНА, ЕСЛИ У ПАЦИЕНТА ВЫЯВЛЕН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ОРГАНИЗАЦИЯ ПАЛАТ СОВМЕСТНОГО ПРЕБЫВАНИЯ МАТЕРИ И РЕБЁНКА В ОБСЕРВАЦИОННОМ ОТДЕЛЕНИИ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в исключительных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ЗАСЕДАНИЯ КОМИССИИ ПО ПРОФИЛАКТИКЕ ИНФЕКЦИЙ, СВЯЗАННЫХ С ОКАЗАНИЕМ МЕДИЦИНСКОЙ ПОМОЩИ, ДОЛЖНЫ ПРОВОДИТЬСЯ В МЕДИЦИНСКОЙ ОРГАНИЗАЦИИ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ИНТЕРВАЛ МЕЖДУ ПРИВИВКАМИ ПРОТИВ ДИФТЕРИИ И СТОЛБНЯКА ВЗРОСЛОМУ НАСЕЛЕНИЮ СОСТАВЛЯЕТ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СРОК НАБЛЮДЕНИЯ ЗА КОНТАКТНЫМИ ВО ВНУТРИБОЛЬНИЧНОМ ОЧАГЕ КОРИ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ВАКЦИНА ПРОТИВ ТУЛЯРЕМИИ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ТИПИЧНЫМ ВОЗБУДИТЕЛЕМ ИНФЕКЦИЙ, СВЯЗАННЫХ С ОКАЗАНИЕМ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Burkholderia mallei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syringae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Erwinia atroseptica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ТИПИЧНЫМ ВОЗБУДИТЕЛЕМ ИНФЕКЦИЙ, СВЯЗАННЫХ С ОКАЗАНИЕМ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mucosa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syringae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Erwinia atroseptica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ОБЯЗАТЕЛЬНЫМ ПРИ ПОСТУПЛЕНИИ РОЖЕНИЦЫ В АКУШЕРСКИЙ СТАЦИОНАР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душа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бритье кожи наружных половых органов и постановка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очистительной клизмы и приём душа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бритье кожи наружных половых органов, постановка очистительной клизмы и приём душа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ДОЗА АНТИМИКРОБНОГО ПРЕПАРАТА ДЛЯ АНТИБИОТИКОПРОФИЛАКТИКИ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обычной терапевтической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терапевтическую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терапевтической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принятых в данном отделении стандартов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КОМИССИЮ ПО ПРОФИЛАКТИКЕ ИНФЕКЦИЙ, СВЯЗАННЫХ С ОКАЗАНИЕМ МЕДИЦИНСКОЙ ПОМОЩИ, ВОЗГЛАВЛЯЕТ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руководителя медицинской организации по эпидемиологической работе (при его отсутствии - по лечебной работе)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медицинская сестра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ИММУНИЗАЦИЯ ДЕТЕЙ, РОЖДЕННЫХ ВИЧ-ИНФИЦИРОВАННЫМИ МАТЕРЯМИ, ПРОВОДИТСЯ С УЧЁТОМ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иммунологического контроля за выработкой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иммунного статуса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АКУШЕРСКИЙ СТАЦИОНАР (ОТДЕЛЕНИЕ) ДОЛЖЕН ЗАКРЫВАТЬСЯ ДЛЯ ПРОВЕДЕНИЯ ПЛАНОВОЙ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периодичностью, определяемой врачом-эпидемиологом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КАМЕРНАЯ ДЕЗИНФЕКЦИЯ ПОСТЕЛЬНЫХ ПРИНАДЛЕЖНОСТЕЙ ОБЯЗАТЕЛЬНО ДОЛЖНА БЫТЬ ПРОВЕДЕНА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выписки (смерти)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смерти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инфекционного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больного с заболеванием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РЕВАКЦИНАЦИЯ ПРОТИВ ТУБЕРКУЛЁЗА ПРОВОДИТСЯ ТУБЕРКУЛИНООТРИЦАТЕЛЬНЫМ ДЕТЯМ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ПОСТЭКСПОЗИЦИОННАЯ ИММУНОПРОФИЛАКТИКА ВОЗМОЖНА ВО ВНУТРИБОЛЬНИЧНОМ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ИСПОЛЬЗОВАНИЕ БЦЖ-М ВАКЦИНЫ ДЛЯ ИММУНИЗАЦИИ НАСЕЛЕНИЯ ПРОТИВ ТУБЕРКУЛЁЗА РЕКОМЕНДОВАНО НА ТЕРРИТОРИЯХ С ПОКАЗАТЕЛЕМ ЗАБОЛЕВАЕМОСТИ ______ НА 100 000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90 - 100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110 - 150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ИММУНИЗАЦИЯ ПРОТИВ ЭПИДЕМИЧЕСКОГО ПАРОТИТА ПО ЭПИДЕМИЧЕСКИМ ПОКАЗАНИЯМ С МОМЕНТА ВЫЯВЛЕНИЯ ПЕРВОГО БОЛЬНОГО В ОЧАГЕ ПРОВОДИТСЯ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ТИПИЧНЫМ ВОЗБУДИТЕЛЕМ ИНФЕКЦИЙ, СВЯЗАННЫХ С ОКАЗАНИЕМ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epidermidis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Burkholderia mallei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salivarius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Erwinia atroseptica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В ОЧАГЕ ЭПИДЕМИЧЕСКОГО ПАРОТИТА ИММУНИЗАЦИЯ КОНТАКТНЫХ, НЕ БОЛЕВШИХ И НЕ ПРИВИТЫХ ПРОТИВ ДАННОЙ БОЛЕЗНИ, ОТ МОМЕНТА ВЫЯВЛЕНИЯ ПЕРВОГО БОЛЬНОГО ДОЛЖНА БЫТЬ ПРОВЕДЕНА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ТИПИЧНЫМ ВОЗБУДИТЕЛЕМ ИНФЕКЦИЙ, СВЯЗАННЫХ С ОКАЗАНИЕМ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difficile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Yersinia pseudotuberculosis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Neisseria mucosa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Corynebacterium auris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ПОСТЭКСПОЗИЦИОННАЯ ИММУНОПРОФИЛАКТИКА ВОЗМОЖНА ВО ВНУТРИБОЛЬНИЧНОМ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В ОТДЕЛЬНОМ ХОЛОДИЛЬНИКЕ НЕОБХОДИМО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БЦЖ-вакцину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оральную полиомиелитную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коревую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АКДС-вакцину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АКУШЕРСКИЙ СТАЦИОНАР (ОТДЕЛЕНИЕ) ДОЛЖЕН ЗАКРЫВАТЬСЯ ДЛЯ ПРОВЕДЕНИЯ ПЛАНОВОЙ ДЕЗИНФЕКЦИИ НА СРОК НЕ МЕНЕЕ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КО ВСЕМ ПАЦИЕНТАМ НЕЗАВИСИМО ОТ ИХ ЗАБОЛЕВАНИЯ, РАЗРАБОТАННЫЕ ДЛЯ СНИЖЕНИЯ РИСКА ПЕРЕДАЧИ МИКРООРГАНИЗМОВ ОТ ИЗВЕСТНЫХ И НЕИЗВЕСТНЫХ ИСТОЧНИКОВ ИНФЕКЦИИ, В МЕДИЦИНСКОЙ ОРГАНИЗАЦИИ ПРИМЕНЯЮТ 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предосторожности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защитные барьерные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первично-защитные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ЭФФЕКТИВНОЙ МЕРОЙ ПРОФИЛАКТИКИ ВНУТРИБОЛЬНИЧНОГО ИНФИЦИРОВАНИЯ НОВОРОЖДЕННОГО РЕБЁНКА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выкладывание на живот матери для контакта «кожа-к-коже» с последующим прикладыванием к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ребёнка от матери в первые часы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ребёнка от матери в течение суток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купание ребёнка под проточной водой сразу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ДВУХМЕСТНЫЕ ПАЛАТЫ «МАТЬ И ДИТЯ» ЗАПОЛНЯЮТСЯ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СРОК НАБЛЮДЕНИЯ ЗА КОНТАКТНЫМИ ВО ВНУТРИБОЛЬНИЧНОМ ОЧАГЕ ДИЗЕНТЕРИИ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К ИНФЕКЦИЯМ, НЕ УПРАВЛЯЕМЫМ СРЕДСТВАМИ СПЕЦИФИЧЕСКОЙ ПРОФИЛАКТИКИ,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СРОК НАБЛЮДЕНИЯ ЗА КОНТАКТНЫМИ ВО ВНУТРИБОЛЬНИЧНОМ ОЧАГЕ САЛЬМОНЕЛЛЕЗА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СРОК НАБЛЮДЕНИЯ ЗА КОНТАКТНЫМИ ВО ВНУТРИБОЛЬНИЧНОМ ОЧАГЕ МЕНИНГОКОККОВОЙ ИНФЕКЦИИ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ПРОДОЛЖЕНИЕ ВВЕДЕНИЯ АНТИМИКРОБНОГО ПРЕПАРАТА БОЛЕЕ ЧЕМ ЧЕРЕЗ 24 ЧАСА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приводит к повышению эффективности антибиотикопрофилактики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эффективность антибиотикопрофилактики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эффективность антибиотикопрофилактики, но увеличивает риск 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эффективность антибиотикопрофилактики, но увеличивает риск контаминации Clostridium difficile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 СООТВЕТСТВИИ С НАЦИОНАЛЬНЫМ КАЛЕНДАРЕМ ПРОФИЛАКТИЧЕСКИХ ПРИВИВОК ГРУППЫ РИСКА ПО ЗАБОЛЕВАЕМОСТИ КОРЬЮ ПРИВИВАЮТСЯ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ограничения по возрасту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В КАРДИОХИРУРГИЧЕСКОМ ОТДЕЛЕНИИ, ГДЕ У ПАЦИЕНТА В ПОСЛЕОПЕРАЦИОННОМ ПЕРИОДЕ ДИАГНОСТИРОВАН САЛЬМОНЕЛЛЕЗ, ОБЯЗАТЕЛЬНЫМ ПРОТИВОЭПИДЕМИЧЕСКИМ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 дезинфекция после изоляции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постэкспозиционная антибиотикопрофилатика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интерферона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не болевших и не привитых контактных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ОТВЕТСТВЕННОСТЬ ЗА ОРГАНИЗАЦИЮ И ВЫПОЛНЕНИЕ МЕРОПРИЯТИЙ ПО ПРОФИЛАКТИКЕ ИНФЕКЦИЙ, СВЯЗАННЫХ С ОКАЗАНИЕМ МЕДИЦИНСКОЙ ПОМОЩИ, В СТАЦИОНАРЕ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заместителя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врача-эпидемиолога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главную медицинскую сестру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СРОК НАБЛЮДЕНИЯ ЗА КОНТАКТНЫМИ ВО ВНУТРИБОЛЬНИЧНОМ ОЧАГЕ ЭШЕРИХИОЗА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ВАКЦИНАЦИЯ ПРОТИВ ПОЛИОМИЕЛИТА ПО ЭПИДЕМИЧЕСКИМ ПОКАЗАНИЯМ ПРЕДУСМАТРИВАЕТ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бивалентной оральной полиомиелитной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трёхвалентной оральной полиомиелитной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бивалентной инактивированной полиомиелитной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трёхвалентной инактивированной полиомиелитной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ИЗОЛЯЦИИ В БОКСЫ ПОДЛЕЖАТ ПАЦИЕНТЫ, ИНФИЦИРОВАННЫЕ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метициллинрезистентными штаммами 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нетоксигенными штаммами Corinebacterium diphteriae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гепатита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В ХИРУРГИЧЕСКОМ ОТДЕЛЕНИИ, ГДЕ У ПАЦИЕНТА ПОЯВИЛИСЬ КЛИНИЧЕСКИЕ ПРОЯВЛЕНИЯ КОРИ, ОБЯЗАТЕЛЬНЫМ ПРОТИВОЭПИДЕМИЧЕСКИМ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не болевших и не привитых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камерная дезинфекция постельных принадлежностей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интерферона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антибиотика контактным лицам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К ПРОФИЛАКТИЧЕСКИМ МЕРАМ В МЕДИЦИНСКОЙ ОРГАНИЗАЦИИ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гигиеническую обработку рук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антимикробную 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ИСПОЛЬЗОВАНИЕ РЕСПИРАТОРА ЯВЛЯЕТСЯ НЕОБХОДИМЫМ ЭЛЕМЕНТОМ ИЗОЛЯЦИИ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когортной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АНТИБАКТЕРИАЛЬНЫЙ ПРЕПАРАТ ДЛЯ ПРОФИЛАКТИКИ ИНФЕКЦИЙ, СВЯЗАННЫХ С ОКАЗАНИЕМ МЕДИЦИНСКОЙ ПОМОЩИ, У ПАЦИЕНТОВ С ХИРУРГИЧЕСКИМИ ВМЕШАТЕЛЬСТВАМИ ДОЛЖЕН БЫТЬ ВВЕДЕН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30-40 минут до начала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сутки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12 часов 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В ОТДЕЛЕНИИ ГЕМОДИАЛИЗА, ГДЕ ДИАГНОСТИРОВАН САЛЬМОНЕЛЛЕЗ, ОБЯЗАТЕЛЬНЫМ ПРОТИВОЭПИДЕМИЧЕСКИМ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интерферона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не болевших и не привитых контактных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В КАРДИОХИРУРГИЧЕСКОМ ОТДЕЛЕНИИ, ГДЕ У ПАЦИЕНТА В ПОСЛЕОПЕРАЦИОННОМ ПЕРИОДЕ ДИАГНОСТИРОВАНА ОСТРАЯ КИШЕЧНАЯ ИНФЕКЦИЯ, ОБЯЗАТЕЛЬНЫМ ПРОТИВОЭПИДЕМИЧЕСКИМ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 дезинфекция после изоляции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интерферона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не болевших и не привитых контактных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ТИПИЧНЫМ ВОЗБУДИТЕЛЕМ ИНФЕКЦИЙ, СВЯЗАННЫХ С ОКАЗАНИЕМ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Klebsiella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Burkholderia mallei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Rickettsia sibirica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Erwinia atroseptica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ЗАКЛЮЧИТЕЛЬНУЮ ДЕЗИНФЕКЦИЮ В ЭПИДЕМИЧЕСКИХ ОЧАГАХ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ГОСПИТАЛИЗАЦИЯ БОЛЬНЫХ ДИФТЕРИЕЙ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 для всех заболевших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 только для лиц, относящихся к декретированным группам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по желанию пациента или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при наличии клинических 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ИММУНОПРОФИЛАКТИКА ЖИВОЙ КОРЕВОЙ ВАКЦИНОЙ КОНТАКТНЫМ В ОЧАГЕ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течение 72 часов с момента выявления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течение максимального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течение 24 часов с момента выявления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ПРИ ЭНТЕРОБИОЗЕ ПОТЕНЦИАЛЬНОЙ ЭФФЕКТИВНОСТЬЮ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дегельминтизация инвазированных и соблюдение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контактными лицами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В ОЧАГЕ КОРИ ЭКСТРЕННАЯ ПРОФИЛАКТИКА КОНТАКТНЫМ ОСУЩЕСТВЛЯЕТСЯ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вакцины или противокоревого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коревой вакцины и противокоревого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вакцины для непривитых и противокоревого иммуноглобулина для привитых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вакцины для привитых и противокоревого иммуноглобулина для непривитых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МЕДИКО-СОЦИАЛЬНОЕ ЗНАЧЕНИЕ КРАСНУХИ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тератогенным действием вируса на плод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высоким уровнем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экономическим ущербом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инвалидизации переболевших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К ГРУППЕ ВЫСОКОГО РИСКА ЗАБОЛЕВАНИЯ СКАРЛАТИНОЙ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11-14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население в возрасте 15-19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ВЗРОСЛЫЕ, ОБЩАВШИЕСЯ С БОЛЬНЫМ СКАРЛАТИНОЙ ДО ЕГО ГОСПИТАЛИЗАЦИИ, РАБОТАЮЩИЕ В ДОШКОЛЬНЫХ ОРГАНИЗАЦИЯХ, ПОДЛЕЖАТ МЕДИЦИНСКОМУ НАБЛЮДЕНИЮ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 после изоляции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дней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дней после изоляции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ПРИ ОРГАНИЗАЦИИ ДЕЗИНФЕКЦИИ В ОЧАГЕ НЕОБХОДИМО ЗНАТЬ, ЧТО ВОЗБУДИТЕЛЬ МЕНИНГОКОККОВОЙ ИНФЕКЦИИ МОЖЕТ СОХРАНЯТЬСЯ ВНЕ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минуты,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В ЭПИДЕМИЧЕСКИХ ОЧАГАХ АНТРОПОНОЗОВ С КОНТАКТНЫМ МЕХАНИЗМОМ ПЕРЕДАЧИ ВОЗБУДИТЕЛЯ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МЕРОПРИЯТИЯ, НАПРАВЛЕННЫЕ НА РАЗРЫВ МЕХАНИЗМА ПЕРЕДАЧИ,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квартиры и личных вещей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изоляция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лиц, контактировавших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экстренной профилактики лицам, контактировавшим с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ДЛЯ ПРОФИЛАКТИКИ ИНФЕКЦИОННЫХ БОЛЕЗНЕЙ НАИБОЛЕЕ ЭФФЕКТИВНЫМ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выявление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СПЕЦИФИЧЕСКИМ ПРОФИЛАКТИЧЕСКИМ МЕРОПРИЯТИЕМ ПРИ ГРИППЕ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в предэпидемический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всех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очаговой дезинфекции с изоляцией контактных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ПРОДОЛЖИТЕЛЬНОСТЬ ИНКУБАЦИОННОГО ПЕРИОДА ПРИ КРАСНУХЕ ЧАЩЕ ВСЕГО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В ТРАВМАТОЛОГИЧЕСКОМ ОТДЕЛЕНИИ, ГДЕ У ПАЦИЕНТА ДИАГНОСТИРОВАНА ГАЗОВАЯ ГАНГРЕНА, ОБЯЗАТЕЛЬНЫМ ПРОТИВОЭПИДЕМИЧЕСКИМ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антибиотика контактным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не болевших и не привитых контактных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ВОЗБУДИТЕЛЬ КОРИ ВЕРТИКАЛЬНЫМ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передаётся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передаётся только при наличии ВИЧ-инфицирования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передаётся с молоком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ВАКЦИНА РАЗРАБОТАНА И ВКЛЮЧЕНА В НАЦИОНАЛЬНЫЙ КАЛЕНДАРЬ ПРИВИВОК В РФ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НАИБОЛЕЕ ЭФФЕКТИВНЫМ ДЛЯ ПРОФИЛАКТИКИ ГЕПАТИТА 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населения доброкачественной питьевой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своевременная изоляция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профилактика групп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дезинфекция в детских дошкольных организациях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ИЗОЛЯЦИЯ БОЛЬНЫХ КРАСНУХОЙ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дня с момента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дня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дня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НОСИТЕЛЬСТВО ТОКСИГЕННЫХ КОРИНЕБАКТЕРИЙ ОБУСЛОВЛЕНО У ПРИВИТЫХ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антитоксического иммунитета при отсутствии антимикробного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антимикробного иммунитета при отсутствии антитоксического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защитного уровня токсин нейтрализующих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резистентности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ЭКСТРЕННАЯ ПРОФИЛАКТИКА В ОЧАГЕ ДИФТЕРИИ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СРОК НАБЛЮДЕНИЯ ЗА КОНТАКТНЫМИ В ОЧАГЕ СКАРЛАТИНЫ ПОСЛЕ ИЗОЛЯЦИИ БОЛЬНОГО ПРОДОЛЖАЕТСЯ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БОЛЬНОЙ ЭПИДЕМИЧЕСКИМ ПАРОТИТОМ ОПАСЕН ДЛЯ ОКРУЖАЮЩИХ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1-2 дня инкубационного периода и 9 дней от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последние 1-2 дня инкубационного периода и 17 дней от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продромальный период, период разгара и до 1 месяца после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 дня с момента появления признаков воспаления в слюнных железах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ПОРАЖЕННОСТЬ НАСЕЛЕНИЯ АСКАРИДОЗОМ СЧИТАЕТСЯ СЛАБОЙ ИНТЕНСИВНОСТИ ПРИ ПОКАЗАТЕЛЯХ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МЕДИЦИНСКОЕ НАБЛЮДЕНИЕ ЗА КОНТАКТНЫМИ В ОЧАГЕ КРАСНУХИ ПРОДОЛЖАЕТСЯ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ДЕТИ, ПЕРЕБОЛЕВШИЕ СКАРЛАТИНОЙ, ПОСЕЩАЮЩИЕ ДОШКОЛЬНЫЕ ДЕТСКИЕ УЧРЕЖДЕНИЯ И ПЕРВЫЕ ДВА КЛАССА ШКОЛ, ДОПУСКАЮТСЯ В ЭТИ УЧРЕЖДЕНИЯ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дней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отрицательном результате бактериологического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дней после клинического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МЕХАНИЗМ ПЕРЕДАЧИ ДИФТЕРИИ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ИЗОЛЯЦИЯ БОЛЬНОГО ЭПИДЕМИЧЕСКИМ ПАРОТИТОМ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В НАСТОЯЩЕЕ ВРЕМЯ В РФ РЕАЛИЗУЮТСЯ ПРОГРАММЫ ЛИКВИДАЦИИ ПОЛИОМИЕЛИТА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К ОСНОВНОМУ СПОСОБУ ПРОФИЛАКТИКИ ДИФТЕРИИ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бактериофагопрофилактику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ДЕТИ, ПОСЕЩАЮЩИЕ ДОШКОЛЬНЫЕ ОБРАЗОВАТЕЛЬНЫЕ ОРГАНИЗАЦИИ, РАНЕЕ НЕ БОЛЕВШИЕ СКАРЛАТИНОЙ И ОБЩАВШИЕСЯ С БОЛЬНЫМ В ТЕЧЕНИЕ ВСЕЙ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 в детскую организацию в течение 17 дней от начала контакта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 в детскую организацию в течение 7 дней после изоляции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допускаются в детскую организацию и подлежат медицинскому наблюдению в течение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допускаются в детскую организацию и подлежат медицинскому наблюдению в течение 17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В ОЧАГЕ КОРИ ЭКСТРЕННАЯ ПРОФИЛАКТИКА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живой коревой вакциной или иммуноглобулином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инактивированной коревой вакциной или противокоревой 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одновременно живой коревой вакциной и иммуноглобулином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БОЛЬНОЙ КРАСНУХОЙ ДЛЯ ОКРУЖАЮЩИХ ЗАРАЗЕН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5-7 дня после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5-7 дня после исчезновения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всей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БОЛЬНОЙ КОРЬЮ НАИБОЛЕЕ ЗАРАЗЕН В ПЕРИОДЕ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ДЕТЯМ, НЕ ПРИВИТЫМ ПРОТИВ КОРИ (НЕ ДОСТИГШИМ ПРИВИВОЧНОГО ВОЗРАСТА) ПОСЛЕ КОНТАКТА С БОЛЬНЫМ ВВОДЯТ _____ С МОМЕНТА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не позднее 5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не позднее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сыворотку в первые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 сыворотку в первые 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 ИНФЕКЦИЯМ, УПРАВЛЯЕМЫМ, В ОСНОВНОМ, САНИТАРНО-ГИГИЕНИЧЕСКИМИ МЕРОПРИЯТИЯМИ, ОТНОСЯТ АНТРОПОНОЗЫ С МЕХАНИЗМОМ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В БОРЬБЕ С КОКЛЮШЕМ ВЕДУЩИМ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иммунизация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и полное выявление носителей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 дезинфекция во всех очагах 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выявление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ВЗРОСЛЫЕ, РАБОТАЮЩИЕ В ДЕТСКИХ БОЛЬНИЦАХ И ПОЛИКЛИНИКАХ, ОБЩАВШИЕСЯ С БОЛЬНЫМ СКАРЛАТИНОЙ В ТЕЧЕНИЕ ВСЕЙ БОЛЕЗНИ, ПОДЛЕЖАТ МЕДИЦИНСКОМУ НАБЛЮДЕНИЮ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дней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 после изоляции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дней после изоляции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В ОЧАГАХ ЭПИДЕМИЧЕСКОГО ПАРОТИТА ИММУНИЗАЦИЯ ПО ЭПИДЕМИЧЕСКИМ ПОКАЗАНИЯМ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 дней с момента выявления первого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5 дня с момента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72 часов с момента выявления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максимального инкубационного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ПРИ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невозможно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только здоровое носительство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реконвалесцентое носительство до 3 месяцев после перенесенного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иммунное носительство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ИНДЕКС КОНТАГИОЗНОСТИ ПРИ КОРИ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МЕХАНИЗМ ПЕРЕДАЧИ ВОЗБУДИТЕЛЯ КОРЕВОЙ ИНФЕКЦИИ ПРЕИМУЩЕСТВЕННО РЕАЛИЗУЕТСЯ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МЕДИЦИНСКОЕ НАБЛЮДЕНИЕ ЗА КОНТАКТНЫМИ В ОЧАГЕ ЭПИДЕМИЧЕСКОГО ПАРОТИТА ПРОДОЛЖАЕТСЯ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ДЕТИ, РАНЕЕ БОЛЕВШИЕ СКАРЛАТИНОЙ, ОБЩАВШИЕСЯ С БОЛЬНЫМ В ТЕЧЕНИЕ ВСЕЙ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допускаются в детскую организацию и подлежат медицинскому наблюдению в течение 17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 в детскую организацию в течении 7 дней после изоляции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 в детскую организацию в течении 17 дней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допускаются в детскую организацию и подлежат медицинскому наблюдению в течение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РЕПЕЛЛЕНТЫ ПРИМЕНЯЮТ В ЭПИДЕМИЧЕСКИХ ОЧАГАХ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ПРИ КРАСНУХЕ ПОСЛЕ ПЕРЕНЕСЕННОГО ЗАБОЛЕВАНИЯ ИММУНИТЕТ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носительстве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К ИСТОЧНИКУ СТРЕПТОКОККОВОЙ (ГРУППЫ А)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человека (больного и бактерионосителя)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животное (больное и бактерионоситель)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ифицированную почву и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РЕБЁНКУ 3 ЛЕТ, ПОСЕЩАЮЩЕМУ ДЕТСКИЙ САД, УСТАНОВЛЕН ДИАГНОЗ «КОРЬ» (В ГРУППЕ ВСЕ ДЕТИ ПРИВИТЫ),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медицинское наблюдение за группой с целью раннего выявления заболевших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иммуноглобулин контактным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ЖКВ контактным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наблюдение не проводить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ВЫПИСКА БОЛЬНОГО СКАРЛАТИНОЙ ИЗ СТАЦИОНАРА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его клинического выздоровления, но не ранее 10 дней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2 недель от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клинического выздоровления и отрицательных результатов бактериологического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клинического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В БОРЬБЕ С ДИФТЕРИЕЙ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иммунизация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выявление больных 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и полное выявление носителей токсигенных штаммов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СРОК НАБЛЮДЕНИЯ ЗА КОНТАКТНЫМИ ЛИЦАМИ ВО ВНУТРИБОЛЬНИЧНОМ ОЧАГЕ КОРИ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ГЛАВНОЕ ОТЛИЧИЕ ДЕЗИНФЕКЦИИ ОТ СТЕРИЛИЗАЦИИ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деконтаминации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методах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объёме 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ЭКСТРЕННАЯ ПРОФИЛАКТИКА ЛИЦ, ПОДВЕРГАВШИХСЯ РИСКУ ЗАРАЖЕНИЯ В ОЧАГЕ СИБИРСКОЙ ЯЗВЫ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сибиреязвенным иммуноглобулином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сибиреязвенной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ЛОКАЛИЗОВАННЫЕ ИНФЕКЦИИ НОВОРОЖДЕННЫХ ПОДЛЕЖАТ УЧЁТУ ЗА ОРГАНИЗАЦИЕЙ РОДОВСПОМОЖЕНИЯ, ЕСЛИ ОНИ ВЫЯВЛЕНЫ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пребывания в организации родовспоможения и/или в течение 7 дней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пребывания в организации родовспоможения и 30 дней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период пребывания в организации родовспоможения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30 дней после рождения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ВЕДУЩИМ МЕРОПРИЯТИЕМ ПО ПРОФИЛАКТИКЕ ПОЛИОМИЕЛИТА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вирусологическое обследование всех случаев острых вялых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циркуляцией «дикого» вируса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профилактической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ИНФЕКЦИЯ В ОБЛАСТИ ХИРУРГИЧЕСКОГО ВМЕШАТЕЛЬСТВА ПРИ НАЛИЧИИ ИМПЛАНТА ПОДЛЕЖИТ УЧЁТУ КАК СВЯЗАННАЯ С ОКАЗАНИЕМ МЕДИЦИНСКОЙ ПОМОЩИ, ЕСЛИ ОНА ВОЗНИКЛА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одного года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30 дней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пребывания в хирургическом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30 дней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шигеллеза, присоединившегося у ребёнка на 9 день после поступления в соматическую детскую больницу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кори, манифестация которой произошла на 3 день после поступления в соматическую детскую больницу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в отделении интенсивной терапии, диагностированной в первые сутки поступления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 у новорожденного, присоединившейся на 20 сутки после выписки из 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В РЕАНИМАЦИОННОМ ОТДЕЛЕНИИ ДЛЯ ВЗРОСЛЫХ ПРОТИВОЭПИДЕМИЧЕСКИЕ МЕРОПРИЯТИЯ ПРОВОДЯТСЯ В СЛУЧАЕ, ЕСЛИ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раневая клостридиальная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амиотрофический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омфалита, присоединившегося у новорожденного ребёнка на 4 день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инфекции, присоединившейся у ребёнка на 2 день после поступления в хирургическое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пневмонии, присоединившейся у ребёнка, поступившего по поводу ОРВИ 2 дня назад в детское соматическое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 у новорожденного, присоединившейся на 20 сутки после выписки из 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панариция, присоединившегося у новорожденного ребёнка на 7 день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ротавирусного гастроэнтерита, манифестировавшего у взрослого пациента через 3 часа после поступления в хирургическое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пневмонии, присоединившейся у пациента с политравмой в реанимационном отделении через 24 часа после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 у ребёнка, манифестировавшей на 5 сутки после поступления в детское соматическое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ЗАКЛЮЧИТЕЛЬНАЯ ДЕЗИНФЕКЦИЯ ПРОВОДИТСЯ В КВАРТИРЕ ПОСЛЕ ГОСПИТАЛИЗАЦИИ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МЕДИЦИНСКОЕ НАБЛЮДЕНИЕ ЗА БЕРЕМЕННОЙ ЖЕНЩИНОЙ ПО КОНТАКТУ В ОЧАГЕ КРАСНУШНОЙ ИНФЕКЦИИ НЕ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двукратном выявлении специфических IgG инфекции в концентрациях (титрах) 25 МЕ/мл и выше при отсутствии IgM к возбудителю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 анамнезе заболевания 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 анамнезе вакцинации и ревакцинации против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при первом обследовании в крови у беременной обнаружены специфические IgM и IgG антитела к возбудителю краснушной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ОТ БОЛЬНОГО С ПОДОЗРЕНИЕМ НА ПОЛИОМИЕЛИТ И БОЛЬНОГО С ОСТРЫМ ВЯЛЫМ ПАРАЛИЧОМ (ОВП)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пробы фекалий с интервалом 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сыворотки крови с интервалом 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пробы мочи с интервалом 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смыва из носоглотки с интервалом 48-72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ПОСЛЕ КЛИНИЧЕСКОГО ВЫЗДОРОВЛЕНИЯ ОТ ВЕТРЯНОЙ ОСПЫ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персистенция вируса в ганглиях спинного мозга в течение многих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элиминирует из организма через 10-15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персистирует пожизненно в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находится в эпителии верхних дыхательных путей в течение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ТРЕБОВАНИЯ САНИТАРНЫХ ПРАВИЛ ПО САНИТАРНОЙ ОХРАНЕ ТЕРРИТОРИИ РОССИЙСКОЙ ФЕДЕРАЦИИ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событие санитарно-гигиенического характера, которое может иметь международное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событие в области общественного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событие, связанное с вывозом с территории Российской Федерации товаров и грузов, представляющих риск для здоровья населения других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плановые санитарно-противоэпидемические (профилактические) мероприятия, направленные на предупреждение возникновения особо опасных инфекций на территории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МАКСИМАЛЬНЫЙ ИНКУБАЦИОННЫЙ ПЕРИОД ВЕТРЯНОЙ ОСПЫ СОСТАВЛЯЕТ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ЗАКЛЮЧИТЕЛЬНУЮ ДЕЗИНФЕКЦИЮ ПРОВОДЯТ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ПОМИМО ВОЗДУШНО-КАПЕЛЬНОГО ПУТИ, ВОЗБУДИТЕЛЬ ВЕТРЯНОЙ ОСПЫ МОЖЕТ ПЕРЕДАВАТЬСЯ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ОТПУСК ИММУНОБИОЛОГИЧЕСКИХ ЛЕКАРСТВЕННЫХ ПРЕПАРАТОВ ИЗ АПТЕЧНОЙ СЕТИ ПРИ РОЗНИЧНОЙ РЕАЛИЗАЦИИ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при условии доставки до места непосредственного их использования в термоконтейнере или термосе с соблюдением требований «холодовой цепи»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разрешается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разрешается, если приобретать будет медицинский работник и наличии у него сумки- холодильника для обеспечения требований «холодовой цепи»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при наличии запроса из медицинской организации или территориального управления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ЭКСТРЕННАЯ ПРОФИЛАКТИКА ЖИВОЙ КОРЕВОЙ ВАКЦИНОЙ В ОЧАГАХ КОРИ ОСУЩЕСТВЛЯЕТСЯ КОНТАКТНЫМ ЛИЦАМ СТАРШЕ 12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ограничения по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ЗАКЛЮЧИТЕЛЬНУЮ ДЕЗИНФЕКЦИЮ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квартире после госпитализации больного сальмонеллезом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квартире при изоляции больного шигеллезом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пищевом предприятии после госпитализации сотрудника больного корью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парикмахерской после госпитализации сотрудника больного краснухой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ОВОЦИДЫ УНИЧТОЖАЮТ ЧЛЕНИСТОНОГИХ НА СТАДИИ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РЕБЁНОК ДОШКОЛЬНОГО ВОЗРАСТА, ИМЕВШИЙ ОДНОКРАТНЫЙ КОНТАКТ С БОЛЬНЫМ ВЕТРЯНОЙ ОСПОЙ И НЕ БОЛЕВШИЙ ВЕТРЯНОЙ ОСПОЙ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в дошкольное учреждение с 11 по 21 день со дня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в дошкольное учреждение в течение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дошкольное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дошкольное учреждение при наличии в нем случаев 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ПАЛАТЫ ПОСЛЕРОДОВОГО ФИЗИОЛОГИЧЕСКОГО ОТДЕЛЕНИЯ С РАЗДЕЛЬНЫМ ПРЕБЫВАНИЕМ МАТЕРИ И РЕБЁНКА ЗАПОЛНЯЮТ ЦИКЛИЧНО, СИНХРОННО С ПАЛАТАМИ ДЕТСКОГО ОТДЕЛЕНИЯ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ИНФЕКЦИЯ В ОБЛАСТИ ХИРУРГИЧЕСКОГО ВМЕШАТЕЛЬСТВА ПОДЛЕЖИТ УЧЁТУ КАК СВЯЗАННАЯ С ОКАЗАНИЕМ МЕДИЦИНСКОЙ ПОМОЩИ, ЕСЛИ ОНА ВОЗНИКЛА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30 дней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30 дней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пребывания в хирургическом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10 дней после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СЛУЧАЙ ВОЗНИКНОВЕНИЯ СВИЩА С ГНОЙНЫМ ОТДЕЛЯЕМЫМ У ПРООПЕРИРОВАННОГО БОЛЬНОГО НА 10 ДЕНЬ ПОСЛЕ ВЫПИСКИ ИЗ СТАЦИОНАРА НА МЕСТЕ ПОСЛЕОПЕРАЦИОННОГО РУБЦА РАСЦЕНИВАЕТСЯ КАК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оказанием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инфицированием после выписки из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генез инфицирования при которой неизвестен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закономерного развития основного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ПРИ ГИМЕНОЛЕПИДОЗЕ ПОТЕНЦИАЛЬНО ЭФФЕКТИВНЫМ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дегельминтизация инвазированных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МЕДИЦИНСКИЕ РАБОТНИКИ С УЧЁТОМ АНАМНЕЗА ДОЛЖНЫ БЫТЬ ВАКЦИНИРОВАНЫ ПРОТИВ КОРИ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В, дифтерии,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полиомиелита, 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папилломавирусной инфекции, 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краснухи, пневмококковой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СРОК НАБЛЮДЕНИЯ ЗА КОНТАКТНЫМИ ЛИЦАМИ ВО ВНУТРИБОЛЬНИЧНОМ ОЧАГЕ ЭШЕРИХИОЗА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К ИНФЕКЦИИ, СВЯЗАННОЙ С ОКАЗАНИЕМ МЕДИЦИНСКОЙ ПОМОЩИ,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инфекцию раны, диагностированную у двух пациентов ожогового отделения через 3 дня после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заболевание дифтерией трёх жителей одного микрорайона, за 15 дней до заболевания побывавших в одной стоматологической 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у пациента, диагностированный через 3 недели после фибробронхоскопии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гепатитом А у пациента отделения общей терапии на 5 день после поступления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ЛАРВИЦИДЫ УНИЧТОЖАЮТ ЧЛЕНИСТОНОГИХ НА СТАДИИ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ТРЕБОВАНИЯ САНИТАРНЫХ ПРАВИЛ ПО САНИТАРНОЙ ОХРАНЕ ТЕРРИТОРИИ РОССИЙСКОЙ ФЕДЕРАЦИИ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событие в области общественного здравоохранения, которое может иметь международное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событие, которое может иметь международное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противоэпидемические мероприятия, направленные на предупреждение распространения любых инфекционных заболеваний на территории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плановые санитарно-противоэпидемические (профилактические) мероприятия, направленные на предупреждение возникновения особо опасных инфекций на территории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РЕБЁНКУ, РОЖДЕННОМУ HBSAG ПОЗИТИВНОЙ МАТЕРЬЮ, ВАКЦИНАЦИЯ ПРОТИВ ГЕПАТИТА "В" ПРОВОДИТСЯ ПО СХЕМЕ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0-1-2-12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БАКТЕРИОФАГ ДЛЯ ЭКСТРЕННОЙ ПРОФИЛАКТИКИ МОЖЕТ БЫТЬ ИСПОЛЬЗОВАН В ЭПИДЕМИЧЕСКОМ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поствентиляционной пневмонии, присоединившейся у пациента через 48 часов после госпитализации в реанимационное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левосторонней пневмонии, диагностированной у пациентки через 3 недели после выписки из терапевтического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 у пациента, диагностированного через 3 недели после фибробронхоскопии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сальмонеллёза, клиника которого появилась у ребёнка через 3 часа после госпитализации в отделение интенсивной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ЗАРАЗНЫЙ ПЕРИОД ПРИ ВЕТРЯНОЙ ОСПЕ ДЛИТСЯ С КОНЦА ИНКУБАЦИИ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дня с момента появления последних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дня с момента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появления последних элементов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отпадения корок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ЗАКЛЮЧИТЕЛЬНАЯ ДЕЗИНФЕКЦИЯ В ОЧАГАХ ВЕТРЯНОЙ ОСПЫ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случае госпитализации больного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наличии в очаге представителей декретированных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ДЛЯ ИСКЛЮЧЕНИЯ РАЗВИТИЯ НЕМЕДЛЕННЫХ РЕАКЦИЙ АНАФИЛАКТИЧЕСКОГО ТИПА ЗА ПРИВИТЫМИ НЕОБХОДИМО НАБЛЮДАТЬ В ТЕЧЕНИЕ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РЕБЁНКУ С ВРОЖДЕННЫМ ПОРОКОМ СЕРДЦА, ЧАСТО БОЛЕЮЩЕМУ РЕСПИРАТОРНЫМИ ИНФЕКЦИЯМИ, МОЖЕТ БЫТЬ РЕКОМЕНДОВАНА ИММУНИЗАЦИЯ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ТРЕТЬЯ ВАКЦИНАЦИЯ ПРОТИВ ПОЛИОМИЕЛИТА ПРОВОДИТСЯ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трёхвалентной оральной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бивалентной оральной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моновалентной оральной полиомиелитной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ПРИ СОСТАВЛЕНИИ ГРАФИКА ИММУНИЗАЦИИ РЕБЁНКА ВРАЧ-ПЕДИАТР ДОЛЖЕН РУКОВОДСТВОВАТЬСЯ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национальным календарем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об иммунопрофилактике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инструкцией к иммунобиологическому лекарственному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пожеланиями родителей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РАСТВОРИТЕЛЬ, ПРЕДНАЗНАЧЕННЫЙ ДЛЯ ВОССТАНОВЛЕНИЯ ЛИОФИЛЬНО ВЫСУШЕННЫХ ВАКЦИН, ДОЛЖЕН ХРАНИТЬСЯ ПРИ ТЕМПЕРАТУРЕ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+2-+8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+10-+16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кровотока, вызванной Staphylococcus epidermidis и диагностированной у пациентки на 2 сутки после удаления подключичного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дизентерии, манифестировавшей у ребёнка на 2 сутки после выписки из детского соматического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краснухи, присоединившейся у пациентки на 4 сутки после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 В, диагностированного у пациента через неделю после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ГЕНЕРАЛИЗОВАННЫЕ ИНФЕКЦИИ НОВОРОЖДЕННЫХ ПОДЛЕЖАТ УЧЁТУ ЗА ОРГАНИЗАЦИЕЙ РОДОВСПОМОЖЕНИЯ, ЕСЛИ ОНИ ВЫЯВЛЕНЫ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пребывания в организации родовспоможения и/или в течение 30 дней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пребывания в организации родовспоможения и/или в течение 7 дней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период пребывания в организации родовспоможения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пребывания в организации родовспоможения и/или в течение 10 дней после выписки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СРОК НАБЛЮДЕНИЯ ЗА КОНТАКТНЫМИ ЛИЦАМИ ВО ВНУТРИБОЛЬНИЧНОМ ОЧАГЕ ДИЗЕНТЕРИИ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ПРОТИВОПОКАЗАНИЕМ К ВВЕДЕНИЮ БЦЖ-ВАКЦИНЫ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 2-4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туберкулёза у членов семьи, кроме генерализованной формы БЦЖ-инфекции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приобретенный иммунодефицит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пекарские дрожжи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ПОМИМО ВОЗДУШНО-КАПЕЛЬНОГО ПУТИ, ВОЗБУДИТЕЛЬ КРАСНУХИ МОЖЕТ ПЕРЕДАВАТЬСЯ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МЕТОДОМ СПЕЦИФИЧЕСКОЙ ПРОФИЛАКТИКИ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школ и дошкольных образовательных организаций на период эпидемии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 и приём витаминов в предэпидемический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медицинских масок в помещении и на улице в период эпидемии 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СРОК НАБЛЮДЕНИЯ ЗА КОНТАКТНЫМИ ЛИЦАМИ ВО ВНУТРИБОЛЬНИЧНОМ ОЧАГЕ САЛЬМОНЕЛЛЕЗА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МЕРОПРИЯТИЯ ПО САНИТАРНОЙ ОХРАНЕ ТЕРРИТОРИИ РФ ТРЕБУЮТСЯ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бруцеллёзе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ДЛЯ ЭКСТРЕННОЙ ПРОФИЛАКТИКИ СТОЛБНЯКА РЕБЁНКУ 2 МЕСЯЦЕВ, ПОЛУЧИВШЕМУ ССАДИНЫ ПРИ ПАДЕНИЯ ИЗ КОЛЯСКИ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хирургическая обработка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ОСНОВНОЙ ПРИЧИНОЙ СМЕРТИ ПРИ СЕРДЕЧНО-СОСУДИСТЫХ ЗАБОЛЕВАНИЯХ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МАЛЯРИЯ МОЖЕТ ПЕРЕДАВАТЬСЯ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РЕБЁНОК 1 ГОД 6 МЕСЯЦЕВ ПРИВИТ ПРОТИВ СТОЛБНЯКА, ПОСЛЕДНЯЯ ПРИВИВКА В 6 МЕСЯЦЕВ ПОЛУЧИЛ ТРАВМУ – РВАНУЮ РАНУ КИСТИ ПРИ ПАДЕНИИ НА ЗЕМЛЮ, В ДАННОЙ СИТУАЦИИ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хирургическая обработка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ЖЕНЩИНА 24 ГОДА (БЕРЕМЕННОСТЬ 32 НЕДЕЛИ), ОЖОГ ПРЕДПЛЕЧЬЯ 2 СТЕПЕНИ, ПОСЛЕДНЯЯ ПРИВИВКА ПРОТИВ СТОЛБНЯКА В 14 ЛЕТ, В ДАННОЙ СИТУАЦИИ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хирургическая обработка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 ГРУППЕ РИСКА ВОЗНИКНОВЕНИЯ ИНФЕКЦИЙ, СВЯЗАННЫХ С ОКАЗАНИЕМ МЕДИЦИНСКОЙ ПОМОЩИ, ОТНОСЯТ РОДИЛЬНИЦ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хориоамнионитом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повторнородящих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идиопатическим артрозом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МЕРОПРИЯТИЯ В ОТНОШЕНИИ КОНТАКТНЫХ ЛИЦ ПРИ ВИЧ-ИНФЕКЦИИ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превентивная химиопрофилактика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наблюдение на срок инкубации с ограничением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принудительное 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на въезд в страну и свободное перемещение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МЕДИЦИНСКИЕ РАБОТНИКИ, ЗАНИМАЮЩИЕСЯ ЗАБОРОМ, ЗАГОТОВКОЙ ИЛИ ПЕРЕРАБОТКОЙ ДОНОРСКОЙ КРОВИ, ПРИ ВЫЯВЛЕНИИ У НИХ HBS-АНТИГЕНЕМИИ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отстраняются от работы и переводятся на другую работу, не связанную с кровью (продуктами крови)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продолжают профессиональную деятельность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снабжаются предметами индивидуальной защиты и продолжают работать с соблюдением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отстраняются от работы при нарушении целостности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К ЗАНОСУ ИНФЕКЦИИ В МЕДИЦИНСКУЮ ОРГАНИЗАЦИЮ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вирусного гепатита В, диагностированного через 3 дня после поступления пациента в отделение кишечных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инфекции области хирургического вмешательства, диагностированной у пациента через 7 дней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у пациента отделения реанимации и интенсивной терапии, присоединившейся через 72 часа после искусственной 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мочевыводящих путей, присоединившейся через 1 сутки после катетеризации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МЕРОПРИЯТИЯМИ, НАПРАВЛЕННЫМИ НА РЕЗЕРВУАР МАЛЯРИИ,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лечение больных малярией и паразитоносителей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дезинсекцию и дератизацию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защитных сеток и 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осушение болот и улучшение санитарных условий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ДЛЯ ПРЕДОТВРАЩЕНИЯ ПРОГРЕССИРОВАНИЯ ЗАБОЛЕВАНИЙ ИСПОЛЬЗУЕТСЯ ПРОФИЛАКТИКА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ПЕРЕНОСЧИКОМ ВОЗБУДИТЕЛЯ СЫПНОГО ТИФА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вошь платяная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человеческая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 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К МЕРАМ ПЕРВИЧНОЙ ПРОФИЛАКТИКИ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оздоровление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ВЕДУЩИМ ПРОФИЛАКТИЧЕСКИМ МЕРОПРИЯТИЕМ В ОТНОШЕНИИ ТУЛЯРЕМИИ В ПРИРОДНЫХ ОЧАГАХ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защитных противокомариных сеток и костюмов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мер личной профилактики при приёме воды 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БЕШЕНСТВО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нетрансмиссивным 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 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 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природно-очаговым сапронозам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ПЕРВИЧНАЯ ПРОФИЛАКТИКА СЕРДЕЧНО-СОСУДИСТЫХ ЗАБОЛЕВАНИЙ ОСУЩЕСТВЛЯЕТСЯ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 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стратегии низкого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персонифицированной стратегии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К ИНФЕКЦИИ, СВЯЗАННОЙ С ОКАЗАНИЕМ МЕДИЦИНСКОЙ ПОМОЩИ,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инфекции, вызванной вирусом гепатита В через 2 месяца после гемотрансфузии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инфекции, вызванной вирусом гепатита А, через 2 месяца после выписки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 у госпитализированного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норовирусной инфекции, манифестировавшей у ребёнка через 3 часа после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ОСНОВНЫМ РЕЗЕРВУАРОМ ИНФЕКЦИИ ПРИ СТОЛБНЯКЕ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мелкий рогатый скот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ЖЕНЩИНА 61 ГОД ОБРАТИЛАСЬ В ТРАВМАПУНКТ ПО ПОВОДУ РВАНОЙ РАНЫ ГОЛЕНИ, ПОЛУЧЕННОЙ ПРИ РАБОТЕ НА ДАЧНОМ УЧАСТКЕ, СВЕДЕНИЙ О ПРИВИВКАХ НЕТ, В ДАННОЙ СИТУАЦИИ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хирургическая обработка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МАЛЬЧИК 9 ЛЕТ, ПОЛУЧИВШИЙ ОЖОГ ПРЕДПЛЕЧЬЯ 2 СТЕПЕНИ, ПРИВИТ ПРОТИВ СТОЛБНЯКА ПО КАЛЕНДАРЮ ПРОФИЛАКТИЧЕСКИХ ПРИВИВОК В СООТВЕТСТВИИ С ВОЗРАСТОМ, ПОСЛЕДНЯЯ РЕВАКЦИНАЦИЯ ПРОТИВ СТОЛБНЯКА АДС-М АНАТОКСИНОМ 8 МЕСЯЦЕВ НАЗАД, В ДАННОЙ СИТУАЦИИ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хирургическая обработка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СКРИНИНГОВОЕ ИССЛЕДОВАНИЕ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углубленное обследование лиц с факторами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обследования с применением анализаторов (анкет)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населения к массовому обследованию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и инструментальное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ДЛЯ ПРОФИЛАКТИКИ СЕРДЕЧНО-СОСУДИСТЫХ ЗАБОЛЕВАНИЙ НЕОБХОДИМО ОГРАНИЧЕНИЕ СОЛИ ДО (МГ/СУТ)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К «БОЛЬШОЙ ТРОЙКЕ» ПРИЧИННЫХ ФАКТОРОВ СЕРДЕЧНО-СОСУДИСТЫХ ЗАБОЛЕВАНИЙ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курение, гиподинамия, гиперлипидемия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генетические факторы,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факторы, артериальная гипертензия, прибавление веса 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курение, злоупотребление алкоголем,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НАСЛЕДСТВЕННЫЕ ФАКТОРЫ АССОЦИИРУЮТСЯ С ДОЛЕЙ СМЕРТЕЙ ОТ РАКОВЫХ ЗАБОЛЕВАНИЙ, РАВНОЙ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ИСТОЧНИКОМ ВОЗБУДИТЕЛЯ ИНФЕКЦИИ ПРИ СИФИЛИСЕ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инфицированная донорская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 и медицинские инструменты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ЛИЦА, ПРОЖИВАЮЩИЕ В СЕМЕЙНЫХ ОЧАГАХ ХРОНИЧЕСКОГО ВИРУСНОГО ГЕПАТИТА "В"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регистрации очага подлежат медицинскому осмотру и выявлению HBsAg и анти-HBs и далее при наличии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под медицинским наблюдением не более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под медицинским наблюдением в течение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регистрации очага подлежат медицинскому осмотру и выявлению HBsAg и анти-HBs ежемесячно в течение полугода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ПРИ СЫПНОМ ТИФЕ ДЕЗИНСЕКЦИОННЫЕ МЕРОПРИЯТИЯ НАПРАВЛЕНЫ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чесоточных 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МУЖЧИНА 29 ЛЕТ, СТРОИТЕЛЬ, ПОЛУЧИЛ ОТКРЫТУЮ ТРАВМУ ПРЕДПЛЕЧЬЯ НА РАБОЧЕМ МЕСТЕ,11 ЛЕТ НАЗАД ПРИВИТ ДВУКРАТНО АДС-М, В ДАННОЙ СИТУАЦИИ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проводить, хирургическая обработка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УКАЖИТЕ СХЕМУ ЭКСТРЕННОЙ ПРОФИЛАКТИКИ БЕШЕНСТВА У МАЛЬЧИКА 12 ЛЕТ, УКУШЕННОГО ИЗВЕСТНОЙ ПРИВИТОЙ СОБАКОЙ В ПАЛЬЦЫ РУК ПРИ УСЛОВИИ, ЧТО ЧЕРЕЗ 2 ДНЯ СОБАКА ИСЧЕЗЛА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антирабического иммуноглобулина и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только антирабического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только курса антирабической вакцины КОКАВ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иммунобиологические препараты вводить не надо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ЗНАЧИТЕЛЬНЫЙ ВРЕД ЗДОРОВЬЮ МОЖЕТ НАНЕСТИ УПОТРЕБЛЕНИЕ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чифиря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зелёного 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напитка из корня цикория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К ФАКТОРАМ РИСКА РАЗВИТИЯ ИШЕМИЧЕСКОЙ БОЛЕЗНИ СЕРДЦА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липопротеинов высокой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ИСТОЧНИКОМ ВОЗБУДИТЕЛЯ ИНФЕКЦИИ ПРИ БЕШЕНСТВЕ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больная бешенством собака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через 10 дней после введения культуральной инактивированной концентрированной очищенной антирабической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больная бешенством 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через 10 дней после введения мозговой антирабической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К ПЕРВИЧНОЙ ПРОФИЛАКТИКЕ СЛЕДУЕТ ОТНОСИТЬ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оздоровление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диагностику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качества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ЭНДЕМИЧЕСКИЕ ОЧАГИ ТРОПИЧЕСКОЙ МАЛЯРИИ НАХОДЯТСЯ НА ТЕРРИТОРИИ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РОСТ ИНЦИДЕНТНОСТИ ВРОЖДЕННОГО СИФИЛИСА В РОССИИ В 1990 ГОДЫ БЫЛ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заболеваемости сифилисом среди беременных в этот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системы наблюдения в женских консультациях за беременными женщинами, больными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заболеваемости сифилисом у детей до 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распространением наркомании в РФ в указанные годы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ПРИ НЕОБХОДИМОСТИ ОБСЛЕДОВАНИЯ НА ВИЧ-ИНФЕКЦИЮ ДЕЕСПОСОБНОГО ПАЦИЕНТА СТАРШЕ 15 ЛЕТ, НАХОДЯЩЕГОСЯ В МЕДИЦИНСКОЙ ОРГАНИЗАЦИИ,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его добровольное информированное согласие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согласовать назначение с 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согласовать назначение с госпитальным эпидемиологом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обследовать независимо от его согласия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ПРИ АНТРОПОНОЗАХ НА ИСТОЧНИК ИНФЕКЦИИ НАПРАВЛЕНО СЛЕДУЮЩЕЕ ПРОТИВОЭПИДЕМИЧЕСКОЕ МЕРОПРИЯТИЕ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выявление, диагностика и лечение заболевших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нательного и постельного белья инфекционного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объектов внешней среды на микробное загрязнение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БОЛЬНОЙ ТУЛЯРЕМИЕЙ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заразен ни в один из периодов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заразен в конце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заразен в период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заразен в продромальном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РИСК РАЗВИТИЯ ХРОНИЧЕСКИХ НЕИНФЕКЦИОННЫХ ЗАБОЛЕВАНИЙ СНИЖАЕТСЯ,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менее 140/90 мм рт.ст., общий холестерин менее 5 ммоль/л, уровень глюкозы в крови менее 6,1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талии мужчины более 100 см, окружность талии женщины более 86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 менее 150/90 мм рт.ст., общий холестерин менее 6 ммоль/л, уровень глюкозы в крови менее 6,8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 менее 5 ммоль/л, уровень глюкозы в крови натощак менее 6,5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К ИНФЕКЦИИ, СВЯЗАННОЙ С ОКАЗАНИЕМ МЕДИЦИНСКОЙ ПОМОЩИ,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легионеллез у трёх пациентов, присоединившийся на 5 сутки после госпитализации в 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сальмонеллез, диагностированный у пациента детского отделения через 8 дней после выписки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пневмония, диагностированная через 20 часов поступления ребёнка в отделение реанимации 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 у ребёнка на 5 день после госпитализации в педиатрическое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К ЭНДОГЕННЫМ ФАКТОРАМ РИСКА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патофизиологические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климатогеографические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РЕАБИЛИТАЦИЯ ПАЦИЕНТОВ, СТРАДАЮЩИХ ХРОНИЧЕСКИМИ НЕИНФЕКЦИОННЫМИ ЗАБОЛЕВАНИЯМИ, ВХОДИТ В СТРУКТУРУ МЕРОПРИЯТИЙ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В РОДИЛЬНЫЙ ДОМ ПОСТУПИЛА ЖЕНЩИНА 25 ЛЕТ С НОВОРОЖДЕННЫМ ПОСЛЕ СРОЧНЫХ РОДОВ НА ДАЧЕ, ПРОТИВ СТОЛБНЯКА НЕ ПРИВИВАЛАСЬ, В ДАННОЙ СИТУАЦИИ НОВОРОЖДЕННОМУ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ПСЧИ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полный курс: АС-анатоксин и ПСЧИ (ПСС)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прививки не проводить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только АС-анатоксин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ПРОФИЛАКТИЧЕСКИМИ МЕРОПРИЯТИЯМИ В ОТНОШЕНИИ ВИЧ-ИНФЕКЦИИ В МЕДИЦИНСКИХ ОРГАНИЗАЦИЯХ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и стерилизация медицинского инструментария 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утилизация бытовых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системы очистки и обеззараживания воздуха в помещениях лечебно-профилактических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ПОКАЗАНИЕМ ДЛЯ ВВЕДЕНИЯ ПСС В КАЧЕСТВЕ ЭКСТРЕННОЙ ПРОФИЛАКТИКИ СТОЛБНЯКА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плановой профилактики столбняка у пациента или неизвестный прививочный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травм у детей, привитых по календарю прививок в соответствии с возрастом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 в анамнезе прививаемого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без нарушения целостности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УКАЖИТЕ ПРИЧИНУ ЗАБОЛЕВАНИЯ СТОЛБНЯКОМ РАБОЧЕГО ДЕРЕВООБРАБАТЫВАЮЩЕГО ПРЕДПРИЯТИЯ 34 ЛЕТ, РАНЕЕ НЕ ПРИВИТОГО ПРОТИВ СТОЛБНЯКА, КОТОРОМУ ПО ПОВОДУ ГЛУБОКОЙ РАНЫ ПРАВОЙ КИСТИ, ПОЛУЧЕННОЙ НА ПРОИЗВОДСТВЕ В ДЕНЬ ТРАВМЫ БЫЛО ВВЕДЕНО 3000 МЕ ПСС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введен АС-анатоксин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введена недостаточная доза ПСС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введение ПСС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было ввести еще и ПСЧИ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В ОТДЕЛЕНИЯХ НОВОРОЖДЕННЫХ МАСКИ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инвазивных манипуляций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уходе за новорожденным ребёнком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входе в палату в первые сутки после рождения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ПРОТИВОЭПИДЕМИЧЕСКИМ (ПРОФИЛАКТИЧЕСКИМ) МЕРОПРИЯТИЕМ, ВЫПОЛНЯЕМЫМ МЕДИЦИНСКИМИ РАБОТНИКАМИ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отлов безнадзорных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захоронение радиоактивных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воды источников питьевого водоснабжения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НАИБОЛЕЕ СУЩЕСТВЕННЫМ ФАКТОРОМ РИСКА РАЗВИТИЯ НЕИНФЕКЦИОННЫХ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ШИЗОНТНАЯ МАЛЯРИЯ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переливания инфицированной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инокуляции спорозоитов в кровь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укуса комара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заражения местного жителя от завозного случая малярии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МЕХАНИЗМ ПЕРЕДАЧИ ЭШЕРИХИОЗОВ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К НАИБОЛЕЕ ЭФФЕКТИВНЫМ МЕРОПРИЯТИЯМ ДЛЯ ПРОФИЛАКТИКИ ВИРУСНОГО ГЕПАТИТА «Е» НА СЕГОДНЯШНИЙ ДЕНЬ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больных из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режимно-ограничительные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МЕРОПРИЯТИЯ ПЕРВИЧНОЙ ПРОФИЛАКТИКИ ОНКОЛОГИЧЕСКИХ ЗАБОЛЕВАНИЙ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устранение или ослабление влияния неблагоприятных факторов окружающей среды на процесс возникновения 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устранение предраковых заболеваний и выявление злокачественных опухолей на ранних стадиях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онкологических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рецидивов и метастазов у онкологических больных, а также новых случаев злокачественных опухолей у излеченных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ПЛАНОВЫЕ ПРОФИЛАКТИЧЕСКИЕ ОБСЛЕДОВАНИЯ ДЕТЕЙ И ОБСЛУЖИВАЮЩЕГО ПЕРСОНАЛА В ДЕТСКИХ ДОШКОЛЬНЫХ КОЛЛЕКТИВАХ И КОЛЛЕКТИВАХ МЛАДШЕГО ШКОЛЬНОГО ВОЗРАСТА НА ЭНТЕРОБИОЗ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год, с интервалом не более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СОВРЕМЕННАЯ СТРАТЕГИЯ МНОГОУРОВНЕВОЙ ПРОФИЛАКТИКИ СЕРДЕЧНО-СОСУДИСТЫХ ЗАБОЛЕВАНИЙ ОТЛИЧАЕТСЯ ОТ СИСТЕМЫ 1960 ГОДА НАЛИЧИЕМ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стратегии высокого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РОТАВИРУСНАЯ ИНФЕКЦИЯ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убиквитарной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природно-очаговой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заболеванием, регистрируемым на отдельных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 с зональным нозоареалом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ПОСЛЕ ПЕРЕНЕСЕННОГО ЗАБОЛЕВАНИЯ РОТАВИРУСНОЙ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вырабатывается недлительный, ненапряженный постинфекционный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постинфекционный иммунитет не вырабатывается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вырабатывается напряженный, но кратковременный постинфекционный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вырабатывается напряженный, длительный постинфекционный 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ВЕДУЩИМ ФАКТОРОМ РИСКА СМЕРТИ ОТ ИШЕМИЧЕСКОЙ БОЛЕЗНИ СЕРДЦА У МУЖЧИН 40-59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НАИБОЛЕЕ ЗНАЧИМЫМ ФАКТОРОМ РИСКА РАЗВИТИЯ РАКА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ОПУХОЛЬЮ, ИМЕЮЩЕЙ САМЫЙ ВЫСОКИЙ КОЭФФИЦИЕНТ НАСЛЕДУЕМОСТИ,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МЕРОПРИЯТИЯ ПО ПРОФИЛАКТИКЕ АСКАРИДОЗА, ТРИХОЦЕФАЛЕЗА И ТОКСОКАРОЗА ВКЛЮЧАЮТ В СЕБЯ САНИТАРНО-ПАРАЗИТОЛОГИЧЕСКИЙ КОНТРОЛЬ ЗА ЭФФЕКТИВНОСТЬЮ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очистных сооружений канализации по качеству дегельминтизации (дезинвазии)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деинвазии в помещениях дошкольных образовательных организаций, организаций общественного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дезинвазии навоза и навозных стоков при проведении производственного контроля 1 раз в месяц и в ходе контрольно-надзорных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дегельминтизации приотарных, сторожевых, оленегонных, ездовых, охотничьих и других собак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РОТАВИРУСНУЮ ИНФЕКЦИЮ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антропозоонозам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МЕРОПРИЯТИЯ ПО ПРОФИЛАКТИКЕ АСКАРИДОЗА, ТРИХОЦЕФАЛЕЗА И ТОКСОКАРОЗА ВКЛЮЧАЮТ В СЕБЯ САНИТАРНО-ПАРАЗИТОЛОГИЧЕСКИЙ КОНТРОЛЬ ЗА БЕЗОПАСНОСТЬЮ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ДЕЗИНСЕКЦИЯ ЯВЛЯЕТСЯ ПРОФИЛАКТИЧЕСКИМ МЕРОПРИЯТИЕМ, ПРЕДУПРЕЖДАЮЩИМ ЗАРАЖЕНИЕ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дирофиляриозом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МИКРООЧАГ АСКАРИДОЗА СНИМАЮТ С УЧЁТА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при отсутствии регистрации инвазированных лиц, а также отрицательных результатах санитарно-паразитологического исследования почвы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лечения инвазированных и получения отрицательных результатов лабораторного исследования биологического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исполнения предписания надзорного органа об организации проведения дополнительных санитарно-противоэпидемических (профилактических)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исполнения предписания надзорного органа об организации проведения дополнительных санитарно-противоэпидемических (профилактических) мероприятий и проведения повторной проверки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ВЫПИСКА БОЛЬНОГО БРЮШНЫМ ТИФОМ ИЗ СТАЦИОНАРА ПРОВОДИТСЯ ПОСЛЕ ОТРИЦАТЕЛЬНОГО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трёхкратного бактериологического исследования кала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бактериологического исследования кала и мочи, а также крови в РПГА с Ви-антигеном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бактериологического исследования дуоденального содержимого (желчи) и серологического исследование крови в РПГА с Ви-антигеном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трёхкратного бактериологического исследование фекалий и мочи и однократного исследования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САМОЙ ЧАСТОЙ ПРИЧИНОЙ ГОСПИТАЛИЗАЦИИ В РФ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МАКСИМАЛЬНОЕ БАКТЕРИОВЫДЕЛЕНИЕ С КАЛОМ У БОЛЬНОГО БРЮШНЫМ ТИФОМ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дни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последние дни инкубационного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БОЛЬНЫЕ РОТАВИРУСНОЙ ИНФЕКЦИЕЙ НАИБОЛЕЕ ОПАСНЫ ДЛЯ ОКРУЖАЮЩИХ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6 дней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последних дней инкубационного периода до 1дня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7-21 дней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месяцев после клинического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ДОКАЗАННЫЙ КАНЦЕРОГЕННЫЙ ЭФФЕКТ СОЛНЕЧНОЙ РАДИАЦИИ ХАРАКТЕРЕН ДЛЯ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лёгких, почек,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КОНТРОЛЬ ПРОТИВОЭПИДЕМИЧЕСКИХ МЕРОПРИЯТИЙ В ОЧАГЕ ЭНТЕРОБИОЗА С ВЫСОКИМ УРОВНЕМ РИСКА ЗАРАЖЕНИЯ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ПЕРВИЧНАЯ МЕДИЦИНСКАЯ ПРОФИЛАКТИКА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порог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рецидивов хронических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ПОД ДОНОЗОЛОГИЧЕСКОЙ ДИАГНОСТИКОЙ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выявления изменений в организме до формирования определённых нозологических форм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диагностика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 мероприятия в приёмном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современные диагностические мероприятия, основанные на принципах доказательной медицины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ОЖИРЕНИЕ В РОССИИ РАСПРОСТРАНЕНО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у женщин и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у лиц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МЕРОПРИЯТИЯ В ОТНОШЕНИИ ИСТОЧНИКОВ ИНФЕКЦИИ ПРИ ГЕПАТИТАХ С ФЕКАЛЬНО-ОРАЛЬНЫМ МЕХАНИЗМОМ ПЕРЕДАЧИ МАЛО ЭФФЕКТИВНЫ, ПОТОМУ ЧТО НЕВОЗМОЖНО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и полное выявление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и полное выявление носителей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медицинское наблюдение за всеми контактными лицами в течении максимального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охватить всех контактных лиц необходимыми лабораторными исследованиями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ПОСЛЕ ЗАБОЛЕВАНИЯ БРЮШНЫМ ТИФОМ ЧАСТОТА ФОРМИРОВНИЯ ОСТРОГО НОСИТЕЛЬСТВА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ОБЪЕКТОМ ПЕРВИЧНОЙ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население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 больных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 реконвалесцентов 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трудоспособное население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ПО УРОВНЮ РИСКА ЗАРАЖЕНИЯ ТИП ОЧАГА ЭНТЕРОБИОЗА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пораженности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соответствию набора помещений детского учреждения санитарно-гигиеническим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укомплектованности детского учреждения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соответствию групповых площадок детского учреждения санитарно-гигиеническим требованиям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РЕШЕНИЕ ПО ПРОВЕДЕНИЮ ДЕЗИНВАЗИИ ОБЪЕКТОВ И ОБЪЁМУ МЕРОПРИЯТИЙ ПО ОЗДОРОВЛЕНИЮ ОЧАГА АСКАРИДОЗА ПРИНИМАЕТСЯ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органом, уполномоченным осуществлять федеральный государственный санитарно-эпидемиологический 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управления здравоохранением административной территории, на которой выявлен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врачом–инфекционистом медицинской организации, выявившей очаг 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санитарно-противоэпидемической комиссией (СПК) при органах исполнительной власти субъекта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БОЛЬНОЙ БРЮШНЫМ ТИФОМ МАКСИМАЛЬНО ЗАРАЗЕН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второй и начале третьей недели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инкубации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ДЛЯ БРЮШНОГО ТИФА ХАРАКТЕРНО ФОРМИРОВАНИЕ ХРОНИЧЕСКОГО НОСИТЕЛЬСТВА С ЧАСТОТОЙ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ОБНАРУЖЕНИЕ ВОЗБУДИТЕЛЕЙ БРЮШНОГО ТИФА В ПРОЦЕССЕ КОНТРОЛЬНО-ВЫПИСНОГО ЛАБОРАТОРНОГО ОБСЛЕДОВАНИЯ ЛИЦ, НЕ ОТНОСЯЩИХСЯ К ДЕКРЕТИРОВАННЫМ ПРОФЕССИЯМ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противопоказанием к их выписке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основанием для проведения повторного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основанием для повторного лабораторного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основанием для проведения серологического исследование крови в РПГА с Ви-антигеном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МЕРОПРИЯТИЯ ПО ПРОФИЛАКТИКЕ ЭНТЕРОБИОЗА ВКЛЮЧАЮТ В СЕБЯ САНИТАРНО-ПАРАЗИТОЛОГИЧЕСКИЙ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объектов внешней среды, в том числе предметов обихода, воды в бассейнах, песка песочниц,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качеством дезинвазии сточных вод и их осадков, применяемых для орошения и удобрения сельскохозяйственных угодий и теплиц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эффективностью работы очистных сооружений канализации по качеству дегельминтизации (дезинвазии) в рамках производственного контроля, мониторинга и планового 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качеством питьевой воды и воды поверхностных водных объектов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ИНКУБАЦИОННЫЙ ПЕРИОД ПРИ ЭШЕРИХИОЗАХ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 до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24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В КВАРТИРНЫХ ОЧАГАХ ШИГЕЛЛЕЗОВ ЗАКЛЮЧИТЕЛЬНАЯ ДЕЗИНФЕКЦИЯ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силами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дезинфекционной службой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участковой службой медицинских учреждений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ПРИ ВОЗНИКНОВЕНИИ В ДЕТСКИХ УЧРЕЖДЕНИЯХ ГРУППОВЫХ ЗАБОЛЕВАНИЙ РОТАВИРУСНОЙ ИНФЕКЦИЕЙ ПРОВОДЯТСЯ КАРАНТИННЫЕ МЕРОПРИЯТИЯ С МОМЕНТА ИЗОЛЯЦИИ ПОСЛЕДНЕГО БОЛЬНОГО В ТЕЧЕНИЕ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ПОСЛЕ ИЗОЛЯЦИИ БОЛЬНОГО ЭНТЕРОВИРУСНОЙ НЕПОЛИОМИЕЛИТНОЙ ИНФЕКЦИЕЙ С ПОРАЖЕНИЕМ НЕРВНОЙ СИСТЕМЫ В ДЕТСКОМ ОРГАНИЗОВАННОМ КОЛЛЕКТИВЕ НАБЛЮДЕНИЕ ЗА КОНТАКТНЫМИ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течение 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течение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течение 35 дней при регистрации более чем одного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ТЕКУЩУЮ ДЕЗИНФЕКЦИЮ В ОЧАГАХ БРЮШНОГО ТИФА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 после выписки из больницы в течение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жительства больного в течение 21 дня с момента его госпитализации,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 после выписки из больницы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диспансерного наблюдения и снятия реконвалесцента с диспансерного учёта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ОБНАРУЖЕНИЕ ВОЗБУДИТЕЛЕЙ БРЮШНОГО ТИФА В ПРОЦЕССЕ КОНТРОЛЬНО-ВЫПИСНОГО ЛАБОРАТОРНОГО ОБСЛЕДОВАНИЯ ЯВЛЯЕТСЯ ОСНОВАНИЕМ ДЛЯ ПРОВЕДЕНИЯ ПОВТОРНОГО КУРСА ЛЕЧЕНИЯ ЛИЦ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относящихся к декретированным профессиям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проживающих в сельской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проживающих в неудовлетворительных (отсутствие водопровода и канализации) бытовых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которыми невозможно будет организовать диспансерное наблюдение в течение трёх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К ОСНОВНЫМ МЕРОПРИЯТИЯМ ПО ПРОФИЛАКТИКЕ ЭПИДЕМИЧЕСКОГО ПАРОТИТА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детей живой паротитной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санитарно-гигиенические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режимно-ограничительные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К КОНЕЧНЫМ ФАКТОРАМ ПЕРЕДАЧИ ВОЗБУДИТЕЛЯ БРЮШНОГО ТИФА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НОСИТЕЛЬСТВО ПРИ ЭШЕРИХИОЗАХ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непродолжительный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отмечается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пожизненный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рецидивирующий характер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ВЕДУЩИМ ФАКТОРОМ РИСКА СМЕРТИ ОТ ИНСУЛЬТА У МУЖЧИН 40-59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систолического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ПОСЛЕ ИЗОЛЯЦИИ БОЛЬНОГО ЭНТЕРОВИРУСНОЙ НЕПОЛИОМИЕЛИТНОЙ ИНФЕКЦИЕЙ БЕЗ ПРИЗНАКОВ ПОРАЖЕНИЯ НЕРВНОЙ СИСТЕМЫ В ДЕТСКОМ ОРГАНИЗОВАННОМ КОЛЛЕКТИВЕ ОГРАНИЧИТЕЛЬНЫЕ МЕРОПРИЯТИЯ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течение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течение 35 дней при регистрации более чем одного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ХИМИОПРОФИЛАКТИКУ ДЕТЕЙ И ПЕРСОНАЛА ДЕТСКИХ УЧРЕЖДЕНИЙ, НАХОДИВШИХСЯ В КОНТАКТЕ С ИНВАЗИРОВАННЫМИ ОСТРИЦАМИ, ПРОВОДЯТ В ОЧАГАХ С РИСКОМ ЗАРАЖЕНИЯ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САМЫМ ЗНАЧИМЫМ ФАКТОРОМ РИСКА РАЗВИТИЯ СЕРДЕЧНО-СОСУДИСТЫХ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абдоминальное 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КОНТРОЛЬ ПРОТИВОЭПИДЕМИЧЕСКИХ МЕРОПРИЯТИЙ В ОЧАГЕ ЭНТЕРОБИОЗА С УМЕРЕННЫМ УРОВНЕМ РИСКА ЗАРАЖЕНИЯ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К ВИРУСНЫМ ГЕПАТИТАМ С ФЕКАЛЬНО-ОРАЛЬНЫМ МЕХАНИЗМОМ ПЕРЕДАЧИ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и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ТЕКУЩУЮ ДЕЗИНФЕКЦИЮ В ОЧАГАХ БРЮШНОГО ТИФА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очагах хронического бактерионосительства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месту жительства больного в течение 21 дня с момента его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реконвалесценции после выписки из больницы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диспансерного наблюдения и снятия реконвалесцента с диспансерного учёта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«НОЗОГЕННЫЙ ЭФФЕКТ» СЦЕПЛЕННЫХ ФАКТОРОВ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уровень суммарного нозологического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прогноз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усугубляет течение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фармакокоррекции состояния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НЕОДНОРОДНАЯ ЭТИОЛОГИЧЕСКАЯ СТРУКТУРА ВОЗБУДИТЕЛЯ СРЕДИ ЗАБОЛЕВШИХ КИШЕЧНЫМИ ИНФЕКЦИЯМИ СКОРЕЕ ВСЕГО ПОДТВЕРЖДАЕТ ПУТЬ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РЕКОНВАЛЕСЦЕНТОВ БРЮШНОГО ТИФА, ПОЛУЧАВШИХ АНТИБИОТИКИ, ВЫПИСЫВАЮТ ИЗ СТАЦИОНАРА ПОСЛЕ УСТАНОВЛЕНИЯ НОРМАЛЬНОЙ ТЕМПЕРАТУРЫ НЕ РАНЕЕ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МЕДИЦИНСКИЕ ОТХОДЫ КЛАССА «Б» ИЗ ПОДРАЗДЕЛЕНИЙ В ЗАКРЫТЫХ ОДНОРАЗОВЫХ ЁМКОСТЯХ (ПАКЕТАХ)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в контейнеры и затем в них перемещают на участок по обращению с отходами или помещение для временного хранения медицинских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перемещают на участок по обращению с отходами или помещение для временного хранения медицинских отходов и затем, не вскрывая ,помещают в контейнеры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перемещают на участок по обращению с отходами, после чего одноразовые ёмкости (пакеты) вскрывают и отходы, помещают в ёмкости с дезинфицирующим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перемещают непосредственно в транспорт специализированных организаций для последующего вывоза к месту обеззараживания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БОЛЬНОЙ ШИГЕЛЛЕЗОМ НАИБОЛЕЕ ЗАРАЗЕН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ИСТОЧНИКОМ ВОЗБУДИТЕЛЯ ВЕТРЯНОЙ ОСПЫ МОЖЕТ БЫТЬ БОЛЬНОЙ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чешуйчатым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стригущим лишаем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отрубевидным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МЕРОПРИЯТИЕ НАПРАВЛЕННОЕ НА ИСТОЧНИК ИНФЕКЦИИ ПРИ ЗООНОЗАХ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вынужденный забой заболевших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сельских жителей, ухаживающих за 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мест содержания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работников молочно-товарных ферм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ПОСТКОНТАКТНУЮ ПРОФИЛАКТИКУ ЗАРАЖЕНИЯ ВИЧ ПРОВОДЯТ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антиретровирусными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ПРЕДПОЧТИТЕЛЬНОЙ СИСТЕМОЙ УДАЛЕНИЯ ОТХОДОВ ПИЩЕВОГО СЫРЬЯ И ГОТОВОЙ ПИЩИ ОТ ПИЩЕБЛОКОВ И БУФЕТОВ, ОТНОСЯЩИХСЯ К МЕДИЦИНСКИМ ОТХОДАМ КЛАССА «А»,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сброс пищевых отходов в систему городской канализации путём оснащения внутренней канализации измельчителями пищевых отходов (диспоузерами)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пищевых отходов в специально выделенном холодильном оборудовании с последующим вывозом для захоронения на полигонах твёрдых бытовых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пищевых отходов непосредственно в организации аппаратными способами с применением физических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пищевых отходов непосредственно в организации аппаратными способами с применением химических методов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ВЕДУЩИМ ФАКТОРОМ РИСКА СМЕРТИ ОТ ИШЕМИЧЕСКОЙ БОЛЕЗНИ СМЕРТИ У МУЖЧИН 40-59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МЕРОПРИЯТИЕ, НАПРАВЛЕННОЕ НА ИСТОЧНИК ВОЗБУДИТЕЛЯ ИНФЕКЦИИ ПРИ АНТРОПОНОЗАХ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выявление, диагностика и изоляция заболевших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нательного и постельного белья инфекционного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объектов внешней среды на микробное загрязнение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ФАКТОРОМ ПЕРЕДАЧИ МИКОБАКТЕРИЙ ТУБЕРКУЛЁЗА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 и 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больной 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больные туберкулёзом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НАИБОЛЬШЕЕ ЭПИДЕМИОЛОГИЧЕСКОЕ ЗНАЧЕНИЕ СРЕДИ ЖИВОТНЫХ, ИСТОЧНИКОВ ВОЗБУДИТЕЛЯ ИНФЕКЦИИ ПРИ ТУБЕРКУЛЁЗЕ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В 90% СЛУЧАЕВ ЗАБОЛЕВАНИЕ ЧЕЛОВЕКА ТУБЕРКУЛЁЗОМ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africanum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microti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К МЕДИЦИНСКИМ ОТХОДАМ КЛАССА «Б»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ртутьсодержащие предметы, приборы и оборудование. Отходы сырья и продукции фармацевтических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ИНКУБАЦИОННЫЙ ПЕРИОД ПРИ ТУЛЯРЕМИИ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ХАРАКТЕРНЫМ ПРИЗНАКОМ БЫТОВЫХ ВСПЫШЕК ШИГЕЛЛЕЗОВ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вспышки, превышающая продолжительность максимального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вспышки, не превышающая продолжительность максимального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заболевших выделяются разные варианты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больных с тяжёлым течением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ОСНОВНОЙ ПЕРЕНОСЧИК ВОЗБУДИТЕЛЕЙ КЛЕЩЕВОГО ВИРУСНОГО ЭНЦЕФАЛИТА И ИКСОДОВОГО КЛЕЩЕВОГО БОРРЕЛИОЗА, ИМЕЮЩИЙ ЭПИДЕМИОЛОГИЧЕСКОЕ ЗНАЧЕНИЕ НА ТЕРРИТОРИИ РОССИИ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Ixodes ricinus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Ixodes trianguliceps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Ixodes pаvlovskyi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Ixodes dаmmini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К ВАКЦИНАЛЬНОЙ РЕАКЦИИ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физиологическую реакцию организма на введение прививочного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нарушение состояние здоровья, обусловленное введением некачественного прививочного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тяжёлое нарушение состояния здоровья, связанное с нарушением правил отбора на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реакцию организма, обусловленную нарушением техники иммунизации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РЕБЁНОК ДОШКОЛЬНОГО ВОЗРАСТА, ИМЕЮЩИЙ КОНТАКТ С БОЛЬНЫМ ВЕТРЯНОЙ ОСПОЙ, ПЕРЕБОЛЕВШИЙ ВЕТРЯНОЙ ОСПОЙ В ПРОШЛОМ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дошкольное учреждение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в дошкольное учреждение 21 день с начала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в дошкольное учреждение с 11-21 день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дошкольное учреждение только при наличии в нем случаев 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ВИРУС КОРИ ПЕРЕДАЕТСЯ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КРИТЕРИЕМ ОБЪЕКТИВНОЙ ОЦЕНКИ КАЧЕСТВА ИММУНОПРОФИЛАКТИКИ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серологического мониторинга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полнота охвата прививками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аллергических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ПРОЦЕССЫ ПЕРЕМЕЩЕНИЯ ОТХОДОВ ОТ МЕСТ ОБРАЗОВАНИЯ К МЕСТАМ ВРЕМЕННОГО ХРАНЕНИЯ И/ИЛИ ОБЕЗЗАРАЖИВАНИЯ, ВЫГРУЗКИ И ЗАГРУЗКИ МНОГОРАЗОВЫХ КОНТЕЙНЕРОВ ДОЛЖНЫ БЫТЬ МЕХАНИЗИРОВАНЫ (ТЕЛЕЖКИ, ЛИФТЫ, ПОДЪЁМНИКИ, АВТОКАРЫ И ТАК ДАЛЕЕ) ПРИ ОБРАЩЕНИИ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всеми медицинскими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отходами классов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отходами классов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отходами классов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МЕДИЦИНСКИЕ ОРГАНИЗАЦИИ ОТНОСЯТСЯ К ______ УРОВНЮ «ХОЛОДОВОЙ ЦЕПИ»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ДЛЯ СБОРА ОСТРЫХ ОТХОДОВ КЛАССА «Б» ДОЛЖНЫ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непрокалываемые влагостойкие ёмкости (контейнеры)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многоразовые непрокалываемые влагостойкие ёмкости (контейнеры)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пакеты, помещенные в маркированные ёмкости (контейнеры)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пакеты, помещенные в многоразовые непрокалываемые влагостойкие ёмкости (контейнеры)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ВСПЫШКИ ЭШЕРИХИОЗА, ВЫЗВАННЫЕ ЭНТЕРОИНВАЗИВНЫМИ ЭШЕРИХИЯМИ,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БЕЗОПАСНОСТЬ ИММУНИЗАЦИИ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вакцинопрофилактики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эффективностью вакцинопрофилактики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достижением 95% охвата прививками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инструктивно-методических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ВЫЯВЛЕНИЕ ВИЧ-ИНФИЦИРОВАННЫХ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диагноза 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наблюдения с ограничением посещения общественных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принудительного лечения в специализированных медицинских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на срок эпидемиологической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ПНЕВМОЦИСТОЗ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антропонозом с аэрозольным механизмом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зоонозом с трансмиссивным механизмом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зоонозом с аэрозольным механизмом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сапронозом с контактно-бытовым путём заражения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ОСНОВНОЙ МЕХАНИЗМ ПЕРЕДАЧИ ВОЗБУДИТЕЛЯ ТУБЕРКУЛЁЗНОЙ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ВЕДУЩИМ МЕРОПРИЯТИЕМ В БОРЬБЕ С ТУБЕРКУЛЁЗОМ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активное выявление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своевременная изоляция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ПРИ ОБНАРУЖЕНИИ В ВОДОЁМЕ РЫБ, ЗАРАЖЕННЫХ ЛИЧИНКАМИ БИОГЕЛЬМИНТОВ, РЫБА И ПРОДУКЦИЯ ИЗ 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подвергается обеззараживанию от личинок биогельминтов перед реализацией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уничтожению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к реализации по результатам паразитологического исследования каждой партии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подвергается выборочной проверке (не менее 5% продукции) перед реализацией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К ВНУТРИБОЛЬНИЧНЫМ ИНФЕКЦИЯМ ОТНОСИТСЯ СЛУЧАЙ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 инфекции у ребёнка на 8 день после поступления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 на 2 день после поступления ребёнка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оспы, диагностированной на 2 день после поступления ребёнка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пиодермии у новорожденного, диагностированной на 35 сутки после выписки из 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В ХОДЕ ЭПИДЕМИОЛОГИЧЕСКОГО РАССЛЕДОВАНИЯ В ОТНОШЕНИИ ПОЛОВЫХ ПАРТНЕРОВ ВИЧ-ИНФИЦИРОВАННОГО ВРАЧ ЦЕНТРА СПИД, ПРОВОДЯЩИЙ ЭПИДЕМИОЛОГИЧЕСКОЕ РАССЛЕДОВАНИЕ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занимается поиском участников оповещения со строгим соблюдением конфиденциальности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 информацию об ВИЧ-инфицированном участковому врачу, который занимается поиском участников оповещения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привлекает сотрудников правоохранительных органов для поиска участников оповещения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 информацию об ВИЧ-инфицированном эпидемиологу ЦГи Э для поиска участников оповещения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ОБЕСПЕЧЕНИЕ БЕЗОПАСНОСТИ ИММУНИЗАЦИИ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инфекционных заболеваний с артифициальным путем передачи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инфекционных заболеваний, от которых прививают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летальных исходов инфекционных заболеваний, от которых прививают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заболеть инфекционными болезнями для непривитых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К МЕДИЦИНСКИМ ОТХОДАМ КЛАССА «Г»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ртутьсодержащие предметы, приборы и оборудование. Отходы сырья и продукции фармацевтических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имевшие контакта с биологическими жидкостями пациентов, инфекционными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и инструменты, предметы загрязненные кровью и/или другими биологическими жидкостями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ГРУППОЙ ПОВЫШЕННОГО РИСКА ЗАРАЖЕНИЯ ПРИ ТУЛЯРЕМИИ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агрономы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НЕСПЕЦИФИЧЕСКАЯ ПРОФИЛАКТИКА ТУЛЯРЕМИИ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дератизации и дезинсекции с целью сокращения численности грызунов и переносчиков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 дезинфекцию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 дезинфекцию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антибиотикопрофилактику лиц, контактировавших с больными туляремией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ОТХОДЫ КЛАССА «Б» СОБИРАЮТСЯ В ОДНОРАЗОВУЮ МЯГКУЮ (ПАКЕТЫ) ИЛИ ТВЁРДУЮ (НЕПРОКАЛЫВАЕМУЮ) УПАКОВКУ (КОНТЕЙНЕРЫ)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 цвета или имеющие жёлтую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цвета или имеющие красную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чёрного цвета или имеющие чёрного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цвета, за исключением жёлтого и красного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ПОСЛЕ СНЯТИЯ С УЧЕТА БОЛЬНОГО ТУБЕРКУЛЁЗОМ БАКТЕРИОВЫДЕЛИТЕЛЯ РИСК ЗАРАЖЕНИЯ В ОЧАГЕ СОХРАНЯЕТСЯ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ПЕРСОНАЛ ПРОХОДИТ ОБЯЗАТЕЛЬНЫЙ ИНСТРУКТАЖ ПО ПРАВИЛАМ БЕЗОПАСНОГО ОБРАЩЕНИЯ С МЕДИЦИНСКИМИ ОТХОДАМИ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К ПРОТИВОЭПИДЕМИЧЕСКИМ (ПРОФИЛАКТИЧЕСКИМ) МЕРОПРИЯТИЯМ, КОТОРЫЕ ПРОВОДЯТ НЕМЕДИЦИНСКИЕ СИЛЫ,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воды источников питьевого водоснабжения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инфекционных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«носителей» возбудителей инфекционных болезней среди лиц, контактировавших с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ОБЕСПЕЧЕНИЕ БЕЗОПАСНОСТИ ИММУНИЗАЦИИ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поствакцинальных реакций 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инфекционных заболеваний, от которых прививают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летальных исходов инфекционных заболеваний, от которых прививают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риска заболеть инфекционными болезнями для непривитых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ЗАРАЖЕНИЕ БЕШЕНСТВОМ ЧЕЛОВЕКА ПРОИСХОДИТ В ТОМ ЧИСЛЕ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человека предметами, загрязненными слюной или веществом мозга больного бешенством 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укусе кровососущими насекомыми, паразитирующими на больных бешенством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ослюнении неповрежденных кожных покровов человека диким животным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в пищу мяса или молока больных бешенством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ОСЛОЖНЕНИЕМ ПОСЛЕ БЦЖ, СВЯЗАННЫМ С НАРУШЕНИЕМ СПОСОБА ВВЕДЕНИЯ,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бецежит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МЕДИЦИНСКОЙ СЕСТРЕ, ОБНАРУЖИВШЕЙ РЫХЛЫЙ ОСАДОК В АМПУЛЕ С ХИМИЧЕСКОЙ СОРБИРОВАННОЙ ГРИППОЗНОЙ ВАКЦИНОЙ,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ознакомиться с наставлением и поступить в соответствии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набрать в шприц прозрачный надосадочный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встряхнуть ампулу перед употреблением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 вакцину непригодной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В НЕБЛАГОПОЛУЧНЫХ ПО ТУБЕРКУЛЁЗУ ХОЗЯЙСТВАХ ЛИЦА, ОБСЛУЖИВАЮЩИЕ ЖИВОТНЫХ, ПРОХОДЯТ МЕДИЦИНСКИЙ ОСМОТР С ОБЯЗАТЕЛЬНЫМ РЕНТГЕНОЛОГИЧЕСКИМ ИССЛЕДОВАНИЕМ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оформлении на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К МЕДИЦИНСКИМ ОТХОДАМ КЛАССА «Г»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безопасности}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имеющие контакта с биологическими жидкостями пациентов, инфекционными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и инструменты, предметы загрязненные кровью и/или другими биологическими жидкостями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МЕХАНИЗМ ПЕРЕДАЧИ ВОЗБУДИТЕЛЯ СЫПНОГО ТИФА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ГРУППОЙ ПОВЫШЕННОГО РИСКА ЗАРАЖЕНИЯ ТУЛЯРЕМИЕЙ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предприятий общественного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организованные 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работники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ЗАРАЖЕНИЕ ВИРУСОМ КЛЕЩЕВОГО ЭНЦЕФАЛИТА МОЖЕТ ПРОИЗОЙТИ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молока больного 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укуса клеща, зараженного от больного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 с больным животным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мяса больного животного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ПРИМЕНЕНИЕ ХИМИЧЕСКИХ МЕТОДОВ ДЕЗИНФЕКЦИИ ДЛЯ ОБЕЗЗАРАЖИВАНИЯ МЕДИЦИНСКИХ ОТХОДОВ КЛАССА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организации первичных противоэпидемических мероприятий в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 согласованию с территориальным управлением Роспотребнадзора при отсутствии возможности применения физических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для обеззараживания пищевых отходов и выделений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КАЧЕСТВО ИММУНОПРОФИЛАКТИКИ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отбора на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персонала, осуществляющего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медицинских организаций, осуществляющих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долей лиц с сероконверсией в идикаторных группах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К МЕДИЦИНСКИМ ОТХОДАМ КЛАССА Б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патологоанатомические отходы, органические операционные отходы (органы, ткани и так далее)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лабораторий, фармацевтических и иммунобиологических производств, работающих с микроорганизмами 1-2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МЕДИЦИНСКИЕ ИММУНОБИОЛОГИЧЕСКИЕ ПРЕПАРАТЫ В МЕДИЦИНСКИХ ОРГАНИЗАЦИЯХ ХРАНЯТСЯ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+ 2 ºС до +8 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 ºС до +8 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выше +25 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ниже +10 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АКАРИЦИДЫ ИСПОЛЬЗУЮТ ДЛЯ УНИЧТОЖЕНИЯ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личинок 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КАЧЕСТВО ИММУНОПРОФИЛАКТИКИ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персонала, осуществляющего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медицинских организаций, осуществляющих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долей лиц с сероконверсией в идикаторных группах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НА РАБОЧИХ МЕСТАХ СБОР В ОБЩИЕ ЁМКОСТИ ИСПОЛЬЗОВАННЫХ ПЕРЧАТОК, ПЕРЕВЯЗОЧНОГО МАТЕРИАЛА, ШПРИЦЕВ В НЕРАЗОБРАННОМ ВИДЕ С ПРЕДВАРИТЕЛЬНЫМ ОТДЕЛЕНИЕМ ИГЛ И ДР., ОТНОСЯЩИХСЯ К ОТХОДАМ КЛАССА 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случае применения в организации аппаратных методов обеззараживания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при отсутствии механических средств перемещения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случае, если суточный объём отходов не превышает 30 литров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случае дальнейшей перевозки транспортом специализированных организаций, имеющих соответствующую лицензию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К ОСОБЕННОСТЯМ САЛЬМОНЕЛЛЕЗА КАК ГОСПИТАЛЬНОЙ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 возбудителя инфекции чаще является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сальмонеллеза никогда не возникают в детских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передачи возбудителя воздушно-пылевым путём исключается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ведущим путём в реализации фекально-орального механизма передачи является 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К ЭЛЕМЕНТАМ МАЛЯРИЙНОГО СЕЗОНА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 эффективной заражаемости комаров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эффективных температур окружающего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заболеваемости малярией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массового вылета комаров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ОСНОВНЫМ РЕЗЕРВУАРОМ ВОЗБУДИТЕЛЯ ГЕМОРРАГИЧЕСКОЙ ЛИХОРАДКИ С ПОЧЕЧНЫМ СИНДРОМОМ (ГЛПС)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рыжая полёвка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домовая мышь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серая крыса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чёрная крыса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ОТХОДЫ КЛАССА 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обязательному обеззараживанию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обеззараживанию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обеззараживанию только в случае загрязнения кровью и/или другими биологическими жидкостями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обеззараживанию только децентрализованным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ПЕРЕМЕЩЕНИЕ НЕОБЕЗЗАРАЖЕННЫХ МЕДИЦИНСКИХ ОТХОДОВ КЛАССА Б ИЗ УДАЛЕННЫХ СТРУКТУРНЫХ ПОДРАЗДЕЛЕНИЙ (ЗДРАВПУНКТЫ, КАБИНЕТЫ, ФЕЛЬДШЕРСКО-АКУШЕРСКИЕ ПУНКТЫ) В МЕДИЦИНСКУЮ ОРГАНИЗАЦИЮ ДЛЯ ОБЕСПЕЧЕНИЯ ИХ ПОСЛЕДУЮЩЕГО ОБЕЗЗАРАЖИВАНИЯ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 упакованном в специальные одноразовые емкости (контейнеры)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допускается, кроме инфекций вызываемых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только транспортом специализированных организаций, имеющих соответствующую лицензию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только в сельских поселениях, удаленных более, чем 100 километров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К МЕДИЦИНСКИМ ОТХОДАМ КЛАССА 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канцелярские принадлежности, упаковка, мебель, инвентарь, потерявшие потребительские свойства, смет от уборки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патологоанатомические отходы, органические операционные отходы (органы, ткани и так далее)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МЕСТНЫЕ ПОСТВАКЦИНАЛЬНЫЕ РЕАКЦИИ НАИБОЛЕЕ ЧАСТО РАЗВИВАЮТСЯ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К ОКИСЛИТЕЛЯМ ОТНОСЯТСЯ ДЕЗИНФЕКЦИОННЫЕ СРЕДСТВА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полигуанидинов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четвертичных аммониевых соединений (ЧАС)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К МЕДИЦИНСКИМ ОТХОДАМ КЛАССА Б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лабораторий, фармацевтических и иммунобиологических производств, работающих с микроорганизмами 1-2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ОТВЕТСТВЕННЫМ ЗА ОРГАНИЗАЦИЮ ДЕЗИНСЕКЦИОННЫХ МЕРОПРИЯТИЙ НА ОБЪЕКТЕ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администрация объекта, подлежащего 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администрация организации, выполняющей дезинсекцию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органы, осуществляющие государственный санитарно-эпидемиологический 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муниципальной власти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ЛАРВИЦИДЫ ИСПОЛЬЗУЮТ ДЛЯ УНИЧТОЖЕНИЯ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личинок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синантропных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споровых форм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возбудителей грибковых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К МЕДИЦИНСКИМ ОТХОДАМ КЛАССА 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ртутьсодержащие предметы, приборы и оборудование, отходы сырья и продукции фармацевтических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от эксплуатации оборудования, транспорта, систем освещения и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К МЕДИЦИНСКИМ ОТХОДАМ КЛАССА Б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и инструменты, предметы загрязненные кровью и/или другими биологическими жидкостями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лабораторий, фармацевтических и иммунобиологических производств, работающих с микроорганизмами 1-2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МАКСИМАЛЬНЫЙ ИНКУБАЦИОННЫЙ ПЕРИОД ПРИ ЗАБОЛЕВАНИИ СИБИРСКОЙ ЯЗВОЙ СОСТАВЛЯЕТ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ОСНОВНЫМ МЕТОДОМ ОБЕЗЗАРАЖИВАНИЯ МЕДИЦИНСКИХ ОТХОДОВ КЛАССА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КАЧЕСТВО ИММУНОПРОФИЛАКТИКИ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техники проведения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персонала, осуществляющего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медицинских организация, осуществляющих 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долей лиц с сероконверсией в идикаторных группах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ПРИМЕНЕНИЕ ХИМИЧЕСКИХ МЕТОДОВ ДЕЗИНФЕКЦИИ ДЛЯ ОБЕЗЗАРАЖИВАНИЯ МЕДИЦИНСКИХ ОТХОДОВ КЛАССА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для обеззараживания пищевых отходов и выделений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для обеззараживания одноразовых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при организации первичных противоэпидемических мероприятий в очагах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 для всех видов отходов в местах их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ПРИ ВСКРЫТИИ КОРОБКИ С КОРЕВОЙ ВАКЦИНОЙ В НЕЙ НЕ ОКАЗАЛОСЬ НАСТАВЛЕНИЯ ПО ПРИМЕНЕНИЮ ПРЕПАРАТА, ПОЭТОМУ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воспользоваться наставлением из другой коробки той же серии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без наставления, зная технику проведения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наставление, которое осталось от предыдущей партии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запретить использование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ИНСТРУКЦИЯ, В КОТОРОЙ ОПРЕДЕЛЕНЫ ОТВЕТСТВЕННЫЕ СОТРУДНИКИ И ПРОЦЕДУРА ОБРАЩЕНИЯ С МЕДИЦИНСКИМИ ОТХОДАМИ В ОРГАНИЗАЦИИ, ОСУЩЕСТВЛЯЮЩЕЙ МЕДИЦИНСКУЮ И/ИЛИ ФАРМАЦЕВТИЧЕСКУЮ ДЕЯТЕЛЬНОСТЬ, УТВЕРЖДАЕТСЯ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организации, осуществляющей медицинскую и/или 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госпитальным эпидемиологом организации, осуществляющей медицинскую и/или 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учредителем организации, осуществляющей медицинскую и/или фармацевтическую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территориальным Управлением Роспотребнадзора по представлению территориального Центра гигиены и эпидемиологии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ПАРОТИТНАЯ ВАКЦИНА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вакцинный штамм вируса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вирус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вирус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антигены вируса 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К МЕДИЦИНСКИМ ОТХОДАМ КЛАССА 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из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и инструменты, предметы загрязненные кровью и/или другими биологическими жидкостями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ДЕЗИНФЕКЦИЯ МНОГОРАЗОВЫХ ЁМКОСТЕЙ ДЛЯ СБОРА ОТХОДОВ КЛАССА Б ВНУТРИ ОРГАНИЗАЦИИ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выемки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генеральной уборке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СМЕШЕНИЕ МЕДИЦИНСКИХ ОТХОДОВ РАЗЛИЧНЫХ КЛАССОВ В ОБЩЕЙ ЁМКОСТИ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ни для одного из классов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для отходов классов А и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для отходов классов Б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для отходов классов Г и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К МЕДИЦИНСКИМ ОТХОДАМ КЛАССА Б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из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лабораторий, фармацевтических и иммунобиологических производств, работающих с микроорганизмами 1-2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ПРОТИВОДИФТЕРИЙНУЮ СЫВОРОТКУ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клиническим показаниям для лечения больных дифтерией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 в рамках Национального календаря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постановки внутрикожной аллергической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ИЗОЛЯЦИЯ ЗАБОЛЕВШЕГО ВЕТРЯНОЙ ОСПОЙ ПРОВОДИТСЯ НА СРОК ДО ________ (ДЕНЬ) СО ВРЕМЕНИ ПОЯВЛЕНИЯ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последнего свежего элемента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14; первых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последнего свежего элемента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последнего свежего элемента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К МЕРАМ ПРОФИЛАКТИКИ ЗАБОЛЕВАНИЯ ГЕМОРРАГИЧЕСКОЙ ЛИХОРАДКОЙ С ПОЧЕЧНЫМ СИНДРОМОМ (ГЛПС) У ЛИЦ, ЗАНЯТЫХ НА СЕЛЬСКОХОЗЯЙСТВЕННЫХ РАБОТАХ В ОЧАГЕ,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противопылевых респираторов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дезбарьеров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химиопрофилактику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МЕДИЦИНСКИЕ ОТХОДЫ КЛАССА В В ПОМЕЩЕНИИ ДЛЯ ВРЕМЕННОГО ХРАНЕНИЯ МЕДИЦИНСКИХ ОТХОДОВ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хранить в закрытых одноразовых ёмкостях, помещённых в специальные контейнеры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хранению не подлежат из-за повышенной опасности для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хранить только после обеззараживания химическим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хранить при централизованной системе обезвреживания медицинских отходов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В ЦЕЛЯХ ПРЕДУПРЕЖДЕНИЯ ВОЗНИКНОВЕНИЯ ПОСТВАКЦИНАЛЬНЫХ РЕАКЦИЙ И ОСЛОЖНЕНИЙ ПРИ ПРОВЕДЕНИИ ПРОФИЛАКТИЧЕСКИХ ПРИВИВОК ДОЛЖНА БЫТЬ ОБЕСПЕЧЕНА БЕЗОПАСНОСТЬ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пациента, которому вводят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персонала, работающего в учреждении, где проводятся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населения, проживающего на территории, прилегающей к лечебно-профилактическим или другим учреждениям, где проводятся профилактические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персонала, занимающегося утилизацией медицинских отходов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ОБЕЗЗАРАЖИВАЮТСЯ ТОЛЬКО ДЕЦЕНТРАЛИЗОВАННЫМ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класса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медицинские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класса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класса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ВТОРИЧНАЯ ПРОФИЛАКТИКА ЗЛОКАЧЕСТВЕННЫХ НОВООБРАЗОВАНИЙ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лечение предраковых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инфицирования онкогенными 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химических канцерогенов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ЗАЩИЩЕННЫМ ОТ КЛЕЩЕВОГО ВИРУСНОГО ЭНЦЕФАЛИТА ЯВЛЯЕТСЯ ЧЕЛОВЕК, В СЫВОРОТКЕ КРОВИ КОТОРОГО, ОПРЕДЕЛЯЮТСЯ АНТИТЕЛА В ТИТРЕ ________ И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К МЕДИЦИНСКИМ ОТХОДАМ КЛАССА 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патологоанатомические отходы, органические операционные отходы (органы, ткани и так далее)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К МЕДИЦИНСКИМ ОТХОДАМ КЛАССА 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лабораторий, фармацевтических и иммунобиологических производств, работающих с микроорганизмами 1-2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из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 и инструменты, предметы загрязненные кровью и/или другими биологическими жидкостями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ПОСЛЕ ГОСПИТАЛИЗАЦИИ БОЛЬНОГО БАЦИЛЯРНОЙ ФОРМОЙ ТУБЕРКУЛЁЗА НА РАБОЧЕМ МЕСТЕ ПРОВОДЯТ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заключительную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текущую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по санитарно-гигиеническим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ИСТОЧНИКОМ ВОЗБУДИТЕЛЯ ИНФЕКЦИИ, ИМЕЮЩИМ ВЕДУЩЕЕ ЭПИДЕМИОЛОГИЧЕСКОЕ ЗНАЧЕНИЕ В СОВРЕМЕННЫХ УСЛОВИЯХ, ПРИ САЛЬМОНЕЛЛЕЗЕ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птица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собаки, кошки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ОБЕЗЗАРАЖИВАНИЕ ОТХОДОВ КЛАССА Б ПЕРСОНАЛОМ ОРГАНИЗАЦИИ В МЕСТАХ ИХ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 случае отсутствия в организации участка по обеззараживанию отходов класса Б или централизованной системы обезвреживания медицинских отходов, принятой на административной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 при централизованной системе обезвреживания медицинских отходов, принятой на административной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во всех случаях при децентрализованной системе обезвреживания медицинских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 инфекционных и фтизиатрических отделениях/стационарах, а также отделениях гнойной 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К МЕДИЦИНСКИМ ОТХОДАМ КЛАССА «А»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имеющие контакта с биологическими жидкостями пациентов, инфекционными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патологоанатомические отходы, органические операционные отходы (органы, ткани и так далее).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ЛИЦАМ, ПОДВЕРГШИМСЯ РИСКУ ЗАРАЖЕНИЯ СИБИРСКОЙ ЯЗВОЙ, НАЗНАЧАЮТСЯ СЛЕДУЮЩИЕ САНИТАРНО-ПРОТИВОЭПИДЕМИЧЕСКИЕ МЕРОПРИЯТИЯ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наблюдение в течение 8 дней с ежедневным осмотром кожных покровов и двукратным измерением температуры тела; экстренная профилактика антибактериальными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наблюдение в течение 6 дней и экстренная профилактика сибиреязвенной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обязательную госпитализацию и экстренную профилактику сибиреязвенной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по эпидемическим показаниям и экстренную профилактику сибиреязвенным иммуноглобулином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ЦВЕТ ПАКЕТОВ ДЛЯ СБОРА ОТХОДОВ КЛАССА А МОЖЕТ БЫТЬ ЛЮБЫМ, ЗА ИСКЛЮЧЕНИЕМ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 и 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чёрного и 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синего и зелёного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и оранжевого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ДЕЗИНФЕКЦИЮ ВЫСОКОГО УРОВНЯ (ДВУ)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подготовки к работе эндоскопов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текущих уборок в соматическом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предстерилизационной очистки стоматологического инструментария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обработки рук хирургов перед полостными операциями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ВЫПЛОД ПОДВАЛЬНЫХ КОМАРОВ РОДА CULEX В ГОРОДАХ МОЖЕТ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круглогодично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ПРИ КОНТРОЛЕ ЗА РАБОТОЙ ХОЛОДИЛЬНОГО ОБОРУДОВАНИЯ НА 4 УРОВНЕ «ХОЛОДОВОЙ ЦЕПИ» ТЕРМОМЕТРЫ РАЗМЕЩАЮТСЯ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нижней полках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полке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полке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и нижней полках дверцы холодильника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ЛИСТЕРИОЗ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зооантропонозам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ПРОТИВОПОКАЗАНИЕМ К ВВЕДЕНИЮ АНТИРАБИЧЕСКОЙ ВАКЦИНЫ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гидрофобией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на куриный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ПРОДОЛЖИТЕЛЬНОСТЬ МЕДИЦИНСКОГО НАБЛЮДЕНИЯ В ОЧАГЕ ПЕДИКУЛЕЗА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ОСНОВНЫМ ПУТЁМ ЗАРАЖЕНИЯ ЧЕЛОВЕКА ПСЕВДОТУБЕРКУЛЁЗОМ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В ПЕРЕЧЕНЬ СОЦИАЛЬНО ЗНАЧИМЫХ ЗАБОЛЕВАНИЙ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эколого-обусловленные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В ЭПИДЕМИЧЕСКИХ ОЧАГАХ СИБИРСКОЙ ЯЗВЫ АНТРАКСИН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ПОКАЗАНИЕМ К ПРОФИЛАКТИЧЕСКОЙ ВАКЦИНАЦИИ ЛЮДЕЙ ПРОТИВ БРУЦЕЛЛЕЗА ЯВЛЯЕТСЯ УГРОЗА ЗАРАЖЕНИЯ БРУЦЕЛЛАМИ ВИДА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melitensis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abortus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suis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canis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ДЛЯ ОЦЕНКИ РЕЗУЛЬТАТОВ КОГОРТНЫХ ИССЛЕДОВАНИЙ ИСПОЛЬЗУЮТ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рисков, отношение шансов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отношение рисков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отношение шансов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правдоподобия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ПРИ ВЫЯВЛЕНИИ У ПОДРОСТКА ПАТОЛОГИИ, УКАЗЫВАЮЩЕЙ НА ВОЗМОЖНОЕ ЗАБОЛЕВАНИЕ ТУБЕРКУЛЕЗОМ, НАПРАВЛЕНИЕ В ПРОТИВОТУБЕРКУЛЕЗНЫЙ ДИСПАНСЕР ДЛЯ КОНСУЛЬТАЦИИ, ОСУЩЕСТВЛЯЕТСЯ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ОСНОВНОЙ ПРИЧИНОЙ РАЗВИТИЯ МЕЛАНОМЫ И ЗЛОКАЧЕСТВЕННЫХ НОВООБРАЗОВАНИЙ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фоточувствительный тип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65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ВИЧ-ИНФИЦИРОВАННЫМ ДЕТЯМ ТУБЕРКУЛИНОДИАГНОСТИКА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В ЭПИДЕМИЧЕСКИХ ОЧАГАХ ТУБЕРКУЛЕЗА ИЗОЛЯЦИЯ НОВОРОЖДЕННЫХ ОТ БАКТЕРИОВЫДЕЛИТЕЛЕЙ ОСУЩЕСТВЛЯЕТСЯ СРОКОМ НА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ЭПИДЕМИОЛОГИЧЕСКОЕ ОБСЛЕДОВАНИЕ ОЧАГА ТУБЕРКУЛЕЗА С УСТАНОВЛЕННЫМ БАКТЕРИОВЫДЕЛЕНИЕМ С МОМЕНТА ПОЛУЧЕНИЯ ЭКСТРЕННОГО ИЗВЕЩЕНИЯ ПРОВОДИТСЯ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ХИМИЧЕСКОЕ ВЕЩЕСТВО, ПРИМЕНЯЕМОЕ ДЛЯ СТЕРИЛИЗАЦИИ ИЗДЕЛИЙ МЕДИЦИНСКОГО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хлорная известь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МЕДИЦИНСКОЕ НАБЛЮДЕНИЕ (ТЕРМОМЕТРИЯ, ОСМОТР НОСОГЛОТКИ И КОЖНОГО ПОКРОВА) В ОЧАГЕ ПОСЛЕ ГОСПИТАЛИЗАЦИИ БОЛЬНОГО ГЕНЕРАЛИЗОВАННОЙ ФОРМОЙ МЕНИНГОКОККОВОЙ ИНФЕКЦИИ УСТАНАВЛИВАЕТСЯ НА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ВАКЦИНАЦИЯ ОТ ТУБЕРКУЛЁЗА ДЕТЕЙ, РОЖДЕННЫХ ВИЧ-ИНФИЦИРОВАННЫМИ ЖЕНЩИНАМИ,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вакциной БЦЖ-м в родильном доме в том случае, если была проведена трёхэтапная химиопрофилактика передачи ВИЧ от матери ребёнку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 никогда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вакциной БЦЖ в роддоме только при наличии туберкулёза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вакциной БЦЖ-м в роддоме или поликлинике по желанию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В СОВРЕМЕННЫХ ЭПИДЕМИОЛОГИЧЕСКИХ УСЛОВИЯХ БОЛЬНЫЕ БРУЦЕЛЛЕЗОМ ЧАЩЕ ИНФИЦИРУЮТСЯ _____ПУТЕМ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ОСНОВНЫМ ИСТОЧНИКОМ ВОЗБУДИТЕЛЯ ИНФЕКЦИИ ПРИ ГЛПС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ПЕРВЫЙ УРОВЕНЬ «ХОЛОДОВОЙ ЦЕПИ»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организации-изготовители (или организации-импортёры)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городские и районные (сельские) аптечные организации, медицинские организации, индивидуальных предпринимателей, имеющих лицензию на фармацевтическую или медицинскую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 или их обособленные подразделения (участковые больницы, амбулатории, поликлиники, родильные дома), иные организации (медицинские кабинеты образовательных и других организаций), где используются иммунобиологические 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ПРОДОЛЖИТЕЛЬНОСТЬ НАБЛЮДЕНИЯ ЗА КОНТАКТНЫМИ С ЗАБОЛЕВШИМИ ЛИХОРАДКОЙ ЭБОЛА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СПЕЦИФИЧЕСКОЙ ИММУНИЗАЦИИ ПРОТИВ ТУЛЯРЕМИИ НА ТЕРРИТОРИИ АКТИВНЫХ ПРИРОДНЫХ ОЧАГОВ ПОДЛЕЖИТ НАСЕЛЕНИЕ, НАЧИНАЯ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ОСНОВНЫМ ИСТОЧНИКОМ ВОЗБУДИТЕЛЯ ТУБЕРКУЛЁЗА ДЛЯ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В ОЧАГЕ ВНУТРИБОЛЬНИЧНОГО САЛЬМОНЕЛЛЕЗА ЗАКЛЮЧИТЕЛЬНАЯ ДЕЗИНФЕКЦИЯ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 камерной обработкой постельных принадлежностей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по усмотрению администрации ЛПО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проводится, проводится только влажная уборка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ЛИЦА, НАХОДЯЩИЕСЯ В КОНТАКТЕ С ИСТОЧНИКОМ ВОЗБУДИТЕЛЯ ТУБЕРКУЛЕЗНОЙ ИНФЕКЦИИ, ПРОХОДЯТ ПРОФИЛАКТИЧЕСКИЙ МЕДИЦИНСКИЙ ОСМОТР В ЦЕЛЯХ ВЫЯВЛЕНИЯ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ЧЕТВЁРТЫЙ УРОВЕНЬ «ХОЛОДОВОЙ ЦЕПИ»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 или их обособленные подразделения (участковые больницы, амбулатории, поликлиники, родильные дома), иные организации (медицинские кабинеты образовательных и других организаций), где используются иммунобиологические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городские и районные (сельские) аптечные организации, медицинские организации, индивидуальных предпринимателей, имеющих лицензию на фармацевтическую или медицинскую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организации-изготовители (или организации-импортёры) иммунобиологических лекарственных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В ДЕНЬ ВАКЦИНАЦИИ ПРОТИВ КОРИ СТАВИТЬ ТУБЕРКУЛИНОВУЮ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ребёнок в течение 3 месяцев ничем не болел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ранее у него никогда не регистрировались реакции или осложнения на какие-либо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предыдущая туберкулиновая проба была отрицательной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ДЕТЯМ, НЕ ВАКЦИНИРОВАННЫМ ПРОТИВ ТУБЕРКУЛЕЗА, ТУБЕРКУЛИНОДИАГНОСТИКА ДОЛЖНА ПРОВОДИТЬСЯ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ПЕРВИЧНОЕ ОБСЛЕДОВАНИЕ КОНТАКТНЫХ ЛИЦ В ЭПИДЕМИЧЕСКИХ ОЧАГАХ ТУБЕРКУЛЕЗА ПРОВОДИТСЯ С МОМЕНТА ВЫЯВЛЕНИЯ БОЛЬНОГО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ОСНОВНЫМ МЕРОПРИЯТИЕМ В ПРОФИЛАКТИКЕ ЭКОЛОГИЧЕСКИ ОБУСЛОВЛЕННЫХ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загрязнения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медико-экологическая реабилитация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ИНТЕРВАЛ МЕЖДУ ПРОФИЛАКТИЧЕСКОЙ ПРИВИВКОЙ ПРОТИВ ДИФТЕРИИ И ТУБЕРКУЛИНОВОЙ ПРОБОЙ ДОЛЖЕН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ВТОРУЮ ПРИВИВКУ ОТ ВИРУСНОГО ГЕПАТИТА «B»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в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в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в 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РАБОТУ ПО ЛОКАЛИЗАЦИИ И ЛИКВИДАЦИИ ОЧАГА ЧУМЫ ВОЗГЛАВЛЯЕТ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санитарно-противоэпидемическая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служба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правоохранительные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природоохранная служба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ВАКЦИНА ИЗ ОТКРЫТОГО МНОГОДОЗНОГО ФЛАКОНА МОЖЕТ БЫТЬ ИСПОЛЬЗОВАНА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КУРС ПРОФИЛАКТИЧЕСКОЙ ВАКЦИНАЦИИ ПРОТИВ БЕШЕНСТВА ЛИЦ, ИМЕЮЩИХ ПРОФЕССИОНАЛЬНЫЙ РИСК ИНФИЦИРОВАНИЯ, СОСТОИТ ИЗ______ ВВЕДЕНИЯ ВАКЦИНЫ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шестикратного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ДЛИТЕЛЬНОСТЬ НАБЛЮДЕНИЯ ЗА ЖИВОТНЫМ, НАНЕСШИМ УКУС ЧЕЛОВЕКУ,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К РЕКОМБИНАНТНЫМ (ГЕННО-ИНЖЕНЕРНЫМ) ВАКЦИНАМ ОТНОСИТСЯ ВАКЦИНА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ЭКСТРЕННАЯ СПЕЦИФИЧЕСКАЯ ПРОФИЛАКТИКА ВИРУСНОГО ГЕПАТИТА «В» ПОСЛЕАВАРИЙНОЙ СИТУАЦИИ МЕДИЦИНСКОМУ РАБОТНИКУ, ПРОШЕДШЕМУ РАНЕЕ КУРС ПЛАНОВОЙ ВАКЦИНАЦИИ ОТ ВИРУСНОГО ГЕПАТИТА «В»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проводится, если титр IgG к HBs-антигену выше защитного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проводится, если титр IgМ к HBs-антигену выше защитного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однократным введением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1 дозой специфического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ПРОДОЛЖИТЕЛЬНОСТЬ МАКСИМАЛЬНОГО ИНКУБАЦИОННОГО ПЕРИОДА ПРИ ХОЛЕРЕ СОСТАВЛЯЕТ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ЕЖЕГОДНЫЙ ОХВАТ ТУБЕРКУЛИНОДИАГНОСТИКОЙ ПОДРОСТКОВ ДОЛЖЕН СОСТАВЛЯТЬ НЕ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ЛАБОРАТОРНЫМ МАРКЕРОМ ОСТРОГО ВИРУСНОГО ГЕПАТИТА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 крови больного анти-HAV-IgM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 крови больного анти-HAV-IgG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результат вирусологического исследования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 крови суммарных антител к вирусу гепатита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СТЕРИЛИЗУЮЩИМ АГЕНТОМ ПРИ ВОЗДУШНОМ МЕТОДЕ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горячий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водяной насыщенный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жидкое химическое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гамма-лучи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ВТОРОЙ УРОВЕНЬ «ХОЛОДОВОЙ ЦЕПИ»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организации-изготовители (или организации-импортёры)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городские и районные (сельские) аптечные организации, медицинские организации, индивидуальных предпринимателей, имеющих лицензию на фармацевтическую или медицинскую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 или их обособленные подразделения (участковые больницы, амбулатории, поликлиники, родильные дома), иные организации (медицинские кабинеты образовательных и других организаций), где используются иммунобиологические 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ТЕСТ, ИСПОЛЬЗУЕМЫЙ ДЛЯ СКРИНИНГА, ДОЛЖЕН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чувствительностью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специфичностью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прогностической значимостью положительного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значением отношения правдоподобия положительного результата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СТЕРИЛИЗУЮЩИМ АГЕНТОМ ПРИ ПАРОВОМ МЕТОДЕ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водяной насыщенный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горячий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жидкое химическое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гамма-лучи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СВЕДЕНИЯ О КОЛИЧЕСТВЕ ВПЕРВЫЕ ВЫЯВЛЕННЫХ ЗЛОКАЧЕСТВЕННЫХ НОВООБРАЗОВАНИЙ СОДЕРЖАТСЯ В ФОРМЕ ГОСУДАРСТВЕННОГО СТАТИСТИЧЕСКОГО НАБЛЮДЕНИЯ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В ПУНКТАХ ПРОПУСКА ЧЕРЕЗ ГОСУДАРСТВЕННУЮ ГРАНИЦУ РФ РОСПОТРЕБНАДЗОР ОСУЩЕСТВЛЯЕТ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санитарно-карантинный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карантинный фитосанитарный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ТРЕТИЙ УРОВЕНЬ «ХОЛОДОВОЙ ЦЕПИ»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городские и районные (сельские) аптечные организации, медицинские организации, индивидуальных предпринимателей, имеющих лицензию на фармацевтическую или медицинскую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оптовой торговли лекарственными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организации-изготовители (или организации-импортёры) иммунобиологических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 или их обособленные подразделения (участковые больницы, амбулатории, поликлиники, родильные дома), иные организации (медицинские кабинеты образовательных и других организаций), где используются иммунобиологические 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ВСПЫШЕЧНАЯ ЗАБОЛЕВАЕМОСТЬ НАСЕЛЕНИЯ ХАРАКТЕРНА ДЛЯ ПРИРОДНЫХ ОЧАГОВ ТУЛЯРЕМИИ_______ТИПА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пойменно-болотного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тундрового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ИСТОЧНИКОМ ВОЗБУДИТЕЛЯ ИНФЕКЦИИ ПРИ ЛИСТЕРИОЗЕ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 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обихода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РЕБЁНОК, РОДИВШИЙСЯ ОТ ВИЧ-ИНФИЦИРОВАННОЙ ЖЕНЩИНЫ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на искусственном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вскармливаться грудью при условии получения им антиретровирусной терапии до возраста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вскармливаться грудью при отсутствии у матери оппортунистических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получать смешанное вскармливание при отсутствии трещин сосков у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ДЕТИ И ПОДРОСТКИ, ПЕРЕБОЛЕВШИЕ ТЯЖЕЛОЙ ФОРМОЙ ДИФТЕРИИ, ИЗ ЧИСЛА РАНЕЕ ПРИВИТЫХ ДВУКРАТНО ИЛИ БОЛЕЕ ДВУХ РАЗ, ДОЛЖНЫ БЫТЬ ПРИВИТЫ ПОСЛЕ ПЕРЕНЕСЕННОГО ЗАБОЛЕВАНИЯ, НО НЕ РАНЕЕ ЧЕМ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ПРИ ПЕРВИЧНОМ ИММУННОМ ОТВЕТЕ НА ВАКЦИНУ В ОРГАНИЗМЕ ВЫРАБАТЫВАЮТСЯ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IgM, затем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IgG, затем IgМ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ОСНОВНОЙ ЗАДАЧЕЙ ДЕЗИНСЕКЦИИ ЯВЛЯЕТСЯ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членистоногих, имеющих санитарно-гигиеническое и эпидемиологическое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клещей, паразитирующих на птицах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окрыленных насекомых и их личинок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 и клещей, наносящих ущерб народному хозяйству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НАИБОЛЕЕ ТОКСИЧНОЙ ПРИМЕНЯЕМОЙ ФОРМОЙ ИНСЕКТИЦИДА НА ОСНОВЕ ФОС ДЛЯ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шампуни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ДЕГЕЛЬМИНТИЗАЦИЯ СОБАК ПРОВОДИТСЯ С ЦЕЛЬЮ ПРЕДУПРЕЖДЕНИЯ У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гименолепидоза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СТЕРИЛИЗАЦИИ ДОЛЖНЫ ПОДВЕРГАТЬСЯ МЕДИЦИНСКИЕ ИЗДЕЛИЯ И МАТЕРИАЛЫ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соприкасающиеся с раной, контактирующие с кровью и инъекционными препаратами, повреждающие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соприкасающиеся с медицинскими оборудованием, приборами и аппаратами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соприкасающиеся с поверхностями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визуального осмотра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К НАИБОЛЕЕ БЕЗОПАСНЫМ ФОРМАМ ПРИМЕНЕНИЯ ИНСЕКТИЦИДНЫХ ПРЕПАРАТОВ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гели, карандаши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порошки, дусты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концентраты эмульсий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суспензии, 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ДЛЯ СПЕЦИФИЧЕСКОЙ ПРОФИЛАКТИКИ ДИФТЕРИИ В ЭПИДЕМИЧЕСКОМ ОЧАГЕ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ПИЩЕВОЙ ОСНОВОЙ ПРИМАНКИ, ПРИГОДНОЙ ДЛЯ РАСКЛАДКИ С ЦЕЛЬЮ ПРОФИЛАКТИКИ ЗАСЕЛЕНИЯ ОБЪЕКТА ГРЫЗУНАМИ,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зерно, крупы, брикеты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рыба, 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овощи, 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ДЛЯ СПЕЦИФИЧЕСКОГО ЛЕЧЕНИЯ БОЛЬНОГО ДИФТЕРИЕЙ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ДЕЙСТВИЕ ИНСЕКТИЦИДА ПРОДЛЕВАЕТСЯ, ЕСЛИ ЕГО ПРИМЕНЯТЬ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микрокапсул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НАИБОЛЕЕ ЭФФЕКТИВНЫМ СПОСОБОМ СТЕРИЛИЗАЦИИ ЭНДОСКОПОВ И ИНСТРУМЕНТОВ К НИМ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ПРОФИЛАКТИЧЕСКИЕ МЕРОПРИЯТИЯ, НАПРАВЛЕННЫЕ НА БОРЬБУ С МУХАМИ,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санитарную очистку населенных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осушение болот и мелких водоемов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приманок на основе инсектицидов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репеллентов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ПРИ ВЫЯВЛЕНИИ В ОРГАНИЗОВАННОМ ДЕТСКОМ КОЛЛЕКТИВЕ БОЛЬНОГО ГЕПАТИТОМ A ВВОДЯТСЯ ОГРАНИЧИТЕЛЬНЫЕ МЕРОПРИЯТИЯ СРОКОМ НА_____ ДНЕЙ С МОМЕНТА ИЗОЛЯЦИИ ПОСЛЕДНЕГО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ОСНОВНЫМИ МЕРОПРИЯТИЯМИ, НАПРАВЛЕННЫМИ НА СОКРАЩЕНИЕ ИЛИ ЛИКВИДАЦИЮ МЕСТ ВЫПЛОДА МАЛЯРИЙНЫХ КОМАРОВ,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гидротехнические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инсектицидных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высших жирных кислот и спиртов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ЭПИДЕМИЧЕСКИЕ ОЧАГИ ТУБЕРКУЛЕЗА ВТОРОЙ ГРУППЫ ПОДЛЕЖАТ ОБСЛЕДОВАНИЮ СПЕЦИАЛИСТАМИ-ЭПИДЕМИОЛОГАМИ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НАИБОЛЕЕ ВАЖНЫМ КРИТЕРИЕМ ЭПИДЕМИОЛОГИЧЕСКОЙ ОЦЕНКИ ОЧАГА ДИФИЛЛОБОТРИОЗА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обсемененность яйцами широкого лентеца объектов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пораженность рыб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 пораженность рачков-циклопов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В КАЧЕСТВЕ АТТРАКТАНТА ДЛЯ СИНАНТРОПНЫХ ГРЫЗУНОВ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СОЦИАЛЬНО БЛАГОПОЛУЧНЫЕ ОЧАГИ ТУБЕРКУЛЕЗА С ВЫСОКИМ РИСКОМ ЗАРАЖЕНИЯ КОНТАКТНЫХ ЛИЦ ОТНОСЯТ К ____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ДЛЯ ДЕЗИНСЕКЦИИ ОДЕЖДЫ, ПОСТЕЛЬНЫХ ПРИНАДЛЕЖНОСТЕЙ ПРИ ПЛАТЯНОМ ПЕДИКУЛЕЗЕ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камерная обработка по паровоздушному способу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 в 2% растворе соды 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в раствор инсектицидного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дустирование вещей инсектицидным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НАБЛЮДЕНИЕ ЗА КОНТАКТНЫМИ ЛИЦАМИ В ОЧАГЕ ДИФТЕРИЙНОЙ ИНФЕКЦИИ ОСУЩЕСТВЛЯЕТСЯ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ЭПИДЕМИЧЕСКИЕ ОЧАГИ ТУБЕРКУЛЁЗА С ПОТЕНЦИАЛЬНЫМ РИСКОМ ЗАРАЖЕНИЯ КОНТАКТНЫХ ЛИЦ ОТНОСЯТСЯ К ___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САНИТАРНО-ВЕТЕРИНАРНАЯ ЭКСПЕРТИЗА ЗАБИТОГО КРУПНОГО РОГАТОГО СКОТА НЕОБХОДИМА ДЛЯ ПРЕДУПРЕЖДЕНИЯ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ВСЕ КОНТАКТНЫЕ ЛИЦА, ВЫЯВЛЕННЫЕ В ГРАНИЦАХ ОЧАГА ГЕПАТИТА А ПОДВЕРГАЮТСЯ ПЕРВИЧНОМУ МЕДИЦИНСКОМУ ОСМОТРУ С ПОСЛЕДУЮЩИМ МЕДИЦИНСКИМ НАБЛЮДЕНИЕМ В ТЕЧЕНИЕ______ДНЕЙ СО ДНЯ РАЗОБЩЕНИЯ С ИСТОЧНИКОМ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СОБЛЮДЕНИЕ РЕЖИМА ОБРАБОТКИ РЫБЫ ЯВЛЯЕТСЯ ОСНОВНЫМ МЕРОПРИЯТИЕМ В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дифиллоботриоза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ИСТОЧНИКАМИ ВОЗБУДИТЕЛЯ ДИФТЕРИИ, ИМЕЮЩИМИ НАИБОЛЬШЕЕ ЭПИДЕМИЧЕСКОЕ ЗНАЧЕНИЕ,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носители возбудителя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типичной формой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стертой формой 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МАТЕРИАЛОМ ДЛЯ ОПТИМАЛЬНОЙ УПАКОВКИ МЕДИЦИНСКИХ ИЗДЕЛИЙ ПРИ ПАРОВОЙ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бумага мешочная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бязь два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коробка стерилизационная Шиммельбуша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ЧЕРЕЗ ПЛОХО ПРОМЫТЫЕ ОВОЩИ ЧЕЛОВЕК ЗАРАЖАЕТСЯ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альвеококкозом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ОСНОВОЙ ДЛЯ ЗАПЫЛЕНИЯ КОНТРОЛЬНО-ИСТРЕБИТЕЛЬНЫХ ПЛОЩАДОК ЯВЛЯЕТСЯ СМЕСЬ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муки с зоокумарином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песка с тальком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муки с песком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 с песком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ПРИЧИНОЙ, ПО КОТОРОЙ ПРИ РОТАЦИИ ИНСЕКТИЦИДОВ ПОСЛЕ ФОС НЕ СЛЕДУЕТ ПРИМЕНЯТЬ КАРБАМАТЫ,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механизм действия инсектицидов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разный механизм действия на ферментные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на разные ферментные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на ферментные системы разных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ВЕДУЩАЯ РОЛЬ В ПАТОГЕНЕЗЕ ДИФТЕРИИ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эндотоксину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инвазивности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зёрнам Бабеша-Эрнста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ЛИЦА, ЭПИДЕМИОЛОГИЧЕСКИ ЗНАЧИМЫХ ПРОФЕССИЙ ИЗ ЭПИДЕМИЧЕСКИХ ОЧАГОВ ГЕПАТИТА A, У КОТОРЫХ В СЫВОРОТКЕ КРОВИ НЕ ВЫЯВЛЕНЫ ANTI-HAV IGM (ИЛИ РНК ВГA) И ANTI-HAV IGG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допускаются к работе после введения вакцины против гепатита A по эпидемическим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допускаются к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допускаются к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на консультацию к инфекционисту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ИНСЕКТИЦИДОМ БИОЛОГИЧЕСКОГО ПРОИСХОЖДЕНИЯ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бактокулицид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карбофос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сульфидофос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ОСНОВНОЙ МЕТОД СТЕРИЛИЗАЦИИ ИЗДЕЛИЙ ИЗ СИЛИКОНОВОЙ РЕЗИНЫ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МИНИМАЛЬНЫМ ЗАЩИТНЫМ ТИТРОМ АНТИТОКСИНА, ПРЕДОХРАНЯЮЩИМ ОТ ЗАБОЛЕВАНИЯ ДИФТЕРИЕЙ,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1:160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ЗНАЧЕНИЕ НЕТОКСИГЕННЫХ КОРИНЕБАКТЕРИЙ ДИФТЕРИИ В РАЗВИТИИ ЭПИДЕМИЧЕСКОГО ПРОЦЕССА ДИФТЕРИЙНОЙ ИНФЕКЦИИ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созданием у населения типоспецифического антимикробного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приобретения коринебактериями дифтерии токсигенных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количества источников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возникновения и распространения заболевания дифтерией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БИОЛОГИЧЕСКИЙ МЕТОД ДЕЗИНСЕКЦИИ ОСНОВАН НА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 врагов и паразитов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репеллентов и пищевых аттрактантов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сухих и влажных инсектицидных приманок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и низкой температуры, ультразвука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ЗАКЛЮЧИТЕЛЬНАЯ ДЕЗИНФЕКЦИЯ В ЭПИДЕМИЧЕСКИХ ОЧАГАХ ТУБЕРКУЛЕЗА ВО ВСЕХ СЛУЧАЯХ ВЫБЫТИЯ БОЛЬНОГО ИЗ ОЧАГА ПРОВОДИТСЯ ПОСЛЕ ПОЛУЧЕНИЯ ЗАЯВКИ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ОЦЕНКА ПОЛНОТЫ ОХВАТА И СВОЕВРЕМЕННОСТИ ПРОВЕДЕНИЯ ПРИВИВОК ПРОТИВ ДИФТЕРИИ У ДЕТЕЙ В ВОЗРАСТЕ 12 МЕСЯЦЕВ СЧИТАЕТСЯ ДОСТАТОЧНОЙ, ЕСЛИ ОХВАТ ИММУНИЗАЦИЕЙ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КРИТЕРИЕМ ОЦЕНКИ ЭФФЕКТИВНОСТИ ИСТРЕБИТЕЛЬНЫХ МЕРОПРИЯТИЙ ПРОТИВ РЫЖИХ ТАРАКАНОВ ЯВЛЯЕТСЯ ОТСУТСТВИЕ НАСЕКОМЫХ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НАИБОЛЬШЕЙ ОПАСНОСТИ ЗАРАЖЕНИЯ ТРИХИНЕЛЛЕЗОМ ПОДВЕРГАЮТСЯ ЧЛЕНЫ СЕМЬИ И САМИ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доярки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ПРИ ПРОВЕДЕНИИ ДЕРАТИЗАЦИОННЫХ МЕРОПРИЯТИЙ ВО ВЛАЖНЫХ ПОМЕЩЕНИЯХ РЕКОМЕНДУЕТСЯ ПРИМЕНЯТЬ ПРИМАНКИ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парафинированных брикетах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рыбном и мясном фарше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гранулированной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зерновой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ПИЩЕВЫЕ ПРИМАНКИ ПРОТИВ КРЫС И МЫШЕЙ НА ОБЪЕКТАХ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контейнере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бумажной подложке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добавление в поилки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ВОССТАНОВЛЕНИЕ ЧИСЛЕННОСТИ ГРЫЗУНОВ ПОСЛЕ ДЕРАТИЗАЦИИ НЕ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обеспечении непроницаемости объекта для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механических и химических способов борьбы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препаратов острого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правильном использовании контрольно-истребительных площадок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НЕОБХОДИМОСТЬ ПРОВЕДЕНИЯ ПРИВИВОК ПРОТИВ ДИФТЕРИИ ПРЕЖДЕ ВСЕГО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летальностью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легкостью реализации механизмов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экономическими потерями от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К ХИМИЧЕСКИМ СРЕДСТВАМ, ОБЛАДАЮЩИМ СПОРОЦИДНЫМ ДЕЙСТВИЕМ,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гуанидины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алкиламины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К НАИБОЛЕЕ БЕЗОПАСНЫМ ПРИМЕНЯЕМЫМ ФОРМАМ ИНСЕКТИЦИДНЫХ ПРЕПАРАТОВ ДЛЯ БОРЬБЫ С ТАРАКАНАМИ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ИЗДЕЛИЯ ИЗ МЕХА, КОЖИ И ОБУВЬ ИЗ КОЖИ ПОДЛЕЖАТ ОБЕЗЗАРАЖИВАНИЮ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камерным методом по пароформалиновому режиму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камерным методом по паровоздушному режиму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погружению в раствор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АНТИМИКРОБНЫЙ ПРОТИВОДИФТЕРИЙНЫЙ ИММУНИТЕТ ПРЕДОТВРАЩАЕТ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коринебактерий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со стороны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токсические формы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летальные исходы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ДЛЯ ПРОВЕДЕНИЯ ПРИВИВОК НА ТЕРРИТОРИИ РФ ИСПОЛЬЗУЮТСЯ ВАКЦИНЫ, ИМЕЮЩИЕ СЕРТИФИКАТ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национального органа контроля медицинских иммунобиологических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отдела биологического контроля 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ПОВТОРНЫЙ КОНТРОЛЬ ЭФФЕКТИВНОСТИ АКАРИЦИДНЫХ ОБРАБОТОК ЭНДЕМИЧНЫХ ТЕРРИТОРИЙ ПРОВОДИТСЯ ЧЕРЕЗ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МАТЕРИАЛ В ЛАБОРАТОРИЮ ДЛЯ БАКТЕРИОЛОГИЧЕСКОЙ ДИАГНОСТИКИ КОКЛЮША ПОСЛЕ ВЗЯТИЯ МАТЕРИАЛА ДОЛЖЕН БЫТЬ ДОСТАВЛЕН НЕ ПОЗДНЕЕ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ДЕТИ, ПОСЕЩАЮЩИЕ ДОШКОЛЬНЫЕ ОБРАЗОВАТЕЛЬНЫЕ ОРГАНИЗАЦИИ И ПЕРВЫЕ 2 КЛАССА ОБЩЕОБРАЗОВАТЕЛЬНОЙ ОРГАНИЗАЦИИ, ПЕРЕБОЛЕВШИЕ СКАРЛАТИНОЙ, ДОПУСКАЮТСЯ В ЭТИ ОРГАНИЗАЦИИ ЧЕРЕЗ ___ ДНЕЙ ПОСЛЕ КЛИНИЧЕСКОГО ВЫЗДОРОВЛЕНИЯ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ПЕРВИЧНЫЙ КОНТРОЛЬ ЭФФЕКТИВНОСТИ АКАРИЦИДНЫХ ОБРАБОТОК ЭНДЕМИЧНЫХ ТЕРРИТОРИЙ СЛЕДУЕТ ПРОВОДИТЬ ЧЕРЕЗ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ПРОДОЛЖИТЕЛЬНОСТЬ ИММУНИТЕТА У ПРИВИТЫХ ПРОТИВ ГЕПАТИТА «В»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ИССЛЕДОВАНИЮ КРОВИ НА ГЕМОКУЛЬТУРУ НЕЗАВИСИМО ОТ УРОВНЯ ЗАБОЛЕВАЕМОСТИ БРЮШНЫМ ТИФОМ ПОДЛЕЖАТ ВСЕ ЛИЦА С ЛИХОРАДКОЙ НЕЯСНОЙ ЭТИОЛОГИИ, ПРОДОЛЖАЮЩЕЙСЯ __ И БОЛЕЕ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натуральную оспу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ПРЕПАРАТОМ ДЛЯ ИММУНИЗАЦИИ ПРОТИВ ЭПИДЕМИЧЕСКОГО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субклеточная вакцина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Хунин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скалистых 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ДЕТИ И ПОДРОСТКИ ИЗ ОРГАНИЗАЦИЙ С КРУГЛОСУТОЧНЫМ ПРЕБЫВАНИЕМ, ПЕРЕНЕСШИЕ СКАРЛАТИНУ, ПОДЛЕЖАТ ДОПОЛНИТЕЛЬНОЙ ___-ДНЕВНОЙ ИЗОЛЯЦИИ ПОСЛЕ ВЫПИСКИ ИЗ СТАЦИОНАРА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КОМАРЫ ПЕРЕДАЮТ ВОЗБУДИТЕЛЯ МАЛЯРИИ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инокуляции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контаминации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инокуляции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контаминации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человеческий грипп, вызванный новым подтипом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хантавирусный лёгочный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пневмохламидиоз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ДЕТЯМ, НЕ ПРИВИТЫМ ПРОТИВ ЭПИДЕМИЧЕСКОГО ПАРОТИТА И НЕ ДОСТИГШИМ ПРИВИВОЧНОГО ВОЗРАСТА, ПРИ КОНТАКТЕ С БОЛЬНЫМ НЕ ПОЗДНЕЕ 5 ДНЯ С МОМЕНТА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вводится иммуноглобулин человека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вакцинация под прикрытием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препараты интерферонов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медицинское наблюдение без проведения вакцинации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ПЕРВИЧНЫЕ ПРОТИВОЭПИДЕМИЧЕСКИЕ МЕРОПРИЯТИЯ В ОЧАГАХ СОЧЕТАННЫХ ВИРУСНЫХ ГЕПАТИТОВ (ГЕПАТИТЫ В, С, ГЕПАТИТЫ В, D) ПРОВОДЯТ СПЕЦИАЛИСТЫ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территориальных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страховых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органов, учреждений, уполномоченных осуществлять территориальный государственный санитарно-эпидемиологический 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управления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В ТЕЛЕ КОМАРА СПОРОЗОИТЫ, В ОСНОВНОМ,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гемолимфе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ЗАКЛЮЧИТЕЛЬНАЯ ДЕЗИНФЕКЦИЯ В ДОМАШНЕМ ОЧАГЕ ПОСЛЕ ГОСПИТАЛИЗАЦИИ БОЛЬНОГО СИБИРСКОЙ ЯЗВОЙ ДОЛЖНА БЫТЬ ВЫПОЛНЕНА В ТЕЧЕНИЕ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ИССЛЕДОВАНИЕ КРОВИ НА ГЕМОКУЛЬТУРУ ДЛЯ ИСКЛЮЧЕНИЯ ЗАБОЛЕВАНИЯ БРЮШНЫМ ТИФОМ У ЛИЦ С ЛИХОРАДКОЙ НЕЯСНОЙ ЭТИОЛОГИИ, НАБЛЮДАЮЩЕЙСЯ В ТЕЧЕНИЕ 5 И БОЛЕЕ ДНЕЙ,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уровня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стабильно высоких уровнях заболеваемости на данной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случае регистрации роста заболеваемости брюшным тифом и/или паратифами на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сезонного подъема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МЕЖДУНАРОДНЫЕ МЕДИКО-САНИТАРНЫЕ ПРАВИЛА РАСПРОСТРАНЯЮТСЯ НА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чуму, желтую лихорадку, вирусные геморрагические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Ку, лямблиоз, оспу обезьян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ВИЧ-инфекцию, сибирскую язву, 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орнитоз, содоку, крымско-конголезскую геморрагическую лихорадку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сыпной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ветряную оспу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В НАЦИОНАЛЬНЫЙ КАЛЕНДАРЬ ВКЛЮЧЕНО ____ ОБЯЗАТЕЛЬНЫХ ПРИВИВОК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СРОКИ ДИСПАНСЕРНОГО НАБЛЮДЕНИЯ ЗА ПЕРЕБОЛЕВШИМИ СИФИЛИСОМ СОСТАВЛЯЮТ ОТ _________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ТЕРМИНОМ «ЭПИДЕМИЧЕСКАЯ ЗАБОЛЕВАЕМОСТЬ» ОБОЗНАЧАЮТ ЗАБОЛЕВАЕМОСТЬ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 превышающую среднемноголетний уровень на данной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превышающую низкий, характерный для данной местности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 уровень которой превышает 1 случай на 100 000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инфекционными болезнями, нехарактерными для данной территории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ближневосточный респираторный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москитную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иксодовый клещевой боррелиоз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МАТЕРИАЛ В ЛАБОРАТОРИЮ ДЛЯ БАКТЕРИОЛОГИЧЕСКОЙ ДИАГНОСТИКИ ДИФТЕРИИ ДОЛЖЕН БЫТЬ ДОСТАВЛЕН ПОСЛЕ ВЗЯТИЯ МАТЕРИАЛА НЕ ПОЗДНЕЕ, ЧЕМ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ДЛЯ СПЕЦИФИЧЕСКОЙ ПРОФИЛАКТИКИ КРАСНУХИ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моно- и ассоциированные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СРОК ПРОВЕДЕНИЯ ПРИВИВОК В ОЧАГАХ КОРИ ПОСЛЕ ВЫЯВЛЕНИЯ ПЕРВОГО ЗАБОЛЕВШЕГО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ПОСЛЕ ИЗОЛЯЦИИ БОЛЬНОГО СИБИРСКОЙ ЯЗВОЙ ПО МЕСТУ РАБОТЫ ЗАКЛЮЧИТЕЛЬНАЯ ДЕЗИНФЕКЦИЯ ДОЛЖНА БЫТЬ ВЫПОЛНЕНА В ТЕЧЕНИЕ (СУТОК)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ГРАНИЦЫ ЭПИДЕМИЧЕСКОГО ОЧАГА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механизма передачи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нозоареалом паразитарной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продолжительностью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течения инфекционной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острый респираторный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ТЕКУЩАЯ ДЕЗИНФЕКЦИЯ В ОЧАГАХ ТУБЕРКУЛЕЗА НА ДОМУ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членом семьи, ухаживающим за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участковым медперсоналом противотуберкулезного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дезинфектором противотуберкулезного учреждения или дезстанции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дезинфектором учреждения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сибирскую язву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омскую геморрагическую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Мачупо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боррелиоз (болезнь Лайма)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микоплазменную респираторную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ЗАКЛЮЧИТЕЛЬНАЯ ДЕЗИНФЕКЦИЯ В ОЧАГЕ ЭПИДЕМИЧЕСКОГО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дезинфекционной бригадой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родственниками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врачом-эпидемиологом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ПРИ ЭПИДЕМИЧЕСКОМ ПАРОТИТЕ ОБЯЗАТЕЛЬНОЙ ГОСПИТАЛИЗАЦИИ ПО ЭПИДЕМИЧЕСКИМ ПОКАЗАНИЯМ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из организаций с круглосуточным пребыванием, проживающие в общежитиях, коммунальных квартирах, при наличии в очаге декретированных групп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посещающие детские дошкольные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при наличии у них сопутствующих заболеваний со стороны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или лица с подозрением на заболевание при наличии в семье не вакцинированных от 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1039.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полиомиелит, вызванный диким полиовирусом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1040.</w:t>
            </w:r>
            <w:r>
              <w:t xml:space="preserve"> ИММУНИЗАЦИЯ ПРОТИВ КОРИ ПО ЭПИДЕМИЧЕСКИМ ПОКАЗАНИЯМ С МОМЕНТА ВЫЯВЛЕНИЯ ПЕРВОГО БОЛЬНОГО В ОЧАГЕ ПРОВОДИТСЯ В ТЕЧЕНИЕ (ДЕНЬ)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1041.</w:t>
            </w:r>
            <w:r>
              <w:t xml:space="preserve"> ПРИ МАЛЯРИИ МЕРОПРИЯТИЯ В ОТНОШЕНИИ ИСТОЧНИКА ПАРАЗИТА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больных и паразитоносителей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водоемов инсектицидами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засетчивание 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химиопрофилактику, вакцинацию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1042.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хантавирусный лёгочный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скалистых 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1043.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желтую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боррелиоз (болезнь Лайма)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геморрагическую лихорадку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вирусный 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1044.</w:t>
            </w:r>
            <w:r>
              <w:t xml:space="preserve"> МЕРОПРИЯТИЯ ПО САНИТАРНОЙ ОХРАНЕ ТЕРРИТОРИИ РАСПРОСТРАНЯЮТСЯ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паратифы 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1045.</w:t>
            </w:r>
            <w:r>
              <w:t xml:space="preserve"> НЕОБХОДИМОСТЬ ПРОВЕДЕНИЯ ПРИВИВОК ПРОТИВ ДИФТЕРИИ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летальностью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лёгкостью реализации механизмов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экономическими потерями от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1046.</w:t>
            </w:r>
            <w:r>
              <w:t xml:space="preserve"> МЕТОДОМ ЛИПКОЙ ЛЕНТЫ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1047.</w:t>
            </w:r>
            <w:r>
              <w:t xml:space="preserve"> АКАРИЦИДНАЯ ОБРАБОТКА СЧИТАЕТСЯ ЭФФЕКТИВНОЙ, ЕСЛИ ЧИСЛЕННОСТЬ КЛЕЩЕЙ НЕ ПРЕВЫШАЕТ ___ ОСОБЕЙ НА 1 ФЛАГО/КМ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1048.</w:t>
            </w:r>
            <w:r>
              <w:t xml:space="preserve"> СЕРОЛОГИЧЕСКОЕ ОБСЛЕДОВАНИЕ КОНТАКТНЫХ ЛИЦ ИЗ ОЧАГА ДИФТЕРИИ ДОЛЖНО БЫТЬ ПРОВЕДЕНО С МОМЕНТА ВЫЯВЛЕНИЯ ИСТОЧНИКА ИНФЕКЦИИ НЕ ПОЗДНЕЕ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1049.</w:t>
            </w:r>
            <w:r>
              <w:t xml:space="preserve"> ЭКСТРЕННАЯ АНТИБИОТИКОПРОФИЛАКТИКА СИБИРСКОЙ ЯЗВЫ ПРОВОДИТСЯ ЛИЦАМ, У КОТОРЫХ С МОМЕНТА ПОСЛЕДНЕГО КОНТАКТА С БОЛЬНЫМ ЖИВОТНЫМ ПРОШЛО НЕ БОЛЕЕ (СУТКИ)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1050.</w:t>
            </w:r>
            <w:r>
              <w:t xml:space="preserve"> ИММУНИЗАЦИЯ ПРОТИВ ЭПИДЕМИЧЕСКОГО ПАРОТИТА ПО ЭПИДЕМИЧЕСКИМ ПОКАЗАНИЯМ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7 дней с момента выявления первого больного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21 дня с момента выявления первого больного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14 дней с момента выявления первого больного в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соответствии с национальным календарём прививок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1051.</w:t>
            </w:r>
            <w:r>
              <w:t xml:space="preserve"> БАКТЕРИОНОСИТЕЛЬСТВО ПРИ КОКЛЮШЕ, КАК ПРАВИЛО, НЕ ПРЕВЫШАЕТ (НЕДЕЛЯ)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1052.</w:t>
            </w:r>
            <w:r>
              <w:t xml:space="preserve"> МЕХАНИЗМ ПЕРЕДАЧИ ВИРУСНОГО ГЕПАТИТА 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1053.</w:t>
            </w:r>
            <w:r>
              <w:t xml:space="preserve"> НАИБОЛЬШУЮ ЭПИДЕМИОЛОГИЧЕСКУЮ ОПАСНОСТЬ ПРИ ВИРУСНОМ ГЕПАТИТЕ В ПРЕДСТАВЛЯЮТ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носители вируса гепатита В (HBsAg), особенно при наличии HBeAg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рождённые женщинами с хроническим вирусным гепатитом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коммерческие секс-работницы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мужчины, практикующие секс с мужчинами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1054.</w:t>
            </w:r>
            <w:r>
              <w:t xml:space="preserve"> ВЫПИСКА РАБОТНИКОВ ПИЩЕВЫХ ПРЕДПРИЯТИЙ И ЛИЦ К НИМ ПРИРАВНЕННЫХ, ПЕРЕНЁСШИХ ОСТРЫЕ КИШЕЧНЫЕ ИНФЕКЦИИ, ПРОВОДИТСЯ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выздоровления и однократного отрицательного результата бактериологического обследования, но не ранее 2 дней после окончания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выздоровления и двукратного отрицательного результата бактериологического исследования стула, но не ранее 2 дней после окончания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нормализации стула и нарастания титров антител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нормализации температуры и стула, без проведения лабораторных обследований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1055.</w:t>
            </w:r>
            <w:r>
              <w:t xml:space="preserve"> ПИЩЕВЫЕ ВСПЫШКИ ДИЗЕНТЕРИИ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взрывным типом кривой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 распространением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случаев только в тёплое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1056.</w:t>
            </w:r>
            <w:r>
              <w:t xml:space="preserve"> БОЛЬНОЙ ГЕПАТИТОМ А МОЖЕТ ВЫСТУПАТЬ В КАЧЕСТВЕ ИСТОЧНИКА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начиная со второй недели инкубационного периода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начала желтушного периода и появления темной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начала желтушного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1057.</w:t>
            </w:r>
            <w:r>
              <w:t xml:space="preserve"> ДИСПАНСЕРНОЕ НАБЛЮДЕНИЕ ЗА ПЕРЕБОЛЕВШИМИ СКАРЛАТИНОЙ И ОСТРЫМ ТОНЗИЛЛИТОМ ПОСЛЕ КЛИНИЧЕСКОГО ВЫЗДОРОВЛЕНИЯ ПРОВОДИТСЯ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1058.</w:t>
            </w:r>
            <w:r>
              <w:t xml:space="preserve"> ОСНОВНЫМ ЛАБОРАТОРНЫМ МАРКЕРОМ ВИРУСА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специфического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 крови РНК-содержащего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аминотрансфераз (АлАТ, АсАТ)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1059.</w:t>
            </w:r>
            <w:r>
              <w:t xml:space="preserve"> БОЛЬНОЙ ШИГЕЛЛЁЗОМ ЗАРАЗЕН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первого дня заболевания до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последние дни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всего инкубационного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1060.</w:t>
            </w:r>
            <w:r>
              <w:t xml:space="preserve"> РЕБЁНОК, РОЖДЁННЫЙ ОТ МАТЕРИ, БОЛЬНОЙ АКТИВНОЙ ФОРМОЙ ТУБЕРКУЛЁЗА С БАКТЕРИОВЫДЕЛЕНИЕМ, С СОГЛАСИЯ МАТЕРИ ИЗОЛИРУЕТСЯ ОТ НЕЁ НА СРОК НЕ МЕНЕЕ _______________ ПОСЛЕ ВАКЦИНАЦИИ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месяцев;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месяцев; БЦЖ-М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месяца; БЦЖ-М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недель; 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1061.</w:t>
            </w:r>
            <w:r>
              <w:t xml:space="preserve"> ВИРУСНЫЙ ГЕПАТИТ 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 болезням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1062.</w:t>
            </w:r>
            <w:r>
              <w:t xml:space="preserve"> ДЛИТЕЛЬНОСТЬ МЕДИЦИНСКОГО НАБЛЮДЕНИЯ ЗА КОНТАКТНЫМИ В ОЧАГЕ БРЮШНОГО ТИФА СОСТАВЛЯЕТ НЕ МЕНЕЕ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1063.</w:t>
            </w:r>
            <w:r>
              <w:t xml:space="preserve"> РЕВАКЦИНАЦИЯ ОТ ТУБЕРКУЛЁЗА В СООТВЕТСТВИИ С НАЦИОНАЛЬНЫМ КАЛЕНДАРЁМ ПРОФИЛАКТИЧЕСКИХ ПРИВИВОК ПРОВОДИТСЯ ЧЕРЕЗ _______ ЛЕТ ПРИ ___________ РЕАКЦИИ МАНТУ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6-7;отрицательной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6-7;любом результате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14; отрицательной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14; любом результате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1064.</w:t>
            </w:r>
            <w:r>
              <w:t xml:space="preserve"> ВАКЦИНАЦИЯ ПНЕВМОКОККОВЫМИ ПОЛИСАХАРИДНЫМИ ВАКЦИНАМИ ПРОВОДИТСЯ ДЕТЯМ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1065.</w:t>
            </w:r>
            <w:r>
              <w:t xml:space="preserve"> ОСНОВНЫМИ ИСТОЧНИКАМИ ВИРУСНОГО ГЕПАТИТА 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внешней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1066.</w:t>
            </w:r>
            <w:r>
              <w:t xml:space="preserve"> ПРИ СКАРЛАТИНЕ ПОКАЗАНО ПРОВЕДЕНИЕ __________________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текущей; членами семьи, персоналом лечебно-профилактических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 и заключительной; сотрудниками дезинфекционной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 и заключительной; сотрудниками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текущей; сотрудниками дезинфекционной службы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1067.</w:t>
            </w:r>
            <w:r>
              <w:t xml:space="preserve"> МЕДИЦИНСКОЕ НАБЛЮДЕНИЕ ЗА КОНТАКТНЫМИ В ОЧАГЕ СКАРЛАТИНЫ В СЛУЧАЕ ОРГАНИЗАЦИИ ЛЕЧЕНИЯ БОЛЬНОГО НА ДОМУ ПРОВОДЯТ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1068.</w:t>
            </w:r>
            <w:r>
              <w:t xml:space="preserve"> ПОКАЗАНИЕМ ДЛЯ ПРОВЕДЕНИЯ С ПРОФИЛАКТИЧЕСКОЙ ЦЕЛЬЮ КАМЕРНОЙ ДЕЗИНФЕКЦИИ ВЕЩЕЙ ИЗ СТАЦИОНАРОВ ЯВЛЯЕТСЯ ________________ ПАЦИЕНТОВ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выписка; соматических стационаров (отделений)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выписка; инфекционного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выписка; туберкулёзного диспансера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перевод; терапевтического отделения в хирургическое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1069.</w:t>
            </w:r>
            <w:r>
              <w:t xml:space="preserve"> ОЧАГОВАЯ ЗАКЛЮЧИТЕЛЬНАЯ ДЕЗИНФЕКЦИЯ В ОЧАГЕ БРЮШНОГО ТИФА И ПАРАТИФОВ ПОСЛЕ ГОСПИТАЛИЗАЦИИ БОЛЬНОГО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позже 6 часов в городах и 12 часов в сельской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позже 24 часов для любой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позже 18 часов в городах и 36 часов в сельской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времени после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1070.</w:t>
            </w:r>
            <w:r>
              <w:t xml:space="preserve"> НЕМЕДЛЕННОЙ ГОСПИТАЛИЗАЦИИ В ИНФЕКЦИОННЫЙ СТАЦИОНАР ПОДЛЕЖАТ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1071.</w:t>
            </w:r>
            <w:r>
              <w:t xml:space="preserve"> БОЛЬНОЙ ЭПИДЕМИЧЕСКИМ ПАРОТИТОМ, ПРОЖИВАЮЩИЙ В ОБЩЕЖИТИИ, ПОДЛЕЖИТ ГОСПИТАЛИЗАЦИИ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обязательном порядке, независимо от формы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тяжёлой клинической форме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совместном проживании с детьми, не получившими ревакцинацию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совместного проживания с детьми посещающими детские дошкольные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1072.</w:t>
            </w:r>
            <w:r>
              <w:t xml:space="preserve"> ДЛЯ БОРЬБЫ С ДИЗЕНТЕРИЕЙ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 мероприятия, направленные на разрыв путей передачи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повышению санитарной культуры работников пищевых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очистку населенных пунктов от мусора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санитарно-просветительскую работу и борьбу с мухами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1073.</w:t>
            </w:r>
            <w:r>
              <w:t xml:space="preserve"> МЕДИЦИНСКОЕ НАБЛЮДЕНИЕ ЗА КОНТАКТНЫМИ В ОЧАГЕ СКАРЛАТИНЫ В СЛУЧАЕ ГОСПИТАЛИЗАЦИИ БОЛЬНОГО ПРОВОДЯТ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1074.</w:t>
            </w:r>
            <w:r>
              <w:t xml:space="preserve"> ДЛЯ ПОДТВЕРЖДЕНИЯ ДИАГНОЗА БРЮШНОГО ТИФА И ПАРАТИФОВ НА ПЕРВОЙ НЕДЕЛЕ ЗАБОЛЕВАНИЯ ИСПОЛЬЗУЮТСЯ МЕТОДЫ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микробиологический, полимеразная цепная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копрологический, 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микроскопия желчи, полученной при дуоденальном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1075.</w:t>
            </w:r>
            <w:r>
              <w:t xml:space="preserve"> МЕХАНИЗМ ПЕРЕДАЧИ ГЕПАТИТА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1076.</w:t>
            </w:r>
            <w:r>
              <w:t xml:space="preserve"> ИНКУБАЦИОННЫЙ ПЕРИОД ПРИ ХОЛЕРЕ КОЛЕБЛЕТСЯ ОТ _______________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часов; 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дней; 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дней;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дней; 21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1077.</w:t>
            </w:r>
            <w:r>
              <w:t xml:space="preserve"> МЕДИЦИНСКОЕ НАБЛЮДЕНИЕ ЗА КОНТАКТНЫМИ В ОЧАГЕ ГЕПАТИТА А ПРОВОДИТСЯ С МОМЕНТА ИЗОЛЯЦИИ ЗАБОЛЕВШЕГО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1078.</w:t>
            </w:r>
            <w:r>
              <w:t xml:space="preserve"> В РОССИИ ПРОФИЛАКТИКА ТУБЕРКУЛЁЗА ВАКЦИНОЙ БЦЖ ПРОВОДИТСЯ ПРИ ПОКАЗАТЕЛЕ ЗАБОЛЕВАЕМОСТИ БОЛЕЕ ______ НА 100 ТЫС.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1079.</w:t>
            </w:r>
            <w:r>
              <w:t xml:space="preserve"> ХОЛЕРНЫЙ ВИБРИОН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изогнутую, очень подвижную грамотрицательную палочку с длинным жгутиком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изогнутую грамположительную палочку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неподвижный грамотрицательный 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длинную и тонко закрученную спиральную нить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1080.</w:t>
            </w:r>
            <w:r>
              <w:t xml:space="preserve"> ПРИ РАБОТЕ В ОЧАГЕ ХОЛЕРЫ НАДЕВАЮТ ПРОТИВОЧУМНЫЙ КОСТЮМ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1081.</w:t>
            </w:r>
            <w:r>
              <w:t xml:space="preserve"> ПУТЯМИ ПЕРЕДАЧИ ДИЗЕНТЕРИИ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пищевой, водный, 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парентеральный, 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половой, артифициальный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пылевой, 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1082.</w:t>
            </w:r>
            <w:r>
              <w:t xml:space="preserve"> ИСТОЧНИКАМИ ВОЗБУДИТЕЛЯ ИНФЕКЦИИ ПРИ ХОЛЕРЕ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люди, больные или вибрионосители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мухи, 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кошки, собаки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1083.</w:t>
            </w:r>
            <w:r>
              <w:t xml:space="preserve"> ДОПУСК В ОРГАНИЗОВАННЫЕ КОЛЛЕКТИВЫ РЕКОНВАЛЕСЦЕНТОВ СКАРЛАТИНЫ ИЗ ЧИСЛА ДЕТЕЙ, ПОСЕЩАЮЩИХ ДЕТСКИЕ ДОШКОЛЬНЫЕ УЧРЕЖДЕНИЯ И 1-2 КЛАССЫ ШКОЛ,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12 дня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15 дня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клинического выздоровления и однократного отрицательного результата бактериологического исследования носоглоточной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клинического выздоровления и двукратного отрицательного результата бактериологического исследования материала из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1084.</w:t>
            </w:r>
            <w:r>
              <w:t xml:space="preserve"> ОСТРОЕ БАКТЕРИОНОСИТЕЛЬСТВО БРЮШНОГО ТИФА И ПАРАТИФОВ ХАРАКТЕРИЗУЕТСЯ ВЫДЕЛЕНИЕМ ВОЗБУДИТЕЛЯ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месяцев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месяцев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однократным, без симптоматики брюшного тифа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1085.</w:t>
            </w:r>
            <w:r>
              <w:t xml:space="preserve"> НАИБОЛЕЕ ЗНАЧИМЫМ ФАКТОРОМ РИСКА РАЗВИТИЯ ТУБЕРКУЛЁЗА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вирусом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алкогольными напитками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1086.</w:t>
            </w:r>
            <w:r>
              <w:t xml:space="preserve"> ИССЛЕДОВАНИЯ НА ХОЛЕРУ ПРОБ ИЗ ОБЪЕКТОВ ОКРУЖАЮЩЕЙ СРЕДЫ НА ТЕРРИТОРИЯХ III ТИПА ПОДТИПА А ПРОВОДЯТ В ______________ ОДИН РАЗ В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июле и августе;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мае и сентябре;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 и августе;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 и сентябре;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1087.</w:t>
            </w:r>
            <w:r>
              <w:t xml:space="preserve"> ВИРУСНЫЙ ГЕПАТИТ 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 болезням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1088.</w:t>
            </w:r>
            <w:r>
              <w:t xml:space="preserve"> ЛИЦА, ЖЕЛАЮЩИЕ ВЫЕХАТЬ ЗА ПРЕДЕЛЫ КАРАНТИННОЙ ЗОНЫ ПО ХОЛЕРЕ ПРИ ОТСУТСТВИИ КОНТАКТА С БОЛЬНЫМИ, ПОМЕЩАЮТСЯ В ГОСПИТАЛЬ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обсервационный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1089.</w:t>
            </w:r>
            <w:r>
              <w:t xml:space="preserve"> ХРОНИЧЕСКИМИ БАКТЕРИОНОСИТЕЛЯМИ БРЮШНОГО ТИФА И ПАРАТИФОВ ЯВЛЯЮТСЯ ___________________________ ПОСЛЕ ПЕРЕСЁННОГО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выделяющие возбудитель более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выделяющие возбудитель до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переболевшие брюшным тифом и/или паратифами независимо от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 заболевания при наличии бактерий в пробах желчи или мочи через 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1090.</w:t>
            </w:r>
            <w:r>
              <w:t xml:space="preserve"> ЭКСТРЕННАЯ ПРОФИЛАКТИКА ХОЛЕРЫ ВКЛЮЧАЕТ В СЕБЯ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для регидратации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1091.</w:t>
            </w:r>
            <w:r>
              <w:t xml:space="preserve"> НАИБОЛЕЕ ТЯЖЁЛОЕ ТЕЧЕНИЕ ВИРУСНОГО ГЕПАТИТА Е НАБЛЮДАЕТСЯ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в III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7-14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пенсионного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раннего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1092.</w:t>
            </w:r>
            <w:r>
              <w:t xml:space="preserve"> ЭКСТРЕННАЯ СПЕЦИФИЧЕСКАЯ ПРОФИЛАКТИКА ВИРУСНОГО ГЕПАТИТА В ПОСЛЕ АВАРИЙНОЙ СИТУАЦИИ МЕДИЦИНСКОМУ РАБОТНИКУ, ПРОШЕДШЕМУ РАНЕЕ КУРС ПЛАНОВОЙ ВАКЦИНЦИИ ОТ ВИРУСНОГО ГЕПАТИТА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проводится, если титр IgG к HBs-антигену выше защитного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 независимо от титра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однократным введением вакцины всем пострадавшим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одной дозой специфического иммуноглобулина без использования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1093.</w:t>
            </w:r>
            <w:r>
              <w:t xml:space="preserve"> ВЗРОСЛЫХ РЕКОНВАЛЕСЦЕНТОВ СКАРЛАТИНЫ ИЗ ГРУППЫ ДЕКРЕТИРОВАННЫХ ПРОФЕССИЙ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переводят на другую работу на срок 12 дней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допускают к выполняемой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изолируют на дому в течение 12 дней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изолируют в инфекционном стационаре в течение 12 дней после клинического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1094.</w:t>
            </w:r>
            <w:r>
              <w:t xml:space="preserve"> ВОЗБУДИТЕЛЕМ ГЕПАТИТА А ЯВЛЯЕТСЯ ВИРУС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Hepatovirus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Lenyivirus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Enterovirus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Influenzavirus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1095.</w:t>
            </w:r>
            <w:r>
              <w:t xml:space="preserve"> ЭКСТРЕННУЮ ВАКЦИНОПРОФИЛАКТИКУ ВИРУСНОГО ГЕПАТИТА А ПРОВОДЯТ НЕ ПОЗДНЕЕ ____ ДНЯ С МОМЕНТА ВЫЯВЛЕНИЯ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1096.</w:t>
            </w:r>
            <w:r>
              <w:t xml:space="preserve"> ДЛИТЕЛЬНОСТЬ МЕДИЦИНСКОГО НАБЛЮДЕНИЯ ЗА КОНТАКТНЫМИ В ОЧАГЕ ПАРАТИФОВ СОСТАВЛЯЕТ НЕ МЕНЕЕ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1097.</w:t>
            </w:r>
            <w:r>
              <w:t xml:space="preserve"> ЭПИДЕМИЧЕСКИМ ПОКАЗАНИЕМ К ГОСПИТАЛИЗАЦИИ БОЛЬНОГО СКАРЛАТИНОЙ ЯВЛЯЕТСЯ НАЛИЧИЕ В СЕМЬЕ ЛИЦА, РАБОТАЮЩЕГО _________________________ , ПРИ НЕВОЗМОЖНОСТИ ЕГО ИЗОЛЯЦИИ ОТ ЗАБОЛЕВШЕГО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хирургическом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станции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взрослых амбулаторно-поликлинических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доме-интернате для престарелых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1098.</w:t>
            </w:r>
            <w:r>
              <w:t xml:space="preserve"> ХОЛЕРА ПЕРЕДАЁТСЯ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1099.</w:t>
            </w:r>
            <w:r>
              <w:t xml:space="preserve"> ВЫПИСКА БОЛЬНЫХ, ПЕРЕНЁСШИХ ОСТРЫЕ КИШЕЧНЫЕ ЗАБОЛЕВАНИЯ,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3 дней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нормализации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нормализации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курса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1100.</w:t>
            </w:r>
            <w:r>
              <w:t xml:space="preserve"> ЕЖЕГОДНЫЙ ОХВАТ ПРОБОЙ МАНТУ ДЕТЕЙ И ПОДРОСТКОВ ДОЛЖЕН СОСТАВЛЯТЬ НЕ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1101.</w:t>
            </w:r>
            <w:r>
              <w:t xml:space="preserve"> НАИБОЛЬШЕЕ ЗНАЧЕНИЕ В ПОДТВЕРЖДЕНИИ ДИАГНОЗА ДИЗЕНТЕРИИ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испражнений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связывания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1102.</w:t>
            </w:r>
            <w:r>
              <w:t xml:space="preserve"> У ДЕТЕЙ, ИМЕЮЩИХ КОНТАКТ С БОЛЬНЫМ СИФИЛИСОМ, БЫТОВОЙ ПУТЬ ПЕРЕДАЧИ ЗАБОЛЕВАНИЯ ВСТРЕЧАЕТСЯ В 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1103.</w:t>
            </w:r>
            <w:r>
              <w:t xml:space="preserve"> СРОК ИЗОЛЯЦИИ БОЛЬНОГО ВЕТРЯНОЙ ОСПОЙ ЗАВЕРШАЕТСЯ ПО ИСТЕЧЕНИИ _____ ДНЕЙ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времени появления последнего свежего элемента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времени появления последнего свежего элемента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момента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момента заражения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1104.</w:t>
            </w:r>
            <w:r>
              <w:t xml:space="preserve"> БОЛЬНОЙ ВЕТРЯНОЙ ОСПОЙ ВЫДЕЛЯЕТ ВИРУС ВО ВНЕШНЮЮ СРЕДУ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конца инкубационного периода до истечения 5 дней после завершения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конца инкубационного периода до полного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5-7 дней после появления первых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стадии клинических проявлений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1105.</w:t>
            </w:r>
            <w:r>
              <w:t xml:space="preserve"> ДОНОРОВ КОСТНОГО МОЗГА, СПЕРМЫ И ДРУГИХ ТКАНЕЙ ОБСЛЕДУЮТ НА HBSAG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каждым забором биоматериала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1106.</w:t>
            </w:r>
            <w:r>
              <w:t xml:space="preserve"> ИНДЕКС КОНТАГИОЗНОСТИ ПРИ ВЕТРЯНОЙ ОСПЕ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1107.</w:t>
            </w:r>
            <w:r>
              <w:t xml:space="preserve"> НА НАЛИЧИЕ ИММУНИТЕТА К ВИРУСУ ВАРИЦЕЛЛА-ЗОСТЕР УКАЗЫВАЕТ ПРИСУТСТВИЕ В КРОВИ СПЕЦИФИЧЕСКИХ _____________ ТИТРЕ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в защитном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 в защитном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 или IgМ в любом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 в защитном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1108.</w:t>
            </w:r>
            <w:r>
              <w:t xml:space="preserve"> ОСНОВНОЙ ПУТЬ ПЕРЕДАЧИ ГОНОРЕИ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1109.</w:t>
            </w:r>
            <w:r>
              <w:t xml:space="preserve"> НАБЛЮДЕНИЕ ЗА ЛИЦАМИ, БЫВШИМИ В КОНТАКТЕ С БОЛЬНЫМ ВЕТРЯНОЙ ОСПОЙ ИЛИ ОПОЯСЫВАЮЩИМ ЛИШАЕМ, ПРОВОДИТСЯ СРЕДИ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болевших ветряной оспой, не привитых и/или не получивших завершённый курс вакцинации в течение 21 дня с момента изоляции последнего заболевшего из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болевших ветряной оспой, не привитых и/или не получивших завершённый курс вакцинации в течение 11 дней с момента изоляции последнего заболевшего из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контактировавших в течение 6 дней со времени появления последнего свежего элемента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контактировавших в течение 21 дня с момента изоляции последнего заболевшего из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1110.</w:t>
            </w:r>
            <w:r>
              <w:t xml:space="preserve"> НАИБОЛЕЕ ЭФФЕКТИВНЫМ МЕРОПРИЯТИЕМ В ПРОФИЛАКТИКЕ ВИРУСНОГО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наркоманией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 воздержание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1111.</w:t>
            </w:r>
            <w:r>
              <w:t xml:space="preserve"> ИНДИКАТОРНЫМ ПОКАЗАТЕЛЕМ ГЕНЕРАЛИЗОВАННОЙ СТАДИИ ЭПИДЕМИИ ВИЧ-ИНФЕКЦИИ ЯВЛЯЕТСЯ РАСПРОСТРАНЁННОСТЬ ЗАБОЛЕВАНИЯ СРЕДИ __________________ БОЛЕЕ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потребителей инъекционных наркотиков;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потребителей инъекционных наркотиков;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коммерческих секс-работников;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1112.</w:t>
            </w:r>
            <w:r>
              <w:t xml:space="preserve"> ВЫПИСКА ИЗ СТАЦИОНАРА ПАЦИЕНТА С ВЕТРЯНОЙ ОСПОЙ, ГОСПИТАЛИЗИРОВАННОГО ПО ЭПИДЕМИЧЕСКИМ ПОКАЗАНИЯМ, ПРОВОДИТСЯ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дня со времени появления последнего свежего элемента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 членов семьи (коллектива)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лабораторного обследования методом полимеразной цепной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1113.</w:t>
            </w:r>
            <w:r>
              <w:t xml:space="preserve"> ИСТОЧНИКАМИ ВОЗБУДИТЕЛЯ ПРИ ВИЧ-ИНФЕКЦИИ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 на всех стадиях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1114.</w:t>
            </w:r>
            <w:r>
              <w:t xml:space="preserve"> ДИСПАНСЕРНОЕ НАБЛЮДЕНИЕ ЗА ПОЛУЧАВШИМИ ЛЕЧЕНИЕ ОТ ПЕРВИЧНОГО СИФИЛИСА ПРОВОДИТСЯ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1115.</w:t>
            </w:r>
            <w:r>
              <w:t xml:space="preserve"> ИЗВЕЩЕНИЯ ПО ФОРМЕ №089/У-93 ЗАПОЛНЯЮТСЯ НА БОЛЬНЫХ ГОНОРЕЕЙ, У КОТОРЫХ ДИАГНОЗ ПОДТВЕРЖДЁН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бактериоскопического и/или бактериологического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типичной клиники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уретроскопического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1116.</w:t>
            </w:r>
            <w:r>
              <w:t xml:space="preserve"> ДОНОРОВ РЕЗЕРВА ОБСЛЕДУЮТ НА HBS АG ПРИ КАЖДОЙ СДАЧЕ КРОВИ И ЕЁ КОМПОНЕНТОВ, А ТАКЖЕ В ПЛАНОВОМ ПОРЯДКЕ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1117.</w:t>
            </w:r>
            <w:r>
              <w:t xml:space="preserve"> МУЖЧИНЫ ПРИ ПОЛОВОМ КОНТАКТЕ С ЖЕНЩИНОЙ, БОЛЬНОЙ ГОНОРЕЕЙ, ЗАРАЖАЮТСЯ В 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1118.</w:t>
            </w:r>
            <w:r>
              <w:t xml:space="preserve"> НОВОРОЖДЁННЫМ СРАЗУ ПОСЛЕ РОЖДЕНИЯ В ГЛАЗА ЗАКАПЫВАЮТ РАСТВОР СУЛЬФАЦИЛА НАТРИЯ С ЦЕЛЬЮ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1119.</w:t>
            </w:r>
            <w:r>
              <w:t xml:space="preserve"> ЧИСЛО КОНТРОЛЬНЫХ ОБСЛЕДОВАНИЙ НА СИФИЛИС В ТЕЧЕНИЕ БЕРЕМЕННОСТИ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(при первой явке к врачу, в 30 и 36 недель беременности)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(при постановке на учет)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(при постановке на учет и в роддоме)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(в роддоме)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1120.</w:t>
            </w:r>
            <w:r>
              <w:t xml:space="preserve"> ВЕРОЯТНОСТЬ ПЕРЕДАЧИ ВИЧ-ИНФЕКЦИИ ОТ МУЖЧИНЫ К ЖЕНЩИНЕ ПРИ ОДНОКРАТНОМ НЕЗАЩИЩЁННОМ ПОЛОВОМ КОНТАКТЕ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1121.</w:t>
            </w:r>
            <w:r>
              <w:t xml:space="preserve"> ОБЯЗАТЕЛЬНОМУ ОБСЛЕДОВАНИЮ НА ГОНОРЕЮ ПОДЛЕЖАТ ЖЕНЩИНЫ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псориазом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опоясывающим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контактные по ВИЧ-инфекции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1122.</w:t>
            </w:r>
            <w:r>
              <w:t xml:space="preserve"> НАИБОЛЕЕ ЭФФЕКТИВНЫМ СПОСОБОМ ПЕРВИЧНОЙ ПРОФИЛАКТИКИ ПАПИЛЛОМАВИРУСНОЙ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контрацепция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санитарно-просветительская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здорового образа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1123.</w:t>
            </w:r>
            <w:r>
              <w:t xml:space="preserve"> ПОСЛЕ ОДНОКРАТНОГО НЕЗАЩИЩЁННОГО ПОЛОВОГО АКТА С БОЛЬНЫМ МУЖЧИНОЙ ВЕРОЯТНОСТЬ ЗАРАЖЕНИЯ ЖЕНЩИНЫ ГОНОРЕЕЙ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1124.</w:t>
            </w:r>
            <w:r>
              <w:t xml:space="preserve"> НЕ ДОПУСКАЮТСЯ К ДОНОРСТВУ ЛИЦА,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перенесли в прошлом гепатит независимо от давности заболевания и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болели в детстве ветряной оспой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выезжают за границу чаще 1 раза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работают в медицинских лабораториях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1125.</w:t>
            </w:r>
            <w:r>
              <w:t xml:space="preserve"> ВИРУС ИММУНОДЕФИЦИТА ЧЕЛОВЕКА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парамиксовирусов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калицивирусов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1126.</w:t>
            </w:r>
            <w:r>
              <w:t xml:space="preserve"> ЭПИДЕМИЧЕСКИМ ПОКАЗАНИЕМ К ГОСПИТАЛИЗАЦИИ БОЛЬНОГО ВЕТРЯНОЙ ОСПОЙ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проживание в общежитии, интернате, доме ребёнка, детском доме, коммунальной квартире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вакцинации у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анамнестических указаний на перенесённую ветряную оспу у членов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1127.</w:t>
            </w:r>
            <w:r>
              <w:t xml:space="preserve"> ДИСПАНСЕРНОЕ НАБЛЮДЕНИЕ ЗА ПОЛУЧАВШИМИ ЛЕЧЕНИЕ ОТ ВТОРИЧНОГО И ТРЕТИЧНОГО СИФИЛИСА ПРОВОДИТСЯ В ТЕЧЕНИЕ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1128.</w:t>
            </w:r>
            <w:r>
              <w:t xml:space="preserve"> КЛИНИЧЕСКИЙ ДИАГНОЗ СЛУЧАЯ ВЕТРЯНОЙ ОСПЫ ПОДТВЕРЖДАЕТСЯ ВЫЯВЛЕНИЕМ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вируса в крови с помощью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высокоавидных IgG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IgG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нарастания титра специфических антител в 2 раза в течение 10-14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1129.</w:t>
            </w:r>
            <w:r>
              <w:t xml:space="preserve"> НЕОНАТАЛЬНАЯ (ВРОЖДЁННАЯ) ВЕТРЯНАЯ ОСПА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беременной женщины менее чем за 10 суток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беременной женщины в 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беременной женщины во II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заражении новорождённого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1130.</w:t>
            </w:r>
            <w:r>
              <w:t xml:space="preserve"> ВЗРОСЛЫЕ И ДЕТИ, ПОЛУЧИВШИЕ ПРЕВЕНТИВНОЕ ЛЕЧЕНИЕ ПОСЛЕ ПОЛОВОГО ИЛИ ТЕСНОГО БЫТОВОГО КОНТАКТА С БОЛЬНЫМИ РАННИМИ СТАДИЯМИ СИФИЛИСА, ПОДЛЕЖАТ КЛИНИКО-СЕРОЛОГИЧЕСКОМУ КОНТРОЛЮ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1131.</w:t>
            </w:r>
            <w:r>
              <w:t xml:space="preserve"> ДОПУСК РЕКОНВАЛЕСЦЕНТА ВЕТРЯНОЙ ОСПЫ ИЛИ ОПОЯСЫВАЮЩЕГО ЛИШАЯ В КОЛЛЕКТИВ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после его клинического выздоровления, но не ранее 6 дня со времени появления у него последнего свежего элемента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разрешается до получения результатов обследования контактных на наличие у них антител к вирусу 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после вакцинации не болевших ранее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после его клинического выздоровления, но не ранее 21 дня со времени появления у него последнего свежего элемента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1132.</w:t>
            </w:r>
            <w:r>
              <w:t xml:space="preserve"> ПАПИЛЛОМОВИРУСНАЯ ИНФЕКЦИЯ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зооантропонозом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1133.</w:t>
            </w:r>
            <w:r>
              <w:t xml:space="preserve"> ЗАКЛЮЧИТЕЛЬНАЯ ДЕЗИНФЕКЦИЯ В ОЧАГЕ ВЕТРЯНОЙ ОСПЫ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дезинфекционной бригадой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родственниками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врачом-эпидемиологом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1134.</w:t>
            </w:r>
            <w:r>
              <w:t xml:space="preserve"> ПРОФИЛАКТИКОЙ ПОСТТРАНФУЗИОННОГО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системы карантинизации донорской плазмы в течение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персонала организаций, осуществляющих заготовку, переработку и хранение донорской крови на наличие HBsAg 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для трансфузии крови и её компонентов молодых доноров без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обследования на наличие HBsAg всех доноров не реже 1 раза в 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1135.</w:t>
            </w:r>
            <w:r>
              <w:t xml:space="preserve"> ДЕТИ, ПОЛУЧИВШИЕ ПРОФИЛАКТИЧЕСКОЕ ИЛИ СПЕЦИФИЧЕСКОЕ ЛЕЧЕНИЕ ПО ПОВОДУ ВРОЖДЕННОГО СИФИЛИСА, ПОДЛЕЖАТ КЛИНИКО-СЕРОЛОГИЧЕСКОМУ КОНТРОЛЮ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1136.</w:t>
            </w:r>
            <w:r>
              <w:t xml:space="preserve"> ЛИЦА, ПЕРЕНЁСШИЕ ОСТРЫЙ ВИРУСНЫЙ ГЕПАТИТ В, ДОЛЖНЫ НАХОДИТЬСЯ ПОД ДИСПАНСЕРНЫМ НАБЛЮДЕНИЕМ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1137.</w:t>
            </w:r>
            <w:r>
              <w:t xml:space="preserve"> ИСТОЧНИКАМИ ВОЗБУДИТЕЛЯ ИНФЕКЦИИ ПРИ СИФИЛИСЕ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хищные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лобковые вши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1138.</w:t>
            </w:r>
            <w:r>
              <w:t xml:space="preserve"> ГОНОРЕЯ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1139.</w:t>
            </w:r>
            <w:r>
              <w:t xml:space="preserve"> ПРОФЕССИОНАЛЬНОМУ РИСКУ ЗАРАЖЕНИЯ СИФИЛИСОМ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дворники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парикмахеры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1140.</w:t>
            </w:r>
            <w:r>
              <w:t xml:space="preserve"> ВЕРОЯТНОСТЬ ПЕРЕДАЧИ ВИЧ-ИНФЕКЦИИ ОТ МАТЕРИ К РЕБЁНКУ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0,03-0,5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1141.</w:t>
            </w:r>
            <w:r>
              <w:t xml:space="preserve"> ДИСПАНСЕРНОЕ НАБЛЮДЕНИЕ ЗА ПЕРЕБОЛЕВШИМ ВЕТРЯНОЙ ОСПОЙ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течение года с ежеквартальным лабораторным обследованием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течение года с двукратным лабораторным обследованием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течение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1142.</w:t>
            </w:r>
            <w:r>
              <w:t xml:space="preserve"> ЭТИОЛОГИЧЕСКИМ АГЕНТОМ РАКА ШЕЙКИ МАТКИ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1143.</w:t>
            </w:r>
            <w:r>
              <w:t xml:space="preserve"> АНТИРЕТРОВИРУСНАЯ ТЕРАПИЯ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подавить репликацию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добиться элиминации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вирулентность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добиться повышения титра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1144.</w:t>
            </w:r>
            <w:r>
              <w:t xml:space="preserve"> МАТЕРИАЛОМ ДЛЯ ЛАБОРАТОРНОГО ИССЛЕДОВАНИЯ С ЦЕЛЬЮ ПОДТВЕРЖЕНИЯ ДИАГНОЗА ВЕТРЯНОЙ ОСПЫ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везикул, сыворотка крови, спинномозговая жидкость, отделяемое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кал, моча и мазки-отпечатки с роговицы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 и 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мазки-отпечатки с роговицы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1145.</w:t>
            </w:r>
            <w:r>
              <w:t xml:space="preserve"> ВОЗБУДИТЕЛЬ ВЕТРЯНОЙ ОСПЫ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нестоек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действию ультрафиолетовых лучей, высоких температур, чувствителен к действию дезинфектантов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действию высыхания, чувствителен к действию хлорсодержащих дезинфектантов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устойчив во внешней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1146.</w:t>
            </w:r>
            <w:r>
              <w:t xml:space="preserve"> ПАРАМ С ДВУМЯ ИНФИЦИРОВАННЫМИ ВИРУСОМ ИММУНОДЕФИЦИТА ЧЕЛОВЕКА НЕОБХОДИМО ИСПОЛЬЗОВАТЬ БАРЬЕРНЫЕ МЕТОДЫ КОНТРАЦЕПЦИИ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передачи инфекций, передаваемых половым путём и резистентных штаммов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беременности и рождения ребёнка, инфицированного вирусом иммунодефицита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формирования мутантных штаммов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беременности и профилактики формирования мутантных штаммов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1147.</w:t>
            </w:r>
            <w:r>
              <w:t xml:space="preserve"> ДЛЯ ЛАБОРАТОРНОЙ ДИАГНОСТИКИ КОКЛЮША В ПЕРВЫЕ 2 НЕДЕЛИ ОТ НАЧАЛА ЗАБОЛЕВАНИЯ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 и бактериологический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(иммуноферментный)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реакции пассивной гемагглютинации и 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 крови или носоглоточной слизи антигена Bordetella pertussis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1148.</w:t>
            </w:r>
            <w:r>
              <w:t xml:space="preserve"> ИНКУБАЦИОННЫЙ ПЕРИОД ПРИ ВЕТРЯНОЙ ОСПЕ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1149.</w:t>
            </w:r>
            <w:r>
              <w:t xml:space="preserve"> В ОЧАГАХ ОСТРОГО ВИРУСНОГО ГЕПАТИТА В ЗА ЛИЦАМИ, ОБЩАВШИМИСЯ С БОЛЬНЫМ, УСТАНАВЛИВАЕТСЯ МЕДИЦИНСКОЕ НАБЛЮДЕНИЕ С МОМЕНТА ГОСПИТАЛИЗАЦИИ БОЛЬНОГО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1150.</w:t>
            </w:r>
            <w:r>
              <w:t xml:space="preserve"> ОСНОВНЫМ ПУТЁМ ПЕРЕДАЧИ ПАПИЛЛОМАВИРУСНОЙ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1151.</w:t>
            </w:r>
            <w:r>
              <w:t xml:space="preserve"> ВАКЦИНАЦИЯ ПРОТИВ ВЕТРЯНОЙ ОСПЫ В РАМКАХ ЭКСТРЕННОЙ ПРОФИЛАКТИКИ ПРОВОДИТСЯ ___________________ ПОСЛЕ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и через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1152.</w:t>
            </w:r>
            <w:r>
              <w:t xml:space="preserve"> ДЛЯ ДЕЗИНСЕКЦИИ ХЛОПЧАТОБУМАЖНОЙ И ШЕРСТЯНОЙ ОДЕЖДЫ И ПОСТЕЛЬНЫХ ПРИНАДЛЕЖНОСТЕЙ ПРИ ПЛАТЯНОМ ПЕДИКУЛЁЗЕ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камерная обработка по паровоздушному способу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 в растворе соды пищевой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в раствор инсектицидного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дустирование вещей инсектицидным препаратом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1153.</w:t>
            </w:r>
            <w:r>
              <w:t xml:space="preserve"> ПРИ ПОСТУПЛЕНИИ В СТАЦИОНАР БОЛЬНОМУ ДИФТЕРИЕЙ БАКТЕРИОЛОГИЧЕСКОЕ ОБСЛЕДОВАНИЕ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1154.</w:t>
            </w:r>
            <w:r>
              <w:t xml:space="preserve"> РЕКОНВАЛЕСЦЕНТОВ ГЕНЕРАЛИЗОВАННОЙ ФОРМЫ МЕНИНГОКОККОВОЙ ИНФЕКЦИИ ИЛИ МЕНИНГОКОККОВОГО НАЗОФАРИНГИТА ДОПУСКАЮТ В ОРГАНИЗОВАННЫЕ КОЛЛЕКТИВЫ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отрицательного бактериологического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отрицательного бактериологического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трехкратного отрицательного бактериологического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1155.</w:t>
            </w:r>
            <w:r>
              <w:t xml:space="preserve"> АБСОЛЮТНЫМ ПРОТИВОПОКАЗАНИЕМ К ВАКЦИНАЦИИ ПРОТИВ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анамнезе тяжёлых анафилактических реакций на белок куриного яйца,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инфекционным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температуры до фебрильных цифр при предыдущих введениях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1156.</w:t>
            </w:r>
            <w:r>
              <w:t xml:space="preserve"> КОКЛЮШНЫЙ КОМПОНЕНТ ВАКЦИНЫ АКДС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взвесь убитых коклюшных микробных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коклюшный 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аттенуированные (ослабленные) живые коклюшные микробные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поверхностный антиген коклюшной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1157.</w:t>
            </w:r>
            <w:r>
              <w:t xml:space="preserve"> ВЫПИСКА БОЛЬНОГО ДИФТЕРИЕЙ ОСУЩЕСТВЛЯЕТСЯ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клинического выздоровления и двукратного бактериологического обследования на наличие возбудителя дифтерии с отрицательным результатом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клинического выздоровления и однократного бактериологического обследования на наличие возбудителя дифтерии с отрицательным результатом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клинической симптоматики, без дополнительного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отрицательного результата бактериологического обследования через 25 дней от начала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1158.</w:t>
            </w:r>
            <w:r>
              <w:t xml:space="preserve"> МЕДИЦИНСКИЕ РАБОТНИКИ НЕ БОЛЕВШИЕ, НЕ ПРИВИТЫЕ, ПРИВИТЫЕ ОДНОКРАТНО, НЕ ИМЕЮЩИЕ СВЕДЕНИЙ О ПРИВИВКАХ ПРОТИВ КОРИ ПОДЛЕЖАТ ВАКЦИНАЦИИ ОТ КОРИ ДО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ограничения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1159.</w:t>
            </w:r>
            <w:r>
              <w:t xml:space="preserve"> СРОК ИЗОЛЯЦИИ БОЛЬНОГО КОКЛЮШЕМ ОТ НАЧАЛА ЗАБОЛЕВАНИЯ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1160.</w:t>
            </w:r>
            <w:r>
              <w:t xml:space="preserve"> КОРЬ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зооантропонозом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1161.</w:t>
            </w:r>
            <w:r>
              <w:t xml:space="preserve"> В СООТВЕТСТВИИ С КАЛЕНДАРЁМ ПРОФИЛАКТИЧЕСКИХ ПРИВИВОК ВАКЦИНАЦИЯ ДЕТЕЙ ПРОТИВ КОРИ ПРОВОДИТСЯ В ВОЗРАСТЕ ____ МЕСЯЦЕВ, РЕВАКЦИНАЦИЯ - В ВОЗРАСТЕ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9; 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1162.</w:t>
            </w:r>
            <w:r>
              <w:t xml:space="preserve"> ОБСЛЕДОВАНИЕ МЕДИЦИНСКОГО РАБОТНИКА НА ВИЧ-ИНФЕКЦИЮ В СЛУЧАЕ АВАРИЙНОЙ СИТУАЦИИ НАЗНАЧАЮТ ___________________ МЕСЯЦЕВ ПОСЛЕ АВАРИЙНОЙ СИТУАЦИИ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и через 3, 6,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1, 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и через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и через 1, 2,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1163.</w:t>
            </w:r>
            <w:r>
              <w:t xml:space="preserve"> ИНКУБАЦИОННЫЙ ПЕРИОД ПРИ МЕНИНГОКОККОВОЙ ИНФЕКЦИИ СОСТАВЛЯЕТ ОТ ____ ДО ____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11;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21;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11;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1164.</w:t>
            </w:r>
            <w:r>
              <w:t xml:space="preserve"> ИСТОЧНИКОМ ИНФЕКЦИИ ПРИ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дифтерией человек или носитель токсигенных штаммов дифтерийной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контаминированные слюной больного дифтерией предметы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гнойной ангиной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 нетоксигенных штаммов дифтерийной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1165.</w:t>
            </w:r>
            <w:r>
              <w:t xml:space="preserve"> ПОСЛЕ УКОЛА НА РАБОЧЕМ МЕСТЕ КОНТАМИНИРОВАННОЙ ВИЧ ИГЛОЙ МЕДИЦИНСКИЙ РАБОТНИК ДОЛЖЕН НАЧАТЬ ПРИЁМ АНТИРЕТРОВИРУСНЫХ ПРЕПАРАТОВ КАК МОЖНО РАНЬШЕ, НО НЕ ПОЗДНЕЕ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1166.</w:t>
            </w:r>
            <w:r>
              <w:t xml:space="preserve"> КОКЛЮШ НАИБОЛЕЕ ОПАСЕН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больных, принимающих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возрасте от 1 года до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1167.</w:t>
            </w:r>
            <w:r>
              <w:t xml:space="preserve"> СРОК НАБЛЮДЕНИЯ ЗА ЛИЦАМИ, БЫВШИМИ В КОНТАКТЕ С БОЛЬНЫМ ДИФТЕРИЕЙ,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1168.</w:t>
            </w:r>
            <w:r>
              <w:t xml:space="preserve"> К НАИБОЛЕЕ УЯЗВИМЫМ ПО ВИЧ-ИНФЕКЦИИ ГРУППАМ НАСЕЛЕНИЯ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мужчины, имеющие секс с мужчинами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беспризорные 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люди, злоупотребляющие алкоголем и неинъекционными наркотиками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осуждённые и лица, содержащиеся под стражей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1169.</w:t>
            </w:r>
            <w:r>
              <w:t xml:space="preserve"> ВАКЦИНАЦИЮ ПРОТИВ КОРИ ПОСЛЕ ВВЕДЕНИЯ ИММУНОГЛОБУЛИНА ЧЕЛОВЕКА (НОРМАЛЬНОГО) ВОЗМОЖНО ПРОВЕСТИ НЕ РАНЕЕ, ЧЕМ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1170.</w:t>
            </w:r>
            <w:r>
              <w:t xml:space="preserve"> ОСНОВНЫМ ПУТЕМ ПЕРЕДАЧИ ВОЗБУДИТЕЛЯ МЕНИНГОКОККОВОЙ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1171.</w:t>
            </w:r>
            <w:r>
              <w:t xml:space="preserve"> МЕДИЦИНСКИЙ РАБОТНИК ДЛЯ ПРОФИЛАКТИКИ ГЕМОКОНТАКТНЫХ ИНФЕКЦИЙ В СЛУЧАЕ ПОРЕЗОВ И УКОЛОВ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снять перчатки, вымыть руки с мылом под проточной водой, обработать руки спиртом 70%, смазать ранку йода раствором спиртовым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снять перчатки, выдавить кровь, смазать ранку йода раствором спиртовым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снять перчатки, выдавить кровь, обработать руки спиртом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снимая перчаток, вымыть руки с мылом под проточной водой, снять перчатки, смазать ранку йода раствором спиртовым 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1172.</w:t>
            </w:r>
            <w:r>
              <w:t xml:space="preserve"> ВАКЦИНАЦИЯ ПРОТИВ КОКЛЮША В РАМКАХ НАЦИОНАЛЬНОГО КАЛЕНДАРЯ ПРИВИВОК В РОССИЙСКОЙ ФЕДЕРАЦИИ НАЧИНАЕТСЯ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1173.</w:t>
            </w:r>
            <w:r>
              <w:t xml:space="preserve"> ЧЕЛОВЕК ЗАРАЖАЕТСЯ ДИФИЛЛОБОТРИОЗОМ ПРИ УПОТРЕБЛЕНИИ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моллюсков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ракообразных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1174.</w:t>
            </w:r>
            <w:r>
              <w:t xml:space="preserve"> ВАКЦИНАЦИЮ ВЗРОСЛЫХ ПРОТИВ ДИФТЕРИИ ПРОВОДЯТ КАЖДЫЕ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1175.</w:t>
            </w:r>
            <w:r>
              <w:t xml:space="preserve"> ПРИ ДИАГНОСТИКЕ КОРИ ПРЕБЫВАНИЕ В СТАЦИОНАРЕ ОБЯЗАТЕЛЬНО ДО ИСЧЕЗНОВЕНИЯ КЛИНИЧЕСКИХ СИМПТОМОВ, НО НЕ МЕНЕЕ ЧЕМ ____ ДНЕЙ С МОМЕНТА ___________ СЫПИ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9;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исчезновения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1176.</w:t>
            </w:r>
            <w:r>
              <w:t xml:space="preserve"> МЕРОПРИЯТИЯ ПО ИНДИВИДУАЛЬНОЙ ПРОТИВОКЛЕЩЕВОЙ ЗАЩИТЕ ЛЮДЕЙ ОТ НАПАДЕНИЯ КЛЕЩЕЙ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антибиотикопрофилактику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1177.</w:t>
            </w:r>
            <w:r>
              <w:t xml:space="preserve"> НАИБОЛЬШЕЙ ОПАСНОСТИ ЗАРАЖЕНИЯ ТРИХИНЕЛЛЁЗОМ ПОДВЕРГАЮТСЯ ___________ И ЧЛЕНЫ ИХ СЕМЬИ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доярки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1178.</w:t>
            </w:r>
            <w:r>
              <w:t xml:space="preserve"> В ДОШКОЛЬНЫХ ОРГАНИЗАЦИЯХ ПРОДОЛЖИТЕЛЬНОСТЬ КАРАНТИНА ПО КОРИ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выявления первого больного до 21 дня с момента выявления последнего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выявления первого больного и до 5 дня с момента появления сыпи у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дней с момента выявления последнего заболевшего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 после получения результатов серологического обследования контактных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1179.</w:t>
            </w:r>
            <w:r>
              <w:t xml:space="preserve"> ОБСЛЕДОВАНИЕ НА НАЛИЧИЕ ВИЧ-ИНФЕКЦИИ НАСТОЯТЕЛЬНО РЕКОМЕНДУЕТСЯ ПРИ ПОСТАНОВКЕ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туберкулёза любой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лишая у лиц старше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 у молодых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1180.</w:t>
            </w:r>
            <w:r>
              <w:t xml:space="preserve"> В ГРУППУ ПЕРОРАЛЬНЫХ АНТРОПОНОЗНЫХ ГЕОГЕЛЬМИНТОЗОВ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1181.</w:t>
            </w:r>
            <w:r>
              <w:t xml:space="preserve"> ВЗЯТИЕ КРОВИ ДЛЯ СЕРОЛОГИЧЕСКИХ ИССЛЕДОВАНИЙ ПРИ ПОДОЗРЕНИИ НА КОРЬ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двукратно: на 4-5 день с момента появления сыпи и через 10-14 дней от даты взятия первой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двукратно: на 4-5 день с момента исчезновения сыпи и через 10-14 дней от даты взятия первой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однократно: в первый день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однократно: на 10-14-й день от момента появления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1182.</w:t>
            </w:r>
            <w:r>
              <w:t xml:space="preserve"> В ОЧАГЕ ГЕНЕРАЛИЗОВАННОЙ ФОРМЫ МЕНИНГОКОККОВОЙ ИНФЕКЦИИ ПОСЛЕ ГОСПИТАЛИЗАЦИИ БОЛЬНОГО НАКЛАДЫВАЕТСЯ КАРАНТИН СРОКОМ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1183.</w:t>
            </w:r>
            <w:r>
              <w:t xml:space="preserve"> ИММУНИЗАЦИЯ ПО ЭПИДЕМИЧЕСКИМ ПОКАЗАНИЯМ ПРОТИВ КОРИ ПРИ РАСШИРЕНИИ ГРАНИЦ ОЧАГА ПРОВОДИТСЯ ДО _____ ДНЕЙ С МОМЕНТА ВЫЯВЛЕНИЯ ____________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последнего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первого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1184.</w:t>
            </w:r>
            <w:r>
              <w:t xml:space="preserve"> ПРОДОЛЖИТЕЛЬНОСТЬ МЕДИЦИНСКОГО НАБЛЮДЕНИЯ В ОЧАГЕ ПЕДИКУЛЁЗА РАВНА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1185.</w:t>
            </w:r>
            <w:r>
              <w:t xml:space="preserve"> В ПЕРИОД СЕРОНЕГАТИВНОГО ОКНА ФАКТ ИНФИЦИРОВАНИЯ ВИРУСОМ ИММУНОДЕФИЦИТА ЧЕЛОВЕКА МОЖНО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эпидемиологическим данным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иммуноблотинга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иммунофлуоресцентным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1186.</w:t>
            </w:r>
            <w:r>
              <w:t xml:space="preserve"> ПРОДОЛЖИТЕЛЬНОСТЬ МЕДИЦИНСКОГО НАБЛЮДЕНИЯ В ОЧАГЕ КОРИ ЗА ЛИЦАМИ, ОБЩАВШИМИСЯ С БОЛЬНЫМИ КОРЬЮ,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1187.</w:t>
            </w:r>
            <w:r>
              <w:t xml:space="preserve"> В ОЧАГЕ ГЕНЕРАЛИЗОВАННОЙ МЕНИНГОКОККОВОЙ ИНФЕКЦИИ ВСЕМ ЛИЦАМ БЕЗ ВОСПАЛИТЕЛЬНЫХ ИЗМЕНЕНИЙ В НОСОГЛОТКЕ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нормального человеческого иммуноглобуллина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 вакциной Act-HIB при установленной серогруппе менингококка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1188.</w:t>
            </w:r>
            <w:r>
              <w:t xml:space="preserve"> ПОЛОЖИТЕЛЬНЫЙ РЕЗУЛЬТАТ ИССЛЕДОВАНИЯ ИММУНОФЕРМЕНТНЫМ МЕТОДОМ НА АНТИТЕЛА К ВИРУСУ ИММУНОДЕФИЦИТА ЧЕЛОВЕКА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вероятность наличия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вероятность наличия 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1189.</w:t>
            </w:r>
            <w:r>
              <w:t xml:space="preserve"> ВАКЦИНЫ ПРОТИВ МЕНИНГОКОККОВОЙ ИНФЕКЦИИ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живыми ослабленными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1190.</w:t>
            </w:r>
            <w:r>
              <w:t xml:space="preserve"> У ПАЦИЕНТОВ, ПОЛУЧАВШИХ ИММУНОГЛОБУЛИН, ИНКУБАЦИОННЫЙ ПЕРИОД КОРИ МОЖЕТ УДЛИНЯТЬСЯ ДО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1191.</w:t>
            </w:r>
            <w:r>
              <w:t xml:space="preserve"> ДЛЯ ПРОФИЛАКТИКИ ГЕМОТРАНСФУЗИОННОЙ ПЕРЕДАЧИ ВИЧ-ИНФЕКЦИИ И ВИРУСНЫХ ГЕПАТИТОВ КАРАНТИНИЗАЦИЮ СВЕЖЕЗАМОРОЖЕННОЙ ПЛАЗМЫ ПРОВОДЯТ В ТЕЧЕНИЕ (В 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1192.</w:t>
            </w:r>
            <w:r>
              <w:t xml:space="preserve"> ПАНДЕМИИ ГРИППА АССОЦИИРОВАНЫ С ВИРУСОМ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птичьего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1193.</w:t>
            </w:r>
            <w:r>
              <w:t xml:space="preserve"> КОЛИЧЕСТВО РЕКОМЕНДУЕМЫХ ОБСЛЕДОВАНИЙ НА ВИРУС ИММУНОДЕФИЦИТА ЧЕЛОВЕКА ДЛЯ БЕРЕМЕННЫХ РАВНО ____: ПРИ ПОСТАНОВКЕ НА УЧЁТ ПО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и на сроке беременности 28-30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без последующих обследований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и перед родами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на сроке беременности 28-30 недель и перед родами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1194.</w:t>
            </w:r>
            <w:r>
              <w:t xml:space="preserve"> ОСНОВНЫМИ ФАКТОРАМИ ПЕРЕДАЧИ ВИРУСА ИММУНОДЕФИЦИТА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сперма, вагинальный секрет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моча, фекалии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мокрота, 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посуда, мочалки, полотенца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1195.</w:t>
            </w:r>
            <w:r>
              <w:t xml:space="preserve"> ОСНОВАНИЕМ ДЛЯ ПОСТАНОВКИ ДИАГНОЗА «КОРЬ»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титра специфических антител, относящихся к IgМ, в 4 и более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титра специфических антител, относящихся к IgG, в 4 и более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титра специфических антител, относящихся к IgG, в 4 и более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IgG-антител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1196.</w:t>
            </w:r>
            <w:r>
              <w:t xml:space="preserve"> ПРИ ЛАБОРАТОРНОЙ ДИАГНОСТИКЕ КОРИ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 и молекулярно-генетический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и иммунофлуоресцентный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иммунофлуоресцентный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1197.</w:t>
            </w:r>
            <w:r>
              <w:t xml:space="preserve"> МЕХАНИЗМОМ ПЕРЕДАЧИ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1198.</w:t>
            </w:r>
            <w:r>
              <w:t xml:space="preserve"> БОЛЬНОЙ ГРИППОМ НАИБОЛЕЕ ОПАСЕН В ПЕРВЫЕ ______ ДНЕЙ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1199.</w:t>
            </w:r>
            <w:r>
              <w:t xml:space="preserve"> МЕНИНГОКОККОВЫЕ ИНФЕКЦИИ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сапронозам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сапрозоонозам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1200.</w:t>
            </w:r>
            <w:r>
              <w:t xml:space="preserve"> МЕРОПРИЯТИЕМ ПЕРВИЧНОЙ ПРОФИЛАКТИКИ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скрининг доноров крови с использованием иммуноферментных тест-систем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 лиц из определённых групп и их консультирование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лиц, живущих с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поддержка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1201.</w:t>
            </w:r>
            <w:r>
              <w:t xml:space="preserve"> В ОЧАГЕ ГЕНЕРАЛИЗОВАННОЙ ФОРМЫ МЕНИНГОКОККОВОЙ ИНФЕКЦИИ ПОСЛЕ ГОСПИТАЛИЗАЦИИ БОЛЬНОГО ИЛИ ПОДОЗРИТЕЛЬНОГО НА ЭТО ЗАБОЛЕВАНИЕ ЗАКЛЮЧИТЕЛЬНУЮ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силами обслуживающего персонала и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силами эпидемиолога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специализированные службы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1202.</w:t>
            </w:r>
            <w:r>
              <w:t xml:space="preserve"> ПРОФИЛАКТИЧЕСКОЙ ЯВЛЯЕТСЯ ДЕЗИНФЕКЦИЯ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местах массового скопления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квартире, где находится больной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отделении хирургического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приемном отделении инфекционного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1203.</w:t>
            </w:r>
            <w:r>
              <w:t xml:space="preserve"> ЗАКЛЮЧИТЕЛЬНУЮ ДЕЗИНФЕКЦИЮ В ОЧАГЕ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квартире после смерти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квартире, где находится больной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общественных местах (вокзалы, аэропорты, торговые центры)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реанимации и интенсивной терапии хирургического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1204.</w:t>
            </w:r>
            <w:r>
              <w:t xml:space="preserve"> ТЕКУЩУЮ ДЕЗИНФЕКЦИЮ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туберкулезном диспансере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терапевтическом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больнице при ее перепрофилировании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отделении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1205.</w:t>
            </w:r>
            <w:r>
              <w:t xml:space="preserve"> ДОПУСК РЕКОНВАЛЕСЦЕНТА В ДЕТСКОЕ ДОШКОЛЬНОЕ УЧРЕЖДЕНИЕ ПОСЛЕ ПЕРЕНЕСЁННОГО ИНФЕКЦИОННОГО МОНОНУКЛЕОЗА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дней после клинического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клинического выздоровления и однократного вирусологического исследования с отрицательным результатом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40 дней с момента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1206.</w:t>
            </w:r>
            <w:r>
              <w:t xml:space="preserve"> ОСНОВНЫМ МЕХАНИЗМОМ ПЕРЕДАЧИ ВИРУСА ЭПШТЕЙНА – БАРР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1207.</w:t>
            </w:r>
            <w:r>
              <w:t xml:space="preserve"> ОЦЕНКУ ЭФФЕКТИВНОСТИ ПРОВЕДЕНИЯ ДЕРАТИЗАЦИИ И ДЕЗИНСЕКЦИИ В ОЧАГЕ ЧУМЫ ОБЕСПЕЧИВАЮТ СПЕЦИАЛИСТЫ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 исполнительной власти субъектов РФ с участием противочумных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отдела эпидемиологического надзора Роспотребнадзора РФ и инфекционного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организации, осуществляющей медицинскую деятельность, обслуживающей данную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зооветеринарного сектора на территории населенного пункта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1208.</w:t>
            </w:r>
            <w:r>
              <w:t xml:space="preserve"> РЕЖИМ ГРАВИТАЦИОННОГО АВТОКЛАВА: ТЕМПЕРАТУРА 132ºС, ИЗБЫТОЧНОЕ ДАВЛЕНИЕ 2,0 БАРА, ЭКСПОЗИЦИЯ 20 МИНУТ – ИСПОЛЬЗУЕТСЯ ДЛЯ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изделий из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1209.</w:t>
            </w:r>
            <w:r>
              <w:t xml:space="preserve"> ИСТОЧНИКАМИ ВОЗБУДИТЕЛЯ ИНФЕКЦИИ ПРИ ИНФЕКЦИОННОМ МОНОНУКЛЕОЗЕ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 и вирусоносители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объекты внешней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1210.</w:t>
            </w:r>
            <w:r>
              <w:t xml:space="preserve"> ПРИ РАБОТЕ В ЭПИДЕМИЧЕСКОМ ОЧАГЕ ЛИХОРАДКИ ЗАПАДНОГО НИЛА ЗА ЧЛЕНАМИ ДЕЗБРИГАД УСТАНАВЛИВАЕТСЯ МЕДИЦИНСКОЕ НАБЛЮДЕНИЕ НА СРОК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1211.</w:t>
            </w:r>
            <w:r>
              <w:t xml:space="preserve"> ОБЯЗАТЕЛЬНОЙ ГОСПИТАЛИЗАЦИИ ПОДЛЕЖАТ БОЛЬНЫЕ КРАСНУХОЙ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клинических и эпидемических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дети, посещающие детские дошкольные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вакцинации от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сопутствующих заболеваний со стороны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1212.</w:t>
            </w:r>
            <w:r>
              <w:t xml:space="preserve"> ЗАГРУЗКА ВОЗДУШНОГО СТЕРИЛИЗАТОРА ДОЛЖНА БЫТЬ НЕ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1213.</w:t>
            </w:r>
            <w:r>
              <w:t xml:space="preserve"> ЗАКЛЮЧИТЕЛЬНУЮ ДЕЗИНФЕКЦИЮ В ОЧАГЕ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для больных вирусными гепатитами, которое перепрофилируется для больных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для больных гриппом, которое перепрофилируется для приема больных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боксе после перевода больного туляремией в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палате терапевтического отделения после перевода больного корью в изолятор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1214.</w:t>
            </w:r>
            <w:r>
              <w:t xml:space="preserve"> АКТИВАТОРОМ ХЛОРСОДЕРЖАЩИХ ПРЕПАРАТОВ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1215.</w:t>
            </w:r>
            <w:r>
              <w:t xml:space="preserve"> ПРИ ПРОВЕДЕНИИ КАМЕРНОЙ ДЕЗИНФЕКЦИИ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1216.</w:t>
            </w:r>
            <w:r>
              <w:t xml:space="preserve"> ПРОЦЕСС СТЕРИЛИЗАЦИИ ПРЕДПОЛАГАЕТ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микроорганизмов во всех формах на/в обрабатываемых объектах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возбудителей инфекционных болезней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вегетативных форм микроорганизмов на/в обрабатываемых объектах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патогенных микроорганизмов на/в обрабатываемых объектах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1217.</w:t>
            </w:r>
            <w:r>
              <w:t xml:space="preserve"> В СООТВЕТСТВИИ С НОРМАТИВНО-МЕТОДИЧЕСКИМИ ДОКУМЕНТАМИ ПРИНЯТ РЕЖИМ СТЕРИЛИЗАЦИИ ДЛЯ ВОЗДУШНЫХ СТЕРИЛИЗАТОРОВ: ТЕМПЕРАТУРА ____ºС, ЭКСПОЗИЦИЯ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120; 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1218.</w:t>
            </w:r>
            <w:r>
              <w:t xml:space="preserve"> ПРОФИЛАКТИЧЕСКОЙ ЯВЛЯЕТСЯ ДЕЗИНФЕКЦИЯ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в плавательных бассейнах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предметов личной гигиены в квартире, где находится больной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оборудования в приемном отделении инфекционного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1219.</w:t>
            </w:r>
            <w:r>
              <w:t xml:space="preserve"> ПОКАЗАНИЕМ ДЛЯ ДЕЗИНФЕКЦИОННОЙ ОБРАБОТКИ В ОЧАГЕ СИЛАМИ ДЕЗИНФЕКЦИОННЫХ БРИГАД ЯВЛЯЕТСЯ ОЧАГ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1220.</w:t>
            </w:r>
            <w:r>
              <w:t xml:space="preserve"> РЕБЁНОК С СИНДРОМОМ ВРОЖДЁННОЙ КРАСНУХИ МОЖЕТ ЯВЛЯТЬСЯ ИСТОЧНИКОМ ВОЗБУДИТЕЛЯ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12 месяцев с 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21 дня с 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исчезновения катаральных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достижения подросткового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1221.</w:t>
            </w:r>
            <w:r>
              <w:t xml:space="preserve"> ПРИ РАБОТЕ В ЭПИДЕМИЧЕСКОМ ОЧАГЕ ЧУМЫ ЗА ЧЛЕНАМИ ДЕЗБРИГАД УСТАНАВЛИВАЕТСЯ МЕДИЦИНСКОЕ НАБЛЮДЕНИЕ НА СРОК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1222.</w:t>
            </w:r>
            <w:r>
              <w:t xml:space="preserve"> ПОКАЗАНИЕМ К ПРОФИЛАКТИЧЕСКОЙ ВАКЦИНАЦИИ ЛЮДЕЙ ПРОТИВ БРУЦЕЛЛЁЗА ЯВЛЯЕТСЯ УГРОЗА ЗАРАЖЕНИЯ БРУЦЕЛЛАМИ ВИДА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melitensis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abortus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suis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B. canis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1223.</w:t>
            </w:r>
            <w:r>
              <w:t xml:space="preserve"> ГОСПИТАЛИЗИРОВАННЫЕ ПО ЭПИДЕМИЧЕСКИМ ПОКАЗАНИЯМ ПРИ КРАСНУХЕ ЛИЦА ДОЛЖНЫ НАХОДИТСЯ В СТАЦИОНАРЕ ДО ИСЧЕЗНОВЕНИЯ КЛИНИЧЕСКИХ СИМПТОМОВ, НО НЕ МЕНЕЕ ЧЕМ _____ ДНЕЙ С МОМЕНТА _______ СЫПИ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9;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исчезновения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1224.</w:t>
            </w:r>
            <w:r>
              <w:t xml:space="preserve"> РЕЖИМ ГРАВИТАЦИОННОГО АВТОКЛАВА: ТЕМПЕРАТУРА 120ºС, ИЗБЫТОЧНОЕ ДАВЛЕНИЕ 1,1 БАРА, ЭКСПОЗИЦИЯ 45 МИНУТ – ИСПОЛЬЗУЕТСЯ ДЛЯ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операционного белья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1225.</w:t>
            </w:r>
            <w:r>
              <w:t xml:space="preserve"> В СООТВЕТСТВИИ С НОРМАТИВНО-МЕТОДИЧЕСКИМИ ДОКУМЕНТАМИ ПРИНЯТ РЕЖИМ СТЕРИЛИЗАЦИИ ДЛЯ ВОЗДУШНЫХ СТЕРИЛИЗАТОРОВ: ТЕМПЕРАТУРА ____ºС, ЭКСПОЗИЦИЯ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160;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120; 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1226.</w:t>
            </w:r>
            <w:r>
              <w:t xml:space="preserve"> ПРОФИЛАКТИЧЕСКОЙ ЯВЛЯЕТСЯ ДЕЗИНФЕКЦИЯ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общежитии, из которого госпитализирован больной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 отделении, из которого больной брюшным тифом переведен в инфекционную больницу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саду, где выявлен больной вирусным гепатитом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1227.</w:t>
            </w:r>
            <w:r>
              <w:t xml:space="preserve"> ЗАКЛЮЧИТЕЛЬНУЮ ДЕЗИНФЕКЦИЮ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госпитализации, выписки, выздоровления или смерти источника возбудителя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возможности распространения инфекционных болезней, независимо от выявления инфекционных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источника возбудителя инфекции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источника возбудителя инфекции в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1228.</w:t>
            </w:r>
            <w:r>
              <w:t xml:space="preserve"> ПРИ ОБНАРУЖЕНИИ ВЫСОКОАВИДНЫХ АНТИТЕЛ IGG К ВИРУСУ КРАСНУХИ В СЫВОРОТКЕ КРОВИ БЕРЕМЕННОЙ ЖЕНЩИНЫ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исключить первичное инфицирование и прекратить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продолжить наблюдение в течение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провести исследование амниотической жидкости методом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рекомендовать прерывание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1229.</w:t>
            </w:r>
            <w:r>
              <w:t xml:space="preserve"> ДЛЯ ДЕЗИНФЕКЦИИ ПОВЕРХНОСТЕЙ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четвертично аммонийные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1230.</w:t>
            </w:r>
            <w:r>
              <w:t xml:space="preserve"> НАЛИЧИЕ ИММУНИТЕТА К ВИРУСУ КРАСНУХИ ПОДТВЕРЖДАЕТСЯ ПРИСУТСТВИЕМ В КРОВИ СПЕЦИФИЧЕСКИХ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 и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1231.</w:t>
            </w:r>
            <w:r>
              <w:t xml:space="preserve"> ПРИ РАБОТЕ В ЭПИДЕМИЧЕСКОМ ОЧАГЕ ЛИХОРАДКИ ДЕНГЕ ЗА ЧЛЕНАМИ ДЕЗБРИГАД УСТАНАВЛИВАЕТСЯ МЕДИЦИНСКОЕ НАБЛЮДЕНИЕ НА СРОК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1232.</w:t>
            </w:r>
            <w:r>
              <w:t xml:space="preserve"> НЕОБХОДИМОСТЬ ПРОВЕДЕНИЯ ДЕЗИНФЕКЦИИ ОПРЕДЕЛЯЕТСЯ ТАКОЙ ХАРАКТЕРИСТИКОЙ ВОЗБУДИТЕЛЯ,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полирезистентность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1233.</w:t>
            </w:r>
            <w:r>
              <w:t xml:space="preserve"> В СООТВЕТСТВИИ С НОРМАТИВНО-МЕТОДИЧЕСКИМИ ДОКУМЕНТАМИ ПРИНЯТ РЕЖИМ СТЕРИЛИЗАЦИИ ДЛЯ ВАКУУМНЫХ ПАРОВЫХ СТЕРИЛИЗАТОРОВ: ТЕМПЕРАТУРА ____ºС, ИЗБЫТОЧНОЕ ДАВЛЕНИЕ ____ БАРА, ЭКСПОЗИЦИЯ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2,1;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2,1;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1,1;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121; 2,1;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1234.</w:t>
            </w:r>
            <w:r>
              <w:t xml:space="preserve"> ПРОФИЛАКТИЧЕСКУЮ ДЕЗИНФЕКЦИЮ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возможности распространения инфекционных болезней, независимо от выявления инфекционных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источника возбудителя инфекции в детском организованном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источника возбудителя инфекции в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госпитализации, выписки, выздоровления или смерти источника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1235.</w:t>
            </w:r>
            <w:r>
              <w:t xml:space="preserve"> ДЛЯ ДЕЗИНФЕКЦИИ МОКРОТЫ В ОЧАГАХ ТУБЕРКУЛЕЗА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1236.</w:t>
            </w:r>
            <w:r>
              <w:t xml:space="preserve"> КАМЕРНУЮ ОБРАБОТКУ ВЕЩЕЙ ПРОВОДЯТ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1237.</w:t>
            </w:r>
            <w:r>
              <w:t xml:space="preserve"> В СООТВЕТСТВИИ С НОРМАТИВНО-МЕТОДИЧЕСКИМИ ДОКУМЕНТАМИ ПРИНЯТ РЕЖИМ СТЕРИЛИЗАЦИИ ПАРОМ ПОД ДАВЛЕНИЕМ ДЛЯ ГРАВИТАЦИОННЫХ АВТОКЛАВОВ: ТЕМПЕРАТУРА ____ºС, ИЗБЫТОЧНОЕ ДАВЛЕНИЕ ____ БАРА, ЭКСПОЗИЦИЯ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120; 1,1;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2,1;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2,1;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121; 2,1;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1238.</w:t>
            </w:r>
            <w:r>
              <w:t xml:space="preserve"> ПРИ ИНФИЦИРОВАНИИ ВИРУСОМ КРАСНУХИ БЕРЕМЕННОЙ ЖЕНЩИНЫ У НОВОРОЖДЁННОГО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синдром врождённой краснухи (пороки развития сердца, поражения глаз, снижение слуха)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невозможны, т.к. вирус не преодолевает плацентарный барьер и не поражает плод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пузырчатка новорождённых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1239.</w:t>
            </w:r>
            <w:r>
              <w:t xml:space="preserve"> КАМЕРНУЮ ОБРАБОТКУ ВЕЩЕЙ ПРОВОДЯТ В ОЧАГЕ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1240.</w:t>
            </w:r>
            <w:r>
              <w:t xml:space="preserve"> ВРЕМЯ, В ТЕЧЕНИЕ КОТОРОГО НЕОБХОДИМО ПРОВЕСТИ ЗАКЛЮЧИТЕЛЬНУЮ ДЕЗИНФЕКЦИЮ В ОЧАГЕ БРЮШНОГО ТИФА,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проживания больного (город, село)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контактировавших с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1241.</w:t>
            </w:r>
            <w:r>
              <w:t xml:space="preserve"> ДЛЯ ДЕЗИНФЕКЦИИ В КВАРТИРНЫХ ОЧАГАХ НЕ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поверхностно-активные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1242.</w:t>
            </w:r>
            <w:r>
              <w:t xml:space="preserve"> СРОК ХРАНЕНИЯ СТЕРИЛЬНЫХ ИЗДЕЛИЙ В АСЕПТИЧЕСКИХ УСЛОВИЯХ БЕЗ УПАКОВКИ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1243.</w:t>
            </w:r>
            <w:r>
              <w:t xml:space="preserve"> ДЕЗИНФЕКЦИИ В ПАРОВОЙ ДЕЗИНФЕКЦИОННОЙ КАМЕРЕ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матрацы, одеяла, подушки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обувь, перчатки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пальто, шубы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книги, документы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1244.</w:t>
            </w:r>
            <w:r>
              <w:t xml:space="preserve"> ДОПУСК РЕКОНВАЛЕСЦЕНТОВ КРАСНУХИ В ОРГАНИЗОВАННЫЕ КОЛЛЕКТИВЫ ПОСЛЕ ИХ КЛИНИЧЕСКОГО ВЫЗДОРОВЛЕНИЯ РАЗРЕШАЕТСЯ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7 дней с момента появления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согласованию с эпидемиологом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3-кратного исследования крови на РНК-содержащий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условии вакцинации всех членов коллектива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1245.</w:t>
            </w:r>
            <w:r>
              <w:t xml:space="preserve"> В СООТВЕТСТВИИ С НОРМАТИВНО-МЕТОДИЧЕСКИМИ ДОКУМЕНТАМИ ПРИНЯТ РЕЖИМ СТЕРИЛИЗАЦИИ ПАРОМ ПОД ДАВЛЕНИЕМ ДЛЯ ГРАВИТАЦИОННЫХ АВТОКЛАВОВ: ТЕМПЕРАТУРА ____ºС, ИЗБЫТОЧНОЕ ДАВЛЕНИЕ ____ БАРА, ЭКСПОЗИЦИЯ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132; 2,0;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2,1;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134; 2,1;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121; 2,1;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1246.</w:t>
            </w:r>
            <w:r>
              <w:t xml:space="preserve"> ПРИ РАБОТЕ В ЭПИДЕМИЧЕСКОМ ОЧАГЕ ЖЕЛТОЙ ЛИХОРАДКИ ЗА ЧЛЕНАМИ ДЕЗБРИГАД УСТАНАВЛИВАЕТСЯ МЕДИЦИНСКОЕ НАБЛЮДЕНИЕ НА СРОК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1247.</w:t>
            </w:r>
            <w:r>
              <w:t xml:space="preserve"> К ФИЗИЧЕСКОМУ МЕТОДУ ДЕЗИНФЕКЦИИ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микроорганизмы ультразвуком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микроорганизмы дезинфицирующими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уборку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1248.</w:t>
            </w:r>
            <w:r>
              <w:t xml:space="preserve"> ОБНАРУЖЕНИЕ В КРОВИ БЕРЕМЕННОЙ СПЕЦИФИЧЕСКИХ IGG-АНТИТЕЛ К ВИРУСУ КРАСНУХИ ЧЕРЕЗ ДВА ДНЯ ПОСЛЕ КОНТАКТА С БОЛЬНЫМ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иммунитета вследствие ранее перенесённой инфекции или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острой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иммунитета к краснухе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внутриутробного инфицирования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1249.</w:t>
            </w:r>
            <w:r>
              <w:t xml:space="preserve"> ПРИ ПРОВЕДЕНИИ ДЕЗИНФЕКЦИИ В ОЧАГЕ ЛИХОРАДКИ ЭБОЛА НЕОБХОДИМО ИСПОЛЬЗОВАТЬ ЗАЩИТНЫЙ КОСТЮМ 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1250.</w:t>
            </w:r>
            <w:r>
              <w:t xml:space="preserve"> К ХЛОРСОДЕРЖАЩИМ ВЕЩЕСТВАМ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велтолен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гигасепт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1251.</w:t>
            </w:r>
            <w:r>
              <w:t xml:space="preserve"> МЕРОПРИЯТИЯ, НАПРАВЛЕННЫЕ НА РАЗРЫВ МЕХАНИЗМА ПЕРЕДАЧИ,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дезинфекции квартиры и личных вещей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изоляцию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лиц, контактировавших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экстренной профилактики лицам, контактировавшим с больным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1252.</w:t>
            </w:r>
            <w:r>
              <w:t xml:space="preserve"> ГЕНЕРАЛЬНАЯ УБОРКА РОДИЛЬНЫХ ЗАЛОВ ПРОВОДИТСЯ ПО ГРАФИКУ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1253.</w:t>
            </w:r>
            <w:r>
              <w:t xml:space="preserve"> ПРИ ВЫЯВЛЕНИИ ЭПИЗООТИИ ЧУМЫ АДМИНИСТРАЦИЯ НАСЕЛЕННЫХ ПУНКТОВ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и проведение полевой дератизации и 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отлов и отстрел больных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отлов и лечение больных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вакцинацию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1254.</w:t>
            </w:r>
            <w:r>
              <w:t xml:space="preserve"> ДЕЗИНСЕКЦИЯ, ОБЕСПЕЧИВАЮЩАЯ ОСВОБОЖДЕНИЕ ИЛИ СНИЖЕНИЕ ЧИСЛЕННОСТИ ЧЛЕНИСТОНОГИХ В ПОМЕЩЕНИИ И НА ОКРУЖАЮЩЕЙ ТЕРРИТОРИИ, ОТНОСИТСЯ К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санитарно-гигиеническим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1255.</w:t>
            </w:r>
            <w:r>
              <w:t xml:space="preserve"> ПРОФИЛАКТИЧЕСКАЯ ДЕЗИНФЕКЦИЯ ПО ЭПИДЕМИОЛОГИЧЕСКИМ ПОКАЗАНИЯМ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допустить распространения возбудителей внутрибольничных инфекций и их переносчиков в отделениях (палатах) из соседних отделений (палат)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микробной обсемененности объектов внутрибольничной среды и предупреждения возможности размножения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распространения микроорганизмов через изделия медицинского назначения, руки и кожные покровы медицинского персонала и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освобождения помещений медицинской организации и окружающей территории от членистоногих и грызунов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1256.</w:t>
            </w:r>
            <w:r>
              <w:t xml:space="preserve"> ЦЕЛЬЮ ОЧАГОВОЙ ДЕЗИНФЕКЦИИ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распространения возбудителей инфекций от больных (носителей) с их выделениями и через объекты, контактировавшие с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допустить распространения возбудителей внутрибольничных инфекций и их переносчиков в отделениях (палатах) из соседних отделений (палат)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микробной обсемененности объектов внутрибольничной среды и предупреждение возможности размножения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распространения микроорганизмов через изделия медицинского назначения, руки и кожные покровы медицинского персонала и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1257.</w:t>
            </w:r>
            <w:r>
              <w:t xml:space="preserve"> ОСНОВНЫМ МЕТОДОМ СТЕРИЛИЗАЦИИ ИЗДЕЛИЙ МЕДИЦИНСКОГО НАЗНАЧЕНИЯ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1258.</w:t>
            </w:r>
            <w:r>
              <w:t xml:space="preserve"> ДЛЯ СТЕРИЛИЗАЦИИ ____ ИСПОЛЬЗУЮТ ПАРОВОЙ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изделий из латекса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деталей приборов и аппаратов, изготовленных из коррозионно-нестойких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деталей оборудования из термолабильных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изделий из силиконовой резины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1259.</w:t>
            </w:r>
            <w:r>
              <w:t xml:space="preserve"> ОБЕЗЗАРАЖИВАНИЕ МЕДИЦИНСКИХ ОТХОДОВ КЛАССОВ Б И В ОТНОСЯТ К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санитарно-гигиеническим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1260.</w:t>
            </w:r>
            <w:r>
              <w:t xml:space="preserve"> РАБОЧАЯ ТЕМПЕРАТУРА ТЕРМОСВАРИВАНИЯ КОМБИНИРОВАННЫХ УПАКОВОК ДЛЯ ПРОВЕДЕНИЯ ПАРОВОГО МЕТОДА СТЕРИЛИЗАЦИИ (В ЗАВИСИМОСТИ ОТ ПРИМЕНЯЕМОГО ТИПА ТЕРМОСВАРОЧНОГО АППАРАТА) ДОЛЖНА БЫТЬ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1261.</w:t>
            </w:r>
            <w:r>
              <w:t xml:space="preserve"> ГЕНЕРАЛЬНАЯ УБОРКА СТЕРИЛИЗАЦИОННЫХ ПРОВОДИТСЯ ПО ГРАФИКУ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1262.</w:t>
            </w:r>
            <w:r>
              <w:t xml:space="preserve"> НОВЫЕ ИНСТРУМЕНТЫ ДОЛЖНЫ ХРАНИТЬСЯ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проветриваемом помещении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подсобном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помещении вместе с другими медицинскими изделиями,м едикаментами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помещении вместе с дезинфицирующими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1263.</w:t>
            </w:r>
            <w:r>
              <w:t xml:space="preserve"> КОМБИНИРОВАННЫЕ УПАКОВКИ (ПРОЗРАЧНАЯ СИНТЕТИЧЕСКАЯ ПЛЕНКА ПЛЮС БУМАГА) ДЛЯ СТЕРИЛИЗАЦИИ ЗАПОЛНЯЮТ НА ____% ИХ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1264.</w:t>
            </w:r>
            <w:r>
              <w:t xml:space="preserve"> СТЕРИЛИЗАЦИЯ МАТЕРИАЛОВ, В СОСТАВ КОТОРЫХ ВХОДИТ ЦЕЛЛЮЛОЗА (В ТОМ ЧИСЛЕ МАРЛЕВЫЕ И БУМАЖНЫЕ САЛФЕТКИ), НЕ ДОПУСКАЕТСЯ _____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1265.</w:t>
            </w:r>
            <w:r>
              <w:t xml:space="preserve"> ПРИ ГЕНЕРАЛЬНОЙ УБОРКЕ РЕЖИМЫ ПРИМЕНЕНИЯ ДЕЗИНФИЦИРУЮЩИХ СРЕДСТВ ОПРЕДЕЛЯЮТСЯ С УЧЕТОМ ____ СТАЦИОНАРА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коечного фонда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площади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1266.</w:t>
            </w:r>
            <w:r>
              <w:t xml:space="preserve"> ДЛЯ СТЕРИЛИЗАЦИИ ____ ИСПОЛЬЗУЮТ ВОЗДУШНЫЙ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деталей приборов и аппаратов, изготовленных из коррозионно-нестойких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изделий из латекса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изделий из стекла и пластмасс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1267.</w:t>
            </w:r>
            <w:r>
              <w:t xml:space="preserve"> СПИРТЫ НЕ ПРИМЕНЯЮТ ДЛЯ СТЕРИЛИЗАЦИИ МЕДИЦИНСКИХ И ХИРУРГИЧЕСКИХ МАТЕРИАЛОВ, ПОТОМУ ЧТО ОНИ НЕ ОБЛАДАЮТ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1268.</w:t>
            </w:r>
            <w:r>
              <w:t xml:space="preserve"> ВХОДЯЩИЕ В СОСТАВ СРЕДСТВ ДЛЯ ДЕЗИНФЕКЦИИ ____ МОГУТ ФИКСИРОВАТЬ БЕЛОК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детергенты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1269.</w:t>
            </w:r>
            <w:r>
              <w:t xml:space="preserve"> ГЕНЕРАЛЬНАЯ УБОРКА ОСУЩЕСТВЛЯЕТСЯ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загрязнений и снижения микробной обсемененности в помещениях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допустить распространения возбудителей внутрибольничных инфекций и их переносчиков в отделениях (палатах) из соседних отделений (палат)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микробной обсемененности объектов внутрибольничной среды и предупреждения возможности размножения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распространения микроорганизмов через изделия медицинского назначения, руки и кожные покровы медицинского персонала и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1270.</w:t>
            </w:r>
            <w:r>
              <w:t xml:space="preserve"> ГЕНЕРАЛЬНАЯ УБОРКА ФУНКЦИОНАЛЬНЫХ ПОМЕЩЕНИЙ, ПАЛАТ И КАБИНЕТОВ ПРОВОДИТСЯ ПО ГРАФИКУ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1271.</w:t>
            </w:r>
            <w:r>
              <w:t xml:space="preserve"> ЦЕЛЬЮ ПРЕДСТЕРИЛИЗАЦИОННОЙ ОЧИСТКИ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 изделий медицинского назначения любых неорганических и органических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гибели на изделиях (и внутри них) микроорганизмов всех видов, в том числе и споровых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в/на поверхности изделий вегетативных форм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в/на поверхности изделий условно-патогенных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1272.</w:t>
            </w:r>
            <w:r>
              <w:t xml:space="preserve"> ЕДИНИЧНЫЙ ИНСТРУМЕНТ В КОМБИНИРОВАННЫХ УПАКОВКАХ ОРИЕНТИРУЮТ РАБОЧЕЙ ЧАСТЬЮ В _____ ПАКЕТА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сторону сварного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сторону заводского сварного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сторону бокового сварного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1273.</w:t>
            </w:r>
            <w:r>
              <w:t xml:space="preserve"> ГЕНЕРАЛЬНАЯ УБОРКА В ПРОЦЕДУРНЫХ, МАНИПУЛЯЦИОННЫХ ПРОВОДИТСЯ ПО ГРАФИКУ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1274.</w:t>
            </w:r>
            <w:r>
              <w:t xml:space="preserve"> САМОКОНТРОЛЬ В ЦЕНТРАЛИЗОВАННОЙ СТЕРИЛИЗАЦИОННОЙ ПРОВОДИТСЯ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1275.</w:t>
            </w:r>
            <w:r>
              <w:t xml:space="preserve"> ГЕНЕРАЛЬНАЯ УБОРКА ПЕРЕВЯЗОЧНЫХ ПРОВОДИТСЯ ПО ГРАФИКУ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1276.</w:t>
            </w:r>
            <w:r>
              <w:t xml:space="preserve"> УЛЬТРАЗВУК ПОМОГАЕТ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предстерилизационную 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1277.</w:t>
            </w:r>
            <w:r>
              <w:t xml:space="preserve"> ДЛЯ СТЕРИЛИЗАЦИИ ЭНДОСКОПОВ И ИНСТРУМЕНТОВ К НИМ ПРИМЕНЯЮТ СТЕРИЛИЗАТОРЫ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сухожаровые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1278.</w:t>
            </w:r>
            <w:r>
              <w:t xml:space="preserve"> НАДПИСИ И ИНЫЕ ПОМЕТКИ, В ТОМ ЧИСЛЕ СВЕДЕНИЯ О ДАТЕ СТЕРИЛИЗАЦИИ, ДОПУСКАЕТСЯ УКАЗЫВАТЬ НА УПАКОВКЕ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швом, вне зоны размещения стерилизуемых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специализированной стерилизационной этикетке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стороне ламинированной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швом на бумажной стороне упаковки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1279.</w:t>
            </w:r>
            <w:r>
              <w:t xml:space="preserve"> ДЛЯ КОНТРОЛЯ ДОСТИЖЕНИЯ ПАРАМЕТРОВ, ТРЕБУЕМЫХ ДЛЯ ЭФФЕКТИВНОЙ СТЕРИЛИЗАЦИИ, ПРИМЕНЯЮТ ИНДИКАТОРЫ ______ КЛАССА/КЛАССОВ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1280.</w:t>
            </w:r>
            <w:r>
              <w:t xml:space="preserve"> ПОСЛЕ ЗАВЕРШЕНИЯ ОПЕРАТИВНОГО ВМЕШАТЕЛЬСТВА ПРЕДВАРИТЕЛЬНАЯ ОЧИСТКА ЭНДОСКОПИЧЕСКОГО ОБОРУДОВАНИЯ ДОЛЖНА ОСУЩЕСТВЛЯТЬСЯ В ЗОНЕ, В КОТОРОЙ ПРОВОДИТСЯ _____ ХИРУРГИЧЕСКОГО ИНСТРУМЕНТАРИЯ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1281.</w:t>
            </w:r>
            <w:r>
              <w:t xml:space="preserve"> ГИГИЕНИЧЕСКАЯ ОБРАБОТКА РУК МЕДИЦИНСКОГО ПЕРСОНАЛА ОТНОСИТСЯ К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санитарно-гигиеническим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1282.</w:t>
            </w:r>
            <w:r>
              <w:t xml:space="preserve"> СТЕРИЛИЗАЦИОННУЮ КАМЕРУ СТЕРИЛИЗАТОРА ЗАПОЛНЯЮТ НА _____%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1283.</w:t>
            </w:r>
            <w:r>
              <w:t xml:space="preserve"> КОМБИНИРОВАННЫЕ (ПРОЗРАЧНАЯ СИНТЕТИЧЕСКАЯ ПЛЕНКА ПЛЮС БУМАГА) УПАКОВКИ (ЗА ИСКЛЮЧЕНИЕМ УПАКОВОК ТАЙВЕК) НЕ ПРЕДНАЗНАЧЕНЫ ДЛЯ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этиленоксидом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 формальдегида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1284.</w:t>
            </w:r>
            <w:r>
              <w:t xml:space="preserve"> ПОМЕЩЕНИЯ, ПРЕДНАЗНАЧЕННЫЕ ДЛЯ СТЕРИЛИЗАЦИИ ЭНДОСКОПОВ ДЛЯ СТЕРИЛЬНЫХ ВМЕШАТЕЛЬСТВ МЕХАНИЗИРОВАННЫМ СПОСОБОМ, ОТНОСЯТСЯ К КЛАССУ ЧИСТОТЫ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1285.</w:t>
            </w:r>
            <w:r>
              <w:t xml:space="preserve"> ПРИ ВЫЯВЛЕНИИ ЭПИЗООТИИ ЧУМЫ СОЗДАЕТСЯ ЗАЩИТНАЯ ЗОНА ОТ ПРИРОДНОГО ОЧАГА ДО ГРАНИЦЫ НАСЕЛЕННОГО ПУНКТА ШИРИНОЙ ДО (В 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1286.</w:t>
            </w:r>
            <w:r>
              <w:t xml:space="preserve"> ГЕНЕРАЛЬНАЯ УБОРКА ОПЕРАЦИОННЫХ БЛОКОВ ПРОВОДИТСЯ ПО ГРАФИКУ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1287.</w:t>
            </w:r>
            <w:r>
              <w:t xml:space="preserve"> УБОРКА И ДЕЗИНФЕКЦИЯ В ПОМЕЩЕНИЯХ, ГДЕ ОСУЩЕСТВЛЯЮТСЯ СТЕРИЛЬНЫЕ ЭНДОСКОПИЧЕСКИЕ ВМЕШАТЕЛЬСТВА, ДОЛЖНА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1288.</w:t>
            </w:r>
            <w:r>
              <w:t xml:space="preserve"> СТЕРИЛИЗАЦИЯ ПЕРЕВЯЗОЧНОГО МАТЕРИАЛА ПРОИЗВОДИТСЯ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1289.</w:t>
            </w:r>
            <w:r>
              <w:t xml:space="preserve"> СТЕРИЛЬНЫЕ ЭНДОСКОПИЧЕСКИЕ ВМЕШАТЕЛЬСТВА ДОЛЖНЫ ПРОВОДИТЬСЯ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эндоскопической манипуляционной терапевтического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1290.</w:t>
            </w:r>
            <w:r>
              <w:t xml:space="preserve"> ПОМЕЩЕНИЯ, ПРЕДНАЗНАЧЕННЫЕ ДЛЯ СТЕРИЛИЗАЦИИ ЭНДОСКОПОВ ДЛЯ СТЕРИЛЬНЫХ ВМЕШАТЕЛЬСТВ РУЧНЫМ СПОСОБОМ, ОТНОСЯТСЯ К КЛАССУ ЧИСТОТЫ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1291.</w:t>
            </w:r>
            <w:r>
              <w:t xml:space="preserve"> ДЛЯ ОБЕСПЕЧЕНИЯ ТЕХНОЛОГИЧЕСКОГО ПРОЦЕССА В ЦЕНТРАЛЬНОМ СТЕРИЛИЗАЦИОННОМ ОТДЕЛЕНИИ ПРЕИМУЩЕСТВО ИМЕЮТ СТЕРИЛИЗАТОРЫ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(проходного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(непроходного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1292.</w:t>
            </w:r>
            <w:r>
              <w:t xml:space="preserve"> ДЛЯ ДОСТИЖЕНИЯ МАКСИМАЛЬНОГО РЕЗУЛЬТАТА ПРЕДСТЕРИЛИЗАЦИОННАЯ ОЧИСТКА, СОВМЕЩЕННАЯ С ДЕЗИНФЕКЦИЕЙ, ЭНДОСКОПОВ ДЛЯ СТЕРИЛЬНЫХ МАНИПУЛЯЦИЙ И ИНСТРУМЕНТОВ ДОЛЖНА ПРОВОДИТЬСЯ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стерилизационном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моечно-дезинфекционном помещении эндоскопического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стерилизационной хирургического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1293.</w:t>
            </w:r>
            <w:r>
              <w:t xml:space="preserve"> ОБРАБОТКУ ОПЕРАЦИОННОГО И ИНЪЕКЦИОННОГО ПОЛЕЙ ОТНОСЯТ К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санитарно-гигиеническим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1294.</w:t>
            </w:r>
            <w:r>
              <w:t xml:space="preserve"> ПРИ ГЕНЕРАЛЬНОЙ УБОРКЕ РЕЖИМЫ ПРИМЕНЕНИЯ ДЕЗИНФИЦИРУЮЩИХ СРЕДСТВ ОПРЕДЕЛЯЮТСЯ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микробной контаминации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коечного фонда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площади операционного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оперативной активности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1295.</w:t>
            </w:r>
            <w:r>
              <w:t xml:space="preserve"> ОБРАБОТКУ РУК ХИРУРГОВ И ДРУГИХ ЛИЦ, УЧАСТВУЮЩИХ В ПРОВЕДЕНИИ ОПЕРАТИВНЫХ ВМЕШАТЕЛЬСТВ И ПРИЕМЕ РОДОВ, ОТНОСЯТ К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санитарно-гигиеническим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1296.</w:t>
            </w:r>
            <w:r>
              <w:t xml:space="preserve"> ПРИ ЧАСТИЧНОМ РАСХОДОВАНИИ УПАКОВОК ДЛЯ СТЕРИЛИЗАЦИИ ДАЛЬНЕЙШЕЕ ХРАНЕНИЕ ОСТАВШИХСЯ УПАКОВОК (В ПРЕДЕЛАХ РЕГЛАМЕНТИРОВАННОГО СРОКА ГОДНОСТИ) СЛЕДУЕТ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той же транспортировочной коробке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полке рабочего шкафа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полке шкафа в стерильной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1297.</w:t>
            </w:r>
            <w:r>
              <w:t xml:space="preserve"> В ХОДЕ ЗАКЛЮЧИТЕЛЬНОЙ ОЧАГОВОЙ ДЕЗИНФЕКЦИИ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поверхностей помещений, в которых находился больной, и мест общего 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обеззараживание медицинских отходов классов Б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дезинсекция, обеспечивающая освобождение или снижение численности членистоногих в помещении и на окружающей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дератизация, обеспечивающая освобождение помещений от грызунов и снижение их численности на окружающей территории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1298.</w:t>
            </w:r>
            <w:r>
              <w:t xml:space="preserve"> ДЕРАТИЗАЦИЯ, ОБЕСПЕЧИВАЮЩАЯ ОСВОБОЖДЕНИЕ ПОМЕЩЕНИЙ ОТ ГРЫЗУНОВ И СНИЖЕНИЕ ИХ ЧИСЛЕННОСТИ НА ОКРУЖАЮЩЕЙ ТЕРРИТОРИИ, ОТНОСИТСЯ К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по санитарно-гигиеническим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1299.</w:t>
            </w:r>
            <w:r>
              <w:t xml:space="preserve"> ПАКЕТЫ ЗАВОДСКОГО ИЗГОТОВЛЕНИЯ ДЛЯ ИЗВЛЕЧЕНИЯ ИНСТРУМЕНТОВ НАЧИНАЮТ ВСКРЫВАТЬ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термозапаянных уголков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стороны, закрытой при помощи термосваривающего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заводского сварного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бокового сварного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1300.</w:t>
            </w:r>
            <w:r>
              <w:t xml:space="preserve"> ДЛЯ ИСКЛЮЧЕНИЯ ОБРАЗОВАНИЯ СКЛАДОК В ПРОЦЕССЕ ТЕРМОСВАРИВАНИЯ ДВОЙНОЙ УПАКОВКИ У ВНЕШНЕГО ПАКЕТА ОСТАВЛЯЮТ ДОПОЛНИТЕЛЬНЫЙ ЗАПАС РАЗМЕРОМ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1301.</w:t>
            </w:r>
            <w:r>
              <w:t xml:space="preserve"> СТЕРИЛИЗАЦИЯ МАТЕРИАЛОВ, В СОСТАВ КОТОРЫХ ВХОДИТ ЦЕЛЛЮЛОЗА (В ТОМ ЧИСЛЕ МАРЛЕВЫЕ И БУМАЖНЫЕ САЛФЕТКИ), ДОПУСКАЕТСЯ _____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гласперленовым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1302.</w:t>
            </w:r>
            <w:r>
              <w:t xml:space="preserve"> ПО ХИМИЧЕСКОМУ СТРОЕНИЮ ДЕЙСТВУЮЩИХ ВЕЩЕСТВ К ГРУППАМ ИНСЕКТИЦИДОВ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кислородсодержащие соединения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1303.</w:t>
            </w:r>
            <w:r>
              <w:t xml:space="preserve"> ПО ХИМИЧЕСКОМУ СТРОЕНИЮ ДЕЙСТВУЮЩИХ ВЕЩЕСТВ К ГРУППАМ ИНСЕКТИЦИДОВ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1304.</w:t>
            </w:r>
            <w:r>
              <w:t xml:space="preserve"> В СОСТАВЛЕНИИ РАБОЧЕЙ ИНСТРУКЦИИ ПО ОБРАБОТКЕ ЭНДОСКОПИЧЕСКОГО ОБОРУДОВАНИЯ НЕ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центра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эпидемиолог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эндоскопического отделения/кабинета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 эндоскопического отделения/кабинета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1305.</w:t>
            </w:r>
            <w:r>
              <w:t xml:space="preserve"> ДЛЯ ОБРАБОТКИ ЭНДОСКОПОВ И ЭНДОСКОПИЧЕСКОГО ОБОРУДОВАНИЯ НЕ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антисептики (повидон-йод, хлоргексидина глюконат или другие)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1306.</w:t>
            </w:r>
            <w:r>
              <w:t xml:space="preserve"> ПЕРЕД СТЕРИЛИЗАЦИЕЙ ВОЗДУШНЫМ МЕТОДОМ ИЗДЕЛИЯ ПОСЛЕ ПРЕДСТЕРИЛИЗАЦИОННОЙ ОЧИСТКИ ОБЯЗАТЕЛЬНО ВЫСУШИВАЮТ В СУШИЛЬНОМ ШКАФУ ПРИ ТЕМПЕРАТУРЕ ____ °C ДО ИСЧЕЗНОВЕНИЯ ВИДИМОЙ ВЛАГИ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1307.</w:t>
            </w:r>
            <w:r>
              <w:t xml:space="preserve"> ПРИ ____ МЕТОДЕ ДОПУСКАЕТСЯ СТЕРИЛИЗАЦИЯ ИНСТРУМЕНТОВ В НЕУПАКОВАННОМ ВИДЕ (В ОТКРЫТЫХ ЛОТКАХ), ПОСЛЕ ЧЕГО ИХ СРАЗУ ИСПОЛЬЗУЮТ ПО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1308.</w:t>
            </w:r>
            <w:r>
              <w:t xml:space="preserve"> В ЭПИДЕМИЧЕСКИХ ОЧАГАХ ____ НЕОБХОДИМО ПРОВОДИТЬ ДЕЗИНСЕКЦИЮ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боррелиоза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лихорадки с почечным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1309.</w:t>
            </w:r>
            <w:r>
              <w:t xml:space="preserve"> В СОСТАВЛЕНИИ РАБОЧЕЙ ИНСТРУКЦИИ ПО ОБРАБОТКЕ ЭНДОСКОПИЧЕСКОГО ОБОРУДОВАНИЯ НЕ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эпидемиолог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эндоскопического отделения/кабинета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 эндоскопического отделения/кабинета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1310.</w:t>
            </w:r>
            <w:r>
              <w:t xml:space="preserve"> БАКТЕРИЦИДНЫЕ КАМЕРЫ, ОСНАЩЕННЫЕ УЛЬТРАФИОЛЕТОВЫМИ ЛАМПАМИ, ДОПУСКАЕТСЯ ПРИМЕНЯТЬ ТОЛЬКО С ЦЕЛЬЮ ____ ИНСТРУМЕНТОВ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1311.</w:t>
            </w:r>
            <w:r>
              <w:t xml:space="preserve"> В СЛУЧАЕ НЕОБХОДИМОСТИ ОБРАБОТКУ ПЕДИКУЛИЦИДАМИ ПОВТОРЯЮТ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1312.</w:t>
            </w:r>
            <w:r>
              <w:t xml:space="preserve"> К КРИТЕРИЯМ ОЦЕНКИ КАЧЕСТВА ПРОВЕДЕНИЯ ДЕЗИНФЕКЦИОННЫХ И СТЕРИЛИЗАЦИОННЫХ МЕРОПРИЯТИЙ В МЕДИЦИНСКОЙ ОРГАНИЗАЦИИ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обсемененности воздуха, не превышающие установленные нормативы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патогенных микроорганизмов на всех объектах внутрибольничной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условно-патогенных микроорганизмов на всех объектах внутрибольничной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результаты посевов проб воздушной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1313.</w:t>
            </w:r>
            <w:r>
              <w:t xml:space="preserve"> ИЗДЕЛИЯ МЕДИЦИНСКОГО НАЗНАЧЕНИЯ, ПРОСТЕРИЛИЗОВАННЫЕ В СТЕРИЛИЗАЦИОННЫХ КОРОБКАХ, ДОПУСКАЕТСЯ ИЗВЛЕКАТЬ ДЛЯ ИСПОЛЬЗОВАНИЯ ИЗ СТЕРИЛИЗАЦИОННЫХ КОРОБОК НЕ БОЛЕЕ ЧЕМ В ТЕЧЕНИЕ ___ ЧАСОВ ПОСЛЕ ИХ ВСКРЫТИЯ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1314.</w:t>
            </w:r>
            <w:r>
              <w:t xml:space="preserve"> ДЕЙСТВИЕ ЛАРВИЦИДОВ НАПРАВЛЕНО НА ____ (СТАДИЯ РАЗВИТИЯ ЧЛЕНИСТОНОГИХ)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1315.</w:t>
            </w:r>
            <w:r>
              <w:t xml:space="preserve"> ДЛЯ ОБРАБОТКИ ЭНДОСКОПОВ И ЭНДОСКОПИЧЕСКОГО ОБОРУДОВАНИЯ НЕ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1316.</w:t>
            </w:r>
            <w:r>
              <w:t xml:space="preserve"> ПЛАН ПРОИЗВОДСТВЕННОГО КОНТРОЛЯ РАЗРАБАТЫВАЕТ СПЕЦИАЛИСТ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территориального центра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дезинфекционной 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1317.</w:t>
            </w:r>
            <w:r>
              <w:t xml:space="preserve"> ПО ХИМИЧЕСКОМУ СТРОЕНИЮ ДЕЙСТВУЮЩИХ ВЕЩЕСТВ К ГРУППАМ ИНСЕКТИЦИДОВ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пиретроиды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фумиганты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гуанидины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1318.</w:t>
            </w:r>
            <w:r>
              <w:t xml:space="preserve"> КОМБИНИРОВАННЫЕ (ПРОЗРАЧНАЯ СИНТЕТИЧЕСКАЯ ПЛЕНКА ПЛЮС БУМАГА) УПАКОВКИ (ЗА ИСКЛЮЧЕНИЕМ УПАКОВОК ТАЙВЕК) НЕ ПРЕДНАЗНАЧЕНЫ ДЛЯ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гласперленовым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этиленоксидом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 формальдегида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1319.</w:t>
            </w:r>
            <w:r>
              <w:t xml:space="preserve"> ДЛЯ ОБРАБОТКИ ЭНДОСКОПОВ И ЭНДОСКОПИЧЕСКОГО ОБОРУДОВАНИЯ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дихлоризоциануровой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1320.</w:t>
            </w:r>
            <w:r>
              <w:t xml:space="preserve"> ПРИ ____ МЕТОДЕ ДОПУСКАЕТСЯ СТЕРИЛИЗАЦИЯ ИНСТРУМЕНТОВ В НЕУПАКОВАННОМ ВИДЕ (В ОТКРЫТЫХ ЛОТКАХ), ПОСЛЕ ЧЕГО ИХ СРАЗУ ИСПОЛЬЗУЮТ ПО НАЗНАЧЕНИЮ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1321.</w:t>
            </w:r>
            <w:r>
              <w:t xml:space="preserve"> СТЕРИЛИЗАЦИИ ПОДЛЕЖАТ ЭНДОСКОПЫ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1322.</w:t>
            </w:r>
            <w:r>
              <w:t xml:space="preserve"> ДЕЗИНФЕКЦИЯ ВЫСОКОГО УРОВНЯ ЭНДОСКОПОВ ПРОВОДИТСЯ ТОЛЬКО В РАСТВОРЕ ДЕЗИНФИЦИРУЮЩИХ СРЕДСТВ, ОБЛАДАЮЩИХ АКТИВНОСТЬЮ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 рода Кандида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1323.</w:t>
            </w:r>
            <w:r>
              <w:t xml:space="preserve"> ПРИ ИСПОЛЬЗОВАНИИ АКТИВИРОВАННЫХ РАСТВОРОВ ДЕЗИНФИЦИРУЮЩИХ СРЕДСТВ ИМЕЕТСЯ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концентрацию и уменьшить время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токсичность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воздействие на окружающую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стабильность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1324.</w:t>
            </w:r>
            <w:r>
              <w:t xml:space="preserve"> ДЛЯ ОБРАБОТКИ ЭНДОСКОПОВ И ЭНДОСКОПИЧЕСКОГО ОБОРУДОВАНИЯ НЕ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дихлоризоциануровой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1325.</w:t>
            </w:r>
            <w:r>
              <w:t xml:space="preserve"> ДЕЗИНСЕКЦИЮ В ЭПИДЕМИЧЕСКИХ ОЧАГАХ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сибирской язве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1326.</w:t>
            </w:r>
            <w:r>
              <w:t xml:space="preserve"> ДЛЯ ОБРАБОТКИ ЭНДОСКОПОВ И ЭНДОСКОПИЧЕСКОГО ОБОРУДОВАНИЯ НЕ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1327.</w:t>
            </w:r>
            <w:r>
              <w:t xml:space="preserve"> ЭНДОСКОПЫ ПОСЛЕ ОКОНЧАНИЯ ПРОВЕДЕННОЙ ПРОЦЕДУРЫ, НЕОБХОДИМО ОБРАБОТАТЬ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до отключения от 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рабочей смены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1328.</w:t>
            </w:r>
            <w:r>
              <w:t xml:space="preserve"> СТЕРИЛИЗАЦИЮ ЭНДОСКОПОВ НЕ ДОПУСКАЕТСЯ ПРОВОДИТЬ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паровоздушным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1329.</w:t>
            </w:r>
            <w:r>
              <w:t xml:space="preserve"> СТЕРИЛИЗАТОРЫ ПОДЛЕЖАТ БАКТЕРИОЛОГИЧЕСКОМУ КОНТРОЛЮ В ХОДЕ ЭКСПЛУАТАЦИИ НЕ РЕЖЕ ____РАЗА/РАЗ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1330.</w:t>
            </w:r>
            <w:r>
              <w:t xml:space="preserve"> ДЕЗИНФЕКЦИИ ВЫСОКОГО УРОВНЯ ПОДЛЕЖАТ ЭНДОСКОПЫ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панкреатохолангиографии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1331.</w:t>
            </w:r>
            <w:r>
              <w:t xml:space="preserve"> ДЕЗИНФЕКЦИИ ВЫСОКОГО УРОВНЯ ПОДЛЕЖАТ ЭНДОСКОПЫ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1332.</w:t>
            </w:r>
            <w:r>
              <w:t xml:space="preserve"> ВСЕ ИЗДЕЛИЯ, ПРОСТЕРИЛИЗОВАННЫЕ В НЕУПАКОВАННОМ ВИДЕ, ПОДЛЕЖАТ ИСПОЛЬЗОВАНИЮ СРАЗУ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 же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соседнем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 же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 отделении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1333.</w:t>
            </w:r>
            <w:r>
              <w:t xml:space="preserve"> ДОПУСКАЕТСЯ ХРАНЕНИЕ ПРОСТЕРИЛИЗОВАННЫХ С ПРИМЕНЕНИЕМ РАСТВОРОВ ХИМИЧЕСКИХ СРЕДСТВ ИЗДЕЛИЙ В СТЕРИЛЬНОЙ СТЕРИЛИЗАЦИОННОЙ КОРОБКЕ С ФИЛЬТРОМ НЕ БОЛЕЕ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1334.</w:t>
            </w:r>
            <w:r>
              <w:t xml:space="preserve"> К КРИТЕРИЯМ ОЦЕНКИ КАЧЕСТВА ПРОВЕДЕНИЯ ДЕЗИНФЕКЦИОННЫХ И СТЕРИЛИЗАЦИОННЫХ МЕРОПРИЯТИЙ В МЕДИЦИНСКОЙ ОРГАНИЗАЦИИ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результаты посевов проб со всех объектов внутрибольничной среды (в том числе контроль стерильности)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патогенных микроорганизмов на всех объектах внутрибольничной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условно-патогенных микроорганизмов на всех объектах внутрибольничной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результаты посевов проб воздушной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1335.</w:t>
            </w:r>
            <w:r>
              <w:t xml:space="preserve"> СТЕРИЛИЗАЦИИ ПОДЛЕЖАТ ЭНДОСКОПЫ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1336.</w:t>
            </w:r>
            <w:r>
              <w:t xml:space="preserve"> ОТВЕТСТВЕННОСТЬ ЗА ОРГАНИЗАЦИЮ И ПРОВЕДЕНИЕ ПРОТИВОЭПИДЕМИЧЕСКИХ МЕРОПРИЯТИЙ В ОТДЕЛЕНИЯХ (КАБИНЕТАХ) ЭНДОСКОПИИ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или врача эндоскопического отделения/кабинета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старшую медицинскую сестру эндоскопического отделения/кабинета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специалиста территориального центра Управления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1337.</w:t>
            </w:r>
            <w:r>
              <w:t xml:space="preserve"> ПЛАН ПРОИЗВОДСТВЕННОГО КОНТРОЛЯ УТВЕРЖДАЕТ РУКОВОДИТЕЛЬ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территориального центра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дезинфекционной 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1338.</w:t>
            </w:r>
            <w:r>
              <w:t xml:space="preserve"> ПОД ДЕЗИНСЕКЦИЕЙ ПОНИМАЮТ НАУЧНО ОБОСНОВАННЫЙ ВЫБОР МЕТОДОВ И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управления популяциями членистоногих и технологию их уничтожения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управления популяциями грызунов и технологию их уничтожения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уничтожению в окружающей среде всех видов и форм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уничтожению в окружающей среде патогенных и условно-патогенных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1339.</w:t>
            </w:r>
            <w:r>
              <w:t xml:space="preserve"> ДЛЯ ОТПУГИВАНИЯ ЧЛЕНИСТОНОГИХ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1340.</w:t>
            </w:r>
            <w:r>
              <w:t xml:space="preserve"> ДЛЯ ОБРАБОТКИ ЭНДОСКОПОВ И ЭНДОСКОПИЧЕСКОГО ОБОРУДОВАНИЯ НЕ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1341.</w:t>
            </w:r>
            <w:r>
              <w:t xml:space="preserve"> ДЕЗИНФЕКЦИИ ВЫСОКОГО УРОВНЯ ПОДЛЕЖАТ ЭНДОСКОПЫ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1342.</w:t>
            </w:r>
            <w:r>
              <w:t xml:space="preserve"> ДЛЯ ОБРАБОТКИ ЭНДОСКОПОВ И ЭНДОСКОПИЧЕСКОГО ОБОРУДОВАНИЯ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дихлоризоциануровой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1343.</w:t>
            </w:r>
            <w:r>
              <w:t xml:space="preserve"> ПРИ ОБРАБОТКЕ ____ ЭНДОСКОПИЧЕСКИХ МАНИПУЛЯЦИЯХ, ДОЛЖНЫ БЫТЬ СОБЛЮДЕНЫ ЭТАПЫ: ПРЕДВАРИТЕЛЬНАЯ ОЧИСТКА, ОКОНЧАТЕЛЬНАЯ ОЧИСТКА ПО МЕТОДИКЕ ПРЕДСТЕРИЛИЗАЦИОННОЙ ОЧИСТКИ, ДЕЗИНФЕКЦИЯ ВЫСОКОГО УРОВНЯ, ПОСЛЕДУЮЩЕЕ ХРАНЕНИЕ В УСЛОВИЯХ, ИСКЛЮЧАЮЩИХ ВТОРИЧНУЮ КОНТАМИНАЦИЮ МИКРООРГАНИЗМАМИ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эндоскопов, используемых при нестерильных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эндоскопов, используемых при стерильных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инструментов к эндоскопам, используемых при стерильных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инструментов к эндоскопам, используемых при нестерильных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1344.</w:t>
            </w:r>
            <w:r>
              <w:t xml:space="preserve"> ДЕЗИНФЕКЦИИ ВЫСОКОГО УРОВНЯ ПОДЛЕЖАТ ЭНДОСКОПЫ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1345.</w:t>
            </w:r>
            <w:r>
              <w:t xml:space="preserve"> СТЕРИЛИЗАЦИЮ ЭНДОСКОПОВ НЕ ДОПУСКАЕТСЯ ПРОВОДИТЬ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1346.</w:t>
            </w:r>
            <w:r>
              <w:t xml:space="preserve"> ДЕЙСТВИЕ ОВОЦИДОВ НАПРАВЛЕНО НА ____ (СТАДИЯ РАЗВИТИЯ ЧЛЕНИСТОНОГИХ)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1347.</w:t>
            </w:r>
            <w:r>
              <w:t xml:space="preserve"> ДЛЯ ОБРАБОТКИ ЭНДОСКОПОВ И ЭНДОСКОПИЧЕСКОГО ОБОРУДОВАНИЯ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дихлоризоциануровой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1348.</w:t>
            </w:r>
            <w:r>
              <w:t xml:space="preserve"> ТОЛЩИНА СЛОЯ РАСТВОРА ДЛЯ ПРОВЕДЕНИЯ ОБРАБОТКИ ИЗДЕЛИЙ МЕДИЦИНСКОГО НАЗНАЧЕНИЯ ДОЛЖНА БЫТЬ НЕ МЕНЕЕ ____ СМ НАД ИЗДЕЛИЯМИ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1349.</w:t>
            </w:r>
            <w:r>
              <w:t xml:space="preserve"> КОМБИНИРОВАННЫЕ (ПРОЗРАЧНАЯ СИНТЕТИЧЕСКАЯ ПЛЕНКА ПЛЮС БУМАГА) УПАКОВКИ (ЗА ИСКЛЮЧЕНИЕМ УПАКОВОК ТАЙВЕК) НЕ ПРЕДНАЗНАЧЕНЫ ДЛЯ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этиленоксидом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 формальдегида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1350.</w:t>
            </w:r>
            <w:r>
              <w:t xml:space="preserve"> ПРИ НЕОБХОДИМОСТИ ИНСТРУМЕНТЫ, ПРОСТЕРИЛИЗОВАННЫЕ В НЕУПАКОВАННОМ ВИДЕ ОДНИМ ИЗ ТЕРМИЧЕСКИХ МЕТОДОВ, ПОСЛЕ ОКОНЧАНИЯ СТЕРИЛИЗАЦИИ ДОПУСКАЕТСЯ ХРАНИТЬ НА СТЕРИЛЬНОМ СТОЛЕ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1351.</w:t>
            </w:r>
            <w:r>
              <w:t xml:space="preserve"> СТЕРИЛИЗАЦИИ ПОДЛЕЖАТ ЭНДОСКОПЫ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1352.</w:t>
            </w:r>
            <w:r>
              <w:t xml:space="preserve"> ПРИМЕНЕНИЕ ____ ОТНОСЯТ К МЕХАНИЧЕСКОМУ МЕТОДУ ДЕЗИНСЕКЦИИ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регуляторов развития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аэрозольных баллонов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1353.</w:t>
            </w:r>
            <w:r>
              <w:t xml:space="preserve"> ИСПОЛЬЗОВАНИЕ ____ ОТНОСЯТ К БИОЛОГИЧЕСКОМУ МЕТОДУ ДЕЗИНСЕКЦИИ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 врагов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защитных сеток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1354.</w:t>
            </w:r>
            <w:r>
              <w:t xml:space="preserve"> К ИСТРЕБИТЕЛЬНЫМ ФОРМАМ ДЕРАТИЗАЦИИ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поселковая и полевая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 и 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и текущая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и 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1355.</w:t>
            </w:r>
            <w:r>
              <w:t xml:space="preserve"> ДЕЙСТВУЮЩИМ НАЧАЛОМ ПРИ ПРОВЕДЕНИИ ВОЗДУШНОЙ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насыщенный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1356.</w:t>
            </w:r>
            <w:r>
              <w:t xml:space="preserve"> СТЕРИЛИЗАЦИЯ СТЕКЛЯННОЙ ЛАБОРАТОРНОЙ ПОСУДЫ ОБЫЧНО ПРОВОДИТСЯ В СТЕРИЛИЗАТОРЕ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1357.</w:t>
            </w:r>
            <w:r>
              <w:t xml:space="preserve"> ПОД ДЕРАТИЗАЦИЕЙ ПОНИМАЮТ НАУЧНО ОБОСНОВАННЫЙ ПОДБОР МЕТОДОВ И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управления популяциями грызунов и технологию их уничтожения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уничтожению в окружающей среде всех видов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уничтожению в окружающей среде патогенных и условно-патогенных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управления популяциями членистоногих и технологию их уничтожения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1358.</w:t>
            </w:r>
            <w:r>
              <w:t xml:space="preserve"> ДЛЯ УНИЧТОЖЕНИЯ ГРЫЗУНОВ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родентициды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инсектициды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ларвициды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1359.</w:t>
            </w:r>
            <w:r>
              <w:t xml:space="preserve"> К ИСТРЕБИТЕЛЬНЫМ ФОРМАМ ДЕЗИНСЕКЦИИ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сплошная и выборочная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 и 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и текущая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 и 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1360.</w:t>
            </w:r>
            <w:r>
              <w:t xml:space="preserve"> СТЕРИЛИЗАЦИИ НЕ ДОЛЖНЫ ПОДВЕРГАТЬСЯ ИЗДЕЛИЯ МЕДИЦИНСКОГО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соприкасающиеся с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соприкасающиеся с 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контактирующие с инъекционными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повреждающие слизистую оболочку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1361.</w:t>
            </w:r>
            <w:r>
              <w:t xml:space="preserve"> СРОК СОХРАНЕНИЯ СТЕРИЛЬНОСТИ ИЗДЕЛИЙ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медицинского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манипуляции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1362.</w:t>
            </w:r>
            <w:r>
              <w:t xml:space="preserve"> ДЛЯ ПРОМЫШЛЕННОЙ СТЕРИЛИЗАЦИИ ИЗДЕЛИЙ МЕДИЦИНСКОГО НАЗНАЧЕНИЯ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 с радиоактивным источником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гласперленовые стерилизаторы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 химических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стерилизаторы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1363.</w:t>
            </w:r>
            <w:r>
              <w:t xml:space="preserve"> ДЛЯ УНИЧТОЖЕНИЯ КЛЕЩЕЙ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ларвициды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родентициды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1364.</w:t>
            </w:r>
            <w:r>
              <w:t xml:space="preserve"> МЕДИЦИНСКОЕ НАБЛЮДЕНИЕ ЗА КОНТАКТНЫМИ В ОЧАГЕ ПЕДИКУЛЕЗА ПРОВОДИТСЯ В ТЕЧЕНИЕ (МЕСЯЦЕВ)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1365.</w:t>
            </w:r>
            <w:r>
              <w:t xml:space="preserve"> КОНЦЕНТРАЦИЯ ЭТИЛОВОГО СПИРТА, ИСПОЛЬЗУЕМОГО ДЛЯ ОБРАБОТКИ ИНЪЕКЦИОННОГО ПОЛЯ,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1366.</w:t>
            </w:r>
            <w:r>
              <w:t xml:space="preserve"> В СЛУЧАЕ РЕГИСТРАЦИИ ОЧАГА ____ ПРОВОДИТСЯ ДЕРАТИЗАЦИЯ И ДЕЗИНСЕКЦИЯ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 Западного Нила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1367.</w:t>
            </w:r>
            <w:r>
              <w:t xml:space="preserve"> ДЛЯ ОБЕСПЕЧЕНИЯ ТЕХНОЛОГИЧЕСКОГО ПРОЦЕССА В ЦЕНТРАЛЬНОМ СТЕРИЛИЗАЦИОННОМ ОТДЕЛЕНИИ ПРЕИМУЩЕСТВО ИМЕЮТ ____ МОЕЧНЫЕ МАШИНЫ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(проходного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(непроходного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1368.</w:t>
            </w:r>
            <w:r>
              <w:t xml:space="preserve"> К ФИЗИЧЕСКОМУ СРЕДСТВУ БОРЬБЫ С ГРЫЗУНАМИ ОТНОСЯТ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 из группы сальмонелл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1369.</w:t>
            </w:r>
            <w:r>
              <w:t xml:space="preserve"> ДЛЯ ПРИВЛЕЧЕНИЯ НАСЕКОМЫХ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дезинфектанты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ратициды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1370.</w:t>
            </w:r>
            <w:r>
              <w:t xml:space="preserve"> ТЕСТ БОВИ – ДИКА ИСПОЛЬЗУЮТ ДЛЯ ОПРЕДЕЛЕНИЯ ____ СТЕРИЛИЗАТОРА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полноты удаления воздуха из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герметичности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камере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1371.</w:t>
            </w:r>
            <w:r>
              <w:t xml:space="preserve"> НАИБОЛЕЕ НАДЕЖНЫМ МЕТОДОМ КОНТРОЛЯ СТЕРИЛИЗАЦИИ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1372.</w:t>
            </w:r>
            <w:r>
              <w:t xml:space="preserve"> ПРИ ПОЛОЖИТЕЛЬНОЙ ФЕНОЛФТАЛЕИНОВОЙ ПРОБЕ ПОЯВЛЯЕТСЯ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1373.</w:t>
            </w:r>
            <w:r>
              <w:t xml:space="preserve"> ПЛЕНКООБРАЗУЮЩИЕ ВЕЩЕСТВА ПРИМЕНЯЮТ ПРОТИВ ЛИЧИНОК КОМАРОВ В СВЯЗИ С ИХ СПОСОБНОСТЬЮ ____ ЛИЧИНОК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препятствовать дыханию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препятствовать питанию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замедлять скорость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нарушать метаморфоз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1374.</w:t>
            </w:r>
            <w:r>
              <w:t xml:space="preserve"> ПРИМАНОЧНЫЙ СПОСОБ ДЕРАТИЗАЦИИ ПРИМЕНЯЮТ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поддержания низкого уровня численности грызунов на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эпизоотического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очистки объекта от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попадания грызунов на эпидемиологически значимые объекты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1375.</w:t>
            </w:r>
            <w:r>
              <w:t xml:space="preserve"> УЛЬТРАЗВУК ПОМОГАЕТ ПРОВОДИТЬ ____ ХИРУРГИЧЕСКИХ ИНСТРУМЕНТОВ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предстерилизационную 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1376.</w:t>
            </w:r>
            <w:r>
              <w:t xml:space="preserve"> САНИТАРНО-ТЕХНИЧЕСКИЕ ДЕРАТИЗАЦИОННЫЕ МЕРОПРИЯТИЯ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доступа грызунов в различные здания,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поддержания чистоты на дворовых территориях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1377.</w:t>
            </w:r>
            <w:r>
              <w:t xml:space="preserve"> ДЛЯ СТЕРИЛИЗАЦИИ ПЕРЕВЯЗОЧНОГО МАТЕРИАЛА ИСПОЛЬЗУЮТ СТЕРИЛИЗАТОР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1378.</w:t>
            </w:r>
            <w:r>
              <w:t xml:space="preserve"> ПОЛОЖИТЕЛЬНАЯ АЗОПИРАМОВАЯ ПРОБА НА СКРЫТУЮ КРОВЬ ДАЕТ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 (сине-фиолетовое)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зеленое (желто-зеленое)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1379.</w:t>
            </w:r>
            <w:r>
              <w:t xml:space="preserve"> БОВИ – ДИК ТЕСТ ОТНОСЯТ К ИНДИКАТОРАМ _____ КЛАССА ДЛЯ СПЕЦИАЛЬНЫХ ИСПЫТАНИЙ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1380.</w:t>
            </w:r>
            <w:r>
              <w:t xml:space="preserve"> К АГРОТЕХНИЧЕСКОМУ МЕРОПРИЯТИЮ БОРЬБЫ С ГРЫЗУНАМИ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тщательность уборки урожая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устройство герметичного фундамента на глубину 1,5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капканов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приманок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1381.</w:t>
            </w:r>
            <w:r>
              <w:t xml:space="preserve"> К ХИМИЧЕСКОМУ МЕТОДУ БОРЬБЫ С ГРЫЗУНАМИ ОТНОСЯТ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бактерий, вызывающих у крыс тифоподобные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1382.</w:t>
            </w:r>
            <w:r>
              <w:t xml:space="preserve"> ПРИМЕНЕНИЕ ____ ОТНОСЯТ К БИОЛОГИЧЕСКОМУ МЕТОДУ ДЕЗИНСЕКЦИИ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регуляторов развития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ловушек для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1383.</w:t>
            </w:r>
            <w:r>
              <w:t xml:space="preserve"> ИЗДЕЛИЯ, НЕ ИМЕЮЩИЕ КОНТАКТА С РАНЕВОЙ ПОВЕРХНОСТЬЮ, КРОВЬЮ ИЛИ ИНЪЕКЦИОННЫМИ ПРЕПАРАТАМИ,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1384.</w:t>
            </w:r>
            <w:r>
              <w:t xml:space="preserve"> КОМПЛЕКС МЕРОПРИЯТИЙ В ОЧАГЕ ПЕДИКУЛЕЗА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наблюдение за контактными в течение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очистку от мусора населенных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акарицидную обработку населенных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санитарно-паразитологический контроль качества питьевой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1385.</w:t>
            </w:r>
            <w:r>
              <w:t xml:space="preserve"> САНИТАРНО-ГИГИЕНИЧЕСКИЕ ДЕРАТИЗАЦИОННЫЕ МЕРОПРИЯТИЯ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поддержания чистоты на дворовых территориях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доступа грызунов в различные здания,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кровососущих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грызунов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1386.</w:t>
            </w:r>
            <w:r>
              <w:t xml:space="preserve"> ИСТРЕБИТЕЛЬНЫЕ ДЕРАТИЗАЦИОННЫЕ МЕРОПРИЯТИЯ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доступа грызунов в различные здания,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кровососущих членистоногих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поддержания чистоты на дворовых территориях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1387.</w:t>
            </w:r>
            <w:r>
              <w:t xml:space="preserve"> ВАКУУМ-ТЕСТ ИСПОЛЬЗУЮТ ДЛЯ ОПРЕДЕЛЕНИЯ ____ СТЕРИЛИЗАТОРА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герметичности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полноты удаления воздуха из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в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в камере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1388.</w:t>
            </w:r>
            <w:r>
              <w:t xml:space="preserve"> РЫБОЙ, ИСПОЛЬЗУЕМОЙ В БОРЬБЕ С КОМАРАМИ,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гамбузия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толстолобик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окунь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1389.</w:t>
            </w:r>
            <w:r>
              <w:t xml:space="preserve"> ЕЖЕДНЕВНАЯ ВЛАЖНАЯ УБОРКА В ПАЛАТАХ ПРОВОДИТСЯ _____ РАЗ/РАЗА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1390.</w:t>
            </w:r>
            <w:r>
              <w:t xml:space="preserve"> ДЛИТЕЛЬНОСТЬ СОХРАНЕНИЯ СТЕРИЛЬНОСТИ МЕДИЦИНСКОГО ИНСТРУМЕНТАРИЯ В МЯГКОЙ БЯЗЕВОЙ УПАКОВКЕ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1391.</w:t>
            </w:r>
            <w:r>
              <w:t xml:space="preserve"> ПРИМЕНЕНИЕ ____ ОТНОСЯТ К ХИМИЧЕСКОМУ МЕТОДУ ДЕЗИНСЕКЦИИ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 врагов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ловушек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1392.</w:t>
            </w:r>
            <w:r>
              <w:t xml:space="preserve"> ПРИ ПРОВЕРКЕ СТЕПЕНИ УВЛАЖНЕНИЯ ТЕКСТИЛЯ В ПРОЦЕССЕ СТЕРИЛИЗАЦИИ МАССА КОНТРОЛЬНЫХ ПРОСТЫНЬ НЕ ДОЛЖНА БЫТЬ УВЕЛИЧЕНА БОЛЕЕ ЧЕМ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1393.</w:t>
            </w:r>
            <w:r>
              <w:t xml:space="preserve"> УЛЬТРАЗВУК ПОМОГАЕТ ПРОВОДИТЬ ____ ХИРУРГИЧЕСКИХ ИНСТРУМЕНТОВ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очистку сильно загрязненных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предстерилизационную 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1394.</w:t>
            </w:r>
            <w:r>
              <w:t xml:space="preserve"> В СТЕРИЛЬНОЙ ЗОНЕ ЦЕНТРАЛЬНОГО СТЕРИЛИЗАЦИОННОГО ОТДЕЛЕНИЯ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выгрузку стерильного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предстерилизационную 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упаковку биксов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упаковку контейнеров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1395.</w:t>
            </w:r>
            <w:r>
              <w:t xml:space="preserve"> В БИКСЕ С ФИЛЬТРОМ СОДЕРЖИМОЕ СЧИТАЕТСЯ СТЕРИЛЬНЫМ С МОМЕНТА СТЕРИЛИЗАЦИИ В ТЕЧЕНИЕ _____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1396.</w:t>
            </w:r>
            <w:r>
              <w:t xml:space="preserve"> ДЛЯ ХИМИЧЕСКОГО МЕТОДА СТЕРИЛИЗАЦИИ ПРИМЕНЯЮТ ____ СТЕРИЛИЗАТОРЫ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гласперленовые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1397.</w:t>
            </w:r>
            <w:r>
              <w:t xml:space="preserve"> ПРИМЕНЕНИЕ ____ ОТНОСЯТ К ИСТРЕБИТЕЛЬНОЙ ДЕРАТИЗАЦИИ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акарицидов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1398.</w:t>
            </w:r>
            <w:r>
              <w:t xml:space="preserve"> ПРИ ПРОВЕРКЕ СТЕПЕНИ УВЛАЖНЕНИЯ МЕТАЛЛА В ПРОЦЕССЕ СТЕРИЛИЗАЦИИ МАССА КОНТРОЛЬНОЙ ЗАГРУЗКИ НЕ ДОЛЖНА БЫТЬ УВЕЛИЧЕНА БОЛЕЕ ЧЕМ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1399.</w:t>
            </w:r>
            <w:r>
              <w:t xml:space="preserve"> КОНТРОЛЬ СТЕРИЛЬНОСТИ ИЗДЕЛИЙ МЕДИЦИНСКОГО НАЗНАЧЕНИЯ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посевом на питательные среды смывов с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биотестов с культурами споровых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химических индикаторов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методом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1400.</w:t>
            </w:r>
            <w:r>
              <w:t xml:space="preserve"> ПРИМЕНЕНИЕ ____ ОТНОСЯТ К БИОЛОГИЧЕСКОМУ МЕТОДУ ДЕЗИНСЕКЦИИ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микробов, вызывающих гибель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ловушек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репеллентов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аттрактантов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1401.</w:t>
            </w:r>
            <w:r>
              <w:t xml:space="preserve"> ПРИ ПАРОВОЙ СТЕРИЛИЗАЦИИ ПЕРЕВЯЗОЧНОГО МАТЕРИАЛА ИСПОЛЬЗУЕТСЯ ДАВЛЕНИЕ (В АТМОСФЕРАХ)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1402.</w:t>
            </w:r>
            <w:r>
              <w:t xml:space="preserve"> БОРЬБУ С ПЕРЕНОСЧИКАМИ ИНФЕКЦИОННЫХ БОЛЕЗНЕЙ ОСУЩЕСТВЛЯЮТ ПУТЕМ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1403.</w:t>
            </w:r>
            <w:r>
              <w:t xml:space="preserve"> ПОД АСЕПТИКОЙ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попадания потенциальных возбудителей заболевания на поверхности, в органы и полости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валидированный процесс освобождения продукта от всех форм жизнеспособных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или подавление роста потенциально опасных микроорганизмов на коже или других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способов полного, частичного или селективного уничтожения потенциально патогенных для человека микроорганизмов на объектах внешней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1404.</w:t>
            </w:r>
            <w:r>
              <w:t xml:space="preserve"> КАЧЕСТВО ПРЕДСТЕРИЛИЗАЦИОННОЙ ОЧИСТКИ ИЗДЕЛИЙ НА НАЛИЧИЕ ОСТАТОЧНЫХ КОЛИЧЕСТВ ЩЕЛОЧНЫХ КОМПОНЕНТОВ МОЮЩЕГО СРЕДСТВА ПРОВОДЯТ ПУТЕМ ПОСТАНОВКИ ____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1405.</w:t>
            </w:r>
            <w:r>
              <w:t xml:space="preserve"> ДЕЗИНФИЦИРУЮЩИЕ СРЕДСТВА, В КОТОРЫХ АКТИВНО ДЕЙСТВУЮЩИМ ВЕЩЕСТВОМ ЯВЛЯЮТСЯ КАТИОННЫЕ ПОВЕРХНОСТНО-АКТИВНЫЕ ВЕЩЕСТВА, НЕ ОБЛАДАЮТ АКТИВНОСТЬЮ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форм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1406.</w:t>
            </w:r>
            <w:r>
              <w:t xml:space="preserve"> ГЛАВНЫМ ОТЛИЧИЕМ ДЕЗИНФЕКЦИИ ОТ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деконтаминации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1407.</w:t>
            </w:r>
            <w:r>
              <w:t xml:space="preserve"> СПЕКТР АНТИСЕПТИЧЕСКИХ ПРЕПАРАТОВ, ИСПОЛЬЗУЕМЫХ ДЛЯ ГИГИЕНИЧЕСКОЙ АНТИСЕПТИКИ РУК, ЗАВИСИТ В ПЕРВУЮ ОЧЕРЕДЬ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этиологической структуры внутрибольничных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нозологической структуры внутрибольничных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профиля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отделений реанимации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1408.</w:t>
            </w:r>
            <w:r>
              <w:t xml:space="preserve"> ФОРМОЙ АЭРОЗОЛЯ, ПОЛУЧАЮЩЕГОСЯ ПРИ СЖИГАНИИ ШАШЕК,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1409.</w:t>
            </w:r>
            <w:r>
              <w:t xml:space="preserve"> СПОСОБОМ ОБРАБОТКИ ПОЛУКРИТИЧЕСКИХ ПРЕДМЕТОВ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высокого уровня или 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очистка или дезинфекция низкого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предварительная очистка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1410.</w:t>
            </w:r>
            <w:r>
              <w:t xml:space="preserve"> ХИРУРГИЧЕСКАЯ АНТИСЕПТИКА РУК ОБЯЗАТЕЛЬНО ТРЕБУЕТСЯ ПЕРЕД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постановкой центральных сосудистых катетеров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постановкой периферических венозных катетеров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перевязок в «чистой» перевязочной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вакцины новорожденному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1411.</w:t>
            </w:r>
            <w:r>
              <w:t xml:space="preserve"> ДЛЯ ОЦЕНКИ ЭФФЕКТИВНОСТИ АНТИСЕПТИКА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редукции числа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абсолютное количество бактерий, оставшихся после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состав оставшейся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качественный состав оставшейся микрофлоры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1412.</w:t>
            </w:r>
            <w:r>
              <w:t xml:space="preserve"> В ОРГАНИЗАЦИИ, ОСУЩЕСТВЛЯЮЩЕЙ МЕДИЦИНСКУЮ ДЕЯТЕЛЬНОСТЬ, ТЕКУЩУЮ И ЗАКЛЮЧИТЕЛЬНУЮ ДЕЗИНФЕКЦИЮ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или младший медицинский персонал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территориального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Центра гигиены и эпидемиологии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1413.</w:t>
            </w:r>
            <w:r>
              <w:t xml:space="preserve"> СТЕРИЛИЗАЦИЯ ИЗДЕЛИЙ МЕДИЦИНСКОГО НАЗНАЧЕНИЯ ПРОВОДИТСЯ ПОСЛЕ 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ополаскивания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предварительной 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1414.</w:t>
            </w:r>
            <w:r>
              <w:t xml:space="preserve"> ДЕЗИНФИЦИРУЮЩИЕ СРЕДСТВА, В КОТОРЫХ АКТИВНО ДЕЙСТВУЮЩИМ ВЕЩЕСТВОМ ЯВЛЯЮТСЯ СПИРТЫ, НЕ ОБЛАДАЮТ АКТИВНОСТЬЮ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форм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1415.</w:t>
            </w:r>
            <w:r>
              <w:t xml:space="preserve"> ФОРМОЙ ПРИМЕНЕНИЯ, ПРОДЛЕВАЮЩЕЙ ДЕЙСТВИЕ ИНСЕКТИЦИДА,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аэрозольные баллоны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1416.</w:t>
            </w:r>
            <w:r>
              <w:t xml:space="preserve"> ФОРМОЙ АЭРОЗОЛЯ, ПОЛУЧАЮЩЕГОСЯ ПРИ РАБОТЕ АЭРОЗОЛЬНОГО ГЕНЕРАТОРА,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1417.</w:t>
            </w:r>
            <w:r>
              <w:t xml:space="preserve"> ТЕКУЩАЯ ОЧАГОВАЯ ДЕЗИНФЕКЦИЯ ВНУТРИБОЛЬНИЧНЫХ ОБЪЕКТОВ ОРГАНИЗАЦИИ, ОСУЩЕСТВЛЯЮЩЕЙ МЕДИЦИНСКУЮ ДЕЯТЕЛЬНОСТЬ,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нахождении инфекционного больного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выписки инфекционного больного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смерти инфекционного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перевода в другое отделение/учреждение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1418.</w:t>
            </w:r>
            <w:r>
              <w:t xml:space="preserve"> ДЛЯ ТЕКУЩЕЙ ДЕЗИНФЕКЦИИ (В ПРИСУТСТВИИ ПАЦИЕНТОВ) ИСПОЛЬЗУЮТ РАБОЧИЕ РАСТВОРЫ ДЕЗИНФЕКТАНТОВ, ОТНОСЯЩИХСЯ ПО СТЕПЕНИ ИНГАЛЯЦИОННОЙ ОПАСНОСТИ В ЗОНЕ ОСТРОГО БИОЦИДНОГО ДЕЙСТВИЯ К _____ КЛАССУ ОПАСНОСТИ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1419.</w:t>
            </w:r>
            <w:r>
              <w:t xml:space="preserve"> ОТВЕТСТВЕННОСТЬ ЗА ОРГАНИЗАЦИЮ ОБУЧЕНИЯ МЕДИЦИНСКИХ РАБОТНИКОВ ОРГАНИЗАЦИИ, ОСУЩЕСТВЛЯЮЩЕЙ МЕДИЦИНСКУЮ ДЕЯТЕЛЬНОСТЬ, ПО ВОПРОСАМ ПРОВЕДЕНИЯ ДЕЗИНФЕКЦИОННЫХ И СТЕРИЛИЗАЦИОННЫХ МЕРОПРИЯТИЙ НЕСЁТ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медицинская сестра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1420.</w:t>
            </w:r>
            <w:r>
              <w:t xml:space="preserve"> ПРОЦЕСС УНИЧТОЖЕНИЯ ВСЕХ ФОРМ МИКРОБНОЙ ЖИЗНИ, ВКЛЮЧАЯ БАКТЕРИИ, ВИРУСЫ, СПОРЫ И ГРИБЫ,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1421.</w:t>
            </w:r>
            <w:r>
              <w:t xml:space="preserve"> НАИБОЛЕЕ ТЯЖЕЛЫЕ ФОРМЫ ИНТОКСИКАЦИИ ЧАЩЕ РАЗВИВАЮТСЯ ПРИ ПОСТУПЛЕНИИ ПЕСТИЦИДОВ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слизистую оболочку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1422.</w:t>
            </w:r>
            <w:r>
              <w:t xml:space="preserve"> МИКРОФЛОРА, ПРИОБРЕТЕННАЯ МЕДИЦИНСКИМ ПЕРСОНАЛОМ В ПРОЦЕССЕ РАБОТЫ В РЕЗУЛЬТАТЕ КОНТАКТА С ИНФИЦИРОВАННЫМИ (КОЛОНИЗИРОВАННЫМИ) ПАЦИЕНТАМИ ИЛИ КОНТАМИНИРОВАННЫМИ ОБЪЕКТАМИ ОКРУЖАЮЩЕЙ СРЕДЫ, ОТНОСИТСЯ К ФЛОРЕ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1423.</w:t>
            </w:r>
            <w:r>
              <w:t xml:space="preserve"> ЗАКЛЮЧИТЕЛЬНАЯ ДЕЗИНФЕКЦИЯ В ЭПИДЕМИЧЕСКОМ ОЧАГЕ ТУБЕРКУЛЕЗНОЙ ИНФЕКЦИИ ДОЛЖНА ОСУЩЕСТВЛЯТЬСЯ С МОМЕНТА ГОСПИТАЛИЗАЦИИ БОЛЬНОГО НЕ ПОЗДНЕЕ 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1424.</w:t>
            </w:r>
            <w:r>
              <w:t xml:space="preserve"> ПРИ ОБРАБОТКЕ ХИРУРГИЧЕСКИХ ИНСТРУМЕНТОВ УЛЬТРАЗВУК ИСПОЛЬЗУЮТ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дополнительной очистки сильно загрязненных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 высокого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высокого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1425.</w:t>
            </w:r>
            <w:r>
              <w:t xml:space="preserve"> МЕРОПРИЯТИЯ ПО ДЕЗИНФЕКЦИИ ВОДНЫХ СИСТЕМ (СИСТЕМ ВОДОСНАБЖЕНИЯ, ЦЕНТРАЛИЗОВАННЫХ СИСТЕМ КОНДИЦИОНИРОВАНИЯ И УВЛАЖНЕНИЯ ВОЗДУХА И ДР.) ОРГАНИЗАЦИИ, ОСУЩЕСТВЛЯЮЩЕЙ МЕДИЦИНСКУЮ ДЕЯТЕЛЬНОСТЬ, ПРОВОДЯТ С ЦЕЛЬЮ ПРОФИЛАКТИКИ РАСПРОСТРАНЕНИЯ ВОЗБУДИТЕЛЕЙ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1426.</w:t>
            </w:r>
            <w:r>
              <w:t xml:space="preserve"> ЗНАЧЕНИЕ ДЕЗИНФЕКЦИИ В КОМПЛЕКСЕ МЕРОПРИЯТИЙ ПРИ РАЗЛИЧНЫХ ИНФЕКЦИОННЫХ ЗАБОЛЕВАНИЯХ В ПЕРВУЮ ОЧЕРЕДЬ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сохранения возбудителей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путей передачи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факторов передачи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механизма передачи возбудителей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1427.</w:t>
            </w:r>
            <w:r>
              <w:t xml:space="preserve"> ПРОЦЕСС УНИЧТОЖЕНИЯ БОЛЬШИНСТВА ПАТОГЕННЫХ МИКРООРГАНИЗМОВ ЗА ИСКЛЮЧЕНИЕМ БАКТЕРИАЛЬНЫХ СПОР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1428.</w:t>
            </w:r>
            <w:r>
              <w:t xml:space="preserve"> ПРИ ВЫБОРЕ ДЕЗИНФИЦИРУЮЩИХ СРЕДСТВ НЕОБХОДИМО УЧИТЫВАТЬ РЕКОМЕНДАЦИИ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изготовителей медицинских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изготовителей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территориального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гигиены и эпидемиологии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1429.</w:t>
            </w:r>
            <w:r>
              <w:t xml:space="preserve"> ПОД ДЕЗИНФЕКЦИЕЙ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способов полного, частичного или селективного уничтожения потенциально патогенных для человека микроорганизмов на объектах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попадания потенциальных возбудителей заболевания на поверхности, в органы и полости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валидированный процесс освобождения продукта от всех форм жизнеспособных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или подавление роста потенциально опасных микроорганизмов на коже или других тканях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1430.</w:t>
            </w:r>
            <w:r>
              <w:t xml:space="preserve"> ДЕЗИНФИЦИРУЮЩИЕ СРЕДСТВА, В КОТОРЫХ АКТИВНО ДЕЙСТВУЮЩИМ ВЕЩЕСТВОМ ЯВЛЯЮТСЯ ТРЕТИЧНЫЕ АМИНЫ, НЕ ОБЛАДАЮТ АКТИВНОСТЬЮ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форм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1431.</w:t>
            </w:r>
            <w:r>
              <w:t xml:space="preserve"> ОТВЕТСТВЕННОСТЬ ЗА ОРГАНИЗАЦИЮ И ПРОВЕДЕНИЕ ДЕЗИНФЕКЦИОННЫХ И СТЕРИЛИЗАЦИОННЫХ МЕРОПРИЯТИЙ В ОРГАНИЗАЦИИ, ОСУЩЕСТВЛЯЮЩЕЙ МЕДИЦИНСКУЮ ДЕЯТЕЛЬНОСТЬ, НЕСЁТ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медицинская сестра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1432.</w:t>
            </w:r>
            <w:r>
              <w:t xml:space="preserve"> ГЕНЕРАЛЬНАЯ УБОРКА ФУНКЦИОНАЛЬНЫХ ПОМЕЩЕНИЙ, ПАЛАТ И КАБИНЕТОВ ОРГАНИЗАЦИИ, ОСУЩЕСТВЛЯЮЩЕЙ МЕДИЦИНСКУЮ ДЕЯТЕЛЬНОСТЬ, ПРОВОДИТСЯ ПО ГРАФИКУ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1433.</w:t>
            </w:r>
            <w:r>
              <w:t xml:space="preserve"> С ЦЕЛЬЮ УДАЛЕНИЯ ИЛИ УНИЧТОЖЕНИЯ ТРАНЗИТОРНОЙ МИКРОФЛОРЫ РУК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 антисептика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антисептика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мытье рук водой с мылом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мытье рук водой с антибактериальным мылом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1434.</w:t>
            </w:r>
            <w:r>
              <w:t xml:space="preserve"> ОСНОВНЫМ РЕКОМЕНДОВАННЫМ МЕТОДОМ СТЕРИЛИЗАЦИИ ИЗДЕЛИЙ МЕДИЦИНСКОГО НАЗНАЧЕНИЯ В ЛЕЧЕБНЫХ УЧРЕЖДЕНИЯХ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1435.</w:t>
            </w:r>
            <w:r>
              <w:t xml:space="preserve"> ОБЫЧНОЕ МЫТЬЕ РУК С МЫЛОМ В СТАЦИОНАРЕ ОБЯЗАТЕЛЬНО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случаях, когда руки явно загрязнены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контакта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осмотром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обработки рук антисептиком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1436.</w:t>
            </w:r>
            <w:r>
              <w:t xml:space="preserve"> ОСНОВНЫМИ АКТИВНЫМИ КОМПОНЕНТАМИ АНТИСЕПТИЧЕСКИХ ПРЕПАРАТОВ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третичные алкиламины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1437.</w:t>
            </w:r>
            <w:r>
              <w:t xml:space="preserve"> МЕДИЦИНСКИЕ ИЗДЕЛИЯ ПОСЛЕ ПРИМЕНЕНИЯ НЕЗАВИСИМО ОТ ДАЛЬНЕЙШЕГО ИХ ИСПОЛЬЗОВАНИЯ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сжиганию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1438.</w:t>
            </w:r>
            <w:r>
              <w:t xml:space="preserve"> МЕДИЦИНСКИЕ ИЗДЕЛИЯ, КОНТАКТИРОВАВШИЕ С КРОВЬЮ, ПОСЛЕ ИСПОЛЬЗОВАНИЯ ПРЕЖДЕ ВСЕГО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1439.</w:t>
            </w:r>
            <w:r>
              <w:t xml:space="preserve"> ДЛЯ ХИМИЧЕСКОЙ СТЕРИЛИЗАЦИИ ПРИМЕНЯЮТ РАСТВОРЫ,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третичные алкиламины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1440.</w:t>
            </w:r>
            <w:r>
              <w:t xml:space="preserve"> ДЕЙСТВУЮЩИМ НАЧАЛОМ ПРИ ПРОВЕДЕНИИ ГАЗОВОЙ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насыщенный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1441.</w:t>
            </w:r>
            <w:r>
              <w:t xml:space="preserve"> ИСПОЛЬЗОВАНИЕ ГЛАСПЕРЛЕНОВЫХ СТЕРИЛИЗАТОРОВ ДОПУСКАЕТСЯ ТОЛЬКО В ____ ПОДРАЗДЕЛЕНИЯХ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1442.</w:t>
            </w:r>
            <w:r>
              <w:t xml:space="preserve"> С ЦЕЛЬЮ УДАЛЕНИЯ ИЛИ УНИЧТОЖЕНИЯ ТРАНЗИТОРНОЙ И СНИЖЕНИЕ ЧИСЛЕННОСТИ РЕЗИДЕНТНОЙ МИКРОФЛОРЫ РУК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хирургическая антисептика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 антисептика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мытье рук водой с мылом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мытье рук водой с антибактериальным мылом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1443.</w:t>
            </w:r>
            <w:r>
              <w:t xml:space="preserve"> ДЕЙСТВУЮЩИМ НАЧАЛОМ ПРИ ПРОВЕДЕНИИ ПАРОВОЙ СТЕРИЛИЗАЦИИ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насыщенный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1444.</w:t>
            </w:r>
            <w:r>
              <w:t xml:space="preserve"> В ПОРЯДКЕ ПРОИЗВОДСТВЕННОГО КОНТРОЛЯ СТЕРИЛИЗАТОРЫ ПОДЛЕЖАТ БАКТЕРИОЛОГИЧЕСКОМУ КОНТРОЛЮ НЕ РЕЖЕ ______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1445.</w:t>
            </w:r>
            <w:r>
              <w:t xml:space="preserve"> К КРИТИЧЕСКИМ ОБЪЕКТАМ ПО СТЕПЕНИ РИСКА ВОЗНИКНОВЕНИЯ ИСМП ОТНОСЯТСЯ ОБЪЕКТЫ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проникающие в сосуды, внутренние полости,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контактирующие с неповрежденными слизистыми, больной или поврежденной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соприкасающиеся с неповрежденной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контактирующие с неповрежденными слизистыми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1446.</w:t>
            </w:r>
            <w:r>
              <w:t xml:space="preserve"> К НЕКРИТИЧЕСКИМ ОБЪЕКТАМ ПО СТЕПЕНИ ВОЗНИКНОВЕНИЯ ИСМП ОТНОСЯТСЯ ОБЪЕКТЫ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соприкасающиеся с неповрежденной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контактирующие с неповрежденными слизистыми, больной или поврежденной кожей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проникающие в сосуды, внутренние полости,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контактирующие с неповрежденными слизистыми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1447.</w:t>
            </w:r>
            <w:r>
              <w:t xml:space="preserve"> СПОСОБОМ ОБРАБОТКИ КРИТИЧЕСКИХ ПРЕДМЕТОВ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высокого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очистка или дезинфекция низкого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1448.</w:t>
            </w:r>
            <w:r>
              <w:t xml:space="preserve"> МИКРОФЛОРА, ПОСТОЯННО ЗАСЕЛЯЮЩАЯ КОЖУ И СПОСОБНАЯ ЖИТЬ И РАЗМНОЖАТЬСЯ НА (В) КОЖЕ, ОТНОСИТСЯ К ФЛОРЕ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1449.</w:t>
            </w:r>
            <w:r>
              <w:t xml:space="preserve"> ПРОФИЛАКТИЧЕСКОЙ ЯВЛЯЕТСЯ ДЕЗИНФЕКЦИЯ, ПРОВОДИМАЯ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помещениях детских дошкольных учреждений при отсутствии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квартире, где находится больной гепатитом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помещениях противотуберкулезного диспансера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приемном отделении инфекционного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1450.</w:t>
            </w:r>
            <w:r>
              <w:t xml:space="preserve"> ДЛЯ ХИМИЧЕСКОЙ СТЕРИЛИЗАЦИИ ПРИМЕНЯЮТ РАСТВОРЫ ХИМИЧЕСКИХ СРЕДСТВ, ОБЛАДАЮЩИХ ____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1451.</w:t>
            </w:r>
            <w:r>
              <w:t xml:space="preserve"> ПОД СТЕРИЛИЗАЦИЕЙ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валидированный процесс освобождения продукта от всех форм жизнеспособных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или подавление роста потенциально опасных микроорганизмов на коже или других тканях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способов полного, частичного или селективного уничтожения потенциально патогенных для человека микроорганизмов на объектах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попадания потенциальных возбудителей заболевания на поверхности, в органы и полости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1452.</w:t>
            </w:r>
            <w:r>
              <w:t xml:space="preserve"> ДЛЯ ОБЕЗЗАРАЖИВАНИЯ ТЕКСТИЛЬНЫХ ИЗДЕЛИЙ СЛЕДУЕТ ВЫБИРАТЬ ДЕЗИНФИЦИРУЮЩИЕ СРЕДСТВА НА ОСНОВЕ КИСЛОРОДАКТИВНЫХ СОЕДИНЕНИЙ В КОНЦЕНТРАЦИИ ДО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1453.</w:t>
            </w:r>
            <w:r>
              <w:t xml:space="preserve"> ДЛЯ ДЕЗИНФЕКЦИИ ВЫДЕЛЕНИЙ ЧЕЛОВЕКА (ФЕКАЛИИ, МОЧА, МОКРОТА, РВОТНЫЕ МАССЫ, КРОВЬ) ЦЕЛЕСООБРАЗНЕЕ ИСПОЛЬЗОВАТЬ ДЕЗИНФИЦИРУЮЩИЕ СРЕДСТВА, СОДЕРЖАЩИЕ В КАЧЕСТВЕ ДЕЙСТВУЮЩЕГО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неорганические соединения 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 и его 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1454.</w:t>
            </w:r>
            <w:r>
              <w:t xml:space="preserve"> ДЛЯ ДЕЗИНФЕКЦИИ МЕДИЦИНСКИХ ИЗДЕЛИЙ ПРИМЕНЯЮТ ДЕЗИНФИЦИРУЮЩИЕ СРЕДСТВА, ОБЛАДАЮЩИЕ ШИРОКИМ СПЕКТРОМ АНТИМИКРОБНОЙ АКТИВНОСТИ, В ТОМ ЧИСЛЕ ФУНГИЦИДНОЙ В ОТНОШЕНИИ ГРИБОВ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1455.</w:t>
            </w:r>
            <w:r>
              <w:t xml:space="preserve"> НИЗКОЙ УСТОЙЧИВОСТЬЮ К ДЕЙСТВИЮ ХИМИЧЕСКИХ СРЕДСТВ ДЕЗИНФЕКЦИИ (3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возбудители 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1456.</w:t>
            </w:r>
            <w:r>
              <w:t xml:space="preserve"> ДЛЯ ДЕЗИНФЕКЦИИ МЕДИЦИНСКИХ ИЗДЕЛИЙ ПОСЛЕ ПРИМЕНЕНИЯ ИХ У ПАЦИЕНТОВ С ГАЗОВОЙ АНАЭРОБНОЙ ИНФЕКЦИЕЙ ИЛИ ПСЕВДОМЕМБРАНОЗНЫМ КОЛИТОМ, ВЫЗВАННЫМ C.DIFFICILE, ВЫБИРАЮТ ДЕЗИНФИЦИРУЮЩИЕ СРЕДСТВА, ОБЛАДАЮЩИЕ _____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спороцидными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1457.</w:t>
            </w:r>
            <w:r>
              <w:t xml:space="preserve"> РЕКОМЕНДУЕМАЯ ПРИ ВЫБОРЕ СРЕДСТВ ДЛЯ МЕДИЦИНСКИХ ОРГАНИЗАЦИЙ МИНИМАЛЬНАЯ КОНЦЕНТРАЦИЯ РАБОЧИХ РАСТВОРОВ (ПО ДВ) ТРЕТИЧНЫХ АЛКИЛАМИНОВ, ОБЕСПЕЧИВАЮЩАЯ ГИБЕЛЬ БАКТЕРИЙ (КРОМЕ МИКОБАКТЕРИЙ ТУБЕРКУЛЕЗА), СОСТАВЛЯЕТ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1458.</w:t>
            </w:r>
            <w:r>
              <w:t xml:space="preserve"> ПРИ ПРОВЕДЕНИИ СИСТЕМАТИЧЕСКИХ ДЕРАТИЗАЦИОННЫХ МЕРОПРИЯТИЙ ИСПОЛЬЗУЮТСЯ РОДЕНТИЦИДЫ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хлорактивных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1459.</w:t>
            </w:r>
            <w:r>
              <w:t xml:space="preserve"> СПОРОЦИДНОЙ АКТИВНОСТЬЮ ОБЛАДАЮТ ДЕЗИНФИЦИРУЮЩИЕ СРЕДСТВА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полимерных и мономерных производных гуанидина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четвертичных аммониевых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1460.</w:t>
            </w:r>
            <w:r>
              <w:t xml:space="preserve"> НИЗКОЙ УСТОЙЧИВОСТЬЮ К ДЕЙСТВИЮ ХИМИЧЕСКИХ СРЕДСТВ ДЕЗИНФЕКЦИИ (3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формы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1461.</w:t>
            </w:r>
            <w:r>
              <w:t xml:space="preserve"> СРЕДСТВА ДЛЯ ДЕЗИНФЕКЦИИ, ВКЛЮЧАЯ КОЖНЫЕ АНТИСЕПТИКИ, ПРЕДСТЕРИЛИЗАЦИОННОЙ ОЧИСТКИ И СТЕРИЛИЗАЦИИ ДОЛЖНЫ ИМЕТЬ ИНСТРУКЦИЮ ПО ПРИМЕНЕНИЮ, УТВЕРЖДЕННУЮ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производителем или другой организацией по его поручению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органом, уполномоченным осуществлять государственный эпидемиологический 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субъекта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1462.</w:t>
            </w:r>
            <w:r>
              <w:t xml:space="preserve"> НИЗКОЙ УСТОЙЧИВОСТЬЮ К ДЕЙСТВИЮ ХИМИЧЕСКИХ СРЕДСТВ ДЕЗИНФЕКЦИИ (3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Эбола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1463.</w:t>
            </w:r>
            <w:r>
              <w:t xml:space="preserve"> В ПОМЕЩЕНИЯХ (ОПЕРАЦИОННЫЕ, ПРОЦЕДУРНЫЕ, ПЕРЕВЯЗОЧНЫЕ, МАНИПУЛЯЦИОННЫЕ И ДР.), ГДЕ ПОВЕРХНОСТИ МОГУТ БЫТЬ ЗАГРЯЗНЕНЫ КРОВЬЮ, ДЛЯ ПРОВЕДЕНИЯ РАЗЛИЧНЫХ ВИДОВ УБОРОК И ДЕЗИНФЕКЦИИ ПРИМЕНЯЮТ СРЕДСТВА ПО РЕЖИМАМ, ЭФФЕКТИВНЫМ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1464.</w:t>
            </w:r>
            <w:r>
              <w:t xml:space="preserve"> КОНЦЕНТРАЦИЯ ЭТИЛОВОГО СПИРТА В КОЖНЫХ АНТИСЕПТИКАХ НА ЕГО ОСНОВЕ ДОЛЖНА БЫТЬ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1465.</w:t>
            </w:r>
            <w:r>
              <w:t xml:space="preserve"> ДЛЯ ОБЕЗЗАРАЖИВАНИЯ ПОВЕРХНОСТЕЙ В ПОМЕЩЕНИЯХ В ПРИСУТСТВИИ ПАЦИЕНТОВ НЕ ДОПУСКАЕТСЯ ПРИМЕНЯТЬ СРЕДСТВА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полигуанидинов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1466.</w:t>
            </w:r>
            <w:r>
              <w:t xml:space="preserve"> К ИСТРЕБИТЕЛЬНЫМ ДЕРАТИЗАЦИОННЫМ МЕРОПРИЯТИЯМ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родентицидов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тары на подтоварниках или стеллажах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своевременную утилизацию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охранно-защитных дератизационных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1467.</w:t>
            </w:r>
            <w:r>
              <w:t xml:space="preserve"> НИЗКОЙ УСТОЙЧИВОСТЬЮ К ДЕЙСТВИЮ ХИМИЧЕСКИХ СРЕДСТВ ДЕЗИНФЕКЦИИ (3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парентеральных гепатитов В, С,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1468.</w:t>
            </w:r>
            <w:r>
              <w:t xml:space="preserve"> ПОКАЗАТЕЛЕМ ЭФФЕКТИВНОСТИ ДЕЗИНСЕКЦИОННЫХ МЕРОПРИЯТИЙ ЯВЛЯЕТСЯ ОТСУТСТВИЕ БЛОХ ПРИ ОЦЕНКЕ ИХ ЧИСЛЕННОСТИ С ИСПОЛЬЗОВАНИЕМ ЛИПКИХ (КЛЕЕВЫХ) ЛИСТОВ ЧЕРЕЗ _____ ЧАСА/ЧАСОВ ПОСЛЕ ОБРАБОТКИ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1469.</w:t>
            </w:r>
            <w:r>
              <w:t xml:space="preserve"> СРЕДСТВА ДЛЯ ДЕЗИНФЕКЦИИ, ВКЛЮЧАЯ КОЖНЫЕ АНТИСЕПТИКИ, ПРЕДСТЕРИЛИЗАЦИОННОЙ ОЧИСТКИ И СТЕРИЛИЗАЦИИ ДОЛЖНЫ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декларацию о соответствии средства обязательным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1470.</w:t>
            </w:r>
            <w:r>
              <w:t xml:space="preserve"> ВЫСОКОЙ ВИРУЛИЦИДНОЙ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 (кроме глиоксаля)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изопропиловый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1471.</w:t>
            </w:r>
            <w:r>
              <w:t xml:space="preserve"> НИЗКОЙ УСТОЙЧИВОСТЬЮ К ДЕЙСТВИЮ ХИМИЧЕСКИХ СРЕДСТВ ДЕЗИНФЕКЦИИ (3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1472.</w:t>
            </w:r>
            <w:r>
              <w:t xml:space="preserve"> ИЗБИРАТЕЛЬНОЙ ВИРУЛИЦИДНОЙ АКТИВНОСТЬЮ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изопропиловый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1473.</w:t>
            </w:r>
            <w:r>
              <w:t xml:space="preserve"> СРЕДСТВО, ПОКАЗАВШЕЕ СПОСОБНОСТЬ ИНАКТИВИРОВАТЬ ________, ВКЛЮЧАЮТ В ГРУППУ ДЕЗИНФИЦИРУЮЩИХ СРЕДСТВ С ВИРУЛИЦИДНОЙ АКТИВНОСТЬЮ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1474.</w:t>
            </w:r>
            <w:r>
              <w:t xml:space="preserve"> СРЕДНЕЙ УСТОЙЧИВОСТЬЮ К ДЕЙСТВИЮ ХИМИЧЕСКИХ СРЕДСТВ ДЕЗИНФЕКЦИИ (2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парентеральных гепатитов В, С,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1475.</w:t>
            </w:r>
            <w:r>
              <w:t xml:space="preserve"> ПРИ ВЫБОРЕ СРЕДСТВ ОЧИСТКИ, ДЕЗИНФЕКЦИИ, А ТАКЖЕ СРЕДСТВ И МЕТОДОВ СТЕРИЛИЗАЦИИ ЭНДОСКОПИЧЕСКОГО ОБОРУДОВАНИЯ В ПЕРВУЮ ОЧЕРЕДЬ ДОЛЖНЫ УЧИТЫВАТЬСЯ РЕКОМЕНДАЦИИ ИЗГОТОВИТЕЛЕЙ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эндоскопов и инструментов к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дезинфекции и стерилизации эндоскопов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моечно-дезинфицирующего оборудования для обработки эндоскопов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стерилизационного оборудования для обработки эндоскопов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1476.</w:t>
            </w:r>
            <w:r>
              <w:t xml:space="preserve"> ДЛЯ ДЕЗИНФЕКЦИИ ОСТАТКОВ ПИЩИ, СМЫВНЫХ ВОД, ПОСУДЫ ИЗ-ПОД ВЫДЕЛЕНИЙ, КОНТЕЙНЕРОВ ДЛЯ СБОРА МЕДИЦИНСКИХ ОТХОДОВ ЦЕЛЕСООБРАЗНЕЕ ИСПОЛЬЗОВАТЬ ДЕЗИНФИЦИРУЮЩИЕ СРЕДСТВА, СОДЕРЖАЩИЕ В КАЧЕСТВЕ ДЕЙСТВУЮЩЕГО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неорганические соединения 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 и его 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1477.</w:t>
            </w:r>
            <w:r>
              <w:t xml:space="preserve"> ОБЪЕКТ СЧИТАЮТ ОСВОБОЖДЕННЫМ ОТ БЛОХ, ЕСЛИ ОНИ ОТСУТСТВУЮТ ВО ВСЕХ ЕГО ПОМЕЩЕНИЯХ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1478.</w:t>
            </w:r>
            <w:r>
              <w:t xml:space="preserve"> ДЛЯ ДЕЗИНФЕКЦИИ ВЫСОКОГО УРОВНЯ ЭНДОСКОПОВ ВЫБИРАЮТ СРЕДСТВА С ПОДТВЕРЖДЕННОЙ СПОРОЦИДНОЙ АКТИВНОСТЬЮ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кислородактивных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четвертичных аммониевых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гуанидинов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1479.</w:t>
            </w:r>
            <w:r>
              <w:t xml:space="preserve"> КОНЦЕНТРАЦИЯ ИЗОПРОПИЛОВОГО СПИРТА В КОЖНЫХ АНТИСЕПТИКАХ НА ЕГО ОСНОВЕ ДОЛЖНА БЫТЬ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1480.</w:t>
            </w:r>
            <w:r>
              <w:t xml:space="preserve"> ДЛЯ ДЕЗИНФЕКЦИИ ВЫСОКОГО УРОВНЯ ЭНДОСКОПОВ ВЫБИРАЮТ СРЕДСТВА С ПОДТВЕРЖДЕННОЙ ____ АКТИВНОСТЬЮ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спороцидной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1481.</w:t>
            </w:r>
            <w:r>
              <w:t xml:space="preserve"> ПРИ ИСПОЛЬЗОВАНИИ КОМПОЗИЦИОННЫХ СРЕДСТВ НА ОСНОВЕ СПИРТОВ, ВЫПУСКАЕМЫХ В АЭРОЗОЛЬНЫХ УПАКОВКАХ, ОБРАБОТКЕ ПОДЛЕЖИТ НЕ БОЛЕЕ ___% ОТ ОБЩЕЙ ПЛОЩАДИ ПОВЕРХНОСТИ ПОМЕЩЕНИЯ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1482.</w:t>
            </w:r>
            <w:r>
              <w:t xml:space="preserve"> К НАИБОЛЕЕ УСТОЙЧИВЫМ К ДЕЙСТВИЮ ХИМИЧЕСКИХ СРЕДСТВ ДЕЗИНФЕКЦИИ МИКРООРГАНИЗМАМ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оболочечные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безоболочечные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1483.</w:t>
            </w:r>
            <w:r>
              <w:t xml:space="preserve"> К НАИБОЛЕЕ УСТОЙЧИВЫМ К ДЕЙСТВИЮ ХИМИЧЕСКИХ СРЕДСТВ ДЕЗИНФЕКЦИИ МИКРООРГАНИЗМАМ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оболочечные 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безоболочечные 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1484.</w:t>
            </w:r>
            <w:r>
              <w:t xml:space="preserve"> АКТИВНОСТЬЮ ПРОТИВ МИКОБАКТЕРИЙ ТУБЕРКУЛЕЗА НЕ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четвертичные аммониевые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кислородактивные химические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1485.</w:t>
            </w:r>
            <w:r>
              <w:t xml:space="preserve"> В СПЕЦИАЛИЗИРОВАННЫХ МЕДИЦИНСКИХ ОРГАНИЗАЦИЯХ (ОТДЕЛЕНИЯХ) ТУБЕРКУЛЕЗНОГО ПРОФИЛЯ ДЛЯ ДЕЗИНФЕКЦИИ ИСПОЛЬЗУЮТ СРЕДСТВА, ОБЛАДАЮЩИЕ ТУБЕРКУЛОЦИДНЫМ ДЕЙСТВИЕМ С УКАЗАНИЕМ В ИНСТРУКЦИИ ПО ПРИМЕНЕНИЮ СРЕДСТВА, ЧТО ОНО ПРОТЕСТИРОВАНО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terrae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gastri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xeponi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marinum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1486.</w:t>
            </w:r>
            <w:r>
              <w:t xml:space="preserve"> В СПЕЦИАЛИЗИРОВАННЫХ МЕДИЦИНСКИХ ОРГАНИЗАЦИЯХ (ОТДЕЛЕНИЯХ) МИКОЛОГИЧЕСКОГО ПРОФИЛЯ ДЛЯ ДЕЗИНФЕКЦИИ ИСПОЛЬЗУЮТ СРЕДСТВА, ОБЛАДАЮЩИЕ ФУНГИЦИДНЫМ ДЕЙСТВИЕМ В ОТНОШЕНИИ ГРИБОВ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1487.</w:t>
            </w:r>
            <w:r>
              <w:t xml:space="preserve"> КОНТРОЛЬ ПРОВЕДЕНИЯ ДЕРАТИЗАЦИОННЫХ МЕРОПРИЯТИЙ ПРЕКРАЩАЕТСЯ, ЕСЛИ РОДЕНТИЦИДНЫЕ СРЕДСТВА ПОВСЕМЕСТНО ОСТАЮТСЯ НЕТРОНУТЫМИ БОЛЕЕ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1488.</w:t>
            </w:r>
            <w:r>
              <w:t xml:space="preserve"> ВЫСОКОЙ УСТОЙЧИВОСТЬЮ К ДЕЙСТВИЮ ХИМИЧЕСКИХ СРЕДСТВ ДЕЗИНФЕКЦИИ (1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1489.</w:t>
            </w:r>
            <w:r>
              <w:t xml:space="preserve"> СРЕДНЕЙ УСТОЙЧИВОСТЬЮ К ДЕЙСТВИЮ ХИМИЧЕСКИХ СРЕДСТВ ДЕЗИНФЕКЦИИ (2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парентеральных гепатитов В, С,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1490.</w:t>
            </w:r>
            <w:r>
              <w:t xml:space="preserve"> РЕКОМЕНДУЕМАЯ ПРИ ВЫБОРЕ СРЕДСТВ ДЛЯ МЕДИЦИНСКИХ ОРГАНИЗАЦИЙ МИНИМАЛЬНАЯ КОНЦЕНТРАЦИЯ РАБОЧИХ РАСТВОРОВ (ПО ДВ) ЧЕТВЕРТИЧНЫХ АММОНИЕВЫХ СОЕДИНЕНИЙ, ОБЕСПЕЧИВАЮЩАЯ ГИБЕЛЬ БАКТЕРИЙ (КРОМЕ МИКОБАКТЕРИЙ ТУБЕРКУЛЕЗА), СОСТАВЛЯЕТ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1491.</w:t>
            </w:r>
            <w:r>
              <w:t xml:space="preserve"> СРЕДСТВО, ПОКАЗАВШЕЕ СПОСОБНОСТЬ ИНАКТИВИРОВАТЬ ________, ВКЛЮЧАЮТ В ГРУППУ ДЕЗИНФИЦИРУЮЩИХ СРЕДСТВ С ВИРУЛИЦИДНОЙ АКТИВНОСТЬЮ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1492.</w:t>
            </w:r>
            <w:r>
              <w:t xml:space="preserve"> ДЛЯ ОБЕЗЗАРАЖИВАНИЯ ПОВЕРХНОСТЕЙ В ПОМЕЩЕНИЯХ В ПРИСУТСТВИИ ПАЦИЕНТОВ, ИГРУШЕК, СТОЛОВОЙ ПОСУДЫ, ИЗДЕЛИЙ ИЗ ТКАНЕЙ НЕ ДОПУСКАЕТСЯ ПРИМЕНЯТЬ СРЕДСТВА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четвертичных аммониевых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гуанидинов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1493.</w:t>
            </w:r>
            <w:r>
              <w:t xml:space="preserve"> ЭФФЕКТИВНОЙ СЧИТАЕТСЯ ДЕРАТИЗАЦИЯ, ОБЕСПЕЧИВАЮЩАЯ СНИЖЕНИЕ ЧИСЛЕННОСТИ ГРЫЗУНОВ НА ТЕРРИТОРИИ НАСЕЛЕННОГО ПУНКТА ДО ____ % ПОПАДАНИЙ ГРЫЗУНОВ В ТЕЧЕНИЕ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1494.</w:t>
            </w:r>
            <w:r>
              <w:t xml:space="preserve"> ПРОФИЛАКТИЧЕСКИЕ И ИСТРЕБИТЕЛЬНЫЕ МЕРОПРИЯТИЯ НА ОБЪЕКТАХ ВОДОСНАБЖЕНИЯ, ВОДООТВЕДЕНИЯ И ОЧИСТНЫХ СООРУЖЕНИЯХ ОХВАТЫВАЮТ ПЛОЩАДЬ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1495.</w:t>
            </w:r>
            <w:r>
              <w:t xml:space="preserve"> ДЛЯ ОБЕЗЗАРАЖИВАНИЯ ИГРУШЕК, СТОЛОВОЙ ПОСУДЫ, ИЗДЕЛИЙ ИЗ ТКАНЕЙ НЕ ДОПУСКАЕТСЯ ПРИМЕНЯТЬ СРЕДСТВА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1496.</w:t>
            </w:r>
            <w:r>
              <w:t xml:space="preserve"> К ПРОФИЛАКТИЧЕСКИМ ДЕРАТИЗАЦИОННЫМ МЕРОПРИЯТИЯМ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очистку мусорокамер в жилых домах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родентицидов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механических устройств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ультразвуковых излучателей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1497.</w:t>
            </w:r>
            <w:r>
              <w:t xml:space="preserve"> ВЫСОКОЙ УСТОЙЧИВОСТЬЮ К ДЕЙСТВИЮ ХИМИЧЕСКИХ СРЕДСТВ ДЕЗИНФЕКЦИИ (1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1498.</w:t>
            </w:r>
            <w:r>
              <w:t xml:space="preserve"> НИЗКОЙ УСТОЙЧИВОСТЬЮ К ДЕЙСТВИЮ ХИМИЧЕСКИХ СРЕДСТВ ДЕЗИНФЕКЦИИ (3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возбудители 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1499.</w:t>
            </w:r>
            <w:r>
              <w:t xml:space="preserve"> СРЕДСТВА ДЛЯ ДЕЗИНФЕКЦИИ, ВКЛЮЧАЯ КОЖНЫЕ АНТИСЕПТИКИ, ПРЕДСТЕРИЛИЗАЦИОННОЙ ОЧИСТКИ И СТЕРИЛИЗАЦИИ ДОЛЖНЫ ИМЕТЬ ЭТИКЕТКУ (ТАРНУЮ), УТВЕРЖДЕННУЮ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производителем или другой организацией по его поручению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органом, уполномоченным осуществлять государственный эпидемиологический 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субъекта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1500.</w:t>
            </w:r>
            <w:r>
              <w:t xml:space="preserve"> НИЗКОЙ УСТОЙЧИВОСТЬЮ К ДЕЙСТВИЮ ХИМИЧЕСКИХ СРЕДСТВ ДЕЗИНФЕКЦИИ (3 КЛАСС УСТОЙЧИВОСТИ)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возбудители 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1501.</w:t>
            </w:r>
            <w:r>
              <w:t xml:space="preserve"> С ЦЕЛЬЮ ПРОФИЛАКТИКИ ГРИБКОВЫХ ИНФЕКЦИЙ РЕЗИНОВЫЕ КОВРИКИ, ПОВЕРХНОСТИ ВАНН, ПОЛ ДУШЕВЫХ КАБИН ОБЕЗЗАРАЖИВАЮТ СРЕДСТВАМИ ПО РЕЖИМУ, ЭФФЕКТИВНОМУ В ОТНОШЕНИИ ГРИБОВ 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Trichophyton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Mucor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Aspergillus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1502.</w:t>
            </w:r>
            <w:r>
              <w:t xml:space="preserve"> ПРОБЫ ДЛЯ КОНТРОЛЯ КАЧЕСТВА ДЕЗИНФЕКЦИИ ОТБИРАЮТ ПОСЛЕ ОКОНЧАНИЯ ЭКСПОЗИЦИИ ПРИМЕНЕННОГО ДЕЗИНФЕКТАНТА, НЕ ПОЗЖЕ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1503.</w:t>
            </w:r>
            <w:r>
              <w:t xml:space="preserve"> К МЕДИЦИНСКИМ ОТХОДАМ КЛАССА «В» ОТНОСЯТ ОТХОДЫ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безопасные, приближенные по составу к твердым коммунальным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 опасные 1-4 классов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1504.</w:t>
            </w:r>
            <w:r>
              <w:t xml:space="preserve"> ПОД ДЕЗИНФЕКЦИЕЙ НИЗКОГО УРОВНЯ ПОНИМАЮТ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вегетативных бактерий, некоторых грибов, вирусов, но не 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живых форм микробов с вероятностью сохранения бактериальных спор 10&lt;sup&gt;-6&lt;/sup&gt;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вегетативных микробов и части спор с вероятностью сохранения бактериальных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tuberculosis var bovis и всех других вегетативных бактерий, всех грибов и большинства 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1505.</w:t>
            </w:r>
            <w:r>
              <w:t xml:space="preserve"> МЕДИЦИНСКИЕ ОТХОДЫ В ЗАВИСИМОСТИ ОТ СТЕПЕНИ ИХ ЭПИДЕМИОЛОГИЧЕСКОЙ, ТОКСИКОЛОГИЧЕСКОЙ И РАДИАЦИОННОЙ ОПАСНОСТИ, А ТАКЖЕ НЕГАТИВНОГО ВОЗДЕЙСТВИЯ НА СРЕДУ ОБИТАНИЯ ПОДРАЗДЕЛЯЮТСЯ НА КЛАССЫ, ЧИСЛО КОТОРЫХ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1506.</w:t>
            </w:r>
            <w:r>
              <w:t xml:space="preserve"> ПРОФИЛАКТИЧЕСКАЯ ДЕЗИНФЕКЦИЯ, ДЕЗИНСЕКЦИЯ СТВОЛОВ ТРУБОПРОВОДОВ, ПРИЕМНЫХ УСТРОЙСТВ, МУСОРОСБОРНЫХ КАМЕР ДЛЯ УДАЛЕНИЯ ОТХОДОВ КЛАССА «А» ПРОВОДИТСЯ НЕ РЕЖЕ ___ РАЗА/РАЗ В МЕСЯЦ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1507.</w:t>
            </w:r>
            <w:r>
              <w:t xml:space="preserve"> В ТЕЧЕНИЕ РАБОЧЕЙ СМЕНЫ ОБРАБОТАННЫЙ ЭНДОСКОП В СОБРАННОМ И УПАКОВАННОМ В СТЕРИЛЬНЫЙ МАТЕРИАЛ ВИДЕ МОЖЕТ ХРАНИТЬСЯ ДО ОЧЕРЕДНОГО ИСПОЛЬЗОВАНИЯ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1508.</w:t>
            </w:r>
            <w:r>
              <w:t xml:space="preserve"> ПОСТАНОВКОЙ АМИДОПИРИНОВОЙ ПРОБЫ ОЦЕНИВАЮТ КАЧЕСТВО ____ МЕДИЦИНСКИХ ИЗДЕЛИЙ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предварительной 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1509.</w:t>
            </w:r>
            <w:r>
              <w:t xml:space="preserve"> АКТИВНОСТЬ БОЛЬШИНСТВА ДЕЗИНФЕКТАНТОВ ПРЕКРАЩАЕТСЯ ПОСЛЕ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замерзания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1510.</w:t>
            </w:r>
            <w:r>
              <w:t xml:space="preserve"> К МЕДИЦИНСКИМ ОТХОДАМ КЛАССА «Б» ОТНОСЯТ ОТХОДЫ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безопасные, приближенные по составу к твердым коммунальным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1511.</w:t>
            </w:r>
            <w:r>
              <w:t xml:space="preserve"> ГЕНЕРАЛЬНУЮ УБОРКУ НА УЧАСТКЕ ПО ОБРАЩЕНИЮ С МЕДИЦИНСКИМИ ОТХОДАМИ КЛАССОВ «Б» И «В» ПРОВОДЯТ НЕ РЕЖЕ ___ РАЗА/РАЗ В МЕСЯЦ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1512.</w:t>
            </w:r>
            <w:r>
              <w:t xml:space="preserve"> ВРЕМЕННОЕ ХРАНЕНИЕ ПИЩЕВЫХ ОТХОДОВ ПРИ ОТСУТСТВИИ СПЕЦИАЛЬНО ВЫДЕЛЕННОГО ХОЛОДИЛЬНОГО ОБОРУДОВАНИЯ, ДОПУСКАЕТСЯ НЕ БОЛЕЕ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1513.</w:t>
            </w:r>
            <w:r>
              <w:t xml:space="preserve"> ОХВАТ ЗАКЛЮЧИТЕЛЬНОЙ ДЕЗИНФЕКЦИЕЙ ОЧАГОВ ИНФЕКЦИОННЫХ ЗАБОЛЕВАНИЙ ОТ ЧИСЛА ПОДЛЕЖАЩИХ ДОЛЖЕН СОСТАВЛЯТЬ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1514.</w:t>
            </w:r>
            <w:r>
              <w:t xml:space="preserve"> К БИОЛОГИЧЕСКОМУ МЕТОДУ ДЕЗИНФЕКЦИИ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1515.</w:t>
            </w:r>
            <w:r>
              <w:t xml:space="preserve"> ЗАПОЛНЕНИЕ ПАКЕТОВ ЖЕЛТОГО ЦВЕТА МЕДИЦИНСКИМИ ОТХОДАМИ КЛАССА «Б» ДОПУСКАЕТСЯ НЕ БОЛЕЕ,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1516.</w:t>
            </w:r>
            <w:r>
              <w:t xml:space="preserve"> К ПЕРВОМУ КЛАССУ ОПАСНОСТИ ОТНОСЯТ ДЕЗИНФИЦИРУЮЩИЕ СРЕДСТВА С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действия до 1, которые могут использоваться только в экстремальных ситуациях обученным персоналом с применением средств индивидуальной защиты (противогаз, противочумный костюм) первого типа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действия в диапазоне 1-3, которые рекомендуются для использования в медицинских организациях в отсутствие пациентов и с обязательным применением средств индивидуальной защиты органов дыхания, кожных покровов 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действия от 3,1 до 10, которые рекомендуются использовать медицинскими работниками без средств индивидуальной защиты, но в отсутствие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действия более 10, которые можно использовать в медицинских организациях в присутствии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1517.</w:t>
            </w:r>
            <w:r>
              <w:t xml:space="preserve"> К ЧЕТВЕРТОМУ КЛАССУ ОПАСНОСТИ ОТНОСЯТ ДЕЗИНФИЦИРУЮЩИЕ СРЕДСТВА С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действия более 10, которые можно использовать в медицинских организациях в присутствии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действия до 1, которые могут использоваться только в экстремальных ситуациях обученным персоналом с применением средств индивидуальной защиты (противогаз, противочумный костюм первого типа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действия в диапазоне 1-3, которые рекомендуются для использования в медицинских организациях в отсутствие пациентов и с обязательным применением средств индивидуальной защиты органов дыхания, кожных покровов 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действия от 3,1 до 10, которые рекомендуются использовать медицинскими работниками без средств индивидуальной защиты, но в отсутствие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1518.</w:t>
            </w:r>
            <w:r>
              <w:t xml:space="preserve"> В ТЕРАПЕВТИЧЕСКОМ ОТДЕЛЕНИИ ДЕТСКОЙ ГОРОДСКОЙ БОЛЬНИЦЫ ОБРАЗУЮТСЯ ЭПИДЕМИОЛОГИЧЕСКИ ОПАСНЫЕ МЕДИЦИНСКИЕ ОТХОДЫ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1519.</w:t>
            </w:r>
            <w:r>
              <w:t xml:space="preserve"> СБОР ОСТРОГО ИНСТРУМЕНТАРИЯ ПРИ ИСПОЛЬЗОВАНИИ ОДНОРАЗОВЫХ КОНТЕЙНЕРОВ В МЕСТАХ ИХ ОБРАЗОВАНИЯ ОСУЩЕСТВЛЯЕТСЯ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1520.</w:t>
            </w:r>
            <w:r>
              <w:t xml:space="preserve"> ПРИ ПРОВЕДЕНИИ ПЛАНОВОГО И ВНЕПЛАНОВОГО БАКТЕРИОЛОГИЧЕСКОГО КОНТРОЛЯ ЭФФЕКТИВНОСТИ ДЕЗИНФЕКЦИИ ВЫСОКОГО УРОВНЯ ДЛЯ ОТБОРА СМЫВОВ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дистиллированную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жидкую питательную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плотную питательную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1521.</w:t>
            </w:r>
            <w:r>
              <w:t xml:space="preserve"> ВРЕМЕННОЕ ХРАНЕНИЕ МЕДИЦИНСКИХ ОТХОДОВ КЛАССОВ «Б» И «В» НА УЧАСТКЕ ПО ОБРАЩЕНИЮ С ОТХОДАМИ БЕЗ ХОЛОДИЛЬНОГО ОБОРУДОВАНИЯ ДОПУСКАЕТСЯ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1522.</w:t>
            </w:r>
            <w:r>
              <w:t xml:space="preserve"> НАКОПЛЕНИЕ НЕОБЕЗЗАРАЖЕННЫХ ОТХОДОВ КЛАССА «Б» БЕЗ ХОЛОДИЛЬНОГО ОБОРУДОВАНИЯ ОСУЩЕСТВЛЯЕТСЯ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1523.</w:t>
            </w:r>
            <w:r>
              <w:t xml:space="preserve"> КОНТЕЙНЕРНАЯ ПЛОЩАДКА ДЛЯ ОТХОДОВ КЛАССА «А» ДОЛЖНА РАСПОЛАГАТЬСЯ НА ТЕРРИТОРИИ ХОЗЯЙСТВЕННОЙ ЗОНЫ НА РАССТОЯНИИ ОТ ЛЕЧЕБНЫХ КОРПУСОВ И ПИЩЕБЛОКА НЕ МЕНЕЕ ЧЕМ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1524.</w:t>
            </w:r>
            <w:r>
              <w:t xml:space="preserve"> ДЛЯ СБОРА МЕДИЦИНСКИХ ОТХОДОВ КЛАССА «Б» ИСПОЛЬЗУЮТ ПАКЕТЫ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1525.</w:t>
            </w:r>
            <w:r>
              <w:t xml:space="preserve"> МЕДИЦИНСКИЕ ИЗДЕЛИЯ, ИНСТРУМЕНТЫ МНОГОКРАТНОГО ПРИМЕНЕНИЯ, КОНТАКТИРУЮЩИЕ С РАНЕВОЙ ПОВЕРХНОСТЬЮ, КРОВЬЮ И (ИЛИ) ИНЪЕКЦИОННЫМИ ПРЕПАРАТАМИ, ПОДВЕРГАЮТ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сжиганию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1526.</w:t>
            </w:r>
            <w:r>
              <w:t xml:space="preserve"> ПИЩЕВЫЕ ОТХОДЫ ИНФЕКЦИОННЫХ ОТДЕЛЕНИЙ ОТНОСЯТ К МЕДИЦИНСКИМ ОТХОДАМ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1527.</w:t>
            </w:r>
            <w:r>
              <w:t xml:space="preserve"> ДЛЯ КОНТРОЛЯ КАЧЕСТВА ДЕЗИНФЕКЦИИ В КВАРТИРНЫХ ОЧАГАХ ИНФЕКЦИОННЫХ ЗАБОЛЕВАНИЙ БЕРУТ КОНТРОЛЬНЫЕ СМЫВЫ, ОБЩИМ ЧИСЛОМ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1528.</w:t>
            </w:r>
            <w:r>
              <w:t xml:space="preserve"> К МЕДИЦИНСКИМ ОТХОДАМ КЛАССА «Г» ОТНОСЯТ ОТХОДЫ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токсикологически опасные 1-4 классов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безопасные, приближенные по составу к твердым коммунальным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1529.</w:t>
            </w:r>
            <w:r>
              <w:t xml:space="preserve"> РАСТВОРЫ МОЮЩИХ СРЕДСТВ ДЛЯ ОЧИСТКИ ЭНДОСКОПОВ НА ОСНОВЕ ФЕРМЕНТОВ И (ИЛИ) ПОВЕРХНОСТНО-АКТИВНЫХ ВЕЩЕСТВ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1530.</w:t>
            </w:r>
            <w:r>
              <w:t xml:space="preserve"> ПОД СТЕРИЛИЗАЦИЕЙ ПОНИМАЮТ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медицинских изделиях микроорганизмов всех видов, находящихся на всех стадиях развития, включая 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вегетативных форм микроорганизмов и части спор с вероятностью сохранения бактериальных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tuberculosis var bovis и вегетативных форм бактерий, всех грибов и большинства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вегетативных бактерий, некоторых вирусов и некоторых грибов, но не M. tuberculosis var bovis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1531.</w:t>
            </w:r>
            <w:r>
              <w:t xml:space="preserve"> ОДНОРАЗОВЫЕ И МНОГОРАЗОВЫЕ ЕМКОСТИ ДЛЯ СБОРА ОТХОДОВ ДОПУСКАЕТСЯ УСТАНАВЛИВАТЬ ОТ НАГРЕВАТЕЛЬНЫХ ПРИБОРОВ НА РАССТОЯНИЯ НЕ МЕНЕЕ (В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1532.</w:t>
            </w:r>
            <w:r>
              <w:t xml:space="preserve"> ПОД ДЕЗИНФЕКЦИЕЙ ПРОМЕЖУТОЧНОГО УРОВНЯ ПОНИМАЮТ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tuberculosis var bovis и всех других вегетативных бактерий, всех грибов и большинства вирусов, но не происходит уничтожение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живых форм микробов с вероятностью сохранения бактериальных спор 10&lt;sup&gt;-6&lt;/sup&gt;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вегетативных микробов и части спор с вероятностью сохранения бактериальных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вегетативных бактерий, некоторых вирусов и некоторых грибов, но не M. tuberculosis var bovis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1533.</w:t>
            </w:r>
            <w:r>
              <w:t xml:space="preserve"> ДЛЯ КОНТРОЛЯ КАЧЕСТВА ДЕЗИНФЕКЦИИ В ДЕТСКИХ УЧРЕЖДЕНИЯХ БЕРУТ КОНТРОЛЬНЫЕ СМЫВЫ, ОБЩИМ ЧИСЛОМ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1534.</w:t>
            </w:r>
            <w:r>
              <w:t xml:space="preserve"> К ТРЕТЬЕМУ КЛАССУ ОПАСНОСТИ ОТНОСЯТ ДЕЗИНФИЦИРУЮЩИЕ СРЕДСТВА С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действия от 3,1 до 10, которые рекомендуются использовать медицинскими работниками без средств индивидуальной защиты, но в отсутствие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действия до 1, которые могут использоваться только в экстремальных ситуациях обученным персоналом с применением средств индивидуальной защиты (противогаз, противочумный костюм первого типа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действия в диапазоне 1-3, которые рекомендуются для использования в медицинских организациях в отсутствие пациентов и с обязательным применением средств индивидуальной защиты органов дыхания, кожных покровов 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действия более 10, которые можно использовать в медицинских организациях в присутствии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1535.</w:t>
            </w:r>
            <w:r>
              <w:t xml:space="preserve"> ПОД ДЕЗИНФЕКЦИЕЙ ВЫСОКОГО УРОВНЯ ПОНИМАЮТ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вирусов, грибов рода Кандида, вегетативных форм бактерий и большинства споровых форм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живых форм микроорганизмов с вероятностью сохранения бактериальных спор 10&lt;sup&gt;-6&lt;/sup&gt;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tuberculosis var bovis и всех других вегетативных бактерий, всех грибов и большинства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вегетативных бактерий, некоторых вирусов и некоторых грибов, но не M.tuberculosis var bovis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1536.</w:t>
            </w:r>
            <w:r>
              <w:t xml:space="preserve"> К МЕДИЦИНСКИМ ОТХОДАМ КЛАССА «Д» ОТНОСЯТ ОТХОДЫ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безопасные, приближенные по составу к твердым коммунальным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1537.</w:t>
            </w:r>
            <w:r>
              <w:t xml:space="preserve"> ДЛЯ ДЕЗИНФЕКЦИИ ВЫСОКОГО УРОВНЯ ЭНДОСКОПОВ ПРИМЕНЯЮТСЯ ДЕЗИНФИЦИРУЮЩИЕ СРЕДСТВА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четвертичных аммониевых соединений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1538.</w:t>
            </w:r>
            <w:r>
              <w:t xml:space="preserve"> КО ВТОРОМУ КЛАССУ ОПАСНОСТИ ОТНОСЯТ ДЕЗИНФИЦИРУЮЩИЕ СРЕДСТВА С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действия в диапазоне 1-3, которые рекомендуются для использования в медицинских организациях в отсутствие пациентов и с обязательным применением средств индивидуальной защиты органов дыхания, кожных покровов 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действия до 1, которые могут использоваться только в экстремальных ситуациях обученным персоналом с применением средств индивидуальной защиты (противогаз, противочумный костюм первого типа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действия от 3,1 до 10, которые рекомендуются использовать медицинскими работниками без средств индивидуальной защиты, но в отсутствие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токсического действия более 10, которые можно использовать в медицинских организациях в присутствии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1539.</w:t>
            </w:r>
            <w:r>
              <w:t xml:space="preserve"> ТЕКУЩУЮ ДЕЗИНФЕКЦИЮ В ОЧАГЕ ИНФЕКЦИОННОГО ЗАБОЛЕВАНИЯ НА ДОМУ ОРГАНИЗУЕТ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работник, впервые выявивший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 поликлиники, на территории обслуживания которой обнаружен очаг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 районного Центра гигиены и эпидемиологии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врач-эпидемиолог городского Центра гигиены и эпидемиологии 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1540.</w:t>
            </w:r>
            <w:r>
              <w:t xml:space="preserve"> ЗАПОЛНЕНИЕ ОДНОРАЗОВЫХ КОНТЕЙНЕРОВ ДЛЯ ОСТРОГО ИНСТРУМЕНТАРИЯ ДОПУСКАЕТСЯ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1541.</w:t>
            </w:r>
            <w:r>
              <w:t xml:space="preserve"> ФЕНОТИПИЧЕСКАЯ УСТОЙЧИВОСТЬ РАЗЛИЧНЫХ ВИДОВ ПАТОГЕННЫХ МИКРООРГАНИЗМОВ ФОРМИРУЕТСЯ В РЕЗУЛЬТАТЕ КОНТАКТА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суббактериостатическими концентрациями растворов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штаммами возбудителей инфекционных заболеваний, резистентными к дезинфицирующим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концентрациями растворов дезинфицирующих средств, значительно превышающими рекомендуемые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штаммами возбудителей инфекционных заболеваний, резистентными к антимикробным препаратам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1542.</w:t>
            </w:r>
            <w:r>
              <w:t xml:space="preserve"> ДЕЗИНФЕКЦИЯ МНОГОРАЗОВЫХ ЕМКОСТЕЙ ДЛЯ СБОРА ОТХОДОВ КЛАССА «Б» ВНУТРИ ОРГАНИЗАЦИИ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1543.</w:t>
            </w:r>
            <w:r>
              <w:t xml:space="preserve"> ДЕЙСТВУЮЩИМ АГЕНТОМ ПРИ ДЕЗИНФЕКЦИИ ПАРОФОРМАЛИНОВЫМ СПОСОБОМ ЯВЛЯЕТСЯ ПАРОВОЗДУШНАЯ СМЕСЬ В СОЧЕТАНИИ С ФОРМАЛЬДЕГИДОМ ПРИ ТЕМПЕРАТУРЕ ОТ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до 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до 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до 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до 79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1544.</w:t>
            </w:r>
            <w:r>
              <w:t xml:space="preserve"> ДЛЯ ВЫЯВЛЕНИЯ НА МЕДИЦИНСКИХ ИЗДЕЛИЯХ ОСТАТОЧНЫХ КОЛИЧЕСТВ ЩЕЛОЧНЫХ КОМПОНЕНТОВ МОЮЩИХ СРЕДСТВ, РАСТВОРЫ КОТОРЫХ ИМЕЮТ РН БОЛЕЕ 8,5, ОСУЩЕСТВЛЯЮТ ПОСТАНОВКУ ________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1545.</w:t>
            </w:r>
            <w:r>
              <w:t xml:space="preserve"> КОЖАНЫЕ И МЕХОВЫЕ ИЗДЕЛИЯ МОЖНО ДЕЗИНФИЦИРОВАТЬ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пароформалиновых камерах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сухожаровых шкафах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растворах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станциях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1546.</w:t>
            </w:r>
            <w:r>
              <w:t xml:space="preserve"> ПИЩЕВЫЕ ОТХОДЫ ЦЕНТРАЛЬНЫХ ПИЩЕБЛОКОВ, А ТАКЖЕ ВСЕХ ПОДРАЗДЕЛЕНИЙ ОРГАНИЗАЦИИ, ОСУЩЕСТВЛЯЮЩЕЙ МЕДИЦИНСКУЮ ДЕЯТЕЛЬНОСТЬ, КРОМЕ ИНФЕКЦИОННЫХ ОТНОСЯТ К ОТХОДАМ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1547.</w:t>
            </w:r>
            <w:r>
              <w:t xml:space="preserve"> ОДНОРАЗОВЫЕ ПАКЕТЫ, ИСПОЛЬЗУЕМЫЕ ДЛЯ СБОРА ОТХОДОВ КЛАССОВ «Б» И «В», ДОЛЖНЫ ОБЕСПЕЧИВАТЬ ВОЗМОЖНОСТЬ БЕЗОПАСНОГО СБОРА В НИХ НЕ БОЛЕЕ ___ КГ ОТХОДОВ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1548.</w:t>
            </w:r>
            <w:r>
              <w:t xml:space="preserve"> К МЕДИЦИНСКИМ ОТХОДАМ КЛАССА «А» ОТНОСЯТ ОТХОДЫ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безопасные, приближенные по составу к твердым коммунальным отходам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чрезвычайно эпидемиологически 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1549.</w:t>
            </w:r>
            <w:r>
              <w:t xml:space="preserve"> ДЛЯ КОНТРОЛЯ КАЧЕСТВА ДЕЗИНФЕКЦИИ В МЕДИЦИНСКИХ ОРГАНИЗАЦИЯХ БЕРУТ КОНТРОЛЬНЫЕ СМЫВЫ, ОБЩИМ ЧИСЛОМ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1550.</w:t>
            </w:r>
            <w:r>
              <w:t xml:space="preserve"> ДЕЗИНФЕКЦИЯ ОБОРОТНЫХ (МЕЖ)КОРПУСНЫХ КОНТЕЙНЕРОВ ДЛЯ СБОРА МЕДИЦИНСКИХ ОТХОДОВ КЛАССОВ «А», «Б», КУЗОВОВ МАШИН ПРОИЗВОДИТСЯ В МЕСТАХ РАЗГРУЗКИ НЕ МЕНЕЕ ___ РАЗА/РАЗ В НЕДЕЛЮ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1551.</w:t>
            </w:r>
            <w:r>
              <w:t xml:space="preserve"> БАКТЕРИОЛОГИЧЕСКИЙ КОНТРОЛЬ ЗА ДЕЗКАМЕРАМИ ДОЛЖЕН ПРОВОДИТЬСЯ НЕ РЕЖЕ 1 РАЗА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1552.</w:t>
            </w:r>
            <w:r>
              <w:t xml:space="preserve"> К МЕДИЦИНСКИМ ОТХОДАМ КЛАССА «Д»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и потенциально инфицированные отходы, материалы и инструменты, загрязненные кровью и/или другими биологическими жидкостями, патологоанатомические отходы, органические операционные отходы (органы, ткани и т.п.), пищевые отходы из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патогенности, биологические отходы вивариев, 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1553.</w:t>
            </w:r>
            <w:r>
              <w:t xml:space="preserve"> НАИБОЛЬШУЮ АНТИМИКРОБНУЮ АКТИВНОСТЬ ПРОТИВ ГРИБОВ ИМЕЮТ ДЕЗИНФИЦИРУЮЩИЕ СРЕДСТВА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четвертичных аммониевых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1554.</w:t>
            </w:r>
            <w:r>
              <w:t xml:space="preserve"> ДЛЯ КОНТРОЛЯ КАЧЕСТВА ХИМИЧЕСКОЙ ДЕЗИНФЕКЦИИ МЕДИЦИНСКИХ ИЗДЕЛИЙ СРЕДСТВАМИ ИЗ ГРУППЫ ЧЕТВЕРТИЧНЫХ АММОНИЕВЫХ СОЛЕЙ В КАЧЕСТВЕ НЕЙТРАЛИЗАТОРА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универсальный нейтрализатор, содержащий твин-80 3%, сапонин 3%, гистидин 0,1%, цистеин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 0,1-1%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сульфонола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пиросульфита раствор 1,0%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1555.</w:t>
            </w:r>
            <w:r>
              <w:t xml:space="preserve"> ПРОВЕДЕНИЕ ЗАКЛЮЧИТЕЛЬНОЙ ДЕЗИНФЕКЦИИ В ОЧАГАХ ТУБЕРКУЛЕЗА В ТЮРЬМАХ СИЛАМИ СПЕЦИАЛИЗИРОВАННЫХ ОРГАНИЗАЦИЙ ОСУЩЕСТВЛЯЕТСЯ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1556.</w:t>
            </w:r>
            <w:r>
              <w:t xml:space="preserve"> К МЕДИЦИНСКИМ ОТХОДАМ КЛАССА «В»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лабораторий, фармацевтических и иммунобиологических производств, работающих с микроорганизмами 1-2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операционные отходы (органы, ткани и т.п.), пищевые отходы из инфекционных отделений, отходы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патогенности, биологические отходы вивариев, 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имевшие контакта с биологическими жидкостями пациентов, инфекционными больными, канцелярские принадлежности, упаковку, мебель, инвентарь, потерявшие потребительские свойства, смет от уборки территории и так далее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1557.</w:t>
            </w:r>
            <w:r>
              <w:t xml:space="preserve"> К МЕДИЦИНСКИМ ОТХОДАМ КЛАССА «А»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имевшие контакта с биологическими жидкостями пациентов, инфекционными больными (эпидемиологически безопасные отходы, по составу приближенные к ТКО)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патологоанатомические отходы, органические операционные отходы (органы, ткани и т.п.), пищевые отходы из инфекционных отделений, отходы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использованию, ртутьсодержащие предметы, приборы и оборудование, отходы сырья и продукции фармацевтических производств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1558.</w:t>
            </w:r>
            <w:r>
              <w:t xml:space="preserve"> К МЕДИЦИНСКИМ ОТХОДАМ КЛАССА «Б»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патогенности, биологические отходы вивариев, 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территории, отходы из лабораторий, фармацевтических и иммунобиологических производств, работающих с микроорганизмами 1-2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имевшие контакта с биологическими жидкостями пациентов, инфекционными больными, канцелярские принадлежности, упаковку, мебель, инвентарь, потерявшие потребительские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использованию, ртутьсодержащие предметы, приборы и оборудование, отходы сырья и продукции фармацевтических производств, отходы от эксплуатации оборудования, транспорта, систем освещения и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1559.</w:t>
            </w:r>
            <w:r>
              <w:t xml:space="preserve"> К ХИМИЧЕСКОМУ МЕТОДУ СТЕРИЛИЗАЦИИ МЕДИЦИНСКИХ ИЗДЕЛИЙ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1560.</w:t>
            </w:r>
            <w:r>
              <w:t xml:space="preserve"> ОРГАНИЗАЦИЯ И ПРОВЕДЕНИЕ ЗАКЛЮЧИТЕЛЬНОЙ ДЕЗИНФЕКЦИИ В ОРГАНИЗАЦИИ, ОСУЩЕСТВЛЯЮЩЕЙ МЕДИЦИНСКУЮ ДЕЯТЕЛЬНОСТЬ, В КОТОРОЙ БЫЛ ВЫЯВЛЕН БОЛЬНОЙ СИБИРСКОЙ ЯЗВОЙ, ПРОВОДИТСЯ В СООТВЕТСТВИИ С ТРЕБОВАНИЯМИ САНИТАРНЫХ ПРАВИЛ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инфекционных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 работы с микроорганизмами III-IV групп патогенности (опасности)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инфекционных и паразитарных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сибирской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1561.</w:t>
            </w:r>
            <w:r>
              <w:t xml:space="preserve"> К МЕДИЦИНСКИМ ОТХОДАМ КЛАССА «А»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канцелярские принадлежности, упаковку, мебель, инвентарь, потерявшие потребительские свойства, смет от уборки территории и так далее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патогенности, биологические отходы вивариев, 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использованию, ртутьсодержащие предметы, приборы и оборудование, отходы сырья и продукции фармацевтических производств, отходы от эксплуатации оборудования, транспорта, систем освещения и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1562.</w:t>
            </w:r>
            <w:r>
              <w:t xml:space="preserve"> ВНЕОЧЕРЕДНАЯ ЗАКЛЮЧИТЕЛЬНАЯ ДЕЗИНФЕКЦИЯ В ОЧАГАХ ТУБЕРКУЛЕЗА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сносом домов, где проживали больные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госпитализацией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переезда больного туберкулезом в другую квартиру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1563.</w:t>
            </w:r>
            <w:r>
              <w:t xml:space="preserve"> ПРОВЕДЕНИЕ ЗАКЛЮЧИТЕЛЬНОЙ ДЕЗИНФЕКЦИИ В ОЧАГАХ ТУБЕРКУЛЕЗА ПРИ НАЛИЧИИ В ОЧАГЕ ЛИЦ, СТРАДАЮЩИХ ПСИХИЧЕСКИМИ ЗАБОЛЕВАНИЯМИ, СИЛАМИ СПЕЦИАЛИЗИРОВАННЫХ ОРГАНИЗАЦИЙ ОСУЩЕСТВЛЯЕТСЯ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1564.</w:t>
            </w:r>
            <w:r>
              <w:t xml:space="preserve"> ПРОВЕДЕНИЕ ЗАКЛЮЧИТЕЛЬНОЙ ДЕЗИНФЕКЦИИ В ОЧАГАХ ТУБЕРКУЛЕЗА В КАЗАРМАХ СИЛАМИ СПЕЦИАЛИЗИРОВАННЫХ ОРГАНИЗАЦИЙ ОСУЩЕСТВЛЯЕТСЯ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1565.</w:t>
            </w:r>
            <w:r>
              <w:t xml:space="preserve"> ЗАПОЛНЕНИЕ ПАКЕТОВ КРАСНОГО ЦВЕТА МЕДИЦИНСКИМИ ОТХОДАМИ КЛАССА «В» ДОПУСКАЕТСЯ НЕ БОЛЕЕ,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4/6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1566.</w:t>
            </w:r>
            <w:r>
              <w:t xml:space="preserve"> В ЛЕЧЕБНЫХ ПОДРАЗДЕЛЕНИЯХ ТУБЕРКУЛЕЗНОЙ БОЛЬНИЦЫ ДЛЯ ПАЦИЕНТОВ С ОТКРЫТОЙ ФОРМОЙ ТУБЕРКУЛЕЗА ОБРАЗУЮТСЯ ЭПИДЕМИОЛОГИЧЕСКИ ОПАСНЫЕ МЕДИЦИНСКИЕ ОТХОДЫ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1567.</w:t>
            </w:r>
            <w:r>
              <w:t xml:space="preserve"> В СООТВЕТСТВИИ С РАСЧЕТНОЙ ПОТРЕБНОСТЬЮ В ОРГАНИЗАЦИИ, ОСУЩЕСТВЛЯЮЩЕЙ МЕДИЦИНСКУЮ ДЕЯТЕЛЬНОСТЬ, ДОЛЖЕН БЫТЬ ЗАПАС РАЗНООБРАЗНЫХ ДЕЗИНФИЦИРУЮЩИХ СРЕДСТВ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1568.</w:t>
            </w:r>
            <w:r>
              <w:t xml:space="preserve"> ПРОВЕДЕНИЕ ЗАКЛЮЧИТЕЛЬНОЙ ДЕЗИНФЕКЦИИ В ОЧАГАХ ТУБЕРКУЛЕЗА В КОММУНАЛЬНЫХ КВАРТИРАХ СИЛАМИ СПЕЦИАЛИЗИРОВАННЫХ ОРГАНИЗАЦИЙ ОСУЩЕСТВЛЯЕТСЯ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1569.</w:t>
            </w:r>
            <w:r>
              <w:t xml:space="preserve"> ЗАКЛЮЧИТЕЛЬНУЮ ДЕЗИНФЕКЦИЮ В ОЧАГЕ ИНФЕКЦИИ С МОМЕНТА ГОСПИТАЛИЗАЦИИ БОЛЬНОГО ИЛИ УДАЛЕНИЯ ТРУПА, ПОГИБШЕГО ОТ СИБИРСКОЙ ЯЗВЫ, ВЫПОЛНЯЮТ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1570.</w:t>
            </w:r>
            <w:r>
              <w:t xml:space="preserve"> КОНТРОЛЬ ТЕКУЩЕЙ ДЕЗИНФЕКЦИИ В ОЧАГЕ ТУБЕРКУЛЕЗА ПРОВОДИТСЯ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1571.</w:t>
            </w:r>
            <w:r>
              <w:t xml:space="preserve"> К МЕДИЦИНСКИМ ОТХОДАМ КЛАССА «А»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из инфекционных отделений, отходы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патогенности, биологические отходы вивариев, 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использованию, ртутьсодержащие предметы, приборы и оборудование, отходы сырья и продукции фармацевтических производств, отходы от эксплуатации оборудования, транспорта, систем освещения и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1572.</w:t>
            </w:r>
            <w:r>
              <w:t xml:space="preserve"> КОНТРОЛЮ КАЧЕСТВА ПРЕДСТЕРИЛИЗАЦИОННОЙ ОЧИСТКИ, ПРОВЕДЕННОЙ ПРИ ДЕЦЕНТРАЛИЗОВАННОЙ СИСТЕМЕ, ПОДЛЕЖИТ 1%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обработанных изделий каждого наименования, но не менее 3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каждого наименования медицинских изделий, обработанных за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обработанных изделий каждого наименования, но не менее 3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обработанных изделий каждого наименования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1573.</w:t>
            </w:r>
            <w:r>
              <w:t xml:space="preserve"> К МЕДИЦИНСКИМ ОТХОДАМ КЛАССА «Б»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инфицированные и потенциально инфицированные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контактировавшие с больными инфекционными болезнями, которые могут привести к возникновению чрезвычайных ситуаций в области санитарно-эпидемиологического благополучия населения и требуют проведения мероприятий по санитарной охране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имевшие контакта с биологическими жидкостями пациентов, инфекционными больными, канцелярские принадлежности, упаковку, мебель, инвентарь, потерявшие потребительские свойства, смет от уборки территории и так далее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использованию, ртутьсодержащие предметы, приборы и оборудование, отходы сырья и продукции фармацевтических производств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1574.</w:t>
            </w:r>
            <w:r>
              <w:t xml:space="preserve"> СРЕДСТВА, СОДЕРЖАЩИЕ ФЕРМЕНТЫ (ПРОТЕАЗУ, ЛИПАЗУ, АМИЛАЗУ), ПРИМЕНЯЮТ ДЛЯ _____ МЕДИЦИНСКИХ ИЗДЕЛИЙ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высокого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1575.</w:t>
            </w:r>
            <w:r>
              <w:t xml:space="preserve"> ПРОВЕДЕНИЕ ЗАКЛЮЧИТЕЛЬНОЙ ДЕЗИНФЕКЦИИ В ОЧАГАХ ТУБЕРКУЛЕЗА ПРИ НАЛИЧИИ В ОЧАГЕ ВИЧ-ИНФИЦИРОВАННЫХ СИЛАМИ СПЕЦИАЛИЗИРОВАННЫХ ОРГАНИЗАЦИЙ ОСУЩЕСТВЛЯЕТСЯ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1576.</w:t>
            </w:r>
            <w:r>
              <w:t xml:space="preserve"> ОБУЧЕНИЕ БОЛЬНОГО И КОНТАКТНЫХ ЛИЦ МЕТОДАМ ТЕКУЩЕЙ ДЕЗИНФЕКЦИИ В ОЧАГАХ ТУБЕРКУЛЕЗА ПРОВОДИТСЯ СПЕЦИАЛИСТАМИ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специализированных противотуберкулезных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территориального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районной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1577.</w:t>
            </w:r>
            <w:r>
              <w:t xml:space="preserve"> ДЛЯ КОНТРОЛЯ КАЧЕСТВА ХИМИЧЕСКОЙ ДЕЗИНФЕКЦИИ МЕДИЦИНСКИХ ИЗДЕЛИЙ СРЕДСТВАМИ ИЗ ГРУППЫ ОКИСЛИТЕЛЕЙ (ХЛОР, ЙОД) В КАЧЕСТВЕ НЕЙТРАЛИЗАТОРА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 0,1-1%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сульфонола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универсальный нейтрализатор, содержащий твин-80 3%, сапонин 3%, гистидин 0,1%, цистеин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пиросульфита раствор 1,0%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1578.</w:t>
            </w:r>
            <w:r>
              <w:t xml:space="preserve"> К МЕДИЦИНСКИМ ОТХОДАМ КЛАССА «Б»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патологоанатомические отходы, органические операционные отходы (органы, ткани и т.п.), пищевые отходы из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лабораторий, фармацевтических и иммунобиологических производств, работающих с микроорганизмами 1-2 групп патогенности, отходы лечебно-диагностических подразделений фтизиатрических стационаров (диспансеров), загрязненные мокротой пациентов, отходы микробиологических лабораторий, осуществляющих работы с возбудителями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имевшие контакта с биологическими жидкостями пациентов, инфекционными больными, канцелярские принадлежности, упаковку, мебель, инвентарь, потерявшие потребительские свойства, смет от уборки территории и так далее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использованию, ртутьсодержащие предметы, приборы и оборудование, отходы сырья и продукции фармацевтических производств, отходы от эксплуатации оборудования, транспорта, систем освещения и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1579.</w:t>
            </w:r>
            <w:r>
              <w:t xml:space="preserve"> ОРГАНИЗАЦИЯ ТЕКУЩЕЙ ДЕЗИНФЕКЦИИ В ОЧАГАХ ТУБЕРКУЛЕЗА ПРОВОДИТСЯ СПЕЦИАЛИСТАМИ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специализированных противотуберкулезных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территориального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гигиены и эпидемиологии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районной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1580.</w:t>
            </w:r>
            <w:r>
              <w:t xml:space="preserve"> ИЗДЕЛИЯ МЕДИЦИНСКОГО НАЗНАЧЕНИЯ НЕЗАВИСИМО ОТ ДАЛЬНЕЙШЕГО ИХ ИСПОЛЬЗОВАНИЯ (ИЗДЕЛИЯ ОДНОКРАТНОГО И МНОГОКРАТНОГО ПРИМЕНЕНИЯ) ПОСЛЕ ПРИМЕНЕНИЯ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1581.</w:t>
            </w:r>
            <w:r>
              <w:t xml:space="preserve"> К МЕДИЦИНСКИМ ОТХОДАМ КЛАССА «В»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инфицированные и потенциально инфицированные микроорганизмами 1 - 2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и потенциально инфицированные отходы, материалы и инструменты, загрязненные кровью и/или другими биологическими жидкостями, патологоанатомические отходы, органические операционные отходы (органы, ткани и т.п.), пищевые отходы из инфекционных отделений, 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отходы, не имевшие контакта с биологическими жидкостями пациентов, инфекционными больными, канцелярские принадлежности, упаковку, мебель, инвентарь, потерявшие потребительские свойства, смет от уборки территории и так далее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1582.</w:t>
            </w:r>
            <w:r>
              <w:t xml:space="preserve"> ПРОВЕДЕНИЕ ЗАКЛЮЧИТЕЛЬНОЙ ДЕЗИНФЕКЦИИ В ОЧАГАХ ТУБЕРКУЛЁЗА ПРИ НАЛИЧИИ В ОЧАГЕ ЛИЦ, СТРАДАЮЩИХ НАРКОМАНИЕЙ, СИЛАМИ СПЕЦИАЛИЗИРОВАННЫХ ОРГАНИЗАЦИЙ ОСУЩЕСТВЛЯЕТСЯ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1583.</w:t>
            </w:r>
            <w:r>
              <w:t xml:space="preserve"> ЗАКЛЮЧИТЕЛЬНУЮ ДЕЗИНФЕКЦИЮ (В СЛУЧАЕ СМЕРТИ БОЛЬНОГО ОТ СИБИРСКОЙ ЯЗВЫ) В ДОМАШНИХ ОЧАГАХ ПРОВОДЯТ СПЕЦИАЛИСТЫ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специализированных учреждений дезинфекционного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организации, осуществляющей медицинскую деятельность, в которой обслуживался больной по полису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территориального Управления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гигиены и эпидемиологии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1584.</w:t>
            </w:r>
            <w:r>
              <w:t xml:space="preserve"> ЁМКОСТИ С ДЕЗИНФИЦИРУЮЩИМИ, МОЮЩИМИ И СТЕРИЛИЗУЮЩИМИ СРЕДСТВАМИ ДОЛЖНЫ БЫТЬ СНАБЖЕНЫ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1585.</w:t>
            </w:r>
            <w:r>
              <w:t xml:space="preserve"> СРЕДСТВА, СОДЕРЖАЩИЕ ФЕРМЕНТЫ (ПРОТЕАЗУ, ЛИПАЗУ, АМИЛАЗУ), ПРИ ОБРАБОТКЕ ГИБКИХ ЭНДОСКОПОВ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высокого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1586.</w:t>
            </w:r>
            <w:r>
              <w:t xml:space="preserve"> К МЕДИЦИНСКИМ ОТХОДАМ КЛАССА «Г»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(в том числе цитостатики), диагностические, дезинфицирующие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и потенциально инфицированные отходы, материалы и инструменты, загрязненные кровью и/или другими биологическими жидкостями, патологоанатомические отходы, органические операционные отходы (органы, ткани и т.п.), пищевые отходы из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1587.</w:t>
            </w:r>
            <w:r>
              <w:t xml:space="preserve"> К МЕДИЦИНСКИМ ОТХОДАМ КЛАССА «Г»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ртутьсодержащие предметы, приборы и оборудование, отходы сырья и продукции фармацевтических производств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инфицированные и потенциально инфицированные отходы, материалы и инструменты, загрязненные кровью и/или другими биологическими жидкостями, патологоанатомические отходы, органические операционные отходы (органы, ткани и т.п.), пищевые отходы из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1588.</w:t>
            </w:r>
            <w:r>
              <w:t xml:space="preserve"> ПРОВЕДЕНИЕ ЗАКЛЮЧИТЕЛЬНОЙ ДЕЗИНФЕКЦИИ В ОЧАГАХ ТУБЕРКУЛЕЗА В ОБЩЕЖИТИЯХ СИЛАМИ СПЕЦИАЛИЗИРОВАННЫХ ОРГАНИЗАЦИЙ ОСУЩЕСТВЛЯЕТСЯ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1589.</w:t>
            </w:r>
            <w:r>
              <w:t xml:space="preserve"> ДЛЯ СБОРА МЕДИЦИНСКИХ ОТХОДОВ КЛАССА «В» ИСПОЛЬЗУЮТ ПАКЕТЫ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1590.</w:t>
            </w:r>
            <w:r>
              <w:t xml:space="preserve"> ПРОВЕДЕНИЕ ЗАКЛЮЧИТЕЛЬНОЙ ДЕЗИНФЕКЦИИ В СЛУЧАЕ ПРОЖИВАНИЯ В ОЧАГЕ ТУБЕРКУЛЕЗА ДЕТЕЙ И ПОДРОСТКОВ СИЛАМИ СПЕЦИАЛИЗИРОВАННЫХ ОРГАНИЗАЦИЙ ОСУЩЕСТВЛЯЕТСЯ НЕ РЕЖЕ ___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1591.</w:t>
            </w:r>
            <w:r>
              <w:t xml:space="preserve"> ВНЕОЧЕРЕДНАЯ ЗАКЛЮЧИТЕЛЬНАЯ ДЕЗИНФЕКЦИЯ В ОЧАГАХ ТУБЕРКУЛЕЗА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смерти больного от туберкулеза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госпитализацией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переезда больного туберкулезом в другую квартиру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1592.</w:t>
            </w:r>
            <w:r>
              <w:t xml:space="preserve"> ПРОВЕДЕНИЕ ЗАКЛЮЧИТЕЛЬНОЙ ДЕЗИНФЕКЦИИ В ОЧАГАХ ТУБЕРКУЛЕЗА ПРИ НАЛИЧИИ В ОЧАГЕ ЛИЦ, СТРАДАЮЩИХ АЛКОГОЛИЗМОМ, СИЛАМИ СПЕЦИАЛИЗИРОВАННЫХ ОРГАНИЗАЦИЙ ОСУЩЕСТВЛЯЕТСЯ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1593.</w:t>
            </w:r>
            <w:r>
              <w:t xml:space="preserve"> ДЛЯ ОБЕЗЗАРАЖИВАНИЯ ОБЪЕКТОВ, КОНТАМИНИРОВАННЫХ ВОЗБУДИТЕЛЕМ СИБИРСКОЙ ЯЗВЫ, ИСПОЛЬЗУЮТ ДЕЗИНФИЦИРУЮЩИЕ СРЕДСТВА, ОБЛАДАЮЩИЕ ____ АКТИВНОСТЬЮ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спороцидной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противопротозойной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1594.</w:t>
            </w:r>
            <w:r>
              <w:t xml:space="preserve"> ВЫБОР МЕТОДА СТЕРИЛИЗАЦИИ МЕДИЦИНСКОГО ИЗДЕЛИЯ ЗАВИСИТ ОТ ОСОБЕННОСТЕЙ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стерилизуемых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стерилизационного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применяемых химических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навыков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1595.</w:t>
            </w:r>
            <w:r>
              <w:t xml:space="preserve"> ТЕКУЩАЯ ДЕЗИНФЕКЦИЯ В ОЧАГЕ ТУБЕРКУЛЕЗА ПО МЕСТУ ЖИТЕЛЬСТВА БОЛЬНОГО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выявления лица, проживающего в очаге, в течение всего периода существования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 больного туберкулезом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выписки больного из стационара и возвращения его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прекращения бактериовыделения у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1596.</w:t>
            </w:r>
            <w:r>
              <w:t xml:space="preserve"> ПРИ ПРОВЕДЕНИИ ЗАКЛЮЧИТЕЛЬНОЙ ДЕЗИНФЕКЦИИ В ОЧАГЕ СИБИРСКОЙ ЯЗВЫ ОБЯЗАТЕЛЬНО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камерная дезинфекция вещей больного и постельных принадлежностей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посуды, которую использовал больной сибирской язвой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замачивание в растворе дезинфектанта вещей больного и постельных принадлежностей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сжигание вещей больного и постельных принадлежностей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1597.</w:t>
            </w:r>
            <w:r>
              <w:t xml:space="preserve"> К МЕДИЦИНСКИМ ОТХОДАМ КЛАССА «Г»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от эксплуатации оборудования, транспорта, систем освещения и другие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микробиологических, клинико-диагностических лабораторий, фармацевтических, иммунобиологических производств, работающих с микроорганизмами 3-4 групп патогенности, биологические отходы вивариев, живые вакцины, непригодные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центральных пищеблоков, а также всех подразделений организации, осуществляющей медицинскую и/или фармацевтическую деятельность, кроме инфекционных, в том числе фтизиатрических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1598.</w:t>
            </w:r>
            <w:r>
              <w:t xml:space="preserve"> ВНЕОЧЕРЕДНАЯ ЗАКЛЮЧИТЕЛЬНАЯ ДЕЗИНФЕКЦИЯ В ОЧАГАХ ТУБЕРКУЛЕЗА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возвращением родильниц из роддома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госпитализацией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 больного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переезда больного туберкулезом в другую квартиру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1599.</w:t>
            </w:r>
            <w:r>
              <w:t xml:space="preserve"> КОНТРОЛЮ КАЧЕСТВА ПРЕДСТЕРИЛИЗАЦИОННОЙ ОЧИСТКИ, ПРОВЕДЕННОЙ В ЦЕНТРАЛЬНОМ СТЕРИЛИЗАЦИОННОМ ОТДЕЛЕНИИ, ПОДЛЕЖИТ 1%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каждого наименования медицинских изделий, обработанных за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обработанных изделий каждого наименования, но не менее 3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обработанных изделий каждого наименования, но не менее 3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обработанных изделий каждого наименования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1600.</w:t>
            </w:r>
            <w:r>
              <w:t xml:space="preserve"> ПОТРЕБНОСТЬ В РАСХОДНЫХ МАТЕРИАЛАХ И ТАРЕ ДЛЯ СБОРА МЕДИЦИНСКИХ ОТХОДОВ КЛАССА «В» РАССЧИТЫВАЕТСЯ ИСХОДЯ ИЗ ОБЯЗАТЕЛЬНОСТИ СМЕНЫ ПАКЕТА ___ РАЗ/РАЗА В СМЕНУ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1601.</w:t>
            </w:r>
            <w:r>
              <w:t xml:space="preserve"> ДЕЗИНФЕКЦИЯ В ОРГАНИЗАЦИЯХ, ОСУЩЕСТВЛЯЮЩИХ МЕДИЦИНСКУЮ ДЕЯТЕЛЬНОСТЬ,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противоэпидемической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1602.</w:t>
            </w:r>
            <w:r>
              <w:t xml:space="preserve"> ПРИ РАБОТЕ В ЭПИДЕМИЧЕСКОМ ОЧАГЕ ХОЛЕРЫ ЗА ЧЛЕНАМИ ДЕЗИНФЕКЦИОННОЙ БРИГАДЫ УСТАНАВЛИВАЮТ МЕДИЦИНСКОЕ НАБЛЮДЕНИЕ НА СРОК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1603.</w:t>
            </w:r>
            <w:r>
              <w:t xml:space="preserve"> ФАКТОРОМ ПЕРЕДАЧИ ИНФЕКЦИЙ КРОВЕНОСНОГО РУСЛА АРТИФИЦИАЛЬНЫМ ПУТЁМ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нестерильный медицинский инструментарий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нестерильная верхняя одежда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пища, не прошедшая необходимую термическую обработку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непродезинфицированное нательное и постельное бельё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1604.</w:t>
            </w:r>
            <w:r>
              <w:t xml:space="preserve"> СОГЛАСНО ОПРЕДЕЛЕНИЮ, ДАННОМУ Л.В. ГРОМАШЕВСКИМ, ЭПИДЕМИЧЕСКИЙ ПРОЦЕСС – ЭТО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и распространения инфекционных болезней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взаимодействия возбудителей инфекционных болезней и человека (животного)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распространения инфекционных болезней среди животных,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перехода возбудителя инфекционного заболевания от одного живого организма к другому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1605.</w:t>
            </w:r>
            <w:r>
              <w:t xml:space="preserve"> НАИБОЛЬШЕЕ ЭПИДЕМИОЛОГИЧЕКОЕ ЗНАЧЕНИЕ В КАЧЕСТВЕ ИСТОЧНИКА ИНФЕКЦИИ ПРИ ШИГЕЛЛЕЗЕ ЗОННЕ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острой формой 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хронической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1606.</w:t>
            </w:r>
            <w:r>
              <w:t xml:space="preserve"> ПО ПРИБЫТИЮ НА МЕСТО ПРОВЕДЕНИЯ ДЕЗИНФЕКЦИИ ЧЛЕНЫ ДЕЗИНФЕКЦИОННОЙ БРИГАДЫ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надевают защитную одежду в зависимости от предполагаемого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текущую и заключительную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составляют списки лиц, контактировавших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контингенты лиц, подлежащих изоляции, медицинскому наблюдению, экстренной профилактике, а также объекты для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1607.</w:t>
            </w:r>
            <w:r>
              <w:t xml:space="preserve"> РЕАКЦИЯ С МЕТИЛОВЫМ КРАСНЫМ ПРЕДНАЗНАЧЕНА ДЛЯ ОЦЕНКИ ИНТЕНСИВНОСТИ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кислотообразования из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индолообразования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ацетилметилкарбинола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оксидазной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1608.</w:t>
            </w:r>
            <w:r>
              <w:t xml:space="preserve"> ЭПИДЕМИЯ ВИЧ-ИНФЕКЦИИ ОТНОСИТСЯ К ГЕНЕРАЛИЗОВАННОЙ СТАДИИ В РЕГИОНАХ РОССИЙСКОЙ ФЕДЕРАЦИИ, ГДЕ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1% ВИЧ-инфицированных среди беременных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ВИЧ-инфицированных среди населения репродуктивного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5% ВИЧ-инфицированных среди асоциальных групп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1% ВИЧ-инфицированных среди детей и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1609.</w:t>
            </w:r>
            <w:r>
              <w:t xml:space="preserve"> ВОЗБУДИТЕЛЬ ___________ НЕ ЯВЛЯЕТСЯ ВИРУСОМ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1610.</w:t>
            </w:r>
            <w:r>
              <w:t xml:space="preserve"> ПРОФИЛАКТИКА ВНУТРИБОЛЬНИЧНОЙ ПЕРЕДАЧИ ВИЧ-ИНФЕКЦИИ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соблюдением требований к дезинфекции и стерилизации изделий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превентивной химиопрофилактики медицинским работникам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проведением экспресс-тестирования на ВИЧ вновь поступающих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организацией эффективной работы санитарно-технического оборудования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1611.</w:t>
            </w:r>
            <w:r>
              <w:t xml:space="preserve"> ИНФЕКЦИЕЙ, ЛИКВИДИРОВАННОЙ В ГЛОБАЛЬНОМ МАСШТАБЕ,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обезьянья оспа у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1612.</w:t>
            </w:r>
            <w:r>
              <w:t xml:space="preserve"> В СТАЦИОНАРАХ, ИМЕЮЩИХ ЦЕНТРАЛИЗОВАННЫЕ СТЕРИЛИЗАЦИОННЫЕ, КОНТРОЛЮ НА СТЕРИЛЬНОСТЬ ПОДЛЕЖИТ НЕ МЕНЕЕ ____% ОТ ЧИСЛА ОДНОВРЕМЕННО ПРОСТЕРИЛИЗОВАННЫХ ИЗДЕЛИЙ ОДНОГО НАИМЕНОВАНИЯ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1613.</w:t>
            </w:r>
            <w:r>
              <w:t xml:space="preserve"> СЕЗОННЫЕ ПОДЪЕМЫ ЗАБОЛЕВАЕМОСТИ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большинства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для всех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болезней, независимо от их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1614.</w:t>
            </w:r>
            <w:r>
              <w:t xml:space="preserve"> КОНТРОЛЬ КАЧЕСТВА ДЕЗИНФЕКЦИИ МЕДИЦИНСКИХ ИЗДЕЛИЙ ОСУЩЕСТВЛЯЮТ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отпечатков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1615.</w:t>
            </w:r>
            <w:r>
              <w:t xml:space="preserve"> В БОРЬБЕ С КИШЕЧНЫМИ ИНФЕКЦИЯМИ ВЕДУЩЕЙ МЕРОЙ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механизма передачи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невосприимчивости населения к возбудителю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антибиотикопрофилактика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1616.</w:t>
            </w:r>
            <w:r>
              <w:t xml:space="preserve"> К ОСНОВНЫМ ПУТЯМ ПЕРЕДАЧИ ВОЗБУДИТЕЛЕЙ РЕСПИРАТОРНЫХ АНТРОПОНОЗОВ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 и воздушно-пылевой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1617.</w:t>
            </w:r>
            <w:r>
              <w:t xml:space="preserve"> ДЛЯ КОНТРОЛЯ КАЧЕСТВА ХИМИЧЕСКОЙ ДЕЗИНФЕКЦИИ МЕДИЦИНСКИХ ИЗДЕЛИЙ СРЕДСТВАМИ ИЗ ГРУППЫ АЛЬДЕГИДОВ В КАЧЕСТВЕ НЕЙТРАЛИЗАТОРА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универсальный нейтрализатор, содержащий твин-80 3%, сапонин 3%, гистидин 0,1%, цистеин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 0,1-1%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сульфонола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пиросульфита раствор 1,0%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1618.</w:t>
            </w:r>
            <w:r>
              <w:t xml:space="preserve"> КОНТРОЛЮ КАЧЕСТВА ДЕЗИНФЕКЦИИ МЕДИЦИНСКИХ ИЗДЕЛИЙ ПОДЛЕЖИТ ____ % ОТ ОДНОВРЕМЕННО ОБРАБОТАННЫХ ИЗДЕЛИЙ ОДНОГО НАИМЕНОВАНИЯ, НО НЕ МЕНЕЕ ____ ЕДИНИЦ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1619.</w:t>
            </w:r>
            <w:r>
              <w:t xml:space="preserve"> ДЛЯ КОНТРОЛЯ КАЧЕСТВА ХИМИЧЕСКОЙ ДЕЗИНФЕКЦИИ МЕДИЦИНСКИХ ИЗДЕЛИЙ СРЕДСТВАМИ ИЗ ГРУППЫ АМИНОВ В КАЧЕСТВЕ НЕЙТРАЛИЗАТОРА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универсальный нейтрализатор, содержащий твин-80 3%, сапонин 3%, гистидин 0,1%, цистеин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 0,1-1%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сульфонола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пиросульфита раствор 1,0%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1620.</w:t>
            </w:r>
            <w:r>
              <w:t xml:space="preserve"> В СТАЦИОНАРАХ, НЕ ИМЕЮЩИХ ЦЕНТРАЛИЗОВАННЫХ СТЕРИЛИЗАЦИОННЫХ И ОСУЩЕСТВЛЯЮЩИХ СТЕРИЛИЗАЦИЮ В ОТДЕЛЕНИЯХ, КОНТРОЛЮ НА СТЕРИЛЬНОСТЬ ПОДЛЕЖАТ НЕ МЕНЕЕ ___ ПРОЦЕНТА ОДНОВРЕМЕННО ПРОСТЕРИЛИЗОВАННЫХ ИЗДЕЛИЙ ОДНОГО НАИМЕНОВАНИЯ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1621.</w:t>
            </w:r>
            <w:r>
              <w:t xml:space="preserve"> ВОЗНИКАЮЩИЕ ЧЕРЕЗ ОПРЕДЕЛЁННЫЕ ВРЕМЕННЫЕ ИНТЕРВАЛЫ ПОДЪЁМЫ ЗАБОЛЕВАЕМОСТИ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внутригодовыми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1622.</w:t>
            </w:r>
            <w:r>
              <w:t xml:space="preserve"> РЕЗУЛЬТАТЫ КОНТРОЛЯ КАЧЕСТВА ПРЕДСТЕРИЛИЗАЦИОННОЙ ОЧИСТКИ ОТРАЖАЮТ В ЖУРНАЛЕ ПО ФОРМЕ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057/у-04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257/у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1623.</w:t>
            </w:r>
            <w:r>
              <w:t xml:space="preserve"> ИНДИКАТОРНЫЙ БРЮШНОТИФОЗНЫЙ БАКТЕРИОФАГ МОЖНО ИСПОЛЬЗОВАТЬ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фагодифференцировки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фаготипирования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и профилактики тифо-паратифозных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брюшнотифозного носительства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1624.</w:t>
            </w:r>
            <w:r>
              <w:t xml:space="preserve"> ДЛЯ ДЕЗИНФЕКЦИИ МЕДИЦИНСКИХ ИЗДЕЛИЙ ПРЕДПОЧТЕНИЕ СЛЕДУЕТ ОТДАВАТЬ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1625.</w:t>
            </w:r>
            <w:r>
              <w:t xml:space="preserve"> ДЕЗИНСЕКЦИЮ И ДЕРАТИЗАЦИЮ ПРОВОДЯТ ОДНОВРЕМЕННО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Западного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 Денге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1626.</w:t>
            </w:r>
            <w:r>
              <w:t xml:space="preserve"> НЕОБХОДИМОСТЬ И ОБЪЕМ ПРОВЕДЕНИЯ ДЕЗИНФЕКЦИОННЫХ МЕРОПРИЯТИЙ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устойчивостью возбудителя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инвазивностью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лекарственной устойчивостью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патогенностью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1627.</w:t>
            </w:r>
            <w:r>
              <w:t xml:space="preserve"> ЭКСТРЕННОЕ ИЗВЕЩЕНИЕ В ФЕДЕРАЛЬНОЕ БЮДЖЕТНОЕ УЧРЕЖДЕНИЕ ЗДРАВООХРАНЕНИЯ «ЦЕНТР ГИГИЕНЫ И ЭПИДЕМИОЛОГИИ» ОТПРАВЛЯЕТСЯ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бактериологического подтверждения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консультации с врачом-инфекционистом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госпитализации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1628.</w:t>
            </w:r>
            <w:r>
              <w:t xml:space="preserve"> ДЛЯ КОНТРОЛЯ КАЧЕСТВА ХИМИЧЕСКОЙ ДЕЗИНФЕКЦИИ МЕДИЦИНСКИХ ИЗДЕЛИЙ СРЕДСТВАМИ ИЗ ГРУППЫ ПРОИЗВОДНЫХ ГУАНИДИНА В КАЧЕСТВЕ НЕЙТРАЛИЗАТОРА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универсальный нейтрализатор, содержащий твин-80 3%, сапонин 3%, гистидин 0,1%, цистеин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 0,1-1%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сульфонола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пиросульфита раствор 1,0%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1629.</w:t>
            </w:r>
            <w:r>
              <w:t xml:space="preserve"> ДЛЯ КОНТРОЛЯ КАЧЕСТВА ХИМИЧЕСКОЙ ДЕЗИНФЕКЦИИ МЕДИЦИНСКИХ ИЗДЕЛИЙ СРЕДСТВАМИ ИЗ ГРУППЫ АЛЬДЕГИДОВ В КАЧЕСТВЕ НЕЙТРАЛИЗАТОРА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пиросульфита раствор 1,0%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 0,1-1%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сульфонола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раствор 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1630.</w:t>
            </w:r>
            <w:r>
              <w:t xml:space="preserve"> ДЛЯ КОНТРОЛЯ КАЧЕСТВА ХИМИЧЕСКОЙ ДЕЗИНФЕКЦИИ МЕДИЦИНСКИХ ИЗДЕЛИЙ СРЕДСТВАМИ ИЗ ГРУППЫ КАТИОННЫХ ПАВ В КАЧЕСТВЕ НЕЙТРАЛИЗАТОРА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сульфонола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тиосульфата натрия 0,1-1%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универсальный нейтрализатор, содержащий твин-80 3%, сапонин 3%, гистидин 0,1%, цистеин 0,1%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пиросульфита раствор 1,0%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1631.</w:t>
            </w:r>
            <w:r>
              <w:t xml:space="preserve"> РЕАКЦИЯ ФОГЕСА – ПРОСКАУЭРА ПОЗВОЛЯЕТ ОПРЕДЕЛИТЬ СПОСОБНОСТЬ МИКРООРГАНИЗМОВ К ПРОДУКЦИИ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ацетилметилкарбинола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1632.</w:t>
            </w:r>
            <w:r>
              <w:t xml:space="preserve"> КОНТРОЛЬ КАЧЕСТВА ПРЕДСТЕРИЛИЗАЦИОННОЙ ОЧИСТКИ ПРОВОДЯТ ЦЕНТРЫ ГОСУДАРСТВЕННОГО САНИТАРНО-ЭПИДЕМИОЛОГИЧЕСКОГО НАДЗОРА И ДЕЗИНФЕКЦИОННЫЕ СТАНЦИИ НЕ РЕЖЕ ___ РАЗА/РАЗ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1633.</w:t>
            </w:r>
            <w:r>
              <w:t xml:space="preserve"> ПРИ ГРИППЕ ИСТОЧНИКАМИ ИНФЕКЦИИ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из носа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 палаты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вещи больного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2025-11-10T10:06:11Z</dcterms:created>
  <dcterms:modified xsi:type="dcterms:W3CDTF">2025-11-10T10:06:11Z</dcterms:modified>
  <dc:title>Медико-профилактическое дело, ВО 2025</dc:title>
  <dc:creator>GeeTest</dc:creator>
  <dc:language>ru</dc:language>
</cp:coreProperties>
</file>