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xml" ContentType="application/xml"/>
  <Default Extension="svg" ContentType="image/svg+xml"/>
  <Default Extension="png" ContentType="image/pn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Bolievyie_sindromy__bol">
        <w:r>
          <w:rPr>
            <w:color w:val="0000FF" w:themeColor="hyperlink"/>
            <w:u w:val="single"/>
          </w:rPr>
          <w:t>Тема 1. Болевые синдромы: боли в спине, головные боли, орофациальные боли.</w:t>
        </w:r>
      </w:hyperlink>
    </w:p>
    <w:p>
      <w:pPr>
        <w:pStyle w:val="Normal"/>
        <w:ind w:left="0" w:firstLineChars="0" w:firstLine="0" w:leftChars="0"/>
      </w:pPr>
      <w:hyperlink w:anchor="Tiema_2__Zabolievaniia_pierifier">
        <w:r>
          <w:rPr>
            <w:color w:val="0000FF" w:themeColor="hyperlink"/>
            <w:u w:val="single"/>
          </w:rPr>
          <w:t>Тема 2. Заболевания периферической нервной системы, полинейропатии, нервно-мышечные болезни (наследственные и вторично-обусловленные)..</w:t>
        </w:r>
      </w:hyperlink>
    </w:p>
    <w:p>
      <w:pPr>
        <w:pStyle w:val="Normal"/>
        <w:ind w:left="0" w:firstLineChars="0" w:firstLine="0" w:leftChars="0"/>
      </w:pPr>
      <w:hyperlink w:anchor="Tiema_3__Instrumiental_nyie_miet">
        <w:r>
          <w:rPr>
            <w:color w:val="0000FF" w:themeColor="hyperlink"/>
            <w:u w:val="single"/>
          </w:rPr>
          <w:t>Тема 3. Инструментальные методы исследования.</w:t>
        </w:r>
      </w:hyperlink>
    </w:p>
    <w:p>
      <w:pPr>
        <w:pStyle w:val="Normal"/>
        <w:ind w:left="0" w:firstLineChars="0" w:firstLine="0" w:leftChars="0"/>
      </w:pPr>
      <w:hyperlink w:anchor="Tiema_4__Infiektsionnyie_i_diemi">
        <w:r>
          <w:rPr>
            <w:color w:val="0000FF" w:themeColor="hyperlink"/>
            <w:u w:val="single"/>
          </w:rPr>
          <w:t>Тема 4. Инфекционные и демиелинизирующие (рассеянный склероз) заболевания ЦНС.</w:t>
        </w:r>
      </w:hyperlink>
    </w:p>
    <w:p>
      <w:pPr>
        <w:pStyle w:val="Normal"/>
        <w:ind w:left="0" w:firstLineChars="0" w:firstLine="0" w:leftChars="0"/>
      </w:pPr>
      <w:hyperlink w:anchor="Tiema_5__Nasliedstviennyie_zabol">
        <w:r>
          <w:rPr>
            <w:color w:val="0000FF" w:themeColor="hyperlink"/>
            <w:u w:val="single"/>
          </w:rPr>
          <w:t>Тема 5. Наследственные заболевания нервной системы и аномалии развития.</w:t>
        </w:r>
      </w:hyperlink>
    </w:p>
    <w:p>
      <w:pPr>
        <w:pStyle w:val="Normal"/>
        <w:ind w:left="0" w:firstLineChars="0" w:firstLine="0" w:leftChars="0"/>
      </w:pPr>
      <w:hyperlink w:anchor="Tiema_6__Nieirodieghienierativny">
        <w:r>
          <w:rPr>
            <w:color w:val="0000FF" w:themeColor="hyperlink"/>
            <w:u w:val="single"/>
          </w:rPr>
          <w:t>Тема 6. Нейродегенеративные заболевания (болезнь Паркинсона, болезнь Альцгеймера и прочие).</w:t>
        </w:r>
      </w:hyperlink>
    </w:p>
    <w:p>
      <w:pPr>
        <w:pStyle w:val="Normal"/>
        <w:ind w:left="0" w:firstLineChars="0" w:firstLine="0" w:leftChars="0"/>
      </w:pPr>
      <w:hyperlink w:anchor="Tiema_7__Obshchiestviennoie_zdor">
        <w:r>
          <w:rPr>
            <w:color w:val="0000FF" w:themeColor="hyperlink"/>
            <w:u w:val="single"/>
          </w:rPr>
          <w:t>Тема 7. Общественное здоровье и здравоохранение. Паллиативная помощь.</w:t>
        </w:r>
      </w:hyperlink>
    </w:p>
    <w:p>
      <w:pPr>
        <w:pStyle w:val="Normal"/>
        <w:ind w:left="0" w:firstLineChars="0" w:firstLine="0" w:leftChars="0"/>
      </w:pPr>
      <w:hyperlink w:anchor="Tiema_8__Opukholi_TsNS_i_chierie">
        <w:r>
          <w:rPr>
            <w:color w:val="0000FF" w:themeColor="hyperlink"/>
            <w:u w:val="single"/>
          </w:rPr>
          <w:t>Тема 8. Опухоли ЦНС и черепно-мозговая травма.</w:t>
        </w:r>
      </w:hyperlink>
    </w:p>
    <w:p>
      <w:pPr>
        <w:pStyle w:val="Normal"/>
        <w:ind w:left="0" w:firstLineChars="0" w:firstLine="0" w:leftChars="0"/>
      </w:pPr>
      <w:hyperlink w:anchor="Tiema_9__Siemiotika_i_topichiesk">
        <w:r>
          <w:rPr>
            <w:color w:val="0000FF" w:themeColor="hyperlink"/>
            <w:u w:val="single"/>
          </w:rPr>
          <w:t>Тема 9. Семиотика и топическая диагностика.</w:t>
        </w:r>
      </w:hyperlink>
    </w:p>
    <w:p>
      <w:pPr>
        <w:pStyle w:val="Normal"/>
        <w:ind w:left="0" w:firstLineChars="0" w:firstLine="0" w:leftChars="0"/>
      </w:pPr>
      <w:hyperlink w:anchor="Tiema_10__Sosudistyie_zabolievan">
        <w:r>
          <w:rPr>
            <w:color w:val="0000FF" w:themeColor="hyperlink"/>
            <w:u w:val="single"/>
          </w:rPr>
          <w:t>Тема 10. Сосудистые заболевания ЦНС: Ишемический инсульт. Транзиторная ишемическая атака. Геморрагический инсульт. Субарахноидальное кровоизлияние. Нарушения спинального кровообращения..</w:t>
        </w:r>
      </w:hyperlink>
    </w:p>
    <w:p>
      <w:pPr>
        <w:pStyle w:val="Normal"/>
        <w:ind w:left="0" w:firstLineChars="0" w:firstLine="0" w:leftChars="0"/>
      </w:pPr>
      <w:hyperlink w:anchor="Tiema_11__Trievozhnyie_rasstrois">
        <w:r>
          <w:rPr>
            <w:color w:val="0000FF" w:themeColor="hyperlink"/>
            <w:u w:val="single"/>
          </w:rPr>
          <w:t>Тема 11. Тревожные расстройства, диссомнические нарушения (нарушения сна и бодрствования).</w:t>
        </w:r>
      </w:hyperlink>
    </w:p>
    <w:p>
      <w:pPr>
        <w:pStyle w:val="Normal"/>
        <w:ind w:left="0" w:firstLineChars="0" w:firstLine="0" w:leftChars="0"/>
      </w:pPr>
      <w:hyperlink w:anchor="Tiema_12__Epiliepsiia_i_obmoroki">
        <w:r>
          <w:rPr>
            <w:color w:val="0000FF" w:themeColor="hyperlink"/>
            <w:u w:val="single"/>
          </w:rPr>
          <w:t>Тема 12. Эпилепсия и обмороки.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неврологии для аккредитации (ординатура)</w:t>
      </w:r>
    </w:p>
    <w:p>
      <w:pPr>
        <w:pStyle w:val="Normal"/>
      </w:pPr>
      <w:r>
        <w:t>Аккредитационный тест по неврологии для ординаторов — это эффективный способ системно повторить ключевые разделы клинической неврологии перед профессиональной оценкой.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тест по неврологии для ординаторов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тест по неврологии для ординаторов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тест по неврологии для ординаторов</w:t>
      </w:r>
    </w:p>
    <w:p>
      <w:pPr>
        <w:pStyle w:val="Normal"/>
      </w:pPr>
      <w:r>
        <w:t>В тест включены темы по анатомии и физиологии нервной системы, диагностике неврологических синдромов, интерпретации результатов МРТ и КТ, основам нейрофизиологии, неотложным состояниям и принципам терапии. Такой формат помогает структурировать знания и повысить точность клинического мышления.</w:t>
      </w:r>
    </w:p>
    <w:p>
      <w:pPr>
        <w:pStyle w:val="Normal"/>
      </w:pPr>
      <w:r>
        <w:t>Онлайн-тест идеально подходит для самостоятельной подготовки и финальной проверки перед аккредитацией. Продуманная подборка вопросов, актуальные клинические сценарии и ориентация на практические навыки делают обучение более уверенным и результативным. С помощью теста ординатор может улучшить диагностику, укрепить профессиональные компетенции и успешно пройти итоговую аккредитацию.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Bolievyie_sindromy__bol"/>
      <w:pPr>
        <w:keepNext/>
        <w:pStyle w:val="Heading 2"/>
        <w:pageBreakBefore w:val="on"/>
        <w:keepLines w:val="on"/>
      </w:pPr>
      <w:r>
        <w:t>Тема 1. Болевые синдромы: боли в спине, головные боли, орофациальные боли.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ВОЗНИКНОВЕНИЕ СКОТОМЫ ПРИ КЛАССИЧЕСКОЙ МИГРЕНИ (ОФТАЛЬМИЧЕСКОЙ) ОБУСЛОВЛЕНО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перекреста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ГОЛОВНАЯ БОЛЬ СРЕДНЕЙ ИНТЕНСИВНОСТИ ПО ТИПУ «ОБРУЧА»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холодовой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НАИБОЛЕЕ ХАРАКТЕРНЫМ СИМПТОМАМ У ПАЦИЕНТОВ С КОЛЛОИДНОЙ КИСТОЙ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внезапную слабость в нижних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ПРИЧИНОЙ УСИЛЕНИЯ ГОЛОВНОЙ БОЛИ ПРИ ПЕРКУССИИ ГОЛОВЫ ПРИ ОПУХОЛИ ГОЛОВНОГО МОЗГА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натяжения и дислокации оболочек и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внутричерепного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ликвороциркуляции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ИНТЕНСИВНОСТЬ ГОЛОВНОЙ БОЛИ НАПРЯЖЕНИЯ ОБЫЧНО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или умеренно выраженной (3-5 баллов)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умеренной до сильной (5-10 баллов)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сильной (8-10 баллов)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(1-3 балла)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НЕЙРОПАТИЧЕСКАЯ БОЛЬ ОБУСЛОВЛЕНА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ЧАСТЫМ ПРОЯВЛЕНИЕМ ОСТЕОХОНДРОЗА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мышечно-тонический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дискогенная радикулопатия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вертеброгенная шейная миелопатия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спинальный инсульт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ИНТЕНСИВНОСТЬ ГОЛОВНОЙ БОЛИ ПРИ МИГРЕНИ ОБЫЧНО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умеренной до сильной (5-10 баллов)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сильной (8-10 баллов)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слабой до умеренно выраженной (3-5 баллов)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слабой (1-3 балла)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ВЕДУЩИМ ВАЗОМОТОРНЫМ ФАКТОРОМ АЛГИЧЕСКОЙ СТАДИИ ПРИСТУПА МИГРЕНИ СЧИТАЕТСЯ __________________________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ветвей наружной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артерий в системе наружной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артерий в системе внутренней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ветвей внутренней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ХРОНИЧЕСКИХ БОЛЯХ В ПОЯСНИЧНОМ ОТДЕЛЕ БОЛЬ, КАК ПРАВИЛО, НОСИТ _____________ХАРАКТЕР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ноцицепттивный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ОСНОВНОЙ ЦЕЛЬЮ ПРОВЕДЕНИЯ РЕНТГЕНОГРАФИИ ПОЗВОНОЧНИКА ПРИ БОЛИ В СПИНЕ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выраженности остеохондроза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локализации сдавления корешковых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межпозвонковых грыж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СИНДРОМА ГРУШЕВИДНОЙ МЫШЦЫ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в голени и стопе при приведении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гипотрофии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гипестезии в аногенитальной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СИМПТОМОМ «ОСТИСТОГО ОТРОСТКА»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болезненность при перкуссии по остистым отросткам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разлитую болезненность при перкуссии по остистым отросткам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локальных болей в позвоночнике после нагрузки по оси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иррадиирущие боли в конечности при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ПРИСТУП МИГРЕНИ МОГУТ СПРОВОЦИРОВАТЬ ПРОДУКТЫ, БОГАТЫЕ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НОЦИЦЕПТИВНАЯ БОЛЬ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постгерпетической невралгии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туннельных синдромах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БОЛЕЗНЬ ФОРЕСТЬЕ (СТАРЧЕСКИЙ АНКИЛОЗИРУЮЩИЙ ГИПЕРОСТОЗ ПОЗВОНОЧНИКА) ХАРАКТЕРИЗУЮТ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умеренные боли, ощущение скованности позвоночника, усиление грудного кифоза, ограничение объема движений в грудном отделе позвоночника и экскурсии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диффузные боли в позвоночнике со значительными ограничениями подвижности и экскурсии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напряжение мышц спины, резкая болезненность при их пальпации и на отдалении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корешкового характера, нарушения чувствительности, значительные нарушения подвижности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ШЕЙНОЙ РАДИКУЛОПАТИИ БОЛЬ ОБЫЧНО УСИЛИВАЕТСЯ ПРИ НАКЛОНЕ ГОЛОВЫ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противоположную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ХАРАКТЕРНЫМИ ДЛЯ БОЛЬНЫХ НЕВРАЛГИЕЙ ТРОЙНИЧНОГО НЕРВА ЯВЛЯЮТСЯ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пароксизмы интенсивной боли, провоцирующиеся лёгким прикосновением к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ноющие боли, захватывающие половину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нарастающей по интенсивной боли в области глаза, челюсти, зубов, сопровождающееся усиленным слезо- и слюнотечением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боли в области орбиты, угла глаза, сопровождающиеся нарушением остроты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ДВУСТОРОННИЕ ГОЛОВНЫЕ БОЛИ, СЖИМАЮЩИЕ ГОЛОВУ В ВИДЕ «ОБРУЧА», УМЕНЬШАЮЩИЕСЯ ПОСЛЕ ОТДЫХА,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головных болей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мигренозного приступа с аурой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гипертензионных головных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медикаментозных головных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МИГРЕНОЗНЫМ СТАТУСОМ НАЗЫВАЮТ ПРИСТУП МИГРЕНИ, КОТОРЫЙ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24-36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15 дней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БОЛЬ У ПАЦИЕНТА МОЖНО ПЕРЕВЕСТИ В РАЗРЯД ХРОНИЧЕСКОЙ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ТЕРМИН «SUNCT-СИНДРОМ» ИСПОЛЬЗУЮТ ДЛЯ ОБОЗНАЧЕНИЯ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кратковременных односторонних невралгических головных болей с инъецированием конъюнктивы и слезотечением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новой ежедневной (изначально) персистирующей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эпизодической головной боли напряжения, сочетающейся с напряжением перикраниальных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спорадической гемиплегической мигрени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ПЛЕЧЕЛОПАТОЧНЫЙ ПЕРИАРТРОЗ ОТНОСИТСЯ К ______________ СИНДРОМУ ШЕЙНОГО ОСТЕОХОНДРОЗА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рефлекторному дистрофическому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компрессионно-корешковому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компрессионно-сосудистому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рефлекторному мышечно-тоническому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АУРА ХАРАКТЕРНА ДЛЯ ПРИСТУПА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колющей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НАРАСТАЮЩИЕ, УПОРНЫЕ ГОЛОВНЫЕ БОЛИ РАСПИРАЮЩЕГО ХАРАКТЕРА И ЯВЛЕНИЯ ЗАСТОЯ НА ГЛАЗНОМ ДНЕ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ОСНОВНЫМ ПРИЗНАКОМ ФАНТОМНОГО БОЛЕВОГО СИНДРОМА ЯВЛЯЕТСЯ ____ КОНЕЧНОСТИ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несуществующей части удалённой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в культе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 культи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культи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ПРИСТУП АССОЦИИРОВАННОЙ МИГРЕНИ ОТЛИЧАЕТСЯ ОТ ДРУГИХ ФОРМ МИГРЕНИ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преходящих очаговых неврологических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локализации боли в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на высоте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мочеиспускания в конце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КОРЕШКОВО-СОСУДИСТОМУ СИНДРОМУ ПОЯСНИЧНОГО ОСТЕОХОНДРОЗА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радиокулоишемия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люмбоишалгия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ВЕДУЩИМ ВАЗОМОТОРНЫМ ФАКТОРОМ АЛГИЧЕСКОЙ СТАДИИ ПРИСТУПА МИГРЕНИ ЯВЛЯЕТСЯ _______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ветвей наружной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артерий в системе наружной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ветвей внутренней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артерий в системе внутренней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БОЛЬ В ОДНОЙ ПОЛОВИНЕ ГОЛОВЫ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ОСНОВНЫМ ФАКТОРОМ РИСКА РАЗВИТИЯ НЕВРОПАТИИ ЛИЦЕВОГО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узость канала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МИГРЕНЬ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комплексному региональному болевому синдрому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невралгической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НЕВРАЛГИЯ ТРОЙНИЧНОГО НЕРВА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сильными приступами кратковременных болей, наличием «курковых»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всех видов чувствительности в области II-III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угла рта на стороне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КРИТЕРИЕМ В ДИАГНОСТИКЕ ФИБРОМИАЛГИИ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диффузная симметричная спонтанная боль и наличие специфических болезненных 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боль в мышцах верхнего плечевого пояса в сочетании со снижением мышечного тонуса и физиологических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спонтанная интенсивная боль в конечностях в сочетании с вегетативными нарушениями и дистрофическими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боль в икроножных мышцах, возникающая преимущественно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ВНУТРИЧЕРЕПНОЙ ГИПЕРТЕНЗИИ ХАРАКТЕРНА ГОЛОВНАЯ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распирающая в лобно-теменной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сдавливающая в лобно-теменной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распирающая в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ГОЛОВНУЮ БОЛЬ НАПРЯЖЕНИЯ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двустороняя 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одностороняя 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в течение нескольких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интенсивность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НАИБОЛЕЕ ЧАСТОЙ ПРИЧИНОЙ ОДНОСТОРОННЕЙ БОЛИ В ЛИЦЕ, СОПРОВОЖДАЮЩЕЙСЯ ВЫРАЖЕННОЙ ВЕГЕТАТИВНОЙ СИМПТОМАТИКОЙ,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пучковая (кластерная)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носоресничная 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крылонебная невралгия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АУРЫ КЛАССИЧЕСКОЙ (ОФТАЛЬМИЧЕСКОЙ) МИГРЕНИ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«мерцающей» скотомы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расходящегося косоглазия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сходящегося косоглазия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ОТКЛОНЕНИЕМ, ХАРАКТЕРНЫМ ДЛЯ АУРЫ ОФТАЛЬМИЧЕСКОЙ МИГРЕНИ,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скотома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расходящееся косоглазие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МИОФАСЦИАЛЬНЫЕ БОЛЕВЫЕ СИНДРОМЫ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локальным напряжением мышцы, ее резкой болезненностью при пальпации и на отдалении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или утратой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диффузным болевым синдромом без четкой локализации, скованностью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парестезиями в конечностях, снижением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ТИПИЧНОЙ ЖАЛОБОЙ БОЛЬНОГО ТУБЕРКУЛЁЗНЫМ МЕНИНГИТОМ В ПЕРИОДЕ ПРОДРОМЫ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головная боль, плохо снимающаяся анальгетиками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подъём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ГОЛОВНАЯ БОЛЬ НАПРЯЖЕНИЯ НОСИТ _______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двухсторонний; описывается как «давящая», «сковывающая»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односторонний; описывается как «пульсирующая»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односторонний; локализуется вокруг глаза или за глазом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двухсторонний; локализуется вокруг глаз или за глазами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ПОРАЖЕНИЯ ТРОЙНИЧНОГО НЕРВА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приступообразных болей и расстройства чувствительности в зоне иннервации ветвей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при глотании, афонии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мимических мышц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ПРИЗНАКАМ КЛАССИЧЕСКОЙ НЕВРАЛГИИ ТРОЙНИЧНОГО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курковые зоны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гипалгезии на лице в области иннервации II и III ветвей V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 во время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ГОЛОВНОЙ БОЛИ НАПРЯЖЕНИЯ ХАРАКТЕРНА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давящая, по типу «каски»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пульсирующая, с выпадением поля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(гемикрания)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ночная, сочетающаяся с застойным диском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НОЦИЦЕПТИВНАЯ БОЛЬ ОБУСЛОВЛЕНА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БОЛЕЗНЬ БЕХТЕРЕВА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анкилозом суставов и оссификацией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признаков заболевания после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боли после разминки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гипотонией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СИНДРОМ РАМСЕЯ ХАНТА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коленчатого узла в пирамидке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Гассерова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НАИБОЛЕЕ ЧАСТОЙ ЛОКАЛИЗАЦИЕЙ СПИННОМОЗГОВЫХ ГРЫЖ ЯВЛЯЕТСЯ ______________ ОТДЕЛ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пояснично-крестцовый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ПЕРВИЧНОЙ ГОЛОВНОЙ БОЛЬЮ, КОТОРАЯ НАИБОЛЕЕ РАСПРОСТРАНЕНА,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кашлевая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ПЕРВОСТЕПЕННОМУ ДИАГНОСТИЧЕСКОМУ КРИТЕРИЮ ЦЕРВИКОГЕННОЙ ГОЛОВНОЙ БОЛИ ЧЛЕНЫ МЕЖДУНАРОДНОЙ ГРУППЫ ИЗУЧЕНИЯ ЦЕРВИКОГЕННОЙ ГОЛОВНОЙ БОЛИ ОТНОСЯТ ГОЛОВНУЮ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одностороннюю, без смены сторон при последующих обострениях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сопровождающуюся головокружением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сопровождающуюся ограничением подвижности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сочетающуюся с болью в шее, иррадиирующей в руку или плечо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НАЛИЧИЕ У ПАЦИЕНТА ДВУСТОРОННЕГО БОЛЕВОГО СИНДРОМА НЕВРАЛГИИ ТРОЙНИЧНОГО НЕРВА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рассеянного склероза в профильном центре, 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поэтапное проведение васкулярной декомпрессии тройничного нерва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радиохирургического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деструктивных методов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ОПАСНЫМ ОСЛОЖНЕНИЕМ СТЕНОЗА ПОЗВОНОЧНОГО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плексопатия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РАЗЛИЧАЮТ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локальные, отражённые, проекционные, иррадиирующие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фокальные, доминирующие, полярные, биполярные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локальные, секционные, системные, динамические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неврологические, соматические, опережающие, отстающие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АРТЕРИАЛЬНЫМ СОСУДАМ, КОТОРЫЕ ЯВЛЯЮТСЯ ВОЗМОЖНОЙ ПРИЧИНОЙ РАЗВИТИЯ ГЕМИФАЦИАЛЬНОГО СПАЗМА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нижнюю, эктопированную позвоночную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мозжечковую, заднюю мозговую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ТРИГГЕРНАЯ ТОЧКА, КОТОРАЯ АКТИВИРУЕТСЯ В РЕЗУЛЬТАТЕ ОСТРОЙ, ПОВТОРНОЙ ИЛИ ХРОНИЧЕСКОЙ ПЕРЕГРУЗКИ МЫШЦЫ, ИСКЛЮЧЕННАЯ В РЕЗУЛЬТАТЕ ТРИГГЕРНОЙ АКТИВНОСТИ В ДРУГОЙ МЫШЦЕ,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ГОЛОВНОЙ БОЛИ НАПРЯЖЕНИЯ ТИПИЧЕН ____ ХАРАКТЕР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давящий и/или сжимающий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ДВУСТОРОННИЕ БОЛИ ПО ТИПУ НЕВРАЛГИИ ТРОЙНИЧНОГО НЕРВА НАИБОЛЕЕ ХАРАКТЕРНЫ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болях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ВОСПРИЯТИЕ НЕ ПОВРЕЖДАЮЩИХ ВОЗДЕЙСТВИЙ КАК ПОВРЕЖДАЮЩИХ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аллодинией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каузалгией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СТАНДАРТОМ ОБСЛЕДОВАНИЯ ПАЦИЕНТОВ С НЕВРАЛГИЕЙ ТРОЙНИЧНОГО НЕРВА ДЛЯ ПОДТВЕРЖДЕНИЯ НЕЙРО-ВАСКУЛЯРНОГО КОНФЛИКТА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FIESTA (CISS или DRIVE)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 ПАЦИЕНТА С НЕВРАЛГИЕЙ ТРОЙНИЧНОГО НЕРВА В КАЧЕСТВЕ ДООБСЛЕДОВАНИЯ ЦЕЛЕСООБРАЗНО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МР-ангиографию (3D-TOF)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ПОД СПОНДИЛОЛИСТЕЗОМ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компрессионную деформацию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трещину фиброзного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МИОФАСЦИАЛЬНЫЕ ТРИГГЕРНЫЕ ТОЧКИ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 и латентными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острыми и подострыми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острыми и хроническими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 и пассивными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ПЕРВОЙ ЛИНИИ ЛЕЧЕНИЯ НЕВРАЛГИИ ТРОЙНИЧНОГО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карбамазепинового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глицероловые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РЧД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баллон-компрессию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НЕЙРОФИЗИОЛОГИЧЕСКУЮ ОСНОВУ ФОРМИРОВАНИЯ ДИСФУНКЦИИ ВНУТРЕННИХ ОРГАНОВ ПРИ ФУНКЦИОНАЛЬНОЙ ИЛИ ОРГАНИЧЕСКОЙ ПАТОЛОГИИ ПОЗВОНОЧНИКА СОСТАВЛЯЮТ ____________ РЕФЛЕКСЫ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висцеро-моторные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ДИСТРОФИЧЕСКИЕ ИЗМЕНЕНИЯ МЕЖПОЗВОНОЧНЫХ СУСТАВОВ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спондилолистезом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ПРОВЕДЕНИИ ДИФФЕРЕНЦИАЛЬНОЙ ДИАГНОСТИКИ НЕВРАЛГИИ ТРОЙНИЧНОГО НЕРВА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мосто-мозжечкового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СИМПТОМОМ СТЕНОЗА ПОЯСНИЧНОГО ОТДЕЛА ПОЗВОНОЧНОГО КАНАЛА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пульсации на артериях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 суставов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отёчность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ФОРМИРОВАНИЕ БОЛЕВЫХ МЫШЕЧНЫХ СИНДРОМОВ ПРИ ДИСФУНКЦИИ ВНУТРЕННИХ ОРГАНОВ, ПОМИМО ПРЯМЫХ ВИСЦЕРО-МОТОРНЫХ РЕФЛЕКТОРНЫХ ВЛИЯНИЙ, ВОЗМОЖНО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близкого анатомического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сегментарной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гиперфункции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ассоциированных позвоночно-двигательных сегментов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СМЕЩЕНИЕ ВЫШЕЛЕЖАЩЕГО ПОЗВОНКА ОТНОСИТЕЛЬНО НИЖЕЛЕЖАЩЕГО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спондилолистезом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НЕЙРОФИЗИОЛОГИЧЕСКУЮ ОСНОВУ ФОРМИРОВАНИЯ ДИСФУНКЦИИ ВНУТРЕННИХ ОРГАНОВ ПРИ НАРУШЕНИЯХ В РАБОТЕ СКЕЛЕТНЫХ МЫШЦ СОСТАВЛЯЮТ _____________ РЕФЛЕКСЫ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висцеро-моторные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НАРУШЕНИЕ ФИКСАЦИОННОЙ СПОСОБНОСТИ ДИСКА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вышележащего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аутогаза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интенсивности сигнала от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интенсивности сигнала от смежных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ФОРМАМ ГРЫЖЕВОГО ВЫПЯЧИВАНИЯ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протрузию, экструзию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ИЗМЕНЕНИЯ ПОЗВОНОЧНО-ДВИГАТЕЛЬНОГО СЕГМЕНТА ПРИ ПИЕЛОНЕФРИТЕ СООТВЕТСТВУЮТ СЕГМЕНТАМ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D11-D12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D8-D9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D7-D8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D4-D5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ЗАБОЛЕВАНИЕМ, ПРОЯВЛЯЮЩИМСЯ БОЛЯМИ, ПАРЕСТЕЗИЕЙ, ОНЕМЕНИЕМ, ЛОКАЛИЗУЮЩЕЕСЯ В ОБЛАСТИ КОПЧИКА,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кокцигодиния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ишиас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МОТОРНО-ВИСЦЕРАЛЬНЫЕ РЕФЛЕКСЫ ОТРАЖАЮТ ВЛИЯНИЕ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позвоночные двигательные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на скелетную мускулатуру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 на внутренние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ДИАГНОСТИЧЕСКИМ МАРКЕРОМ, ИСКЛЮЧАЮЩИМ КЛАССИЧЕСКУЮ НЕВРАЛГИЮ ТРОЙНИЧНОГО НЕРВА,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демиелинизации в стволе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нейро-васкулярного конфликта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платибазии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нейро-васкулярного конфликта по данным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ГРЫЖА ДИСКА ЧАЩЕ КОМПРИМИРУЕТ СПИННОМОЗГОВОЙ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ВЕРТЕБРО-ВИСЦЕРАЛЬНЫЕ РЕФЛЕКСЫ ОТРАЖАЮТ ВЛИЯНИЕ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 на 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на скелетную мускулатуру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позвоночные двигательные сегменты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ЗАДНЕГО ШЕЙНОГО СИМПАТИЧЕСКОГО СИНДРОМА ХАРАКТЕРНО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кохлеовестибулярных, зрительных, вестибуломозжечковых нарушений с пульсирующей, жгучей односторонней 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затылочной головной боли с корешковыми чувствительными расстройствами в ульнарной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жгучих болей в надключичной области с приступами мышечной слабости в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шейном отделе позвоночника с корешковыми чувствительными расстройствами в ульнарной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ВИСЦЕРО-МОТОРНЫЕ РЕФЛЕКСЫ ОТРАЖАЮТ ВЛИЯНИЕ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на скелетную мускулатуру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позвоночные двигательные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одних внутренних органов на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НОЦИЦЕПТОРЫ ПРЕДСТАВЛЯЮТ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нервные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инкапсулированные нервные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аннулоспиральные рецепторы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ганглиозные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НОЦИЦЕПТИВНЫМ РАЗДРАЖЕНИЕМ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раздражение, сопровождающееся болью при повреждении це</w:t>
              <w:softHyphen/>
              <w:t>лостности кожного покрова и глубжележащих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гомеостаза кожи и глубжележащих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ПОД КАУЗАЛГИЕЙ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жгучего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ползания по телу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онемения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болевую реакцию при минимальном воздействии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АРТЕРИАЛЬНЫМ СОСУДАМ, КОТОРЫЕ ЯВЛЯЮТСЯ ВОЗМОЖНОЙ ПРИЧИНОЙ РАЗВИТИЯ ГЕМИФАЦИАЛЬНОГО СПАЗМА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нижнюю, эктопированную позвоночную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мозжечковую, заднюю мозговую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АРТЕРИАЛЬНЫМ СОСУДАМ, ЯВЛЯЮЩИМИСЯ ВОЗМОЖНОЙ ПРИЧИНОЙ РАЗВИТИЯ ГЕМИФАЦИАЛЬНОГО СПАЗМА ОТНОСЯТ _________________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эктопированную основную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мозжечковую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мозговую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сонную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ВИСЦЕРО-ВИСЦЕРАЛЬНЫЕ РЕФЛЕКСЫ ОТРАЖАЮТ ВЛИЯНИЕ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одних внутренних органов на другие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на скелетную мускулатуру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позвоночные двигательные сегменты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НЕВРАЛГИЯ ТРОЙНИЧНОГО НЕРВА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триггерными зонами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деафферентационной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чувствительности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функции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НЕЙРОФИЗИОЛОГИЧЕСКУЮ ОСНОВУ ФОРМИРОВАНИЯ ВЕРТЕБРАЛЬНОГО СИНДРОМА ПРИ ДИСФУНКЦИИ ВНУТРЕННИХ ОРГАНОВ СОСТАВЛЯЮТ ______________ РЕФЛЕКСЫ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висцеро-вертебральные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висцеро-моторные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ДЕЙСТВИЕ МЕСТНЫХ АНЕСТЕТИКОВ ОБУСЛОВЛЕНО БЛОКАДОЙ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секреции 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рецепторов 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ГЕМИФАЦИАЛЬНОМ СПАЗМЕ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вовлечение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вовлечение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опущение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АРТЕРИАЛЬНЫЕ СОСУДЫ, ЯВЛЯЮЩИЕСЯ ВОЗМОЖНОЙ ПРИЧИНОЙ РАЗВИТИЯ НЕВРАЛГИИ ТРОЙНИЧНОГО НЕРВА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мозжечковая, эктопированная позвоночная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мозжечковая, задняя мозговая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мозжечковая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НАИБОЛЕЕ ЧАСТЫМ ДИАГНОСТИЧЕСКИМ КРИТЕРИЕМ НАЛИЧИЯ ГЕМИФАЦИАЛЬНОГО СПАЗМА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m. Platysma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вовлечение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опущение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НАИБОЛЕЕ ЧАСТОЙ ЛОКАЛИЗАЦИЕЙ КОМПРИМИРУЮЩЕГО АГЕНТА ПРИ ГЕМИФАЦИАЛЬНОМ СПАЗМЕ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парастволовая порция корешка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корешок лицевого нерва на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цистернальная порция корешка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пирамиды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КРИТЕРИЕМ ГОЛОВНОЙ БОЛИ ПРИ ИЗБЫТОЧНОМ ПРИЁМЕ ТРИПТАНОВ ЯВЛЯЕТСЯ РЕГУЛЯРНЫЙ ПРИЁМ ОДНОГО ИЛИ БОЛЕЕ ТРИПТАНОВ В ТЕЧЕНИЕ ______ И БОЛЕЕ ДНЕЙ В МЕСЯЦ НА ПРОТЯЖЕНИИ БОЛЕЕ 3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ХАРАКТЕРНЫМИ ДЛЯ БОЛЬНЫХ НЕВРАЛГИЕЙ ТРОЙНИЧНОГО НЕРВА ЯВЛЯЮТСЯ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пароксизмы интенсивной боли, провоцирующиеся легким прикосновением к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нарастающей по интенсивности боли в области глаза,челюсти, зубов, сопровождающиеся усиленным слезо- и слюнотечением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боли в области орбиты, угла глаза, сопровождающиеся нарушением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ноющие боли, захватывающие половину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НЕЙРОФИЗИОЛОГИЧЕСКУЮ ОСНОВУ ФОРМИРОВАНИЯ БОЛЕВЫХ МЫШЕЧНЫХ СИНДРОМОВ ПРИ ДИСФУНКЦИИ ВНУТРЕННИХ ОРГАНОВ СОСТАВЛЯЮТ __________ РЕФЛЕКСЫ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висцеро-висцеральные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вертебро-моторные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ДИФФЕРЕНЦИАЛЬНЫЙ ДИАГНОЗ ПРИ НЕВРАЛГИИ ТРОЙНИЧНОГО НЕРВА СЛЕДУЕТ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шиловидного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гемифациальным спазмом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ТЕСТ СПУРЛИНГА ИСПОЛЬЗУЕТСЯ ДЛЯ ДИАГНОСТИКИ _____ РАДИКУЛОПАТИИ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ВЕНАМ, КОТОРЫЕ ЯВЛЯЮТСЯ ВОЗМОЖНОЙ ПРИЧИНОЙ РАЗВИТИЯ НЕВРАЛГИИ ТРОЙНИЧНОГО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мостомозжечковой щели, мосто-тройничную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Лаббе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вену моста, верхнюю каменистую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Галена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У ПАЦИЕНТОВ С ЗАДНИМ ШЕЙНЫМ СИМПАТИЧЕСКИМ СИНДРОМОМ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кохлеовестибулярных, зрительных, вестибуломозжечковых нарушений с пульсирующей, жгучей односторонней 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двусторонней затылочной головной боли с корешковыми чувствительными расстройствами в ульнарной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жгучих болей в надключичной области с приступами мышечной слабости в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двусторонняя головная боль в затылочной области с тошнотой и повторной рвотой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ЗАДНЕМ ШЕЙНОМ СИМПАТИЧЕСКОМ СИНДРОМЕ НАБЛЮДАЮТ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кохлеовестибулярных, зрительных, вестибуломозжечковых нарушений с пульсирующей, жгучей односторонней 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затылочной головной боли с корешковыми чувствительными расстройствами в ульнарной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жгучих болей в надключичной области с приступами мышечной слабости в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головных болей с приступами мышечной слабости в руке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 ПАЦИЕНТОВ С СИНДРОМОМ МАЛОЙ ГРУДНОЙ МЫШЦЫ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передне-наружной поверхности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 на плечевой артерии при повороте головы в здоровую сторону и при 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 в предплечье и IV, V пальцах кисти при повороте головы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остеопороз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ПАЦИЕНТОВ С НЕВРОПАТИЕЙ СЕДАЛИЩНОГО НЕРВА ХАРАКТЕРНО НАЛИЧИЕ ГИПЕСТЕЗИЙ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переднее-наружной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половине бедра по передней и внутренней поверхности и на внутренней поверхности голени 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и нижней трети внутренней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ОСНОВНЫМ ОТЛИЧИЕМ ПРИСТУПА АССОЦИИРОВАННОЙ МИГРЕНИ ОТ ДРУГИХ ФОРМ МИГРЕНИ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преходящих очаговых неврологических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предвестников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боли в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рвоты на высоте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 ПАЦИЕНТОВ С САКРОИЛЕИТОМ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контуров суставных поверхностей крестцово-подвздошного сочленения, выявляемая при рентгенологическом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Ласега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в тазобедренном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боли в положении сидя или 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 ПАЦИЕНТОВ С НЕВРАЛГИЧЕСКОЙ АМИОТРОФИЕЙ ПЕРСОНЕЙДЖА-ТЕРНЕРА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надплечья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корешковая гипестезия в зоне С5-С6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парез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шее при движении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 ПАЦИЕНТОВ С НЕВРОПАТИЕЙ ТРОЙНИЧНОГО НЕРВА В НЕВРОЛОГИЧЕСКОМ СТАТУСЕ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задней трети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гипалгезия во внутренней зоне Зельдера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ПУЧКОВОЙ ГОЛОВНОЙ БОЛИ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частое развитие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 дневное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локализация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ПОЗВОНОЧНО-СПИНАЛЬНОЙ ТРАВМЕ НЕСТАБИЛЬНОСТЬ ПОЗВОНОЧНО-ДВИГАТЕЛЬНОГО СЕГМЕНТА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желтых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фиброзных колец межпозвонковых дисков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фасеточных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 ПАЦИЕНТОВ С НЕВРАЛГИЕЙ НОСОРЕСНИЧНОГО НЕРВА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 в области глаза 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 в лобно-височно-затылочной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курковые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 в зоне I ветви V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 ПАЦИЕНТОВ С СИНДРОМОМ МАЛОЙ ГРУДНОЙ МЫШЦЫ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болевого синдрома при закладывании руки за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 на плечевой артерии при повороте головы в здоровую сторону и при 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 в предплечье и IV, V пальцах кисти при повороте головы в здоровую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остеопороз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НЕВРАЛГИИ ЯЗЫКОГЛОТОЧНОГО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стреляющих болей в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ФАКТОРОМ РИСКА РАЗВИТИЯ ДОБРОКАЧЕСТВЕННОЙ ВНУТРИЧЕРЕПНОЙ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БОЛЬНЫЕ С ДОБРОКАЧЕСТВЕННОЙ ВНУТРИЧЕРЕПНОЙ ГИПЕРТЕНЗИЕЙ ЧАЩЕ ВСЕГО ЖАЛУЮТСЯ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ходьбы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ЛЕЧЕНИЯ ПАЦИЕНТОВ С ПАРОКСИЗМАЛЬНОЙ ГЕМИКРАНИЕЙ НАИБОЛЕЕ ЭФФЕКТИВНЫМ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ПУЧКОВАЯ ГОЛОВНАЯ БОЛЬ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приступа ночью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частым развитием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приступа 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локализацией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МИОФАСЦИАЛЬНАЯ ТРИГГЕРНАЯ ТОЧКА, КОТОРАЯ ВОЗНИКАЕТ В ОДНОЙ МЫШЦЕ В РЕЗУЛЬТАТЕ КОНКУРЕНЦИИ С ДРУГОЙ ТРИГГЕРНОЙ ТОЧКОЙ, НАХОДЯЩЕЙСЯ В ДРУГОЙ МЫШЦЕ,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сателлитной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ПОД РАЗДРАЖЁННЫМИ УЧАСТКАМИ СОКРАТИВШЕГОСЯ МЫШЕЧНОГО ВОЛОКНА, БОЛЕЗНЕННЫМИ ПРИ НАДАВЛИВАНИИ, КОТОРЫЕ ВЫЗЫВАЮТ ХАРАКТЕРНЫЙ ПАТТЕРН ОТРАЖЁННОЙ БОЛИ, ПОДРАЗУМЕВАЮТ ______ ТРИГГЕРНУЮ ТОЧКУ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НАИБОЛЕЕ ЧАСТОЙ ЛОКАЛИЗАЦИЕЙ ГОЛОВНОЙ БОЛИ ПРИ АБСЦЕССЕ МОЗЖЕЧКА ЯВЛЯЕТСЯ _______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ДОБРОКАЧЕСТВЕННОЙ ВНУТРИЧЕРЕПНОЙ ГИПЕРТЕНЗИИ МОЖЕТ РАЗВИТЬСЯ ПАРЕЗ 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ПРИСТУП ПУЧКОВОЙ ГОЛОВНОЙ БОЛИ МОЖНО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шоколадом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йогуртом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 ПАЦИЕНТОК С ДОБРОКАЧЕСТВЕННОЙ ВНУТРИЧЕРЕПНОЙ ГИПЕРТЕНЗИЕЙ НЕОБХОДИМО РЕГУЛЯРНО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проверять остроту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люмбальные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контролировать уровень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МРТ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У ПАЦИЕНТОВ С САКРОИЛИИТОМ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при сдавлении крыльев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Ласега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в тазобедренном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боли в положении сидя или 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САМОЙ ЧАСТОЙ ПРИЧИНОЙ ПОРАЖЕНИЯ СПИННОГО МОЗГА У ПОЖИЛЫХ ПАЦИЕНТОВ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спондилогенная шейная миелопатия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инфекционный 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артериовенозная мальформация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ПРИСТУП ПУЧКОВОЙ ГОЛОВНОЙ БОЛИ МОЖНО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шоколадом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йогуртом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СИНДРОМЕ НИЖНЕЙ КОСОЙ МЫШЦЫ ГОЛОВЫ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боль в области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системного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несистемные 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СИНДРОМОМ ДОБРОКАЧЕСТВЕННОЙ ВНУТРИЧЕРЕПНОЙ ГИПЕРТЕНЗИИ ЧАЩЕ ВСЕГО СТРАДАЮТ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молодые 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пожилые мужчины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ВНУТРИЧЕРЕПНОЙ ГИПЕРТЕНЗИИ ХАРАКТЕРНА ____ ГОЛОВНАЯ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распирающая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ВЫЯВИТЬ МЫШЕЧНУЮ ТРИГГЕРНУЮ ТОЧКУ МОЖНО ПО ВОЗНИКНОВЕНИЮ БОЛИ В ОТВЕТ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насильственное растяжение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насильственное сокращение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холодом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ПРИЧИНОЙ ОККЛЮЗИОННОЙ ГИДРОЦЕФАЛИИ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ликворных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ГЭБ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венозного оттока из полости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ПАЦИЕНТАМ С ВПЕРВЫЕ ВОЗНИКШЕЙ НЕВРАЛГИЕЙ ТРОЙНИЧНОГО НЕРВА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 – ангиографии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носовых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НАИБОЛЕЕ ХАРАКТЕРНОЙ ПАТОГЕНЕТИЧЕСКОЙ СИТУАЦИЕЙ ДЛЯ ОСТЕОХОНДРОЗА ПОЗВОНОЧНИКА ЯВЛЯЕТСЯ ____ КОНФЛИКТ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дискорадикулярный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дискомедуллярный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дисковаскуллярный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спондилорадикулярный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КУПИРОВАНИЕ ПРИСТУПА МИГРЕНИ ЭФФЕКТИВНО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агонистами серотониновых сосудистых и нейрональных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ТРАМАДОЛ НЕЛЬЗЯ НАЗНАЧАТЬ ОДНОВРЕМЕННО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моноаминоксидазы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ацетаминофеном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ПОКАЗАНИЕМ К ХИРУРГИЧЕСКОМУ ЛЕЧЕНИЮ ГРЫЖИ МЕЖПОЗВОНКОВОГО ДИСКА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тазовых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спондилолистез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острый болевой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ЛЕЧЕНИЯ НЕВРАЛГИИ ТРОЙНИЧНОГО НЕРВА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КУПИРОВАНИЯ ПРИСТУПОВ ГОЛОВНОЙ БОЛИ НАПРЯЖЕНИЯ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БОТУЛИНОТЕРАПИЯ ПЕРИКРАНИАЛЬНЫХ МЫШЦ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абузусной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тригеминальной невралгии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Костена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НЕВРОПАТИЧЕСКИХ БОЛЯХ ЖГУЧЕГО ХАРАКТЕРА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ЛЕЧЕНИЯ ХРОНИЧЕСКОЙ ГОЛОВНОЙ БОЛИ НАПРЯЖЕНИЯ ЦЕЛЕСООБРАЗНО КУРСОВОЕ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ПРОТИВОВИРУСНАЯ ТЕРАПИЯ ПРИ ГЕРПЕТИЧЕСКОЙ НЕВРАЛГИИ ГЛАЗНИЧНОЙ ВЕТВИ ТРОЙНИЧНОГО НЕРВА ПОКАЗАНА ОТ НАЧАЛА ВЫСЫПАНИЙ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КУПИРОВАНИЯ СРЕДНЕТЯЖЁЛОГО ИЛИ ТЯЖЁЛОГО МИГРЕНОЗНОГО ПРИСТУПА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АНТИДЕПРЕССАНТОМ, КОТОРЫЙ НАЗНАЧАЮТ ДЛЯ ЛЕЧЕНИЯ НЕВРОПАТИЧЕСКОЙ БОЛИ,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ТЕРАПИИ НОЦИЦЕПТИВНОЙ БОЛИ НАИБОЛЕЕ ЭФФЕКТИВНЫМИ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ПРОТИВОЭПИЛЕПТИЧЕСКИМ ПРЕПАРАТОМ, ЭФФЕКТИВНЫМ В ПРОФИЛАКТИКЕ ПРИСТУПОВ МИГРЕНИ,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ПОБОЧНЫМ ЭФФЕКТАМ НЕСТЕРОИДНЫХ ПРОТИВОВОСПАЛИТЕЛЬНЫХ СРЕДСТВ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ульцерогенное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обстипацию (запор)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ЛЕЧЕНИИ «АБУЗУСНОЙ ГОЛОВНОЙ БОЛИ» ПЕРВЫМ ЭТАПОМ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лекарственного препарата, являющегося «абузусным»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вегетатиными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эмоциональных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КУПИРОВАНИЯ БОЛЕВОГО СИНДРОМА ПРИ НЕВРАЛГИИ ТРОЙНИЧНОГО НЕРВА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анальгетики, противосудорожные средства,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препараты,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препараты, улучшающие микроциркуляцию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КУПИРОВАНИЯ НОЦИЦЕПТИВНОЙ БОЛИ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ПРЕПАРАТАМИ ВЫБОРА ДЛЯ ПРОФИЛАКТИКИ ЭПИЗОДОВ ГОЛОВНОЙ БОЛИ НАПРЯЖЕНИЯ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ДЛЯ ЛЕЧЕНИЯ МИОФАСЦИАЛЬНЫХ БОЛЕЙ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анестетиков в триггерные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антиоксидантов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ноотропных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ТРИПТАНЫ ПРЕИМУЩЕСТВЕННО ДЕЙСТВУЮТ НА ______ НЕЙРОМЕДИАТОРНУЮ СИСТЕМУ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норадринергическую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ЛЕЧЕНИЯ НЕВРОПАТИЧЕСКОЙ БОЛИ ПРИ НЕВРАЛГИИ ТРОЙНИЧНОГО НЕРВА ПРЕПАРАТОМ ПЕРВОГО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флупиртин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вальпроат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ЛЕЧЕНИЯ ТРИГЕМИНАЛЬНОЙ НЕВРАЛГИИ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ПРИЧИНАМ МИОФАСЦИАЛЬНОГО БОЛЕВОГО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растяжение или ушиб мышцы, статическую перегрузку определенных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сосудистую миелопатию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сна, 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КУРСОВАЯ ТЕРАПИЯ МИОРЕЛАКСАНТАМИ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головной боли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базиллярной 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мигрени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пучковой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ПРОФИЛАКТИКИ ПРИСТУПА ПУЧКОВОЙ ГОЛОВНОЙ БОЛИ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ПРЕПАРАТОМ СО СПЕЦИФИЧЕСКИМ МЕХАНИЗМОМ ДЕЙСТВИЯ ДЛЯ КУПИРОВАНИЯ ПРИСТУПА МИГРЕНИ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золмитриптан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КУПИРОВАНИЯ НЕЙРОПАТИЧЕСКОЙ БОЛИ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ВЫТЯЖЕНИЕ ПОЗВОНОЧНИКА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грыжах с выпадением секвестра в позвоночный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выраженном болевом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рефлекторных синдромах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ПРОФИЛАКТИЧЕСКОГО ЛЕЧЕНИЯ МИГРЕНИ ОДНИМ ИЗ ПРЕПАРАТОВ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золмитриптан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эрготамин тартат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прометазин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ЛЕЧЕНИЯ НЕЙРОПАТИЧЕСКОЙ БОЛИ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ацетаминофен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ЛЕЧЕНИЯ НОЦИЦЕПТИВНОЙ БОЛИ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ВИДОМ ХИРУРГИЧЕСКОГО ЛЕЧЕНИЯ ПРИ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миопластика нитями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миопластика «лоскутом на ножке»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У БОЛЬНЫХ ШЕЙНЫМ ОСТЕОХОНДРОЗОМ С СИНДРОМОМ ВЕРТЕБРО-БАЗИЛЯРНОЙ АРТЕРИИ ПРОТИВОПОКАЗАНЫ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максимальной амплитудой в шейном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статическое напряжение мышц шеи 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тренировку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расслабление мышц рук и плечевого пояса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НАИБОЛЕЕ ЭФФЕКТИВНЫМ АНТИКОНВУЛЬСАНТОМ ДЛЯ ЛЕЧЕНИЯ ПОСТГЕРПЕТИЧЕСКОЙ НЕВРАЛГИИ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ПРЕПАРАТОМ ВЫБОРА ПРИ ЛЕЧЕНИИ НОЦИЦЕПТИВНОГО БОЛЕВОГО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АДЪЮВАНТНЫМ АНАЛЬГЕТИКАМ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 и противосудорожные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НАИБОЛЕЕ ЭФФЕКТИВНЫМ МЕТОДОМ ПАТОГЕНЕТИЧЕСКОЙ ТЕРАПИИ НЕВРАЛГИИ ТРОЙНИЧНОГО НЕРВА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СРЕДСТВАМ ДЛЯ КУПИРОВАНИЯ ПРИСТУПА МИГРЕНИ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ангиотензинпревращающего фермента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ЛЕЧЕНИЯ НЕВРАЛГИИ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карбапазепин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НАИБОЛЕЕ ЭФФЕКТИВНЫМ СРЕДСТВАМ ЛЕЧЕНИЯ ПРИСТУПА ГИПЕРТЕНЗИОННОЙ ГОЛОВНОЙ БОЛИ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эрготамина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ПРОФИЛАКТИКИ ПРИСТУПОВ МИГРЕНИ ПАЦИЕНТАМ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повышенные физические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ПРЕПАРАТОМ ВЫБОРА ПРИ ЛЕЧЕНИИ НЕЙРОПАТИЧЕСКОГО БОЛЕВОГО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ЛЕЧЕНИЯ ТРИГЕМИНАЛЬНОЙ НЕВРАЛГИИ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феварин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ПРЕПАРАТОМ ПЕРВОГО ВЫБОРА ПРИ ЛЕЧЕНИИ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финлепсин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для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НЕОТЛОЖНЫЕ ПОКАЗАНИЯ К ХИРУРГИЧЕСКОМУ ЛЕЧЕНИЮ ПРИ ДОРСОПАТИИ ВОЗНИКАЮТ ПРИ СИМПТОМАХ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онемения в промежности и задержки мочеиспускания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С6 корешка спинного мозга в течение 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нестабильности позвоночного двигательного сегмента в течение 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СРЕДИ НЕСТЕРОИДНЫХ ПРОТИВОВОСПАЛИТЕЛЬНЫХ СРЕДСТВ НАИБОЛЕЕ НИЗКИЙ РИСК КАРДИОВАСКУЛЯРНЫХ ОСЛОЖНЕНИЙ ОТМЕЧЕН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ЛЕЧЕНИИ ХРОНИЧЕСКОЙ ПАРОКСИЗМАЛЬНОЙ ГЕМИКРАНИИ НАИБОЛЕЕ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НАИБОЛЕЕ ЭФФЕКТИВНЫМ МЕТОДОМ ЛЕЧЕНИЯ НЕВРАЛГИИ ТРОЙНИЧНОГО НЕРВА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ЛЕЧЕНИИ ТЯЖЁЛОЙ ФОРМЫ КОМПЛЕКСНОГО РЕГИОНАРНОГО БОЛЕВОГО СИНДРОМА НАИБОЛЕЕ ЭФФЕКТИВНО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симпатических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антиконвульсантами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короткого курса 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НАИБОЛЕЕ БЕЗОПАСНЫМ В ОТНОШЕНИИ РИСКА КАРДИОВАСКУЛЯРНЫХ ПОРАЖЕНИЙ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РАДИОЧАСТОТНАЯ ДЕНЕРВАЦИЯ ИСПОЛЬЗУЕТСЯ ПРИ ______ БОЛЕВОМ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артропатическом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дискогенном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мышечно-тоническом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АГРАНУЛОЦИТОЗ ЯВЛЯЕТСЯ ХАРАКТЕРНОЙ НЕБЛАГОПРИЯТНОЙ ПОБОЧНОЙ РЕАКЦИЕЙ ПРИ ПРИМЕНЕНИИ АНАЛЬГЕТИКОВ ИЗ ГРУППЫ ПРОИЗВОДНЫХ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пропионовой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 ЦЕЛЬЮ ПОВЫШЕНИЯ АНАЛЬГЕТИЧЕСКОГО ЭФФЕКТА НЕСТЕРОИДНЫХ ПРОТИВОВОСПАЛИТЕЛЬНЫХ СРЕДСТВ (НПВС) У ПАЦИЕНТА С БОЛЬЮ В СПИНЕ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инъекционную форму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назначить второй препарат из группы 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сочетать инъекционную и пероральную формы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АКТИВАЦИЯ СТРУКТУР АНТИНОЦИЦЕПТИВНОЙ СИСТЕМЫ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местными анестетиками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ПОБОЧНЫМ ДЕЙСТВИЕМ ОПИОИДОВ, КОТОРОЕ НЕ УМЕНЬШАЕТСЯ ПРИ ДЛИТЕЛЬНОМ ПРИМЕНЕНИИ И ТРЕБУЕТ ПОСТОЯННОЙ КОРРЕКЦИИ,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ОТНОСИТЕЛЬНЫМ ПРОТИВОПОКАЗАНИЕМ К НАЗНАЧЕНИЮ ДИКЛОФЕНАКА ПРИ БОЛИ В СПИНЕ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ЭФФЕКТИВНЫМ МЕТОДОМ КУПИРОВАНИЯ ОСТРЕЙШЕГО БОЛЕВОГО СИНДРОМА ПРИ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концевых ветвей V нерва лидокаином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магнитотерапия на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противоболевая электромиостимуляция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 на концевые ветви V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ОГРАНИЧЕНИЕ ПОСТУПЛЕНИЯ НОЦИЦЕПТИВНЫХ ИМПУЛЬСОВ ИЗ ЗОНЫ ПОВРЕЖДЕНИЯ В ЦЕНТРАЛЬНУЮ НЕРВНУЮ СИСТЕМУ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местными анестетиками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НАИБОЛЕЕ ЧАСТЫМ ПОБОЧНЫМ ДЕЙСТВИЯМ ПРЕГАБАЛИНА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ПОДАВЛЕНИЕ ДЫХАТЕЛЬНОГО ЦЕНТРА МЕНЕЕ ВЫРАЖЕНО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ОЦЕНКА ЭФФЕКТИВНОСТИ ТРИПТАНОВ ПРИ ПРИМЕНЕНИИ В ОПТИМАЛЬНОЙ ДОЗЕ ПРОИЗВОДИТСЯ ПОСЛЕ ПОПЫТОК КУПИРОВАНИЯ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приступов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ПРОФИЛАКТИЧЕСКОГО ЛЕЧЕНИЯ МИГРЕНИ ПРЕДПОЧТИТЕЛЬНЕЕ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серотониновых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производные алкалоидов спорыньи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ПРЕПАРАТОМ, КОТОРЫЙ ИМЕЕТ ВТОРОЙ — НЕОПИОИДНЫЙ МЕХАНИЗМ ЦЕНТРАЛЬНОГО ДЕЙСТВИЯ В ВИДЕ УГНЕТЕНИЯ ОБРАТНОГО ЗАХВАТА НОРАДРЕНАЛИНА И СЕРОТОНИНА В СТРУКТУРАХ ЦЕНТРАЛЬНОЙ НЕРВНОЙ СИСТЕМЫ,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буторфанол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бупренорфин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КУПИРОВАНИЯ ТЯЖЕЛЫХ ПРИСТУПОВ МИГРЕНИ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САМЫЙ ВЫСОКИЙ РИСК ЖЕЛУДОЧНО-КИШЕЧНЫХ КРОВОТЕЧЕНИЙ НАБЛЮДАЕТСЯ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АНТИДОТОМ ПРИ ПЕРЕДОЗИРОВКЕ ПАРАЦЕТАМОЛОМ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ПРЕПАРАТУ НЕ ПРЕДНАЗНАЧЕННОМУ ДЛЯ ДЛИТЕЛЬНОГО ЛЕЧЕНИЯ БОЛИ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ТТС бупренорфина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ТТС фентанила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ЛЕЧЕНИЯ РАДИКУЛОПАТИИ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нейрометаболические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ПРОФИЛАКТИЧЕСКОЕ ЛЕЧЕНИЕ МИГРЕНИ НЕ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первого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тяжелых атаках с небольшой частотой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неэффективности препаратов для купирования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лекарственно-индуцируемой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ОСНОВНЫМ ПРЕПАРАТОМ ДЛЯ ЛЕЧЕНИЯ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ВЕРТЕБРОГЕННОЙ ПАТОЛОГИИ НАИБОЛЕЕ ЭФФЕКТИВНА БАЛЬНЕОТЕРАПИЯ С НАЗНАЧЕНИЕМ _____ ВАНН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кислородно-жемчужных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РИСК ПОРАЖЕНИЯ ЖЕЛУДОЧНО-КИШЕЧНОГО ТРАКТА МИНИМАЛЬНЫЙ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НАИБОЛЕЕ ЭФФЕКТИВНЫ ПРИ СПЕЦИФИЧЕСКОЙ СИМПТОМАТИЧЕСКОЙ ТЕРАПИИ МИГРЕНИ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дигидроэрготамин и суматриптан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НЕВРОПАТИЧЕСКИХ БОЛЯХ СТРЕЛЯЮЩЕГО ХАРАКТЕРА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НЕДОСТАТОЧНОМ ЭФФЕКТЕ НЕСТЕРОИДНЫХ ПРОТИВОВОСПАЛИТЕЛЬНЫХ СРЕДСТВ (НПВС) ПРИ ОСТРОЙ БОЛИ В СПИНЕ ЦЕЛЕСООБРАЗНО ДОПОЛНИТЕЛЬНО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препарат из группы 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САНИТАРНО-КУРОРТНОЕ ЛЕЧЕНИЕ С ПРОВЕДЕНИЕМ БАЛЬНЕОТЕРАПИИ И ГРЯЗЕЛЕЧЕНИЯ БОЛЬНЫМ ВЕРТЕБРОГЕННЫМИ ЗАБОЛЕВАНИЯМИ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месяца после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регрессе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 СВЯЗИ С ДЛИТЕЛЬНЫМ ПЕРИОДОМ ПОЛУВЫВЕДЕНИЯ ________ МОЖЕТ ПРИМЕНЯТЬСЯ ОДИН РАЗ В ДЕНЬ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ОСТРОЙ БОЛИ В СПИНЕ НАИБОЛЕЕ ДОКАЗАННЫМ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МЫШЕЧНО-ТОНИЧЕСКИЙ КОМПОНЕНТ БОЛЕВОГО СИНДРОМА СНИМАЕТСЯ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ПРЕПАРАТОМ ВЫБОРА ПРИ ЛЕЧЕНИИ НЕЙРОПАТИЧЕСКОЙ БОЛИ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В ЛЕЧЕНИИ ХРОНИЧЕСКОЙ БОЛИ В СПИНЕ ВЫСОКИЙ УРОВЕНЬ ДОКАЗАТЕЛЬНОСТИ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МАКСИМАЛЬНАЯ СУТОЧНАЯ ДОЗА ПРЕГАБАЛИНА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ТРИПТАНОМ, КОТОРЫЙ ВЫПУСКАЕТСЯ В ВИДЕ НАЗАЛЬНОГО СПРЕЯ И СУППОЗИТОРИЕВ, ЧТО УДОБНО ПРИ СОПУТСТВУЮЩЕЙ РВОТЕ,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золмитриптан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наратриптан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 ЛЕЧЕНИИ ГЛОССАЛГИИ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ТЕРАПИЯ ХРОНИЧЕСКОЙ ЛЮМБАЛГИИ ВКЛЮЧАЕТ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ипидакрина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НОЦИЦЕПТИВНОЙ БОЛИ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 и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альфа-липоевую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ПРЯМОЕ ПОДАВЛЕНИЕ НОЦИЦЕПТИВНЫХ НЕЙРОНОВ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миорелаксантов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МЕХАНИЗМОМ ДЕЙСТВИЯ ПРЕГАБАЛИНА ПРИ ПЕРИФЕРИЧЕСКОЙ ПОЛИНЕЙРОПАТИИ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излишнего выделения возбуждающих медиаторов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ЦОГ-2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опиатных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ЦОГ-1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АБСОЛЮТНЫМ ПОКАЗАНИЕМ К ОПЕРАТИВНОМУ ЛЕЧЕНИЮ ГРЫЖИ МЕЖПОЗВОНОЧНОГО ДИСКА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онемения в соответствующем дерматоме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слабости в мышце, иннервируемой поражённым корешком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сильного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НАЧАЛЬНЫЙ ВАРИАНТ ЛЕЧЕНИЯ НЕВРАЛГИИ ТРОЙНИЧНОГО НЕРВА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КУРСОВОГО ЛЕЧЕНИЯ МИГРЕНИ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ДЕЙСТВИЕ ТРИПТАНОВ НА МОЗГОВЫЕ СОСУДЫ ПРИ МИГРЕНОЗНОМ ПРИСТУПЕ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шунтированием крови в капиллярном русле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БОЛИ В СПИНЕ, СОПРОВОЖДАЮЩЕЙСЯ МЫШЕЧНЫМ СПАЗМОМ,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ЛЕЧЕНИИ ПОСТГЕРПЕТИЧЕСКОЙ НЕВРАЛГИИ ПРЕПАРАТОМ ПЕРВОЙ ЛИНИИ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пластырь с лидокаином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форма диклофенака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ВЫСОКОСЕЛЕКТИВНЫМ ИНГИБИТОРАМ ЦОГ-2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КОРРЕКЦИЯ ДОЗ ПРЕГАБАЛИНА НЕОБХОДИМА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применении ингибиторов системы цитохрома Р450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ПРОФИЛАКТИЧЕСКОГО ЛЕЧЕНИЯ МИГРЕНИ НЕ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НЕСТЕРОИДНЫЕ ПРОТИВОВОСПАЛИТЕЛЬНЫЕ СРЕДСТВА ОСЛАБЛЯЮТ ДЕЙСТВИЕ ______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антигипертензивных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пероральных гипогликемических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большинства кардиотонических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ПРЕПАРАТАМ ВЫБОРА ДЛЯ ЛЕЧЕНИЯ ОСТРОЙ БОЛИ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анальгетики, в том числе и наркотические аналгетики, 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 и ПЭП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ПОБОЧНЫМ ЭФФЕКТОМ ЛЕЧЕНИЯ СЕЛЕКТИВНЫМИ ИНГИБИТОРАМИ ЦОГ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ЛЕЧЕНИЯ ХРОНИЧЕСКОЙ БОЛИ В СПИНЕ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ПРЕПАРАТАМ ВЫБОРА ДЛЯ ЛЕЧЕНИЯ ХРОНИЧЕСКОЙ БОЛИ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антиконвульсанты,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ПРОФИЛАКТИЧЕСКОЙ ТЕРАПИИ МЕДИКАМЕНТОЗНО-ИНДУЦИРОВАННОЙ ГОЛОВНОЙ БОЛИ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ОСНОВНЫМ ЭФФЕКТОМ ТРАНСДЕРМАЛЬНЫХ ФОРМ НЕСТЕРОИДНЫХ ПРОТИВОВОСПАЛИТЕЛЬНЫХ ПРЕПАРАТОВ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обезболивающее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местнораздражающий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ОСЛОЖНЕНИЕМ, ВОЗНИКАЮЩИМ НА ФОНЕ ЧАСТОГО ИСПОЛЬЗОВАНИЯ ТРИПТАНОВ ПРИ МИГРЕНИ, ЯВЛЯЕТСЯ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лекарственно-индуцированной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ПОБОЧНЫМ ЭФФЕКТОМ ПРИМЕНЕНИЯ НЕСТЕРОИДНЫХ ПРОТИВОВОСПАЛИТЕЛЬНЫХ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эпилептических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ЗАРЕГИСТРИРОВАННЫМ ОПИОИДНЫМ АНАЛЬГЕТИКАМ В ИНЪЕКЦИОННЫХ ЛЕКАРСТВЕННЫХ ФОРМАХ, ПРИМЕНЯЕМЫМ В ФАРМАКОТЕРАПИИ БОЛИ ПРИ ХРОНИЧЕСКОМ БОЛЕВОМ СИНДРОМЕ,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трамадол, фентанил, налбуфин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дигидрокодеин, тапентадол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клемастин, 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толперизон, тизанидин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КОНСЕРВАТИВНОЙ ТЕРАПИИ ПОЯСНИЧНОЙ ДИСКОГЕННОЙ РАДИКУЛОПАТИИ НАИБОЛЕЕ ЭФФЕКТИВНЫМ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подводное вытяжение с дополнительным отягощением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пульс-терапия 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эпидуральное применение 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чрескожная электростимуляция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ВЫПОЛНЕНИЕ РИЗОТОМИИ КОРЕШКА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 вне зависимости от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 качестве альтернативы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стойкую ремиссию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ПРЕПАРАТОМ ПЕРВОГО ВЫБОРА ПРИ ПУЧКОВОЙ (КЛАСТЕРНОЙ) ГОЛОВНОЙ БОЛИ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ВЫПОЛНЕНИЕ ГЛИЦЕРОЛОВОЙ РИЗОТОМИИ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в качестве альтернативы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 вне зависимости от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стойкую (более 2 лет) ремиссию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КАЧЕСТВЕ ПРОФИЛАКТИКИ БОЛИ В СПИНЕ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корсета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шины Шанца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 трусцой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НАИБОЛЕЕ ЭФФЕКТИВНЫМ ПРИ НЕВРАЛГИИ ТРОЙНИЧНОГО НЕРВА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миорекласанта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ОСНОВНОЙ ЦЕЛЬЮ ПРИМЕНЕНИЯ АНТИДЕПРЕССАНТОВ ПРИ ХРОНИЧЕСКОЙ ДОРСОПАТИИ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трофики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кальциевого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ПРОФИЛАКТИЧЕСКОМ ЛЕЧЕНИИ ХРОНИЧЕСКОЙ МИГРЕНИ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ботулинический токсин типа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КУПИРОВАНИЯ ЭПИЗОДОВ ГОЛОВНОЙ БОЛИ НАПРЯЖЕНИЯ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ЭФФЕКТИВНЫМ МЕТОДОМ ЛЕЧЕНИЯ ДИСКОГЕННОЙ РАДИКУЛОПАТИИ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микродискэктомия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ударно-волновая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карипазимом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ОСНОВНЫМ ПОКАЗАНИЕМ К НАЗНАЧЕНИЮ СЛАБЫХ ОПИОИДОВ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эффекта от НПВП и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мышц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ПРОТИВОПОКАЗАНИЕМ ДЛЯ ИСПОЛЬЗОВАНИЯ ТРИЦИКЛИЧЕСКИХ АНТИДЕПРЕССАНТОВ ПРИ ГОЛОВНОЙ БОЛИ НАПРЯЖЕНИЯ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закрытоугольной глаукомы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длительных приступов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К ТАКТИКЕ ЛЕЧЕНИЯ ПАЦИЕНТА С НЕВРАЛГИЕЙ ТРОЙНИЧНОГО НЕРВА В СОЧЕТАНИИ С НЕЙРОПАТИЕЙ ТРОЙНИЧНОГО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блокаду\ РЧД \баллон-компрессию нерва для купирования болевого синдрома и лечение у альголога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васкулярную декомпрессию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МИОФАСЦИАЛЬНОМ БОЛЕВОМ СИНДРОМЕ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инъекции анестетиков в триггерные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внутривенные инъекции 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нейрометаболические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ДЛЯ КУПИРОВАНИЯ ЧАСТЫХ ПРИСТУПОВ ГОЛОВНОЙ БОЛИ НАПРЯЖЕНИЯ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ПРОФИЛАКТИЧЕСКОМ ЛЕЧЕНИИ ХРОНИЧЕСКОЙ ГОЛОВНОЙ БОЛИ НАПРЯЖЕНИЯ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РИСК УЛЬЦЕРОГЕННОГО ЭФФЕКТА НЕСТЕРОИДНЫХ ПРОТИВОВОСПАЛИТЕЛЬНЫХ ПРЕПАРАТОВ СНИЖАЕТ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назначение гастропротекторов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малых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применение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после 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ПРОВЕДЕНИЯ ВАСКУЛЯРНОЙ ДЕКОМПРЕССИИ ЧЕРЕПНЫХ НЕРВОВ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фторопластовый фетр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мышечной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резиновую вставку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силиконовой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ДЛЯ КУПИРОВАНИЯ МИГРЕНОЗНОГО СТАТУСА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ДЛИТЕЛЬНОСТЬ КУРСА ПРОФИЛАКТИЧЕСКОЙ ТЕРАПИИ МИГРЕНИ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ОСЛОЖНЕНИЕМ, ВОЗНИКАЮЩИМ НА ФОНЕ ЧАСТОГО ИСПОЛЬЗОВАНИЯ КОМБИНИРОВАННЫХ АНАЛЬГЕТИКОВ ПРИ ГОЛОВНОЙ БОЛИ НАПРЯЖЕНИЯ, ЯВЛЯЕТСЯ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лекарственно-индуцированной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ОСНОВНЫМ ПОКАЗАНИЕМ К ОПЕРАТИВНОМУ ЛЕЧЕНИЮ ГРЫЖИ МЕЖПОЗВОНКОВОГО ДИСКА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некупируемый на протяжении 3 месяцев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 диска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ремиттирующий характер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ЛЕЧЕНИЯ МИГРЕНИ НЕ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антиэпилептические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ПРЕПАРАТОМ ПЕРВОГО ВЫБОРА ПРИ ЧАСТОЙ ЭПИЗОДИЧЕСКОЙ МИГРЕНИ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СРОК ЛЕЧЕНИЯ НЕСТЕРОИДНЫМИ ПРОТИВОВОСПАЛИТЕЛЬНЫМИ СРЕДСТВАМИ СОКРАЩАЕТСЯ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ПРОФИЛАКТИЧЕСКОЙ ТЕРАПИИ ЧАСТОЙ ЭПИЗОДИЧЕСКОЙ МИГРЕНИ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КУПИРОВАНИЯ ПРИСТУПА МИГРЕНИ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ДИСКОГЕННОЙ РАДИКУЛОПАТИИ ЭФФЕКТИВНО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эпидурального введения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перорального введения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пульс-терапии кортикостероидами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ОДНИМ ИЗ ВОЗМОЖНЫХ ОСЛОЖНЕНИЙ ТЕЧЕНИЯ ПОЗДНЕГО ПОСЛЕОПЕРАЦИОННОГО ПЕРИОДА ПОСЛЕ ПРОВЕДЕНИЯ ВАСКУЛЯРНОЙ ДЕКОМПРЕССИИ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тефлоновая гранулема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 ОПТИМАЛЬНЫМ ФИЗИЧЕСКИМ НАГРУЗКАМ ПРИ ДОРСОПАТИИ В ПОДОСТРОЙ СТАДИИ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нагрузки для глубоких мышц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атлетику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на турнике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КУПИРОВАНИЯ ПРИСТУПА ПУЧКОВОЙ (КЛАСТЕРНОЙ) ГОЛОВНОЙ БОЛИ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ингаляцию 100%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ЭКСТРЕННОЕ НЕЙРОХИРУРГИЧЕСКОЕ ВМЕШАТЕЛЬСТВО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дискогенной радикулопатии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секвестрированной грыжи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перемежающейся хромоты на фоне поясничного стеноза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ЛЕЧЕНИЯ ПАЦИЕНТОВ С ОСТРОЙ НЕСПЕЦИФИЧЕСКОЙ БОЛЬЮ В СПИНЕ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корсета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гимнастика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ПРОФИЛАКТИЧЕСКОГО ЛЕЧЕНИЯ МИГРЕНИ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ЭФФЕКТИВНЫМ МЕТОДОМ ЛЕЧЕНИЯ МИОФАСЦИАЛЬНОГО БОЛЕВОГО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ударно-волновая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карипазимом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аутогемотерапия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ЛЕКАРСТВЕННЫМИ СРЕДСТВАМИ ПЕРВОЙ ЛИНИИ В ЛЕЧЕНИИ НЕЙРОПАТИЧЕСКОЙ БОЛИ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КУПИРОВАНИЯ ПРИСТУПА МИГРЕНИ ПРИМЕНЯТЬ ТРИПТАНЫ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максимальной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продромальном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ОСНОВНЫМ ПОКАЗАНИЕМ К ПРОВЕДЕНИЮ МАНУАЛЬНОЙ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ТАКТИКОЙ ЛЕЧЕНИЯ ПАЦИЕНТА С КЛИНИКОЙ КЛАССИЧЕСКОЙ НЕВРАЛГИИ ТРОЙНИЧНОГО НЕРВА, БЕЗ ВЫЯВЛЕННОГО НЕЙРОВАСКУЛЯРНОГО КОНФЛИКТА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ХРОНИЧЕСКОЙ БОЛИ ПРИ ДОРСОПАТИИ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вазодилататоры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ПРОТИВОПОКАЗАНИЕМ ДЛЯ ИСПОЛЬЗОВАНИЯ ТРИПТАНОВ ЯВЛЯЕТСЯ НАЛИЧИЕ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ишемической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эпилептического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ПОЯВЛЕНИИ ПРИЗНАКОВ ИСТЕЧЕНИЯ ЖИДКОСТИ ИЗ НОСОВЫХ ХОДОВ У ПАЦИЕНТА ПОСЛЕ ПРОВЕДЕННОЙ ВАСКУЛЯРНОЙ ДЕКОМПРЕССИИ ТРОЙНИЧНОГО НЕРВА СЛЕДУЕТ ОТДАТЬ ПРЕДПОЧТЕНИЕ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осмотру врача-оториноларинголога, установке люмбального дренажа в случае верифицированной ликвореи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люмбального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препарата диакарб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антимикробной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ЛЕЧЕНИИ НЕВРОПАТИЧЕСКОГО БОЛЕВОГО СИНДРОМА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ЛЕЧЕНИИ НЕВРОПАТИЧЕСКОГО БОЛЕВОГО СИНДРОМА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В НАСТОЯЩЕЕ ВРЕМЯ, ЭФФЕКТИВНОСТЬ ПРОВОДИМОЙ ВАСКУЛЯРНОЙ ДЕКОМПРЕССИИ ПРИ НЕВРАЛГИИ ТРОЙНИЧНОГО НЕРВА СОСТАВЛЯЕТ___%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МИОРЕЛАКСАНТОМ, ЦЕНТРАЛЬНЫМ АГОНИСТОМ α2-АДРЕНОРЕЦЕПТОРОВ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дантролен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ОСНОВНЫМ МЕТОДАМ ЛЕЧЕНИЯ БОЛЬНЫХ С ПОЯСНИЧНЫМ ОСТЕОХОНДРОЗОМ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корпородез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ламинэктомию, удаление грыжи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поясничного отдела металлофиксаторами, задний спондилодез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ШЕЙНОМ ОСТЕОХОНДРОЗЕ НАИБОЛЕЕ ВЫРАЖЕННЫЕ ДЕГЕНЕРАТИВНЫЕ ИЗМЕНЕНИЯ ЧАЩЕ ВСТРЕЧАЮТСЯ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ПЕРИОД РАЗВИТИЯ КОРЕШКОВОГО СИНДРОМА У БОЛЬНОГО ТУБЕРКУЛЕЗОМ ПОЗВОНОЧНИКА ПРИ ВЫБОРЕ ФИЗИОТЕРАПЕВТИЧЕСКИХ МЕРОПРИЯТИЙ СЛЕДУЕТ ПРЕДПОЧЕСТЬ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пелоидотерапию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ПАЦИЕНТУ В ПЕРИОД РАЗВИТИЯ КОРЕШКОВОГО СИНДРОМА ПРИ ТУБЕРКУЛЕЗЕ ПОЗВОНОЧНИКА ПОКАЗАН ____________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ЛЕЧЕНИЯ БОЛИ ПРИ РЕТРОБУЛЬБАРНОМ НЕВРИТЕ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опиоидные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ПРЕПАРАТОМ ВЫБОРА ДЛЯ ЛЕЧЕНИЯ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ксефокам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ОСНОВНЫМ СИМПТОМАМ СИНДРОМА ПОЯСНИЧНО – ПОДВЗДОШНОЙ МЫШЦЫ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опоясывающий характер боли в области поясницы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ноющие боли в области малой грудной мышцы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иррадиацию боли в левый плечевой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дистальных фаланг 3-4-5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ТАКТИКА ЛЕЧЕНИЯ ПАЦИЕНТА С РЕЦИДИВОМ БОЛЕЙ ПОСЛЕ ПРОВЕДЕННОЙ ВАСКУЛЯРНОЙ ДЕКОМПРЕССИИ КОРЕШКА ТРОЙНИЧНОГО НЕРВА В ПЕРВЫЕ ЧАСЫ ПОСЛЕ ПРОБУЖДЕНИЯ ОТ ПОСЛЕНАРКОЗНОГО СНА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раны, устранение нейроваскулярного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ЭФФЕКТИВНОСТЬ РАДИОХИРУРГИЧЕСКОГО ЛЕЧЕНИЯ ПРИ КЛАССИЧЕСКОЙ НЕВРАЛГИИ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сравнима с результатами васкулярной декомпрессии, однако не обеспечивает полный регресс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сравнима с результатами васкулярной декомпрессии, обеспечивая при этом полный регресс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показана у пациентов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показана в качестве первого этапа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 ПЕРВУЮ ОЧЕРЕДЬ, ДЛЯ ЛЕЧЕНИЯ ДОБРОКАЧЕСТВЕННОЙ ВНУТРИЧЕРЕПНОЙ ГИПЕРТЕНЗИИ БОЛЬНЫМ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декомпрессии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25% раствора MgSO&lt;sub&gt;4&lt;/sub&gt;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НЕЭФФЕКТИВНОСТИ АНТИКОНВУЛЬСАНТОВ В ЛЕЧЕНИИ НЕВРАЛГИИ ТРОЙНИЧНОГО НЕРВА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ксефокам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ПАЦИЕНТАМ С ДОБРОКАЧЕСТВЕННОЙ ВНУТРИЧЕРЕПНОЙ ГИПЕРТЕНЗИЕЙ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доз кортикостероидов для подавления продукции в надпочечниках андростендиона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доз кортикостероидов для уменьшения продукции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доз кортикостероидов для уменьшения продукции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доз кортикостероидов для подавления продукции в надпочечниках андростендиона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ПРОВЕДЕНИИ ВАСКУЛЯРНОЙ ДЕКОМПРЕССИИ ЛИЦЕВОГО НЕРВА ЦЕЛЕСООБРАЗНО ИСПОЛЬЗОВАТЬ____________________ ДОСТУП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НЕВРИТЕ ЛИЦЕВОГО НЕРВА ПРОЦЕДУРУ МАССАЖА РЕКОМЕНДУЮТ НАЧИНАТЬ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воротниковой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кивательной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 половины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В ПЕРВУЮ ОЧЕРЕДЬ БОЛЬНЫМ, СТРАДАЮЩИМ НЕВРАЛГИЕЙ ТРОЙНИЧНОГО НЕРВА,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ЛЕЧЕНИЯ НЕВРАЛГИИ ТРОЙНИЧНОГО НЕРВА В ПЕРВУЮ ОЧЕРЕДЬ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ПРЕДУПРЕЖДЕНИЯ ПОВЫШЕНИЯ ВНУТРИЧЕРЕПНОГО ДАВЛЕНИЯ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введение жидкости до 1,5 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внутривенных инфузий раствора глюкозы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опустить изголовье кровати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 ПЕРИОД ОБОСТРЕНИЯ НЕВРОЛОГИЧЕСКИХ ПРОЯВЛЕНИЙ ОСТЕОХОНДРОЗА ПОЗВОНОЧНИКА РЕКОМЕНДУЕТСЯ ______ ДВИГАТЕЛЬНЫЙ РЕЖИМ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ПРИМЕНЕНИЕ БАЛЛОН-КОМПРЕССИИ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 качестве альтернативы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 вне зависимости от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неэффективности проведенной ранее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стойкую (более 2 лет) ремиссию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ОСНОВНОЙ ЦЕЛЬЮ ЛЕЧЕНИЯ ДОБРОКАЧЕСТВЕННОЙ ВНУТРИЧЕРЕПНОЙ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поражения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развития синус-тромбоза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развития эпилептических припадков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ОДНОЙ ИЗ ТРЕХ ТРИГГЕРНЫХ ТОЧЕК ПОЯСНИЧНО – ПОДВЗДОШНОЙ МЫШЦЫ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правой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икроножная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12-й грудной позвонок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ОСНОВНЫМ СИМПТОМАМ СИНДРОМА ПОЯСНИЧНО - ПОДВЗДОШНОЙ МЫШЦЫ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иррадиацию боли в область паха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дистальных фаланг 3-4-5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ноющие боли в области малой грудной мышцы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иррадиацию боли в левый плечевой сустав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КУПИРОВАНИЯ МИГРЕНОЗНОГО СТАТУСА ИСПОЛЬЗУЮТСЯ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противорвотные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У ПАЦИЕНТОВ С ПОСТРАВМАТИЧЕСКОЙ ГОЛОВНОЙ БОЛЬЮ, ОБУСЛОВЛЕННОЙ ВНУТРИЧЕРЕПНОЙ ГИПЕРТЕНЗИЕЙ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ДЛЯ КУПИРОВАНИЯ МИГРЕНОЗНОГО СТАТУСА ИСПОЛЬЗУЮТСЯ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СНИЖЕНИЯ ВНУТРИЧЕРЕПНОГО ДАВЛЕНИЯ У ПАЦИЕНТОВ С ДОБРОКАЧЕСТВЕННОЙ ВНУТРИЧЕРЕПНОЙ ГИПЕРТЕНЗИЕЙ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доз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MgSO&lt;sub&gt;4&lt;/sub&gt;&lt;sub&gt; &lt;/sub&gt;25%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ТАКТИКОЙ ЛЕЧЕНИЯ ПАЦИЕНТА В ВОЗРАСТЕ 80 ЛЕТ С КЛИНИКОЙ КЛАССИЧЕСКОЙ НЕВРАЛГИИ ТРОЙНИЧНОГО НЕРВА И ОТЯГОЩЕННОЙ СОМАТИЧЕСКОЙ ПАТОЛОГИЕЙ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васкулярной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ВИСЦЕРО-ВЕРТЕБРАЛЬНЫЕ РЕФЛЕКСЫ ОТРАЖАЮТ ВЛИЯНИЕ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на позвоночные двигательные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органов на скелетную мускулатуру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внутренние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скелетной мускулатуры на позвоночные двигательные сегменты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ЧТОБЫ ИЗБАВИТЬСЯ ОТ МИОФАСЦИАЛЬНЫХ ТРИГГЕРНЫХ ТОЧЕК В ГРУДИНО-КЛЮЧИЧНО-СОСЦЕВИДНОЙ МЫШЦЕ,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хладагента с последующим растягиванием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растягивание мышцы с последующим применением хладагента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хладагента с последующим максимальным сокращением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сокращение мышцы с последующим применением хладагента</w:t>
            </w:r>
          </w:p>
        </w:tc>
      </w:tr>
    </w:tbl>
    <w:p>
      <w:pPr>
        <w:pStyle w:val="0 Block"/>
      </w:pPr>
    </w:p>
    <w:p>
      <w:bookmarkStart w:id="3" w:name="Tiema_2__Zabolievaniia_pierifier"/>
      <w:pPr>
        <w:keepNext/>
        <w:pStyle w:val="Heading 2"/>
        <w:pageBreakBefore w:val="on"/>
        <w:keepLines w:val="on"/>
      </w:pPr>
      <w:r>
        <w:t>Тема 2. Заболевания периферической нервной системы, полинейропатии, нервно-мышечные болезни (наследственные и вторично-обусловленные)..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АКСОНОПАТИЯХ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 страдает нервное волокно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скорость проведения нервного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пересечение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первичный распад миелина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КАКОЙ ТИП БОЛИ ВОЗНИКАЕТ ПРИ ТУННЕЛЬНЫХ СИНДРОМАХ?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ноцицептивный и нейропатический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дисфункциональный и нейропатический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дисфункциональный и ноцицептивный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дисфункциональный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СИНДРОМ ЛАМБЕРТА – ИТОНА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паранеопластическим синдромам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 обусловлен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характерен для гипертиреоза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АЛКОГОЛЬНОЙ ПОЛИНЕЙРОПАТИИ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нижних конечностей с болями в голенях и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верхних конечностей с болями в предплечьях и кистях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поражение верхних и нижних конечностей без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багрово-синюшных полос на голенях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НАЧАЛЬНЫМ ПРИЗНАКАМ КОНЕЧНОСТНО-ПОЯСНОЙ ПРОГРЕССИРУЮЩЕЙ МЫШЕЧНОЙ ДИСТРОФИИ ОТНОСИТСЯ СЛАБОСТЬ МЫШЦ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отделов конечностей, плечевого или тазового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отделов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ОСНОВНЫМИ СИМПТОМАМИ НЕВРАЛГИИ ТРОЙНИЧНОГО НЕРВА ЯВЛЯЮТСЯ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короткие, пароксизмальные, интенсивные в одной половине лица, стреляющего характера, возникающие в покое и при прикосновении к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длительные, ноющие в области орбиты глаза, возникающие ночью и сопровождающиеся нарушением остроты зрения, головокружением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регулярные, интенсивные, мучительные, длительные, в одной половине головы, сопровождающиеся светобоязнью, звукобоязнью, иногда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разной интенсивности унилатеральной локализации, сопровождающиеся «туманом» перед глазами, вкусовыми и обонятельными галлюцинациями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ДИФФЕРЕНЦИАЛЬНОЙ ДИАГНОСТИКИ АКСОНОПАТИЙ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АЛКОГОЛЬНОЙ ПОЛИНЕЙРОПАТИИ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в дистальных отделах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кортико-нуклеарного пути с развитием центральных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патологических рефлексов с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признаков псевдобульбарного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ОСНОВНЫМ СИМПТОМОМ НЕВРОПАТИИ ПЕРИФЕРИЧЕСКИХ ВЕТВЕЙ ЛИЦЕВОГО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парастезия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ноющая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ДЕФИЦИТ ВИТАМИНА В1 УСТАНОВЛЕН В ПАТОГЕНЕЗЕ НЕВРОПАТИИ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ХАРАКТЕРНЫМ СИМПТОМАМ КОМПРЕССИОННОЙ НЕЙРОПАТИИ СРЕДИННОГО НЕРВА (СИНДРОМ ЗАПЯСТНОГО КАНАЛА)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ночных дизестезий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IV, V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мышц возвышения мизинца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болевой чувствительности в области IV, V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ХАРАКТЕРНЫМ СИМПТОМАМ АМИОТРОФИИ ПЕРСОНЕЙДЖА – ТЕРНЕРА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плече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парез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в области IV, V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ДОПОЛНИТЕЛЬНЫМ МЕТОДОМ ОБСЛЕДОВАНИЯ ПАЦИЕНТА С НЕВРОПАТИЕЙ ЛИЦЕВОГО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миография жевательных и мимических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подглазничного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нижнечелюстного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НЕЙРОПАТИИ СЕДАЛИЩНОГО НЕРВА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ПРИЗНАКОМ, ХАРАКТЕРНЫМ ДЛЯ НИЖНЕГО ПЛЕЧЕВОГО ПЛЕКСИТА,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мелких мышц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рефлекса с сухожилия трехглавой мышцы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боли в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бицепитального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НЕВРАЛЬНОЙ АМИОТРОФИИ ШАРКО – МАРИ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амиотрофия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амиотрофия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псевдогипертрофия икроножных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ОСНОВНЫМ ПРИЧИННЫМ ФАКТОРОМ РАЗВИТИЯ ПОЛИНЕЙРОПАТИИ ПРИ ЗАБОЛЕВАНИЯХ ЖЕЛУДОЧНО-КИШЕЧНОГО ТРАКТА 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В1 и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ПРИСТУПЫ ПОБЛЕДНЕНИЯ КОЖИ КОНЧИКОВ ПАЛЬЦЕВ С ПОСЛЕДУЮЩИМ ЦИАНОЗОМ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(синдрома)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полиневропатии Гийена – Барре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Толоза – Ханта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гранулематоза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ПРИЧИНАМ АКСОНОПАТИЙ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ХАРАКТЕРНОЙ ЧЕРТОЙ НИЖНЕГО ПАРАПАРЕЗА ПРИ БОЛЕЗНИ ШТРЮМПЕЛЯ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спастичности над слабостью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слабости над спастичностью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мозжечковых симптомов над пирамидными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пирамидных симптомов с фибрилляцией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СИНДРОМОМ ГИЙЕНА – БАРРЕ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гетерогенную группу острых аутоиммунных полинейропатий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полинейропатию, причиной которой является определенный инфекционный 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диабетическую полинейропатию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наследственную полинейропатию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АНАТОМИЧЕСКАЯ ОБЛАСТЬ, КОТОРАЯ ПЕРВИЧНО ПОРАЖАЕТСЯ ПРИ СПИНАЛЬНОЙ АМИОТРОФИИ ВЕРДНИГА – ГОФФМАНА,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мотонейрон переднего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спинномозговой нерв Нажотта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мотонейрон – клетки Беца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поперечнополосатую мышцу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АКУШЕРСКИЙ ПАРЕЗ ДЕЖЕРИН-КЛЮМПКЕ ХАРАКТЕРИЗУЕТСЯ _______ КОНЕЧНОСТИ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 дистального отдела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 проксимального отдела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 контралатеральным монопарезом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 контралатеральным монопарезом нижней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ТЕСТ ТИНЕЛЯ ПРИМЕНЯЕТСЯ ДЛЯ ДИАГНОСТИКИ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карпального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бутоньерки круглого пронатора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надмыщелка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 ХРОНИЧЕСКОЙ ДЕМИЕЛИНИЗИРУЮЩЕЙ ПОЛИНЕЙРОПАТИИ С ОСТРЫМ НАЧАЛОМ МОЖНО ДУМАТЬ ПРИ НАЛИЧИИ ДАЛЬНЕЙШЕГО ПРОГРЕССИРОВАНИЯ ЗАБОЛЕВАНИЯ БОЛЕЕ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САХАРНОМ ДИАБЕТЕ НАИБОЛЕЕ ЧАСТО РАЗВИВАЕТСЯ НЕЙРОПАТИЯ ____________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XI, 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X, XI, 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IX, 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ДИАГНОСТИКЕ ПРОГРЕССИРУЮЩИХ МЫШЕЧНЫХ ДИСТРОФИЙ ИЗ ЛАБОРАТОРНЫХ ПОКАЗАТЕЛЕЙ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креатининфосфокиназы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церуллоплазминов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уровня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глобулинов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ДЛЯ КЛИНИЧЕСКИХ ПРОЯВЛЕНИЙ ГЛИКОГЕНОВОЙ МИОПАТИИ (БОЛЕЗНЬ МАК-АРДЛЯ)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пароксизмы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патологической мышечной утомляемости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псевдогипертрофии мышц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атрофии в проксимальных мышцах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ТИПИЧНЫМ НЕВРОЛОГИЧЕСКИМ ПРОЯВЛЕНИЕМ ГИПОПАРАТИРЕОЗА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ОСНОВНЫМ МЕТОДОМ ДИАГНОСТИКИ ПОЛИНЕВРОПАТИИ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цереброспинальной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НАИБОЛЕЕ ТИПИЧНЫМ НЕВРОЛОГИЧЕСКИМ СИНДРОМОМ, ОСЛОЖНЯЮЩИМ ТЕЧЕНИЕ САХАРНОГО ДИАБЕТА,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ДИАГНОЗ «БОКОВОЙ АМИОТРОФИЧЕСКИЙ СИНДРОМ» СОМНИТЕЛЕН,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признаки одновременного поражения верхнего и нижнего мотонейрона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множественные фасцикуляции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ранних стадиях болезни развивается бульбарный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атрофий появляется рефлекс 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НЕВРАЛЬНОЙ АМИОТРОФИИ ШАРКО – МАРИ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спастических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НЕВРАЛЬНОЙ АМИОТРОФИИ ШАРКО-МАРИ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амиотрофия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амиотрофия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амиотрофия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псевдогипертрофия икроножных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СИНДРОМЕ ГИЙЕНА – БАРРЕ ПРОИСХОДИТ ПРЕИМУЩЕСТВЕННОЕ ПОРАЖЕНИЕ ______ НЕРВНОЙ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миелина, покрывающего аксоны периферической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вещества 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серого вещества 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аксонов периферической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ИЗМЕНЕНИЕ КОНТУРА НОГ ПО ТИПУ «ОПРОКИНУТОЙ БУТЫЛКИ» ОБУСЛОВЛЕНО ИЗМЕНЕНИЕМ МАССЫ МЫШЦ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амиотрофии Шарко – Мари – Тута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невропатии Дежерина – Сотта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дистрофии 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дистрофии Беккера – Киннера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КЛИНИЧЕСКИМ ПРИЗНАКАМ ПРОГРЕССИРУЮЩЕЙ МЫШЕЧНОЙ ДИСТРОФИИ ОТНОСЯТ МЫШЕЧНУЮ СЛАБОСТЬ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мышц преимущественно проксимальных отделов конечностей,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тонические судороги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мышц преимущественно дистальных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полиневритические расстройства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НЕЙРОПАТИЧЕСКАЯ БОЛЬ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тригеминальной невралгии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кардиальном инфаркте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ОСНОВНЫМ КЛИНИЧЕСКИМ ПРИЗНАКОМ ПОВРЕЖДЕНИЯ ЛОКТЕВОГО НЕРВА ЯВЛЯЕТСЯ НЕВОЗМОЖНОСТЬ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сгибания 4 и 5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средний палец на указательный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разгибания кисти и 1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пронации кисти и 1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СИНДРОМ МИЛЛЕРА ФИШЕРА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атаксией, арефлексией, офтальмоплегией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атаксией, гиперрефлексией, парезом отводящего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офтальмоплегией, центральным тетрапарезом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парезом лицевого нерва, периферическим тетрапарезом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ФОРМА ФИШЕРА СИНДРОМА ГИЙЕНА – БАРРЕ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глазодвигательных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языкоглоточного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парезом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каудальной группы черепных нервов и нарушением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ДИСТАЛЬНАЯ СЕНСОРНАЯ ПОЛИНЕВРОПАТИЯ ПРИ САХАРНОМ ДИАБЕТЕ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боли и парестезии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астереогнозом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парезов с преобладанием в проксимальных отделах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оживлением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СЕМЕЙНОЙ СПАСТИЧЕСКОЙ ПАРАПЛЕГИИ (БОЛЕЗНИ ШТРЮМПЕЛЯ) ХАРАКТЕРНО ПРЕОБЛАДАЮЩЕЕ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канатиков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ПРИЧИНАМ МИЕЛИНОПАТИЙ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САХАРНОМ ДИАБЕТЕ НАИБОЛЕЕ ЧАСТО РАЗВИВАЕТСЯ НЕЙРОПАТИЯ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IV, VI, 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VII, ХI, ХII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X, XI, 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IX, 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МЫШЬЯКОВОЙ ПОЛИНЕЙРОПАТИИ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пораженных нервов преимущественно нижних конечностей и белых полос на ногтях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багрово-синюшных полос на голенях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пораженных нервов преимущественно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пораженных нервов равномерно верхних 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НЕВРАЛЬНАЯ АМИОТРОФИЯ ШАРКО-МАРИ-ТУТА МОЖЕТ БЫТЬ ОПРЕДЕЛЕНА КАК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тетрапареза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амиотрофического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альтернирующего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ВТОРИЧНЫЙ СИНДРОМ БЕСПОКОЙНЫХ НОГ РАЗВИВАЕТСЯ ЧАЩЕ ВСЕГО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ПРОЗОПЛЕГИЯ ХАРАКТЕРИЗУЕТСЯ СЛАБОСТЬЮ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односторонней в руке и ноге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ЛЕКАРСТВЕННЫЕ ПОЛИНЕЙРОПАТИИ ЧАЩЕ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цитостатики, противотуберкулезные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ПОДОСТРЫЙ ТИП ТЕЧЕНИЯ ПОЛИНЕВРОПАТИИ РАЗВИВАЕТСЯ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ПАРЕЗ ЛИЦЕВОГО НЕРВА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кератопатии и кератиту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внутриглазного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отслойке сетчатки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ЧАСТОЙ ПРИЧИНОЙ ВОЗНИКНОВЕНИЯ ОДНОСТОРОННЕГО ФЕНОМЕНА РЕЙНО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верхней апертуры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запястного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шейная радикулопатия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спондилогенная цервикальная миелопатия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СИНДРОМОМ, ХАРАКТЕРНЫМ ДЛЯ ТРАВМАТИЧЕСКОГО РАЗРЫВА ПРОКСИМАЛЬНОГО ОТДЕЛА ПЛЕЧЕВОГО СПЛЕТЕНИЯ,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Дюшенна – 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зубчатой и ромбовидной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круглого пронатора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Дежерина-Клюмпке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РАННИМ ПРИЗНАКОМ РЕГЕНЕРАЦИИ АКСОНА ПРИ ТРАВМЕ ПЕРИФЕРИЧЕСКОГО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парестезий в зоне иннервации повреждённого нерва, нервируемой повреждённым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стойкого болевого синдрома в дистальных участках зоны, иннервируемой повреждённым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трофических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болевого синдрома в дистальных отделах повреждённой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ДЛЯ БОЛЬНЫХ НЕВРАЛГИЕЙ ТРОЙНИЧНОГО НЕРВА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пароксизмы интенсивной боли, провоцирующиеся лёгким прикосновением к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ноющие боли, захватывающие половину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нарастающей по интенсивности боли в области глаза, челюсти, зубов, сопровождающиеся усиленным слёзо-слюнотечением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боли в области орбиты глаза, сопровождающиеся нарушением остроты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НАИБОЛЕЕ ВЕРОЯТНЫМ ДИАГНОЗОМ У ПАЦИЕНТА С ПРОГРЕССИРУЮЩИМ СМЕШАННЫМ МОНОПАРЕЗОМ ЛЕВОЙ РУКИ, ДВУСТОРОННИМ РЕФЛЕКСОМ БАБИНСКОГО, НАЛИЧИЕМ ПРИЗНАКОВ ДЕНЕРВАЦИИ И ПЕРЕСТРОЙКИ ДВИГАТЕЛЬНЫХ ЕДИНИЦ ПО ДАННЫМ ЭМГ В КРУГОВОЙ МЫШЦЕ РТА, МЫШЦЕ ЯЗЫКА, МЫШЦАХ ЛЕВОЙ РУКИ И НОГИ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амиотрофический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интрамедуллярная опухоль 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мышечная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НАЗНАЧЕНИИ ЭТИОТРОПНОЙ ТЕРАПИИ СИНДРОМА БЕСПОКОЙНЫХ НОГ СЛЕДУЕТ ОБРАЩАТЬ ВНИМАНИЕ НА СОДЕРЖАНИЕ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ферритина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гомованилминдальной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МИОТОНИЯ ТОМСЕНА НАСЛЕДУЕТСЯ ПО 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доминантному, сцепленному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ПРИЧИНОЙ МОРФОЛОГИЧЕСКИХ ИЗМЕНЕНИЙ ПРИ ДИФТЕРИЙНОЙ ПОЛИНЕВРОПАТИИ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демиелинизация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 шванновских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лимфоидная инфильтрация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дегенерация аксонов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ГИБЕЛИ МИОЦИТОВ В АНАЛИЗЕ КРОВИ НАРАСТАЕТ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МИАСТЕНИИ АНТИТЕЛА И АУТОРЕАКТИВНЫЕ Т-КЛЕТКИ ПОРАЖАЮТ АНТИГЕННЫЕ МИШЕНИ ПОЛИПЕПТИДНОЙ ПРИРОДЫ, РАСПОЛОЖЕННЫЕ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постсинаптическрой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пресинаптической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миелиновой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телах мотонейронов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НЕЙРОТРАНСМИТТЕРОМ В ТЕРМИНАЛЯХ СИМПАТИЧЕСКИХ ПРЕГАНГЛИОНАРНЫХ НЕЙРОНОВ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МИАСТЕНИЯ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вилочковой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аномалиями краниовертебрального перехода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ТИПОМ НАСЛЕДОВАНИЯ ПРИ ПРОГРЕССИРУЮЩЕЙ МЫШЕЧНОЙ ДИСТРОФИИ ДЮШЕНА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рецессивный, 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доминантный, сцепленный с Х-хромосомой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ВАРИАНТОМ РЕФЛЕКТОРНОЙ СИМПАТИЧЕСКОЙ ДИСТРОФИИ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Стейнброкера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замороженного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шейный симпатический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Персонейджа – 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ПРОГНОЗИРОВАНИЯ ВОЗМОЖНОГО ПОВТОРНОГО РОЖДЕНИЯ БОЛЬНОГО РЕБЁНКА В СЕМЬЕ С НЕРВНО-МЫШЕЧНЫМ ЗАБОЛЕВАНИЕМ НЕОБХОДИМА КОНСУЛЬТАЦИЯ ВРАЧА-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травматолога-ортопеда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 участкового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МИАСТЕНИЧЕСКИЙ КРИЗ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ПРИЧИНОЙ БОЛЕЙ И ОТЁЧНОСТИ ДИСТАЛЬНЫХ ОТДЕЛОВ КОНЕЧНОСТЕЙ ПРИ ЭРИТРОМЕЛАЛГИИ ЯВЛЯЕТСЯ ________ ПЕРИФЕРИЧЕСКИХ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дилатация;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тромбоз;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спазм;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тромбоз;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ТИПОМ НАСЛЕДОВАНИЯ ПРИ ПРОГРЕССИРУЮЩЕЙ МЫШЕЧНОЙ ДИСТРОФИИ ЛАНДУЗИ – ДЕЖЕРИНА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рецессивный, сцепленный с Х-хромосомой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доминантный, сцепленный с Х-хромосомой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КЛИНИЧЕСКИМ СИМПТОМОМ МИАСТЕНИИ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объёма и силы движений при повторных сокращениях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расслабить мышцы после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костных деформаций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эпилептических приступов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СИРИНГОМИЕЛИИ ПРОИСХОДИТ НАРУШЕНИЕ 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сегментарно-диссоциированное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гемитипу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ДОСТАТОЧНЫМ КЛИНИЧЕСКИМ ПРИЗНАКОМ В ДИАГНОСТИКЕ СИРИНГОМИЕЛИИ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сегментарных диссоциированных расстройств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по проводниковому типу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атрофия мышц в участках, соответствующих сегментарным нарушениям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спастический 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РАЗВИТИЮ СИНДРОМА ВЕРХНЕЙ АПЕРТУРЫ ГРУДНОЙ КЛЕТКИ СПОСОБСТВУЕТ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сращения шейных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обструктивной болезни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диска CVI-CVII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ХОЛИНЕРГИЧЕСКИЙ КРИЗ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передозировки калимина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течения 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передозировки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передозировки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ПАТОГЕНЕТИЧЕСКОЙ ОСНОВОЙ РАЗВИТИЯ ДИАБЕТИЧЕСКОЙ ПРОКСИМАЛЬНОЙ АМИОТРОФИИ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иммуноопосредованное поражение сосудов пояснично-крестцового сплетения при 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дисметаболическое поражение аксонов нейронов и шванновских клеток на фоне высокой гипергликемии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нейротоксический эффект оральных гипогликемических препаратов, применяющихся в лечении сахарного диабета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электролитного баланса, обусловленное сопутствующим поражением почек у пациентов с сахарным диабетом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СИМПТОМОКОМПЛЕКС: АТРОФИЯ КИСТИ, ТРОФИЧЕСКИЕ НАРУШЕНИЯ, СИМПТОМ ГОРНЕРА –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Дежерин-Клюмпке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Эрба – Дюшена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«УТИНАЯ» ПОХОДКА С РАСКАЧИВАНИЕМ ТУЛОВИЩА ИЗ СТОРОНЫ В СТОРОНУ ХАРАКТЕРНА ДЛЯ БОЛЬНОГО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мышечной дистрофией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фуникулярным миелозом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невральной амиотрофией Шарко – Мари – Тута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полиневропатией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ПЕРИФЕРИЧЕСКАЯ ВЕГЕТАТИВНАЯ НЕДОСТАТОЧНОСТЬ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симметричной 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проксимальной асимметричной 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мононевропатии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КРЫЛОВИДНАЯ ЛОПАТКА РАЗВИВАЕТСЯ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n.thoracicus longus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n.infraspinatus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МИАСТЕНИЯ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ацетилхолинегических рецепторов нервно-мышечного синапса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корешков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ГИПЕРКАЛИЕМИЧЕСКИЕ ПЕРИОДИЧЕСКИЕ ПАРАЛИЧИ НАСЛЕДУЮТСЯ ПО 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доминантному, сцепленному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МЕТОДОМ ДИАГНОСТИКИ МИАСТЕНИИ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соматосенсорных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ИЗМЕНЕНИЕ КОНТУРА НОГ ПО ТИПУ ОПРОКИНУТОЙ БУТЫЛКИ, ОБУСЛОВЛЕННОЕ ИЗМЕНЕНИЕМ МАССЫ МЫШЦ,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амиотрофии Шарко – Мари – Тута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амиотрофии Кугельберга – Веландер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невропатии Дежерина – Сотта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ювенильной форме миопатии Эрба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ПРИСТУП ПАРОКСИЗМАЛЬНОЙ МИОПЛЕГИИ ПРИ ГИПОКАЛИЕМИЧЕСКОЙ ФОРМЕ БОЛЕЗНИ ВЕСТФАЛЯ – ШАХНОВИЧА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состоянии полного покоя днём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тяжёлой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тяжёлой физической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МИОПАТИЯМИ НАЗЫВАЮТ ГРУППУ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заболеваний, характеризующихся нарастанием мышечной слабости и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прогрессирующих нервно-мышечных заболеваний, при которых слабость мышечного аппарата обусловлена поражением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прогрессирующих нервно-мышечных заболеваний, при которых слабость мышц обусловлена первичным поражением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при которых очаг располагается в каналах мембран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МИАСТЕНИЯ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синаптического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клеток передних рогов мышц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боковых рогов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ПРОГРЕССИРУЮЩИЕ МЫШЕЧНЫЕ ДИСТРОФИИ ОБУСЛОВЛЕНЫ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цереброспинальных пирамидных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мотонейронов передних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ВРОЖДЁННОЙ МИОПАТИИ В БИОХИМИЧЕСКОМ АНАЛИЗЕ КРОВИ ИЗМЕНЯЕТСЯ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 фосфатаза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НАСЛЕДСТВЕННОЙ МОТОРНО-СЕНСОРНОЙ ПОЛИНЕВРОПАТИИ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амиотрофия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амиотрофия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псевдогипертрофия икроножных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черепных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МИАСТЕНИЧЕСКИЙ КРИЗ МОЖЕТ РАЗВИВАТЬСЯ ПРИ ПРИЁМЕ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СИРИНГОМИЕЛИЯ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аномалиями 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вилочковой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МИАСТЕНИЯ ОТНОСИТСЯ К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СИРИНГОМИЕЛИИ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корешков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подкорковых ядер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АТРОФИЧЕСКАЯ МИОТОНИЯ ШТЕЙНЕРТА – БАТТЕНА НАСЛЕДУЕТСЯ ПО ______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доминантному, сцепленному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ВИЛОЧКОВУЮ ЖЕЛЕЗУ УДАЛЯЮТ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 амиотрофическом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Ламберта – Итона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ПРИЧИНОЙ НАРУШЕНИЯ ПОХОДКИ ПРИ ДИФТЕРИЙНОЙ ПОЛИНЕЙРОПАТИИ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спастический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экстрапирамидная ригидность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ОСНОВНЫМ СИМПТОМОМ АМИОТРОФИИ ШАРКО – МАРИ – ТУТА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двигательных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дистальных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проксимальных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мотонейронов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ПОДТВЕРЖДЕНИЯ ДИАГНОЗА МИАСТЕНИИ ПРОВОДЯТ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кофеином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диазепамом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ДЛЯ ДИАГНОСТИКИ МИАСТЕНИИ ИСПОЛЬЗУЮТ ФАРМАКОЛОГИЧЕСКИЙ ТЕСТ С ___ МЛ _______ РАСТВОРОМ ___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1,5-2,5; неостигмина метилсульфата;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4,0-5,0; неостигмина метилсульфата;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0,2-0,5; атропина;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0,5-1,0; эпинефрина; 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СИНДРОМУ ТОКСИЧЕСКОЙ ЭНЦЕФАЛОПАТИИ ВСЛЕДСТВИЕ РТУТНОЙ ИНТОКСИКАЦИИ НЕ ОТНОСИТСЯ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ПОКАЗАНИЕМ К ПРОВЕДЕНИЮ ЭЛЕКТРОНЕЙРОМИОГРАФИИ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мононевропатия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мононуклеоз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моноцитарный лейкоз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ПРОТИВОПОКАЗАНИЕМ ДЛЯ ПРОВЕДЕНИЯ ХОЛОДОВОЙ ПРОБЫ ЯВЛЯЕТСЯ СНИЖЕНИЕ КОЖНОЙ ТЕМПЕРАТУРЫ ПАЛЬЦЕВ РУК МЕНЕЕ (В С˚)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+21,5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ВИБРАЦИОННОЙ БОЛЕЗНИ ОТ ВОЗДЕЙСТВИЯ ЛОКАЛЬНОЙ ВИБРАЦИИ 2 СТЕПЕНИ ХАРАКТЕРНО СОЧЕТАНИЕ СИНДРОМА ПОЛИНЕВРОПАТИИ ВЕРХНИХ КОНЕЧНОСТЕЙ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дистрофическими нарушениями 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ангиодистоническим с редкими приступами 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ПОД МЕРКУРИАЛЬНЫМ ТРЕМОРОМ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обусловленный ртутной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постурального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синоним интенционного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обусловленный свинцовой интоксикацией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ТРИАДЕ СИМПТОМОВ ОСТРОГО ОТРАВЛЕНИЯ ТАЛЛИЕМ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алопеция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болезненная периферическая невропатия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ОСНОВНЫМИ КЛИНИЧЕСКИМИ СИНДРОМАМИ ВИБРАЦИОННОЙ БОЛЕЗНИ ОТ ВОЗДЕЙСТВИЯ ОБЩЕЙ ВИБРАЦИИ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ангиодистонический и полиневритический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гипоталамический и ишемический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экстрапирамидный и вестибулярный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бронхообструктивный и гипогликемический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ОПРЕДЕЛЕНИИ СИМПТОМА «БЕЛОГО ПЯТНА» ПРИ ВИБРАЦИОННОЙ БОЛЕЗНИ, ПРОБА СЧИТАЕТСЯ ПОЛОЖИТЕЛЬНОЙ, ЕСЛИ ОБРАЗОВАВШИЕСЯ ПЯТНА ПОБЕЛЕНИЯ НА ЛАДОНЯХ И ПАЛЬЦАХ РУК ДЕРЖАТСЯ БОЛЕЕ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ПРОТИВОПОКАЗАНИЕМ ДЛЯ ПРОВЕДЕНИЯ ХОЛОДОВОЙ ПРОБЫ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обструктивная болезнь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гастродуоденит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шейно-грудная дорсопатия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«ДОРОЖКА» НА ТЫЛЬНОЙ ПОВЕРХНОСТИ ЛАДОНИ В ОТВЕТ НА АДРЕНАЛИНОВУЮ ПРОБУ СООТВЕТСТВУЕТ ____ БАЛЛАМ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ВИБРАЦИОННОЙ БОЛЕЗНИ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тугоподвижность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загрудинные боли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 при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шейном отделе позвоночника с иррадиацией в руку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ОСНОВНЫМ СИНДРОМОМ ВИБРАЦИОННОЙ БОЛЕЗНИ ОТ ВОЗДЕЙСТВИЯ ЛОКАЛЬНОЙ ВИБРАЦИИ 1 СТЕПЕНИ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 редкими приступами акроангиоспазма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 частыми приступами 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церебрально-периферический ангиодистонический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 редкими приступами акроангиоспазма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ПОБЕЛЕНИЕ ПАЛЬЦА РУКИ ЦЕЛИКОМ В ОТВЕТ НА АДРЕНАЛИНОВУЮ ПРОБУ СООТВЕТСТВУЕТ ____ БАЛЛАМ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НАИБОЛЕЕ ХАРАКТЕРНЫМ СИНДРОМОМ ВИБРАЦИОННОЙ БОЛЕЗНИ 2 СТЕПЕНИ ОТ ВОЗДЕЙСТВИЯ ЛОКАЛЬНОЙ ВИБРАЦИИ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вегетативно-сенсорная полиневропатия верхних конечностей в сочетании с шейно-плечевой плексопатией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сенсомоторная полиневропатия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церебрально-периферический ангиодистонический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синдром с редкими приступами акроангиоспазма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ГРУППЕ С ПОДОЗРЕНИЕМ НА ВИБРАЦИОННУЮ БОЛЕЗНЬ ОТНОСЯТ ЛИЦ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симптоматикой вегетативно-сенсорной 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стажем работы 10 лет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рентгенологическими признаками остеопороза в кистях и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рентгенологическими признаками распространенной дорсопатии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ХОЛОДОВАЯ ПРОБА ПРИ ВИБРАЦИОННОЙ БОЛЕЗНИ ПОЛОЖИТЕЛЬНАЯ, ЕСЛИ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побеление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 ладоней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ВИБРАЦИОННОЙ БОЛЕЗНИ ХАРАКТЕРНО РАССТРОЙСТВО ЧУВСТВИТЕЛЬНОСТИ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«полукуртки»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 ПАЦИЕНТКИ 46 ЛЕТ С ПЕРИОДИЧЕСКОЙ БОЛЬЮ В ШЕЕ, В ПРАВОЙ РУКЕ ПО ХОДУ С6, ПРИЗНАКАМИ АТАКСИИ НА МРТ ШЕЙНОГО ОТДЕЛА ПОЗВОНОЧНИКА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миелопатия, вызванная грыжей на уровне C5-C6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миелопатия, вызванная грыжей на уровне C6-C7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спондилоартроз на уровне C6-C7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спондилез на протяжении всего шейного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АДРЕНАЛИНОВАЯ ПРОБА ПРИ ВИБРАЦИОННОЙ БОЛЕЗНИ ПРОВОДИТСЯ ДЛЯ ВЕРИФИКАЦИИ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ангиодистонического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ПРОЯВЛЕНИЯМ ВИБРАЦИОННОЙ БОЛЕЗНИ ОТ ВОЗДЕЙСТВИЯ ОБЩЕЙ ВИБРАЦИИ 2 СТЕПЕНИ ОТНОСИТСЯ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полинейропатии конечностей в сочетании с радикулопатией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миофиброза предплечий и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 невропатии срединного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артрозов и периартрозов локтевых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АСИММЕТРИЧНАЯ ФОРМА ДИАБЕТИЧЕСКОЙ НЕЙРОПАТИИ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нейропатией длинных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сенсорной и сенсомоторной 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поясничной плексопатией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ДОПОЛНИТЕЛЬНЫМ МЕТОДАМ ИССЛЕДОВАНИЯ, НЕОБХОДИМЫМ ДЛЯ УТОЧНЕНИЯ ДИАГНОЗА ВИБРАЦИОННАЯ БОЛЕЗНЬ,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нейроэлектромиографию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ПОБЕЛЕНИЕ ТРЕТЬЕЙ ФАЛАНГИ ПАЛЬЦА В ОТВЕТ НА АДРЕНАЛИНОВУЮ ПРОБУ СООТВЕТСТВУЕТ ____ БАЛЛАМ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 ПЕРИОДИЧЕСКИХ МЕДИЦИНСКИХ ОСМОТРАХ СОТРУДНИКОВ, РАБОТАЮЩИХ В УСЛОВИЯХ ВОЗДЕЙСТВИЯ ОБЩЕЙ ВИБРАЦИИ, ОБЯЗАТЕЛЬНЫМ ЯВЛЯЕТСЯ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СИММЕТРИЧНАЯ ФОРМА ДИАБЕТИЧЕСКОЙ НЕЙРОПАТИИ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нейропатией длинных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множественной мононейропатией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мононейропатией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ДЛЯ ДИАГНОСТИКИ МОТОРНОЙ ДИАБЕТИЧЕСКОЙ НЕЙРОПАТИИ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ортостатической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вибрационной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ВИБРАЦИОННОЙ БОЛЕЗНИ ОТ ВОЗДЕЙСТВИЯ ВЫСОКОЧАСТОТНОЙ ВИБРАЦИИ 1 СТЕПЕНИ ХАРАКТЕРЕН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 редкими приступами 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 частыми приступами 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вегетомиофасцита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радикулополиневропатии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ВИБРАЦИОННОЙ БОЛЕЗНИ ХАРАКТЕРНЫМ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акроцианоза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ПОКАЗАНИЕМ К ПРОВЕДЕНИЮ СТИМУЛЯЦИОННОЙ ЭЛЕКТРОНЕЙРОМИОГРАФИИ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межреберная невралгия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СИНДРОМ ВЕГЕТО-СЕНСОРНОЙ ПОЛИНЕВРОПАТИИ ВЕРХНИХ КОНЕЧНОСТЕЙ В СОЧЕТАНИИ С АНГИОСПАЗМОМ ВСТРЕЧАЕТСЯ ПРИ ВОЗДЕЙСТВИИ ЛОКАЛЬНОЙ ВИБРАЦИИ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узкополосной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АСИММЕТРИЧНАЯ ФОРМА ДИАБЕТИЧЕСКОЙ НЕЙРОПАТИИ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нейропатией длинных нервных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сенсорной и сенсомоторной 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воспалительной демиелинизирующей полирадикулонейропатией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СИНДРОМ ПОЛИНЕВРОПАТИИ С МИОФИБРОЗОМ ПЛЕЧЕВОГО ПОЯСА ПРИ ВИБРАЦИОННОЙ БОЛЕЗНИ ПО ВЫРАЖЕННОСТИ ЗАБОЛЕВАНИЯ ОТНОСИТСЯ К ___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ВИБРАЦИОННОЙ БОЛЕЗНИ 2 СТЕПЕНИ ОТ ВОЗДЕЙСТВИЯ ЛОКАЛЬНОЙ ВИБРАЦИИ ХАРАКТЕРНО СОЧЕТАНИЕ СИНДРОМА ПОЛИНЕВРОПАТИИ ВЕРХНИХ КОНЕЧНОСТЕЙ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дистрофическими нарушениями 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вегетативно-сосудистой дистонией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ангиодистоническим с редкими приступами 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ОСНОВНЫМ КЛИНИЧЕСКИМ СИНДРОМОМ ВИБРАЦИОННОЙ БОЛЕЗНИ 2 СТЕПЕНИ ОТ ВОЗДЕЙСТВИЯ ОБЩЕЙ ВИБРАЦИИ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вегетативно-сенсорная полиневропатия в сочетании с полирадикулярными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синдром с частыми приступами 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дисциркуляторная энцефалопатия в сочетании с частыми приступами 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дисциркуляторная энцефалопатия в сочетании с вегетативно-сенсорной полиневропатией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РАННЕМ ПЕРИОДЕ ОТРАВЛЕНИЯ ТАЛЛИЕМ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полиневропатия с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полиневропатия с анестезией в стопах и кистях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дистония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ОСНОВНЫМ ПОДОЗРЕНИЯМ НА ВИБРАЦИОННУЮ БОЛЕЗНЬ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объективные и субъективные симптомы периферического ангиодистонического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стаж работы 10 лет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рентгенологические признаки остеопороза в кистях и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рентгенологические признаки дорсопатии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ХОЛОДОВАЯ ПРОБА ПРИ ВИБРАЦИОННОЙ БОЛЕЗНИ СЧИТАЕТСЯ ПОЛОЖИТЕЛЬНОЙ, ЕСЛИ ВРЕМЯ ВОССТАНОВЛЕНИЯ ТЕМПЕРАТУРЫ КОЖИ ПОСЛЕ ПОГРУЖЕНИЯ КИСТЕЙ В ХОЛОДНУЮ ВОДУ (10-20С°) ПРЕВЫШАЕТ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ОСНОВНЫМ СИНДРОМОМ, ХАРАКТЕРНЫМ ДЛЯ ВИБРАЦИОННОЙ БОЛЕЗНИ 1 СТЕПЕНИ ОТ ВОЗДЕЙСТВИЯ ЛОКАЛЬНОЙ ВИБРАЦИИ,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церебро-васкулярный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радикулополиневропатия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ПОБЕЛЕНИЕ КОНЦЕВОЙ ФАЛАНГИ ПАЛЬЦА В ОТВЕТ НА АДРЕНАЛИНОВУЮ ПРОБУ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баллу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баллам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баллам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баллам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ПОБЕЛЕНИЕ СРЕДНЕЙ ФАЛАНГИ ПАЛЬЦА В ОТВЕТ НА АДРЕНАЛИНОВУЮ ПРОБУ СООТВЕТСТВУЕТ ____ БАЛЛАМ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ВЫРАЖЕННОЕ СНИЖЕНИЕ ВИБРАЦИОННОЙ ЧУВСТВИТЕЛЬНОСТИ ПРИ ПРОВЕДЕНИИ ПАЛЛЕСТЕЗИОМЕТРИИ ОТМЕЧАЕТСЯ ПРИ УВЕЛИЧЕНИИ ПОРОГА ДО ____ дБ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30 - 40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15 - 20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5 - 10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ПОКАЗАНИЕМ К ПРОВЕДЕНИЮ ЭЛЕКТРОНЕЙРОМИОГРАФИИ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поражение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сердечной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ОСНОВНЫМ КЛИНИЧЕСКИМ СИНДРОМОМ ВИБРАЦИОННОЙ БОЛЕЗНИ 2 СТЕПЕНИ ОТ ВОЗДЕЙСТВИЯ ОБЩЕЙ ВИБРАЦИИ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полиневропатия в сочетании с радикулопатией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 частыми приступами 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церебральная 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ангиодистонический с редкими приступами акроангиоспазма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СИНДРОМ ПОЛИНЕВРОПАТИИ С АРТРОЗАМИ И ПЕРИАРТРОЗАМИ ЛУЧЕЗАПЯСТНЫХ И ЛОКТЕВЫХ СУСТАВОВ ХАРАКТЕРЕН ДЛЯ ВИБРАЦИОННОЙ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НАИМЕНЕЕ УСТОЙЧИВЫЙ К ВОЗДЕЙСТВИЮ ВИБРАЦИИ _____ ТИП КОНСТИТУЦИИ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ОСНОВНЫМ КЛИНИЧЕСКИМ ПРОЯВЛЕНИЯМ ВИБРАЦИОННОЙ БОЛЕЗНИ ОТНОСЯТ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ангиодистонический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ХОЛОДОВАЯ ПРОБА ПРИ ВИБРАЦИОННОЙ БОЛЕЗНИ СЧИТАЕТСЯ ПОЛОЖИТЕЛЬНОЙ, ЕСЛИ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побеление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кистей и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кожной температуры на кистях на 1-1,5 С°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ХАРАКТЕРНЫМ ПРИ ВОЗДЕЙСТВИИ ВЫСОКОЧАСТОТНОЙ ВИБРАЦИИ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акроангиоспазма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ОСЛОЖНЕНИЕ ТРАВМ ПЕРИФЕРИЧЕСКИХ НЕРВОВ, ПРОЯВЛЯЮЩЕЕСЯ ЧРЕЗВЫЧАЙНО РЕЗКОЙ ЖГУЧЕЙ БОЛЬЮ,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каузалгия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гипералгезия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СИНДРОМ ГОРНЕРА БЕЗ ДЕНЕРВАЦИОННОЙ ГИПЕРЧУВСТВИТЕЛЬНОСТИ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Панкоста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дистальной полиневропатии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В12 ДЕФИЦИТНОЙ АНЕМИИ У ПАЦИЕНТОВ РАЗВИВАЕТСЯ ПОРАЖЕНИЕ _________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столбов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канатиков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УМЕНЬШЕНИЕ ПТОЗА ПРИ СИНДРОМЕ ГОРНЕРА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взгляде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закапывании в глаз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закапывании в глаз мезатона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движениях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У ПОЖИЛОГО ПАЦИЕНТА С ПОЛИНЕВРОПАТИЕЙ, ГИНЕКОМАСТИЕЙ, ЛИМФАДЕНОПАТИЕЙ И ГИПЕРПИГМЕНТАЦИЕЙ КОЖИ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POEMS-синдром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полиневропатию в результате дефицита витамина В&lt;sub&gt;12&lt;/sub&gt;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наследственную амилоидную полиневропатию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алкогольную полиневропатию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ЛЕТАЛЬНЫЕ ИСХОДЫ У ПАЦИЕНТОВ С СИНДРОМОМ ГИЙЕНА-БАРРЕ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надпочечниковой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и дислокацией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НЕВРАЛГИИ ЯЗЫКОГЛОТОЧНОГО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курковые зоны в корне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БЕЛКОВО-КЛЕТОЧНАЯ ДИССОЦИАЦИЯ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воспалительной демиелинизирующей 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серозных вирусных менингитах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кровоизлиянии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ЛЕТАЛЬНЫЕ ИСХОДЫ У ПАЦИЕНТОВ С СИНДРОМОМ ГИЙЕНА-БАРРЕ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надпочечниковой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и дислокацией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ЛЕТАЛЬНЫЕ ИСХОДЫ У ПАЦИЕНТОВ С СИНДРОМОМ ГИЙЕНА-БАРРЕ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надпочечниковой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и дислокацией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 ПАЦИЕНТОВ С ТРАВМАТИЧЕСКИМ РАЗРЫВОМ ЛУЧЕВОГО НЕРВА НА УРОВНЕ СРЕДНЕЙ ТРЕТИ ПЛЕЧА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рефлекса с трехглавой мышцы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на внутренней поверхности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ТРЕМОР ПРИ ХРОНИЧЕСКОЙ РТУТНОЙ ИНТОКСИКАЦИИ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асимметричный, крупноразмашистый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симметричный, мелкий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симметричный, интенционный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АЛКОГОЛЬНОЙ ПОЛИНЕВРОПАТИИ ХАРАКТЕРНО ПОРАЖЕНИЕ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и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ДИАГНОЗ СИНДРОМА ГИЙЕНА-БАРРЕ НЕОБХОДИМО ПОСТАВИТЬ ПОД СОМНЕНИЕ, ЕСЛИ У БОЛЬНОГО НАБЛЮДАЕТСЯ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сенсорных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сочетанных дистальных и проксимальных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нарушениий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ПРОВОДИМОСТЬ ПО НЕРВУ ПОСЛЕ КОММОЦИИ НЕРВНОГО СТВОЛА ВОССТАНАВЛИВАЕТСЯ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АЛКОГОЛЬНОЙ ПОЛИНЕВРОПАТИИ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в дистальных отделах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демиелинизацию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проксимальных отделов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ГЕНЕРАЛИЗОВАННАЯ СЕНСОМОТОРНАЯ ПОЛИНЕВРОПАТИЯ ПРИ ДИФТЕРИИ НАЧИНАЕТСЯ С ПОРАЖЕНИЯ ________________ КОНЕЧНОСТЕЙ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отделов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отделов нижних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отделов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отделов верхних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ПРИЧИНАМ РАЗВИТИЯ УРЕМИЧЕСКОЙ ПОЛИНЕВРОПАТИИ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нейродегенеративные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РАННИМ ПРОЯВЛЕНИЯМ УРЕМИЧЕСКОЙ ПОЛИНЕВРОПАТИИ ОТНОСЯТ СНИЖЕНИЕ ________ 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мышечно-суставной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 ПАЦИЕНТОВ С ТРАВМАТИЧЕСКИМ УШИБОМ БЕДРЕННОГО НЕРВА НИЖЕ ПУПАРТОВОЙ СВЯЗКИ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стопы и пальцев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задней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БОЛЕЗНИ РОТА-БЕРНГАРДТА ПРОИСХОДИТ КОМПРЕССИЯ ЛАТЕРАЛЬНОГО КОЖНОГО НЕРВА БЕДРА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пупартовой связкой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грушевидной мышцей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забрюшинной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паховой грыжей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ЛЕКАРСТВЕННУЮ ПОЛИНЕЙРОПАТИЮ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цианокобаламина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СВИНЦОВАЯ ПОЛИНЕВРОПАТИЯ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и парестезиями в дистальных отделах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в проксимальных отделах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в проксимальных отделах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 атаксией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У ПАЦИЕНТОВ С ГИПОКАЛИЕМИЧЕСКОЙ ФОРМОЙ БОЛЕЗНИ ВЕСТФАЛЯ-ШАХНОВИЧА ПРИСТУП ПАРОКСИЗМАЛЬНОЙ МИОПЛЕГИИ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ночного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тяжелой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тяжелой физической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состоянии полного покоя 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В12 ДЕФИЦИТНОЙ АНЕМИИ У ПАЦИЕНТОВ РАЗВИВАЕТСЯ _________ АТАКСИЯ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НОГИ ПРИОБРЕТАЮТ ФОРМУ «ОПРОКИНУТОЙ БУТЫЛКИ»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амиотрофии Шарко - Мари - Тута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невропатии Дежерина - Сотта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дистрофии 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дистрофии Беккера - Кинера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ПРОГРЕССИРОВАНИЕ ПАРЕЗОВ ПРИ СИНДРОМЕ ГИЙЕНА-БАРРЕ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снизу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сверху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дыхательных мышц к двигательным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гладких к поперечнополосатым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 ПАЦИЕНТА С УЩЕМЛЕНИЕМ МАЛОБЕРЦОВОГО НЕРВА В ОБЛАСТИ ПОДКОЛЕННОЙ ЯМКИ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гипалгезия наружной поверхности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подошвенных сгибателей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подошвенной поверхности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пальцах при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СИНДРОМЕ ГИЙЕН-БАРРЕ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сухожильные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стопные 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ЧАЩЕ ВСЕГО ПРИЧИНОЙ ЛЕКАРСТВЕННОЙ ПОЛИНЕВРОПАТИИ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ПОЛИНЕВРОПАТИЯ ПРИ ДЕФИЦИТЕ ВИТАМИНА В&lt;sub&gt;12 &lt;/sub&gt;СОЧЕТАЕТСЯ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фуникулярным миелозом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сывороточного железа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гомоцистеина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ПАЦИЕНТА С ЖАЛОБАМИ НА БОЛЬ И ОНЕМЕНИЕ ПО ПЕРЕДНЕБОКОВОЙ ПОВЕРХНОСТИ БЕДРА НЕОБХОДИМО ИСКЛЮЧАТЬ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кожного нерва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большеберцового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У ПАЦИЕНТОВ С ТРАВМАТИЧЕСКИМ УШИБОМ СЕДАЛИЩНОГО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стопы и пальцев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на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сгибателей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 ПАЦИЕНТОВ С ТРАВМАТИЧЕСКИМ УШИБОМ СЕДАЛИЩНОГО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на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сгибателей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ДИАГНОЗ СИНДРОМА ГИЙЕНА-БАРРЕ НЕОБХОДИМО ПОСТАВИТЬ ПОД СОМНЕНИЕ, ЕСЛИ У БОЛЬНОГО НАБЛЮДАЮТ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стойких тазовых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сочетанных дистальных и проксимальных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 38-ЛЕТНЕГО ПАЦИЕНТА С ВИЧ-ИНФЕКЦИЕЙ РАЗВИЛАСЬ НЕЙРОПАТИЯ НЕЯСНОГО ГЕНЕЗА, НА МИКРОФОТОГРАФИИ&lt;img src="question_resources/001109158"/&gt;ПРЕДСТАВЛЕН БИОПТАТ ПРАВОГО НЕРВА, НАИБОЛЕЕ ВЕРОЯТНЫЙ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цитомегаловирусный 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воспалительная демиелинизирующая полирадикулоневропатия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Гийена – Барре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НАИБОЛЕЕ ЧАСТО ЛОКТЕВОЙ НЕРВ ПОРАЖАЕТСЯ В КАНАЛЕ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кубитальном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Гийона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ПОДТВЕРЖДЕНИЯ ДИАГНОЗА СИНДРОМА ГИЙЕНА-БАРРЕ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САХАРНОМ ДИАБЕТЕ НЕЙРОГЕННАЯ ОСТЕОАРТРОПАТИЯ НАИБОЛЕЕ ЧАСТО РАЗВИВАЕТСЯ В ______ СУСТАВАХ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плюснепредплюсневых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 КЛИНИЧЕСКИМ СИМПТОМАМ НАЧАЛЬНОЙ СТАДИИ МАРГАНЦЕВОЙ ИНТОКСИКАЦИИ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гипалгезию, гипотонию мышц, снижение мышечной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глубоких рефлексов, нарушение содружественных движений рук и ног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тонуса, гипералгезию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паретическую походку, атрофию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НАИБОЛЕЕ ХАРАКТЕРНЫМИ ДЛЯ ХРОНИЧЕСКОЙ ИНТОКСИКАЦИИ РТУТЬЮ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нарушения,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и ухудшение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чувствительности, металлический вкус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слуха, атрофия сетчатки глаза и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СИНДРОМА ГИЙЕНА-БАРРЕ В ОТЛИЧИЕ ОТ НАСЛЕДСТВЕННЫХ ПОЛИНЕВРОПАТИЙ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белково-клеточной диссоциации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мышечной силы дистальных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в дистальных отделах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сухожильных рефлексов в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АМИОТРОФИИ ШАРКО-МАРИ-ТУТА В ПЕРВУЮ ОЧЕРЕДЬ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двигательные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 дистальных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рога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столбы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ТРАВМАТИЧЕСКОМ РАЗРЫВЕ ПРОКСИМАЛЬНОГО ОТДЕЛА ПЛЕЧЕВОГО СПЛЕТЕНИЯ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Дюшена - Эрба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зубчатой и ромбовидной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Дежерин -Клюмпке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круглого пронатора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ПЕРВЫМ ПРИЗНАКАМ РЕГЕНЕРАЦИИ АКСОНА ПРИ ТРАВМЕ ПЕРИФЕРИЧЕСКОГО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парестезий в зоне иннервации поврежденного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стойкого болевого синдрома в дистальных участках зоны, иннервируемой поврежденным нервом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болевого синдрома в дистальных отделах поврежденной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трофических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СИНДРОМ ГИЙЕНА-БАРРЕ РАЗВИВАЕТСЯ В РЕЗУЛЬТАТЕ ______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нейродегенеративного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ДИАГНОЗ СИНДРОМА ГИЙЕНА-БАРРЕ НЕОБХОДИМО ПОСТАВИТЬ ПОД СОМНЕНИЕ, ЕСЛИ У БОЛЬНОГО НАБЛЮДАЮТ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сочетанных дистальных и проксимальных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 ПАЦИЕНТОВ С ТРАВМАТИЧЕСКИМ РАЗРЫВОМ ЛУЧЕВОГО НЕРВА НА УРОВНЕ ПРЕДПЛЕЧЬЯ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в зоне 5-го пальца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У ПАЦИЕНТОВ С СИНДРОМОМ ЗАПЯСТНОГО КАНАЛА РАЗВИВАЮТСЯ ПАРЕСТЕЗИИ, ГИПЕСТЕЗИЯ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- IV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- V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У ПАЦИЕНТОВ С ТРАВМАТИЧЕСКИМ УШИБОМ БЕДРЕННОГО НЕРВА НИЖЕ ПУПАРТОВОЙ СВЯЗКИ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стопы и пальцев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задней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 ФАЗЕ ПРОГРЕССИРОВАНИЯ СИНДРОМА ГИЙЕНА-БАРРЕ У ПАЦИЕНТА НЕОБХОДИМО ПРОВОДИТЬ ПОЧАСОВУЮ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емкости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выраженности 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выраженности чувствительных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болевого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ШЕЙНО-ГРУДНОЙ ФОРМЫ БОКОВОГО АМИОТРОФИЧЕСКОГО СКЛЕРОЗА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 асимметричного верхнего вялого парапареза с гиперрефлексией и патологическими стопными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 асимметричного нижнего вялого парапареза с гиперрефлексией и патологическими стопными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диартрии, назофонии, дисфагии, атрофии и фибрилляций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вялого асимметричного тетрапареза в сочетании с бульбарным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ПРОВОЦИРУЮЩИМ ФАКТОРОМ РАЗВИТИЯ СИНДРОМА ГИЙЕНА-БАРРЕ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 ОТЛИЧИТЕЛЬНЫМ СИМПТОМАМ ПОРАЖЕНИЯ СПИННОГО МОЗГА ОТ СИНДРОМА ГИЙЕНА-БАРРЕ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тазовые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мышечной силы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У ПОЖИЛОГО МУЖЧИНЫ 65 ЛЕТ С ДИСТАЛЬНОЙ АКСОНАЛЬНОЙ ПОЛИНЕВРОПАТИЕЙ И ВЫРАЖЕННЫМ БОЛЕВЫМ СИНДРОМОМ В КОСТЯХ ТАЗА И ПОЗВОНОЧНИКА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миеломную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POEMS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свинцом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мышьяком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АКСОНОПАТИЙ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развитие мышечных атрофий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вовлечение проксимальных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развитие атрофий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нарушение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ВЕГЕТАТИВНЫЕ НЕРВНЫЕ ВОЛОКНА ЧАЩЕ ВСЕГО ПОРАЖАЮТСЯ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аксонопатиях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валлеровской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У ПАЦИЕНТОВ С НЕВРАЛГИЕЙ НОСОРЕСНИЧНОГО НЕРВА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ринорея, 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 в лобно-височно-затылочной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курковые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 в зоне I ветви V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АКСОНОПАТИЙ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вовлечение дистальных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вовлечение проксимальных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развитие атрофий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нарушение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АКСОНОПАТИЙ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нарушение поверхностной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вовлечение проксимальных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развитие атрофий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нарушение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 ПАЦИЕНТОВ С КОХЛЕАРНЫМ НЕВРИТОМ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снижение костной и воздушной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гиперакузию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снижение костной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снижение воздушной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РЕФЛЕКТОРНОЙ СИМПАТИЧЕСКОЙ ДИСТРОФИИ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Стейнброкера (плечо - кисть)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«замороженного плеча»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шейный симпатический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Персонейдж - Тернера (невралгическая амиотрофия)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ЛЕКАРСТВЕННУЮ ПОЛИНЕВРОПАТИЮ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ДИФФЕРЕНЦИАЛЬНОЙ ДИАГНОСТИКИ АКСОНАЛЬНЫХ И ДЕМИЕЛИНИЗИРУЮЩИХ ПОЛИНЕВРОПАТИЙ У ПАЦИЕНТОВ НАИБОЛЕЕ ИНФОРМАТИВНО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ЛЕКАРСТВЕННУЮ ПОЛИНЕВРОПАТИЮ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БЕЛКОВО-КЛЕТОЧНАЯ ДИССОЦИАЦИЯ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Гийена-Барре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серозных вирусных менингитах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кровоизлиянии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НЕВРАЛГИИ УШНО-ВИСОЧНОГО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и гипергидроз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курковые зоны в области виска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ЛЕКАРСТВЕННУЮ ПОЛИНЕВРОПАТИЮ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БЕЛКОВО-КЛЕТОЧНАЯ ДИССОЦИАЦИЯ В ЛИКВОРЕ ПРИ СИНДРОМЕ ГИЙЕНА-БАРРЕ ПОЯВЛЯЕТСЯ С/СО _______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ДЛЯ НАЧАЛА АЛКОГОЛЬНОЙ (ТОКСИЧЕСКОЙ) ПОЛИНЕВРОПАТИИ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болевого синдрома в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в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в проксимальных отделах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болевого синдрома в кистях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ПОЛИНЕВРОПАТИИ У ПАЦИЕНТОВ С УЗЕЛКОВЫМ ПЕРИАРТЕРИИТОМ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поражение 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выраженность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СВИНЦОВОЙ ПОЛИНЕВРОПАТИИ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аксональная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в проксимальных отделах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в проксимальных отделах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 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У ПАЦИЕНТА С ПОЛИНЕВРОПАТИЕЙ, СЕНСИТИВНОЙ АТАКСИЕЙ И ГИПЕРХРОМНОЙ АНЕМИЕЙ НЕОБХОДИМО ИСКЛЮЧАТЬ ДЕФИЦИТ ВИТАМИНА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В&lt;sub&gt;6&lt;/sub&gt;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В&lt;sub&gt;3&lt;/sub&gt;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ПОРФИРИЙНОЙ ПОЛИНЕВРОПАТИИ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кожных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патологических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ГЕНЕРАЛИЗОВАННАЯ СЕНСОМОТОРНАЯ ПОЛИНЕВРОПАТИЯ ПРИ ДИФТЕРИИ РАЗВИВАЕТСЯ НА ______ ДЕНЬ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ЛЕЙКОЗАХ ПОЛИНЕВРОПАТИЯ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лейкемической инфильтрации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воздействия патологических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СИНДРОМАМ ПОРАЖЕНИЯ ПЕРИФЕРИЧЕСКОЙ ВЕГЕТАТИВНОЙ НЕРВНОЙ СИСТЕМЫ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ангиотрофалгический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нейрогенная тетания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нейроэндокриннометаболический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У ПАЦИЕНТОВ С НЕВРАЛЬНОЙ АМИОТРОФИЕЙ ШАРКО-МАРИ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амиотрофия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амиотрофия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амиотрофия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псевдогипертрофия икроножных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АЛКОГОЛЬНОЙ ПОЛИНЕВРОПАТИИ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сенсорные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демиелинизацию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проксимальных отделов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НЕВРАЛГИИ УШНО-ВИСОЧНОГО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 боли в околоушной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курковые зоны в области виска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НАРУШЕНИЯ ФУНКЦИИ ТАЗОВЫХ ОРГАНОВ НЕ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амиотрофического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оливопонтоцеребеллярной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СВИНЦОВОЙ ПОЛИНЕВРОПАТИИ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в дистальных отделах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в проксимальных отделах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в проксимальных отделах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 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ПОЛИНЕВРОПАТИЯ ПРИ ДЕФИЦИТЕ ВИТАМИНА В&lt;sub&gt;12 &lt;/sub&gt;СОЧЕТАЕТСЯ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гомоцистеина и метионина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сывороточного железа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гиперацидным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гомоцистеина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ПЕРВЫМ СИМПТОМАМ ОСТРОЙ ПЕРЕМЕЖАЮЩЕЙСЯ ПОРФИРИИ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вялые парезы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вялые парезы в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кистях и стопах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КЛЮЧЕВУЮ РОЛЬ В РАЗВИТИИ ДИАБЕТИЧЕСКОЙ ПОЛИНЕВРОПАТИИ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микроангиопатия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У ПАЦИЕНТОВ С КЛАССИЧЕСКОЙ НЕВРАЛГИЕЙ ТРОЙНИЧНОГО НЕРВА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курковые зоны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перманентный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гипалгезии на лице в области иннервации II и III ветвей V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 во время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ЛЕКАРСТВЕННУЮ ПОЛИНЕВРОПАТИЮ МОЖЕТ ВЫЗВАТЬ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 ЛЕЙКОЗАХ ПОЛИНЕВРОПАТИЯ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токсического воздействия патологических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ДЛЯ ДИАБЕТИЧЕСКОЙ ПОЛИНЕВРОПАТИИ ХАРАКТЕРНО ПРЕИМУЩЕСТВЕННОЕ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отделов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 отделов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АЛКОГОЛЬНОЙ ПОЛИНЕВРОПАТИИ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аксональную дегенерацию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проксимальных отделов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демиелинизации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У ПАЦИЕНТОВ С НЕВРАЛГИЧЕСКОЙ АМИОТРОФИЕЙ ПЕРСОНЕЙДЖА-ТЕРНЕРА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корешковая гипестезия в зоне С5-С6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дистальный парез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шее при движении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СИНДРОМАМ ПОРАЖЕНИЯ ПЕРИФЕРИЧЕСКОЙ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вегетативную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нейрогенная тетания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кластерная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нейроэндокриннометаболические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АКСОНОПАТИЙ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 проксимальных отделов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развитие атрофий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нарушение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ПЕРИФЕРИЧЕСКАЯ ВЕГЕТАТИВНАЯ НЕДОСТАТОЧНОСТЬ НЕ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ганглиопатии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алкогольной 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перемежающейся порфирии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 ПАЦИЕНТОВ С НЕВРОПАТИЕЙ ДОБАВОЧНОГО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КЛЮЧЕВУЮ РОЛЬ В РАЗВИТИИ ДИАБЕТИЧЕСКОЙ ПОЛИНЕВРОПАТИИ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БОЛЕЗНИ РОТА-БЕРНГАРДТА ПРОИСХОДИТ КОМПРЕССИЯ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кожного нерва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ПОРФИРИЙНОЙ ПОЛИНЕВРОПАТИИ В ПЕРВУЮ ОЧЕРЕДЬ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отделы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отделы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проксимальные отделы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отделы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РАЗВИТИЕ ПОЛИНЕВРОПАТИИ ПРИ ДИФТЕРИИ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действием экзотоксина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антител против белка миелина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У ПАЦИЕНТОВ С ПОРАЖЕНИЕМ ЯЗЫКОГЛОТОЧНОГО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АКСОНАЛЬНЫХ ПОЛИНЕВРОПАТИЙ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проведения импульса, но не менее 38 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проведения импульса менее 38 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креатинфосфокиназы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 неонатальном периоде или на 1-м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ВЕРХНИЙ ТИП АКУШЕРСКОГО ПАРАЛИЧА (ДЮШЕНА-ЭРБА) РАЗВИВАЕТСЯ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первичного пучка плечевого сплетения или С5-С6 корешков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прецентральной извилины лобной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С7-С8 корешков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ДЛЯ ПЕРВИЧНО-ГЕНЕРАЛИЗОВАННОЙ ФОРМЫ БОКОВОГО АМИОТРОФИЧЕСКОГО СКЛЕРОЗА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вялого асимметричного тетрапареза в сочетании с бульбарным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диартрии, назофонии, дисфагии, атрофии и фибрилляций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 асимметричного нижнего вялого парапареза с гиперрефлексией и патологическими стопными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 асимметричного верхнего вялого парапареза с гиперрефлексией и патологическими стопными знаками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ОТЛИЧИТЕЛЬНОЙ ЧЕРТОЙ ПОРАЖЕНИЯ СПИННОГО МОЗГА ОТ СИНДРОМА ГИЙЕНА-БАРРЕ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мышечной силы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ВОЗНИКНОВЕНИЕ «КРЫЛОВИДНОЙ» ЛОПАТКИ СВЯЗАНО С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сухожилия подмышечного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магистральных сосудов в надплечье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СИНДРОМЕ ГИЙЕНА-БАРРЕ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патологических стопных 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симптомов орального автоматизма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К НЕБЛАГОПРИЯТНЫМ ПРОГНОСТИЧЕСКИМ ФАКТОРАМ ДЛЯ СИНДРОМА ГИЙЕНА-БАРРЕ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анамнестическое указание на кишечную инфекцию с диареей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анамнестическое указание на 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расстройства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ЦЕРЕБРОСПИНАЛЬНОЙ ЖИДКОСТИ ПРИ СИНДРОМЕ ГИЙЕНА-БАРРЕ ПОВЫШАЕТСЯ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НЕВРОМА МОРТОНА НАИБОЛЕЕ ЧАСТО ЛОКАЛИЗУЕТСЯ МЕЖДУ ГОЛОВКАМИ ______ ПЛЮСНЕВЫХ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и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ИГОЛЬЧАТУЮ ЭЛЕКТРОМИОГРАФИЮ ПРИ БОКОВОМ АМИОТРОФИЧЕСКОМ СКЛЕРОЗЕ ПРОВОДЯТ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подтверждения вовлечения в патологический процесс периферических мотонейронов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М-ответа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скорости проведения по нервам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блоков 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СИРИНГОМИЕЛИИ РАЗВИВАЮТСЯ ________ РАССТРОЙСТВА 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ОТЛИЧИТЕЛЬНОЙ ЧЕРТОЙ ПОРАЖЕНИЯ СПИННОГО МОЗГА ОТ СИНДРОМА ГИЙЕНА-БАРРЕ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граница нарушений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мышечной силы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ДЕМИЕЛИНИЗИРУЮЩЕЙ НЕВРОПАТИИ 1 ТИПА ХАРАКТЕРНЫМ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проведения импульса менее 38 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проведения импульса, но не менее 38 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фасцикулляций при нормальных скоростях проведения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полифазные укороченные по длительности потенциалы двигательных единиц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ПРОГРЕССИРУЮЩАЯ МЫШЕЧНАЯ СЛАБОСТЬ, ПСЕВДОГИПЕРТРОФИИ МЫШЦ, УГНЕТЕНИЕ СУХОЖИЛЬНЫХ РЕФЛЕКСОВ, СНИЖЕНИЕ ИНТЕЛЛЕКТА ЯВЛЯЮТСЯ ОСНОВНЫМИ КЛИНИЧЕСКИМИ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миодистрофии Дюшенна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спинальной амиотрофии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миотонии Томсена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немалиновой 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ВТОРИЧНЫЙ СИНДРОМ БЕСПОКОЙНЫХ НОГ МОЖЕТ БЫТЬ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любыми электролитными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ОСНОВНЫМ ПРОЯВЛЕНИЕМ СИНДРОМА ГИЙЕНА-БАРРЕ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вялый 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спастический 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вялый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спастический 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ЗАДЕРЖКА МОТОРНОГО РАЗВИТИЯ, ГИПОПЛАЗИЯ МЫШЦ, ГИПОТОНИЯ, НОРМАЛЬНЫЕ ПОКАЗАТЕЛИ КРЕАТИНФОСФОКИНАЗЫ, СКЕЛЕТНЫЕ ДИСПЛАЗИИ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миопатий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миодистрофии Бекера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нейропатии Шарко - Мари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Марфана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ТИП НАСЛЕДОВАНИЯ ПЛЕЧЕ-ЛОПАТОЧНО-ЛИЦЕВОЙ ФОРМЫ МИОПАТИИ (ЛАНДУЗИ-ДЕЖЕРИНА)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ПОВРЕЖДЕНИЕ ПОДКРЫЛЬЦОВОГО НЕРВА ПРИ ПЕРЕЛОМЕ ШЕЙКИ ЛОПАТКИ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парезу дельтовидной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движений в пальцах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СПИНАЛЬНАЯ АМИОТРОФИЯ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болезням периферического мотонейрона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болезням центрального мотонейрона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болезням нервно-мышечного синапса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каналопатиям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ХАРАКТЕРНЫМ ДЛЯ СПИНАЛЬНОЙ АМИОТРОФИИ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вялые парезы с нарушением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параличи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умственную отсталость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ФАСЦИКУЛЯЦИИ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спинальной амиотрофии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мышечной 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невральной амиотрофии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ОСНОВНЫМ ОСЛОЖНЕНИЯМ ДОБРОКАЧЕСТВЕННОЙ ВНУТРИЧЕРЕПНОЙ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мозговых вен и синусов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височно-тенториальное вклинение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ДЛЯ КЛИНИЧЕСКОЙ ДИАГНОСТИКИ ВРОЖДЕННОЙ МИОПАТИИ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электронная микроскопия биоптата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уровня креатинфосфокиназы в плазме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НЕБЛАГОПРИЯТНЫМ ПРОГНОСТИЧЕСКИМ ФАКТОРОМ ПРИ НЕВРОПАТИИ ЛИЦЕВОГО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ДИСТАЛЬНАЯ МЫШЕЧНАЯ СЛАБОСТЬ, ДИСТАЛЬНАЯ АТРОФИЯ МЫШЦ, ДЕФОРМАЦИЯ СТОП И КИСТЕЙ, СНИЖЕНИЕ СУХОЖИЛЬНЫХ РЕФЛЕКСОВ ПОЗВОЛЯЮТ ПРЕДПОЛОЖИТЬ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моторно-сенсорная 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амиотрофия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миодистрофия Дюшенна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параплегия Штрюмпеля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ИДИОПАТИЧЕСКОЙ НЕВРОПАТИИ ЛИЦЕВОГО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вовлечения других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симптомов на протяжении более чем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подергивание и спазмы мимических мышц, предшествующие развитию их слабости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ИССЛЕДОВАНИЕ СКОРОСТИ ПРОВЕДЕНИЯ ВОЗБУЖДЕНИЯ НА РАЗЛИЧНЫХ УЧАСТКАХ ПЕРИФЕРИЧЕСКОГО НЕРВА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компрессии нерва при туннельных синдромах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нервно-мышечной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параметры потенциалов двигательных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 при распознавании стандартного стимула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ПОЯСНИЧНО-КРЕСТЦОВОЙ ФОРМЫ БОКОВОГО АМИОТРОФИЧЕСКОГО СКЛЕРОЗА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 асимметричного нижнего вялого парапареза с гиперрефлексией и патологическими стопными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с асимметричного верхнего вялого парапареза с гиперрефлексией и патологическими стопными знаками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диартрии, назофонии, дисфагии, атрофии и фибрилляций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вялого асимметричного тетрапареза в сочетании с бульбарным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НИСХОДЯЩИЕ ПАРАЛИЧИ, АТРОФИЯ МЫШЦ И ФАСЦИКУЛЯЦИИ, ПОРАЖЕНИЕ БУЛЬБАРНОЙ ГРУППЫ ЧЕРЕПНЫХ НЕРВОВ, ЯВЛЯЮТСЯ ОСНОВНЫМИ ФЕНОТИПИЧЕСКИМИ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Мартина - Белл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врожденной центральной гиповентиляции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САМОЙ ЧАСТОЙ ПРИЧИНОЙ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корешка нерва верхней мозжечковой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корешка нерва невриномой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гайморит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 НЕБЛАГОПРИЯТНЫМ ПРОГНОСТИЧЕСКИМ ФАКТОРАМ ДЛЯ СИНДРОМА ГИЙЕНА-БАРРЕ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подключения к аппарату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анамнестическое указание на 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расстройства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ПРИЧИНОЙ ЛЕТАЛЬНОГО ИСХОДА У ПАЦИЕНТОВ С СИНДРОМОМ ГИЙЕНА-БАРРЕ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глубокой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ИДИОПАТИЧЕСКАЯ НЕВРОПАТИЯ ЛИЦЕВОГО НЕРВА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симптомов вовлечения других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двустороннего пареза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симптомов на протяжении более чем 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подергиванием и спазмами мимических мышц, предшествующими развитию их слабости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ДИФФЕРЕНЦИАЛЬНОЙ ДИАГНОСТИКИ БОТУЛИЗМА С МИАСТЕНИЕЙ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 с неостигмином метилсульфатом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антитела к ацетилхолиновым рецепторам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вызванные кожные потенциалы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НАРУШЕНИЯ ЧУВСТВИТЕЛЬНОСТИ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витамина В&lt;sub&gt;12&lt;/sub&gt;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ПРЕПАРАТОМ, СНИМАЮЩИМ ВЕГЕТАТИВНЫЕ СИМПТОМЫ ХОЛИНЕРГИЧЕСКОГО КРИЗА,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трепирия йодид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ОСТРОМ ТЕЧЕНИИ СИНДРОМА ГИЙЕНА – БАРРЕ В ПЕРВУЮ ОЧЕРЕДЬ В ЛЕЧЕНИИ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ЛЕЧЕНИИ АУТОИММУННЫХ ЗАБОЛЕВАНИЙ РЕКОМЕНДОВАННЫЙ ОБЪЁМ ПЛАЗМАОБМЕНА ПРИ ПЛАЗМАФЕРЕЗЕ ЗА 1 СЕАНС СОСТАВЛЯЕТ (В 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ЛЕЧЕНИЕ БОЛЕВОГО СИНДРОМА ПРИ РЕФЛЕКТОРНОЙ СИМПАТИЧЕСКОЙ ДИСТРОФИИ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НЕЙРОПАТИЧЕСКИХ БОЛЯХ СТРЕЛЯЮЩЕГО ХАРАКТЕРА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ЛЕЧЕНИЕ СИНДРОМА ГИЕЙНА – БАРРЕ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пульс-терапии 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ГЛАЗНОЙ МИАСТЕНИИ В ТЕРАПИЮ ПЕРВОЙ ЛИНИИ ВХОДИТ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пульс-терапии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ПРИ НАЗНАЧЕНИИ ИЗОНИАЗИДА ДЛЯ ПРЕДОТВРАЩЕНИЯ РАЗВИТИЯ ПОЛИНЕВРОПАТИИ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САНАТОРНО-КУРОРТНОЕ ЛЕЧЕНИЕ БОЛЬНОМУ С НЕВРОПАТИЕЙ ЛИЦЕВОГО НЕРВА НАЧИНАЮТ _________________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месяца 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 ЛЕЧЕНИЕ, УСКОРЯЮЩЕЕ ВОССТАНОВЛЕНИЕ ПРИ ВЕСТИБУЛЯРНОМ НЕЙРОНИТЕ, ВХОДИТ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гистаминовых H1-рецепторов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ГЛЮКОКОРТИКОИДЫ ПРИМЕНЯЮТ ДЛЯ ЛЕЧЕНИЯ ____________________ ПОЛИНЕВРОПАТИИ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воспалительной демиелинизирующей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моторно-сенсорной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ПРЕПАРАТАМИ, НАИБОЛЕЕ ЭФФЕКТИВНЫМИ ПРИ ПЕРВИЧНОМ СИНДРОМЕ «БЕСПОКОЙНЫХ НОГ»,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ЛЕЧЕНИЯ НЕВРАЛГИИ ТРОЙНИЧНОГО НЕРВА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ЛЕЧЕНИИ ХРОНИЧЕСКОЙ ВОСПАЛИТЕЛЬНОЙ ДЕМИЕЛИНИЗИРУЮЩЕЙ ПОЛИНЕЙРОПАТИИ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В ОСНОВЕ ЛЕЧЕНИЯ МИАСТЕНИИ ЛЕЖИТ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антиэпилептических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ДЛЯ ЛЕЧЕНИЯ НЕЙРОПАТИЧЕСКОЙ БОЛИ НЕ РЕКОМЕНДУЮТ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СИМПТОМАТИЧЕСКАЯ ТЕРАПИЯ ГОЛОВОКРУЖЕНИЯ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бетагистин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ВИТАМИН В12-ДЕФИЦИТНОЙ АНЕМИИ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эпителиальных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 и желтуха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В ЛЕЧЕНИИ ГЕРПЕТИЧЕСКОЙ НЕВРАЛГИИ ДЛЯ КУПИРОВАНИЯ БОЛЕВОГО СИНДРОМА НАИБОЛЕЕ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моклобемида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ПРИМЕНЕНИЕ ФЛУДРОКОРТИЗОНА ПРИ ПЕРИФЕРИЧЕСКОЙ ВЕГЕТАТИВНОЙ НЕДОСТАТОЧНОСТИ НАПРАВЛЕНО НА _____ АКТИВНОСТИ ______ НЕРВНОЙ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симпатической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симпатической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повышение; парасимпатической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снижение; парасимпатической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ВЕСТИБУЛОСУПРЕССОРЫ И ПРОТИВОРВОТНЫЕ ПРЕПАРАТЫ ПРИ ОСТРОМ ВЕСТИБУЛЯРНОМ НЕЙРОНИТЕ НЕОБХОДИМО НАЗНАЧАТЬ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РЕЖИМ ПЯТИДНЕВНОЙ ТЕРАПИИ ПРИ УХУДШЕНИИ ТЕЧЕНИЯ МИАСТЕНИИ ПРЕДПОЛАГАЕТ ВВЕДЕНИЕ ВНУТРИВЕННЫХ ИММУНОГЛОБУЛИНОВ В СУТОЧНОЙ ДОЗЕ ______ МГ/КГ МАССЫ ТЕЛА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НАИБОЛЕЕ ЭФФЕКТИВНЫМ МЕТОДОМ ЛЕЧЕНИЯ ДОБРОКАЧЕСТВЕННОГО ПАРОКСИЗМАЛЬНОГО ПОЗИЦИОННОГО ГОЛОВОКРУЖЕНИЯ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маневр Эпле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дарсонвализация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магнитотерапия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ПЛАЗМАФЕРЕЗ ПРИ СИНДРОМЕ ГИЙЕНА – БАРРЕ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СИНДРОМЕ ГИЙЕНА – БАРРЕ В КАЧЕСТВЕ СПЕЦИФИЧЕСКОЙ ТЕРАПИИ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глюкокортикостероидами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 перорально в дозе 1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митоксантрон внутривенно в дозе 25 мг 1 раз в 3 мес.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У БОЛЬНЫХ МИАСТЕНИЕЙ ПРИ БЕРЕМЕННОСТИ ВЕДУЩИМ МЕТОДОМ ЛЕЧЕНИЯ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ДЛЯ КОНСЕРВАТИВНОГО ЛЕЧЕНИЯ ВЕСТИБУЛЯРНОЙ ПАРОКСИЗМИИ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ЖИРОРАСТВОРИМЫМ АНАЛОГОМ ТИАМИНА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бенфотиамин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ДОЗА ПИРИДОСТИГМИНА БРОМИДА ДЛЯ ЛЕЧЕНИЯ ЮВЕНИЛЬНОЙ МИАСТЕНИИ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 ПРЕПАРАТАМ ПЕРВОГО ВЫБОРА ПРИ ЛЕЧЕНИИ СИНДРОМА ГИЙЕНА – БАРРЕ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для внутривенного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ДЛЯ ЛЕЧЕНИЯ ОСТРОЙ ДЕМИЕЛИНИЗИРУЮЩЕЙ ПОЛИНЕВРОПАТИИ ГИЙЕНА – БАРРЕ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НЕЙРОПАТИЧЕСКИХ БОЛЯХ ЖГУЧЕГО ХАРАКТЕРА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ОСНОВНЫМ МЕТОДОМ ЛЕЧЕНИЯ ОСТРОЙ ВОСПАЛИТЕЛЬНОЙ ДЕМИЕЛИНИЗИРУЮЩЕЙ ПОЛИРАДИКУЛОНЕЙРОПАТИИ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НАИБОЛЕЕ ОПАСНЫМ ПОБОЧНЫМ ДЕЙСТВИЕМ ПУЛЬС-ТЕРАПИИ КОРТИКОСТЕРОИДАМИ У ПАЦИЕНТОВ С МИАСТЕНИЕЙ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усугубление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язвы желудка с кровотечением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 с отёком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периферической слабости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ЛЕЧЕНИИ ДИАБЕТИЧЕСКОЙ ПОЛИНЕЙРОПАТИИ НАИБОЛЕЕ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ДЛЯ ЛЕЧЕНИЯ ОСТРОЙ ВОСПАЛИТЕЛЬНОЙ ДЕМИЕЛИНИЗИРУЮЩЕЙ ПОЛИНЕВРОПАТИИ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человеческого иммуноглобулина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ВЕГЕТАТИВНЫЕ СИМПТОМЫ ХОЛИНЕРГИЧЕСКОГО КРИЗА СНИМАЮТСЯ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ЛЕЧЕНИЯ ВЕСТИБУЛЯРНОГО НЕЙРОНИТА В ОСТРОМ ПЕРИОДЕ НАИБОЛЕЕ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бетагистин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МЕТОДОМ ЛЕЧЕНИЯ ДОБРОКАЧЕСТВЕННОГО ПОЗИЦИОННОГО ГОЛОВОКРУЖЕНИЯ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манёвр Эпли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с гидрокортизоном на шейно-воротниковую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бетагистина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ЛЕЧЕНИЯ СИНДРОМА ГИЙЕНА-БАРРЕ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пульс-терапия 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интерферонового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ЛЕЧЕНИЯ ГОЛОВОКРУЖЕНИЯ ПРИ КАНАЛОЛИТИАЗЕ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мануальный лечебный маневр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комплексную нейрометаболическую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операцию на эндолимфатическом мешочке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неврологический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ПРЕПАРАТОМ ПЕРВОГО РЯДА В ЛЕЧЕНИИ МИАСТЕНИИ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пиридостигмина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НАИБОЛЕЕ ЭФФЕКТИВНЫМ ВЕРТИГОЛИТИКОМ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бетагистин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ницерголин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ПАТОГЕНЕТИЧЕСКАЯ ТЕРАПИЯ ФУНИКУЛЯРНОГО МИЕЛОЗА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бета-каротин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ДОЗА ИММУНОГЛОБУЛИНА ВНУТРИВЕННО В ЛЕЧЕНИИ СИНДРОМА ГИЙЕНА – БАРРЕ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ДЛЯ ЛЕЧЕНИЯ ИНФЕКЦИОННО-АЛЛЕРГИЧЕСКОЙ ПОЛИРАДИКУЛОНЕВРОПАТИИ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терапия, десенсибилизирующие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противосудорожные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антихолинэстеразные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МИОПЛЕГИЧЕСКОМ СТАТУСЕ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ИНГИБИТОРЫ ХОЛИНЭСТЕРАЗЫ ЯВЛЯЮТСЯ ОСНОВНЫМ СРЕДСТВОМ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Гийена – Барре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ДЛИТЕЛЬНОГО ЛЕЧЕНИЯ МИАСТЕНИИ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пиридостигмина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В1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ЛЕЧЕНИЯ МИАСТЕНИЧЕСКИХ КРИЗОВ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амбенония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СИНДРОМЕ ГИЙЕНА – БАРРЕ ПОКАЗАНИЕМ К ИНТУБАЦИИ С ПРОВЕДЕНИЕМ ИСКУССТВЕННОЙ ВЕНТИЛЯЦИИ ЛЁГКИХ ЯВЛЯЕТСЯ СНИЖЕНИЕ ЖИЗНЕННОЙ ЁМКОСТИ ЛЁГКИХ ДО (В 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ТРАНКВИЛИЗАТОРОМ, НАИБОЛЕЕ БЕЗОПАСНЫМ ПРИ МИАСТЕНИИ,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ТЕРАПИЮ ПРИ ИДИОПАТИЧЕСКОМ СИНДРОМЕ БЕСПОКОЙНЫХ НОГ СЛЕДУЕТ НАЧИНАТЬ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 КАЧЕСТВЕ ПАТОГЕНЕТИЧЕСКОЙ ТЕРАПИИ БОКОВОГО АМИОТРОФИЧЕСКОГО СКЛЕРОЗА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рилузол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пиридостигмина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ЦИКЛОСПОРИН В ЛЕЧЕНИИ МИАСТЕНИИ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тяжелом течении и резистентности к другим видам иммунокорригирующей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глазной формы 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купировании холинергического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предупреждения побочных действий 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УМЕНЬШЕНИЯ ВЫРАЖЕННОСТИ МИОТОНИЧЕСКИХ ПРОЯВЛЕНИЙ У ПАЦИЕНТОВ С МИОТОНИЕЙ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ПРЕПАРАТАМИ ПЕРВОЙ ЛИНИИ ПАТОГЕНЕТИЧЕСКОЙ ТЕРАПИИ МИАСТЕНИИ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АНТИБИОТИКОМ, БЕЗОПАСНЫМ ПРИ МИАСТЕНИИ,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МИАСТЕНИИ НЕ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ЛЕЧЕНИИ СИНДРОМА ГИЙЕНА – БАРРЕ ОБЪЁМ ЗАМЕЩАЕМОЙ ПЛАЗМЫ ЗА ОДНУ ОПЕРАЦИЮ ДОЛЖЕН БЫТЬ НЕ МЕНЕЕ (В МЛ/КГ)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АНТИХОЛИНЭСТЕРАЗНЫМ ПРЕПАРАТОМ С САМОЙ БОЛЬШОЙ ПРОДОЛЖИТЕЛЬНОСТЬЮ ДЕЙСТВИЯ ПРИ МИАСТЕНИИ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амбенония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эдрофоний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ПРЕПАРАТАМ ВЫБОРА ПРИ ЛЕЧЕНИИ ПОЛИМИОЗИТА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ПРОТИВОПОКАЗАНИЕМ К НАЗНАЧЕНИЮ ИММУНОГЛОБУЛИНА ЧЕЛОВЕКА НОРМАЛЬНОГО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уровня иммуноглобулина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иммунодефицитных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НАЧАЛО ДЕЙСТВИЯ АЗАТИОПРИНА ПРИ МИАСТЕНИИ ОТМЕЧАЕТСЯ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КЛИНИЧЕСКИЙ ЭФФЕКТ ОТ НАЗНАЧЕНИЯ АЗАТИОПРИНА ПРИ ЛЕЧЕНИИ МИАСТЕНИИ СЛЕДУЕТ ОЖИДАТЬ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ПАЦИЕНТАМ С МИАСТЕНИЕЙ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НАЧАЛЬНАЯ ДОЗА ПРЕДНИЗОЛОНА ПРИ ПОЛИМИОЗИТЕ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мг/сутки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мг/кг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БОТУЛИНИЧЕСКИЙ ТОКСИН БЛОКИРУЕТ РАБОТУ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пресинаптической терминали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постсинаптических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моноаминоксидазы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НАИБОЛЕЕ ЧАСТОЙ ПРИЧИНОЙ СМЕРТИ ПРИ БОКОВОМ АМИОТРОФИЧЕСКОМ СКЛЕРОЗЕ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ПРЕПАРАТАМ ПЕРВОГО РЯДА ПРИ ЛЕЧЕНИИ БОЛЬНЫХ МИАСТЕНИЕЙ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холиноэстеразы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 СЛУЧАЯХ ИНФИЛЬТРАТИВНОГО РОСТА ТИМОМЫ У БОЛЬНЫХ МИАСТЕНИЕЙ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ЛЕЧЕНИЯ ХОЛИНЕРГИЧЕСКОГО КРИЗА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ЛЕЧЕНИЯ МИАСТЕНИЧЕСКОГО КРИЗА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неостигмина метилсульфат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ДЛЯ ЛЕЧЕНИЯ ПОЛИМИОЗИТА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В ОСТРОМ ПЕРИОДЕ НЕВРОПАТИЙ НЕЦЕЛЕСООБРАЗНО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динамические 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новокаина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ОПТИМАЛЬНАЯ СУТОЧНАЯ ДОЗА АЛЬФА-ЛИПОЕВОЙ КИСЛОТЫ ПРИ ДИАБЕТИЧЕСКОЙ ПОЛИНЕЙРОПАТИИ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НЕМЕДИКОМЕНТОЗНЫМ МЕТОДОМ ЛЕЧЕНИЯ ТУННЕЛЬНЫХ НЕВРОПАТИЙ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ПУЛЬС-ТЕРАПИЯ ГЛЮКОКОРТИКОИДАМИ ПРИ МИАСТЕНИИ И РАССЕЯННОМ СКЛЕРОЗЕ ЧАЩЕ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триамцинолоном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ПАТОГЕНЕТИЧЕСКИМ ПРЕПАРАТОМ В ЛЕЧЕНИИ ДИАБЕТИЧЕСКОЙ ПОЛИНЕВРОПАТИИ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ДИУРЕТИКОМ, КОТОРЫЙ МОЖЕТ ПРИМЕНЯТЬСЯ ПРИ МИАСТЕНИИ,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ПРИ НЕДОСТАТОЧНОЙ ЭФФЕКТИВНОСТИ КОРТИКОСТЕРОИДОВ ПРИ МИАСТЕНИИ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незаменимые аминокислоты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ПРЕПАРАТОМ ПАТОГЕНЕТИЧЕСКОЙ ТЕРАПИИ В ЛЕЧЕНИИ АЛКОГОЛЬНОЙ ПОЛИНЕВРОПАТИИ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бенфотиамин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АЛЬФА-ЛИПОЕВАЯ КИСЛОТА ЯВЛЯЕТСЯ ПРЕПАРАТОМ ВЫБОРА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периферической 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полинейропатии при 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старении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токсичности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ЛЕЧЕНИЯ ДИАБЕТИЧЕСКОЙ ПОЛИНЕЙРОПАТИИ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ОТСУТСТВИИ ЭФФЕКТА ОТ ПЕРОРАЛЬНОГО ПРИЁМА КОРТИКОСТЕРОИДОВ ПРИ ПОЛИМИОЗИТЕ К ЛЕЧЕНИЮ СЛЕДУЕТ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ОСНОВНОЙ ПРИЧИНОЙ СМЕРТИ ПАЦИЕНТОВ С МИОДИСТРОФИЕЙ ДЮШЕННА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сердечно-лёгочная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ПРИ ПРОГРЕССИРОВАНИИ ДЫХАТЕЛЬНОЙ НЕДОСТАТОЧНОСТИ ПРИ БОКОВОМ АМИОТРОФИЧЕСКОМ СКЛЕРОЗЕ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неинвазивную вентиляцию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мембранный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ПРОГРЕССИРУЮЩЕЙ МЫШЕЧНОЙ ДИСТРОФИИ ДЮШЕНА ПРИЁМ ______ МОЖЕТ ПРОДЛИТЬ СПОСОБНОСТЬ К САМОСТОЯТЕЛЬНОМУ ПЕРЕДВИЖЕНИЮ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нандролона деканоата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левокарнитина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коэнзима Q10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ПРЕПАРАТОМ ПЕРВОЙ ЛИНИИ В ЛЕЧЕНИИ ХРОНИЧЕСКОЙ ВОСПАЛИТЕЛЬНОЙ ДЕМИЕЛИНИЗИРУЮЩЕЙ ПОЛИРАДИКУЛОНЕВРОПАТИИ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МАКСИМАЛЬНАЯ СУТОЧНАЯ ДОЗА ПИРИДОСТИГМИНА БРОМИДА ПРИ ЛЕЧЕНИИ МИАСТЕНИИ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В СЛУЧАЕ НАРАСТАНИЯ МЫШЕЧНОЙ СЛАБОСТИ У ПАЦИЕНТА С МИАСТЕНИЕЙ, ВЫЗВАННОЙ НАЧАЛОМ ПРИЁМА ПРЕДНИЗОЛОНА,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суточную дозу пиридостигмина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суточную дозу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приём 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плазмаферез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ОТСУТСТВИИ ЭФФЕКТА ЛЕЧЕНИЯ МИАСТЕНИИ КОРТИКОСТЕРОИДАМИ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ИНТЕРВАЛ МЕЖДУ ПРИЕМАМИ ПИРИДОСТИГМИНА ПРИ МИАСТЕНИИ НЕ ДОЛЖЕН ПРЕВЫШАТЬ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ОСЛОЖНЕНИЕМ ПРИ ПРОВЕДЕНИИ ОБЩЕЙ АНЕСТЕЗИИ ПАЦИЕНТУ С МИОТОНИЕЙ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лёгочной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ФЕРМЕНТЗАМЕСТИТЕЛЬНОЙ ТЕРАПИИ БОЛЕЗНИ ПОМПЕ ОТНОСИТСЯ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алглюкозидазы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агалсидазы альфа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алглюцеразы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идурсульфазы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ПРЕПАРАТОМ ПЕРВОЙ ЛИНИИ В ЛЕЧЕНИИ БОЛЕВОГО СИНДРОМА ПРИ ДИАБЕТИЧЕСКОЙ ПОЛИНЕВРОПАТИИ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пластырь с лидокаином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высокодозный пластырь с капсаицином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ИЗ АНТИХОЛИНЭСТЕРАЗНЫХ ПРЕПАРАТОВ ДЛЯ ЛЕЧЕНИЯ МИАСТЕНИИ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донепезил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ПРИ ПЕРЕДОЗИРОВКЕ АНТИХОЛИНЭСТЕРАЗНЫХ СРЕДСТВ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КРИТЕРИЕМ МЕДИКАМЕНТОЗНОЙ РЕМИССИИ ПРИ ПОЛИМИОЗИТЕ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денервационной спонтанной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уровня 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распространения возбуждения по нервам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НЕВРИТЕ ЛИЦЕВОГО НЕРВА ЛФК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первых дней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стабилизации общего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стихания болей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НЕСЕЛЕКТИВНЫМ НЕСТЕРОИДНЫМ ПРОТИВОВОСПАЛИТЕЛЬНЫМ ПРЕПАРАТАМ, ПРИМЕНЯЕМЫМ ДЛЯ ТЕРАПИИ БОЛИ,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ибупрофен, кетопрофен, лорноксикам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целекоксиб, эторикоксиб, рофекоксиб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нимесулид, 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дифенгидрамин, хлоропирамин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НЕВРИТЕ ЛИЦЕВОГО НЕРВА ПРИ ЛЕЧЕНИИ ПОЛОЖЕНИЕМ РЕКОМЕНДУЮТ СПАТЬ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 КАЧЕСТВЕ МЕДИКАМЕНТОЗНОЙ ТЕРАПИИ ПРИ МИОДИСТРОФИИ ДЮШЕННА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незаменимые 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БОЛЕВОМ СИНДРОМЕ У ПАЦИЕНТОВ С ДОРСОПАТИЕЙ ПОЯСНИЧНО-КРЕСТЦОВОГО ОТДЕЛА ПОЗВОНОЧНИКА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валиков под коленными суставами в исходном положении 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упражнений на прогибание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тракционное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ЭФФЕКТИВНЫМ КОМПЛЕКСНЫМ ПРЕПАРАТОМ ДЛЯ ЛЕЧЕНИЯ АЛКОГОЛЬНОЙ ПОЛИНЕЙРОПАТИИ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пиридоксин+тиамин+цианокобаламин+лидокаин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пирацетам+циннаризин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дигидроэргокриптин+кофеин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хондроитин сульфат+глюкозамин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ЛЕЧЕНИЯ АЛКОГОЛЬНОЙ ПОЛИНЕВРОПАТИИ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ДЛЯ ЛЕЧЕНИЯ АЛКОГОЛЬНОЙ ПОЛИНЕЙРОПАТИИ ПАТОГЕНЕТИЧЕСКИ ОБОСНОВАННЫМ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иммуноглобулина человека нормального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ЛЕЧЕНИИ АЛКОГОЛЬНОЙ ПОЛИНЕВРОПАТИИ НЕЭФФЕКТИВНО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пиридоксина+тиамина+цианокобаламина+лидокаина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ЭФФЕКТИВНЫМ ПРЕПАРАТОМ ДЛЯ ЛЕЧЕНИЯ ТОКСИЧЕСКОЙ ПОЛИНЕЙРОПАТИИ, ВЫЗВАННОЙ ТОКСИЧЕСКИМ ДЕЙСТВИЕМ СОЕДИНЕНИЙ СВИНЦА,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кальциево-динатриевая соль (ЭДТА)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десферриоксамин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ПОВЫШЕНИЕ ВНУТРИГЛАЗНОГО ДАВЛЕНИЯ МОЖЕТ НАБЛЮДАТЬСЯ ПРИ ЛЕЧЕНИИ НЕЙРОПАТИЧЕСКОЙ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 ТАКТИКЕ ЛЕЧЕНИЯ ПАЦИЕНТА С РЕЦИДИВОМ ГЕМИФАЦИАЛЬНОГО СПАЗМА СПУСТЯ 1 ГОД ПОСЛЕ ОПЕРАЦИИ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раны, устранение нейроваскулярного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карбамазепинового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 УМЕРЕННО СЕЛЕКТИВНЫМ НЕСТЕРОИДНЫМ ПРОТИВОВОСПАЛИТЕЛЬНЫМ ПРЕПАРАТАМ, ПРИМЕНЯЕМЫМ ДЛЯ ТЕРАПИИ БОЛИ,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нимесулид, 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целекоксиб, эторикоксиб, рофекоксиб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ибупрофен, кетопрофен, лорноксикам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тизанидин, ранитидин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ДЛЯ ЛЕЧЕНИЯ НЕЙРОПАТИЧЕСКОЙ БОЛИ ПРИ АЛКОГОЛЬНОЙ ПОЛИНЕВРОПАТИИ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эторикоксиба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ЦЕЛЬЮ ЛЕЧЕБНОЙ ГИМНАСТИКИ ПРИ ПРОГРЕССИРУЮЩЕЙ МИОДИСТРОФИИ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контрактур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тазовых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АЛКОГОЛЬНАЯ ПОЛИНЕВРОПАТИЯ РАЗВИВАЕТСЯ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нейротоксического действия метаболитов этанола и дефицита 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микро- и макроангиопатии при алкоголизме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 нервов при патологическом сне в состоянии алкогольного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демиелинизирующего поражения структур периферической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АНТИДЕПРЕССАНТОМ, КОТОРЫЙ ПРИМЕНЯЕТСЯ ДЛЯ ЛЕЧЕНИЯ НЕЙРОПАТИЧЕСКОЙ БОЛИ ПРИ АЛКОГОЛЬНОЙ ПОЛИНЕВРОПАТИИ,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МАССАЖ ПРИ НЕВРИТЕ ЛИЦЕВОГО НЕРВА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легкий, пораженной стороны, здоровой стороны лица и воротниковой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глубокой, пораженной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расстягивающий, пораженной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глубокий, здоровой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ПОКАЗАНИЕМ К ХИРУРГИЧЕСКОМУ ЛЕЧЕНИЮ ПРИ МИОДИСТРОФИИ ДЮШЕННА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сколиоз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мышечная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психомоторного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аспирационная 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СПЕЦИАЛЬНЫЕ УПРАЖНЕНИЯ У БОЛЬНЫХ ШЕЙНЫМ ОСТЕОХОНДРОЗОМ С СИНДРОМОМ ИШЕМИЧЕСКОЙ МИЕЛОПАТИИ ИСКЛЮЧАЮТ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активные, в шейном отделе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активно-пассивные для мышц рук и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расслабление мышц рук и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общеразвивающие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БЬЮЩИЙ ВНИЗ НИСТАГМ МОЖЕТ НАБЛЮДАТЬСЯ ПРИ ЛЕЧЕНИИ АЛКОГОЛЬНОЙ ПОЛИНЕВРОПАТИИ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ДЛЯ УМЕНЬШЕНИЯ ВЫРАЖЕННОСТИ МИОТОНИЧЕСКИХ ПРОЯВЛЕНИЙ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ботулинический токсин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НЕОБХОДИМЫМ УСЛОВИЕМ ДЛЯ ЭФФЕКТИВНОГО ЛЕЧЕНИЯ АЛКОГОЛЬНОЙ ПОЛИНЕЙРОПАТИИ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 не чаще 2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 не более 100 мл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только слабоалкогольных напитков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САМЫМ ЧАСТЫМ ОСЛОЖНЕНИЕМ ПРИ ЛЕЧЕНИИ ПИРИДОКСИНОМ+ТИАМИНОМ+ЦИАНОКОБАЛАМИНОМ+ЛИДОКАИНОМ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ПРИ НЕВРИТАХ ПЕРИФЕРИЧЕСКИХ НЕРВОВ КОНЕЧНОСТЕЙ ИСКЛЮЧАЕТСЯ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статических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упражнений на расслабление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«положением»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упражнений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К ВЫСОКОСЕЛЕКТИВНЫМ НЕСТЕРОИДНЫМ ПРОТИВОВОСПАЛИТЕЛЬНЫМ ПРЕПАРАТАМ, ПРИМЕНЯЕМЫМ ДЛЯ ТЕРАПИИ БОЛИ,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целекоксиб, эторикоксиб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ибупрофен, кетопрофен, лорноксикам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нимесулид, 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дексаметазон, 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ДЛЯ ЛЕЧЕНИЯ ПЕРИФЕРИЧЕСКОЙ НЕВРОПАТИИ ЛИЦЕВОГО НЕРВА (ИДИОПАТИЧЕСКОГО ПАРАЛИЧА БЕЛЛА)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широкого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ЭФФЕКТИВНЫМ ПРЕПАРАТОМ ДЛЯ ЛЕЧЕНИЯ ТОКСИЧЕСКОЙ ПОЛИНЕЙРОПАТИИ, ВЫЗВАННОЙ ТОКСИЧЕСКИМ ДЕЙСТВИЕМ СОЕДИНЕНИЙ МЫШЬЯКА,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димеркаптопропансульфонат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десферриоксамин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ХРОНИЧЕСКИЕ МИЕЛОПАТИИ ПРЕИМУЩЕСТВЕННО ВСТРЕЧАЮТСЯ НА ______УРОВНЕ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К НАИБОЛЕЕ РАСПРОСТРАНЕННЫМ СПОСОБАМ ЛЕЧЕНИЯ КРЫЛОВИДНОЙ ЛОПАТКИ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комплексное 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вправление и иммобилизацию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артродез плечевого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 НАСТОЯЩЕЕ ВРЕМЯ, ЭФФЕКТИВНОСТЬ ПРОВОДИМОЙ ВАСКУЛЯРНОЙ ДЕКОМПРЕССИИ ПРИ ГЕМИФАЦИАЛЬНОМ СПАЗМЕ СОСТАВЛЯЕТ_______%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ДМВ-ТЕРАПИЯ НАЗНАЧАЕТСЯ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кист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гемангиом в зоне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нарушениях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ДЛЯ ЛЕЧЕНИЯ КОМПРЕССИОННО-ИШЕМИЧЕСКОЙ НЕВРОПАТИИ СРЕДИННОГО НЕРВА (СИНДРОМА ЗАПЯСТНОГО КАНАЛА)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с глюкокортикоидами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АПЛАСТИЧЕСКАЯ АНЕМИЯ И ТРОМБОЦИТОПЕНИЯ МОГУТ НАБЛЮДАТЬСЯ ПРИ ЛЕЧЕНИИ НЕЙРОПАТИЧЕСКОЙ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ВОЗБУЖДАЮЩИМ ДЕЙСТВИЕМ НА НЕЙРОНЫ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гаммааминомаслянная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пируватдегидрогеназа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ПОКАЗАНИЕМ К МАНУАЛЬНОЙ ТЕРАПИИ ПРИ НЕВРОЛОГИЧЕСКИХ ПРОЯВЛЕНИЯХ ОСТЕОХОНДРОЗА ПОЗВОНОЧНИКА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висцеральных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 НАИБОЛЕЕ ЭФФЕКТИВНЫМ ВИДАМ УПРАЖНЕНИЙ ПРИ НЕВРИТЕ ЛУЧЕВОГО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гимнастические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силовые упражнения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СИНДРОМЕ КАРПАЛЬНОГО КАНАЛА В СЛУЧАЕ НЕЭФФЕКТИВНОСТИ СТАНДАРТНОГО КОНСЕРВАТИВНОГО ЛЕЧЕНИЯ И НАРАСТАНИЯ АТРОФИИ МЫШЦ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 пульс-терапии 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стероидных и нестероидных анаболиков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чрескожной электростимуляции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раскрытия запястного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ДЛИТЕЛЬНОЕ ПРИМЕНЕНИЕ ______ ПРИ ЛЕЧЕНИИ АЛКОГОЛЬНОЙ ПОЛИНЕВРОПАТИИ ПРИВОДИТ К РАЗВИТИЮ ТОКСИЧЕСКОЙ СЕНСОРНОЙ ПОЛИНЕВРОПАТИИ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ОСТРАЯ ЗАДЕРЖКА МОЧИ МОЖЕТ НАБЛЮДАТЬСЯ ПРИ ЛЕЧЕНИИ ТОКСИЧЕСКОЙ ПОЛИНЕВРОПАТИИ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ДИПЛОПИЯ МОЖЕТ НАБЛЮДАТЬСЯ ПРИ ЛЕЧЕНИИ АЛКОГОЛЬНОЙ ПОЛИНЕЙРОПАТИИ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ЛФК ПРИ НЕВРИТАХ ПЕРИФЕРИЧЕСКИХ НЕРВОВ ИСКЛЮЧАЕТ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УЛУЧШЕНИЯ НЕРВНО-МЫШЕЧНОЙ ПРОВОДИМОСТИ ПРИ ЛЕЧЕНИИ АЛКОГОЛЬНОЙ ПОЛИНЕЙРОПАТИИ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ипидакрин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ДЛЯ ЛЕЧЕНИЯ ОСТРОЙ ДЕМИЕЛИНИЗИРУЮЩЕЙ ПОЛИНЕЙРОПАТИИ НАИБОЛЕЕ ЭФФЕКТИВНЫМ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инфузии альбуминов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ПРЕПАРАТОМ, НЕЭФФЕКТИВНЫМ ДЛЯ ЛЕЧЕНИЯ НЕЙРОПАТИЧЕСКОЙ БОЛИ ПРИ АЛКОГОЛЬНОЙ ПОЛИНЕВРОПАТИИ,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ПРИЗНАКАМ ПЕРИФЕРИЧЕСКОГО ПАРАЛИЧА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электровозбудимости нервов 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гиперрефлексию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спастическую гипертонию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ПРИМЕНЕНИЕ ПРЕПАРАТОВ ПЕРВОЙ ЛИНИИ ФАРМАКОТЕРАПИИ БОЛИ ПРИ ХРОНИЧЕСКОМ БОЛЕВОМ СИНДРОМЕ ЦЕЛЕСООБРАЗНО СОПРОВОЖДАТЬ АДЪЮВАНТНОЙ И СИМПТОМАТИЧЕСКОЙ ТЕРАПИЕЙ, К КОТОРЫМ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дексаметазон, амитриптилин, венлафаксин, 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флуоксетин, сертралин, 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винпоцетин, глицин, кортексин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пирацетам, фенотропил, цитиколин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В КАЧЕСТВЕ АНТИОКСИДАНТНОЙ ТЕРАПИИ ПРИ ЛЕЧЕНИИ АЛКОГОЛЬНОЙ И ТОКСИЧЕСКОЙ ПОЛИНЕЙРОПАТИИ ЭФФЕКТИВНО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тиоктовой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гинкго двулопастного листьев экстракта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гамма-амино-бета-фенилмасляной кислоты гидрохлорида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ДЛЯ ЛЕЧЕНИЯ АЛКОГОЛЬНОЙ ПОЛИНЕЙРОПАТИИ НЕОБХОДИМО НАЗНАЧЕНИЕ ДИЕТЫ, БОГАТОЙ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САМЫМ ЧАСТЫМ ОСЛОЖНЕНИЕМ ПРИ ЛЕЧЕНИИ ГАБАПЕНТИНОМ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миалгия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ВАЖНЫМ АСПЕКТОМ СИМПТОМАТИЧЕСКОЙ ТЕРАПИИ СИНДРОМА ГИЙЕНА-БАРРЕ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тромбоэмболических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кардиоэмболического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нарушений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ЛЕЧЕНИЕ СИНДРОМА ЗАПЯСТНОГО КАНАЛА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КУПИРОВАНИЯ ХОЛИНЭРГИЧЕСКОГО КРИЗА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ЛЕЧЕНИИ АЛКОГОЛЬНОЙ ПОЛИНЕВРОПАТИИ,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полный отказ от употребления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тиамин и другие 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альфалипоевую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В ЛЕЧЕНИИ ВИБРАЦИОННОЙ БОЛЕЗНИ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ДЛЯ ЛЕЧЕНИЯ СИНДРОМА ГИЙЕНА-БАРРЕ, В ПЕРВУЮ ОЧЕРЕДЬ,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РАЗВИТИИ ХОЛИНЕРГИЧЕСКОГО КРИЗА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ИНТЕНСИВНОМ БОЛЕВОМ СИНДРОМЕ ПРИ СИНДРОМЕ ЗАПЯСТНОГО КАНАЛА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вводят под ладонную связку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пульс-терапию 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 вводят в лучезапястный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 кортикостероиды внутрь в малых дозах на длительный срок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 ПАЦИЕНТОВ С АЛКОГОЛЬНОЙ ПОЛИНЕВРОПАТИЕЙ ЧАСТО РАЗВИВАЕТСЯ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ДЛЯ ЛЕЧЕНИЯ СВИНЦОВОЙ ПОЛИНЕВРОПАТИИ, В ПЕРВУЮ ОЧЕРЕДЬ,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хелатных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КОРРЕКЦИИ БОЛЕВОГО СИНДРОМА У ПАЦИЕНТОВ С ДИАБЕТИЧЕСКОЙ ПОЛИНЕЙРОПАТИЕЙ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ДЛЯ ЛЕЧЕНИЯ ОРТОСТАТИЧЕСКОЙ ГИПОТЕНЗИИ, ВЫЗВАННОЙ ПЕРИФЕРИЧЕСКОЙ ВЕГЕТАТИВНОЙ НЕДОСТАТОЧНОСТЬЮ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никетамид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НА ФОНЕ ВВЕДЕНИЯ ЦИАНКОБАЛАМИНА ПРИ В&lt;sub&gt;12&lt;/sub&gt;-ДЕФИЦИТНОЙ ПОЛИНЕВРОПАТИИ ПЕРВЫМИ РЕГРЕССИРУЮТ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ПРИ РАЗВИТИИ ПОЛИНЕВРОПАТИИ У ПАЦИЕНТОВ С ХРОНИЧЕСКОЙ ПОЧЕЧНОЙ НЕДОСТАТОЧНОСТЬЮ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гемодиализа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тиоктовой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ДЛЯ ЛЕЧЕНИЯ ОРТОСТАТИЧЕСКОЙ ГИПОТЕНЗИИ, ВЫЗВАННОЙ ПЕРИФЕРИЧЕСКОЙ ВЕГЕТАТИВНОЙ НЕДОСТАТОЧНОСТЬЮ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никетамид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К НЕВРОПАТИЧЕСКИМ АРТРИТАМ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сирингомиелические поражения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табетические 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коревые артриты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артриты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УМЕНЬШЕНИЯ КРАМПИ ПРИ БОКОВОМ АМИОТРОФИЧЕСКОМ СКЛЕРОЗЕ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ДЛЯ ЛЕЧЕНИЯ ПОЛИНЕВРОПАТИИ ПРИ ДЕФИЦИТЕ ВИТАМИНА В&lt;sub&gt;12 &lt;/sub&gt; В ПЕРВУЮ ОЧЕРЕДЬ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цианкобаламин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ДЛЯ ЛЕЧЕНИЯ СИНДРОМА БЕСПОКОЙНЫХ НОГ МОЖЕТ БЫТЬ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атипичный нейролептик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трициклический антидепрессант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В РЕЗУЛЬТАТЕ ПЕРЕДОЗИРОВКИ ПРОЗЕРИНА ПРИ ХОЛИНЕРГИЧЕСКОМ КРИЗЕ НЕ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перистальтики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ТЯЖЕЛОМ ТЕЧЕНИИ АЛКОГОЛЬНОЙ ПОЛИНЕВРОПАТИИ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 введение 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ДЛЯ ЛЕЧЕНИЯ ФУНИКУЛЯРНОГО МИЕЛОЗА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цианкоболамин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ДЛЯ УМЕНЬШЕНИЯ СПАСТИЧНОСТИ ПРИ БОКОВОМ АМИОТРОФИЧЕСКОМ СКЛЕРОЗЕ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ЛЕЧЕНИЯ СИНДРОМА ГИЙЕНА-БАРРЕ В ПЕРВУЮ ОЧЕРЕДЬ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ТЕРАПИЮ ХРОНИЧЕСКОЙ ВОСПАЛИТЕЛЬНОЙ ДЕМИЕЛИНИЗИРУЮЩЕЙ ПОЛИНЕВРОПАТИИ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МЕРОПРИЯТИЯМ ПО РАННЕМУ ВЫЯВЛЕНИЮ И ДИАГНОСТИКЕ ВИБРАЦИОННОЙ БОЛЕЗНИ, УСТАНОВЛЕННЫХ ЗАКОНОДАТЕЛЬНЫМИ ДОКУМЕНТАМИ,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предварительных при поступлении на работу и периодических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работников безопасным способам работы с виброгенерирующим оборудованием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инструктажа работников по охране труда и технике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работников по применению средств индивидуальной защиты от воздействия вибрации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АНТИСПАСТИЧЕСКИЙ ПРЕПАРАТ ТИЗАНИДИН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центральным агонистом α2-адренергических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Н-холинолитиком центрального действия, угнетающим каудальную часть ретикулярной 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действует на мышечные сократительные элементы, уменьшая выброс кальция из саркоплазматического ретикулума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структурным аналогом ГАМК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АНТИСПАСТИЧЕСКИМ ПРЕПАРАТОМ, ДЕЙСТВУЮЩИМ НЕПОСРЕДСТВЕННО НА МЫШЕЧНЫЕ СОКРАТИТЕЛЬНЫЕ ЭЛЕМЕНТЫ, УМЕНЬШАЯ ВЫБРОС КАЛЬЦИЯ ИЗ САРКОПЛАЗМАТИЧЕСКОГО РЕТИКУЛУМА СКЕЛЕТНЫХ МЫШЦ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НЕВРОПАТИЮ ПОДКРЫЛЬЦОВОГО НЕРВА, РАЗВИВШУЮСЯ ПОСЛЕ ТРАВМЫ ПЛЕЧЕВОГО СУСТАВА, СЛЕДУЕТ ЛЕЧИТЬ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электронейростимуляции, сосудистых и ремиелинизирующих препаратов, витаминотерапии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хирургически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физиотерапевтически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мобилизациоными и тракционными техниками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ЛЕЧЕНИЕ ДИАБЕТИЧЕСКОЙ ПОЛИНЕВРОПАТИИ, В ПЕРВУЮ ОЧЕРЕДЬ,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уровня сахара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витаминов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альфалипоевой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L-карнитина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ДЛЯ УМЕНЬШЕНИЯ СЛЮНОТЕЧЕНИЯ ПРИ БОКОВОМ АМИОТРОФИЧЕСКОМ СКЛЕРОЗЕ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ботулинического 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НАИБОЛЬШИЙ ЭФФЕКТ В ЛЕЧЕНИИ РЕГИОНАРНОЙ СИМПАТИЧЕСКОЙ ДИСТРОФИИ ДОСТИГАЕТСЯ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 регионарных симпатических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капсаицина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ЛЕЧЕНИЕ СИНДРОМА ЗАПЯСТНОГО КАНАЛА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миорелаксантов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актовегина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альфалипоевой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ДЛЯ ЛЕЧЕНИЯ СИНДРОМА ГИЙЕНА-БАРРЕ ИСПОЛЬЗУЮТ ВВЕДЕНИЕ ИММУНОГЛОБУЛИНА G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ДЛЯ КОРРЕКЦИИ БОЛЕВОГО СИНДРОМА У ПАЦИЕНТОВ С ДИАБЕТИЧЕСКОЙ ПОЛИНЕВРОПАТИЕЙ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ИДИОПАТИЧЕСКОЙ НЕВРОПАТИИ ЛИЦЕВОГО НЕРВА, В ПЕРВУЮ ОЧЕРЕДЬ,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ДЛЯ ЛЕЧЕНИЯ МЫШЬЯКОВОЙ ПОЛИНЕВРОПАТИИ, В ПЕРВУЮ ОЧЕРЕДЬ,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хелатных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ПРИ ИНТОКСИКАЦИИ ТАЛИЕМ ПАЦИЕНТАМ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ПАЦИЕНТАМ, НАХОДЯЩИМСЯ В МИОПЛЕГИЧЕСКОМ СТАТУСЕ,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 ПРИЧИНАМ НЕКОМПРЕССИОННЫХ МИЕЛОПАТИЙ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сосудистые, дисметаболические, посттравматические нарушения и инфекционные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эндокринные, клеточные, генетические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онкологию в анамнезе</w:t>
            </w:r>
          </w:p>
        </w:tc>
      </w:tr>
    </w:tbl>
    <w:p>
      <w:pPr>
        <w:pStyle w:val="0 Block"/>
      </w:pPr>
    </w:p>
    <w:p>
      <w:bookmarkStart w:id="4" w:name="Tiema_3__Instrumiental_nyie_miet"/>
      <w:pPr>
        <w:keepNext/>
        <w:pStyle w:val="Heading 2"/>
        <w:pageBreakBefore w:val="on"/>
        <w:keepLines w:val="on"/>
      </w:pPr>
      <w:r>
        <w:t>Тема 3. Инструментальные методы исследования.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ТИПИЧНЫМ МРТ-ИЗМЕНЕНИЯМ ПРИ ГЕРПЕТИЧЕСКОМ ЭНЦЕФАЛИТЕ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локального отека в височных долях и орбитальных отделах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множества очагов в перивентрикулярной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крупных, двусторонних очагов в области таламуса с нечеткими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областей локального отека с четкими границами в теменной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ИНФОРМАТИВНЫМ МЕТОДОМ ДИАГНОСТИКИ СТЕНОЗА ВНУТРЕННЕЙ СОННОЙ АРТЕРИИ НА УРОВНЕ ШЕИ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ПОДОЗРЕНИИ НА СУБДУРАЛЬНУЮ ГЕМАТОМУ СТАНДАРТНЫМ ДИАГНОСТИЧЕСКИМ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эхоэнцефалографическое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потенциалов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ДАННЫМ МРТ ДИФФУЗНЫЙ СКЛЕРОЗ ШИЛЬДЕРА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 расположенными очагами в белом веществе полушарий головного мозга с обязательным вовлечением семиовальных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крупными, быстро растущими очагами с чередующимися концентрическими слоями гиперинтенсивного сигнала большей или меньшей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очаговых изменений в шейно-грудном отделе спинного мозга и отсутствием очагов в 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многоочаговым поражением белого вещества головного мозга с вовлечением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ПРОТИВОПОКАЗАНИЕМ ДЛЯ ПРОВЕДЕНИЯ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инородных металлических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на 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внутричерепная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 ДАННЫМ МРТ КОНЦЕНТРИЧЕСКИЙ СКЛЕРОЗ БАЛО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крупными, быстро растущими очагами с чередующимися концентрическими слоями гиперинтенсивного сигнала большей или меньшей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 расположенными очагами в белом веществе полушарий головного мозга с обязательным вовлечением семиовальных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очаговых изменений в шейно-грудном отделе спинного мозга и отсутствием очагов в 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многоочаговым поражением белого вещества головного мозга с вовлечением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НАИБОЛЕЕ ЧУВСТВИТЕЛЬНЫМ И СПЕЦИФИЧНЫМ МЕТОДОМ ВЫЯВЛЕНИЯ АНЕВРИЗМЫ ПРИ НЕТРАВМАТИЧЕСКОМ САК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рентген-контрастная церебральная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КАРТИНЫ МАГНИТНО-РЕЗОНАНСНОЙ ТОМОГРАФИИ ПРИ РАССЕЯННОМ СКЛЕРОЗЕ ХАРАКТЕРНЫ ОЧАГИ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накапливающие и не накапливающие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сливные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асимптомные в области базальных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вовлечением серого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ИНФОРМАТИВНЫМ МЕТОДОМ ДИАГНОСТИКИ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краниография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МЕТОД ВАРИАБЕЛЬНОСТИ РИТМА СЕРДЦА ОСНОВАН НА ОЦЕНКЕ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R-R интервалов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S-T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P-Q интервала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зубца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ПРЕДПОЧТИТЕЛЬНЫМ МЕТОДОМ ДИАГНОСТИКИ ВНУТРИЧЕРЕПНОГО КРОВОИЗЛИЯНИЯ В ПЕРВЫЕ ЧАСЫ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СТЕПЕНЬ АКСИАЛЬНОЙ ДИСЛОКАЦИИ ГОЛОВНОГО МОЗГА НА ТОМОГРАММАХ ОЦЕНИВАЮТ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состоянию базальных цистерн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смещению миндаликов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состоянию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дислокации шишковидной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 ЦЕЛЬЮ ДИАГНОСТИКИ НАЗАЛЬНОЙ ЛИКВОРЕИ ПРЕДПОЧТИТЕЛЬНА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РКТ-цистернография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 в 2 проекциях с определением пневмоцефалии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РЕНТГЕНОЛОГИЧЕСКИМ ПРИЗНАКОМ НЕСТАБИЛЬНОСТИ ПОЗВОНОЧНИКА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позвонка на функциональных спондилограммах вперед или назад более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позвонка на функциональных спондилограммах вперед или назад от 2 до 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смещения позвонка, выявленное при обычной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остеохондроза с клиновидной деформацией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УТОЧНЕНИЯ ЛОКАЛИЗАЦИИ ПОРАЖЕНИЯ ПРИ ЦЕНТРАЛЬНОМ ПАРЕЗЕ КОНЕЧНОСТИ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игольчатую электромиографию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периферического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ОСНОВНОМУ МЕТОДУ ДИАГНОСТИКИ В ОСТРОМ ПЕРИОДЕ ЧЕРЕПНО-МОЗГОВОЙ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магнитную стимуляцию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РЕШАЮЩЕЕ ЗНАЧЕНИЕ В ДИАГНОСТИКЕ ВНУТРИЧЕРЕПНЫХ АНЕВРИЗМ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ОСНОВНОМУ МЕТОДУ ДИАГНОСТИКИ ОПУХОЛИ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эхоэнцефалоскопию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НАИБОЛЕЕ ТОЧНЫМ МЕТОДОМ ДЛЯ ДИАГНОСТИКИ ВНУТРИЧЕРЕПНОЙ ГЕМАТОМЫ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электроэнцефалогоафия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МЕТОД ЭЭГ НАИБОЛЕЕ ИНФОРМАТИВЕН В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воспалений (менингиты, энцефалиты)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 ДАННЫМ КОМПЬЮТЕРНОЙ ТОМОГРАФИИ ГОЛОВНОГО МОЗГА ОПРЕДЕЛЕНИЕ ИШЕМИЧЕСКОГО ИНСУЛЬТА НАИБОЛЕЕ ЗАТРУДНЕНО________ ПОСЛЕ РАЗВИТИЯ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НЕСТАБИЛЬНОСТЬ ШЕЙНОГО ОТДЕЛА ПОЗВОНОЧНИКА МОЖНО ВЫЯВИТЬ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функциональной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нисходящей контрастной миелографии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ОСНОВНУЮ РОЛЬ В ИНСТРУМЕНТАЛЬНОЙ ДИФФЕРЕНЦИАЛЬНОЙ ДИАГНОСТИКЕ ИШЕМИЧЕСКОГО И ГЕМОРРАГИЧЕСКОГО ИНСУЛЬТА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допплерография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ЭЛЕКТРОЭНЦЕФАЛОГРАФИЯ ПРИМЕНЯЕТСЯ ДЛЯ ДИАГНОСТИКИ ОЧАГА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ДИАГНОСТИКИ РАССЕЯННОГО СКЛЕРОЗА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электромионейрографию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УВЕЛИЧЕНИЕ ЛАТЕНТНОСТИ ПИКА Р-100 ПРИ ПРОВЕДЕНИИ ЗРИТЕЛЬНЫХ ВЫЗВАННЫХ ПОТЕНЦИАЛОВ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демиелинизирующем характере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аксональном характере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смешанном характере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рассеянном 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ПАТОЛОГИЧЕСКИЙ ОЧАГ, ГИПЕРДЕНСИВНЫЙ НА РКТ, УМЕРЕННО ГИПЕРИНТЕНСИВНЫЙ В Т2-ВИ, ИЗОИНТЕНСИВНЫЙ В Т1-ВИ И ГИПОИНТЕНСИВНЫЙ В ГРАДИЕНТНОМ РЕЖИМЕ,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паренхиматозным кровоизлиянием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демиелинизирующим очагом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АНОМАЛИЕЙ АРНОЛЬДА – КИАРИ НАЗЫВАЕТСЯ ПАТОЛОГИЯ, ПРИ КОТОРОЙ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миндаликов мозжечка в большое затылочное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дужки 1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1 шейного позвонка с затылочной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шейных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ЭЛЕКТРОНЕЙРОМИОГРАФИЧЕСКИЕ ИССЛЕДОВАНИЯ ИМЕЮТ ДИАГНОСТИЧЕСКОЕ ЗНАЧЕНИЕ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спинальной мышечной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церебральном параличе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черепно-мозговой травме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МЕТОДОМ ВЫБОРА ПРИ ДИАГНОСТИКЕ АДЕНОМЫ ГИПОФИЗА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динамическим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 области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тропных гормонов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ПОДОЗРЕНИИ НА ОПУХОЛЬ СТВОЛА ГОЛОВНОГО МОЗГА НАИБОЛЕЕ ИНФОРМАТИВНЫМ И АДЕКВАТНЫМ ДИАГНОСТИЧЕСКИМ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глазного дна и полей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АНЕВРИЗМА АРТЕРИЙ МОЗГА ДИАМЕТРОМ 3 ММ МОЖЕТ БЫТЬ ДИАГНОСТИРОВАНА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радиоизотопной сцинтиграфии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ПРЕДПОЧТИТЕЛЬНЫМ МЕТОДОМ ВИЗУАЛИЗАЦИИ ОСТРОГО ВНУТРИЧЕРЕПНОГО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магниторезонансная томография стандартная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 ИНФОРМАТИВНЫМ МЕТОДАМ ДИАГНОСТИКИ ВАЗОСПАЗМА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ангиографию и транскраниальную 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МЕТОД УЛЬТРАЗВУКОВОЙ ДОППЛЕРОГРАФИИ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линейную скорость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визуализировать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объем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состояние сосудистой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НАИБОЛЕЕ ПОЛНО ОТРАЖАЕТ НАЧАЛЬНЫЕ ПРИЗНАКИ ЦИТОТОКСИЧЕСКОГО ОТЁКА В ГОЛОВНОМ МОЗГЕ ПРИ ОНМК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МРТ-диффузия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РКТ-перфузия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МЕТОДОМ НАИБОЛЕЕ РАННЕЙ ДИАГНОСТИКИ ИШЕМИЧЕСКОГО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неконтрастная МР-ангиография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ИССЛЕДОВАНИЯ ПРОХОДИМОСТИ СУБАРАХНОИДАЛЬНОГО ПРОСТРАНСТВА С ПОМОЩЬЮ ПРОБЫ КВЕКЕНШТЕДТА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сдавить яремные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надавить на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наклонить голову больного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наклонить голову больного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КОМПЬЮТЕРНАЯ ТОМОГРАФИЯ ПОЗВОЛЯЕТ ОБНАРУЖИТЬ ПРИЗНАКИ КРОВОИЗЛИЯНИЯ В ГОЛОВНОЙ МОЗГ СПУСТЯ ______________ ОТ НАЧАЛА КРОВОИЗЛИЯНИЯ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ВЫЯВЛЕНИЕ ПРИ МРТ-ИССЛЕДОВАНИИ МНОЖЕСТВА МЕЛКИХ ОЧАГОВ ДЕМИЕЛИНИЗАЦИИ, РАСПОЛОЖЕННЫХ ПРЕИМУЩЕСТВЕННО ПЕРИВЕНТРИКУЛЯРНО,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Гийена-Барре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СНИЖЕНИЕ КОЭФФИЦИЕНТА ДИФФУЗИИ (ADC) И УСИЛЕНИЕ СИГНАЛА НА DWI ЧАЩЕ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острой ишемии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травмах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метастазах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(некротизированной) части абсцесса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ЭХОЭНЦЕФАЛОСКОПИЯ НАИБОЛЕЕ ИНФОРМАТИВНА ПРИ ЛОКАЛИЗАЦИИ ОПУХОЛИ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 ДАННЫМ МРТ ОПТИКОМИЕЛИТ ДЕВИКА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очаговых изменений в шейно-грудном отделе спинного мозга и отсутствием очагов в 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 расположенными очагами в белом веществе полушарий головного мозга с обязательным вовлечением семиовальных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крупными, быстро растущими очагами с чередующимися концентрическими слоями гиперинтенсивного сигнала большей или меньшей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многоочаговым поражением белого вещества головного мозга с вовлечением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ДИАГНОСТИКИ ПАТОЛОГИЧЕСКОЙ ИЗВИТОСТИ ПОЗВОНОЧНЫХ АРТЕРИЙ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ОПТИМАЛЬНЫМ ИНСТРУМЕНТАЛЬНЫМ МЕТОДОМ ВЕРИФИКАЦИИ СИНДРОМА АРНОЛЬДА-КИАРИ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изотопная 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КОМПЬЮТЕРНАЯ ТОМОГРАФИЯ ВЫЯВЛЯЕТ ЗОНУ ГИПОДЕНСИТИВНОСТИ В ОЧАГЕ ИШЕМИЧЕСКОГО ИНСУЛЬТА ЧЕРЕЗ ____________ ЧАСА/ЧАСОВ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ОПТИМАЛЬНЫМ МЕТОДОМ ВЕРИФИКАЦИИ АРАХНОИДАЛЬНЫХ КИСТ ЛЮБОЙ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изотопная 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СОМАТОСЕНСОРНЫЕ ВЫЗВАННЫЕ ПОТЕНЦИАЛЫ С ВЕРХНИХ КОНЕЧНОСТЕЙ ПОЛУЧАЮТ ПУТЁМ СТИМУЛЯЦИИ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КАРТИНЫ МАГНИТНО-РЕЗОНАНСНОЙ ТОМОГРАФИИ ПРИ ОСТРОМ РАССЕЯННОМ ЭНЦЕФАЛОМИЕЛИТЕ ХАРАКТЕРНЫ ОЧАГИ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сливные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Т1-гипоинтесивные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накапливающие и не накапливающие контраст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юкстакортикальные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ДИАГНОСТИКИ ПОВРЕЖДЕНИЯ СПИННОГО МОЗГА ПРИ ТРАВМЕ ПОЗВОНОЧНИКА НЕОБХОДИМО ПРОИЗВЕСТИ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ОТНОСИТЕЛЬНЫМ ПРОТИВОПОКАЗАНИЕМ К ЛЮМБАЛЬНОЙ ПУНКЦИИ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степень ушиба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ИНФОРМАТИВНЫМ МЕТОДОМ ДОПОЛНИТЕЛЬНОГО ИССЛЕДОВАНИЯ ДЛЯ ДИАГНОСТИКИ ОПУХОЛИ СТВОЛА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радионуклидная g-сцинтиграфия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ДИАГНОСТИКИ ЦЕРЕБРАЛЬНОЙ АРТЕРИАЛЬНОЙ АНЕВРИЗМЫ НАИБОЛЕЕ ИНФОРМАТИВНЫМ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мультиспиральная компьютерная ангиография с внутривенным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рутинная магнитно-резонансная томография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интракраниальная допплерография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СИМПТОМ ВКЛИНЕНИЯ ПРИ ПРОВЕДЕНИИ ЛЮМБАЛЬНОЙ ПУНКЦИИ У БОЛЬНОГО С ОБЪЁМНЫМ СПИНАЛЬНЫМ ПРОЦЕССОМ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неврологической симптоматики после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неврологической симптоматики при давлении на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корешковых болей при сгибании головы к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корешковых болей при сдавлении шейных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 КАВЕРНОЗНОЙ АНГИОМЕ ПРИ АНГИОГРАФИИ МОЖЕТ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бессосудистая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ПРОТИВОПОКАЗАНИЕМ К ПРОВЕДЕНИЮ МАГНИТНО-РЕЗОНАНСНОЙ ТОМОГРАФИИ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установленный кардиостимулятор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чувствительность к природным магнитным полям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металлических зубных имплантов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ХАРАКТЕРНЫЕ ДИАГНОСТИЧЕСКИЕ ПРИЗНАКИ СУБДУРАЛЬНОЙ ГЕМАТОМЫ ПОДТВЕРЖДАЮТ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однофотонной эмиссионной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ЭЛЕКТРИЧЕСКУЮ АКТИВНОСТЬ ОТДЕЛЬНЫХ МЫШЕЧНЫХ ВОЛОКОН ПРИ ПРОВЕДЕНИИ ЭЛЕКТРОМИОГРАФИИ МОЖНО ЗАРЕГИСТРИРОВАТЬ С ПОМОЩЬЮ ЭЛЕКТРОДОВ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игольчатых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поверхностных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мультиполярных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поверхностных, и мультиполярных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КОНТРАСТНОЕ УСИЛЕНИЕ ПРИ КОМПЬЮТЕРНОЙ ТОМОГРАФИИ МОЗГА ПРИМЕНЯЕТСЯ, ЕСЛИ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состояние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отёк мозга, сопутствующий инсульту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геморрагический инфаркт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геморрагическое пропитывание очага ушиба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ЛЮМБАЛЬНАЯ ПУНКЦИЯ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диагностической целью при отсутствии противопоказаний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выраженного гипертензионного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менингеального синдрома в сочетании с лихорадкой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определения подтипа ишемического инсульта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СПИННОМОЗГОВУЮ ПУНКЦИЮ СЛЕДУЕТ ВЫПОЛНИТЬ МЕЖДУ ___________ ПОЗВОНКАМИ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третьим и четвертым поясничными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двенадцатым грудным и первым поясничным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одиннадцатым и двенадцатым грудными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десятым и одиннадцатым грудными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ВЫЯВЛЕНИЕ МЯГКОТКАННОГО ОБРАЗОВАНИЯ НА НАТИВНОЙ КОМПЬЮТЕРНОЙ ТОМОГРАММЕ В ОБЛАСТИ БИФУРКАЦИИ СОСУДА ТРЕБУТ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рентгеновской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однофотонно-эмиссионной рентгеновской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ДИАГНОСТИКИ СИРИНГОМИЕЛИИ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 анализы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молекулярной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кариотипирование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НАИБОЛЕЕ ОПАСНЫМ ОСЛОЖНЕНИЕМ ЛЮМБАЛЬНОЙ ПУНКЦИИ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дислокационного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общемозговых признаков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корешковых болей в нижних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в месте выполнения пункции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АКСОНАЛЬНОЙ ПОЛИНЕЙРОПАТИИ ПО ДАННЫМ ЭЛЕКТРОМИОГРАФИИ НАИБОЛЕЕ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М-ответов и сенсорных ответов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скорости распространения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F-волн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блока проведения по двигательным волокнам более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КОМПЬЮТЕРНАЯ ТОМОГРАФИЯ БОЛЕЕ ИНФОРМАТИВНА, ЧЕМ МАГНИТНО-РЕЗОНАНСНАЯ ТОМОГРАФИЯ,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внутримозговой кальцификации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гепатолентикулярной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рассеянном 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НЕЙРОВИЗУАЛИЗАЦИОННЫМ СИНДРОМОМ ПОСТТРАВМАТИЧЕСКОЙ ГИДРОЦЕФАЛИИ НА КТ И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баллонообразное расширение желудочковой системы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объёма субарахноидальных щелей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объёма желудочков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асимметричный отёк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ЦИТОЗ (СОДЕРЖАНИЕ КЛЕТОК В 1 МКЛ ЦЕРЕБРОСПИНАЛЬНОЙ ЖИДКОСТИ) В НОРМЕ У ВЗРОСЛОГО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НОРМОТЕНЗИВНОЙ ГИДРОЦЕФАЛИИ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расширение желудочковой системы при отсутствии расширения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расширение желудочковой системы и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 при нормальных размерах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 при сужении желудочковой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КОМПЬЮТЕРНАЯ ТОМОГРАФИЯ НАИБОЛЕЕ ИНФОРМАТИВНА ПРИ ЛОКАЛИЗАЦИИ ОПУХОЛИ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зоне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ПРОРЫВ АБСЦЕССА В ЛИКВОРНЫЕ ПУТИ МОЖНО ДИАГНОСТИРОВАТЬ НА ОСНОВАНИИ ПОЯВЛЕНИЯ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мутной спинномозговой жидкости при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менингеального синдрома, и высокой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УРОВНЕ АЛКОГОЛЯ В КРОВИ 2,0-3,0‰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сонливость, диплопия, широкие, вяло реагирующие на свет, зрачки, выраженная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эйфория, болтливость, атаксия, гипалгезия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шумливость, неправильное поведение, гиперемия, атаксия, нистагм, 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гипотермия, холодный пот, сопор, выраженная дизартрия, общая анестезия, хрипящее дыхание, гиповентиляция, 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 ПОМОЩЬЮ ЭХОЭНЦЕФАЛОСКОПИИ МОЖНО ДИАГНОСТИРОВАТЬ ОПУХОЛЬ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КОМПЬЮТЕРНАЯ ТОМОГРАФИЯ ГОЛОВНОГО МОЗГА ВЫЯВЛЯЕТ ЗОНУ ГИПОДЕНСИТИВНОСТИ ЧЕРЕЗ _____________ ПОСЛЕ ИШЕМИЧЕСКОГО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ИНСТРУМЕНТАЛЬНОЙ ДИАГНОСТИКИ СПОНТАННОГО СУБАРАХНОИДАЛЬНОГО КРОВОИЗЛИЯНИЯ АБСОЛЮТНО НЕОБХОДИМЫ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радиоизотопной сцинтиграфии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ПОСЛЕДСТВИЯ КРОВОИЗЛИЯНИЯ В ОТДАЛЕННОМ ПЕРИОДЕ ЛУЧШЕ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дигитальной субтракционной 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БЕЛКОВО-КЛЕТОЧНАЯ ДИССОЦИАЦИЯ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ушибе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ОПРЕДЕЛЕНИЯ МИНЕРАЛЬНОЙ ПЛОТНОСТИ КОСТИ НАИБОЛЬШЕЙ ИНФОРМАТИВНОСТЬЮ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двухэнергетическая рентгеновская денситометрия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денситометрия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паратгормона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кальция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ДИАГНОСТИКИ САКРОИЛЕИТА НАИБОЛЬШЕЙ ИНФОРМАТИВНОСТЬЮ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крестцово-подвздошных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крестцово-подвздошных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ревматоидного фактора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С-реактивного протеина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ИНФОРМАТИВНЫМ МЕТОДОМ ДИАГНОСТИКИ ПРИ ПОДОЗРЕНИИ НА ТРАВМАТИЧЕСКУЮ КОМПРЕССИЮ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эхоэнцефалоскопия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ПРОТИВОПОКАЗАНИЕМ ДЛЯ ПОЯСНИЧНОГО ПРОКОЛА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подозрение на значительную интракраниальную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старше 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неконтролируемая 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НАБЛЮДЕНИЙ ЗА ДИНАМИКОЙ АНГИОСПАЗМА У БОЛЬНОГО СО СПОНТАННЫМ СУБАРАХНОИДАЛЬНЫМ КРОВОИЗЛИЯНИЕМ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УРОВНЕ АЛКОГОЛЯ В КРОВИ 0,25-1,0‰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эйфория, болтливость, атаксия, гипалгезия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шумливость, неправильное поведение, гиперемия, атаксия, нистагм, 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рвота, сонливость, диплопия, широкие, вяло реагирующие на свет, зрачки, выраженная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гипотермия, холодный пот, сопор, выраженная дизартрия, общая анестезия, хрипящее дыхание, гиповентиляция, 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ОСТРАЯ СУБДУРАЛЬНАЯ ГЕМАТОМА НА КОМПЬЮТЕРНОЙ ТОМОГРАММЕ ХАРАКТЕРИЗУЕТСЯ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гомогенного повышения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неоднородного повышения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гомогенного понижения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ДИФФЕРЕНЦИАЛЬНОЙ ДИАГНОСТИКИ МЕНИНГИТА И СУБАРАХНОИДАЛЬНОГО КРОВОИЗЛИЯНИЯ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ПОВРЕЖДЕНИИ ВНУТРЕННИХ УЧАСТКОВ ПЕРЕКРЁСТА ЗРИТЕЛЬНЫХ НЕРВОВ ПЕРИМЕТРИЯ ПОЗВОЛЯЕТ ВЫЯВИТЬ _____ ГЕМИАНОПСИЮ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нижнеквадрантную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гомонимную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ЦЕРЕБРОСПИНАЛЬНАЯ ЖИДКОСТЬ ПРИ ГНОЙНЫХ МЕНИНГИТАХ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мутная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 вытекает под пониженным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пониженное содержание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большое количество лимфоцитов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МЕТОДОМ ЛУЧЕВОЙ ДИАГНОСТИКИ ДЛЯ ВЫЯВЛЕНИЯ КАВЕРНОЗНЫХ АНГИОМ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рентгеновская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рентгеновская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дигитальная субтракционная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ДИАГНОСТИКИ СПИНАЛЬНЫХ АРТЕРИОВЕНОЗНЫХ МАЛЬФОРМАЦИЙ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позвоночника и спинного мозга с внутривенным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позвоночника 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АНГИОГРАФИЯ ПРИ КАВЕРНОЗНОЙ АНГИОМЕ МОЖЕТ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МЕТОДОМ РАННЕЙ ДИАГНОСТИКИ ИШЕМИЧЕСКОГО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диффузионно-взвешенная 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НЕГАТИВНОЙ КОМПЬЮТЕРНОЙ ТОМОГРАММЕ ДЛЯ ПОДТВЕРЖДЕНИЯ СУБАРАХНОИДАЛЬНОГО КРОВОИЗЛИЯНИЯ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КОМПЬЮТЕРНАЯ ТОМОГРАФИЯ ПОЗВОЛЯЕТ ДИАГНОСТИРОВАТЬ ГИПЕРДЕНСИТИВНЫЕ УЧАСТКИ ГЕМОРРАГИЧЕСКИХ ЭКСТРАВАЗАТОВ ПРИ СУБАРАХНОИДАЛЬНОМ КРОВОИЗЛИЯНИИ И КРОВОИЗЛИЯНИИ В МОЗГ СПУСТЯ ______ ОТ НАЧАЛА КРОВОИЗЛИЯНИЯ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МЕТОД ИССЛЕДОВАНИЯ, КОТОРЫЙ НАИБОЛЕЕ ЦЕЛЕСООБРАЗНО ИСПОЛЬЗОВАТЬ ДЛЯ НАБЛЮДЕНИЯ ЗА ДИНАМИКОЙ АНГИОСПАЗМА У БОЛЬНОГО СО СПОНТАННЫМ СУБАРАХНОИДАЛЬНЫМ КРОВОИЗЛИЯНИЕМ,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ОСНОВНЫМ МЕТОДОМ ДИАГНОСТИКИ ЭПИЛЕПСИИ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видео-ЭЭГ-мониторинг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НАИБОЛЕЕ ЦЕЛЕСООБРАЗНЫМ МЕТОДОМ ИССЛЕДОВАНИЯ ДЛЯ ВЫЯВЛЕНИЯ ПАТОЛОГИЧЕСКИХ ПРОЦЕССОВ В ЗАДНЕЙ ЧЕРЕПНОЙ ЯМКЕ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МЕТОДОМ ИССЛЕДОВАНИЯ, ПОЗВОЛЯЮЩИМ ДИАГНОСТИРОВАТЬ АНЕВРИЗМУ АРТЕРИЙ МОЗГА ДИАМЕТРОМ 3 ММ,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допплерография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КОМПЬЮТЕРНАЯ ТОМОГРАФИЯ ВЫЯВЛЯЕТ ЗОНУ ГИПОДЕНСИВНОСТИ В ОЧАГЕ ИШЕМИЧЕСКОГО ИНСУЛЬТА ОТ НАЧАЛА ЗАБОЛЕВАНИЯ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СОДЕРЖАНИЕ БЕЛКА В ЦЕРЕБРОСПИНАЛЬНОЙ ЖИДКОСТИ В НОРМЕ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0,15-0,45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0,15-0,45 мг/мл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0,15-0,45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0,15-0,45 мг/л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 ЭЛЕКТРОЭНЦЕФАЛОГРАММЕ БОЛЬНЫХ С АБСАНСАМИ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комплексы пик-волна с частотой 3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высокоамплитудные α-волны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высокоамплитудные δ-волны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высокоамплитудные θ-волны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ФОКАЛЬНОЙ КОРТИКАЛЬНОЙ ДИСПЛАЗИИ ПРИ МАГНИТНО-РЕЗОНАНСНОЙ ТОМОГРАФИИ МОЖЕТ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интенсивности сигнала от экстракортикального белого вещества на Т2 ВИ, FLAIR ИП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желудочковой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СИММЕТРИЧНОЕ СМЕЩЕНИЕ ДИСКА ЗА ЕГО ПРЕДЕЛЫ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ДИАГНОСТИКИ НЕЙРОДЕГЕНЕРАТИВНЫХ ЗАБОЛЕВАНИЙ И ДЕМЕНЦИЙ ИСПОЛЬЗУЮТ ВИЗУАЛЬНУЮ ШКАЛУ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Koedam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PI-RADS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LI-RADS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BI-RADS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МИКРОГЕМОРРАГИИ ПРИ ГИПЕРТЕНЗИОННОЙ ЭНЦЕФАЛОПАТИИ ВИЗУАЛИЗИРУЮТСЯ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ганглиях, глубоких отделах белого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юкстакортикальном белом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оболочках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GRE-ИМПУЛЬСНАЯ ПОСЛЕДОВАТЕЛЬНОСТЬ ПРИМЕНЯЕТСЯ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пороков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гетеротопий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демиелинизации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 ПОДОЗРЕНИИ НА ЦЕРЕБРАЛЬНЫЙ АМИЛОИДОЗ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GRE-импульсную последовательность при 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однофотонно-эмиссионную компьютерную томографю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ОЦЕНКИ ПРОЛИФЕРАТИВНОЙ СПОСОБНОСТИ СОСУДОВ ОПУХОЛИ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перфузионные методики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СПЕЦИАЛИЗИРОВАННЫЙ ПРОТОКОЛ МАГНИТНО-РЕЗОНАНСНОЙ ТОМОГРАФИИ ВХОДИТ Т2 ИМПУЛЬСНАЯ ПОСЛЕДОВАТЕЛЬНОСТЬ С ТОЛЩИНОЙ СРЕЗА НЕ БОЛЕЕ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ФОКАЛЬНОЙ КОРТИКАЛЬНОЙ ДИСПЛАЗИИ ПРИ МАГНИТНО-РЕЗОНАНСНОЙ ТОМОГРАФИИ МОЖЕТ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толщины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желудочковой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ПОД КОЙЛИНГОМ СОСУДА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 сосуда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 сосуда под тупым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S-образную извитость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МЕТОДОМ ВЫБОРА ДЛЯ ИССЛЕДОВАНИЯ ГОЛОВНОГО МОЗГА БОЛЬНЫХ ЭПИЛЕПСИЕЙ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специализированный протокол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ОСНОВНЫМ КОМПОНЕНТАМ АРТЕРИВЕНОЗНОЙ МАЛЬФОРМАЦИИ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клубок измененных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 измененных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диплоические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ФОКАЛЬНАЯ КОРТИКАЛЬНАЯ ДИСПЛАЗИЯ_______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всегда; повышением сигнала от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всегда; повышением сигнала от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всегда; снижением сигнала от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всегда; повышением сигнала от белого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ДЛЯ ОПУХОЛЕЙ ГОЛОВНОГО МОЗГА С 3-4 СТЕПЕНЬЮ АНАПЛАЗИИ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гиперметаболизма метионина на ПЭТ 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гипометаболизма 18-фтордезоксиглюкозы на позитронно-эмиссионных 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субарахноидального пространства вокруг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ГИПЕРИНТЕНСИВНЫЙ СИГНАЛ ПО ХОДУ КОРТИКОСПИНАЛЬНЫХ ТРАКТОВ ПРИ МАГНИТНО-РЕЗОНАНСНОЙ ТОМОГРАФИИ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 амиотрофическом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ПОД КИНКИНГОМ СОСУДА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перегиб сосуда под острым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 сосуда под тупым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S-образную извитость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ПОЗДНИЕ ПОБОЧНЫЕ РЕАКЦИИ ВОЗНИКАЮТ ПОСЛЕ ВВЕДЕНИЯ КОНТРАСТНОГО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первого часа и до одной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позднее одной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ОЧЕНЬ ПОЗДНИМ ПОБОЧНЫМ РЕАКЦИЯМ ПОСЛЕ ПРИМЕНЕНИЯ ЙОДСОДЕРЖАЩИХ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нефрогенный системный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НАКОПЛЕНИЕ КОНТРАСТНОГО ВЕЩЕСТВА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пилоцитарной 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 ШКАЛЕ KOEDAM ОЦЕНИВАЮТ АТРОФИЮ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МАГНИТНО-РЕЗОНАНСНЫМ ПРИЗНАКАМ МЕДУЛЛОБЛАСТОМ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частую локализацию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однородный магнитно-резонансный сигнал от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кольцевидный характер накопления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в костях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GRE-ИМПУЛЬСНАЯ ПОСЛЕДОВАТЕЛЬНОСТЬ ПРИМЕНЯЕТСЯ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гетеротопий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демиелинизации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GRE-ИМПУЛЬСНАЯ ПОСЛЕДОВАТЕЛЬНОСТЬ ПРИМЕНЯЕТСЯ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гетеротопий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демиелинизации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КОСВЕННЫМ МАГНИТНО-РЕЗОНАНСНЫМ ПРИЗНАКАМ ОПУХОЛЕЙ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интенсивности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НЕДОСТАТКАМ РЕНТГЕНОВСКОЙ АНГИОГРАФИИ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гадолиний-содержащего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 ЙОДСОДЕРЖАЩИМИ КОНТРАСТНЫМИ ПРЕПАРАТАМИ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фазовоконтрастную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ПРЕДОПЕРАЦИОННЫЙ ПРОТОКОЛ ПРИ ФАРМАКОРЕЗИСТЕНТНОЙ ЭПИЛЕПСИИ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ПРИЗНАК «ГОЛОВЫ МЕДУЗЫ»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фибромускулярной дисплазии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 ПРЕДОПЕРАЦИОННЫЙ ПРОТОКОЛ ПРИ ФАРМАКОРЕЗИСТЕНТНОЙ ЭПИЛЕПСИИ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функциональная 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ИНФОРМАТИВНЫМ МЕТОДОМ ЛУЧЕВОЙ ДИАГНОСТИКИ ДЛЯ ОПРЕДЕЛЕНИЯ ОБЪЕМА ОСТАТОЧНОЙ ОПУХОЛИ ГОЛОВНОГО МОЗГА ПОСЛЕ ОПЕРАТИВНОГО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нативная 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МИКРОГЕМОРРАГИИ ПРИ ЦЕРЕБРАЛЬНОЙ АМИЛОИДНОЙ АНГИОПАТИИ ВИЗУАЛИЗИРУЮТСЯ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юкстакортикальном белом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ганглиях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ОБЛЕДОВАНИЕ ПАЦИЕНТА С ЭПИЛЕПСИЕЙ ДОЛЖНО ОБЯЗАТЕЛЬНО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специализированного протокола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позитронно-эмиссионном томографе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Т МР-томографе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 Т МР-томографе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ФОКАЛЬНОЙ КОРТИКАЛЬНОЙ ДИСПЛАЗИИ ПРИ МАГНИТНО-РЕЗОНАНСНОЙ ТОМОГРАФИИ МОЖЕТ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демаркационной линии между серым и белым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желудочковой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ЛОКАЛЬНОЕ ПОВЫШЕНИЕ СИГНАЛА ОТ КОРЫ В СОЧЕТАНИИ С МАНТИЙНЫМ ХОДОМ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кортикальной 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глиальной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мальформацией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ОПУХОЛЕЙ ГОЛОВНОГО МОЗГА С 3-4 СТЕПЕНЬЮ АНАПЛАЗИИ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кольцевидного характера накопления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гипометаболизма 18-фтордезоксиглюкозы на позитронно-эмиссионных 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субарахноидального пространства вокруг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ОЧЕНЬ ПОЗДНИМ ПОБОЧНЫМ РЕАКЦИЯМ ПОСЛЕ ПРИМЕНЕНИЯ ГАДОЛИНИЙ-СОДЕРЖАЩИХ ПРЕПАРАТОВ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нефрогенный системный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проявления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МАГНИТНО-РЕЗОНАНСНЫМ ПРИЗНАКАМ МЕНИНГИОМЫ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матрикса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накопления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внутримозговую локализацию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контрастное усиление по контуру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ПОД ШИЗЭНЦЕФАЛИЕЙ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расщелину, распространяющуюся от бокового желудочка к кортикальной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атипичную форму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в раннем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СНИЖЕНИЕ СИГНАЛА НА Т2*ИМПУЛЬСНОЙ ПОСЛЕДОВАТЕЛЬНОСТИ У ПАЦИЕНТА С ПРИПАДКАМИ И ТРАВМОЙ В АНАМНЕЗЕ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КОМПЬЮТЕРНАЯ ТОМОГРАФИЯ НАИБОЛЕЕ ИНФОРМАТИВНА В ВИЗУАЛИЗАЦИИ ______________ ОПУХОЛЕЙ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внемозговых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МАГНИТНО-РЕЗОНАНСНЫМ ПРИЗНАКАМ ГЛИОБЛАСТОМ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неоднородный характер накопления контрастного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извести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однородный МР-сигнал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ОЦЕНКА «3» ПО ШКАЛЕ FAZEKAS СООТВЕТСТВУЕТ НАЛИЧИЮ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зон слившихся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очагов с тенденцией к слиянию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мелких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крупного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ИЗМЕНЕНИЕ СИГНАЛА В ГИППОКАМПЕ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ОПУХОЛИ ГИПОФИЗА НАИБОЛЕЕ ИНФОРМАТИВНЫМ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однофотонно-эмиссионная 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МАГНИТНО-РЕЗОНАНСНЫМ ПРИЗНАКАМ ДОБРОКАЧЕСТВЕННЫХ АСТРОЦИТОМ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контрастного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извести в области матрикса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кольцевидное контрастирование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неровный контур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ЛУЧЕВОЙ СИНДРОМ ДЕГИДРАТАЦИИ ПУЛЬПОЗНОГО ЯДРА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высоты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вышележащего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аутогаза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интенсивности сигнала от смежных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ПРЯМЫМ МАГНИТНО-РЕЗОНАНСНЫМ ПРИЗНАКАМ ОПУХОЛЕЙ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интенсивности МР-сигнала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дислокацию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ликворных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базальных цистерн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МЕТОДОМ ВЫБОРА ДЛЯ СКРИНИНГА АНЕВРИЗМ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 (TOF-режим)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ДЕГИДРАТАЦИЯ ПУЛЬПОЗНОГО ЯДРА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интенсивности сигнала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интенсивности сигнала на Т2-ВИ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изменения интенсивности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интенсивности сигнала на STIR-ИП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НЕЙРОВИЗУАЛИЗАЦИОННЫЙ ПАТТЕРН АТРОФИИ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арахноидальных щелей, вентрикуломегалию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снижение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щелей субарахноидального пространства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ОБЪЕКТЫ С РЕНТГЕНОВСКОЙ ПЛОТНОСТЬЮ БОЛЬШЕЙ, ЧЕМ ОКРУЖАЮЩИЕ ТКАНИ,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изоденсными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АНАЛИЗ ИЗМЕНЕНИЙ ПРИ ИНСУЛЬТЕ ПО ШКАЛЕ ASPECTS ПРОВОДЯТ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желудочков, базальных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конвекса полушарий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СИМПТОМ ЭЛСБЕРГА-ДАЙКА (АТРОФИЯ КОРНЕЙ ДУЖЕК ПОЗВОНКОВ И УВЕЛИЧЕНИЕ РАССТОЯНИЯ МЕЖДУ НИМИ НА СПОНДИЛОГРАММАХ)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дисгормональной спондилопатии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Педжета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ПРОТИВОПОКАЗАНИЕМ ДЛЯ ВЫПОЛНЕНИЯ КОМПЬЮТЕРНОЙ АНГИОГРАФИИ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йодсодержащих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кардиостимулятора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ПАТОГНОМОНИЧНЫМ ДЛЯ ОСТРОГО ИШЕМИЧЕСКОГО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на диффузионно-взвешенных 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сигнала на диффузионно-взвешенных 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сигнала на диффузионно-взвешенных изображениях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сигнала на Т1-импульсной последовательности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ПРОТИВОПОКАЗАНИЕМ ДЛЯ ПРОВЕДЕНИЯ РАДИОНУКЛИДНОГО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УТРАТА ДИФФЕРЕНЦИРОВКИ СЕРОГО И БЕЛОГО ВЕЩЕСТВА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цитотоксическим 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вазогенным 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СНИЖЕНИЕ ПЛОТНОСТИ МОЗГОВОГО ВЕЩЕСТВА ПРИ КОМПЬЮТЕРНОЙ ТОМОГРАФИИ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 и вазогенного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ОСТРЫЙ ПЕРИОД ИШЕМИЧЕСКОГО ИНСУЛЬТА МАГНИТНО-РЕЗОНАНСНУЮ ТОМОГРАФИЮ НАЧИНАЮТ С _________ ИМПУЛЬСНОЙ ПОСЛЕДОВАТЕЛЬНОСТИ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диффузионно-взвешенной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перфузионно-взвешенной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ТРАНСКРАНИАЛЬНОЙ ДОППЛЕРОГРОФИИ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 скорость кровотока в артериях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линейную скорость кровотока и диаметры артерий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перфузию в сосудистых бассейнах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объемную скорость в сосудах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 ПЕРВЫЕ ЧАСЫ ИШЕМИЧЕСКОГО ИНСУЛЬТА ПРЕВАЛИРУЕТ ОТЕК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МЕТОДАМ МАГНИТНО-РЕЗОНАНСНОЙ АНГИОГРАФИИ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фазово-контрастную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ангиографию с контрастным усилением йодсодержащим контрастным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дигитальную субтракционную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селективную ангиографию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ИЗОБРАЖЕНИЕ, ПОЛУЧАЕМОЕ НА РЕНТГЕНОВСКОЙ ПЛЕНКЕ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флюоресцирующим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НА Т1 ВЗВЕШЕННЫХ ИЗОБРАЖЕНИЯХ ЖИДКОСТЬ ВЫГЛЯДИТ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ОБЪЕКТЫ С РЕНТГЕНОВСКОЙ ПЛОТНОСТЬЮ МЕНЬШЕЙ, ЧЕМ ОКРУЖАЮЩИЕ ТКАНИ,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изоденсными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МЕТОДОМ ЛУЧЕВОЙ ДИАГНОСТИКИ ДЛЯ ВЫЯВЛЕНИЯ КРОВОИЗЛИЯНИЯ В МОЗГ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рентгеновская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рентгеновская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дигитальная субтракционная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ПОД РЕНТГЕНОВСКИМ ИЗЛУЧЕНИЕМ ПОНИМАЮТ ПОТОК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ДИФФЕРЕНЦИРОВАНИЯ РЕЦИДИВА ОПУХОЛИ И ЛУЧЕВОГО НЕКРОЗА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перфузионные методики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трактографию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с контрастным усилением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КРИБЛЮРОЙ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расширенное периваскулярное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лакунарную 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расширенное субарахноидальное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посттравматическую кисту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СУБАРАХНОИДАЛЬНОЕ КРОВОИЗЛИЯНИЕ ПРОЯВЛЯЕТСЯ ПРИ МАГНИТНО-РЕЗОНАНСНОЙ ТОМОГРАФИИ ________ СИГНАЛА НА _________ ИМПУЛЬСНОЙ ПОСЛЕДОВАТЕЛЬНОСТИ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GRE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GRE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ОТСУТСТВИЕ ВИЗУАЛИЗАЦИИ СУБАРАХНОИДАЛЬНОГО КРОВОИЗЛИЯНИЯ НА КОМПЬЮТЕРНОЙ ТОМОГРАФИИ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 количеством крови в субарахноидальном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крови в третий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крови в вещество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крови в боковые желудочки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ШКАЛА ASPECTS ПРИМЕНЯЕТСЯ ДЛЯ ДИАГНОСТИКИ ИШЕМИИ В БАССЕЙНЕ 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МАКСИМАЛЬНЫЙ БАЛЛ ПО ШКАЛЕ ASPECTS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СУБАРАХНОИДАЛЬНОЕ КРОВОИЗЛИЯНИЕ ПРОЯВЛЯЕТСЯ ПРИ КОМПЬЮТЕРНОЙ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плотности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плотности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дислокацией срединных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КРОВОИЗЛИЯНИЕ В МОЗГ ПРИ КОМПЬЮТЕРНОЙ ТОМОГРАФИИ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зоной повышения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зоной снижения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плотности сосудистых сплетений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плотности желудочковой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СПОНДИЛОГРАФИЯ НАИМЕНЕЕ ИНФОРМАТИВНА ПРИ ЛОКАЛИЗАЦИИ СПИНАЛЬНОЙ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эпидурально-экстравертебрально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ПОРАЖЕНИЕ U-ОБРАЗНЫХ ВОЛОКОН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рассеянного энцефаломиелита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ФУНКЦИОНАЛЬНУЮ МАГНИТНО-РЕЗОНАНСНУЮ ТОМОГРАФИЮ ПРИМЕНЯЮТ ПРИ ОПУХОЛЯХ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слухоречевых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ПАТТЕРНЕ СТЕНОЗА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систолическая скорость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диастолическая скорость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скоростные показатели не 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систолическая скорость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 Т2 ВЗВЕШЕННЫХ ИЗОБРАЖЕНИЯХ ЖИДКОСТЬ ВЫГЛЯДИТ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ИНДИКАТОРОМ ТРОМБОЗА КРУПНОЙ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повышения плотности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геморрагическое пропитывание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ФУНКЦИОНАЛЬНУЮ МАГНИТНО-РЕЗОНАНСНУЮ ТОМОГРАФИЮ ПРИМЕНЯЮТ ПРИ ОПУХОЛЯХ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сенсомоторной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МАГНИТНО-РЕЗОНАНСНОЙ ТОМОГРАФИИ ИСПОЛЬЗУЮТСЯ КОНТРАСТНЫЕ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гадолиния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МЕТОДАМ ИССЛЕДОВАНИЯ ВНУТРЕННЕЙ СТРУКТУРЫ ГИППОКАМПА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специализированный протокол магнитно-резонансной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рентгеновскую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однофотонную эмиссионную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ангиографические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СУБАРАХНОИДАЛЬНОЕ КРОВОИЗЛИЯНИЕ ПРОЯВЛЯЕТСЯ ПРИ МАГНИТНО-РЕЗОНАНСНОЙ ТОМОГРАФИИ ________ СИГНАЛА НА _________ ИМПУЛЬСНОЙ ПОСЛЕДОВАТЕЛЬНОСТИ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повышением;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снижением;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ОЦЕНКИ РЕАКТИВНОСТИ СОСУДОВ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КОМПЬЮТЕРНОЙ ТОМОГРАФИИ ИСПОЛЬЗУЮТСЯ КОНТРАСТНЫЕ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гадолиния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МЕТОДОМ ВЫБОРА ДЛЯ ДИАГНОСТИКИ ИНТРАДУРАЛЬНОГО МЕТАСТАЗИРОВАНИЯ ЯВЛЯЕТСЯ _________ТОМОГРАФИЯ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ЯДРУ ИШЕМИЧЕСКОГО ИНСУЛЬТА ОТНОСЯТ ЗОНУ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критической перфузии и необратимого повреждения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ишемическом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гиперперфузии в очаге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гемосидерина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НАИБОЛЕЕ ИНФОРМАТИВНА ДЛЯ ВЫЯВЛЕНИЯ ОЧАГОВ ДЕМИЕЛИНИЗАЦИИ ___ ИМПУЛЬСНАЯ ПОСЛЕДОВАТЕЛЬНОСТЬ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АНАТОМИЧЕСКИЕ ОБЛАСТИ С МАЛЫМ КОЛИЧЕСТВОМ ПРОТОНОВ ПРЕДСТАВЛЯЮТСЯ ПРИ МАГНИТНО-РЕЗОНАНСНОЙ ТОМОГРАФИИ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УТОЧНЕНИЯ ДИАГНОЗА У ПАЦИЕНТА ГЕМИФАЦИАЛЬНЫМ СПАЗМОМ ЦЕЛЕСООБРАЗНО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МР-ангиографии (3D-TOF)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НАИБОЛЕЕ ТОЧНЫМ МЕТОДОМ ДИАГНОСТИКИ ДИСКОННЕКЦИИ ШУНТА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 шунта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ПРОВЕДЕНИЕ КОМПЬЮТЕРНОЙ ТОМОГРАФИИ ГОЛОВНОГО МОЗГА ПРОТИВОПОКАЗАНО, ЕСЛИ У ПАЦИЕНТА С ПОРАЖЕНИЕМ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диагностирована лучевая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диагностирован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появились признаки поражения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РЕЖИМОМ МРТ ДЛЯ ВИЗУАЛИЗАЦИИ ФОРМИРУЮЩЕГОСЯ ОЧАГА ИШЕМИИ В ПЕРВЫЕ СУТКИ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ДИАГНОСТИКИ РАССЕЯННОГО СКЛЕРОЗА НАИБОЛЕЕ ИНФОРМАТИВНО ИССЛЕДОВАНИЕ ___________ ВЫЗВАННЫХ ПОТЕНЦИАЛОВ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МРТ-ХАРАКТЕРИСТИКОЙ НЕВРИНОМЫ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симптома «дурального хвоста»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 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R-СИМПТОМАМ, КОТОРЫЕ НАБЛЮДАЮТ В 1 СТАДИЮ ОСТЕОХОНДРОЗА В ШЕЙНОМ ОТДЕЛЕ,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выпрямление лордоза вплоть до кифоза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рентгеновской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субхондральный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ПОДТВЕРЖДЕНИЕМ ПРОХОДИМОСТИ ВОДОПРОВОДА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артефакт от пульсации ликвора по водопроводу мозга в Т2 3DCUBE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нерасширенный водопровод мозга в Т1 и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3 желудочек и узкий 4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расширенный водопровод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ИГОЛЬЧАТОЙ ЭЛЕКТРОМИОГРАФИИ ПРИ БОКОВОМ АМИОТРОФИЧЕСКОМ СКЛЕРОЗЕ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длительных полифазных потенциалов двигательных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блоков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декремента М-ответа более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распространения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РАССЕЯННОМ СКЛЕРОЗЕ ПРОВЕДЕНИЕ МРТ ИССЛЕДОВАНИЯ В РЕЖИМЕ Т1 С КОНТРАСТНЫМ УСИЛЕНИЕМ СЛУЖИТ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давности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СТАНДАРТОМ ОБСЛЕДОВАНИЯ ПАЦИЕНТОВ С ГЕМИФАЦИАЛЬНЫМ СПАЗМОМ ДЛЯ ПОДТВЕРЖДЕНИЯ НЕЙРО-ВАСКУЛЯРНОГО КОНФЛИКТА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в режиме FIESTA (CISS или DRIVE)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ОСНОВАНИЕМ ДЛЯ ПОСТАНОВКИ ДИАГНОЗА МЕНИНГИОМА (КРОМЕ МРТ С КОНТРАСТНЫМ УСИЛЕНИЕМ)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СКТ-перфузия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в режиме FIESTA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ДИФФЕРЕНЦИАЛЬНОЙ ДИАГНОСТИКИ АКСОНОПАТИЙ И МИЕЛИНОПАТИЙ НАИБОЛЕЕ ИНФОРМАТИВНЫМ ИССЛЕДОВАНИЕМ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иммунологическое исследование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ОСНОВНЫМ МЕТОДОМ В ДИАГНОСТИКЕ МАЛЬФОРМАЦИИ КИАРИ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 грудного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ПОЛНОМ ПЕРЕРЫВЕ НЕРВНОГО СТВОЛА ПЕРИФЕРИЧЕСКИЙ ОТРЕЗОК НЕРВА ПРОДОЛЖАЕТ ПРОВОДИТЬ ИМПУЛЬСЫ ПРИ ЭЛЕКТРОМИОГРАФИИ ДО ________ 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ГИПОТЕНЗИВНАЯ ЗОНА В ОЧАГЕ ИШЕМИЧЕСКОГО ИНСУЛЬТА ПРИ КОМПЬЮТЕРНОЙ ТОМОГРАФИИ НАЧИНАЕТ ВЫЯВЛЯТЬСЯ ЧЕРЕЗ ____ ОТ НАЧАЛА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ИНСТРУМЕНТАЛЬНОЙ ДИАГНОСТИКЕ ПОРАЖЕНИЯ НЕРВНОЙ СИСТЕМЫ ПРИ ОСТРОМ ОТРАВЛЕНИИ ТАЛЛИЕМ ВЕДУЩЕЕ МЕСТО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стимуляционная электронейромиография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пояснично-крестцового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ЭЛЕКТРОНЕЙРОМИОГРАФИЯ ПРИ ДИФТЕРИЙНОЙ ГЕНЕРАЛИЗОВАННОЙ СЕНСОМОТОРНОЙ ПОЛИНЕВРОПАТИИ ВЫЯВЛЯЕТ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декремента М-ответа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ЦИТОТОКСИЧЕСКИЙ ОТЕК ГОЛОВНОГО МОЗГА МОЖНО ВИЗУАЛИЗИРОВАТЬ ПРИ ПРОВЕДЕНИИ ______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МРТ; в режиме 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МРТ; в режиме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МРТ; в режиме 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ДИАГНОСТИКИ СИНДРОМА ЗАДНЕЙ ОБРАТИМОЙ ЭНЦЕФАЛОПАТИИ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рентгеноконтрастную ангиографию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допплерографию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УТОЧНЕНИЯ ДИАГНОЗА У ПАЦИЕНТА С КЛИНИКОЙ ГЕМИФАЦИАЛЬНОГО СПАЗМА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 для исключения опухоли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МЕТОДОМ ВЫБОРА РЕНТГЕНОЛОГИЧЕСКОЙ ДИАГНОСТИКИ ВНУТРИЧЕРЕПНЫХ ОПУХОЛЕЙ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ТРИПЛЕКСНОЕ СКАНИРОВАНИЕ БРАХИОЦЕФАЛЬНЫХ АРТЕРИЙ СЛУЖИТ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атеросклеротических стенозов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эпилептиформной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ишемии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тромбов в полостях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ДИАГНОСТИКИ СПОНТАННОГО СУБАРАХНОИДАЛЬНОГО КРОВОИЗЛИЯНИЯ НЕОБХОДИМЫ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радиоизотопной сцинтиграфии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ДИГАНОСТИЧЕСКИМ КРИТЕРИЕМ, ХАРАКТЕРНЫМ ДЛЯ МЕНИНГИОМЫ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петрификатов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отложений 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накопление контрастного вещества в строме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ПРОВЕДЕНИЕ РАДИОИЗОТОПНОЙ g-СЦИНТИГРАФИИ МАЛОИНФОРМАТИВНО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глиомах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арахноидэндотелиомах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менингосаркомах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метастатических опухолях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ОДНОЙ ИЗ ХАРАКТЕРИСТИК МЕНИНГИОМ ЗАДНЕЙ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фестончатых краев на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невыраженное 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ИСПОЛЬЗОВАНИЕ КОМПЬЮТЕРНОЙ ТОМОГРАФИИ НАИБОЛЕЕ ИНФОРМАТИВНО ПРИ ЛОКАЛИЗАЦИИ ОПУХОЛИ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НАИБОЛЕЕ ИНФОРМАТИВНЫМ МЕТОДОМ ДОПОЛНИТЕЛЬНОГО ИССЛЕДОВАНИЯ ДЛЯ ДИАГНОСТИКИ ОПУХОЛИ СТВОЛА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ОТЛИЧИТЕЛЬНОЙ ХАРАКТЕРИСТИКОЙ НЕВРИНОМ СЛУХОВОГО НЕРВА ОТ МЕНИНГИОМ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кистозного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в режиме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НЕЙРОРЕНТГЕНОЛОГИЧЕСКИМИ ПРИЗНАКАМИ СИНДРОМА ГИПЕРДРЕНИРОВАНИЯ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щелевидные желудочки и расширенные конвекситальные ликворные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щелевидные желудочки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субдуральные гигромы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конвекситальные ликворные пространства и расширенные желудочки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НА КОМПЬЮТЕРНОЙ ТОМОГРАММЕ ОСТРАЯ СУБДУРАЛЬНАЯ ГЕМАТОМА ПРЕДСТАВЛЕНА ЗОНОЙ __________ ПЛОТНОСТИ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гомогенного повышения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гомогенного понижения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неоднородного повышения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неоднородного понижения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ВО ВРЕМЯ РЕНТГЕНОЛОГИЧЕСКОГО ИССЛЕДОВАНИЯ ДУГООБРАЗНАЯ ДЕСТРУКЦИЯ ПИРАМИДЫ ВИСОЧНЫХ КОСТЕЙ С НАЛИЧИЕМ ШТРИХОВЫХ ДУГООБРАЗНЫХ ПЕТРИФИКАТОВ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холестеатоме мосто-мозжечкового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невриноме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невриноме слухового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невриноме языкоглоточного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ЕСЛИ У ПАЦИЕНТА ПРОИСХОДИТ ОДНОВРЕМЕННОЕ РАЗВИТИЕ ПАРЕЗА ПРАВОЙ РУКИ И ЛЕВОЙ НОГИ, ЕМУ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транскраниальной допплерографии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ПРОВЕДЕНИИ РАДИОИЗОТОПНОЙ g-СЦИНТИГРАФИИ РАДИОФАРМПРЕПАРАТ В НАИБОЛЬШЕЙ СТЕПЕНИ НАКАПЛИВАЕТСЯ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В СЛУЧАЕ НЕВОЗМОЖНОСТИ ПРОВЕДЕНИЯ МРТ ПАЦИЕНТУ С НЕВРАЛГИЕЙ ТРОЙНИЧНОГО НЕРВА, ДИАГНОСТИЧЕСКУЮ ЦЕННОСТЬ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КТ-цистернография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церебральная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УСТАНОВКА ДИАГНОЗА МАЛЬФОРМАЦИИ КИАРИ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неправомочна у детей в период 5-15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основывается на данных 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наличия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 проведения МРТ поясничного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ОТЛИЧИТЕЛЬНОЙ ХАРАКТЕРИСТИКОЙ НЕВРИНОМ СЛУХОВОГО НЕРВА ОТ МЕНИНГИОМ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гетерогенность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гипоинтенсивный сигнал в режиме 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НАИБОЛЕЕ ДОСТУПНОЙ МЕТОДИКОЙ ДЛЯ ДИНАМИЧЕСКОГО НАБЛЮДЕНИЯ СТЕНО-ОККЛЮЗИРУЮЩЕЙ ПАТОЛОГИИ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ТКУЗДГ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НАИБОЛЕЕ ПРЕДПОЧТИТЕЛЬНЫМ МЕТОДОМ ДЛЯ ВИЗУАЛИЗАЦИИ НЕРВНЫХ СТРУКТУР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ПРОХОДИМОСТЬ ВОДОПРОВОДА МОЗГА НЕОБХОДИМО ОЦЕНИВАТЬ В __________________ РЕЖИМАХ И ПРОЕКЦИЯХ МР-ИЗОБРАЖЕНИЙ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срезы в Т2 3DCUBE, FIESTA, ФК МРТ (ликвородинамика)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срезы в Т1 и 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фронтальные срезы в Т2 и FIESTA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срезы в Т1, Т2, FIESTA и FLAIR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РЕЖИМОМ МРТ ДЛЯ ВИЗУАЛИЗАЦИИ ЗОН ХРОНИЧЕСКОЙ ИШЕМИИ (СИМПТОМ «ПЛЮЩА»)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FLAIR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НАИБОЛЕЕ ЧУВСТВИТЕЛЬНЫМ И СПЕЦИФИЧНЫМ МЕТОДОМ ДИАГНОСТИКИ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вызванные потенциалы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цереброспинальной жидкости на белок Аβ-42 и τ-протеин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БАЗИЛЯРНАЯ ИМПРЕССИЯ МОЖЕТ БЫТЬ ПРИОБРЕТЕННОЙ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гипопаратиреозе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 ПОМОЩЬЮ МАГНИТНО-РЕЗОНАНСНОЙ ТОМОГРАФИИ ОЧАГ ИШЕМИЧЕСКОГО ИНСУЛЬТА ГОЛОВНОГО МОЗГА ВЫЯВЛЯЕТСЯ ОТ НАЧАЛА ЗАБОЛЕВАНИЯ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ВЕРНОЙ ХАРАКТЕРИСТИКОЙ СИГНАЛА МРТ ОТ ХОЛЕСТЕАТОМЫ (ЭПИДЕРМОИДНОЙ КИСТЫ)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гиперинтенсивная ликвору в режиме 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изоинтенсивная ликвору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гиперинтенсивная ликвору в режиме 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гипоинтенсивная ликвору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ОДНОЙ ИЗ ХАРАКТЕРИСТИК МЕНИНГИОМ ЗАДНЕЙ ЧЕРЕПНОЙ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интенсивное накопление контрастного вещества в строме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невыраженное накопление контрастного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гиперинтенсивный сигнал в режиме 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ЛУЧШИМ МЕТОДОМ ДИАГНОСТИКИ ГИДРОЦЕФАЛИИ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ПЭТ с метионином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РЕЖИМ МРТ, ПОЗВОЛЯЮЩИЙ ДИФФЕРЕНЦИРОВАТЬ ЭПИДЕРМОИДНУЮ КИСТУ (ХОЛЕСТЕАТОМУ) ОТ АРАХНОИДАЛЬНОЙ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DWI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FSPGR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FIESTA \ DRIVE \ CISS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НАИБОЛЬШЕЙ ВОЗБУДИМОСТЬЮ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неисчерченная мышечная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ЭЛЕКТРОЭНЦЕФАЛОГРАФИЯ ИСПОЛЬЗУЕТСЯ ПРИ ДИАГНОСТИКЕ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детского церебрального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первично-мышечного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МИЕЛИНОВАЯ ОБОЛОЧКА НЕРВНОГО ВОЛОКНА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проведения нервного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чувствительным проводникам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двигательным проводникам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МЕТОДОМ ДИАГНОСТИКИ ВНУТРИЧЕРЕПНОЙ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вызванные потенциалы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ДИАГНОСТИКИ РАССЕЯННОГО СКЛЕРОЗА НАИБОЛЕЕ ЗНАЧИМЫМ ИНСТРУМЕНТАЛЬНЫМ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сосудов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ЗРИТЕЛЬНЫЕ ВЫЗВАННЫЕ ПОТЕНЦИАЛЫ НА ШАХМАТНЫЙ ПАТТЕРН ВРАЧ-НЕВРОЛОГ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демиелинизирующие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миопию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оценки когнитивных функций</w:t>
            </w:r>
          </w:p>
        </w:tc>
      </w:tr>
    </w:tbl>
    <w:p>
      <w:pPr>
        <w:pStyle w:val="0 Block"/>
      </w:pPr>
    </w:p>
    <w:p>
      <w:bookmarkStart w:id="5" w:name="Tiema_4__Infiektsionnyie_i_diemi"/>
      <w:pPr>
        <w:keepNext/>
        <w:pStyle w:val="Heading 2"/>
        <w:pageBreakBefore w:val="on"/>
        <w:keepLines w:val="on"/>
      </w:pPr>
      <w:r>
        <w:t>Тема 4. Инфекционные и демиелинизирующие (рассеянный склероз) заболевания ЦНС.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ХАРАКТЕРНЫМ СИНДРОМОМ ДЛЯ ОСТРОЙ СТАДИИ ЭПИДЕМИЧЕСКОГО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гиперсомническая офтальмоплегия Экономо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гипотонически-гиперкинетический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акинетический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СЫПЬ ПРИ МЕНИНГОКОККОВОЙ ИНФЕКЦИИ ПОЯВЛЯЕТСЯ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сутки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 неделе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 волне гипертермии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спада симптомов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У ПАЦИЕНТА С УСТАНОВЛЕННОЙ ВИЧ-ИНФЕКЦИЕЙ, ЗАМЕДЛЕНИЕМ ПСИХОМОТОРНЫХ ПРОЦЕССОВ, НЕВНИМАТЕЛЬНОСТЬЮ, СНИЖЕНИЕМ ПАМЯТИ, НАРУШЕНИЕМ ПРОЦЕССОВ АНАЛИЗА ИНФОРМАЦИИ, ДЕПРЕССИЕЙ И ЗАТОРМОЖЕННОСТЬЮ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ВИЧ-ассоциированную 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микотическую 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токсоплазмоз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РЕШАЮЩЕЕ ЗНАЧЕНИЕ В ДИАГНОСТИКЕ МЕНИНГИТА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 с менингеальным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 с повышением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инфекционно-токсического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РЕШАЮЩЕЕ ЗНАЧЕНИЕ В ДИАГНОСТИКЕ МЕНИНГИТА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изменений в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 с повышенной температурой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 с менингеальными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инфекционно-токсического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ОДНОЙ ИЗ ЧАСТЫХ ПРИЧИН ИНФЕКЦИОННОЙ ДЕМЕНЦИИ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энцефалит 1-го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туберкулезный менингоэнцефалит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гемофильный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КРИТЕРИЕМ ИСКЛЮЧЕНИЯ ГЕРПЕТИЧЕСКОЙ ЭТИОЛОГИИ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 отрицательная ПЦР ликвора на ВПГ 1, 2 с интервалом 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IgG против герпеса в крови через 72 часа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интратекальных антител к ВПГ 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в результатах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ПУТЕМ РАСПРОСТРАНЕНИЯ МЕНИНГОКОККОВОЙ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ЗОЛОТЫМ СТАНДАРТОМ ДИАГНОСТИКИ ГЕРПЕТИЧЕСКОГО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ПЦР ликвора на ВПГ 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IgG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детекция интратекальных антител к ВПГ 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ГЛАЗОДВИГАТЕЛЬНЫЕ НАРУШЕНИЯ ЯВЛЯЮТСЯ ТИПИЧНЫМ СИМПТОМОМ ПРИ ЭПИДЕМИЧЕСКОМ ЭНЦЕФАЛИТЕ ЭКОНОМО (ЛЕТАРГИЧЕСКИЙ ЭНЦЕФАЛИТ) И ВОЗНИКАЮТ В РЕЗУЛЬТАТЕ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крупно- и мелкоклеточных ядер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корешка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коркового центра взора (поле 8 по Бродману)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продольного пучка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ДИАГНОСТИКЕ НЕЙРОСИФИЛИСА НАИБОЛЕЕ ДОСТОВЕРНЫ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нетрепонемные реакции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трепонемные реакции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МАЛАЯ ХОРЕЯ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вследствие 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после ушиба головного мозга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 обусловлена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после перенесенного 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ОБЯЗАТЕЛЬНЫМ КРИТЕРИЕМ ОСТРОГО РАССЕЯННОГО ЭНЦЕФАЛОМИЕЛИТА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проявление синдрома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базальных ядер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МЕНИНГОКОКК ВЫЗЫВАЕТ ПОВЫШЕНИЕ ПРОНИЦАЕМОСТИ СОСУДОВ ВСЛЕДСТВИЕ ТОГО,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эндотоксин, который связывается клетками эндотелия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гноеродным кокком, вызывающим гнойное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оказывает существенное влияние на местный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повреждению наружной эластической мембраны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РЕШАЮЩЕЕ ЗНАЧЕНИЕ В ДИАГНОСТИКЕ МЕНИНГИТА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 с повышением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 с менингеальным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инфекционно-токсического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ТАБЕТИЧЕСКИМ КРИЗОМ У БОЛЬНЫХ СО СПИННОЙ СУХОТКОЙ ОБОЗНАЧАЮТ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пароксизмы болей пронизывающего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пароксизмы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профузной потливости и общей слабости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МЕНИНГЕАЛЬНАЯ ФОРМА КЛЕЩЕВОГО ЭНЦЕФАЛИТА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серозного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гнойного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серого вещества на уровне 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моторных нейронов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ОДНИМ ИЗ ПЕРВЫХ НЕВРОЛОГИЧЕСКИХ СИМПТОМОВ БОТУЛИЗМА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ХII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ТИПИЧНЫЕ ИЗМЕНЕНИЯ В ЛИКВОРЕ В ВИДЕ СНИЖЕНИЯ КОНЦЕНТРАЦИИ ГЛЮКОЗЫ И ПОВЫШЕНИЯ СОДЕРЖАНИЯ БЕЛКА НА ФОНЕ НАРАСТАЮЩЕГО ИЛИ ПОСТОЯННОГО КОЛИЧЕСТВА КЛЕТОК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ВИЧ-ассоциированной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ТЕЧЕНИЕ ТУБЕРКУЛЕЗНОГО МЕНИНГИТА ЧАЩЕ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ЛОЖНООТРИЦАТЕЛЬНЫЕ РЕЗУЛЬТАТЫ ПЦР ПРИ ГЕРПЕТИЧЕСКОМ ЭНЦЕФАЛИТЕ МОГУТ ОТМЕЧАТЬСЯ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24-48 часов и после 10-14 дней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72 часа после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применения Ацикловира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7-14 дней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МЕСТОМ ПЕРВИЧНОЙ ЛОКАЛИЗАЦИИ И РАЗМНОЖЕНИЯ МЕНИНГОКОККОВОГО ВОЗБУДИТЕЛЯ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конъюнктива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ТУБЕРКУЛЕЗНЫЙ МЕНИНГИТ СОПРОВОЖДАЕТСЯ ПРЕИМУЩЕСТВЕННЫМ ПОРАЖЕНИЕМ ОБОЛОЧЕК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ОСТРОЕ НАЧАЛО ЭНЦЕФАЛИТА, СОПРОВОЖДАЮЩЕЕСЯ НАРУШЕНИЕМ СОЗНАНИЯ, ДЕЗОРИЕНТАЦИЕЙ, ЛИЧНОСТНЫМИ И ПОВЕДЕНЧЕСКИМИ ИЗМЕНЕНИЯМИ, СУДОРОГАМИ, ПОЯВЛЕНИЕМ ОЧАГОВОЙ СИМПТОМАТИКИ,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туберкулезного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боррелиозного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СНИЖЕНИЕ ЗРЕНИЯ ПРИ РАССЕЯННОМ СКЛЕРОЗЕ ОБУСЛОВЛЕНО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зрительного центра в наружном коленчатом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лучистого венца Грациоле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ОСТРЫЙ РАССЕЯННЫЙ ЭНЦЕФАЛОМИЕЛИТ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началом после действия провоцирующего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началом на фоне полного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прогредиентным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вторично-прогредиентным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КОНТРОЛЬНУЮ СПИННОМОЗГОВУЮ ПУНКЦИЮ ПРИ МЕНИНГОКОККОВОМ МЕНИНГИТЕ НА ЭТАПЕ ЛЕЧЕНИЯ ПАЦИЕНТА СЛЕДУЕТ СДЕЛАТЬ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НАИБОЛЕЕ ЧАСТО ПРИ КЛЕЩЕВОМ БОРРЕЛИОЗЕ ПОРАЖАЕТСЯ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НАЛИЧИЕ ЭНЦЕФАЛИТИЧЕСКИХ ОЧАГОВ В ВИСОЧНОЙ И ЛОБНОЙ ДОЛЯХ БОЛЬШЕ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грибкового 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 менингоэнцефалита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КЛИНИЧЕСКОЙ КАРТИНЫ ГЕРПЕТИЧЕСКОГО ЭНЦЕФАЛИТА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расстройства, судороги, очаговые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парезы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ПНЕВМОКОККОВОЙ ПНЕВМОНИИ НАИБОЛЕЕ ЧАСТЫМ НЕВРОЛОГИЧЕСКИМ ОСЛОЖНЕНИЕМ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МЕНИНГОВАСКУЛЯРНОМ СИФИЛИСЕ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глубокой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 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НАИБОЛЕЕ ЗНАЧИМЫМ МЕТОДОМ ДИАГНОСТИКИ ГНОЙНОГО МЕНИНГИТА, ОПРЕДЕЛЯЮЩИМ ДАЛЬНЕЙШУЮ ТАКТИКУ ВЕДЕНИЯ ПАЦИЕНТА, ЯВЛЯЕТСЯ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бактериологического анализа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ПОДОЗРЕНИЕ НА АБСЦЕСС ГОЛОВНОГО МОЗГА МОЖЕТ ВОЗНИКНУТЬ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внутричерепной гипертензии и появлении очаговой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менингеального симптомокомплекса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и развитии общеинфекционных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количественных нарушений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ЛОКАЛИЗАЦИЯ ПАТОЛОГИЧЕСКОГО ПРОЦЕССА НА УРОВНЕ ГРУДНЫХ СЕГМЕНТОВ СПИННОГО МОЗГА, ОБРАЗОВАНИЕ ПОЛОСТЕЙ (ВАКУОЛЕЙ), ПРЕОБЛАДАНИЕ ДВИГАТЕЛЬНЫХ РАССТРОЙСТВ ПРЕИМУЩЕСТВЕННО В НИЖНИХ КОНЕЧНОСТЯХ ХАРАКТЕРНЫ ДЛЯ МИЕЛОПАТИИ, СВЯЗАННОЙ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спинальной формой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ОСТРОЙ СТАДИИ ЭПИДЕМИЧЕСКОГО ЭНЦЕФАЛИТА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сонливости, глазодвигательных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вялых парезов мышц шеи,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хореических гиперкинезов, миоклонии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ДИФФЕРЕНЦИАЛЬНОЙ ДИАГНОСТИКЕ СИФИЛИТИЧЕСКОГО И ТУБЕРКУЛЕЗНОГО МЕНИНГИТОВ КЛИНИЧЕСКОЕ ЗНАЧЕНИЕ ИМЕЕТ ОБНАРУЖЕНИЕ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Аргайла-Робертсона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стертой 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вовлечения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 выраженных менингеальных знаков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НЕВРОЛОГИЧЕСКАЯ СИМПТОМАТИКА В ПЕРВЫЕ ЧАСЫ РАЗВИТИЯ ПРИ ПОСТВАКЦИНАЛЬНОМ АДСОРБИРОВАННОМ КОКЛЮШНО-ДИФТЕРИЙНО-СТОЛБНЯЧНОМ ВАКЦИНАЛЬНОМ ЭНЦЕФАЛИТЕ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судорогами и нарушением сознания (делирием)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парезами и параличами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КЛЕЩЕВОМ ЭНЦЕФАЛИТЕ БОЛЬШЕ ВСЕГО ПОДЛЕЖИТ ПОРАЖЕНИЮ ОТДЕЛ ЦЕНТРАЛЬНОЙ НЕРВНОЙ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рога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рога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бугор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ХРОНИЧЕСКАЯ СТАДИЯ ЭНЦЕФАЛИТА ЭКОНОМО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надъядерной офтальмоплегией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ОСОБЕННОСТЬЮ ТУБЕРКУЛЕЗНОГО МЕНИНГИТА ЯВЛЯЕТСЯ ВОВЛЕЧЕНИЕ В ПАТОЛОГИЧЕСКИЙ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каудальных отделов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 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СЛУЧАЕ, КОГДА СОСТОЯНИЕ ПАЦИЕНТА С ДИАГНОЗОМ «МЕНИНГОКОККОВЫЙ МЕНИНГИТ» ТЯЖЁЛОЕ, ПОЯВЛЯЕТСЯ ЗАТОРМОЖЕННОСТЬ, ВЯЛОСТЬ, АКРОЦИАНОЗ, ТАХИКАРДИЯ, СЛАБЫЙ ПУЛЬС, ТОНЫ СЕРДЦА ПРИГЛУШЕНЫ, АД ПАДАЕТ ДО 50% НОРМЫ (ПРЕИМУЩЕСТВЕННО ДИАСТОЛИЧЕСКОЕ), СНИЖАЕТСЯ ДИУРЕЗ (ОЛИГУРИЯ), В КРОВИ SAO2=90-95 %, РАО2 =80-60 ММ РТ.СТ., ПРОГРЕССИРУЮЩАЯ ТРОМБОЦИТОПЕНИЯ (50 ТЫС. И МЕНЕЕ), СНИЖЕНИЕ ПТИ, УДЛИНЕНИЕ АЧТВ, РЕЧЬ ИДЕТ О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фазы 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«УТРЕННИЕ» ВЯЛЫЕ ПАРАЛИЧИ С ГИПО- И АРЕФЛЕКСИЕЙ, АТРОФИЕЙ МЫШЦ НА 2-3 НЕДЕЛЕ ЗАБОЛЕВАНИЯ, ВОВЛЕЧЕНИЕМ ПРЕИМУЩЕСТВЕННО ПРОКСИМАЛЬНЫХ ОТДЕЛОВ НИЖНИХ КОНЕЧНОСТЕЙ, С МОЗАИЧНЫМ РАСПРЕДЕЛЕНИЕМ СЛАБОСТИ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спинальной формы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В&lt;sub&gt;12&lt;/sub&gt;-дефицитной миелопатии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сифилитической миелопатии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дифтерийной полиневропатии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 ПЕРВИЧНЫМ ПОРАЖЕНИЕМ ЦНС СВЯЗАНА КОМА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ТЕЧЕНИЕ ОСТРОГО РАССЕЯННОГО ЭНЦЕФАЛОМИЕЛИТА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вторично-прогредиентным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первично-прогредиентным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ОСНОВЕ ПАТОГЕНЕЗА РАЗВИТИЯ ПЕРВИЧНЫХ ВИРУСНЫХ ЭНЦЕФАЛИТОВ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вируса и 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циркуляторная гипоксия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ВОЗБУДИТЕЛЕМ ПЕРВИЧНОГО ГНОЙНОГО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ВЕСТИБУЛОКОХЛЕАРНЫЙ НЕВРИТ ЯВЛЯЕТСЯ НАИБОЛЕЕ ЧАСТОЙ ФОРМОЙ ПЕРВИЧНОГО ПОРАЖЕНИЯ ПЕРИФЕРИЧЕСКИХ НЕРВОВ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нейробруцеллезе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ОСНОВЕ ПАТОГЕНЕЗА ВТОРИЧНЫХ ЭНЦЕФАЛИТОВ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воспалительная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вируса и 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ДИФТЕРИИ ПОРАЖЕНИЕ ПЕРИФЕРИЧЕСКИХ НЕРВОВ ПРОИСХОДИТ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ПРОРЫВЕ АБСЦЕССА МОЗГА В ЛИКВОРНЫЕ ПУТИ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состав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ТЕЧЕНИЕ РАССЕЯННОГО СКЛЕРОЗА В ПЕРВЫЕ ГОДЫ БОЛЕЗНИ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ремиттирующим (волнообразным)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 прогрессирующим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 прогрессирующим с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 прогрессирующим без обострений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НАРУШЕНИЯ СТАТИКИ И ПОХОДКИ ПРИ СПИННОЙ СУХОТКЕ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 атаксией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вялыми параличами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табетической артропатией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АНТИНУКЛЕАРНЫЕ АНТИТЕЛА ЯВЛЯЮТСЯ ЛАБОРАТОРНЫМИ МАРКЕРАМИ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РАЗВИТИЕ СИНДРОМА УОТЕРХАУСА – ФРИДЕРИКСЕНА (ОСТРОЙ НАДПОЧЕЧНИКОВОЙ НЕДОСТАТОЧНОСТИ) ХАРАКТЕРНО ДЛЯ ТЯЖЕЛОГО ТЕЧЕНИЯ МЕНИНГИТА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вызванного вирусом Коксаки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ХАРАКТЕРНЫМ ПРИЗНАКОМ ТУБЕРКУЛЁЗНОГО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проба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микобактерии в мокроте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ЛИКВОРОЛОГИЧЕСКИМ ПРИЗНАКОМ, ОТЛИЧАЮЩИМ ЦЕРЕБРАЛЬНЫЙ ЦИСТИЦЕРКОЗ ОТ ЭХИНОКОККОЗА,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лимфоцитарно-эозинофильный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ликворе 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цереброспинальной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ДЕБЮТ РАССЕЯННОГО СКЛЕРОЗА ЧАЩЕ ВСЕГО НАБЛЮДАЕТСЯ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РАССЕЯННЫЙ СКЛЕРОЗ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ОСТРЫЙ КЛЕЩЕВОЙ ЭНЦЕФАЛИТ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вялыми парезами и параличами мышц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пиком заболеваемости в осенне-зимний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спастическими парезами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нейтрофильным плеоцитозом в ликворе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АНАЛИЗАХ СПИННОМОЗГОВОЙ ЖИДКОСТИ ПРИ ТУБЕРКУЛЁЗНОМ МЕНИНГИТЕ ОБЫЧНО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сахара и хлоридов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сахара и хлоридов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РАССЕЯННОГО СКЛЕРОЗА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ретробульбарный неврит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 кривошея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сенсо-моторная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НАИБОЛЕЕ ТИПИЧНЫМ НАРУШЕНИЕМ ПОХОДКИ ПРИ РАССЕЯННОМ СКЛЕРОЗЕ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спастико-атактическая походка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степпаж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«утиная» походка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 ходьбы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СЕРОЗНЫЙ МЕНИНГИТ МОЖЕТ БЫТЬ ВЫЗВАН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микобактерией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палочкой Афанасьева – Пфайффера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столбнячной палочкой (Clostridium Tetani)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ИЗ ЧЕРЕПНЫХ НЕРВОВ ПРИ РАССЕЯННОМ СКЛЕРОЗЕ ЧАЩЕ ВСЕГО СТРАДАЕТ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РЕШАЮЩЕЕ ЗНАЧЕНИЕ В ДИФФЕРЕНЦИАЛЬНОЙ ДИАГНОСТИКЕ ТУБЕРКУЛЁЗНОГО МЕНИНГИТА ОТ ДРУГИХ ЗАБОЛЕВАНИЙ ЦЕНТРАЛЬНОЙ НЕРВНОЙ СИСТЕМЫ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биохимическое 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периферической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ГНОЙНЫЙ МЕНИНГИТ У ДЕТЕЙ ЧАЩЕ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 и менингококком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 и синегнойной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 и 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 и гемофильной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ХАРАКТЕРНЫМ ТИПОМ РАССТРОЙСТВ ЧУВСТВИТЕЛЬНОСТИ ПРИ РАССЕЯННОМ СКЛЕРОЗЕ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мононевропатический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сегментарно-диссоциированный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ОСНОВЕ ПАТОГЕНЕЗА СПИДА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Т-лимфотропность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вируса и нейрона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РАЗВИТИЕ СИНДРОМА УОТЕРХАУСА – ФРИДЕРИКСЕНА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 хориоменингита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менингита, вызванного вирусом Коксаки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ВЫСОКАЯ КОНТАГИОЗНОСТЬ ХАРАКТЕРНА ДЛЯ МЕНИНГИТА, ВЫЗВАННОГО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вирусами Коксаки, ECHO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синегнойной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простого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СИФИЛИТИЧЕСКОГО ПОРАЖЕНИЯ СЛУХОВЫХ НЕРВОВ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костной и воздушной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костной проводимости при сохранении воздушной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воздушной проводимости при сохранении костной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костной и воздушной проводимости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ПОЛИОМИЕЛИТА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периферических парезов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вируса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моторной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мозжечковой атаксии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НАИБОЛЕЕ ЧАСТОЙ ПРИЧИНОЙ СПОРАДИЧЕСКОГО ЭНЦЕФАЛИТА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бешенства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ДЛЯ ЦЕРЕБРАЛЬНОГО ЦИСТИЦЕРКОЗА ХАРАКТЕРЕН ______ ПЛЕОЦИТОЗ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лимфоцитарно-моноцитарный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лимфоцитарно-базофильный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ОСОБЕННОСТИ ОСТАТОЧНЫХ ДВИГАТЕЛЬНЫХ НАРУШЕНИЙ ПОСЛЕ ПЕРЕНЕСЁННОГО ПОЛИОМИЕЛИТА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роста и нарушением трофики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координации и 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Джексоновской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клонусов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РАССЕЯННОМ СКЛЕРОЗЕ ХАРАКТЕРНО ЗАМЕДЛЕНИЕ ПРОВЕДЕНИЯ ВОЗБУЖДЕНИЯ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электронейромиографии срединного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электронейромиографии локтевого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ОСТРЫЙ ПОЛИОМИЕЛИТ (ДЕТСКИЙ ПАРАЛИЧ, БОЛЕЗНЬ ГЕЙНЕ – МЕДИНА) ПРЕДСТАВЛЯЕТ СОБОЙ ОСТРОЕ ИНФЕКЦИОННОЕ ЗАБОЛЕВАНИЕ С ЛОКАЛИЗАЦИЕЙ ПАТОЛОГИЧЕСКОГО ПРОЦЕССА В ОБЛАСТИ _____________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столбов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ПОКАЗАНИЕМ К ПРОВЕДЕНИЮ СПИННОМОЗГОВОЙ ПУНКЦИИ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иннервации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НАИБОЛЕЕ ЧАСТЫМ ВОЗБУДИТЕЛЕМ ЭНЦЕФАЛИТА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КЛЕЩЕВОГО ЭНЦЕФАЛИТА НАИБОЛЕЕ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бульбарных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глубокой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псевдобульбарного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центральных параличей и парезов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ВЕДУЩИМ МЕТОДОМ ВЕРИФИКАЦИИ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имунно-ферментный анализ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ПЕРЕНОСЧИКАМИ ВОЗБУДИТЕЛЯ БОЛЕЗНИ ЛАЙМА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змеи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ПРИЧИНОЙ НАРУШЕНИЯ СТАТИКИ И ПОХОДКИ ПРИ СПИННОЙ СУХОТКЕ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табетическая артропатия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вялый паралич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ОСНОВОЙ ДИАГНОСТИКИ РАССЕЯННОГО СКЛЕРОЗА ПРИ ИССЛЕДОВАНИИ ЦЕРЕБРО-СПИНАЛЬНОЙ ЖИДКОСТИ СЛУЖИТ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олигоклональных антител к иммуноглобулину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СИМПТОМОМ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подъязычного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ЗНАЧИТЕЛЬНОЕ СНИЖЕНИЕ УРОВНЯ САХАРА В СПИННОМОЗГОВОЙ ЖИДКОСТИ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ДИАГНОЗ «ГЕРПЕТИЧЕСКИЙ ЭНЦЕФАЛИТ» ПОДТВЕРЖДАЕТСЯ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ПЦР при исследовании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положительной ПЦР при исследовании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титра антител к вирусу герпеса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герпетических высыпаний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ОПОЯСЫВАЮЩЕМ ЛИШАЕ ПОРАЖЕНИЕ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спинальном ганглии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спиноталамическом тракте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ОТСТАИВАНИИ ЛИКВОРА БОЛЬНОГО ТУБЕРКУЛЕЗНЫМ МЕНИНГИТОМ ЧЕРЕЗ 12-24 ЧАСОВ МОЖЕТ БЫТЬ ОБНАРУЖЕНА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фибриновая пленка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ксантохромия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опалесценция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 ликворе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ТУБЕРКУЛЕЗНОГО МЕНИНГИТА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течение продромального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фульминантное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продромального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ОСНОВОЙ ДИАГНОСТИКИ РАССЕЯННОГО СКЛЕРОЗА ПРИ ИССЛЕДОВАНИИ ЦЕРЕБРОСПИНАЛЬНОЙ ЖИДКОСТИ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олигоклональных антител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концентрации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 РАЗВЁРНУТОЙ СТАДИИ РАССЕЯННОГО СКЛЕРОЗА ЧАЩЕ ВСТРЕЧАЮТСЯ СИМПТОМЫ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ауторегуляции мозгового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ДЛЯ МЕНИНГОЭНЦЕФАЛИТИЧЕСКОЙ ФОРМЫ КЛЕЩЕВОГО ЭНЦЕФАЛИТА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ригидности мышц затылка, положительного симптома 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ВТОРИЧНОМУ ЭНЦЕФАЛИТУ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полисезонный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 при полиомиелите (нисходящая форма)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энцефаломиелит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СНИЖЕНИЕ ОСТРОТЫ ЗРЕНИЯ ПРИ ОСТРОМ РАССЕЯННОМ ЭНЦЕФАЛОМИЕЛИТЕ ОБУСЛОВЛЕНО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зрительного центра в наружном коленчатом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лучистого венца Грациоле в затылочной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МЕТОДОМ ИССЛЕДОВАНИЯ, КОТОРЫЙ ИСПОЛЬЗУЕТСЯ ДЛЯ ПОДТВЕРЖДЕНИЯ ПРЕДПОЛОЖИТЕЛЬНОГО ДИАГНОЗА РАССЕЯННОГО СКЛЕРОЗА В СЛОЖНЫХ ДЛЯ ДИАГНОСТИКИ СЛУЧАЯХ,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вызванные потенциалы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 с определением липидного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ЗНАЧИТЕЛЬНОЕ СНИЖЕНИЕ УРОВНЯ САХАРА В СПИННОМОЗГОВОЙ ЖИДКОСТИ (ДО 0,1 Г/Л) ХАРАКТЕРНО ДЛЯ МЕНИНГИТА, ВЫЗВАННОГО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туберкулезной палочкой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 НАРУШЕНИЯМ МОЧЕИСПУСКАНИЯ В ДЕБЮТЕ РАССЕЯННОГО СКЛЕРОЗА ЧАЩЕ ВСЕГО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императивные позывы на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парадоксальные ишурии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ощущения прохождения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истинное недержание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ВЫРАЖЕННОЕ СНИЖЕНИЕ КОНЦЕНТРАЦИИ ГЛЮКОЗЫ В ЦЕРЕБРО-СПИНАЛЬНОЙ ЖИДКОСТИ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коревом энцефалите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ВИЧ-энцефалопатии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менингококковом менингите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РАЗВИТИИ NMDA-РЕЦЕПТОРНОГО ЭНЦЕФАЛИТА У ЖЕНЩИНЫ НЕОБХОДИМО ИСКЛЮЧАТЬ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тератомы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ЗАБОЛЕВАНИЯМ СО ВТОРИЧНОЙ ДЕМИЕЛИНИЗАЦИЕЙ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рассеянный энцефаломиелит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 (классический тип Шарко)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 Девика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концентрический склероз Бало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РАЗВИТИИ ГНОЙНОГО ЭПИДУРИТА НА ГРУДНОМ УРОВНЕ ХАРАКТЕРНА ТРИАДА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общеинтоксикационный синдром, корешковый синдром, синдром сдавления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расстройство функции тазовых органов, боль между лопатками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субфебрилитет, атаксия, нижний спастический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в ликворе, симптом Кернига, симптом 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ОБНАРУЖЕНИЕ ОЛИГОКЛОНАЛЬНЫХ ИММУНОГЛОБУЛИНОВ В ЛИКВОРЕ ЯВЛЯЕТСЯ ОДНИМ ИЗ КРИТЕРИЕВ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рассеянного энцефаломиелита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оптиконевромиелита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БЕЛКОВО-КЛЕТОЧНАЯ ДИССОЦИАЦИЯ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опсоклонус-миоклонус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серозных вирусных менингитах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кровоизлиянии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 ПАЦИЕНТОВ ПОСЛЕ ПЕРЕНЕСЕННОГО ПОЛИОМИЕЛИТА СОХРАНЯЮТСЯ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парезы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координаторные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КОНЦЕНТРИЧЕСКОГО СКЛЕРОЗА БАЛО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размеров участков демиелинизации, перемежающихся с нормально миелинизированными зонами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демиелинизации в зрительных нервах и 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сливных, асимметричных очагов в полушариях головного мозга, стволе и 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единичного очага в стволе и 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НАИБОЛЕЕ ЧАСТО ВСТРЕЧАЕТСЯ _________ ТИП РАССЕЯННОГО 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рецидивирующе-ремиттирующий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первично-прогрессирующий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вторично-прогрессирующий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вторично-регрессирующий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ПОСТЭНЦЕФАЛИТНЫЙ СИНДРОМ ОТЛИЧАЕТСЯ ОТ ОРГАНИЧЕСКОГО РАССТРОЙСТВА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некурабельностью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выраженной клиникой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САМОЙ ЧАСТОЙ ПРИЧИНОЙ ЭНЦЕФАЛОПАТИИ ВЕРНИКЕ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неукротимая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ОЧАГОВ ДЕМИЕЛИНИЗАЦИИ В СПИННОМ МОЗГЕ ПРИ РАССЕЯННОМ СКЛЕРОЗЕ ХАРАКТЕРНО РАСПОЛОЖЕНИЕ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задних отделах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всего длинника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 сочетании с кистозной 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эктрамедуллярное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ЛИКВОРЕ ПРИ ЗАДНЕЙ ОБРАТИМОЙ ЛЕЙКОЭНЦЕФАЛОПАТИИ МОЖЕТ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повышение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повышение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плеоцитоз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ЛЕТАЛЬНЫЕ ИСХОДЫ У ПАЦИЕНТОВ С ДИФТЕРИЙНОЙ ГЕНЕРАЛИЗОВАННОЙ СЕНСОМОТОРНОЙ ПОЛИНЕВРОПАТИЕЙ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дыхательных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надпочечниковой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и дислокацией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ЕСЛИ У МОЛОДОЙ ЖЕНЩИНЫ С ПРИЗНАКАМИ ЛЕГКОГО ИНФЕКЦИОННОГО ЗАБОЛЕВАНИЯ РАЗВИЛИСЬ ЭПИЛЕПТИЧЕСКИЕ ПРИПАДКИ, КОТОРЫЕ СМЕНИЛИСЬ АКИНЕТИЧЕСКИМ МУТИЗМОМ, ПОЛИМОРФНОЙ ДИСКИНЕЗИЕЙ И ОКУЛОГИРНЫМИ КРИЗАМИ, ПРИ НОРМАЛЬНОЙ НЕЙРОВИЗУАЛИЗАЦИИ И НЕБОЛЬШОМ ЛИМФОЦИТАРНОМ ПЛЕОЦИТОЗЕ В ЛИКВОРЕ, ТО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NMDA-рецепторный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энцефалопатию Хашимото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ХАРАКТЕРНЫМ ДЛЯ РАННЕЙ СТАДИИ РАССЕЯННОГО СКЛЕРОЗА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ДИАГНОСТИКИ РАССЕЯННОГО СКЛЕРОЗА ИСПОЛЬЗУЮТ КРИТЕРИИ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МакДональда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Шумахера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ЦЕЛЬЮ ПАТОГЕНЕТИЧЕСКОЙ ТЕРАПИИ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ВИЧ-ЭНЦЕФАЛОПАТИИ В ЦЕРЕБРОСПИНАЛЬНОЙ ЖИДКОСТИ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увеличение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увеличение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лимфоцитарный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снижение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ПОДОЗРЕНИИ НА РЕТРОБУЛЬБАРНЫЙ НЕВРИТ У ПАЦИЕНТА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черепно-мозговую травму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ДИФТЕРИЙНОЙ ПОЛИНЕВРОПАТИИ ПЕРВЫМИ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ВАРИАНТОМ ТЕЧЕНИЯ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первично-прогрессирующий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прогрессирующий с развитием 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ВОСПАЛИТЕЛЬНЫМ ИЗМЕНЕНИЯМ В ЛИКВОРЕ ПРИ НЕЙРОСИФИЛИСЕ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цитоз&gt;20/мкл и/или содержание белка &gt;0,6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цитоз&gt;100/мкл и содержание белка &gt;0,6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цитоз&gt;20/мкл и содержание белка &gt;1,6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цитоз&gt;4/мкл и/или содержание белка &gt;0,33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ОТОГЕННЫЕ АБСЦЕССЫ ЧАЩЕ ВСЕГО ЛОКАЛИЗУЮТСЯ В 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ДИФТЕРИЙНОЙ ПОЛИНЕВРОПАТИИ ПРОИСХОДИТ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У МОЛОДОЙ ПАЦИЕНТКИ С ОСТРО РАЗВИВШИМСЯ АМНЕСТИЧЕСКИМ СИНДРОМОМ, ЭПИЛЕПТИЧЕСКИМИ ПРИПАДКАМИ, ГИПЕРКИНЕЗАМИ, СИММЕТРИЧНЫМ ПОРАЖЕНИЕМ ГЛУБИННЫХ ОТДЕЛОВ ВИСОЧНЫХ ДОЛЕЙ И ГИППОКАМПА, ПРИ НАЛИЧИИ БЕЛКОВО-КЛЕТОЧНОЙ ДИССОЦИАЦИИ В ЛИКВОРЕ,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энцефалопатию Гайе-Вернике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НАИБОЛЕЕ ИНФОРМАТИВНЫМ МЕТОДОМ ДИАГНОСТИКИ ПРИ РАССЕЯННОМ СКЛЕРОЗЕ ЯВЛЯЕТСЯ ___________ ТОМОГРАФИЯ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позитронно-эмиссионная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однофотонно-эмиссионная компьютерная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ПРОГРЕССИРУЮЩАЯ МУЛЬТИФОКАЛЬНАЯ ЛЕЙКОЭНЦЕФАЛОПАТИЯ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JC-вирусом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микобактериями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вирусом иммунодефицита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 РАННЕЙ СТАДИИ ВИЧ-ИНФЕКЦИИ НЕВРОЛОГИЧЕСКИЕ ПРОЯВЛЕНИЯ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нейротоксическим действием веществ, продуцируемых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инфицированием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оппортунистическими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РЕЦИДИВИРУЮЩАЯ НЕВРОПАТИЯ ЛИЦЕВОГО НЕРВА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ДЛЯ ОЧАГОВ ДЕМИЕЛИНИЗАЦИИ В СПИННОМ МОЗГЕ ПРИ РАССЕЯННОМ СКЛЕРОЗЕ ХАРАКТЕРНО РАСПОЛОЖЕНИЕ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латеральных отделах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всего длинника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 сочетании с кистозной 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эктрамедуллярное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ГЕРПЕТИЧЕСКОМ ЭНЦЕФАЛИТЕ ПОРАЖЕНИЕ ЧАЩЕ ВСТРЕЧАЕТСТСЯ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ПОД ПСЕВДОТУМОРОЗНОЙ ДЕМИЕЛИНИЗАЦИЕЙ ПОНИМАЮТ ДЕМИЕЛИЗАЦИЮ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монофокальную острую 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полифокальную острую 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травматического повреждения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СООТВЕТСТВИЕ С ДИАГНОСТИЧЕСКИМИ КРИТЕРИЯМИ РАССЕЯННОГО СКЛЕРОЗА МАКДОНАЛЬДА 2017 Г. ОБНАРУЖЕНИЕ ПРИ МРТ ГОЛОВНОГО МОЗГА ОЧАГОВ, НАКАПЛИВАЮЩИХ И НЕ НАКАПЛИВАЮЩИХ КОНТРАСТ, СЧИТАЮТ КРИТЕРИЕМ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 патологического процесса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 патологического процесса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патологического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ПОДОЗРЕНИИ НА РЕТРОБУЛЬБАРНЫЙ НЕВРИТ В ПЛАН ОБСЛЕДОВАНИЯ ПАЦИЕНТА СЛЕДУЕТ ВКЛЮЧИТЬ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врача-ревматолога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врача-нефролога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врача-пульмонолога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У БОЛЬНЫХ С РАССЕЯННЫМ СКЛЕРОЗОМ ВО ВРЕМЯ БЕРЕМЕННОСТИ ЧАСТОТА ОБОСТРЕНИЙ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увеличивается в первом триместре и уменьшается в 3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первом и втором триместрах и увеличивается в третьем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НАИБОЛЕЕ ЧАСТЫМ ВАРИАНТОМ ТЕЧЕНИЯ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рецидивирующе-прогрессирующий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прогрессивно-рецидивирующий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вторично-прогрессирующий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первично-прогрессирующий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СПРОВОЦИРОВАТЬ РАЗВИТИЕ РЕТРОБУЛЬБАРНОГО НЕВРИТА У ПАЦИЕНТА С РАССЕЯННЫМ СКЛЕРОЗОМ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бани и сауны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прогулка на свежем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однократный подъем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ОЧАГОВ ДЕМИЕЛИНИЗАЦИИ В СПИННОМ МОЗГЕ ПРИ РАССЕЯННОМ СКЛЕРОЗЕ ХАРАКТЕРНО РАСПОЛОЖЕНИЕ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протяженностью менее 2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всего длинника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 сочетании с кистозной 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эктрамедуллярное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ЛЕТАЛЬНЫЕ ИСХОДЫ У ПАЦИЕНТОВ С ДИФТЕРИЙНОЙ ГЕНЕРАЛИЗОВАННОЙ СЕНСОМОТОРНОЙ ПОЛИНЕВРОПАТИЕЙ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остановкой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надпочечниковой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ДВС-синдрома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 и дислокацией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ПИК ЗАБОЛЕВАЕМОСТИ РАССЕЯННЫМ СКЛЕРОЗОМ ПРИХОДИТСЯ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ДЛЯ ПАЦИЕНТА С РЕТРОБУЛЬБАРНЫМ НЕВРИТОМ И ПОДОЗРЕНИЕМ НА ДЕМИЕЛИНИЗИРУЮЩЕЕ ЗАБОЛЕВАНИЕ ИНФОРМАТИВНЫМ БУДЕТ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олигоклональных антител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к офтальмотропным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IgМ к офтальмотропным инфекциям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IgG к вирусу 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ХАРАКТЕРНЫМ ДЛЯ РАННЕЙ СТАДИИ РАССЕЯННОГО СКЛЕРОЗА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ХАРАКТЕРНЫМ ДЛЯ РАННЕЙ СТАДИИ РАССЕЯННОГО СКЛЕРОЗА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вибрационной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ПРИЧИНОЙ РАЗВИТИЯ РЕТРОБУЛЬБАРНОГО НЕВРИТА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теменной доли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ОЧАГИ В СПИННОМ МОЗГЕ ПРИ ОПТИКОМИЕЛИТЕ ДЕВИКА НАИБОЛЕЕ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протяженность 4-7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занимают менее половины поперечника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в латеральных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расположены центрально в сочетании с кистозной трансформацией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ДИССЕМИНАЦИЯ ВО ВРЕМЕНИ МОЖЕТ БЫТЬ УСТАНОВЛЕНА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нового очага или 1 вновь контрастируемого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контрастирования всех очагов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кольцевидного контрастирования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точечного контрастирования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СПЕЦИФИЧНЫМ СЕРОЛОГИЧЕСКИМ МАРКЕРОМ ЗАБОЛЕВАНИЙ СПЕКТРА ОПТИКОНЕВРОМИЕЛИТА ЯВЛЯЮТСЯ АУТОАНТИТЕЛА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аквапорину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основному белку миелина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глутаматному рецептору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моносиалированному ганглиозиду-1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ВИЧ-ЭНЦЕФАЛОПАТИЯ ПРЕЖДЕ ВСЕГО ПРОЯВЛЯЕТСЯ _________ НАРУШЕНИЯМИ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 СООТВЕТСТВИЕ С ДИАГНОСТИЧЕСКИМИ КРИТЕРИЯМИ РАССЕЯННОГО СКЛЕРОЗА МАКДОНАЛЬДА 2017 Г. ОБНАРУЖЕНИЕ ПРИ МРТ ГОЛОВНОГО МОЗГА ТИПИЧНЫХ ГИПЕРИНТЕНСИВНЫХ НА Т2-ВЗВЕШЕННЫХ ИЗОБРАЖЕНИЯХ ОЧАГОВ ОКОЛОКОРТИКАЛЬНОЙ И ПЕРИВЕНТРИКУЛЯРНОЙ ЛОКАЛИЗАЦИИ СЧИТАЮТ КРИТЕРИЕМ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 патологического процесса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диссеминации патологического процесса во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патологического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ДИАГНОСТИКИ МЕНИНГИТА РЕШАЮЩЕЕ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 инфекционно-токсического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 с повышением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начало заболевания с менингеальным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НАИБОЛЕЕ РАСПРОСТРАНЕННЫМ НАРУШЕНИЕМ РЕЧИ ПРИ РАССЕЯННОМ СКЛЕРОЗЕ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ОДНИМ ИЗ НАИБОЛЕЕ РАННИХ СИМПТОМОВ ПОРАЖЕНИЯ ПИРАМИДНОГО ТРАКТА ПРИ РАССЕЯННОМ СКЛЕРОЗЕ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брюшных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периостальных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ЗРИТЕЛЬНЫЕ НАРУШЕНИЯ ПРИ РАССЕЯННОМ СКЛЕРОЗЕ ЧАЩЕ ВСЕГО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ретробульбарным невритом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дегенерацией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очагами в зрительной коре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ЛИДИРУЮЩЕЕ ЗНАЧЕНИЕ В ПАТОГЕНЕЗЕ РАССЕЯННОГО СКЛЕРОЗА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 лимфоциты и В-лимфоциты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Т-лимфоциты и лейкоциты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Т-киллеры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В-лимфоциты и лимфоциты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 СПЕЦИФИЧЕСКИМ ЛАБОРАТОРНЫМ ИЗМЕНЕНИЯМ, ХАРАКТЕРНЫМ ДЛЯ РАССЕЯННОГО 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олигоклональные иммуноглобулины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белка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цитоза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антител к вирусу Эпштейна-Барр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РАССЕЯННОМ СКЛЕРОЗЕ ХАРАКТЕРНО РАСПОЛОЖЕНИЕ ОЧАГОВ ДЕМИЕЛИНИЗАЦИИ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юкстакортикально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сером веществе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передних рогах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базальных ганглиях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 ДАННЫМ МРТ, ПРИ РАССЕЯННОМ СКЛЕРОЗЕ СПИНАЛЬНЫЕ ОЧАГИ РАСПРОСТРАНЯЮТСЯ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 2 позвонковых сегмента, занимают менее половины поперечного сечения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на 3 позвонковых сегмента, занимают менее половины поперечного сечения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на 3 позвонковых сегмента, занимают более половины поперечного сечения спинного мозга, вызывают утолщение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на 2 позвонковых сегмента, занимают более половины поперечного сечения спинного мозга, вызывают утолщение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ДЕБЮТЕ РАССЕЯННОГО СКЛЕРОЗА РЕДКО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спастический парапарез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ХАРАКТЕРНЫМ РАДИОЛОГИЧЕСКИМ ПРИЗНАКАМ СКЛЕРОЗА БАЛО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демиелинизации в головном мозге с концентрическим накоплением контраста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массивных гипоинтенсивных Т1-очагов в головном мозге, свидетельствующих о выраженном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солитарный Т2-очаг демиелинизации размерами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Т2-очаги демиелинизации с выраженным перифокальным отеком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АТИПИЧНАЯ МРТ-КАРТИНА ПРИ РАССЕЯННОМ СКЛЕРОЗЕ НАБЛЮДАЕТСЯ ПРИ ОЧАГАХ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опухолеподобных, 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мозолистом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размерами более 3 мм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АТИПИЧНЫМ ПРОЯВЛЕНИЕМ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оптический 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 тремор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РАССЕЯННОГО СКЛЕРОЗА ТИПИЧНЫМ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"горячей ванны"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"мокрой тряпки"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конской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петушиной походки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РАЗВИТИЕ МЕЖЪЯДЕРНОЙ ОФТАЛЬМОПЛЕГИИ ПРИ РАССЕЯННОМ СКЛЕРОЗЕ ОБУСЛОВЛЕНО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продольного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ЭТИОЛОГИЧЕСКОЙ ПРИЧИНОЙ ПРОГРЕССИРУЮЩЕЙ МУЛЬТИФОКАЛЬНОЙ ЛЕЙКОЭНЦЕФАЛОПАТИИ НА ФОНЕ ПИТРС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JC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неидентифицированный 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 ТЕРАПИИ ОБОСТРЕНИЙ РАССЕЯННОГО СКЛЕРОЗА ЧАСТО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депротеинизированный гемодериват крови телят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полипептиды коры головного мозга скота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РАЗВЕРНУТОЙ СТАДИИ РАССЕЯННОГО СКЛЕРОЗА ТАЗОВЫЕ РАССТРОЙСТВА НАБЛЮДАЮТ У _____ %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РАССЕЯННЫЙ СКЛЕРОЗ ПРИХОДИТЬСЯ ЧАСТО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герпетическим 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краснушным энцефалитом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экзантемным энцефалитом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НАИБОЛЕЕ ЧАСТО ДИФФЕРЕНЦИАЛЬНЫЙ ДИАГНОЗ РАССЕЯННОГО СКЛЕРОЗА ПРИХОДИТСЯ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 амиотрофическим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опухолями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 ОСНОВЕ АТАКТИЧЕСКИХ НАРУШЕНИЙ ПРИ РАССЕЯННОМ СКЛЕРОЗЕ ЛЕЖИТ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бледного шара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ЧАЩЕ ВСЕГО ПРИ РАССЕЯННОМ СКЛЕРОЗЕ НАБЛЮДАЕТСЯ ПОРАЖЕНИЕ 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 ЖЕНЩИНЫ С АУТОИММУННЫМ ТИРЕОИДИТОМ, ПОВТОРНЫМИ ИНСУЛЬТАМИ В АНАМНЕЗЕ, ПРОГРЕССИРУЮЩИМИ КОГНИТИВНЫМИ НАРУШЕНИЯМИ В СОЧЕТАНИИ С МИОКЛОНИЕЙ, ЭПИЛЕПТИЧЕСКИМИ ПРИПАДКАМИ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энцефалопатию Хашимото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NMDA-рецепторный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ИММУННЫЙ ОТВЕТ ПРИ РАССЕЯННОМ СКЛЕРОЗЕ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уровнем экспрессии молекул клеточной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противовоспалительных цитокинов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уровнем экспрессии молекул клеточной адгезии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уровнем провоспалительных цитокинов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СИМПТОМ ЛЕРМИТТА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прохождения тока вдоль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болевого синдрома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прохождения тока по периферическим нервам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симптомов после повышения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САМОЙ ЧАСТОЙ ПРИЧИНОЙ ДЕМЕНЦИИ У ПАЦИЕНТОВ С СИФИЛИСОМ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сифилитический энцефалит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менинговаскулярный 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сифилитическая гумма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спинная сухотка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ПРИЧИНОЙ СИНДРОМА РАМСЕЯ-ХАНТА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герпетический ганглионит узла коленца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клещевой боррелиоз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Гийена-Барре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КЛИНИЧЕСКОЙ КАРТИНЫ ОПТИЧЕСКОГО НЕВРИТА ПРИ РАССЕЯННОМ СКЛЕРОЗЕ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зрения в период ремиссии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неуклонное прогрессирование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отека диска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двухстороннее поражение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РЕЦИДИВИРУЮЩИЕ ГНОЙНЫЕ МЕНИНГИТЫ ЧАЩЕ ВСЕГО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ликвореей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стафилококковой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грудных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с иммунодефицитом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ДИФФЕРЕНЦИАЛЬНЫЙ ДИАГНОЗ РАССЕЯННОГО СКЛЕРОЗА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склеродермией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узелковым периартериитом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ревматоидным артритом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 КЛИНИЧЕСКОЙ КАРТИНЕ ОСОБЕННО ТРУДНО ДИФФЕРЕНЦИРОВАТЬ БОТУЛИЗМ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Фишера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 в вертебро-базилярной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 ДОКАЗАННЫМ ВНЕШНИМ ФАКТОРАМ РИСКА РАССЕЯННОГО 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бактериальные инфекции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черепно-мозговую травму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СИНДРОМ «ГОРЯЧЕЙ ВАННЫ»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ИССЛЕДОВАНИЕ СЫВОРОТКИ КРОВИ НА АНТИТЕЛА К JC ВИРУСУ У ПАЦИЕНТА, ПОЛУЧАЮЩЕГО ТЕРАПИЮ НАТАЛИЗУМАБОМ,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и завершением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 ЧАСТЫМ СТВОЛОВЫМ СИМПТОМАМ ПРИ РАССЕЯННОМ СКЛЕРОЗЕ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межъядерную офтальмоплегию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ДЕМИЕЛИНИЗИРУЮЩИМ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оптикомиелит Девика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мультисистемную атрофию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РАЗВИТИЕ ОБОСТРЕНИЙ РАССЕЯННОГО СКЛЕРОЗА ПРЕДУПРЕЖДАЮТ 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дофаминергические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ПОД ВЫСОКОАКТИВНЫМ ТЕЧЕНИЕМ РАССЕЯННОГО СКЛЕРОЗА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 обострений в год и высокую активность по данным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изменения когнитивной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более 3 очагов по данным динамического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степень неврологического 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ЭКЗОТОКСИН ПРИ БОТУЛИЗМЕ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высвобождение ацетилхолина из пресинаптической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высвобождение ацетилхолина из пресинаптической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число рецепторов к ацетилхолину на постсинаптической мембране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блокирует кальциевые каналы ацетилхолиновых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ПОД ПЕРВИЧНО-ПРОГРЕССИРУЮЩИМ ТЕЧЕНИЕМ РАССЕЯННОГО СКЛЕРОЗА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неуклонное прогрессирующее нарастание неврологических нарушений с самого начала заболевания на протяжении не менее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 с периодами ухудшения и улучшения состояния и отсутствие нарастания симптомов в периоды ремиссий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 с периодами ухудшения и улучшения состояния и нарастание симптомов в периоды ремиссий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смену волнообразного течения с периодами ухудшения и улучшения состояния на неуклонное прогрессирующее нарастание неврологических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НАИБОЛЕЕ ЧАСТО ДЕМИЕЛИНИЗАЦИЯ ПРИ РАССЕЯННОМ СКЛЕРОЗЕ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ганглиях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ядрах ствола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ПОРАЖЕНИЕ ПИРАМИДНОГО ТРАКТА ПРИ РАССЕЯННОМ СКЛЕРОЗЕ НАИБОЛЕЕ ЧАСТО ПРЕДСТАВЛЕНО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спастическим парапарезом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спастическим парапарезом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моноплегией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ИССЛЕДОВАНИИ ЦСЖ ПРИ РАССЕЯННОМ СКЛЕРОЗЕ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олигоклональные иммуноглобулины 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лимфоцитарный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клеточно-белковую диссоциацию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фибриновую пленку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ВТОРИЧНО-ПРОГРЕССИРУЮЩЕЕ ТЕЧЕНИЕ РАССЕЯННОГО СКЛЕРОЗА ДИАГНОСТИРУЕТСЯ, ЕСЛИ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волнообразного течения с периодами ухудшения и улучшения состояния на неуклонное прогрессирующее нарастание неврологических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неуклонное прогрессирующее нарастание неврологических нарушений с самого начала заболевания на протяжении не менее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 с периодами ухудшения и улучшения состояния и нарастание симптомов в периоды ремиссий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волнообразное течение с периодами ухудшения и улучшения состояния и отсутствие нарастания симптомов в периоды ремиссий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РЕТРОБУЛЬБАРНЫЙ НЕВРИТ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РАССЕЯННОМ СКЛЕРОЗЕ ПРОЦЕСС ДЕМИЕЛИНИЗАЦИИ ОБУСЛОВЛЕН ПОВРЕЖДЕНИЕМ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леммоцитов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 нейронов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ПОРАЖЕНИЕ ЗАДНИХ СТОЛБОВ НА УРОВНЕ ШЕЙНОГО ОТДЕЛА СПИННОГО МОЗГА ПРИ РАССЕЯННОМ СКЛЕРОЗЕ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Лермитта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"горячей ванны"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непостоянства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клинической диссоциации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ПРОВЕДЕНИИ ДИФФЕРЕНЦИАЛЬНОГО ДИАГНОЗА МЕЖДУ РАССЕЯННЫМ СКЛЕРОЗОМ И СИНДРОМОМ БЕХЧЕТА НА ЭТАПЕ НЕВРОЛОГИЧЕСКОГО ОСМОТРА СЛЕДУЕТ ОБРАТИТЬ ВНИМАНИЕ НА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рецидивирующих язв на слизистых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кольцевидной 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и чувствительных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СЛУЧАЕ ПОДОЗРЕНИЯ НА ПРОГРЕССИРУЮЩУЮ МУЛЬТИФОКАЛЬНУЮ ЛЕЙКОЭНЦЕФАЛОПАТИЮ У ПАЦИЕНТА С РАССЕЯННЫМ СКЛЕРОЗОМ, ПОЛУЧАЮЩЕГО НАТАЛИЗУМАБ,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отложить инфузию натализумаба и провести 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терапию натализумабом и провести 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лечение натализумабом и провести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прекратить терапию натализумабом и выполнить ПЦР диагностику ликвора на JC 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ПРЕДУПРЕЖДАЮТ РАЗВИТИЕ ПРОГРЕССИРОВАНИЯ РАССЕЯННОГО СКЛЕРОЗА ________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ЛОКАЛИЗАЦИЯ ДЕМИЕЛИНИЗИРУЮЩЕГО ОЧАГА В ШЕЙНОМ ОТДЕЛЕ СПИННОГО МОЗГА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Лермитта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"горячей ванны"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непостоянства клинических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клинической диссоциации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КЛАССИЧЕСКИМ ТИПОМ ТЕЧЕНИЯ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ремиттирующий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вторично-прогрессирующий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первично-прогрессирующий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вторично-прогрессирующий с обострениями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УМЕРЕННЫЙ ПЛЕОЦИТОЗ ЛИКВОРА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абсцессе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ВЫРАЖЕННОЕ СНИЖЕНИЕ УРОВНЯ ГЛЮКОЗЫ В ЛИКВОРЕ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бактериальных менингитах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вирусных менингоэнцефалитах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демиелинизирующих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инсульте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 МРТ ГОЛОВНОГО МОЗГА ОЧАГИ ПРИ РАССЕЯННОМ СКЛЕРОЗЕ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 формой, размерами более 3 мм, локализацией в белом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размерами менее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локализацией, чаще всего, в сером веществе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размерами, локализацией в височных долях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ЛЕЧЕНИЯ ОПОЯСЫВАЮЩЕГО ГЕРПЕСА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ЛЕЧЕНИЯ ОБОСТРЕНИЙ РАССЕЯННОГО СКЛЕРОЗА НАИБОЛЕЕ ЧАСТО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моноклональные антитела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ЦЕЛЬ НАЗНАЧЕНИЯ ИММУНОМОДУЛИРУЮЩЕЙ ТЕРАПИИ ПРИ РАССЕЯННОМ СКЛЕРОЗЕ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профилактике обострений и прогрессирования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излечении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выраженности неврологического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ДЛЯ НОРМАЛИЗАЦИИ РЕОЛОГИЧЕСКИХ СВОЙСТВ КРОВИ И МИКРОЦИРКУЛЯЦИИ, ПРОФИЛАКТИКИ И ЛЕЧЕНИЯ ДВС-СИНДРОМА И ШОКА ПРИ МЕНИНГОКОККОВОЙ ИНФЕКЦИИ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кровезаменители и препараты плазмы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4-го поколения (цефепим)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(преднизолон, гидрокортизон)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растворы, влияющие на водно-электролитный баланс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НАИБОЛЬШЕЙ СПОСОБНОСТЬЮ ПРОНИКАТЬ ЧЕРЕЗ ГЕМАТОЭНЦЕФАЛИЧЕСКИЙ БАРЬЕР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КРИТЕРИЯМ ЭФФЕКТИВНОСТИ АНТИБИОТИКОТЕРАПИИ ПРИ ВТОРИЧНЫХ МЕНИНГИТАХ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плеоцитоза не менее чем на 1/3 при контрольной люмбальной пункции через 48-72 часа от начала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интоксикационного синдрома, нормализацию температуры тела, исчезновение менингеальных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клеток в 1 мкл ликвора до 50 и ниже при контрольной пункции через 24 часа от начала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санацию ликвора при контрольной люмбальной пункции через 48-72 часа от начала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ПАТОГЕНЕТИЧЕСКОЕ ЛЕЧЕНИЕ ОСТРОГО РАССЕЯННОГО ЭНЦЕФАЛОМИЕЛИТА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глюкокортикоидами,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нестероидных противовоспалительных препаратов,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 per os по схеме, 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и противовирусные препараты, 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ОЦЕНКИ ЭФФЕКТИВНОСТИ ПРЕПАРАТОВ, ИЗМЕНЯЮЩИХ ТЕЧЕНИЕ РАССЕЯННОГО СКЛЕРОЗА (ПИТРС),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данных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олигоклональных антител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гемоглобина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лимфоцитов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НАИБОЛЕЕ СЕРЬЕЗНЫМ ПОБОЧНЫМ ЭФФЕКТОМ ВНУТРИВЕННОГО ВВЕДЕНИЯ АЦИКЛОВИРА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кардиотоксическое влияние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на подкорковые структуры 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ДЛЯ ЛЕЧЕНИЯ ГНОЙНОГО МЕНИНГИТА НЕИЗВЕСТНОЙ ЭТИОЛОГИИ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НЕУСТАНОВЛЕННОМ ВОЗБУДИТЕЛЕ БАКТЕРИАЛЬНОГО ГНОЙНОГО МЕНИНГИТА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ПРОВЕДЕНИИ ПУЛЬС-ТЕРАПИИ КОРТИКОСТЕРОИДАМИ БОЛЬНОМУ НЕОБХОДИМО НАЗНАЧИТЬ ДОПОЛНИТЕЛЬНО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гистаминовых рецепторов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хондропротекторы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ПАТОГЕНЕТИЧЕСКИ ОБОСНОВАННОЙ ТЕРАПИИ ЛИМБИЧЕСКОГО ЭНЦЕФАЛИТА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цитостатики, глюкокортикоиды,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ДЛЯ ПАТОГЕНЕТИЧЕСКОГО ЛЕЧЕНИЯ РАССЕЯННОГО СКЛЕРОЗА С ЦЕЛЬЮ УМЕНЬШЕНИЯ ЧАСТОТЫ ОБОСТРЕНИЙ И ЗАМЕДЛЕНИЯ ПРОГРЕССИРОВАНИЯ ЗАБОЛЕВАНИЯ ПРИМЕНЯЮТСЯ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и 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антиоксидантные и витаминовые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и ноотропные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ДОЗА ВНУТРИВЕННОГО ВВЕДЕНИЯ АЦИКЛОВИРА ДЛЯ ЛЕЧЕНИЯ ГЕРПЕТИЧЕСКОГО ЭНЦЕФАЛИТА СОСТАВЛЯЕТ ___ МГ/КГ С КРАТНОСТЬЮ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20; 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каждые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15; каждые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ЛЕЧЕНИЕ ОСТРОГО РАССЕЯННОГО ЭНЦЕФАЛОМИЕЛИТА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пульс-терапии Метилпреднизолоном с последующим назначением per os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бета-интерферонов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иммуноглобулинов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ПРЕПАРАТАМ ПЕРВОЙ ЛИНИИ, ИЗМЕНЯЮЩИМ ТЕЧЕНИЕ РАССЕЯННОГО СКЛЕРОЗА,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внутривенные иммуноглобулины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финоголимод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ЛЕЧЕНИИ ГНОЙНОГО МЕНИНГИТА В АНТИБАКТЕРИАЛЬНУЮ ТЕРАПИЮ ДЛЯ ПРЕДОТВРАЩЕНИЯ ОСЛОЖНЕНИЙ ВХОДИТ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гастропротекторов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ПРЕПАРАТОМ, ИЗМЕНЯЮЩИМ ТЕЧЕНИЕ РАССЕЯННОГО СКЛЕРОЗА,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бета-1b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ПРЕПАРАТОМ ПЕРВОЙ ЛИНИИ, ИЗМЕНЯЮЩИМ ТЕЧЕНИЕ РАССЕЯННОГО СКЛЕРОЗА, ПРИ РЕМИТИРУЮЩЕМ ТЕЧЕНИИ И УМЕРЕННОЙ АКТИВНОСТИ ЗАБОЛЕВАНИЯ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бета-1b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митоксантрон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алемтезумаб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ПРЕПАРАТОМ ДЛЯ ЭКСТРЕННОЙ ПРОФИЛАКТИКИ МЕНИНГОКОККОВОЙ 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ЛЕЧЕНИЯ ПОСТТРАВМАТИЧЕСКИХ МЕНИНГИТОВ НЕОБХОДИМО ЭНДОЛЮМБАЛЬНОЕ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ПАЦИЕНТАМ С БАКТЕРИАЛЬНЫМ МЕНИНГИТОМ ПЕРВОНАЧАЛЬНО ЭМПИРИЧЕСКИ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НЕЭФФЕКТИВНОСТИ КОРТИКОСТЕРОИДНОЙ ТЕРАПИИ ПРИ РАССЕЯННОМ СКЛЕРОЗЕ СЛЕДУЕТ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гипербарическую оксигенацию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ДЛЯ ЛЕЧЕНИЯ ПАЦИЕНТОВ С НЕЙРОСИФИЛИСОМ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БАКТЕРИАЛЬНОМ МЕНИНГИТЕ АНТИБИОТИКИ СЛЕДУЕТ ЗАМЕНИТЬ ПРИ ОТСУТСТВИИ КЛИНИЧЕСКОГО И ЛИКВОРОЛОГИЧЕСКОГО ЭФФЕКТОВ В ТЕЧЕНИЕ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ОБОСТРЕНИИ РАССЕЯННОГО СКЛЕРОЗА ПРЕДПОЧТИТЕЛЬНЕЕ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стимуляторы В-лимфоцитов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ЛЕЧЕНИЯ ОСТРОГО РАССЕЯННОГО ЭНЦЕФАЛОМИЕЛИТА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 кортикостероидную пульс-терпию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ЦИТОЗ ЛЮМБАЛЬНОГО ЛИКВОРА ЗДОРОВОГО ВЗРОСЛОГО ЧЕЛОВЕКА СОСТАВЛЯЕТ (КЛЕТОК В 1 МКЛ)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ПЕРВИЧНО-ПРОГРЕССИРУЮЩЕМ РАССЕЯННОМ СКЛЕРОЗЕ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окрелизумаба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aлемтезумаба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КУПИРОВАНИЯ ОБОСТРЕНИЯ РАССЕЯННОГО СКЛЕРОЗА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пульс-терапия 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нейропротективная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ЛЕЧЕНИЯ ОСТРОЙ ВОСПАЛИТЕЛЬНОЙ ДЕМИЕЛИНИЗИРУЮЩЕЙ ПОЛИНЕВРОПАТИИ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ОСНОВАНИЕМ ДЛЯ ЗАВЕРШЕНИЯ АНТИБАКТЕРИАЛЬНОЙ ТЕРАПИИ ПРИ ГНОЙНОМ МЕНИНГИТЕ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картины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картины нейровизуализации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СТАНДАРТНОЕ ЛЕЧЕНИЕ АЦИКЛОВИРОМ ПРИ ГЕРПЕТИЧЕСКОМ ЭНЦЕФАЛИТЕ НЕОБХОДИМО ПРОДОЛЖАТЬ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ИНФЕКЦИОННО-ТОКСИЧЕСКОМ ШОКЕ ПРЕДПОЧТИТЕЛЬНЕЕ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ЛЕЧЕНИЯ ТУБЕРКУЛЁЗНОГО МЕНИНГИТА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 и 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 и 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 и 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 и 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ЦИТОМЕГАЛОВИРУСНОМ ЭНЦЕФАЛИТЕ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ДЛЯ СНИЖЕНИЯ МЫШЕЧНОГО ТОНУСА ПРИ РАССЕЯННОМ СКЛЕРОЗЕ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 (Мидокалм)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аминофенилмасляную кислоту (Фенибут)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леводопа+карбидопа (Синемет)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ЛЕЧЕНИЯ ОБОСТРЕНИЯ РАССЕЯННОГО СКЛЕРОЗА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финголимод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ЭТИОТРОПНОЕ ЛЕЧЕНИЕ КОККОВЫХ МЕНИНГИТОВ ПРОВОДЯТ _______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нестероидными противовоспалительными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ОЦЕНКИ ЭФФЕКТИВНОСТИ ЛЕЧЕНИЯ МЕНИНГИТОВ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ПРЕПАРАТОМ ПЕРВОЙ ЛИНИИ ДЛЯ ПРОФИЛАКТИКИ ОБОСТРЕНИЙ РАССЕЯННОГО 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финголимод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алемтузамаб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ПРОФИЛАКТИКИ РЕЦИДИВОВ ОПТИКОНЕВРОМИЕЛИТА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алемиузумаб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окрелизумаб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ЛЕЧЕНИЯ ГЕРПЕТИЧЕСКОГО ЭНЦЕФАЛИТА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Меропонем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ЛЕЧЕНИИ ОСТРОГО РАССЕЯННОГО ЭНЦЕФАЛОМИЕЛИТА ДЛЯ КОРРЕКЦИИ АУТОИММУННЫХ НАРУШЕНИЙ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эстрогенные стероидные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КОРРЕКЦИИ ПАТОЛОГИЧЕСКОЙ МЫШЕЧНОЙ СПАСТИЧНОСТИ ПРИ РАССЕЯННОМ СКЛЕРОЗЕ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гамма-аминомасляную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аминофенилмасляную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ПРЕДОТВРАЩЕНИЯ РАЗВИТИЯ ОБОСТРЕНИЙ ПРИ ЗАБОЛЕВАНИЯХ СПЕКТРА ОПТИКОНЕЙРОМИЕЛИТА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митоксантрон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финголимод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бета-1b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РЕДКОЕ ОСЛОЖНЕНИЕ В ВИДЕ ВАКЦИНАССОЦИИРОВАННОГО ПОЛИОМИЕЛИТА ВОЗМОЖНО ПОСЛЕ ВАКЦИНАЦИИ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вакциной, содержащей ослабленный вирус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инактивированной вакциной, содержащей убитый вирус полиомиелита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 клещевого 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при отсутствии вакцинации против 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ПОСЛЕ ПУЛЬС-ТЕРАПИИ КОРТИКОСТЕРОИДАМИ ПРИ ОБОСТРЕНИИ РАССЕЯННОГО СКЛЕРОЗА БОЛЬНОГО МОЖНО ПЕРЕВЕСТИ НА ТАБЛЕТИРОВАННЫЙ ПРЕДНИЗОЛОН В ДОЗЕ, СОСТАВЛЯЮЩЕЙ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ЭФФЕКТИВНЫМ СПОСОБОМ ЛЕЧЕНИЯ ЭНЦЕФАЛИТА РАСМУССЕНА ЯВЛЯЕТСЯ СВОЕВРЕМЕННОЕ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гемисферэктомии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пульс-терапии 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АНТИБИОТИКОМ, ОБЛАДАЮЩИМ НАИБОЛЬШЕЙ СПОСОБНОСТЬЮ ПРОНИКАТЬ ЧЕРЕЗ ГЕМАТОЭНЦЕФАЛИЧЕСКИЙ БАРЬЕР,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ДЛЯ ИНДУКЦИОННОЙ ТЕРАПИИ У ПАЦИЕНТОВ С РЕМИТИРУЮЩИМ РАССЕЯННЫМ СКЛЕРОЗОМ ПРИ ВЫСОКОЙ ЧАСТОТЕ ОБОСТРЕНИЙ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митоксантрон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бета-1а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ПРЕПАРАТОМ ВЫБОРА ПРИ ГЕРПЕТИЧЕСКОМ ЭНЦЕФАЛИТЕ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альфа-2b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НАРУШЕНИИ НАПОЛНЕНИЯ МОЧЕВОГО ПУЗЫРЯ (ГИПЕРРЕФЛЕКТОРНОМ ПУЗЫРЕ)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толтеродин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ацеклидин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празозин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ЛЕЧЕНИЯ КЛЕЩЕВОГО НЕЙРОБОРРЕЛИОЗА С ПОРАЖЕНИЕМ ЦЕНТРАЛЬНОЙ НЕРВНОЙ СИСТЕМЫ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ДЛИТЕЛЬНАЯ АНТИБАКТЕРИАЛЬНАЯ ТЕРАПИЯ ПРИ ГНОЙНЫХ МЕНИНГИТАХ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медленной санацией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рецидивами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летальностью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резистентностью штаммов к антибактериальной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ВИРУСНЫХ ЭНЦЕФАЛИТАХ В КАЧЕСТВЕ ЭТИОТРОПНОЙ ТЕРАПИИ НАЗНАЧАЮТ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ПРОГРЕССИРОВАНИЕ РАССЕЯННОГО СКЛЕРОЗА ЗАМЕДЛЯЮТ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ПРЕПАРАТОМ РЕЗЕРВА ПРИ МЕНИНГИТЕ, ВЫЗВАННОМ ГРАМОТРИЦАТЕЛЬНЫМИ ЭНТЕРОБАКТЕРИЯМИ,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КУПИРОВАНИЯ ГРИППОПОДОБНОГО СИНДРОМА У ПАЦИЕНТОВ С РАССЕЯННЫМ СКЛЕРОЗОМ, ПОЛУЧАЮЩИХ ТЕРАПИЮ ИНТЕРФЕРОНАМИ БЕТА, ЧАЩЕ ВСЕГО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целекоксиб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декскетопрофен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АНТИБИОТИКОМ, КОТОРЫЙ ВЫБИРАЮТ ПРИ ТУБЕРКУЛЁЗНОМ МЕНИНГИТЕ,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ПРЕДПОЧТИТЕЛЬНЫМ ПУТЕМ ВВЕДЕНИЯ АНТИБИОТИКОВ ПРИ ОСТРОМ БАКТЕРИАЛЬНОМ МЕНИНГИТЕ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эндолюмбальный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ТЕРАПИЯ ПРЕПАРАТАМИ, ИЗМЕНЯЮЩИМИ ТЕЧЕНИЕ РАССЕЯННОГО СКЛЕРОЗА, НЕ ПОКАЗАНА ПРИ ОЦЕНКЕ ТЯЖЕСТИ ЗАБОЛЕВАНИЯ ПО РАСШИРЕННОЙ ШКАЛЕ ИНВАЛИДИЗАЦИИ КУРТЦКЕ, КОТОРАЯ СООТВЕТСТВУЕТ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БЫСТРОМ ВНУТРИВЕННОМ ВВЕДЕНИИ АЦИКЛОВИРА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КОРРЕКЦИИ ПАТОЛОГИЧЕСКОЙ МЫШЕЧНОЙ СПАСТИЧНОСТИ ПРИ РАССЕЯННОМ СКЛЕРОЗЕ ЦЕЛЕСООБРАЗНО ИСПОЛЬЗОВАТЬ ГАМК-ЕРГИЧЕСКИЙ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фенибут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пантогам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ПРЕПАРАТОМ ВЫБОРА ПРИ ПОДТВЕРЖДЕНИИ ЛИСТЕРИОЗНОГО МЕНИНГИТА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УСЛОВИЕМ ОТМЕНЫ АНТИБИОТИКОВ ПРИ ГНОЙНЫХ МЕНИНГИТАХ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 спинномозговой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клинического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первичного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АНТИБИОТИКОМ, КОТОРЫЙ ВЫБИРАЮТ ПРИ ГЕМОФИЛЬНОМ ГНОЙНОМ МЕНИНГИТЕ,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ЭНДОЛЮМБАЛЬНО ПРИ МЕНИНГИТЕ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ПРЕПАРАТОМ ВЫБОРА ПРИ ПОДТВЕРЖДЕНИИ СТАФИЛОКОККОВОГО МЕНИНГИТА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ОСНОВНЫМ ВОЗБУДИТЕЛЯМ БАКТЕРИАЛЬНОГО МЕНИНГИТА, ВОЗНИКАЮЩЕГО У ВЗРОСЛЫХ ВНЕ СТАЦИОНАРА,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гемофильная палочка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НАТАЛИЗУМАБ ПРОТИВОПОКАЗАН ПАЦИЕНТАМ С РАССЕЯННЫМ СКЛЕРОЗОМ, РАНЕЕ ПОЛУЧАВШИМ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митоксантрон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диметилфумарат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бета-1b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ПРЕПАРАТАМ, НЕ ОТНОСЯЩИМСЯ К ИММУНОМОДУЛЯТОРАМ, ПРИМЕНЯЕМЫМ В КАЧЕСТВЕ ПРЕПАРАТОВ, ИЗМЕНЯЮЩИХ ТЕЧЕНИЕ РАССЕЯННОГО СКЛЕРОЗА,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интерфероны-бета 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интерфероны-бета 1a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КУПИРОВАНИЯ АСТЕНИЧЕСКОГО СИНДРОМА У ПАЦИЕНТОВ С РАССЕЯННЫМ СКЛЕРОЗОМ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СПЕЦИФИЧЕСКОМ ПРОТИВОВИРУСНОМ ЛЕЧЕНИИ КЛЕЩЕВОГО ЭНЦЕФАЛИТА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рибонуклеазу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альфа-2b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ИЗ ЦЕФАЛОСПОРИНОВ, ДЛЯ ЛЕЧЕНИЯ ОСТРОГО БАКТЕРИАЛЬНОГО МЕНИНГИТА, НЕ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ЛЕЧЕНИЕ РАССЕЯННОГО СКЛЕРОЗА ДЕКСАМЕТАЗОНОМ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тяжелом обострении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легком обострении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замедления прогрессирования при ремитирующем 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замедления прогрессирования при первично прогрессирующем 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ПРОВЕДЕНИИ ЭМПИРИЧЕСКОЙ ТЕРАПИИ ОСТРОГО БАКТЕРИАЛЬНОГО МЕНИНГИТА У ВЗРОСЛЫХ С ПОДОЗРЕНИЕМ В ОТНОШЕНИИ ПЕНИЦИЛЛИН-РЕЗИСТЕНТНЫХ ШТАММОВ ПНЕВМОКОККОВ К ЦЕФАЛОСПОРИНАМ СЛЕДУЕТ ДОБАВИТЬ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ломефлоксацин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ПРИМЕНЕНИЕ ХЛОРАМФЕНИКОЛА ПРИ БАКТЕРИАЛЬНОМ МЕНИНГИТЕ ОГРАНИЧЕНО В СВЯЗИ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возможностью угнетения 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высоким риском 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способностью вызывать желудочковую 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способностью развития блокад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КУПИРОВАНИЯ ОБОСТРЕНИЯ РАССЕЯННОГО СКЛЕРОЗА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дофаминэргические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КОРРЕКЦИИ АУТОИММУННЫХ НАРУШЕНИЙ ПРИ ЛЕЧЕНИИ ОСТРОГО РАССЕЯННОГО ЭНЦЕФАЛОМИЕЛИТА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эстрогенные стероидные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ДЕМИЕЛИНИЗИРУЮЩИМ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мультисистемную атрофию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РАЗВИТИЕ ОБОСТРЕНИЙ РАССЕЯННОГО СКЛЕРОЗА ПРЕДУПРЕЖДАЮТ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дофаминэргические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ЭФФЕКТИВНЫМ МЕТОДОМ ЛЕЧЕНИЯ АБСЦЕССА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введение антибиотиков и дегидратирующих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полости абсцесса диоксидином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полости абсцесса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ЭТИОТРОПНАЯ ТЕРАПИЯ ПРИ КЛЕЩЕВОМ ЭНЦЕФАЛИТЕ ЭФФЕКТИВНА В 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АНТИБАКТЕРИАЛЬНЫМИ ПРЕПАРАТАМИ ВЫБОРА ДЛЯ ЭМПИРИЧЕСКОЙ ТЕРАПИИ ВНЕГОСПИТАЛЬНОГО БАКТЕРИАЛЬНОГО МЕНИНГИТА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 III поколения (цефтриаксон и цефотаксим)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фторхинолоны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ПРЕПАРАТОМ ВЫБОРА В ЛЕЧЕНИИ ПОСТГЕРПЕТИЧЕСКОЙ НЕВРАЛГИИ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тиралиджен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ПРЕПАРАТОМ, КОТОРЫЙ ХОРОШО ПРОНИКАЕТ ЧЕРЕЗ ГЕМАТОЭНЦЕФАЛИЧЕСКИЙ БАРЬЕР ТОЛЬКО ПРИ ВОСПАЛЕНИИ,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ломефлоксацин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ЦЕФАЛОСПОРИНОМ, ПРИМЕНЕНИЕ КОТОРОГО ПРИ БАКТЕРИАЛЬНОМ МЕНИНГИТЕ И ПОЧЕЧНОЙ НЕДОСТАТОЧНОСТИ НЕ ТРЕБУЕТ КОРРЕКЦИИ ДОЗ,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цефепим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цефтазидим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ГЕРПЕТИЧЕСКОМ ЭНЦЕФАЛИТЕ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ПРИ ВЫЯВЛЕНИИ ЦЕРЕБРАСТЕНИЧЕСКОГО СИНДРОМА У ПАЦИЕНТОВ, ПЕРЕНЁСШИХ БАКТЕРИАЛЬНЫЙ ГНОЙНЫЙ МЕНИНГИТ, НАЗНАЧАЮТ _____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ПРОТИВОВИРУСНЫМ ПРЕПАРАТАМ, ЭФФЕКТИВНЫМ ПРИ ЛЕЧЕНИИ ГЕРПЕТИЧЕСКОГО ЭНЦЕФАЛИТА,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занамивир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имидазолилэтанамид пентандиовой кислоты (витаглутам)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ПРЕПАРАТОМ, КОТОРЫЙ НЕ ПРОНИКАЕТ ЧЕРЕЗ ГЕМАТОЭНЦЕФАЛИЧЕСКИЙ БАРЬЕР,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меропенем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ПРЕПАРАТОМ ВЫБОРА ПРИ НЕЙРОСИФИЛИСЕ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бензилпенициллин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имипенем+циластатин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 человека нормальный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ПРОФИЛАКТИКИ ОБОСТРЕНИЙ И ПРОГРЕССИРОВАНИЯ РАССЕЯННОГО СКЛЕРОЗА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СОВМЕСТНОМ ПРИМЕНЕНИИ ЦЕФАЛОСПОРИНОВ С ФУРОСЕМИДОМ ПРИ МЕНИНГИТЕ ______ ЦЕФАЛОСПОРИНОВ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гепатотоксичность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ДОЗА АЦИКЛОВИРА ПРИ ГЕРПЕТИЧЕСКОМ ЭНЦЕФАЛИТЕ ПРИ НОРМАЛЬНОЙ ФУНКЦИИ ПОЧЕК СОСТАВЛЯЕТ ___ МГ/КГ ВЕСА КАЖДЫЕ 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ПРЕПАРАТОМ, КОТОРЫЙ ХОРОШО ПРОНИКАЕТ ЧЕРЕЗ ГЕМАТОЭНЦЕФАЛИЧЕСКИЙ БАРЬЕР,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УСТОЙЧИВОСТИ К АЦИКЛОВИРУ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фоскарнет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зидовудин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рибавирин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осельтамивир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РАССЕЯННОМ СКЛЕРОЗЕ ЭФФЕКТИВНО ИСПОЛЬЗУЕТСЯ ПРЕПАРАТ МИДАНТАН ДЛЯ КОРРЕКЦИИ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мышечной утомляемости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дискоординации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пирамидной гиперрефлексии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ОСНОВНЫМ ПОБОЧНЫМ ЯВЛЕНИЕМ ТЕРАПИИ ПРЕПАРАТАМИ ИНТЕРФЕРОНА БЕТА ПРИ РАССЕЯННОМ СКЛЕРОЗЕ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гриппоподобный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прогрессирующей мультифокальной лейкоэнцефалопатии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липоатрофия в местах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С ЦЕЛЬЮ ПРЕДУПРЕЖДЕНИЯ ОБОСТРЕНИЙ РАССЕЯННОГО СКЛЕРОЗА ПАЦИЕНТАМ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 НАСТОЯЩЕЕ ВРЕМЯ В ОСНОВЕ ТЕРАПИИ РАССЕЯННОГО СКЛЕРОЗА ЛЕЖИТ ______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этиотропная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 ПРЕПАРАТАМ ВТОРОЙ ЛИНИИ ПИТРС ПРИ ТЕРАПИИ РАССЕЯННОГО 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финголимод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УМЕНЬШЕНИЯ НИСТАГМА У ПАЦИЕНТОВ С РАССЕЯННЫМ СКЛЕРОЗОМ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глиатилин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КОРРЕКЦИИ СПАСТИЧНОСТИ ПРИ РАССЕЯННОМ СКЛЕРОЗЕ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гамма-аминомасляную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аминофенилмасляную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ЛЕЧЕНИЯ ОБОСТРЕНИЙ РАССЕЯННОГО СКЛЕРОЗА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финголимод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ПРЕПАРАТАМ ПЕРВОЙ ЛИНИИ ПИТРС ПРИ ТЕРАПИИ РАССЕЯННОГО 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финголимод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митоксантрон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ЛЕЧЕНИЕ РЕТРОБУЛЬБАРНОГО НЕВРИТА У ПАЦИЕНТОВ С РАССЕЯННЫМ СКЛЕРОЗОМ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пульс-терапию метилпреднизолоном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парабульбарные инъекции 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прием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и ноотропные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ЛЕЧЕНИЯ СИМПТОМА ЛЕРМИТТА У ПАЦИЕНТОВ С РАССЕЯННЫМ СКЛЕРОЗОМ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РАЗВИТИИ СИНДРОМА БЕСПОКОЙНЫХ НОГ У ПАЦИЕНТОВ С РАССЕЯННЫМ СКЛЕРОЗОМ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С ЦЕЛЬЮ ПРЕДУПРЕЖДЕНИЯ ОБОСТРЕНИЙ РАССЕЯННОГО СКЛЕРОЗА ПАЦИЕНТАМ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диметилфумарат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В СЛУЧАЕ НЕЭФФЕКТИВНОСТИ КОРТИКОСТЕРОИДНОЙ ПУЛЬС-ТЕРАПИИ ПРИ ОБОСТРЕНИИ РАССЕЯННОГО СКЛЕРОЗА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повторный курс пульс-терапии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перорально преднизолон по убывающей схеме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натализумаб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 ЦЕЛЬЮ ПРЕДУПРЕЖДЕНИЯ ОБОСТРЕНИЙ РАССЕЯННОГО СКЛЕРОЗА ПАЦИЕНТАМ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ЛЕЧЕНИЯ СИМПТОМА ЛЕРМИТТА У ПАЦИЕНТОВ С РАССЕЯННЫМ СКЛЕРОЗОМ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ПРЕПАРАТОМ, ИСПОЛЬЗУЕМЫМ ПРИ РАССЕЯННОМ СКЛЕРОЗЕ, КОТОРЫЙ РАЗРЕШЕН К ПРИМЕНЕНИЮ ПРИ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терифлуномид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финголимод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СИНДРОМЕ РАМСЕЯ-ХАНТА В ПЕРВУЮ ОЧЕРЕДЬ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С ЦЕЛЬЮ ПРЕДУПРЕЖДЕНИЯ ОБОСТРЕНИЙ РАССЕЯННОГО СКЛЕРОЗА ПАЦИЕНТАМ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циклоспорин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ПРЕПАРАТАМ ПЕРВОЙ ЛИНИИ ПИТРС ПРИ ТЕРАПИИ РАССЕЯННОГО 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финголимод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митоксантрон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ДЛЯ ЛЕЧЕНИЯ УТОМЛЯЕМОСТИ ПРИ РАССЕЯННОМ СКЛЕРОЗЕ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ЛЕЧЕНИЯ НЕВРАЛГИИ ТРОЙНИЧНОГО НЕРВА У ПАЦИЕНТОВ С РАССЕЯННЫМ СКЛЕРОЗОМ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КОМБИНИРОВАННОМ ЛЕЧЕНИИ ОБОСТРЕНИЙ РАССЕЯННОГО СКЛЕРОЗА ПЛАЗМАФЕРЕЗОМ И КОРТИКОСТЕРОИДАМИ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процедуры плазмафереза вводят 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 вводят до процедуры 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 вводят через сутки после процедуры 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 вводят за сутки до проведения процедуры плазмафереза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ЛЕЧЕНИЯ ПАЦИЕНТОВ С ОСТРЫМ РАССЕЯННЫМ ЭНЦЕФАЛОМИЕЛИТОМ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синтетические 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стероидные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эстрогенные стероидные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В СЛУЧАЕ ПОДТВЕРЖДЕНИЯ РАЗВИТИЯ ПРОГРЕССИРУЮЩЕЙ МУЛЬТИФОКАЛЬНОЙ ЛЕЙКОЭНЦЕФАЛОПАТИИ У ПАЦИЕНТА С РАССЕЯННЫМ СКЛЕРОЗОМ, ПОЛУЧАЮЩЕГО НАТАЛИЗУМАБ, СТАНДАРТОМ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терапии натализумабом и проведение плазмафереза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терапии натализумабом и проведение кортикостероидной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терапии натализумабом и динамическое наблюдение за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продолжение терапии натализумабом и проведение кортикостероидной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ЛЕЧЕНИЯ СИМПТОМА ЛЕРМИТТА У ПАЦИЕНТОВ С РАССЕЯННЫМ СКЛЕРОЗОМ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ДЛЯ КОРРЕКЦИИ СПАСТИЧНОСТИ ПРИ РАССЕЯННОМ СКЛЕРОЗЕ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дантролен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гамма-аминомасляная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аминофенилмасляная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АНТИСПАСТИЧЕСКИЙ ПРЕПАРАТ БАКЛОФЕН ИНТРАТЕКАЛЬНЫЙ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структурным аналогом 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центральным агонистом α2-адренергических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Н-холинолитиком центрального действия, угнетающим каудальную часть ретикулярной 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действует на мышечные сократительные элементы, уменьшая выброс кальция из саркоплазматического ретикулума скелетных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ЛЕЧЕНИЯ НЕВРАЛГИИ ТРОЙНИЧНОГО НЕРВА У ПАЦИЕНТОВ С РАССЕЯННЫМ СКЛЕРОЗОМ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РАССЕЯННОМ СКЛЕРОЗЕ ОТНОСИТЕЛЬНО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изофлурана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 ПРЕПАРАТАМ ВТОРОЙ ЛИНИИ, ИЗМЕНЯЮЩИМ ТЕЧЕНИЕ РАССЕЯННОГО СКЛЕРОЗА,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терифлуномид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ЛЕЧЕНИЯ НЕВРАЛГИИ ТРОЙНИЧНОГО НЕРВА У ПАЦИЕНТОВ С РАССЕЯННЫМ СКЛЕРОЗОМ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АНТИСПАСТИЧЕСКИЙ ПРЕПАРАТ ДАНТРОЛЕН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действует на мышечные сократительные элементы, уменьшая выброс кальция из саркоплазматического ретикулума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структурным аналогом 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центральным агонистом α2-адренергических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Н-холинолитиком центрального действия, угнетающим каудальную часть ретикулярной 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ЛЕЧЕНИЯ ОБОСТРЕНИЙ РАССЕЯННОГО СКЛЕРОЗА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интерферон-β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терифлунамид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АНТИСПАСТИЧЕСКИМ ПРЕПАРАТОМ ЦЕНТРАЛЬНОГО ДЕЙСТВИЯ С Н-ХОЛИНОЛИТИЧЕСКИМИ СВОЙСТВАМИ, УГНЕТАЮЩИМ КАУДАЛЬНУЮ ЧАСТЬ РЕТИКУЛЯРНОЙ ФОРМАЦИИ,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дантролен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КОРРЕКЦИИ СПАСТИЧНОСТИ ПРИ РАССЕЯННОМ СКЛЕРОЗЕ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гамма-аминомасляную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аминофенилмасляную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ДЛЯ СНИЖЕНИЯ МЫШЕЧНОГО ТОНУСА ПРИ РАССЕЯННОМ СКЛЕРОЗЕ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АЛЛЕРГИИ К ПЕНИЦИЛЛИНАМ У ПАЦИЕНТОВ С НЕЙРОСИФИЛИСОМ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цефотаксим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ХРОНИЧЕСКИХ ЖГУЧИХ НЕВРОПАТИЧЕСКИХ БОЛЯХ, ВОЗНИКАЮЩИХ ПРИ ПОРАЖЕНИИ СПИННОГО МОЗГА У ПАЦИЕНТОВ С РАССЕЯННЫМ СКЛЕРОЗОМ, НАЗНАЧАЮТ АНТИКОНВУЛЬСАНТЫ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опиоидные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РАЗВИТИИ СИНДРОМА БЕСПОКОЙНЫХ НОГ У ПАЦИЕНТОВ С РАССЕЯННЫМ СКЛЕРОЗОМ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ПЕРОРАЛЬНЫМ ИММУНОМОДУЛИРУЮЩИМ ПРЕПАРАТАМ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диметилфумарат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бета-1a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натализумаб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глатирамера ацетат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ПЕРВОЙ ЛИНИИ ПРЕПАРАТОВ ДЛЯ ЛЕЧЕНИЯ ОПТИКОМИЕЛИТА ДЕВИКА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У ПАЦИЕНТОВ С РАССЕЯННЫМ СКЛЕРОЗОМ НА ФОНЕ ТЕРАПИИ АЛЕМТУЗУМАБОМ ИССЛЕДОВАТЬ ОБЩИЙ АНАЛИЗ КРОВИ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ЭТИОТРОПНАЯ ТЕРАПИЯ ТОКСОПЛАЗМОЗА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канамицином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фурадонином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ПАЦИЕНТУ С ИШЕМИЧЕСКИМ ИНСУЛЬТОМ НА ФОНЕ МЕНИНГОВАСКУЛЯРНОГО СИФИЛИСА НЕОБХОДИМО СРОЧНОЕ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КЛИНИЧЕСКИЕ ПРОЯВЛЕНИЯ ПРИЕМА ПЕРВОЙ ДОЗЫ ФИНГОЛИМОДА ПРИ ТЕРАПИИ РАССЕЯННОГО СКЛЕРОЗА ОБУСЛОВЛЕНЫ ВЛИЯНИЕМ ПРЕПАРАТА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</w:t>
            </w:r>
          </w:p>
        </w:tc>
      </w:tr>
    </w:tbl>
    <w:p>
      <w:pPr>
        <w:pStyle w:val="0 Block"/>
      </w:pPr>
    </w:p>
    <w:p>
      <w:bookmarkStart w:id="6" w:name="Tiema_5__Nasliedstviennyie_zabol"/>
      <w:pPr>
        <w:keepNext/>
        <w:pStyle w:val="Heading 2"/>
        <w:pageBreakBefore w:val="on"/>
        <w:keepLines w:val="on"/>
      </w:pPr>
      <w:r>
        <w:t>Тема 5. Наследственные заболевания нервной системы и аномалии развития.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 ПАЦИЕНТОВ С ВРОЖДЕННЫМ СИНДРОМОМ ГОРНЕРА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гетерохромия радужки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ускоренная реакция зрачка на свет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птоза, миоза, 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птоза, мидриаза и энофтальма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АНАЛИЗЕ ПЛАЗМЫ БОЛЬНОГО ГЕПАТОЛЕНТИКУЛЯРНОЙ ДЕГЕНЕРАЦИЕЙ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церулоплазмина и гипокупремию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церулоплазмина и гиперкупремию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церулоплазмина и гиперкупремию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церулоплазмина и гипокупремию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МЕТОДОМ ЛАБОРАТОРНОЙ ДИАГНОСТИКИ ХРОМОСОМНЫХ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дерматоглифический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клинико-генеалогический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АУТОСОМНО-ДОМИНАНТНЫЙ ТИП НАСЛЕДОВАНИЯ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патологического наследуемого признака во всех поколениях без пропуска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преимущественным поражением лиц мужского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в поколении больных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соотношением здоровых и больных членов семьи 1:1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ТИП НАСЛЕДОВАНИЯ ПРИ МИОТОНИИ ТОМСЕНА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ТИП НАСЛЕДОВАНИЯ ПРИ БОЛЕЗНИ РЕКЛИНГХАУЗЕНА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 ПАЦИЕНТОВ С ДРОЖАТЕЛЬНОЙ И ДРОЖАТЕЛЬНО-РИГИДНОЙ ФОРМОЙ БОЛЕЗНИ ВИЛЬСОНА-КОНОВАЛОВА ПРЕОБЛАДАЕТ ТРЕМОР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хлопающий в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постурально-кинетический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АУТОСОМНО-ДОМИНАНТНОГО ТИПА НАСЛЕДОВАНИЯ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патологического наследуемого признака во всех поколениях без пропуска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лиц мужского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в поколении больных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лиц женского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КОЖНАЯ АНГИОМА В ПРОЕКЦИИ ТРОЙНИЧНОГО НЕРВА, ОБЫЗВЕСТВЛЕНИЯ ПО КОРЕ ЯВЛЯЮТСЯ ХАРАКТЕРНЫМИ ПРИЗНАКАМИ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Стерджа –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Бурневилля – Прингла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 Гиппеля – 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НИЖНЕГО ПАРАПАРЕЗА ПРИ БОЛЕЗНИ ШТРЮМПЕЛЯ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спастичности над слабостью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мозжечковых симптомов над пирамидными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пирамидных симптомов с фибрилляцией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пирамидных симптомов с сенситивной атаксией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ФОРМОЙ ПРОГРЕССИРУЮЩЕЙ МЫШЕЧНОЙ ДИСТРОФИИ, ПРИ КОТОРОЙ НАБЛЮДАЮТСЯ ПСЕВДОГИПЕРТРОФИИ,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 Дюшенна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амиотрофия Кугельберга – Веландера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Дубовица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амиотрофия Кеннеди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МАЛЬФОРМАЦИИ КИАРИ ХАРАКТЕРНЫМ ПРИЗНАКОМ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намета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супратенториального объёмного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субтенториального объёмного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НАСЛЕДСТВЕННАЯ АТАКСИЯ-ТЕЛЕАНГИОЭКТАЗИЯ НАСЛЕДУЕТСЯ ПО _________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Х-сцепленному 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Х-сцепленному доминантному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БОЛЕЗНЬ ГЕНТИНГТОНА НАСЛЕДУЕТСЯ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 (через Х-хромосому)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 (через Y-хромосому)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ПОРАЖЕНИЕ НЕРВНОЙ СИСТЕМЫ ПРИ ЛЕЙКОДИСТРОФИИ ПРОИСХОДИТ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распада липидов миелина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избыточного накопления липидов в нервных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утраты липидов нервными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избыточного разрастания липидов миелина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ОСНОВНЫМ БИОХИМИЧЕСКИМ ПРИЗНАКОМ ПРИ ФЕНИЛКЕТОНУРИИ ЯВЛЯЕТСЯ ПОВЫШЕНИЕ СОДЕРЖАНИЯ _________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фенилпировиноградной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ванилилминдальной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диоксифенилуксусной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ДИАГНОСТИКИ БОЛЕЗНИ ВИЛЬСОНА-КОНОВАЛОВА ПРИМЕНЯЕТСЯ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церулоплазмина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белка Бенс-Джонса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цианкоболамина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ПРИЧИНЕ МУЛЬТИФАКТОРНОЙ ПАТОЛОГИИ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аддитивный эффект многих генов с различным относительным вкладом каждого в патогенез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единичного 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микроделецию и другие микроперестройки какой-либо хромосомы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двух аллелей гена одного локуса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СЕМЕЙНОЙ СПАСТИЧЕСКОЙ ПАРАПЛЕГИИ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канатики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рога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ХРОМОСОМНОЙ АБЕРРАЦИЕЙ, К КОТОРОЙ ОТНОСИТСЯ БОЛЕЗНЬ ДАУНА, ЯВЛЯЕТСЯ ТРИСОМИЯ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ТИП НАСЛЕДОВАНИЯ ПРИ ГИПОКАЛИЕМИЧЕСКОМ ПЕРИОДИЧЕСКОМ ПАРАЛИЧЕ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 СТАДИИ ТОТАЛЬНОЙ ДЕМЕНЦИИ ПРИ СИНДРОМЕ РЕТТА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атрофия, спастическая ригидность, полная утрата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от окружающего, нарушение познавательной активности, остановка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приобретенных навыков артикуляции, редукция целенаправленных движений, фокальные и ознобоподобные приступы, тахипноэ, апноэ, мышечная дистония, атаксия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деменции, появление поперхиваний, атрофия прямых мышц спины, эпилептические приступы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ФОРМУЛА КАРИОТИПА ПРИ СИНДРОМЕ ДАУНА ПИШЕТСЯ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47,XY, 21+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47,ХХ, 13+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47,ХХ, 18+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47,ХХХ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БОЛЕЗНИ МАК-АРДЛЯ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болезненных пароксизмов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псевдогипертрофии мышц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ригидности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АССОЦИАЦИЯ МУЛЬТИФАКТОРНОЙ БОЛЕЗНИ С ПОЛИМОРФНЫМИ СИСТЕМАМИ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высокую частоту определенного маркера у больных по сравнению с таковой у 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гена, обусловливающего болезнь, и гена маркерного признака на одной хромосоме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рекомбинации между геном болезни и геном полиморфной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низкую частоту определенного маркера у больных по сравнению с таковой у здоровых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МАЛЬФОРМАЦИЯ КИАРИ НА ПОЗДНИХ СТАДИЯХ НЕРЕДКО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фиксированного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лобных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ДЛЯ АУТОСОМНО-РЕЦЕССИВНОГО ТИПА НАСЛЕДОВАНИЯ ХАРАКТЕРНО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первого выявленного больного клинически здоровы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болеют лица мужского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здоровых и больных членов семьи 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поколении преобладают больные члены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МЕДЛЕННО ПРОГРЕССИРУЮЩЕЕ ТЕЧЕНИЕ, БОЛИ И ПАРЕСТЕЗИИ, СЕГМЕНТАРНО ДИССОЦИИРОВАННЫЕ НАРУШЕНИЯ ЧУВСТВИТЕЛЬНОСТИ, ВЯЛЫЕ ПАРЕЗЫ, ТРОФИЧЕСКИЕ НАРУШЕНИЯ, НАЛИЧИЕ ДИЗРАФИЧЕСКИХ ЧЕРТ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амиотрофического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рассеянного 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МОЗЖЕЧКОВОЙ АТАКСИИ ПЬЕРА МАРИ В ОТЛИЧИЕ ОТ АТАКСИИ ФРИДРЕЙХА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мышцы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ИЗ ВСЕХ ФОРМ НАСЛЕДСТВЕННЫХ ЗАБОЛЕВАНИЙ К ФАКОМАТОЗАМ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 Реклингхаузена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спастическая параплегия Штрюмпеля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плечелопаточная миодистрофия Ландузи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амиотрофия Верднига – Гоффманна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ТИП НАСЛЕДОВАНИЯ ПРИ ГИПЕРКАЛИЕМИЧЕСКОМ ПЕРИОДИЧЕСКОМ ПАРАЛИЧЕ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ГЕПАТОЛЕНТИКУЛЯРНАЯ ДЕГЕНЕРАЦИЯ НАСЛЕДУЕТСЯ ПО 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доминантному, сцепленному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ДЕФЕКТ ГЕНА НАРУШЕНИЯ МЕДНО-БЕЛКОВОГО ОБМЕНА ПРИ БОЛЕЗНИ ВИЛЬСОНА-КОНОВАЛОВА ЛОКАЛИЗУЕТСЯ НА ___ ХРОМОСОМЕ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МУЛЬТИФАКТОРНЫМ БОЛЕЗНЯМ СВОЙСТВЕНА _________ ЧАСТОТА В ПОПУЛЯЦИИ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меняющаяся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МАЛЬФОРМАЦИЯ КИАРИ 2 ТИПА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дыхания 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двоением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силы в конечностях по пирамидному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гиперестезией в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ВЫСОКИЙ РОСТ, ДЛИННЫЕ КОНЕЧНОСТИ, ЕВНУХОИДИЗМ И ГИНЕКОМАСТИЯ У МУЖЧИН ХАРАКТЕРНЫ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Клайнфельтера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 Джорджи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Уильямса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СИМПТОМ БУС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фибромускулярной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артериовенозной мальформации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мальформации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ПАЦИЕНТУ С ПРИЗНАКАМИ МАЛЬФОРМАЦИИ КИАРИ II ТИПА НЕОБХОДИМО ВЫПОЛНИТЬ ДООБСЛЕДОВАНИЕ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поясничного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шейного отдела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грудного отдела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АТАКСИЯ ФРИДРЕЙХА НАСЛЕДУЕТСЯ ПО 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Х-сцепленному 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Х-сцепленному доминантному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 ПСЕВДОСТАЦИОНАРНОЙ СТАДИИ ПРИ СИНДРОМЕ РЕТТА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деменции, поперхивания, атрофия прямых мышц спины, эпилептические приступы (генерализованные и абсансы)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атрофия, спастическая ригидность, полная утрата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 от окружающего, нарушение познавательной активности, остановка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приобретенных навыков артикуляции, редукция целенаправленных движений, фокальные и ознобоподобные приступы, нарушения ритма дыхания в виде тахипноэ, апноэ, мышечная дистония, атаксия походки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РЕЦЕССИВНЫЙ ТИП НАСЛЕДОВАНИЯ, СВЯЗАННЫЙ С Х-ХРОМОСОМОЙ, ОТЛИЧАЕТСЯ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заболевают только 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болезни обязательно находят у матери пробанда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заболевают только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больных мужчин в каждом поколении равно 2:1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АТАКСИИ ФРИДРЕЙХА В ОТЛИЧИЕ ОТ СПИНОЦЕРЕБЕЛЛЯРНЫХ АТАКСИЙ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деформации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пирамидных патологических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глазодвигательных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ПРОГРЕССИРУЮЩАЯ МЫШЕЧНАЯ ДИСТРОФИЯ ЛАНДУЗИ – ДЕЖЕРИНА НАСЛЕДУЕТСЯ ПО ______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доминантному, сцепленному с полом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ФОРМИРОВАНИЕ ОПУХОЛЕВИДНЫХ ОБРАЗОВАНИЙ РАЗМЕРОМ 2-3 СМ ПО ХОДУ НЕРВНЫХ СТВОЛОВ, ПОЯВЛЕНИЕ СВЕТЛО-КОРИЧНЕВЫХ ПЯТЕН НА КОЖЕ ПО ТИПУ «КОФЕ С МОЛОКОМ»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нейрофиброматоза Реклингхаузена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амиотрофии Верднига-Гоффманна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гемангиоматоза Штурге-Вебера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СИНДРОМА ШЕРЕШЕВСКОГО-ТЕРНЕРА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крыловидные складки кожи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запах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депигментация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МАЛЬФОРМАЦИЯ КИАРИ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болями, преимущественно в утренние часы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двоением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силы в конечностях по пирамидному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гиперестезией в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АНОМАЛИИ ГЛАЗНОГО ЯБЛОКА (МИКРОФТАЛЬМИЯ И АНОФТАЛЬМ), ЦИКЛОПИЯ, ГИПОТЕЛОРИЗМ, КОЛОБОМА РАДУЖКИ ХАРАКТЕРНЫ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Эдвардса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Шерешевского-Тернера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АНОМАЛИЕЙ АРНОЛЬДА – КИАРИ НАЗЫВАЮТ ПАТОЛОГИЮ, ПРИ КОТОРОЙ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вниз миндалин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шейных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I шейного позвонка с затылочной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дужки I шейного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СИНДРОМ ШЕГРЕНА – ЛАРССОНА НАСЛЕДУЕТСЯ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 (через Х-хромосому)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рецессивному, сцепленному с полом (через Y-хромосому)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СОЧЕТАННЫМ ПРИЗНАКАМ, КОТОРЫЕ ХАРАКТЕРНЫ ДЛЯ БОЛЕЗНИ ДАУНА,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округлый череп, готическое нёбо, синдактилию, гипотонию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долихоцефалию, расщепление нёба, арахнодактилию, гипертонус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краниостенотический череп, заячью губу, наличие шестого пальца, хореоатетоз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микроцефалию, волчью пасть, полидактилию, дистонию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ГЕПАТОЛЕНТИКУЛЯРНОЙ ДЕГЕНЕРАЦИИ НАРУШАЕТСЯ ОБМЕН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пуринов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РАННЕЕ ВОЗНИКНОВЕНИЕ КОНТРАКТУР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миодистрофии Эмери - Дрейфуса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мотосенсорной 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мышечной дистрофии (тип Беккера)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спинальной амиотрофии Кугельберга - Веландера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ЖГУЧИЕ ПРИСТУПООБРАЗНЫЕ БОЛИ, СЕНСОРНАЯ НЕЙРОПАТИЯ, СИНДРОМ «СУХОГО ГЛАЗА», ГЕНЕРАЛИЗОВАННЫЕ СУДОРОЖНЫЕ ПРИСТУПЫ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эритромелалгии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Фабри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Шарко - Мари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Руси -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РАЗВИТИЮ АКРОПАРЕСТЕЗИЙ ПРИ БОЛЕЗНИ ФАБРИ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невропатия мелких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поражение миелинизированных Аα- и Аβ-волокон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приводят панические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туннельный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ПОДТВЕРЖДЕНИЯ ДИАГНОЗА БОЛЕЗНИ ФАБРИ У ПАЦИЕНТОВ МУЖЧИН ИССЛЕДУЮТ АКТИВНОСТЬ ФЕРМЕНТА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α-галактозидазы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 галактозидазы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гексозаминидазы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GM3-N-ацетилгалактозаминтрансферазы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 МОЛОДОГО ЧЕЛОВЕКА 15 ЛЕТ С МОЗЖЕЧКОВОЙ АТАКСИЕЙ, НАРУШЕНИЕМ ГЛУБОКОЙ ЧУВСТВИТЕЛЬНОСТИ, АРЕФЛЕКСИЕЙ, ПОВЫШЕННЫМ СПАСТИЧЕСКИМ ТОНУСОМ В НОГАХ И ПОЛОЙ СТОПОЙ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атаксию Фридрейха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фуникулярный миелиноз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мультисистемную атрофию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Штрюмпеля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 ТИПИЧНЫХ СЛУЧАЯХ АТАКСИЯ ФРИДРЕЙХА ДЕБЮТИРУЕТ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неуверенности при ходьбе в темноте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спастичности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БАЗИЛЯРНАЯ ИМПРЕССИЯ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сдавлению верхнешейного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развитию 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поражению каудальных черепных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ТИП НАСЛЕДОВАНИЯ ПРИ НАСЛЕДСТВЕННОЙ ФОРМЕ БОЛЕЗНИ КРЕЙТЦФЕЛЬДТА-ЯКОБА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ОСТРЫЙ ПРИСТУП ПОРФИРИИ МОЖЕТ ОСЛОЖНИТЬСЯ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неадекватной секреции АДГ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надпочечниковой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ПИРАМИДНАЯ СИМПТОМАТИКА РАЗЛИЧНОЙ СТЕПЕНИ ВЫРАЖЕННОСТИ, ПЕРИФЕРИЧЕСКИЕ АМИОТРОФИИ, ЭКСТРАПИРАМИДНЫЕ РАССТРОЙСТВА (МЫШЕЧНАЯ ДИСТОНИЯ, СИНДРОМ ПАРКИНСОНИЗМА), МОЗЖЕЧКОВАЯ АТАКСИЯ ЯВЛЯЮТСЯ ОСНОВНЫМИ КЛИНИЧЕСКИМИ КРИТЕРИЯМИ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Мачадо - Джозефа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Мартина - Белл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Ундины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Гарднера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ХАРАКТЕРНЫМ ИЗМЕНЕНИЯМ ПРИ ТУБЕРОЗНОМ СКЛЕРОЗЕ, ВЫЯВЛЯЕМЫМ ПРИ МАГНИТНО-РЕЗОНАНСНОЙ ТОМОГРАФИИ ГОЛОВНОГО МОЗГА,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субэпендимальные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ликворной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субатрофию лобных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ОПУЩЕНИЕ МИНДАЛИН МОЗЖЕЧКА ЧЕРЕЗ БОЛЬШОЕ ЗАТЫЛОЧНОЕ ОТВЕРСТИЕ В ПОЗВОНОЧНЫЙ КАНАЛ ХАРАКТЕРНО ДЛЯ АНОМАЛИИ КИАРИ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ВРОЖДЕННЫЙ ИММУНОДЕФИЦИТ, АТАКСИЯ, «СОСУДИСТЫЕ ЗВЕЗДОЧКИ» НА СЛИЗИСТЫХ И КОЖЕ, ПОДВЕРЖЕННОСТЬ К ОНКОЛОГИЧЕСКИМ И БРОНХОЛЕГОЧНЫМ ЗАБОЛЕВАНИЯМ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атаксии-телеангиэктазии Луи - Бар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 Фридрейха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атаксии-арефлексии Русси -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 спиноцеребеллярной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ДИФФЕРЕНЦИАЛЬНЫЙ ДИАГНОЗ ТУБЕРОЗНОГО СКЛЕРОЗА ДОЛЖЕН ПРОВОДИТЬСЯ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Вильсона - 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мукополисахаридозом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гипофосфатазией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ДИЗАРТРИЯ, АТАКСИЯ, ГИПОРЕФЛЕКСИЯ, САХАРНЫЙ ДИАБЕТ, КАРДИОМИОПАТИЯ ЯВЛЯЮТСЯ ОСНОВНЫМИ КЛИНИЧЕСКИМИ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 Фридрейха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Мачадо - Джозефа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спиноцеребеллярной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Мартина - Белл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АНОМАЛИЯ КИАРИ II ТИПА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через большое затылочное отверстие миндалин мозжечка, продолговатого мозга и четвертого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энцефалоцеле в затылочной области с внедрением мозжечка в грыжевой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изолированной гипоплазией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миндалин мозжечка через большое затылочное отверстие в позвоночный канал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ОСНОВНЫМ КРИТЕРИЯМ КЛИНИЧЕСКОГО ДИАГНОЗА «СПИНОЦЕРЕБЕЛЛЯРНАЯ АТАКСИЯ»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симптомы (тремор, миоклонии, атаксия, дизартрия)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дыхания, сердцебиения 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артрогрипоз верхних 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 раннем детском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БОЛЕЗНЬ ГАЛЛЕРВОРДЕНА-ШПАТЦА СВЯЗАНА С НАКОПЛЕНИЕМ В БАЗАЛЬНЫХ ЯДРАХ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СИНДРОМЕ НЕАДЕКВАТНОЙ СЕКРЕЦИИ АДГ У ПАЦИЕНТОВ В ОСТРОМ ПРИСТУПЕ ПОРФИРИИ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гипонатриемия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гипернатриемия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БОЛЕЗНЬ ФАБРИ НАСЛЕДУЕТСЯ ПО ________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Х-сцепленному рецессивному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Х-сцепленному 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АНОМАЛИЯ КИАРИ IV ТИПА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изолированной гипоплазией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энцефалоцеле в затылочной области с внедрением мозжечка в грыжевой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миндалин мозжечка через большое затылочное отверстие в позвоночный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через большое затылочное отверстие миндалин мозжечка, продолговатого мозга и четвертого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ДЛЯ ВРОЖДЕННОЙ ЮНОШЕСКОЙ ТОРСИОННОЙ ДИСТОНИИ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акинетико-ригидного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сенситивной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пирамидно-мозжечкового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вестибуло-мозжечкового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ВРОЖДЕННАЯ ИЗОЛИРОВАННАЯ ГИПОПЛАЗИЯ МОЗЖЕЧКА ХАРАКТЕРНА ДЛЯ АНОМАЛИИ КИАРИ 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АНОМАЛИЯ КИАРИ I ТИПА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миндалин мозжечка через большое затылочное отверстие в позвоночный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через большое затылочное отверстие миндалин мозжечка, продолговатого мозга и четвертого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энцефалоцеле в затылочной области с внедрением мозжечка в грыжевой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изолированной гипоплазией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ФЕНИЛКЕТОНУРИИ ПОВЫШАЕТСЯ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фенилпировиноградной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ванилилминдальной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диоксифенилуксусной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дигидроксифенилэтанола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ТИП НАСЛЕДОВАНИЯ ПРИ ПРОГРЕССИРУЮЩЕЙ МЫШЕЧНОЙ ДИСТРОФИИ ЛАНДУЗИ-ДЕЖЕРИНА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СИНДРОМЕ ТУРЕТТА ПОВЕДЕНЧЕСКИЕ РАССТРОЙСТВА ЧАЩЕ ВСЕГО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дефицита внимания и обсессивно-компульсивные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девиации сексуального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булимию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АНОМАЛИЯ КИАРИ III ТИПА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энцефалоцеле в затылочной области с внедрением мозжечка в грыжевой мешок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миндалин мозжечка через большое затылочное отверстие в позвоночный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опущением через большое затылочное отверстие миндалин мозжечка, продолговатого мозга и четвертого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изолированной гипоплазией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ФОРМИРОВАНИЕ ЭНЦЕФАЛОЦЕЛЕ В ЗАТЫЛОЧНОЙ ОБЛАСТИ С ВНЕДРЕНИЕМ МОЗЖЕЧКА В ГРЫЖЕВОЙ МЕШОК ХАРАКТЕРНО ДЛЯ АНОМАЛИИ КИАРИ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 СПИННОМ МОЗГЕ ПРИ СЕМЕЙНОЙ СПАСТИЧЕСКОЙ ПАРАПЛЕГИИ ПРЕОБЛАДАЕТ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клеток 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канатиков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ГЕПАТОЛЕНТИКУЛЯРНУЮ ДЕГЕНЕРАЦИЮ ОТНОСЯТ К __________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Х-сцепленным рецессивным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Х-сцепленным доминантным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ТИП НАСЛЕДОВАНИЯ БОЛЕЗНИ ГАЛЛЕРВОРДЕНА-ШПАТЦА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Х-сцепленный доминантный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ЮВЕНИЛЬНОЙ ФОРМЕ БОЛЕЗНИ ГЕНТИНГТОНА В КЛИНИЧЕСКОЙ КАРТИНЕ ЗАБОЛЕВАНИЯ ПРЕВАЛИРУЕТ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акинетико-ригидный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хореоатетоидный 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сенситивной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АТАКСИИ ФРИДРЕЙХА В ОТЛИЧИЕ ОТ СПИНОЦЕРЕБЕЛЛЯРНЫХ АТАКСИЙ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или выпадение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пирамидных патологических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глазодвигательных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ОПУЩЕНИЕ ЧЕРЕЗ БОЛЬШОЕ ЗАТЫЛОЧНОЕ ОТВЕРСТИЕ МИНДАЛИН МОЗЖЕЧКА, ПРОДОЛГОВАТОГО МОЗГА И ЧЕТВЕРТОГО ЖЕЛУДОЧКА ХАРАКТЕРНО ДЛЯ АНОМАЛИИ КИАРИ 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p>
      <w:pPr>
        <w:pStyle w:val="0 Block"/>
      </w:pPr>
    </w:p>
    <w:p>
      <w:bookmarkStart w:id="7" w:name="Tiema_6__Nieirodieghienierativny"/>
      <w:pPr>
        <w:keepNext/>
        <w:pStyle w:val="Heading 2"/>
        <w:pageBreakBefore w:val="on"/>
        <w:keepLines w:val="on"/>
      </w:pPr>
      <w:r>
        <w:t>Тема 6. Нейродегенеративные заболевания (болезнь Паркинсона, болезнь Альцгеймера и прочие).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ПРОЯВЛЕНИЕМ ДЕМЕНЦИИ С ТЕЛЬЦАМИ ЛЕВИ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абсансов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ОТЛИЧИЕМ БОЛЕЗНИ АЛЬЦГЕЙМЕРА ОТ СОСУДИСТОЙ ДЕМЕНЦИИ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первичных (гиппокампальных) расстройств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сердечно-сосудистых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тазовых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БОКОВОЙ АМИОТРОФИЧЕСКИЙ СКЛЕРОЗ ОТНОСИТСЯ К _____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нейродегенеративным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НЕОБРАТИМОЙ ДЕМЕНЦИЕЙ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диффузных телец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БИЛАТЕРАЛЬНАЯ АТРОФИЯ ХВОСТАТЫХ ЯДЕР ХАРАКТЕРНА ДЛЯ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ПРОГРЕССИРУЮЩИЕ НАРУШЕНИЯ ПАМЯТИ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амиотрофического 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глобальной амнезии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БОЛЕЗНИ ПИКА ХАРАКТЕРНО ПРЕИМУЩЕСТВЕННОЕ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и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отделов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височной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ТЯЖЕЛОЙ ДЕМЕНЦИИ РЕЗУЛЬТАТ ПО ШКАЛЕ MMSE СОСТАВЛЯЕТ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ФАКТОРОМ РИСКА ВОЗНИКНОВЕНИЯ ДЕМЕНЦИИ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физический 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БОЛЕЗНИ АЛЬЦГЕЙМЕРА АТРОФИЯ НАИБОЛЕЕ ВЫРАЖЕНА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МЫШЕЧНАЯ ДИСТОНИЯ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патологическими позами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 тонусом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ПАРКИНСОНИЗМ МОЖЕТ БЫТЬ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ряда нейродегенеративных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СИНДРОМ БЕСПОКОЙНЫХ НОГ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неприятных ощущений в ногах, уменьшающихся при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гиперкинезов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крампи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болевых ощущений в ногах при движении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ИЗМЕНЕНИЕМ ЛИЧНОСТИ В ПРОЦЕССЕ СТАРЕНИЯ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заострение свойственных человеку личностных черт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эмоциональный подъем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новых черт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экстравертированности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МАГНИТНО-РЕЗОНАНСНАЯ ТОМОГРАФИЯ ПРИ ПАРКИНСОНИЗМЕ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очагов демиелинизации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межполушарной асимметрии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очага пароксизмальной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ОСНОВНЫЕ РАССТРОЙСТВА ДВИЖЕНИЯ ПРИ МАЛОЙ ХОРЕЕ СИДЕНГАМА ВОЗНИКАЮТ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хореических гиперкинезов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астазии-абазии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 атаксии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ЕЖЕГОДНОЕ УВЕЛИЧЕНИЕ АТРОФИИ ГИППОКАМПА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САМОЙ ЧАСТОЙ ЭТИОЛОГИЕЙ ПАРКИНСОНИЗМА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МОНРЕАЛЬСКАЯ ШКАЛА КОГНИТИВНОЙ ОЦЕНКИ (МОСА-ТЕСТ) ПРИМЕНЯЕТСЯ ДЛЯ ДИАГНОСТИКИ НАРУШЕНИЙ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равновесия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ПАТОФИЗИОЛОГИИ БОЛЕЗНИ АЛЬЦГЕЙМЕРА НАИБОЛЕЕ ВАЖНУЮ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ацетилхолинергическая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дофаминергическая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норадренергическая активация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ОСНОВНЫМ МЕТОДОМ ДИАГНОСТИКИ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электронейромиография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эхоэнцефалоскопия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БОЛЕЗНИ ПАРКИНСОНА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мигание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РАННЕМУ ПРИЗНАКУ БОЛЕЗНИ АЛЬЦГЕЙМЕРА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 на недавние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 ущерба, 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апраксию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прогрессирующие расстройства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БОЛЕЗНЬ ПАРКИНСОНА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белковых субстанций нервной системы, в первую очередь альфа-синуклеина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аутоантител к различным антигенным мишеням периферического нейромышечного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ферментов, участвующих в образовании миелина или его отдельных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генетическими дефектами митохондрий, сопровождающимися нарушением тканевого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БОЛЕЗНЬ ГЕНТИНГТОНА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нейродегенеративных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дисмиелинизаций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НЕЙРОДЕГЕНЕРАТИВНЫЕ ЗАБОЛЕВАНИЯ ЯВЛЯЮТСЯ ГРУППОЙ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характеризующихся образованием аномальных депозитов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генетических, приводящих к нарушению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вызванных гипоксией коры и подкорковых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связанных с цереброваскулярным поражением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СТАРЧЕСКОЕ СЛАБОУМИЕ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 заболеванием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инволюционным параноидом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ПОД ФРОНТОТЕМПОРАЛЬНОЙ ДЕМЕНЦИЕЙ ПОНИМАЮТ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 – Якоба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ГЕПАТОЛЕНТИКУЛЯРНАЯ ДЕГЕНЕРАЦИЯ (БОЛЕЗНЬ ВИЛЬСОНА – КОНОВАЛОВА)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мутацией в гене, кодирующем белок медь-транспортирующей АТФазы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повторов триплета цитозин-аденин-гуанин в гене HD более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обмена железа в мозге (накопление железа в подкорковых структурах мозга)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мутациями гена фратаксина, кодирующего белок фратаксин и отвечающего за транспорт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ЧАЩЕ ВСЕГО ЛЁГКИЕ КОГНИТИВНЫЕ РАССТРОЙСТВА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СИНДРОМ ТУРЕТТА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генерализованными 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в 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эффективностью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летальностью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СИНУКЛЕОПАТИЯМ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амилоидоз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СОСУДИСТОЙ ДЕМЕНЦИИ НА МРТ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субкортикального лейкоареоза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затылочных отделов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четвёртого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САМОЙ ЧАСТОЙ ПРИЧИНОЙ УМЕРЕННЫХ КОГНИТИВНЫХ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ТИКООБРАЗНЫЕ ГИПЕРКИНЕЗЫ В СТРУКТУРЕ ГИПОТОНИЧЕСКИ-ГИПЕРКИНЕТИЧЕСКОГО СИНДРОМА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Туретта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хорее Сиденгама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эссенциальном треморе Минора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 – 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БОЛЕЗНИ АЛЬЦГЕЙМЕРА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CИМПТОМ КРЕСТА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ХОРЕИ ГЕНТИНГТОНА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хореические гиперкинезы,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тики, астения, снижение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миоклонии,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мышечный тонус, тремор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НАИБОЛЬШЕЕ ЗНАЧЕНИЕ В ЛУЧЕВОЙ ДИАГНОСТИКЕ БОЛЕЗНИ АЛЬЦГЕЙМЕРА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дигитальная субтракционная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однофотонная эмиссионная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ПОД БОЛЕЗНЬЮ ПИКА ПОНИМАЮТ ДЕГЕНЕРАЦИЮ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височно-теменную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ПРИОННЫМ ЗАБОЛЕВАНИЕМ ЯВЛЯЕТСЯ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 – 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НАИБОЛЕЕ ТИПИЧНЫМ СИМПТОМОМ БОЛЕЗНИ АЛЬЦГЕЙМЕРА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СИМПТОМ МИККИ-МАУСА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ПСЕВДОБУЛЬБАРНЫЙ СИНДРОМ МОЖЕТ РАЗВИТЬСЯ ПРИ СОЧЕТАННОМ ПОРАЖЕНИИ _________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пирамидных путей доминантного и недоминантного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пирамидных и экстрапирамидных путей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пирамидных и экстрапирамидных путей недоминантного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пирамидных и мозжечковых путей недоминантного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БОЛЕЗНЬ АЛЬЦГЕЙМЕРА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церебральных амилоидозов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таупатий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синуклеопатий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РАССТРОЙСТВО УЗНАВАНИЯ ОБЪЕКТОВ (ПРЕДМЕТОВ, ЛИЦ) ПРИ СОХРАННОСТИ ЭЛЕМЕНТАРНЫХ ФОРМ ЧУВСТВИТЕЛЬНОСТИ, ЗРЕНИЯ, СЛУХА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ПАТОФИЗИОЛОГИИ БОЛЕЗНИ АЛЬЦГЕЙМЕРА НАИБОЛЕЕ ВАЖНУЮ РОЛЬ ИГРАЕТ НЕДОСТАТОЧНОСТЬ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ПАТОМОРФОЛОГИЧЕСКИЕ ИЗМЕНЕНИЯ ПРИ БОЛЕЗНИ АЛЬЦГЕЙМЕРА, В ПЕРВУЮ ОЧЕРЕДЬ, НАЧИНАЮТСЯ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луковице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УМЕРЕННЫЕ КОГНИТИВНЫЕ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вызывают выраженных затруднений в повседневной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закономерны для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закономерны для старческого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связаны с органическим поражением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ХОРЕИ ГЕНТИНГТОНА ПРОИСХОДИТ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КОРСАКОВСКИЙ СИНДРОМ ВОЗНИКАЕТ ПРИ ЭНЦЕФАЛОПАТИИ ВЕРНИКЕ, ВЫЗВАННОЙ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неукротимой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БОЛЕЗНИ ПАРКИНСОНА В ПОДКОРКОВЫХ ЯДРАХ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ЛИССАУЭРОВСКАЯ ФОРМА ПРОГРЕССИВНОГО ПАРАЛИЧА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 нарастающей деменцией с очаговыми расстройствами в виде афотических расстройств и апраксии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симптомов кататонического ступора или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быстрым темпом течения, выраженным двигательным возбуждением, бессвязным бредом, эпилептиформными или апоплектиформными припадками, вегетативными и трофическими нарушениями, нарастающим истощением и летальным исходом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нарастанием паралитического слабоумия с беспечностью, а также равнодушия и безразличия к окружающему, нелепыми поступками, утратой такта и высших этических норм поведения, ослаблением критики к своему состоянию, снижением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БЫСТРО ПРОГРЕССИРУЮЩАЯ ДЕМЕНЦИЯ С ПИРАМИДНЫМИ, ЭКСТРАПИРАМИДНЫМИ, МОЗЖЕЧКОВЫМИ СИМПТОМАМИ, С ПЕРИОДИЧЕСКИМИ ОСТРЫМИ ВОЛНАМИ НА ЭЭГ, МИОКЛОНИЕЙ И ПОРАЖЕНИЕМ ГОЛОВОК ХВОСТАТЫХ ЯДЕР НА МРТ В РЕЖИМЕ DWI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Крейтцфельдта-Якоба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Вильсона-Коновалова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Гайе-Вернике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ПАЦИЕНТОВ С БОЛЕЗНЬЮ ПАРКИНСОНА ХАРАКТЕРНА_________ ПОХОДКА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шаркающая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танцующая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ВЫПОЛНЕНИЕ ПРОГРАММ ЛИКВОРОДИНАМИКИ НЕОБХОДИМО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церебральном арахноидите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ГЕПАТОЛЕНТИКУЛЯРНОЙ ДЕГЕНЕРАЦИИ ПЕРВИЧНЫЙ ДЕФЕКТ МЕТАБОЛИЗМА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лизосомах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БОЛЕЗНИ ПАРКИНСОНА В ПОДКОРКОВЫХ ЯДРАХ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содержания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дофамина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НОРМОТЕНЗИВНОЙ ГИДРОЦЕФАЛИИ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расширение третьего желудочка с выпячиванием боковых стенок, придающим его контуру округлую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уменьшение объема мозговой ткани без нарушения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двигательных нарушений не меняется после ликвородинамической пробы с выведением 50 мл ЦСЖ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нормальный вид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ВОЗНИКНОВЕНИЕ ДЕПРЕССИИ У ПАЦИЕНТОВ С БОЛЕЗНЬЮ ГЕНТИНГТОНА ОПАСНО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совершением суицида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булимии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синдрома Котара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ПРЕПАРАТАМ СПОСОБНЫМ ВЫЗВАТЬ КОГНИТИВНЫЕ НАРУШЕНИЯ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КЛЮЧЕВЫМ ДИАГНОСТИЧЕСКИМ ПРИЗНАКАМ ГЕПАТОЛЕНТИКУЛЯРНОЙ ДЕГЕНЕРАЦИИ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содержания церулоплазмина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ГЕПАТОЛЕНТИКУЛЯРНОЙ ДЕГЕНЕРАЦИИ ИЗЛИШКИ МЕДИ ОТКЛАДЫВАЮТСЯ В ГОЛОВНОМ МОЗГЕ, ПЕЧЕНИ, РОГОВИЦЕ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ПОРАЖЕНИИ ГОЛУБОВАТОГО ПЯТНА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постурально-кинетический 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скандированная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интенционное дрожание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в сгибателях руки и разгибателях ноги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ЮВЕНИЛЬНАЯ ФОРМА БОЛЕЗНИ ГЕНТИНГТОНА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постурально-кинетическим тремором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тикоидным гиперкинезом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АТРОФИЯ ГОЛОВОК ХВОСТАТЫХ ЯДЕР С РАСШИРЕНИЕМ ЛОБНЫХ РОГОВ БОКОВЫХ ЖЕЛУДОЧКОВ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 тип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 ПАЦИЕНТОВ С ЭКСТРАПИРАМИДНЫМ СИНДРОМОМ, ПОЯВИВШЕМСЯ В ВОЗРАСТЕ ДО 50 ЛЕТ, В ПЕРВУЮ ОЧЕРЕДЬ,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гепатолентикулярную дегенерацию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деменцию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кортико-базальную дегенерацию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ГИДРОЦЕФАЛИИ EX VACUO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мозговой ткани без нарушения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всасывания цереброспинальной жидкости арахноидальными ворсинами с нарушением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третьего желудочка с выпячиванием боковых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корковые борозды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СИНУКЛЕИНОПАТИЯМ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кортико-базальную дегенерацию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лобно-височную 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СПЕЦИФИЧЕСКИМ НЕВРОЛОГИЧЕСКИМ ПРОЯВЛЕНИЕМ МАРГАНЦЕВОЙ ИНТОКСИКАЦИИ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фокальная 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марганцевая 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ОТЛИЧИЕ ОТ ГИДРОЦЕФАЛИИ ПРИ ДОБРОКАЧЕСТВЕННОЙ ВНУТРИЧЕРЕПНОЙ ГИПЕРТЕНЗИИ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желудочков мозга остаются нормальными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 носит распирающий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нормальный состав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поражаются зрительные нервы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У ПАЦИЕНТА С ДЕМЕНЦИЕЙ ПОДКОРКОВО-ЛОБНОГО ТИПА, ХОРЕИЧЕСКИМ ГИПЕРКИНЕЗОМ, ДЕПРЕССИЕЙ, ПОЛОЖИТЕЛЬНЫМ СЕМЕЙНЫМ АНАМНЕЗОМ В ОТНОШЕНИИ ДЕМЕНЦИИ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кортикобазальную дегенерацию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Вильсона-Коновалова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ПРИОННЫМ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семейную фатальную инсомнию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СИНУКЛЕИНОПАТИЯМ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кортико-базальная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ЛЕЙКОДИСТРОФИИ ПОРАЖЕНИЕ НЕРВНОЙ СИСТЕМЫ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распадом липидов миелина и накоплением продуктов распада в центральной нервной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накоплением липидов в нервных клетках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липидов нервными клетками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проницаемости ГЭБ для липидов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БИОХИМИЧЕСКОМ АНАЛИЗЕ КРОВИ ПРИ ЗЛОКАЧЕСТВЕННОМ НЕЙРОЛЕПТИЧЕСКОМ СИНДРОМЕ ПОВЫШАЕТСЯ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АСИММЕТРИЧНАЯ АТРОФИЯ ЛОБНЫХ И ТЕМЕННЫХ ДОЛЕЙ СПЕЦИФИЧНА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 тип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АЛКОГОЛЬНОЙ ПОЛИНЕЙРОПАТИИ СТРАДАЕТ В ПЕРВУЮ ОЧЕРЕДЬ ____________ ЧУВСТВИТЕЛЬНОСТЬ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проприоцептивная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ГИДРОЦЕФАЛИИ EX VACUO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двигательных нарушений не меняется после ликвородинамической пробы с выведением 50 мл ЦСЖ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деформацию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расширение третьего желудочка с выпячиванием боковых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выраженность двигательных нарушений после ликвородинамической пробы с выведением 50 мл ЦСЖ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ГИДРОЦЕФАЛИИ EX VACUO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вид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третьего желудочка с выпячиванием боковых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корковые борозды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СКЛЕРОЗ ГИППОКАМПА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сочетается с другими аномалиями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сочетается с вариантами строения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только изолированно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сочетается с другими аномалиями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МАКСИМАЛЬНО ВОЗМОЖНАЯ ТОЧНОСТЬ ДИАГНОСТИКИ СОСУДИСТОЙ ДЕМЕНЦИИ ВОЗМОЖНА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собранном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магнитно-резонансной томогарфии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дуплексном сканировании сосудов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НАИБОЛЕЕ НАДЕЖНЫМ ДИАГНОСТИЧЕСКИМ ПРИЗНАКОМ НОРМОТЕНЗИВНОЙ ГИДРОЦЕФАЛИИ ЯВЛЯЕТСЯ _____________ УЛУЧШЕНИЕ ДВИГАТЕЛЬНЫХ ФУНКЦИЙ ПОСЛЕ 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преходящее; выведения 50 мл ЦСЖ при люмбальной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постоянное; выведения 50 мл ЦСЖ при люмбальной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преходящее; внутривенной инфузии маннитола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постоянное; приема диакарба по 250 мг 2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КРИТЕРИЯМ ДЕМЕНЦИИ ПО МКБ 10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симптомов менее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ПОЗДНЕМ ДЕБЮТЕ БОЛЕЗНИ ГАЛЛЕРВОРДЕНА-ШПАТЦА В НЕВРОЛОГИЧЕСКОМ СТАТУСЕ ЧАСТО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генерализованную дистонию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припадки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КЛИНИЧЕСКИ ВЫРАЖЕННЫЕ ФОРМЫ БОЛЕЗНИ ГЕНТИНГТОНА ВОЗНИКАЮТ, ЕСЛИ ЧИСЛО ТРИНУКЛЕОТИДНЫХ ПОВТОРОВ ЦАГ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КРИТЕРИЯМ ДЕМЕНЦИИ ПО МКБ 10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и мотивационные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симптомов менее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ГРУППЕ ЛОБНО-ВИСОЧНЫХ ДЕГЕНЕРАЦИЙ ОТНОСЯТ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ЦЕРЕБРОСПИНАЛЬНАЯ ЖИДКОСТЬ ПРИ ДОБРОКАЧЕСТВЕННОЙ ВНУТРИЧЕРЕПНОЙ ГИПЕРТЕНЗИИ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составом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содержания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содержания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БОЛЕЗНЬ СТЕРДЖА – ВЕБЕРА – -КРАББЕ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факоматозов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дисмиелинизаций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нейрональных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нейродегенераций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СЕНИЛЬНАЯ БЛЯШКА ПРИ БОЛЕЗНИ АЛЬЦГЕЙМЕРА СВЯЗАНА С ОТЛОЖЕНИЕМ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амилоида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гемосидерина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ОЛИВО-ПОНТО-ЦЕРЕБЕЛЛЯРНАЯ АТРОФИЯ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ПРИОННЫМ ЗАБОЛЕВАНИЯМ ОТНОСЯТ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ПРИОННЫМ ЗАБОЛЕВАНИЯМ ОТНОСЯТ БОЛЕЗНЬ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Крейтцфельдта – 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КЛИНИЧЕСКИ НОРМАЛЬНОЕ СТАРЕНИЕ ГОЛОВНОГО МОЗГА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оперативной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бытовой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симптомами умеренных когнитивных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симптомами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МАРГАНЦЕВОМ ПАРКИНСОНИЗМЕ СЛОЖНО НАБЛЮДАТЬ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двигательных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насильственные эмоции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 ХАРАКТЕРНЫМ ПРИЗНАКАМ НОРМАТЕНЗИВНОЙ ГИДРОЦЕФАЛИИ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СПЕЦИФИЧЕСКИМ ПРОЯВЛЕНИЕМ МАРГАНЦЕВОЙ ИНТОКСИКАЦИИ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панкреонекроз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АТРОФИЧЕСКИЕ ИЗМЕНЕНИЯ МОЗЖЕЧКА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 тип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 тип 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ПОД СМЕШАННОЙ ДЕМЕНЦИЕЙ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церебрально-сосудистой патологии и нейродегенеративного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когнитивное снижение с разнополярной аффективной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патогенезе заболевания двух разных сосудистых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и белого, и серого вещества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БОЛЕЗНИ АЛЬЦГЕЙМЕРА В ЛИКВОРЕ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Аβ-42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пресенилин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олигоклональные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ВОЗНИКНОВЕНИЕ ПРОСТРАНСТВЕННЫХ НАРУШЕНИЙ ПРИ БОЛЕЗНИ АЛЬЦГЕЙМЕРА ОТРАЖАЕТ ВОВЛЕЧЕНИЕ В ПАТОЛОГИЧЕСКИЙ ПРОЦЕСС ____ ДОЛЕЙ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СОСУДИСТОЙ ДЕМЕНЦИИ ПРИ НЕЙРОВИЗУАЛИЗАЦИИ ХАРАКТЕРНО ВЫЯВЛЕНИЕ ОСТРЫХ И/ИЛИ ХРОНИЧЕСКИХ НАРУШЕНИЙ МОЗГОВОГО КРОВООБРАЩЕНИЯ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выраженного лейкоареоза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медиобазальных отделов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теменных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нижневисочно-затылочных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БОЛЕЗНЬ АЛЬЦГЕЙМЕРА МОЖЕТ МАНИФЕСТИРОВАТЬ НАРУШЕНИЕМ ПАМЯТИ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афферентной моторной афазией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афазией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ВТОРИЧНЫМ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АБСОЛЮТНЫМ ИСКЛЮЧАЮЩИМ КРИТЕРИЕМ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 нижней половины тела более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 пика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покоя в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ХАРАКТЕРНЫМ СИМПТОМАМ ДЛЯ ПЯТОЙ СТАДИИ БОЛЕЗНИ ПАРКИНСОНА ПО ХЕН-ЯРУ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прикованность к постели или инвалидному креслу при отсутствии посторонней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выраженную постуральную неустойчивость, возможно самостоятельное передвижение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значительную утрату двигательной активности, но пациент в состоянии стоять без поддержки и даже передвигаться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проявления заболевания без постуральной неустойчивости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ХАРАКТЕРНЫМ НЕЙРОВИЗУАЛИЗАЦИОННЫМ ПРИЗНАКОМ БОЛЕЗНИ АЛЬЦГЕЙМЕРА ЯВЛЯЕТСЯ АТРОФИЯ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КРИТЕРИЕМ ИСКЛЮЧЕНИЯ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окулогирный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постуральная неустойчивость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ЕСЛИ СМЕНА СТАДИЙ ПРИ БОЛЕЗНИ ПАРКИНСОНА ПРОИСХОДИТ В ТЕЧЕНИЕ ДВУХ ИЛИ МЕНЕЕ ЛЕТ, ТО ТЕМП ПРОГРЕССИРОВАНИЯ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РАННЕЕ РАЗВИТИЕ ЗРИТЕЛЬНЫХ ГАЛЛЮЦИНАЦИЙ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ВТОРИЧНЫМ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НЕЙРОДЕГЕНЕРАТИВНОЕ ЗАБОЛЕВАНИЕ, ПРИ КОТОРОМ ПРОИСХОДИТ ОБРАЗОВАНИЕ В МОЗГЕ НЕЙРОФИБРИЛЛЯРНЫХ КЛУБОЧКОВ И АМИЛОИДНЫХ БЛЯШЕК,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деменцией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надъядерным параличом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дегенерацией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ПОД КАМПТОКОРМИЕЙ ПОНИМАЮТ НАКЛОН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 вбок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КРИТЕРИЕМ ДИАГНОСТИКИ БОЛЕЗНИ ПАРКИНСОНА ЯВЛЯЕТСЯ СОЧЕТАНИЕ БРАДИКИНЕЗИИ С РИГИДНОСТЬЮ И ТРЕМОРОМ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 КУРЯЩЕГО МУЖЧИНЫ С СИНДРОМОМ РЕЙНО, ПОВТОРНЫМИ ФЛЕБИТАМИ И ИШЕМИЧЕСКИМИ ИНСУЛЬТАМИ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облитерирующий тромбангиит Бюргера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носительство мутации 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полиартериит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ГЕПАТОЛЕНТИКУЛЯРНАЯ ДЕГЕНЕРАЦИЯ СВЯЗАНА С НАРУШЕНИЕМ ОБМЕНА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ПОДКОРКОВОЙ ДЕМЕНЦИИ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экстрапирамидных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в клинической картине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поведенческих стереотипов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РАННИМ ПРОЯВЛЕНИЯМ БОЛЕЗНИ ПАРКИНСОНА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парадоксальную 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парадоксальную акинезию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БОЛЕЗНИ АЛЬЦГЕЙМЕРА В МОЗГОВОЙ ТКАНИ ОТКЛАДЫВАЮТСЯ β-АМИЛОИД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τ-протеин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пресенилин - 3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нейросклеропротеин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КРИТЕРИЕМ ИСКЛЮЧЕНИЯ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начало двигательных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постуральная неустойчивость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 ПАЦИЕНТА С ЭНЦЕФАЛОПАТИЕЙ, СНИЖЕНИЕМ СЛУХА И ЗРЕНИЯ И ПОРАЖЕНИЕМ МОЗОЛИСТОГО ТЕЛА ПО ДАННЫМ МРТ ГОЛОВНОГО МОЗГА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Сусака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наследственную эндотелиопатию с ретинопатией, нефропатией и инсультом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красную волчанку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«ПРОСТОЙ» ФОРМЫ АЛКОГОЛЬНОЙ ДЕМЕНЦИИ ХАРАКТЕРНЫМИ ПРИЗНАКАМИ ЯВЛЯЮТСЯ АЛКОГОЛЬНАЯ ЗАВИСИМОСТЬ БОЛЕЕ 5 ЛЕТ, ПОСТЕПЕННОЕ НАЧАЛО И КОГНИТИВНЫЙ ДЕФИЦИТ С ПРЕОБЛАДАНИЕМ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мнестических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афатических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БОЛЕЗНИ АЛЬЦГЕЙМЕРА В ЛИКВОРЕ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τ-протеин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пресенилин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олигоклональные антитела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ПРОДРОМАЛЬНОЙ СТАДИИ БОЛЕЗНИ ПАРКИНСОНА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нарушения обоняния, запоры, аффективные расстройства при отсутствии двигательных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нарушения обоняния, запоры, аффективные расстройства при наличии односторонних двигательных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сна при наличии односторонних двигательных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аффективных расстройств при одностороннем треморе покоя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АМНЕСТИЧЕСКАЯ АФАЗИЯ ПРИ БОЛЕЗНИ АЛЬЦГЕЙМЕРА ОТРАЖАЕТ ПОРАЖЕНИЕ 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ХВАТАТЕЛЬНЫЙ РЕФЛЕКС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корковой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НАИБОЛЕЕ ВЫСОК РИСК РАЗВИТИЯ БОЛЕЗНИ АЛЬЦГЕЙМЕРА У НОСИТЕЛЕЙ ГЕНА, КОДИРУЮЩЕГО БЕЛОК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пресенилин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аполипопротеин Е-4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τ-протеин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ЕСЛИ СМЕНА СТАДИЙ ПРИ БОЛЕЗНИ ПАРКИНСОНА ПРОИСХОДИТ БОЛЕЕ ЧЕМ ЗА 2 ГОДА, НО НЕ БОЛЕЕ ЧЕМ ЗА 5 ЛЕТ, ТО ТЕМП ПРОГРЕССИРОВАНИЯ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МОРФОЛОГИЧЕСКИМ СУБСТРАТОМ ПОДКОРКОВОЙ ФОРМЫ СОСУДИСТОЙ ДЕМЕНЦИИ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поражение белого вещества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«стратегической»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кистозно-глиозная трансформация инфаркта в теменной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ВЫЯВЛЕНИЯ СКРЫТОЙ ГИПОКИНЕЗИИ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соединение-разъединение большого и указательного пальца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рисования спирали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"кулак-ребро-ладонь"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Тевенара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ТРИАДА СИМПТОМОВ, ВКЛЮЧАЮЩАЯ ДЕМЕНЦИЮ, НАРУШЕНИЯ ХОДЬБЫ, НЕДЕРЖАНИЕ МОЧИ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энцефалопатии Гайе-Вернике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КОРКОВО-ПОДКОРКОВОЙ ДЕМЕНЦИИ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Крейтцфельдта-Якоба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 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КЛАССИЧЕСКИМ ВАРИАНТОМ ТРЕМОРА ПРИ БОЛЕЗНИ ПАРКИНСОНА ЯВЛЯЕТСЯ ТРЕМОР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ПОТЕНЦИАЛЬНО ОБРАТИМЫМ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 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НАРУШЕНИЕ ПОВЕДЕНИЯ В БЫСТРОЙ ФАЗЕ СНА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 с 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корковой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ВТОРИЧНЫМ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Маркиафавы-Биньями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ДЕМЕНЦИИ ПРИ МУЛЬТИСИСТЕМНЫХ ДЕГЕНЕРАЦИЯХ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 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ПОДКОРКОВОЙ ДЕМЕНЦИИ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деменция, вызванная дефицитом витамина В&lt;sub&gt;12&lt;/sub&gt;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ПРИЧИНОЙ БОЛЕЗНИ ГЕНТИНГТОНА ЯВЛЯЕТСЯ МУТАЦИЯ В ГЕНЕ, КОДИРУЮЩЕМ БЕЛОК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гентингтин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β-амилоид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τ-протеин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НОРМОТЕНЗИВНОЙ ГИДРОЦЕФАЛИИ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расстройство всасывания цереброспинальной жидкости арахноидальными ворсинами с нарушением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уменьшение объема мозговой ткани без нарушения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двигательных нарушений не меняется после ликвородинамической пробы с выведением 50 мл ЦСЖ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нормальный вид мозолистого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БОЛЕЗНЬ ГЕНТИНГТОНА ОТНОСЯТ К ___________ ЗАБОЛЕВАНИЯМ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Х-сцепленным рецессивным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Х-сцепленным доминантным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 НОРМОТЕНЗИВНОЙ ГИДРОЦЕФАЛИИ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выраженности двигательных нарушений после ликвородинамической пробы с выведением 50 мл ЦСЖ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мозговой ткани без нарушения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вид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третьего желудочка с сохранением параллельности боковых стенок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ЗЛОКАЧЕСТВЕННОМ НЕЙРОЛЕПТИЧЕСКОМ СИНДРОМЕ В ЛИКВОРЕ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выявляются патологические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содержание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содержание хлоридов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БОЛЕЗНИ КРЕЙТЦФЕЛЬДТА-ЯКОБА В КЛЕТКАХ ЦЕНТРАЛЬНОЙ НЕРВНОЙ СИСТЕМЫ ПРОИСХОДИТ НАКОПЛЕНИЕ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β-амилоида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τ-протеина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СИНУКЛЕИНОПАТИЯМ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кортико-базальная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НОРМОТЕНЗИВНОЙ ГИДРОЦЕФАЛИИ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деформацию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уменьшение объема мозговой ткани без нарушения ликвородинамики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двигательных нарушений не меняется после ликвородинамической пробы с выведением 50 мл ЦСЖ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расширение третьего желудочка с сохранением параллельности боковых стенок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У ПАЦИЕНТА С ПАРЕЗОМ ВЕРТИКАЛЬНОГО ВЗОРА, ПСЕВДОБУЛЬБАРНЫМ ПАРАЛИЧОМ, СИНДРОМОМ ПАРКИНСОНИЗМА И ДЕМЕНЦИЕЙ ВЕРОЯТНО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спиноцеребеллярной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НОРМОТЕНЗИВНОЙ ГИДРОЦЕФАЛИИ НА МРТ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медиобазальных отделов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корковых борозд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теменно-затылочной коры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 ПАЦИЕНТА С КОГНИТИВНЫМИ НАРУШЕНИЯМИ ПОДКОРКОВО-ЛОБНОГО ТИПА С НАРУШЕНИЕМ ГЛУБОКОЙ ЧУВСТВИТЕЛЬНОСТИ В НОГАХ, СНИЖЕНИЕМ КОЛЕННЫХ И АХИЛЛОВЫХ РЕФЛЕКСОВ НЕОБХОДИМО ИСКЛЮЧАТЬ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цианкоболамина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α-галактозидазы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КРИТЕРИЕМ ИСКЛЮЧЕНИЯ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 прогрессирующая вегетативная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начало двигательных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постуральная неустойчивость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НАЛИЧИЕ АСИММЕТРИЧНОГО СИНДРОМА ПАРКИНСОНИЗМА С ПОЯВЛЕНИЕМ НЕПРОИЗВОЛЬНОЙ ДВИГАТЕЛЬНОЙ АКТИВНОСТИ В ОДНОЙ КОНЕЧНОСТИ И АСТЕРЕОГНОЗА В НЕЙ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супрануклеарного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ПОДКОРКОВОЙ ДЕМЕНЦИИ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нарушений ходьбы и постуральной 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в клинической картине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поведенческих стереотипов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БОЛЕЗНИ ПАРКИНСОНА В ЧЕРНОЙ СУБСТАНЦИИ ОТМЕЧАЕТСЯ СНИЖЕНИЕ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СОЧЕТАНИЕ ВЫРАЖЕННОГО ТРЕМОРА ПОКОЯ И ПОСТУРАЛЬНО-КИНЕТИЧЕСКОГО ТРЕМОРА, ПРИ КОТОРЫХ СИМПТОМЫ ГИПОКИНЕЗИИ И РИГИДНОСТИ УХОДЯТ НА ВТОРОЙ ПЛАН ХАРАКТЕРНО ДЛЯ _____ ФОРМЫ БОЛЕЗНИ ПАРКИНСОНА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акинетико-ригидной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РАННИЕ ПАДЕНИЯ У ПАЦИЕНТА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ВАРИАНТ БОЛЕЗНИ АЛЬЦГЕЙМЕРА С ЗАДНЕЙ КОРКОВОЙ АТРОФИЕЙ ХАРАКТЕРИЗУЕТСЯ РАЗВИТИЕМ ЗРИТЕЛЬНО-ПРОСТРАНСТВЕННОЙ АГНОЗИИ, ЗРИТЕЛЬНО–ПРЕДМЕТНОЙ АГНОЗИИ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прозопагнозии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верхне-квадрантной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ПСЕВДОБУЛЬБАРНЫЕ НАРУШЕНИЯ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корковой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ВТОРИЧНЫМ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ПОДКОРКОВОЙ ДЕМЕНЦИИ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РАЗВИТИЕ ГИПЕРКИНЕЗОВ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ДЕМЕНЦИИ ПРИ МУЛЬТИСИСТЕМНЫХ ДЕГЕНЕРАЦИЯХ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 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ПАРЕЗ ВЗОРА ВНИЗ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супрануклеарного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диффузных телец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ХВАТАТЕЛЬНЫЙ РЕФЛЕКС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корковой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БОЛЕЗНИ ПАРКИНСОНА ПРОИСХОДИТ НАКОПЛЕНИЕ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τ-протеина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гликолипидов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РАСШИРЕНИЕ ЖЕЛУДОЧКОВОЙ СИСТЕМЫ, СВЯЗАННОЕ С НАРУШЕНИЕМ ЛИКВОРОДИНАМИКИ, НО ПРОТЕКАЮЩЕЕ БЕЗ КЛИНИЧЕСКИ ЯВНОЙ ВНУТРИЧЕРЕПНОЙ ГИПЕРТЕНЗИИ,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внутричерепной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атрофической гидроцефалией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ПРОГРЕССИРУЮЩАЯ ДЕМЕНЦИЯ, ПСИХОТИЧЕСКИЕ НАРУШЕНИЯ, РАННЕЕ РАЗВИТИЕ НАРУШЕНИЙ ХОДЬБЫ И ЧАСТЫЕ ПАДЕНИЯ, ГИПЕРЧУВСТВИТЕЛЬНОСТЬ К НЕЙРОЛЕПТИКАМ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диффузных телец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НЕЙРОДЕГЕНЕРАТИВНОЕ ЗАБОЛЕВАНИЕ, ПРОЯВЛЯЮЩЕЕСЯ РИГИДНОСТЬЮ МЫШЦ, ГИПОКИНЕЗИЕЙ, ТРЕМОРОМ ПОКОЯ И ПОСТУРАЛЬНЫМИ НАРУШЕНИЯМИ,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кортикобазальная дегенерация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БОЛЕЗНЬ АЛЬЦГЕЙМЕРА С РАННИМ НАЧАЛОМ ДЕБЮТИРУЕТ В ВОЗРАСТЕ ДО 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ПРИЧИНОЙ ЭНЦЕФАЛОПАТИИ ГАЙЕ-ВЕРНИКЕ ЯВЛЯЕТСЯ ДЕФИЦИТ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В&lt;sub&gt;12&lt;/sub&gt;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БОЛЕЗНЬ МАРКИАФАВЫ-БИНЬЯМИ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демиелинизацией и некрозом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миелинозом центральной части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мамиллярных тел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РАННЕЕ РАЗВИТИЕ ДЕМЕНЦИИ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эссенциального тремора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НА ТРЕТЬЕЙ СТАДИИ БОЛЕЗНИ АЛЬЦГЕЙМЕРА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способны без посторонней помощи принять пищу или сходить в туалет, они нуждаются в постоянном присмотре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самостоятельно одеться, принять ванну, их можно оставить дома без присмотра на короткий промежуток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способны себя обслуживать, нуждаются в помощи при решении финансовых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способны себя обслуживать, не нуждаются ни в какой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ПОДКОРКОВОЙ ДЕМЕНЦИИ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речи, праксиса, гнозиса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в клинической картине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поведенческих стереотипов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ЕСЛИ СМЕНА СТАДИЙ ПРИ БОЛЕЗНИ ПАРКИНСОНА ПРОИСХОДИТ БОЛЕЕ ЧЕМ ЗА 5 ЛЕТ, ТО ТЕМП ПРОГРЕССИРОВАНИЯ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СНИЖЕНИЕ ОБОНЯНИЯ ДО ПОЯВЛЕНИЯ ДВИГАТЕЛЬНЫХ СИМПТОМОВ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супрануклеарного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эссенциального тремора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ГЕПАТОЛЕНТИКУЛЯРНОЙ ДЕГЕНЕРАЦИИ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экскреция меди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экскреция меди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экскреция меди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количество церулоплазмина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БОЛЕЗНИ АЛЬЦГЕЙМЕРА НЕВОЗМОЖНОСТЬ УЗНАВАТЬ ВРЕМЯ ПО ЧАСАМ СО СТРЕЛКАМИ И ЧИТАТЬ ГЕОГРАФИЧЕСКУЮ КАРТУ СВЯЗАНА С РАЗВИТИЕМ _______ АГНОЗИИ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идеомоторной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СМЕШАННАЯ ФОРМА БОЛЕЗНИ ПАРКИНСОНА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гипокинезии, ригидности мышц и тремора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признаками гипокинезии и ригидности с нарушениями ходьбы и постуральной 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выраженного тремора покоя и постурально-кинетического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паркинсоническими признаками, преимущественно в нижних конечностях, ранним развитием постуральной неустойчивости и тазовых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ПСЕВДОБУЛЬБАРНЫЕ НАРУШЕНИЯ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корковой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ОСНОВНЫМ КОМПОНЕНТОМ ТЕЛЕЦ ЛЕВИ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α-синуклеин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τ-протеин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β-амилоид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пресенилин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 ПЕРВОЙ СТАДИИ БОЛЕЗНИ АЛЬЦГЕЙМЕРА БОЛЬНЫЕ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способны себя обслуживать, нуждаются в помощи при решении финансовых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 самостоятельно одеться, принять ванну, их можно оставить дома без присмотра на короткий промежуток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способны без посторонней помощи принять пищу или сходить в туалет, они нуждаются в постоянном присмотре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способны себя обслуживать, не нуждаются ни в какой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КЛИНИЧЕСКИЙ СИНДРОМ, КОТОРЫЙ ПРЕИМУЩЕСТВЕННО ПРОЯВЛЯЕТСЯ РАССТРОЙСТВОМ ЛИЧНОСТИ И ПОВЕДЕНИЯ С РАСТОРМОЖЕННОСТЬЮ И/ИЛИ АПАТИКО-АБУЛИЧЕСКИМ СИНДРОМОМ В ОТСУТСТВИИ ПЕРВИЧНЫХ НАРУШЕНИЙ ПАМЯТИ, ГНОЗИСА, ПРАКСИСА, ХАРАКТЕРИЗУЮЩИЙСЯ АСИММЕТРИЧНОЙ ДЕГЕНЕРАЦИЕЙ КОРЫ ЛОБНЫХ И ПЕРЕДНИХ ОТДЕЛОВ ВИСОЧНЫХ ДОЛЕЙ,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деменцией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ПОТЕНЦИАЛЬНО ОБРАТИМЫМ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 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ПОДКОРКОВОЙ ДЕМЕНЦИИ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ХОРОШАЯ СТОЙКАЯ РЕАКЦИЯ НА ПРЕПАРАТЫ ЛЕВОДОПЫ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диффузных телец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супрануклеарного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БОЛЕЗНИ АЛЬЦГЕЙМЕРА В ПЕРВУЮ ОЧЕРЕДЬ РАЗВИВАЕТСЯ _______ АФАЗИЯ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афферентная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ПОЯВЛЕНИЕ ПОСТУРАЛЬНЫХ НАРУШЕНИЙ В ПЕРВЫЙ ГОД ЗАБОЛЕВАНИЯ ПОЗВОЛЯЕТ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диффузных телец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мультисистемную атрофию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супрануклеарный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ДВУМЯ ГЛАВНЫМИ ФАКТОРАМИ РИСКА БОЛЕЗНИ АЛЬЦГЕЙМЕРА ЯВЛЯЮТСЯ ВОЗРАСТ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семейный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ЧМТ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ДЛЯ БОЛЕЗНИ АЛЬЦГЕЙМЕРА СПЕЦИФИЧЕН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самоуничижения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РАЗВИТИЕ ГИПЕРКИНЕЗОВ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гепатолентикулярной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КОРКОВО-ПОДКОРКОВОЙ ДЕМЕНЦИИ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нормотензивная гидроцефалия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ВЕГЕТАТИВНЫЕ НАРУШЕНИЯ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корковой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ГИПЕРКИНЕЗАМ, КОТОРЫЕ МОЖНО ЗАДЕРЖАТЬ НА НЕКОТОРОЕ ВРЕМЯ УСИЛИЕМ ВОЛИ,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ПОДКОРКОВОЙ ДЕМЕНЦИИ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нарушение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в клинической картине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поведенческих стереотипов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НАЛИЧИЕ ПОСТУРАЛЬНО-КИНЕТИЧЕСКОГО ТРЕМОРА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ПЕРВУЮ ОЧЕРЕДЬ, ПРИ БОЛЕЗНИ АЛЬЦГЕЙМЕРА НАБЛЮДАЮТ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отделов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конвекситальных отделов височных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теменно-затылочной коры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КРИТЕРИЕМ ИСКЛЮЧЕНИЯ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взора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постуральная неустойчивость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ТРЕМОР ПОКОЯ ПО ТИПУ «СЧЕТА МОНЕТ»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диффузных телец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ДЕМЕНЦИИ С ТЕЛЬЦАМИ ЛЕВИ, В ОТЛИЧИЕ ОТ БОЛЕЗНИ ПАРКИНСОНА, ТЕЛЬЦА ЛЕВИ ОБНАРУЖИВАЮТСЯ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конвекситальных отделах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дорсальном моторном ядре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ядрах боковых рогов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ХРОНИЧЕСКАЯ ВОДЯНИСТАЯ ДИАРЕЯ, СЕНСОРНАЯ ПОЛИНЕЙРОПАТИЯ, ДЕМЕНЦИЯ И СУДОРОЖНЫЕ ПРИСТУПЫ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нейропатии Шарко - Мари -Тута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БОЛЕЗНЬ ПАРКИНСОНА МОЖЕТ ПРОЯВИТЬСЯ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акинетико-ригидным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горизонтальным нистагмом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Вестибуломозжечковым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КРИТЕРИЕМ ИСКЛЮЧЕНИЯ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сообщающейся гидроцефалии на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начало двигательных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постуральная неустойчивость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ВЫРАЖЕННЫЕ ПРИЗНАКИ ГИПОКИНЕЗИИ И РИГИДНОСТИ С НАРУШЕНИЯМИ ХОДЬБЫ И ПОСТУРАЛЬНОЙ НЕУСТОЙЧИВОСТЬЮ ПРИ МИНИМАЛЬНОЙ ВЫРАЖЕННОСТИ ТРЕМОРА ПОКОЯ ХАРАКТЕРНЫ ДЛЯ _____ ФОРМЫ БОЛЕЗНИ ПАРКИНСОНА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акинетико-ригидной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ХАРАКТЕРНЫМ СИМПТОМАМ ДЛЯ ЧЕТВЕРТОЙ СТАДИИ БОЛЕЗНИ ПАРКИНСОНА ПО ХЕН-ЯРУ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значительную утрату двигательной активности, но пациент в состоянии стоять без поддержки и даже передвигаться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выраженную постуральную неустойчивость, возможно самостоятельное передвижение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проявления заболевания без постуральной 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прикованность к постели или инвалидному креслу при отсутствии посторонней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ГЛАВНЫМ СИМПТОМАМ ПРИ БОЛЕЗНИ АЛЬЦГЕЙМЕРА С ПОЗДНИМ НАЧАЛОМ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зрительно-пространственные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РАЗВИТИЕ ГИПЕРКИНЕЗОВ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Крейтцфельдта-Якоба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КРИТЕРИЕМ ИСКЛЮЧЕНИЯ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начало двигательных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постуральная неустойчивость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ХАРАКТЕРНЫМ СИМПТОМАМ ДЛЯ ТРЕТЬЕЙ СТАДИИ БОЛЕЗНИ ПАРКИНСОНА ПО ХЕН-ЯРУ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выраженную постуральную неустойчивость, возможно самостоятельное передвижение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проявления заболевания без постуральной 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проявления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значительную утрату двигательной активности, но пациент в состоянии стоять без поддержки и даже передвигаться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СПОНГИОЗНАЯ ДЕГЕНЕРАЦИЯ ВЕЩЕСТВА ГОЛОВНОГО МОЗГА, ГЕНЕРАЛИЗОВАННАЯ ИЛИ ЛОКАЛЬНАЯ АТРОФИЯ ПОЛУШАРИЙ, ГЛИОЗ И ВНУТРИКЛЕТОЧНЫЕ ВКЛЮЧЕНИЯ (АРГИРОФИЛЬНЫЕ ВКЛЮЧЕНИЯ) ВЫЯВЛЯЮТСЯ ПРИ МОРФОЛОГИЧЕСКОМ ИССЛЕДОВАНИИ ГОЛОВНОГО МОЗГА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прионных болезнях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хорее Гентингтона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торсионной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ПОДКОРКОВОЙ ДЕМЕНЦИИ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нейрогенных нарушений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в клинической картине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поведенческих стереотипов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ОДНОСТОРОННЯЯ СИМПТОМАТИКА В НАЧАЛЕ ЗАБОЛЕВАНИЯ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диффузных телец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супрануклеарного паралича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ПРИЗНАКАМ, ИСКЛЮЧАЮЩИМ БОЛЕЗНЬ АЛЬЦГЕЙМЕРА,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зрительно-пространственные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ПОХОДКА ПРИ НОРМОТЕНЗИВНОЙ ГИДРОЦЕФАЛИИ ИЗМЕНЕНА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апраксии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петушиной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ПЕРЕДНЕЙ КОРКОВОЙ ДЕМЕНЦИИ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в клинической картине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нарушение эпизодической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поведенческих стереотипов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экстрапирамидных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 ОСНОВЕ РАЗВИТИЯ ПОСТИНСУЛЬТНОЙ ДЕМЕНЦИИ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«стратегической» зоны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экстракраниальных брахиоцефальных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интракраниальных артерий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ДОМИНИРУЮЩИМ СИМПТОМАМ ЛОБНО-ВИСОЧНОЙ ДЕМЕНЦИИ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зрительно-пространственные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ходьбы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ПОДКОРКОВОЙ ДЕМЕНЦИИ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психических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в клинической картине изменений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сохранность поведенческих стереотипов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 ПОТЕНЦИАЛЬНО ОБРАТИМЫМ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 Хашимото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 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БОЛЕЗНЬ АЛЬЦГЕЙМЕРА С ПОЗДНИМ НАЧАЛОМ ДЕБЮТИРУЕТ В ВОЗРАСТЕ ПОСЛЕ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НАРУШЕНИЕ ПОВЕДЕНИЯ В БЫСТРОЙ ФАЗЕ СНА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корковой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ХАРАКТЕРНОЙ ДЛЯ НОРМОТЕНЗИВНОЙ ГИДРОЦЕФАЛИИ ТРИАДЕ СИМПТОМОВ ОТНОСЯТ ДЕМЕНЦИЮ, НЕДЕРЖАНИЕ МОЧИ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зрительно-пространственных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афатические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ПЕРЕДНЕЙ КОРКОВОЙ ДЕМЕНЦИИ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персевераций, полевого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нарушение эпизодической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поведенческих стереотипов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экстрапирамидных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БОЛЕЗНЬ АЛЬЦГЕЙМЕРА МАНИФЕСТИРУЕТ НАРУШЕНИЯМИ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МОЗЖЕЧКОВАЯ АТАКСИЯ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НАИБОЛЕЕ ЗНАЧИМЫЙ ДЕФИЦИТ ХОЛИНАЦЕТИЛТРАНСФЕРАЗЫ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ВТОРИЧНЫМ ДЕМЕНЦИЯМ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энцефалопатия Хашимото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корковая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надъядерный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МОЗЖЕЧКОВАЯ АТАКСИЯ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Крейтцфельдта-Якоба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прогрессирующего надъядерного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НЕВРОЛОГИЧЕСКИМ ПОБОЧНЫМ СИМПТОМОМ ПРИ ЛЕЧЕНИИ БОЛЕЗНИ ПАРКИНСОНА ДОФАСОДЕРЖАЩИМИ СРЕДСТВАМИ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хореоатетоидный 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гиперэксплексия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ВОЗНИКНОВЕНИИ ДИСПЕПСИЧЕСКИХ ЯВЛЕНИЙ НА ФОНЕ ПРИМЕНЕНИЯ ДОНЕПЕЗИЛА У ПАЦИЕНТА С БОЛЕЗНЬЮ АЛЬЦГЕЙМЕРА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дозу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назначить 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назначить 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гастроскопию для уточнения причины диспепсических 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НЕДОСТАТОЧНОЙ ЭФФЕКТИВНОСТИ ДОНЕПЕЗИЛА У ПАЦИЕНТА С БОЛЕЗНЬЮ АЛЬЦГЕЙМЕРА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донепезил и назначить 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дозу донепезила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назначить 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назначить 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НЕЙРОЛЕПТИКОМ БУТИРОФЕНОНОВОГО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НЕДОСТАТОЧНОЙ ЭФФЕКТИВНОСТИ ИНГИБИТОРОВ АЦЕТИЛХОЛИНЭСТЕРАЗЫ У ПАЦИЕНТОВ С ДЕМЕНЦИЕЙ К ТЕРАПИИ ПОДКЛЮЧАЕТСЯ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акатинол 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кавинтон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ОСЛОЖНЕНИЯМ, ВОЗНИКАЮЩИМ НА ФОНЕ ДЛИТЕЛЬНОЙ ТЕРАПИИ ПРЕПАРАТОВ ЛЕВОДОПЫ,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и двигательные флюктуации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апраксию ходьбы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ДЛЯ ЛЕЧЕНИЯ КОГНИТИВНЫХ НАРУШЕНИЙ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толперизон (Мидокалм)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ЛЕЧЕНИЕ ГЕПАТОЦЕРЕБРАЛЬНОЙ ДИСТРОФИИ ПЕНИЦИЛЛАМИНОМ НАЧИНАЮТ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доз с постепенным увеличением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доз с постепенным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длительного приема средних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доз 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ОСЛОЖНЕНИЯМ, ВОЗНИКАЮЩИМ НА ФОНЕ ДЛИТЕЛЬНОЙ ТЕРАПИИ ПРЕПАРАТАМИ ЛЕВОДОПЫ,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УМЕНЬШЕНИЯ ОРТОСТАТИЧЕСКОЙ ГИПОТЕНЗИИ ПРИ БОЛЕЗНИ ПАРКИНСОНА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ОСОБЕННОСТЯМИ ТЕРАПИИ ПРЕПАРАТОМ ЛЕВОДОПЫ НА ПОЗДНИХ СТАДИЯХ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периода действия разовой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диспраксия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периферические 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БАЗИСНАЯ ТЕРАПИЯ БОЛЕЗНИ АЛЬЦГЕЙМЕРА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ОСНОВНЫМ ПОКАЗАНИЕМ К НАЗНАЧЕНИЮ ПРЕПАРАТОВ ЛЕВОДОПЫ ПРИ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возраст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возраст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 тремора над гипокинезией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когнитивных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ПОЗДНИЕ ДИСКИНЕЗИИ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длительном приеме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старческом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длительном приеме противосудорожных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длительном приеме бензодиазепинов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ЛЕЧЕНИЕ АНТИХОЛИНЕРГИЧЕСКИМИ ПРЕПАРАТАМИ БОЛЕЗНИ ПАРКИНСОНА ПРОТИВОПОКАЗАНО, ЕСЛИ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ретинопатия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ретинопатия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ДЛЯ ЛЕЧЕНИЯ БОЛЕЗНИ АЛЬЦГЕЙМЕРА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М-холинорецепторов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катехол-О-метилтрансферазы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ЛЕЧЕНИЯ ДЕМЕНЦИИ ПРИ БОЛЕЗНИ ПАРКИНСОНА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ЛЕЧЕНИЯ БОЛЕЗНИ ПАРКИНСОНА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холиномиметики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УВЕЛИЧЕНИЯ ДЛИТЕЛЬНОСТИ ДЕЙСТВИЯ ПРЕПАРАТОВ ЛЕВОДОПЫ ПРИ БОЛЕЗНИ ПАРКИНСОНА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мидокалм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ПРЕПАРАТОМ, НЕ УСУГУБЛЯЮЩИМ АРТЕРИАЛЬНУЮ ГИПЕРТЕНЗИЮ В ГОРИЗОНТАЛЬНОМ ПОЛОЖЕНИИ У ПАЦИЕНТОВ С НЕЙРОГЕННОЙ ОРТОСТАТИЧЕСКОЙ ГИПОТЕНЗИЕЙ,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мидодрин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ПАТОГЕНЕЗ ЭНЦЕФАЛОПАТИИ ГАЙЕ – ВЕРНИКЕ – КОРСАКОВА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ишемией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ПРЕПАРАТОМ, ЭФФЕКТИВНОСТЬ ДЕЙСТВИЯ КОТОРОГО УМЕНЬШАЕТ ВИТАМИН В6 ПРИ КОМБИНИРОВАННОМ ЛЕЧЕНИИ БОЛЕЗНИ ПАРКИНСОНА,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УМЕНЬШЕНИЮ ОРТОСТАТИЧЕСКОЙ ГИПОТЕНЗИИ ПРИ БОЛЕЗНИ ПАРКИНСОНА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потребления соли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прамипексола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амантадина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ривастигмина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МИНИМАЛЬНЫХ ДВИГАТЕЛЬНЫХ СИМПТОМАХ В НАЧАЛЕ БОЛЕЗНИ ПАРКИНСОНА У ПАЦИЕНТОВ СТАРШЕ 70 ЛЕТ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МАО-B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катехол-О-аминотрансферазы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ДЛЯ КУПИРОВАНИЯ ГАЛЛЮЦИНАЦИЙ ПРИ БОЛЕЗНИ ПАРКИНСОНА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альпрозалам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НЕЙРОЛЕПТИКИ МОГУТ ВЫЗЫВАТЬ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ОТНОСИТЕЛЬНЫМ ПРОТИВОПОКАЗАНИЕМ К НАЗНАЧЕНИЮ ДОНЕПЕЗИЛА ПРИ БОЛЕЗНИ АЛЬЦГЕЙМЕРА ЯВЛЯЕТСЯ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ЛЕЧЕНИЯ ДЕПРЕССИИ ПРИ БОЛЕЗНИ ПАРКИНСОНА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катехол-О-аминотрансферазы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УМЕНЬШЕНИЮ ОРТОСТАТИЧЕСКОЙ ГИПОТЕНЗИИ ПРИ БОЛЕЗНИ ПАРКИНСОНА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компрессионных гольфов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ропинирола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отмена амантадина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дозы леводопы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НАИБОЛЕЕ ЭФФЕКТИВНЫМИ СРЕДСТВАМИ ДЛЯ ЛЕЧЕНИЯ БОЛЕЗНИ ПАРКИНСОНА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моноаминооксидазы-B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У ПАЦИЕНТОВ ПОСЛЕ 70 ЛЕТ В КАЧЕСТВЕ НАЧАЛЬНОЙ ТЕРАПИИ БОЛЕЗНИ ПАРКИНСОНА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ПАЦИЕНТУ С НЕЙРОГЕННОЙ ОРТОСТАТИЧЕСКОЙ ГИПОТЕНЗИЕЙ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носить компрессионное бельё, употреблять до 3-4 граммов поваренной соли и до 3-х литров жидкости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пищу большими порциями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опускать головной конец кровати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пребывать в жарком помещении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ЛЕЧЕНИЕ ХОЛИНОЛИТИКАМИ БОЛЕЗНИ ПАРКИНСОНА ПРОТИВОПОКАЗАНО ПРИ ЗАБОЛЕВАНИЯХ _______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вилочковой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 НАЧАЛЬНЫХ СТАДИЯХ БОЛЕЗНИ ПАРКИНСОНА У ЛИЦ МОЛОДОГО И СРЕДНЕГО ВОЗРАСТА ЛЕЧЕНИЕ ЛУЧШЕ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НЕЙРОЛЕПТИЧЕСКОЕ ДЕЙСТВИЕ АМИНАЗИНА ОБУСЛОВЛЕНО БЛОКАДОЙ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ОСТРОЙ АЛКОГОЛЬНОЙ ЭНЦЕФАЛОПАТИИ ВЕРНИКЕ НЕОБХОДИМО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сульфата магнезии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ПОСТГИПОКСИЧЕСКОЙ ИНТЕНЦИОННОЙ МИОКЛОНИИ (СИНДРОМЕ ЛАНСА-АДАМСА)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безодиазепины, пирацетам в больших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аминокислоты и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 и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 и 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УМЕНЬШЕНИЮ РИСКА ВОЗНИКНОВЕНИЯ ГАЛЛЮЦИНАЦИЙ У ПАЦИЕНТОВ С БОЛЕЗНЬЮ ПАРКИНСОНА И КОГНИТИВНЫМИ НАРУШЕНИЯМИ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альпрозалам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УВЕЛИЧЕНИЯ ДЛИТЕЛЬНОСТИ ДЕЙСТВИЯ ПРЕПАРАТОВ ЛЕВОДОПЫ ПРИ БОЛЕЗНИ ПАРКИНСОНА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ДЛЯ ЛЕЧЕНИЯ ПОСТТРАВМАТИЧЕСКОЙ ЭНЦЕФАЛОПАТИИ С НАРУШЕНИЕМ ВЫСШИХ КОРКОВЫХ ФУНКЦИЙ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непрямые пероральные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АГОНИСТАМ ДОФАМИНА ПРИ ЛЕЧЕНИИ БОЛЕЗНИ ПАРКИНСОНА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ропинирол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ЛЕЧЕНИИ НЕЙРОЛЕПТИКАМИ С СИЛЬНЫМ АНТИПСИХОТИЧЕСКИМ ДЕЙСТВИЕМ ЧАСТО РАЗВИВАЮТСЯ 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УВЕЛИЧЕНИЯ ДЛИТЕЛЬНОСТИ ДЕЙСТВИЯ ПРЕПАРАТОВ ЛЕВОДОПЫ НА ПОЗДНИХ СТАДИЯХ БОЛЕЗНИ ПАРКИНСОНА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катехол-О-аминотрансферазы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ЭССЕНЦИАЛЬНОМ НАСЛЕДСТВЕННОМ ДРОЖАНИИ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антихолинэстеразные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ДОФА-содержащие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НЕГАТИВНОЕ ВЛИЯНИЕ НА КОГНИТИВНЫЕ ФУНКЦИИ МОЖЕТ ОКАЗЫВАТЬ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 (Феназепам)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 (Экселон)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НАСЛЕДСТВЕННОМ ЭССЕНЦИАЛЬНОМ ДРОЖАНИИ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противовосталительные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ДЛИТЕЛЬНОМ ПРИМЕНЕНИИ ТИПИЧНЫХ НЕЙРОЛЕПТИКОВ МОЖНО НАБЛЮДАТЬ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физическую лекарственную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симптомов «перемежающейся хромоты»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ДЛЯ ЛЕЧЕНИЯ ПАРКИНСОНИЗМА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комбинацию L-ДОФА с карбидопа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реланиум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ЛЕЧЕНИЯ ДЕМЕНЦИИ ПРИ БОЛЕЗНИ ПАРКИНСОНА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МИНИМИЗАЦИИ РИСКА РАЗВИТИЯ ДИСКИНЕЗИЙ ПРИ БОЛЕЗНИ ПАРКИНСОНА У ПАЦИЕНТОВ СРЕДНЕГО ВОЗРАСТА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КОРРЕКЦИИ КОГНИТИВНЫХ НАРУШЕНИЙ ПРИ ДЕМЕНЦИИ С ТЕЛЬЦАМИ ЛЕВИ НАИБОЛЕЕ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пиридостигмина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гинкго билоба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БИОДОСТУПНОСТЬ ЛЕВОДОПЫ В СОЧЕТАНИИ С ИНГИБИТОРОМ ПЕРИФЕРИЧЕСКОЙ ДОФАДЕКАРБОКСИЛАЗЫ ПОВЫШАЕТСЯ В 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ПРЕПАРАТОМ, С ДОКАЗАННОЙ ЭФФЕКТИВНОСТЬЮ В ОТНОШЕНИИ ДВИГАТЕЛЬНЫХ РАССТРОЙСТВ ПРИ БОЛЕЗНИ ГЕНТИНГТОНА,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тетрабеназин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кокарбоксилаза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ИНЪЕКЦИИ БОТУЛОТОКСИНА НАИБОЛЕЕ ЭФФЕКТИВНЫ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 спастичности, фокальных дистониях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олиго- и брадикинезии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мышечной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постуральной неустойчивости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ЛЕЧЕНИЯ ДВИГАТЕЛЬНЫХ РАССТРОЙСТВ ПРИ ДЕМЕНЦИИ С ТЕЛЬЦАМИ ЛЕВИ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разагалин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ОСТРОМ РАЗВИТИИ У ПАЦИЕНТА С ДЛИТЕЛЬНЫМ АЛКОГОЛИЗМОМ ОФТАЛЬМОПЛЕГИИ, АТАКСИИ И НАРУШЕНИЯ СОЗНАНИЯ НЕОБХОДИМО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ДЛЯ ЛЕЧЕНИЯ БОЛЕЗНИ НИМАННА – ПИКА ТИПА С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миглустат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ПРЕПАРАТОМ, ВЫВОДЯЩИМ МЕДЬ ИЗ ОРГАНИЗМА, ПРИМЕНЯЕМЫМ ПРИ НЕПЕРЕНОСИМОСТИ Д-ПЕНИЦИЛЛАМИНА,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ацетат цинка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активированный уголь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ДЛЯ КОРРЕКЦИИ РАЗДРАЖИТЕЛЬНОСТИ, АГРЕССИВНОГО ПОВЕДЕНИЯ ПРИ БОЛЕЗНИ ГЕНТИНГТОНА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НЕОБХОДИМОСТИ КОРРЕКЦИИ СИНДРОМА ПАРКИНСОНИЗМА У ПАЦИЕНТОВ С ДЕМЕНЦИЕЙ С ТЕЛЬЦАМИ ЛЕВИ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ПРИ «ИСТОЩЕНИИ ЭФФЕКТА» АЦЕТИЛХОЛИНЕРГИЧЕСКОЙ ТЕРАПИИ БОЛЕЗНИ АЛЬЦГЕЙМЕРА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назначить 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ацетилхолинергическую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обследование для уточнения причины ослабления эффективности проводимой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назначить этилметилгидроксипиридина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У ПАЦИЕНТА 74 ЛЕТ С НАЧАЛЬНЫМИ ПРОЯВЛЕНИЯМИ БОЛЕЗНИ ПАРКИНСОНА ЛЕЧЕНИЕ НАЧИНАЮТ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моноаминоксидазы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НАИБОЛЕЕ ЭФФЕКТИВНЫМ ПРЕПАРАТОМ В ЛЕЧЕНИИ ФОКАЛЬНОЙ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ботулинический 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тетрабеназин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НЕОБХОДИМО СОБЛЮДАТЬ ОСТОРОЖНОСТЬ ПРИ СОВМЕСТНОМ НАЗНАЧЕНИИ ИНГИБИТОРОВ ХОЛИНЭСТЕРАЗЫ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тиазидными диуретиками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ЛЕЧЕНИИ ОСТРОЙ АЛКОГОЛЬНОЙ ЭНЦЕФАЛОПАТИИ РЕКОМЕНДОВАН ДЛИТЕЛЬНЫЙ ПРИЁМ БЕНФОТИАМИНА В СУТОЧНОЙ ДОЗЕ, КОТОРАЯ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ЭФФЕКТИВНЫМ НЕЙРОХИРУРГИЧЕСКИМ МЕТОДОМ ПРИ ДЕМЕНЦИИ У ПАЦИЕНТОВ С НОРМОТЕНЗИВНОЙ ГИДРОЦЕФАЛИЕЙ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мозга погружными электродами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каллозотомия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БАЗИСНАЯ ТЕРАПИЯ БОЛЕЗНИ АЛЬЦГЕЙМЕРА ПРЕКРАЩАЕТСЯ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стадии крайне тяжелой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года от начала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выраженных поведенческих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выраженной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ДЛЯ ЛЕЧЕНИЯ БОЛЕЗНИ ПАРКИНСОНА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дофаминергических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КУПИРОВАНИЯ ПОВЕДЕНЧЕСКИХ СИМПТОМОВ БОЛЕЗНИ АЛЬЦГЕЙМЕРА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КОРРЕКЦИИ ДВИГАТЕЛЬНЫХ НАРУШЕНИЙ ПРИ НЕЙРОЛЕПТИЧЕСКОМ ПАРКИНСОНИЗМЕ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ЛЕЧЕНИЯ ТРЕВОЖНО-ДЕПРЕССИВНЫХ РАССТРОЙСТВ НА РАННИХ СТАДИЯХ БОЛЕЗНИ АЛЬЦГЕЙМЕРА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 с антидепрессивным эффектом (например, альпрозалам)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ПРЕПАРАТАМИ, НАИБОЛЕЕ ЭФФЕКТИВНЫМИ ПО ВЛИЯНИЮ НА АКИНЕЗИЮ ПРИ БОЛЕЗНИ ПАРКИНСОНА,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НЕЙРОЛЕПТИЧЕСКОЕ ДЕЙСТВИЕ ХЛОРПРОМАЗИНА ОБУСЛОВЛЕНО БЛОКАДОЙ 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КУПИРОВАНИЯ ГАЛЛЮЦИНАТОРНОГО СИНДРОМА ПРИ ДЕМЕНЦИИ С ТЕЛЬЦАМИ ЛЕВИ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ПЕРВИЧНОМ НАЗНАЧЕНИИ БАЗИСНОЙ ПРОТИВОДЕМЕНТНОЙ ТЕРАПИИ СРОК ПРОБНОЙ ТЕРАПИИ ДО ОЦЕНКИ ВОЗМОЖНОГО КЛИНИЧЕСКОГО ЭФФЕКТА ДОЛЖЕН СОСТАВЛЯТЬ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ОСТРОЙ ДЕКОМПЕНСАЦИИ КОГНИТИВНЫХ РАССТРОЙСТВ У ПАЦИЕНТА С БОЛЕЗНЬЮ АЛЬЦГЕЙМЕРА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дополнительное обследование для уточнения причины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ацетилхолинергические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внутривенные инфузии сосудистых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РАЗВИТИИ ЭПИЛЕПТИЧЕСКИХ ПРИПАДКОВ ПРИ БОЛЕЗНИ АЛЬЦГЕЙМЕРА ПРЕПАРАТОМ ПЕРВОГО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ПРОТИВОПОКАЗАНИЕМ К НАЗНАЧЕНИЮ ЦЕНТРАЛЬНЫХ ИНГИБИТОРОВ ХОЛИНЭСТЕРАЗЫ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брадиаритмия менее 50 ударов в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перегрузка правых отделов миокарда по данным 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НАЧАЛЬНАЯ СУТОЧНАЯ ДОЗА ГАЛАНТАМИНА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ПРЕПАРАТОМ С ДОКАЗАННЫМ ПОЗИТИВНЫМ ВЛИЯНИЕМ НА КОГНИТИВНЫЕ ФУНКЦИИ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ропинирол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ЛЕЧЕНИЯ КОГНИТИВНЫХ НАРУШЕНИЙ ПРИ ДЕМЕНЦИИ С ТЕЛЬЦАМИ ЛЕВИ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фенотропил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ПРЕПАРАТОМ ВЫБОРА В ЛЕЧЕНИИ ЭССЕНЦИАЛЬНОГО ТРЕМОРА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бипериден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ЛЁГКОЙ ДЕМЕНЦИИ ПРИ БОЛЕЗНИ АЛЬЦГЕЙМЕРА БАЗИСНУЮ ТЕРАПИЮ НАЧИНАЮТ 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холина альфосцерата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ПРЕПАРАТАМИ, НАИБОЛЕЕ ЭФФЕКТИВНЫМИ ПО ВЛИЯНИЮ НА РИГИДНОСТЬ ПРИ БОЛЕЗНИ ПАРКИНСОНА,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ДЛЯ КОРРЕКЦИИ АРТЕРИАЛЬНОЙ ГИПЕРТЕНЗИИ В ПОЛОЖЕНИИ ЛЁЖА У ПАЦИЕНТА С ОРТОСТАТИЧЕСКОЙ ГИПОТЕНЗИЕЙ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РАЗВИТИИ ПОВЕДЕНЧЕСКИХ РАССТРОЙСТВ (РАЗДРАЖИТЕЛЬНОСТЬ, АГРЕССИВНОСТЬ) ПРИ БОЛЕЗНИ АЛЬЦГЕЙМЕРА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базисную терапию и назначить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внутривенные вливания депротеинизированного гемодиривата крови телят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альпрозалам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ФАБРАЗИМ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 струйно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ЭФФЕКТИВНЫМ НЕЙРОХИРУРГИЧЕСКИМ МЕТОДОМ ЛЕЧЕНИЯ ТРЕМОРА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мозга погружными электродами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вентрикуло-перитонеальное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дорзальная ризотомия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субпиальная корковая резекция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 КАЧЕСТВЕ КОРРЕКТОРА ПОВЕДЕНИЯ ПРИ ЛОБНО-ВИСОЧНОЙ ДЕМЕНЦИИ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холиноблокаторы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НЕОБХОДИМОСТИ КУПИРОВАНИЯ ВОЗБУЖДЕНИЯ И ГАЛЛЮЦИНОЗА У ПАЦИЕНТА С ДЕМЕНЦИЕЙ С ТЕЛЬЦАМИ ЛЕВИ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БОЛЕЗНИ АЛЬЦГЕЙМЕРА С ДОДЕМЕНТНЫМИ КОГНИТИВНЫМИ НАРУШЕНИЯМИ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медикаментозной терапии не доказана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обязательно назначить донепезил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обязательно назначить 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проводить прерывистые курсы нейрометаболических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ДЛЯ ПОВЫШЕНИЯ АРТЕРИАЛЬНОГО ДАВЛЕНИЯ У ПАЦИЕНТОВ С ОРТОСТАТИЧЕСКОЙ ГИПОТЕНЗИЕЙ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дофасодержащих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ИНГИБИТОРЫ АЦЕТИЛХОЛИЭСТЕРАЗЫ НЕ ЭФФЕКТИВНЫ И НЕ ИСПОЛЬЗУЮТСЯ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лобно-височной дегенерации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деменции с тельцами Леви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 с деменцией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БОЛЕЗНИ АЛЬЦГЕЙМЕРА С СИНДРОМОМ ТЯЖЁЛОЙ ДЕМЕНЦИИ ПРЕПАРАТОМ ПЕРВОГО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ПРЕПАРАТАМИ, ПРИМЕНЯЕМЫМИ ПРИ НАЧАЛЬНЫХ СТАДИЯХ БОЛЕЗНИ ПАРКИНСОНА У ПАЦИЕНТОВ ДО 60 ЛЕТ С ЦЕЛЬЮ РЕГРЕССА ДВИГАТЕЛЬНЫХ НАРУШЕНИЙ,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антихолинэстеразы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ПОБОЧНЫМ ЭФФЕКТАМ МЕМАНТИНА ПРИ БОЛЕЗНИ АЛЬЦГЕЙМЕРА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АГОНИСТОМ ДОФАМИНОВЫХ 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ропинирол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небиволол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разагилин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энтакапон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ОСНОВНЫМ ПОКАЗАНИЕМ ДЛЯ НАЗНАЧЕНИЯ ЦЕНТРАЛЬНЫХ ИНГИБИТОРОВ ХОЛИНЭСТЕРАЗЫ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ПРЕПАРАТОМ, КОТОРЫЙ СПОСОБЕН ПРОДЛИТЬ ЖИЗНЬ ПАЦИЕНТА С БОКОВЫМ АМИОТРОФИЧЕСКИМ СКЛЕРОЗОМ,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рилузол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ипидакрин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НАИБОЛЕЕ ТИПИЧНЫМ ОСЛОЖНЕНИЕМ ТЕРАПИИ БОЛЕЗНИ ПАРКИНСОНА ПРЕПАРАТАМИ ЛЕВОДОПЫ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хореиформный 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скотома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ДЛИТЕЛЬНОЕ ПРИМЕНЕНИЕ _____ СОПРОВОЖДАЕТСЯ УВЕЛИЧЕНИЕМ ФЛУКТУАЦИЙ И ДИСКИНЕЗИЙ ПРИ БОЛЕЗНИ ПАРКИНСОНА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МАО типа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АГОНИСТОМ ДОФАМИНОВЫХ РЕЦЕПТОРОВ ДЛЯ ЛЕЧЕНИЯ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леводопа+карбидопа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ЛЕЧЕНИЕ СПАСТИЧЕСКОЙ КРИВОШЕИ НАИБОЛЕЕ ЭФФЕКТИВНО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ботулического 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ИНГИБИТОРОМ ХОЛИНЭСТЕРАЗЫ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ИНГИБИТОРОМ КАТЕХОЛ-О-МЕТИЛТРАНСФЕРАЗЫ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толкапон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БОЛЕЗНИ АЛЬЦГЕЙМЕРА НА СТАДИИ ЛЁГКОЙ ДЕМЕНЦИИ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курсы витамина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курсы ноотропных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АГОНИСТОМ ДОФАМИНОВЫХ 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ПРЕПАРАТОМ, КОТОРЫЙ ПРОНИКАЕТ ЧЕРЕЗ ГЕМАТОЭНЦЕФАЛИЧЕСКИЙ БАРЬЕР,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амбенония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ХОЛИНОЛИТИКИ ПРИ БОЛЕЗНИ ПАРКИНСОНА БОЛЕЕ ЭФФЕКТИВНЫ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когнитивных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ПРОТИВОПОКАЗАНИЕМ ДЛЯ НАЗНАЧЕНИЯ ИНГИБИТОРОВ АЦЕТИЛХОЛИНЭСТЕРАЗЫ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 2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эпилептическая активность на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БЛОКАТОРОМ ДОФАМИНОВЫХ 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ТИКОЗНОМ ГИПЕРКИНЕЗЕ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пантотената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ЛЕЧЕНИИ БОЛЕЗНИ ПАРКИНСОНА ХОЛИНОЛИТИКАМИ НАИБОЛЕЕ ЧАСТЫМ ПОБОЧНЫМ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АНТИХОЛИНЭСТЕРАЗНЫМ ПРЕПАРАТОМ, КОТОРЫЙ НЕ ИСПОЛЬЗУЕТСЯ ДЛЯ ЛЕЧЕНИЯ КОГНИТИВНЫХ НАРУШЕНИЙ,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донепезил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ПРЕПАРАТОМ ДЛЯ ЛЕЧЕНИЯ СПАСТИЧЕСКОЙ ФОРМЫ ТОРСИОННОЙ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ЛЕЧЕНИЕ ОРТОСТАТИЧЕСКОЙ ГИПОТЕНЗИИ ПРИ СИНДРОМЕ ШАЯ – ДРЕЙДЖЕРА ВКЛЮЧАЕТ НАЗНАЧЕНИЕ ФЛУДРОКОРТИЗОНА В ДОЗЕ (В 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СРЕДНЯЯ СУТОЧНАЯ ДОЗА МЕМАНТИНА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ПРЕПАРАТОМ С ДОКАЗАННОЙ СПОСОБНОСТЬЮ УМЕНЬШАТЬ КОГНИТИВНЫЕ, ПОВЕДЕНЧЕСКИЕ НАРУШЕНИЯ И ЗАМЕДЛЯТЬ ПРОГРЕССИРОВАНИЕ ДЕМЕНЦИИ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мексидол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СОПОСТАВИМАЯ С ЛЕВОДОПОЙ ЭФФЕКТИВНОСТЬ НА РАННИХ СТАДИЯХ БОЛЕЗНИ ПАРКИНСОНА ПРИ МОНОТЕРАПИИ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МАО типа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СРЕДСТВОМ ВЫБОРА ПРИ ЛЕЧЕНИИ ЭССЕНЦИАЛЬНОГО ТРЕМОРА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ЛЕВОДОПА НЕ ПОКАЗАНА ПРИ СИНДРОМЕ ПАРКИНСОНИЗМА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антипсихотических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угарным газом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ПРЕПАРАТОМ, ВЫВОДЯЩИМ МЕДЬ ИЗ ОРГАНИЗМА, ПРИМЕНЯЕМЫМ ПРИ ГЕПАТОЛЕНТИКУЛЯРНОЙ ДЕГЕНЕРАЦИИ,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бисвинилимидазола диацетат (ацизол)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ДЛЯ ЛЕЧЕНИЯ ГИПЕРКИНЕТИЧЕСКОЙ ФОРМЫ ХОРЕИ ГЕНТИНГТОНА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ДОФА-содержащие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ДЛЯ ЛЕЧЕНИЯ ЭМОЦИОНАЛЬНЫХ НАРУШЕНИЙ У ПАЦИЕНТОВ С БОЛЕЗНЬЮ АЛЬЦГЕЙМЕРА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ингибиторов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ДЛЯ ЛЕЧЕНИЯ НЕЙРОЛЕПТИЧЕСКОГО ПАРКИНСОНИЗМА МОЖЕТ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СИМПТОМАТИЧЕСКОЕ УЛУЧШЕНИЕ ПРИ БОЛЕЗНИ АЛЬЦГЕЙМЕРА НАСТУПАЕТ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ПРЕПАРАТОМ БАЗИСНОЙ СИМПТОМАТИЧЕСКОЙ ТЕРАПИИ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БОЛЕЗНИ ПАРКИНСОНА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ДОФА-СОДЕРЖАЩИМ ПРЕПАРАТОМ ДЛЯ ЛЕЧЕНИЯ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леводопа+карбидопа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НЕЙРОЛЕПТИКОМ С НАИМЕНЕЕ ВЫРАЖЕННЫМИ ЭКСТРАПИРАМИДНЫМИ ПОБОЧНЫМИ ЭФФЕКТАМИ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 БОЛЕЗНИ АЛЬЦГЕЙМЕРА НА СТАДИИ ТЯЖЁЛОЙ ДЕМЕНЦИИ ПРЕПАРАТАМИ ПЕРВОГО РЯДА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NMDA-рецепторов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ДОБАВЛЕНИЕ АМАНТАДИНА К ЛЕВОДОПЕ НАИБОЛЕЕ ПОКАЗАНО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моторных флуктуаций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больных 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больных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ПРЕПАРАТАМ, НАИБОЛЕЕ ЭФФЕКТИВНЫМ ПО ВЛИЯНИЮ НА ТРЕМОР ДЕЙСТВИЯ (ПОСТУРАЛЬНЫЙ И КИНЕТИЧЕСКИЙ) ПРИ БОЛЕЗНИ ПАРКИНСОНА,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НАИБОЛЕЕ ДЛИТЕЛЬНЫМ ДЕЙСТВИЕМ ИЗ ПРЕПАРАТОВ ЛЕВОДОПЫ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мадопар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мадопар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ПРЕПАРАТАМИ ВЫБОРА ПРИ ЛЕЧЕНИИ ДЕМЕНЦИИ С ТЕЛЬЦАМИ ЛЕВИ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NMDA-рецепторов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ДЛЯ ЛЕЧЕНИЯ ЭССЕНЦИАЛЬНОГО ТРЕМОРА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бета-адренорецепторов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ботулотоксина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ИНГИБИТОРОМ КАТЕХОЛ-О-МЕТИЛТРАНСФЕРАЗЫ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энтакапон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ОСНОВНЫМ ПРЕПАРАТОМ ДЛЯ ЛЕЧЕНИЯ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ПРЕПАРАТАМИ, НАИБОЛЕЕ ЭФФЕКТИВНЫМИ ПО ВЛИЯНИЮ НА ТРЕМОР ПОКОЯ ПРИ БОЛЕЗНИ ПАРКИНСОНА,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КОГНИТИВНЫХ РАССТРОЙСТВАХ ОДИН РАЗ В СУТКИ МОЖЕТ ПРИМЕНЯТЬСЯ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донепезил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физостигмин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КОМБИНАЦИЯ ЛЕВОДОПЫ С ПЕРИФЕРИЧЕСКИМИ ИНГИБИТОРАМИ ДОФА-ДЕКАРБОКСИЛАЗЫ (КАРБИДОПОЙ И БЕНСЕРАЗИДОМ)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количество дофамина в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обратную реабсорбцию леводопы в почечных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связь леводопы с белками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период полувыведения леводопы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ПРЕПАРАТОМ ЛЕВОДОПА С ЗАМЕДЛЕННЫМ ВЫСВОБОЖДЕНИЕМ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мадопар ГСС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мадопар 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АГОНИСТОМ ДОФАМИНОВЫХ РЕЦЕПТОРОВ, КОТОРЫЙ МОЖЕТ ВЫЗЫВАТЬ РЕТРОПЕРИТОНЕАЛЬНЫЙ ФИБРОЗ И ФИБРОЗ КЛАПАНОВ СЕРДЦА,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ропинирол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 ПСИХОАНАЛЕПТИКАМ, АКТИВИЗИРУЮЩИМ НЕЙРОМЕТАБОЛИЧЕСКИЕ ПРОЦЕССЫ В ГОЛОВНОМ МОЗГЕ, ПРЕДПОЛОЖИТЕЛЬНО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блокаторы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ЛЕВОДОПА ПОВЫШАЕТ В ЦЕНТРАЛЬНОЙ НЕРВНОЙ СИСТЕМЕ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 ПРЕПАРАТАМ, СТИМУЛИРУЮЩИМ ВЫБРОС ДОФАМИНА ИЗ НЕЙРОНАЛЬНЫХ ДЕПО,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леводопа+бенсеразид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трипериден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ХИРУРГИЧЕСКИМ МЕТОДОМ ЛЕЧЕНИЯ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глубинная стимуляция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ризотомия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моторной зоны коры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ИНГИБИТОРЫ АЦЕТИЛХОЛИНЭСТЕРАЗЫ СЛЕДУЕТ С ОСТОРОЖНОСТЬЮ НАЗНАЧАТЬ ВМЕСТЕ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ингибиторами ангиотензинпревращающего фермента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блокаторами рецепторов к ангиотензину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антагонистами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ЛЕЧЕНИИ ХОРЕИФОРМНЫХ ГИПЕРКИНЕЗОВ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АНТАГОНИСТОМ ГЛУТАМАТНЫХ NMDA-РЕЦЕПТОРОВ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ипидакрин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СИНДРОМЕ ПАРКИНСОНИЗМА ПРОТИВОПОКАЗАНО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обратного захвата 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ЗЛОКАЧЕСТВЕННЫЙ НЕЙРОЛЕПТИЧЕСКИЙ СИНДРОМ РАЗВИВАЕТСЯ ПРИ ОСТРОЙ __________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ЛЕЧЕНИЕ ЭНЦЕФАЛОПАТИИ ВЕРНИКЕ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внутримышечного введения 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цианкоболамина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внутримышечного введения пиридоксина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внутривенного введения никотиновой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ТЕРАПЕВТИЧЕСКОЕ ЗНАЧЕНИЕ ДЛЯ ЛЕЧЕНИЯ МНЕСТИЧЕСКИХ РАССТРОЙСТВ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лития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В КАЧЕСТВЕ КОМБИНИРОВАННОЙ БАЗИСНОЙ ТЕРАПИИ ДЕМЕНЦИИ ИСПОЛЬЗУЮТ СОЧЕТАНИЕ ИНГИБИТОРОВ ХОЛИНЭСТЕРАЗЫ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ПОЧЕМУ НЕ РЕКОМЕНДУЕТСЯ ПРИНИМАТЬ ПРЕПАРАТЫ ЛЕВОДОПЫ С БЕЛКОВОЙ ПИЩЕЙ?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 конкурирует за всасывание через кишечную стенку и гематоэнцефалический барьер с аминокислотами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 разрушается в желудке под действием ферментов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комбинации леводопы с белковой пищей усиливаются побочные эффекты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комбинации леводопы с белковой пищей проявляется токсичность леводопы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СИМПТОМЫ БОЛЕЗНИ ПАРКИНСОНА УСИЛИВАЮТСЯ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ксефокама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СТАНДАРТНОМ ТИТРОВАНИИ МЕМАНТИНА, ДОЗУ УВЕЛИЧИВАЮТ 1 РАЗ В НЕДЕЛЮ НА ____ МГ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МЕМАНТИН ДЛЯ ЛЕЧЕНИЯ БОЛЕЗНИ АЛЬЦГЕЙМЕРА НАЗНАЧАЮТ В НАЧАЛЬНОЙ 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мг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мг 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мг 1 раз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 АТИПИЧНЫМ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ЛЕЧЕНИИ ТИПИЧНЫМИ НЕЙРОЛЕПТИКАМИ, ОСНОВНЫМИ ПОБОЧНЫМИ ЭФФЕКТАМИ СО СТОРОНЫ НЕРВНОЙ СИСТЕМЫ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НАЗНАЧЕНИЕ ХОЛИНОЛИТИЧЕСКИХ ПРЕПАРАТОВ У ПАЦИЕНТОВ С БОЛЕЗНЬЮ ПАРКИНСОНА ПРОТИВОПОКАЗАНО ПРИ НАЛИЧИИ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ретинопатии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ретинопатии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ДЛЯ ЛЕЧЕНИЯ ЭНЦЕФАЛОПАТИИ ВЕРНИКЕ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цианкоболамин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ДЛЯ КОРРЕКЦИИ ХОРЕИ ПРИ БОЛЕЗНИ ГЕНТИНГТОНА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тетрабеназин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леводопа+бенсеразид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ГИПЕРКИНЕТИЧЕСКОЙ ФОРМЕ БОЛЕЗНИ ГЕНТИНГТОНА ПОЛОЖИТЕЛЬНЫЙ ЭФФЕКТ НА ГИПЕРКИНЕЗ МОГУТ ОКАЗЫВАТЬ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ДОФА-содержащие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ХОРЕИЧЕСКИЕ, ДИСТОНИЧЕСКИЕ ИЛИ БАЛЛИСТИЧЕСКИЕ ДВИЖЕНИЯ, КАК ПРАВИЛО, В НИЖНЕЙ ПОЛОВИНЕ ТЕЛА, ВОЗНИКАЮЩИЕ В НАЧАЛЕ И В КОНЦЕ КЛИНИЧЕСКОГО ЭФФЕКТА ЛЕВОДОПЫ,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двухфазной дискинезией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дискинезией пика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дистонией периода выключения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феноменом «включения-выключения»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НАИБОЛЕЕ БЛАГОПРИЯТНЫЙ ЭФФЕКТ ЛЕВОДОПЫ НА ВЫЖИВАЕМОСТЬ ПАЦИЕНТОВ С БОЛЕЗНЬЮ ПАРКИНСОНА ОТМЕЧАЕТСЯ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II – начале III стадии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II стадии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III – начале IV стадии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стадиях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ДЛЯ УЛУЧШЕНИЯ МОЗГОВОГО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левоментола раствор в ментил изовалерате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молсидомин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МЕХАНИЗМ ДЕЙСТВИЯ МЕМАНТИНА СВЯЗАН С _____ СИСТЕМОЙ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глутаматергической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серотонинергической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ПОБОЧНЫМ ЭФФЕКТОМ ЛЕЧЕНИЯ АГОНИСТАМИ ДОФАМИНОВЫХ РЕЦЕПТОРОВ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«истощения конца дозы»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пика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 «включение-выключение»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ДЕМЕНЦИИ С ТЕЛЬЦАМИ ЛЕВИ ПРОТИВОПОКАЗАНЫ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NMDA-рецепторов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ДЛЯ КОРРЕКЦИИ ПАРКИНСОНИЗМА ПРИ ДЕМЕНЦИИ С ТЕЛЬЦАМИ ЛЕВИ МОГУТ БЫТЬ ИСПОЛЬЗОВАНЫ НЕВЫСОКИЕ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«ЗОЛОТЫМ СТАНДАРТОМ» ЛЕЧЕНИЯ БОЛЕЗНИ ПАРКИНСОНА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амантадина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ПРИ ЛЕЧЕНИИ СОСУДИСТОЙ ДЕМЕНЦИИ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леводопу+бенсеразид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О НЕОБХОДИМОСТИ НАЗНАЧЕНИЯ ПРЕПАРАТА ЛЕВОДОПЫ ПРИ БОЛЕЗНИ ПАРКИНСОНА ГОВОРИТ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постуральной 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пропульсий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тремора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К СРЕДСТВАМ ПАТОГЕНЕТИЧЕСКОЙ ТЕРАПИИ ПРИ ЛЕЧЕНИИ БОЛЬНЫХ С ИНТОКСИКАЦИЕЙ МАРГАНЦЕМ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допаминового ряда и холинолитики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В, ноотропные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бисвинилимидазола диацетат, донаторы сульфгидрильных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комплексоны, сосудорасширяющие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К ПРЕПАРАТАМ, ЭФФЕКТИВНОСТЬ КОТОРЫХ В ЛЕЧЕНИИ ДЕМЕНЦИИ ДОКАЗАНА,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ЛЕЧЕНИЕ БОЛЕЗНИ ПАРКИНСОНА ХОЛИНОЛИТИКАМИ ПРОТИВОПОКАЗАНО ПРИ НАЛИЧИИ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ретинопатии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ретинопатии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ПРЕПАРАТОМ ПЕРВОГО ВЫБОРА В ВОЗРАСТЕ СТАРШЕ 70 ЛЕТ ПРИ ЛЕЧЕНИИ БОЛЕЗНИ ПАРКИНСОНА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 МАО-В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 ПРЕПАРАТАМ СПОСОБНЫМ ВЫЗВАТЬ КОГНИТИВНЫЕ НАРУШЕНИЯ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нейротрофические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ПОД СТАРЧЕСКИМ СЛАБОУМИЕМ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сосудистое заболевание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заболевание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заболевание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аффективную патологию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В ТЕРАПИИ БОЛЕЗНИ АЛЬЦГЕЙМЕРА ЭФФЕКТИВНЫ _____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глутаматергические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серотонинергические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норадренергические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 ПОБОЧНЫМ СИМПТОМАМ ПРИ ЛЕЧЕНИИ БОЛЕЗНИ ПАРКИНСОНА ХОЛИНОЛИТИКАМИ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хореоатетоидный гиперкинез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У ПАЦИЕНТОВ С СИНДРОМОМ ПАРКИНСОНИЗМА К РАЗВИТИЮ ЗЛОКАЧЕСТВЕННОГО НЕЙРОЛЕПТИЧЕСКОГО СИНДРОМА МОЖЕТ ПРИВЕСТИ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ПРЕПАРАТЫ ЛЕВОДОПЫ ЛУЧШЕ ПРИНИМАТЬ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минут до еды или через 1 час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до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 ОРТОСТАТИЧЕСКОМ ТРЕМОРЕ К ПРЕПАРАТАМ ПЕРВОЙ ЛИНИИ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дофасодержащие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 (бромкриптин)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ПРЕПАРАТАМИ ВЫБОРА ДЛЯ ЛЕЧЕНИЯ ГАЛЛЮЦИНАЦИЙ У ПАЦИЕНТОВ С ДЕМЕНЦИЕЙ С ТЕЛЬЦАМИ ЛЕВИ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NMDA-рецепторов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ПРИЧИНОЙ РАЗВИТИЯ ЗЛОКАЧЕСТВЕННОГО НЕЙРОЛЕПТИЧЕСКОГО СИНДРОМА ЯВЛЯЕТСЯ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ПРИ СНИЖЕНИИ ЭФФЕКТИВНОСТИ ПРЕПАРАТОВ БАЗИСНОЙ СИМПТОМАТИЧЕСКОЙ ТЕРАПИИ У ПАЦИЕНТОВ С ДЕМЕНЦИЕЙ НЕ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отменять препараты базисной симптоматической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увеличивать дозу препаратов базисной симптоматической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заменять один препарат базисной симптоматической терапии на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назначать комбинированное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АНТИГИПЕРТЕНЗИВНЫМ ПРЕПАРАТОМ, БЛАГОПРИЯТНО ВЛИЯЮЩИМ НА ВНУТРИЧЕРЕПНУЮ ГЕМОДИНАМИКУ,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У ПАЦИЕНТОВ С СИНДРОМОМ ПАРКИНСОНИЗМА С ЦЕЛЬЮ КОРРЕКЦИИ ПСИХОТИЧЕСКИХ НАРУШЕНИЙ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небензодиазепиновые анксиолитики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С ЦЕЛЬЮ УМЕНЬШЕНИЯ ВЫРАЖЕННОСТИ ХОРЕИ У ПАЦИЕНТОВ С БОЛЕЗНЬЮ ГЕНТИНГТОНА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антихолинергические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К ОСНОВНЫМ АНТИДЕМЕНТНЫМ ПРЕПАРАТАМ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донепезил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ЛЕЧЕНИИ БОЛЕЗНИ АЛЬЦГЕЙМЕРА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карнитин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В РЕЗУЛЬТАТЕ РАБДОМИОЛИЗА ПРИ ЗЛОКАЧЕСТВЕННОМ НЕЙРОЛЕПТИЧЕСКОМ СИНДРОМЕ ВОЗМОЖНО РАЗВИТИЕ ОСТРОЙ _________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СИМПТОМЫ БОЛЕЗНИ ПАРКИНСОНА УСИЛИВАЮТСЯ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лорноксикама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ДЛЯ КОРРЕКЦИИ НАРУШЕНИЙ ПОВЕДЕНИЯ У ПАЦИЕНТОВ С ЛОБНО-ВИСОЧНОЙ ДЕМЕНЦИЕЙ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обратного захвата серотонина и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ингибиторов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фосфатидилхолина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К ПРЕПАРАТАМ ПЕРВОГО ВЫБОРА ДЛЯ ЛЕЧЕНИЯ ЭССЕНЦИАЛЬНОГО ТРЕМОРА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СИМПТОМЫ БОЛЕЗНИ ПАРКИНСОНА УСИЛИВАЮТСЯ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лорноксикама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ПРЕПАРАТАМИ ВЫБОРА ПРИ ЭССЕНЦИАЛЬНОМ ТРЕМОРЕ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β-адренергические 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дофасодержащие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 (бромкриптин)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ПОБОЧНЫМ ЭФФЕКТАМ ПРИ ТИТРОВАНИИ ДОЗЫ ИНГИБИТОРОВ ХОЛИНЭСТЕРАЗЫ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рвоту, 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злокачественный нейролептический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НАЗНАЧЕНИЕ ИНГИБИТОРОВ ХОЛИНЭСТЕРАЗЫ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когнитивных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ШАГ ТИТРОВАНИЯ ДОЗЫ ИНГИБИТОРОВ ХОЛИНЭСТЕРАЗЫ ДОЛЖЕН СОСТАВЛЯТЬ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ДЛЯ КУПИРОВАНИЯ ГАЛЛЮЦИНАЦИЙ ПРИ БОЛЕЗНИ ПАРКИНСОНА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небензодиазепиновые транквилизаторы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ПРОТИВОПОКАЗАНИЯМ ДЛЯ НАЗНАЧЕНИЯ ИНГИБИТОРОВ ХОЛИНЭСТЕРАЗЫ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бронхиальную астму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когнитивные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ПРИ СТАНДАРТНОМ ТИТРОВАНИИ МЕМАНТИНА, ДОЗУ УВЕЛИЧИВАЮТ НА 5 МГ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ПЕРВАЯ ЛИНИЯ ТЕРАПИИ ЛИМБИЧЕСКОГО ЭНЦЕФАЛИТА ВКЛЮЧАЕТ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ритуксимаба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тоцилизумаба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КОРРЕКЦИИ СИНДРОМА ПАРКИНСОНИЗМА ПРИ ПРОГРЕССИРУЮЩЕМ СУПРАНУКЛЕАРНОМ ПАРАЛИЧЕ НАИБОЛЕЕ ЧАСТО МОГУТ ОКАЗЫВАТЬ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амантадинов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дозы 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ФОКАЛЬНЫХ ДИСТОНИЯХ НАИБОЛЬШЕЙ ЭФФЕКТИВНОСТЬЮ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ботулотоксин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СТАРТОВАЯ ТЕРАПИЯ ГЕПАТОЛЕНТИКУЛЯРНОЙ ДЕГЕНЕРАЦИИ ПЕНИЦИЛЛАМИНОМ НАЧИНАЕТСЯ С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доз с постепенным увеличением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доз с постепенным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доз длительно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доз через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ДЛЯ КОРРЕКЦИИ ПОВЫШЕННОЙ ХОЛИНЭРГИЧЕСКОЙ АКТИВНОСТИ У ПАЦИЕНТОВ С БОЛЕЗНЬЮ ПАРКИНСОНА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АНТИСПАСТИЧЕСКИМ ПРЕПАРАТОМ, СТРУКТУРНЫМ АНАЛОГОМ ГАМК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мидокалм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дантролен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ДЛЯ ЛЕЧЕНИЯ ГЕПАТОЛЕНТИКУЛЯРНОЙ ДЕГЕНЕРАЦИИ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СТАТИЧЕСКИЕ ДИСТОНИЧЕСКИЕ ПОЗЫ, ФОРМИРУЮЩИЕСЯ, КАК ПРАВИЛО, В НОГАХ, ВОЗНИКАЮЩИЕ ПРИ УМЕНЬШЕНИИ ЭФФЕКТА ДОЗЫ ЛЕВОДОПЫ,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дистонией периода выключения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двухфазной дискинезией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дискинезией пика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феноменом «включения-выключения»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 БОЛЕЗНИ ПАРКИНСОНА В ВОЗРАСТЕ ДО 50 ЛЕТ В СЛУЧАЕ ГРУБЕЙШЕГО ТРЕМОРА, НЕ КОНТРОЛИРУЕМОГО АГОНИСТАМИ ДОФАМИНОВЫХ РЕЦЕПТОРОВ, МОЖЕТ БЫТЬ РАССМОТРЕН ВОПРОС НАЗНАЧЕНИЯ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КОМТ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 ПРОТИВОПОКАЗАНИЯМ ДЛЯ НАЗНАЧЕНИЯ ИНГИБИТОРОВ ХОЛИНЭСТЕРАЗЫ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неконтролируемую эпилепсию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когнитивные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ДЛЯ СНИЖЕНИЯ АКТИВНОСТИ ГЛУТАМАТЕРГИЧЕСКОЙ СИСТЕМЫ У ПАЦИЕНТОВ С БОЛЕЗНЬЮ ПАРКИНСОНА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тригексифенидил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БОЛЕЗНИ ПАРКИНСОНА НЕ РЕКОМЕНДУЕТСЯ ПРЕВЫШАТЬ ДОЗУ ЛЕВОДОПЫ ВЫШЕ (МГ/СУТ)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ЛЕЧЕНИЯ БОЛЕЗНИ ПАРКИНСОНА ИСПОЛЬЗУЮТ ДОФАСОДЕРЖАЩИЙ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леводопа+карбидопа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ХОРЕИФОРМНЫЙ ГИПЕРКИНЕЗ, ЧАЩЕ ВСЕГО В ВЕРХНЕЙ ПОЛОВИНЕ ТЕЛА, ПОЯВЛЯЮЩИЙСЯ, КОГДА ВЛИЯНИЕ ДОЗЫ ЛЕВОДОПЫ НА СИМПТОМЫ ПАРКИНСОНИЗМА СТАНОВИТСЯ МАКСИМАЛЬНЫМ,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дискинезией пика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двухфазной дискинезией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дистонией периода выключения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феноменом «включения-выключения»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К ПРОТИВОПОКАЗАНИЯМ ДЛЯ НАЗНАЧЕНИЯ ИНГИБИТОРОВ ХОЛИНЭСТЕРАЗЫ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когнитивные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ЛЕЧЕНИЯ ЛИМБИЧЕСКОГО ЭНЦЕФАЛИТА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НАИБОЛЬШЕЙ ЭФФЕКТИВНОСТЬ ПРИ ЭССЕНЦИАЛЬНОМ ТРЕМОРЕ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дофасодержащие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В ПЕРВУЮ ОЧЕРЕДЬ, ПРИ ЛЕЧЕНИИ ЗЛОКАЧЕСТВЕННОГО НЕЙРОЛЕПТИЧЕСКОГО СИНДРОМА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нейролептические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инфузионную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плазмоферез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НАИБОЛЬШЕЙ ЭФФЕКТИВНОСТЬЮ ПРИ ЭССЕНЦИАЛЬНОМ ТРЕМОРЕ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дофасодержащие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ДЛЯ ПОВЫШЕНИЯ ДОФАМИНЕРГИЧЕСКОЙ АКТИВНОСТИ У ПАЦИЕНТОВ С БОЛЕЗНЬЮ ПАРКИНСОНА, КРОМЕ ЛЕВОДОПЫ,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прамипексол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 ПРОТИВОПОКАЗАНИЯМ ДЛЯ НАЗНАЧЕНИЯ ИНГИБИТОРОВ ХОЛИНЭСТЕРАЗЫ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когнитивные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ПРЕПАРАТАМИ ПЕРВОГО ВЫБОРА ДЛЯ ЛЕЧЕНИЯ ЭССЕНЦИАЛЬНОГО ТРЕМОРА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ФАКТОРОМ, НЕ ВЛИЯЮЩИМ НА ПРОГНОЗ ПОСЛЕ ШУНТИРУЮЩЕЙ ОПЕРАЦИИ У ПАЦИЕНТОВ С НОРМОТЕНЗИВНОЙ ГИДРОЦЕФАЛИЕЙ,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нарушений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 характер 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В КАЧЕСТВЕ БАЗИСНОЙ ТЕРАПИИ ДЛЯ ЛЕЧЕНИЯ БОЛЕЗНИ АЛЬЦГЕЙМЕРА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депротеинизированный гемодериват крови телят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холина альфосцерат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ДЛЯ УМЕНЬШЕНИЯ ВЫРАЖЕННОСТИ ХОРЕИЧЕСКОГО ГИПЕРКИНЕЗА ПРИ БОЛЕЗНИ ГЕНТИНГТОНА ЧАЩЕ ВСЕГО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баклофен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 АКИНЕТИКО-РИГИДНОЙ ФОРМЕ БОЛЕЗНИ ГЕНТИНГТОНА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леводопа+бенсеразид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ботулинический токсин типа А - гемагглютинин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тетрабеназин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В ФОРМЕ КАПСУЛ С МЕДЛЕННЫМ ВЫСВОБОЖДЕНИЕМ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донепезил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</w:tbl>
    <w:p>
      <w:pPr>
        <w:pStyle w:val="0 Block"/>
      </w:pPr>
    </w:p>
    <w:p>
      <w:bookmarkStart w:id="8" w:name="Tiema_7__Obshchiestviennoie_zdor"/>
      <w:pPr>
        <w:keepNext/>
        <w:pStyle w:val="Heading 2"/>
        <w:pageBreakBefore w:val="on"/>
        <w:keepLines w:val="on"/>
      </w:pPr>
      <w:r>
        <w:t>Тема 7. Общественное здоровье и здравоохранение. Паллиативная помощь.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ПРОДЛЕНИЕ ЛИСТКА НЕТРУДОСПОСОБНОСТИ, ВЫДАННОГО ЛЕЧАЩИМ ВРАЧОМ, ОСУЩЕСТВЛЯЕТСЯ ВРАЧЕБНОЙ КОМИССИЕЙ ЧЕРЕЗ 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ПОД НЕОНАТАЛЬНЫМ СКРИНИНГОМ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всех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людей, населяющих данный регион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группы риска по данному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эпидемиологии данного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ОСНОВНОЕ МЕСТО СРЕДИ ПРИЧИН СМЕРТЕЛЬНЫХ ОТРАВЛЕНИЙ В РФ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этиловому спирту и его суррогатам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окиси углерода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эссенции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 препаратам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ЗАДАЧИ ПОЛИКЛИНИКИ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экспертиза стойкой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лечебно-диагностическая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санитарно-гигиеническое воспитание и обучение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работа, диспансеризация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РАСПРОСТРАНЕННОСТЬ ОСТРЫХ ОТРАВЛЕНИЙ (НА 1 ТЫСЯЧУ НАСЕЛЕНИЯ) НАХОДИТСЯ В ПРЕДЕЛАХ ___________ ЧЕЛОВЕКА/ЧЕЛОВЕК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80-260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0,08-0,26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ПОКАЗАТЕЛЬ ДОСУТОЧНОЙ ЛЕТАЛЬНОСТИ ОПРЕДЕЛЯЮТ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(числа умерших в первые 24 ч пребывания в стационаре × 100) к числу поступивших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(числа умерших в первые 24 ч пребывания в стационаре × 100) к общему числу умерших в больнице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умерших в первые 24 ч пребывания в стационаре к числу поступивших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числа поступивших в стационар к общему числу умерших в больнице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ЗАПИСИ В МЕДИЦИНСКОЙ КАРТЕ ПАЦИЕНТА, ПОЛУЧАЮЩЕГО МЕДИЦИНСКУЮ ПОМОЩЬ В АМБУЛАТОРНЫХ УСЛОВИЯХ (ФОРМА №025/У), ВЕДУТСЯ НА ЯЗЫКЕ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английском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</w:t>
            </w:r>
          </w:p>
        </w:tc>
      </w:tr>
    </w:tbl>
    <w:p>
      <w:pPr>
        <w:pStyle w:val="0 Block"/>
      </w:pPr>
    </w:p>
    <w:p>
      <w:bookmarkStart w:id="9" w:name="Tiema_8__Opukholi_TsNS_i_chierie"/>
      <w:pPr>
        <w:keepNext/>
        <w:pStyle w:val="Heading 2"/>
        <w:pageBreakBefore w:val="on"/>
        <w:keepLines w:val="on"/>
      </w:pPr>
      <w:r>
        <w:t>Тема 8. Опухоли ЦНС и черепно-мозговая травма.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«СВЕТЛЫЙ ПРОМЕЖУТОК»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НАЗОЛИКВОРЕЯ НАИБОЛЕЕ ЧАСТО ВСТРЕЧАЕТСЯ ПРИ ПЕРЕЛОМЕ ________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решетчатой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пирамиды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чешуи 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ТИПИЧНЫМ ПЕРВЫМ КЛИНИЧЕСКИМ ПРОЯВЛЕНИЕМ НЕВРИНОМЫ VIII ПАРЫ ЧЕРЕПНО-МОЗГОВЫХ НЕРВОВ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шаткость походки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КРАНИОФАРИНГИОМА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кармана Ратке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аденогипофиза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дна третьего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СОТРЯСЕНИЕ ГОЛОВНОГО МОЗГА В СОЧЕТАНИИ С ПОВРЕЖДЕНИЕМ МЯГКИХ ТКАНЕЙ ГОЛОВЫ ОТНОСИТСЯ К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закрытой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ПЕРЕЛОМАХ ОСНОВАНИЯ ЧЕРЕПА НЕОБХОДИМА ГОСПИТАЛИЗАЦИЯ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ЗРИТЕЛЬНЫЕ ГАЛЛЮЦИНАЦИИ ЧАЩЕ РАЗВИВАЮТСЯ ПРИ ЛОКАЛИЗАЦИИ ОПУХОЛИ В ______________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ЗАКРЫТОЙ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покрова головы не нарушена, апоневроз не поврежден, нет ликворных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нарушена целость мягких тканей головы с повреждением апоневроза, без образования ликворных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мозговая оболочка не повреждена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повреждена твердая мозговая оболочка – сообщение субарахноидального пространства с внешней средой (возникновение ликворных свищей, ликвореи)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ПРИЗНАКАМ СОТРЯСЕНИЯ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травматических повреждений головного мозга на 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перелом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«симптом очков»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ОСНОВНЫМ ПРИЗНАКОМ УШИБА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повреждение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неврологическая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интенсивная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ЭПИДУРАЛЬНАЯ ГЕМАТОМА ПРИ ЧЕРЕПНО-МОЗГОВОЙ ТРАВМЕ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костью и твердой оболочкой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твердой мозговой оболочкой и веществом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паренхиме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желудочковой системе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СИНДРОМ БУРДЕНКО-КРАМЕРА, НАБЛЮДАЕМЫЙ ПРИ ОПУХОЛЯХ, РАЗДРАЖАЮЩИХ НАМЕТ МОЗЖЕЧКА,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лобно-орбитальной области, в глазных яблоках в сочетании со светобоязнью, блефароспазмом, слезотечением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мигренеподобной односторонней головной болью, парестезиями в дистальных отделах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гипертензией, гиперсаливацией, слезотечением, экзофтальмом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сетчатки, атаксией, нистагмом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ОПРЕДЕЛЕНИИ СТЕПЕНИ ТЯЖЕСТИ ПО ШКАЛЕ КОМЫ ГЛАЗГО НЕ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зрачков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двигательного ответа на болевое раздражение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словесного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ОПУХОЛЯМ СОСУДИСТОГО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гемангиоэндотелиома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РАННИМ СИМПТОМАМ ОПУХОЛИ ЛОБНО-МОЗОЛИСТОЙ ЛОКАЛИЗАЦИИ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битемпоральные дефекты поля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пирамидный парез в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УШИБ ГОЛОВНОГО МОЗГА СРЕДНЕЙ СТЕПЕНИ ТЯЖЕСТИ, КАК ПРАВИЛО, НЕ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сознания на несколько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сознания более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четкой очаговой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субарахноидальным кровоизлиянием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ПРИ УШИБЕ ГОЛОВНОГО МОЗГА ЛЁГКОЙ СТЕПЕНИ КОМПЬЮТЕРНАЯ ТОМОГРАФИЯ МОЖЕТ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дислокации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дислокацию головного мозга 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аксиальную дислокацию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сдавления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ИНТРАМЕДУЛЛЯРНОЙ СПИНАЛЬНОЙ ОПУХОЛИ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сегментарного диссоциированного расстройства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корешковых болей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нарушения тазовых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симптома Элсберга – Дайка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ПРОНИКАЮЩЕЙ НАЗЫВАЮТ ЧЕРЕПНО-МОЗГОВУЮ ТРАВМУ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ушибленной ране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УШИБА ГОЛОВНОГО МОЗГА ЛЕГКОЙ СТЕПЕНИ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сознания на десятки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сознания более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первичностволовая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очаговая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СОТРЯСЕНИИ ГОЛОВНОГО МОЗГА К ВОЗМОЖНЫМ МЕЖПОЛУШАРНЫМ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анизорефлексию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афатические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РЕЗАНАЯ РАНА ПОКРОВОВ ГОЛОВЫ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размозженными краями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апоневроза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ПРИЗНАКОМ СОТРЯСЕНИЯ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очаговой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«светлый промежуток»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ПРИЗНАКАМ ПРОНИКАЮЩЕЙ ЧЕРЕПНО-МОЗГОВОЙ ТРАВМЫ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ликвора из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вдавленный перелом черепа с интракраниальным смещением отломков более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основания черепа в области сосцевидного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вдавленный перелом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ПЕРЕЛОМЕ ПЕРЕДНЕЙ ЧЕРЕПНОЙ ЯМКИ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глухота на одно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подапоневротическая гематома позади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УШНАЯ ЛИКВОРЕЯ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истечением из уха кровянистой или прозрачной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кровотечением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следами крови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кровоподтеком в области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ЧАСТО ЭПИЛЕПТИЧЕСКИЕ ПРИСТУПЫ РАЗВИВАЮТСЯ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краниовертебрального перехода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СЛУХОВЫЕ ГАЛЛЮЦИНАЦИИ ЧАЩЕ РАЗВИВАЮТСЯ ПРИ ЛОКАЛИЗАЦИИ ОПУХОЛИ В ______________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СУБДУРАЛЬНАЯ ГЕМАТОМА ПРИ ЧЕРЕПНО-МОЗГОВОЙ ТРАВМЕ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твердой мозговой оболочкой и веществом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костью и твердой оболочкой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паренхиме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желудочковой системе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ПРОЯВЛЕНИЕМ ОПУХОЛИ СПИННОГО МОЗГА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ПРИЗНАКОМ ПОСТКОММОЦИОННОГО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гемиплегия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ПРИЗНАКОМ ЭПИДУРАЛЬНОЙ ГЕМАТОМЫ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 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ВРОЖДЕННАЯ ЭКСТРАЦЕРЕБРАЛЬНАЯ ПОЛОСТЬ, ЛОКАЛИЗУЮЩАЯСЯ В ПРЕДЕЛАХ АРАХНОИДАЛЬНОЙ МЕМБРАНЫ И СОДЕРЖАЩАЯ ЧИСТУЮ ЦЕРЕБРОСПИНАЛЬНУЮ ЖИДКОСТЬ,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арахноидальной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Арнольда – Киари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СОТРЯСЕНИЕ ГОЛОВНОГО МОЗГА ОТНОСИТСЯ К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 черепно-мозговой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черепно-мозговой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черепно-мозговой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повреждением костей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ПОД РЕТРОГРАДНОЙ АМНЕЗИЕЙ СЛЕДУЕТ ПОНИМАТЬ АМНЕЗИЮ НА ______________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времени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времени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времени до и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период времени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ОТКРЫТОЙ ЧЕРЕПНО-МОЗГОВОЙ ТРАВМЕ ОТНОСИТСЯ ТРАВМА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ушибленной раной мягких тканей без повреждения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костей основания черепа без ликвореи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ОПУХОЛЯМ ЦЕНТРАЛЬНОЙ НЕРВНОЙ СИСТЕМЫ ОБОЛОЧЕЧНО-СОСУДИСТОГО РЯДА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арахноидэндотелиомы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мультиформные спонгиобластомы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НАРУШЕНИЕ ПСИХИКИ НАИБОЛЕЕ ХАРАКТЕРНО ДЛЯ ОПУХОЛЕЙ С ЛОКАЛИЗАЦИЕЙ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СИМПТОМОМ «ЛИКВОРНОГО ТОЛЧКА» ПРИ ОПУХОЛЯХ СПИННОГО МОЗГА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или резкое усиление боли в зоне иннервации каких-либо корешков спинномозговых нервов, наблюдаемой при сдавливании шейных вен по Квеккенштедту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локальных болей при кашле, физических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болезненность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парапареза после люмбальной пункции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СКАЛЬПИРОВАННАЯ РАНА ПОКРОВОВ ЧЕРЕПА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кожно-апоневротического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ровными краями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неровными краями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обильным кровотечением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КОРЕШКОВЫЕ БОЛИ, ПОСТЕПЕННО НАРАСТАЮЩИЕ ПРОВОДНИКОВЫЕ ЧУВСТВИТЕЛЬНЫЕ И ДВИГАТЕЛЬНЫЕ РАССТРОЙСТВА, БЛОК СУБАРАХНОИДАЛЬНОГО ПРОСТРАНСТВА, БЕЛКОВО-КЛЕТОЧНАЯ ДИССОЦИАЦИЯ В ЛИКВОРЕ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сирингомиелии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ПРОНИКАЮЩЕЙ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повреждена твердая мозговая оболочка – сообщение субарахноидального пространства с внешней средой (возникновение ликворных свищей, ликвореи)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нарушена целостность мягких тканей головы с повреждением апоневроза, без образования ликворных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целостность покрова головы не нарушена, апоневроз не поврежден, нет ликворных свищей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твердая мозговая оболочка не повреждена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СИНДРОМ ФОСТЕР-КЕННЕДИ МОЖНО НАБЛЮДАТЬ ПРИ ЛОКАЛИЗАЦИИ ОПУХОЛИ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ольфакторной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УТРАТА СОЗНАНИЯ ПРИ СОТРЯСЕНИИ ГОЛОВНОГО МОЗГА ЧАЩЕ ВСЕГО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десятки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ОПУХОЛЯХ ПРОДОЛГОВАТОГО МОЗГА СТРАДАЮТ ПРЕИМУЩЕСТВЕННО ФУНКЦИИ _______ 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ТРАВМАТИЧЕСКОЕ ПОВРЕЖДЕНИЕ ЛИЦЕВОГО НЕРВА ВСТРЕЧАЕТСЯ ПРИ ПЕРЕЛОМЕ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пирамиды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бугорка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крыши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СИМПТОМ КОРЕШКОВЫХ БОЛЕЙ ПОЛОЖЕНИЯ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субдуральных неврином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неврином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субдуральных менингиом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НЕЙРОЭПИТЕЛИАЛЬНОЙ ОПУХОЛЬЮ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арахноидэндотелиома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ангиоретикулема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СИНДРОМ ГЕРТВИГА – МАЖАНДИ ПРИ СУБТЕНТОРИАЛЬНЫХ ОПУХОЛЯХ РЕЖЕ НАБЛЮДАЕТСЯ ПРИ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мосто-мозжечкового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варолиева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ПОД АНТЕГРАДНОЙ АМНЕЗИЕЙ СЛЕДУЕТ ПОНИМАТЬ АМНЕЗИЮ НА ______________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времени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времени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период времени до и после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период времени 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ОСНОВНЫМ МЕХАНИЗМАМ ПОВРЕЖДЕНИЯ ПРИ ПЕРЕЛОМАХ ПОЗВОНОЧНИКА ТИПА «С»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дистракции, компрессии и скручивания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дистракции и скручивания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компрессию и боковое смещение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или заднее смещение тела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ПЕРВИЧНО ЗЛОКАЧЕСТВЕННЫМ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 и 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 и 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МЕНИНГИОМЫ ОЛЬФАКТОРНОЙ ЯМКИ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обоняния и нарушением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зрительными и эндокринологическими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приступами и глазодвигательными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 и нарушениями цикла сна-бодрствования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ОСТРЕЙШИЙ ПЕРИОД ПОЗВОНОЧНО-СПИННОМОЗГОВЫХ ПОВРЕЖДЕНИЙ ДЛИТСЯ ПЕРВЫЕ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ОСНОВНЫМ ФАКТОРОМ РИСКА ПРИ ЛЁГКОЙ ЧЕРЕПНО-МОЗГОВОЙ ТРАВМЕ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рана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ОБЩЕМОЗГОВЫМ СИМПТОМАМ, НАБЛЮДАЕМЫМ ПРИ УШИБЕ ГОЛОВНОГО МОЗГА,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 по типу оглушения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неоднократную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ПОД АНТЕГРАДНОЙ СЛЕДУЕТ ПОНИМАТЬ АМНЕЗИЮ НА ______ ПЕРИОД ВРЕМЕНИ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короткий;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короткий; до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короткий; до 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длительный; до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ПОРАЖЕНИЯ ЛИЦЕВОГО НЕРВА ПРИ ОПУХОЛЯХ МОСТО-МОЗЖЕЧКОВГО УГЛА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гипестезией половины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вкуса на задней половине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КРАНИОФАРИНГИОМЫ РАЗВИВАЮТСЯ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кармана Ратке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третьего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ОСЛОЖНЁННЫМ ПЕРЕЛОМАМ ПОЗВОНОЧНИКА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тела костных структур позвоночника с нарушением функции спинного мозга или его корешков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костных структур позвоночника с нарушением функции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компрессионный перелом тела позвонка со смещением отломков в позвоночный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гематомиелия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ЗРИТЕЛЬНЫЕ РАССТРОЙСТВА ПРИ ОПУХОЛЯХ БОКОВЫХ ЖЕЛУДОЧКОВ ОБУСЛОВЛЕНЫ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гипертензией, воздействием опухоли на петлю Мейера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опухоли на четверохолмную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на хиазму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НАИБОЛЕЕ ОПАСНЫМ ОСЛОЖНЕНИЕМ ТРАВМАТИЧЕСКОГО СУБАРАХНОИДАЛЬНОГО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констриктивно-стенотическая артериопатия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арезорбтивной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окклюзионной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ОПРЕДЕЛЕНИЕ СТЕПЕНИ ПОВРЕЖДЕНИЯ (РАНГ ПОВРЕЖДЕНИЯ) ПОЗВОНОЧНИКА ОСНОВАНО НА ТАКИХ ПОКАЗАТЕЛЯХ,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смещения позвонков + количество повреждённых столбов + угловая деформация позвоночного столба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смещения позвонков + количество повреждённых столбов + наличие повреждения невральных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повреждённых столбов + наличие повреждения невральных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неврологических нарушений и степени стеноза позвоночного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КЛАССИЧЕСКИМ ДОБРОКАЧЕСТВЕННЫМ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 и 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 и медуллобластомы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СОТРЯСЕНИИ ГОЛОВНОГО МОЗГА СРЕДИ ОБЩЕМОЗГОВЫХ СИМПТОМОВ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анизорефлексия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ПОД РЕТРОГРАДНОЙ СЛЕДУЕТ ПОНИМАТЬ АМНЕЗИЮ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короткий период времени только до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короткий период времени до 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короткий период времени только после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СОТРЯСЕНИЕ ГОЛОВНОГО МОЗГА ОТНОСИТСЯ К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повреждением костей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МАКРОСКОПИЧЕСКИ ГЛИОБЛАСТОМА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чётких границ опухоли, очагами некроза внутри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связью опухоли с твёрдой мозговой оболочкой, плотной консистенцией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кальцинатов и кистозных полостей с тёмно-жёлтой густой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плотной консистенцией, чёткими границами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ЛИНЕЙНЫЙ ПЕРЕЛОМ СВОДА ЧЕРЕПА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контрастностью и большим «просветлением» линии перелома по сравнению с бороздами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 ходом перелома, направлением линии перелома к основанию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 ходом перелома, разветвлением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плавными изгибами линии перелома, расширением линии перелома к основанию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СОТРЯСЕНИИ ГОЛОВНОГО МОЗГА К МЕЖПОЛУШАРНЫМ СИМПТОМАМ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анизорефлексию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афатические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НАИБОЛЕЕ ЧАСТО В ГОЛОВНОМ МОЗГЕ РАСТУТ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нейроэпителиальные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 и менингиомы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РАННИМ СИМПТОМАМ АДЕНОМЫ ГИПОФИЗА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полушарные очаговые неврологические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гипертензионный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шум, а затем снижение слуха на одно ухо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УТРАТА СОЗНАНИЯ ПРИ СОТРЯСЕНИИ ГОЛОВНОГО МОЗГА ЧАЩЕ ВСЕГО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КЛИНИКА ПРОРЫВА ПОСТТРАВМАТИЧЕСКОЙ ГЕМАТОМЫ В ЖЕЛУДОЧКИ МОЗГА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горметонией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двусторонними патологическими знаками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ЦЕНТРАЛЬНЫЕ НЕЙРОЦИТОМЫ ГОЛОВНОГО МОЗГА ПРЕДСТАВЛЯЮТ СОБОЙ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нейроэпителиальные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нейроэктодермальные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менингососудистые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ОПУХОЛИ ПОЛУШАРИЙ МОЗЖЕЧКА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в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ПЕРВЫМ КЛИНИЧЕСКИМ ПРОЯВЛЕНИЕМ ПРИ НЕВРИНОМЕ МОСТО-МОЗЖЕЧКОВОГО УГЛА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глухота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голове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ЕСЛИ ПОСЛЕ ЧЕРЕПНО-МОЗГОВОЙ ТРАВМЫ РАЗВИВАЮТСЯ РИГИДНОСТЬ ЗАТЫЛОЧНЫХ МЫШЦ И СВЕТОБОЯЗНЬ ПРИ ОТСУТСТВИИ ОЧАГОВЫХ СИМПТОМОВ, ТО НАИБОЛЕЕ ВЕРОЯТЕН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СПИННОМОЗГОВАЯ ЖИДКОСТЬ ПРИ ТРАВМАТИЧЕСКИХ ВНУТРИЖЕЛУДОЧКОВЫХ ГЕМАТОМАХ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 окрашена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окрашена кровью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СИМПТОМ «ВКЛИНИВАНИЯ» ПРИ ПРОВЕДЕНИИ ЛЮМБАЛЬНОЙ ПУНКЦИИ У БОЛЬНОГО С ОБЪЁМНЫМ СПИНАЛЬНЫМ ПРОЦЕССОМ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неврологической симптоматики после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корешковых болей при сгибании головы к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неврологической симптоматики при давлении на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корешковых болей при сдавлении шейных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СОТРЯСЕНИИ ГОЛОВНОГО МОЗГА СРЕДИ ОБЩЕМОЗГОВЫХ СИМПТОМОВ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головокружение, 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двоение в глазах,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светобоязнь, нарушение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светобоязнь, снижение слуха, выпадение полей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ОСНОВНЫМ МЕХАНИЗМОМ ПОВРЕЖДЕНИЯ ПРИ ПЕРЕЛОМАХ ПОЗВОНОЧНИКА ТИПА «В»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дистракции и 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компрессионный перелом тела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дистракция по оси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смещение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ОСНОВНЫЕ КЛИНИЧЕСКИЕ ПРОЯВЛЕНИЯ КРАНИОФАРИНГИОМ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эндокринные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нарушения и эписиндром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 и эндокринные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проводниковые расстройства и зрительные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ЗРИТЕЛЬНЫМ РАССТРОЙСТВАМ ПРИ ОПУХОЛЯХ ГИПОФИЗА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скотомы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верхне-квадратную гемианопсию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ПОКАЗАНИЯМ К НЕОТЛОЖНОЙ ОПЕРАЦИИ ПО ПОВОДУ ЧЕРЕПНО-МОЗГОВОЙ ГРЫЖИ ОТНОСЯТ _________ ГРЫЖЕВОГО МЕШКА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ГИПЕРТЕНЗИОННЫЙ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утренними головными болями, рвотой на высоте 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 в конце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изолированной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гемикраниалгиями с иррадиацией боли в глазное яблоко и слезотечением из 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ПОД РЕТРОГРАДНОЙ СЛЕДУЕТ ПОНИМАТЬ АМНЕЗИЮ НА ______ ПЕРИОД ВРЕМЕНИ 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короткий; до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короткий;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короткий; до 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длительный; после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ХАРАКТЕРНЫМИ КОЖНЫМИ ПРОЯВЛЕНИЯМИ НЕЙРОФИБРОМАТОЗА РЕКЛИНГАУЗЕНА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кофейного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телеангиэктазии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ХРОНИЧЕСКОЙ СУБДУРАЛЬНОЙ ГЕМАТОМЕ ОПЕРАТИВНАЯ ТАКТИКА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через фрезевое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птериональном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декомпрессии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широкой краниотомии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ПЕРВИЧНЫМ ОПУХОЛЯМ ПОЗВОНОЧНИКА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УШИБА ГОЛОВНОГО МОЗГА ЛЁГКОЙ СТЕПЕНИ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сознания на десятки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сознания более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первично-стволовая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грубая очаговая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СОГЛАСНО СОВРЕМЕННОЙ КЛАССИФИКАЦИИ ЧЕРЕПНО-МОЗГОВОЙ ТРАВМЫ ПО ОТНОШЕНИЮ К ГОЛОВНОМУ МОЗГУ НЕ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тяжёлой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вследствие эпидуральной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лёгкой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на фоне его ушиба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ХИАЗМАЛЬНЫЙ СИНДРОМ ПРИ АДЕНОМАХ ХАРАКТЕРИЗУЕТСЯ ГЕМИАНОПСИЕЙ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гетеронимной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ОСНОВНЫМ МЕХАНИЗМОМ ПОВРЕЖДЕНИЯ ПРИ ПЕРЕЛОМАХ ПОЗВОНОЧНИКА ТИПА «А»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компрессионный перелом тела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дистракции и 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боковое смещение позвонков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ГИПЕРТЕНЗИОННЫЙ СИНДРОМ ПРИ ГЛИОБЛАСТОМАХ ЛОБНОЙ ДОЛИ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проградиентным нарастанием с оглушением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эпилептическими припадками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психики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 СТЕПЕНИ ПОВРЕЖДЕНИЯ СПИННОГО МОЗГА В ШКАЛЕ ASIA\ ISCSCI ТИП «А» ПРЕДПОЛАГАЕТСЯ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двигательных, чувствительных, в том числе в зоне сегментов S4-S5,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двигательных, чувствительных функций ниже уровня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двигательных функций ниже уровня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ниже уровня повреждения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НАИБОЛЕЕ ЧАСТЫМ ФАКТОРОМ ТРАВМАТИЧЕСКОГО СДАВЛЕНИЯ ГОЛОВНОГО МОЗГА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субдуральные гематомы в сочетании с очагами размозжения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вдавленные переломы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ОСНОВНЫМ ИНТРАКРАНИАЛЬНЫМ ФАКТОРАМ ВТОРИЧНОГО ПОРАЖЕНИЯ ГОЛОВНОГО МОЗГА ПРИ ТРАВМАХ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внутричерепное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вдавленные переломы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посттравматический менингоэнцефалит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АДЕНОМА ГИПОФИЗА ЯВЛЯЕТСЯ НОВООБРАЗОВАНИЕМ _________________ ГИПОФИЗА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ПРИЧИНАМ КРОВОИЗЛИЯНИЯ В МОЗГ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каротидно-кавернозное соустье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артерии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мальформации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ВЕДУЩИМ СИМПТОМОМ СОТРЯСЕНИЯ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судорожных припадков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ПРИЧИНОЙ ГИДРОЦЕФАЛИИ В ОСТРОМ ПЕРИОДЕ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ликворных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резорбции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ПОЛУШАРНЫХ КОНВЕКСИТАЛЬНЫХ МЕНИНГИОМАХ ГОЛОВНЫЕ БОЛИ НОСЯТ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ПРИЧИНОЙ ДИФФУЗНОГО АКСОНАЛЬНОГО ПОВРЕЖДЕНИЯ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инерционное вращение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энергия ранящего предмета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 мозга о внутреннюю поверхность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внутримозговое 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ОПУХОЛИ МОСТОМОЗЖЕЧКОВОГО УГЛА ПОРАЖЕНИЕ VII НЕРВА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гипоэстезией 1/2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вкуса на задней 1/3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НАИБОЛЕЕ ЧАСТО ВСТРЕЧАЕТСЯ НЕВРИНОМА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ДИФФУЗНОЕ АКСОНАЛЬНОЕ ПОВРЕЖДЕНИЕ ГОЛОВНОГО МОЗГА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комой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комы после «светлого»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потери сознания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потерей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ЧЕРЕПНО-МОЗГОВУЮ ТРАВМУ НАЗЫВАЮТ ПРОНИКАЮЩЕЙ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ушибленной ране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 свода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СПЕЦИФИЧЕСКИМ ПРОЯВЛЕНИЕМ НЕЙРОЛЕЙКЕМИИ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тошнота, 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ВЕРОЯТНОСТЬ КРОВОИЗЛИЯНИЯ ПРИ ЧЕРЕПНО-МОЗГОВОЙ ТРАВМЕ ПОВЫШАЕТСЯ, ЕСЛИ БОЛЬНОЙ ДО ТРАВМЫ ПРИНИМАЛ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НАИБОЛЕЕ РАННЕМУ СИМПТОМУ ТЕНТОРИАЛЬНОЙ ДИСЛОКАЦИИ ПРИ ВНУТРИЧЕРЕПНОЙ ГЕМАТОМЕ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 кверху (симптом Парино)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количественные 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синдром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ПОКАЗАНИЕМ К ХИРУРГИЧЕСКОМУ ЛЕЧЕНИЮ ОСТРОЙ ЭПИДУРАЛЬНОЙ ГЕМАТОМЫ, РАСПОЛОЖЕННОЙ НА ОСНОВАНИИ СРЕДНЕЙ ЧЕРЕПНОЙ ЯМКИ, ЯВЛЯЕТСЯ ОБЪЕМ ГЕМАТОМЫ БОЛЕЕ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ОСЛОЖНЕНИЕ ЧЕРЕПНО-МОЗГОВОЙ ТРАВМЫ КРОВОИЗЛИЯНИЕМ В ЖЕЛУДОЧКИ МОЗГА ХАРАКТЕРИЗУЕТСЯ ПОЯВЛЕНИЕМ В КЛИНИЧЕСКОЙ КАРТИНЕ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горметонического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плавающих движений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гиперкатоболического типа вегетативных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НАИБОЛЕЕ ПОСТОЯННЫМИ ОЧАГОВЫМИ СИМПТОМАМИ ПРИ ЭПИДУРАЛЬНОЙ ГЕМАТОМЕ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 на стороне гематомы и гемипарез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 на стороне гематомы и мидриаз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 и мидриаз на стороне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 и мидриаз на стороне, противоположной гематоме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ДИФФЕРЕНЦИАЛЬНУЮ ДИАГНОСТИКУ СИРИНГОМИЕЛИИ ЧАЩЕ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экстрамедуллярной 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боковым амиотрофическим склерозом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НАЛИЧИЕ ПЕРЕЛОМА СВОДА ЧЕРЕПА БЕЗ ПОВРЕЖДЕНИЯ МЯГКИХ ТКАНЕЙ ГОЛОВЫ УКАЗЫВАЕТ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черепно-мозговой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проникающей черепно-мозговой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АНТЕГРАДНОЙ АМНЕЗИЕЙ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запоминания событий, происходящих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памяти на события и обстоятельства, предшествовавшие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воспроизвести события на момент травмы и на период утраты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запоминания слов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ДИФФУЗНОЕ АКСОНАЛЬНОЕ ПОВРЕЖДЕНИЕ ПРИ ЧЕРЕПНО-МОЗГОВОЙ ТРАВМЕ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коматозным состоянием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комы после «светлого» промежутка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потерей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ДИФФУЗНОЕ АКСОНАЛЬНОЕ ПОВРЕЖДЕНИЕ ПРИ ЧЕРЕПНО-МОЗГОВОЙ ТРАВМЕ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коматозным состоянием с последующей грубой стволовой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коматозным состоянием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сознания до нескольких недель с последующей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комы после светлого промежутка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ПОСТЕПЕННОЕ РАЗВИТИЕ ЗАБОЛЕВАНИЯ, БОЛИ, ПАРЕСТЕЗИИ, КОРЕШКОВЫЕ НАРУШЕНИЯ ЧУВСТВИТЕЛЬНОСТИ НА НОГАХ, ПЕРИФЕРИЧЕСКИЙ ПАРЕЗ ДИСТАЛЬНЫХ ОТДЕЛОВ НОГ, НАРУШЕНИЕ ФУНКЦИИ ТАЗОВЫХ ОРГАНОВ, БЕЛКОВО-КЛЕТОЧНАЯ ДИССОЦИАЦИЯ В ЛИКВОРЕ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грудного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сухотки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НАИБОЛЕЕ ПРЕДПОЧТИТЕЛЬНА ПРИ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НАИБОЛЕЕ ВАЖНЫМ ОБЪЕКТИВНЫМ СИМПТОМОМ ОПУХОЛИ ГОЛОВНОГО МОЗГА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на глазном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гипосмию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УТРАТА СОЗНАНИЯ ПРИ СОТРЯСЕНИИ ГОЛОВНОГО МОЗГА БЫВАЕТ ПО ПРОДОЛЖИТЕЛЬНОСТИ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более 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более 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3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РАННИМ СИМПТОМАМ ОПУХОЛЕЙ ЗАДНЕЙ ЧЕРЕПНОЙ ЯМКИ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гипертензионный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полушарные очаговые неврологические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шум, а затем снижение слуха на одно ухо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ЭКСТРАПИРАМИДНАЯ СИМПТОМАТИКА ПРИ УШИБЕ ГОЛОВНОГО МОЗГА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гипертонус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джексоновский эпилептический припадок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вестибуло-атактический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ПРОВЕДЕНИИ ЛЮМБАЛЬНОЙ ПУНКЦИИ У БОЛЬНОГО С ОБЪЕМНЫМ СПИНАЛЬНЫМ ПРОЦЕССОМ СИМПТОМ «ВКЛИНЕНИЯ»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неврологической симптоматики после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корешковых болей при сдавлении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неврологической симптоматики при давлении на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корешковых болей при наклоне головы к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КЛИНИЧЕСКАЯ КАРТИНА СУБДУРАЛЬНОЙ ГЕМАТОМЫ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«светлого промежутка»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геморрагического ликворного синдрома – ксантохромной цереброспинальной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гомолатеральным 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гомолатеральной гемигипестезией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ЗРИТЕЛЬНЫЕ РАССТРОЙСТВА ПРИ АДЕНОМАХ ГИПОФИЗА ПРОЯВЛЯЮТСЯ ГЕМИАНОПСИЕЙ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ДИАГНОСТИКИ ПОСТТРАВМАТИЧЕСКОЙ РИНОРЕИ В ОТДЕЛЯЕМОМ ИЗ НОСА НЕОБХОДИМО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ЧЕРЕПНО-МОЗГОВОЙ ТРАВМЕ ПРИЧИНОЙ СУБАРАХНОИДАЛЬНОГО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диплоических вен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мелких сосудов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сосудов мягкой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сосудов твердой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ДИСЛОКАЦИОННЫЙ СИНДРОМ ПРИ ОПУХОЛЯХ ЛОБНОЙ ДОЛИ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корнеального рефлекса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корнеальных рефлексов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 горизонтальным нистагмом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СДАВЛЕНИЕ ГОЛОВНОГО МОЗГА ПРИ ЧЕРЕПНО-МОЗГОВОЙ ТРАВМЕ МОЖЕТ БЫТЬ ВЫЗВАНО ОТЕКОМ ГОЛОВНОГО МОЗГА, ИНОРОДНЫМ ТЕЛОМ, КОСТЯМИ ЧЕРЕПА, ВНУТРИЧЕРЕПНОЙ ГЕМАТОМОЙ, А ТАКЖЕ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выполненной нейрохирургической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магистральных артерий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паренхиматозным некрозом мозговой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ПОЗДНИМ ОСЛОЖНЕНИЕМ ЧЕРЕПНО-МОЗГОВОЙ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РЕТРОГРАДНОЙ АМНЕЗИЕЙ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памяти на события и обстоятельства, предшествовавшие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воспроизвести события на момент травмы и на период утраты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запоминания событий, происходящих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долговременной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ОПУХОЛЯХ ЗАДНЕЙ ЧЕРЕПНОЙ ЯМКИ НАИБОЛЕЕ ИНФОРМАТИВНЫМ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ОДНОСТОРОННИЙ ПУЛЬСИРУЮЩИЙ ЭКЗОФТАЛЬМ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каротидно-кавернозного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ретробульбарной опухоли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глазничной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супраселлярной опухоли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ЭКСТРАПИРАМИДНЫЕ СИМПТОМЫ ПРИ ОПУХОЛЯХ ЛОБНОЙ ДОЛИ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мелкоразмашистый тремор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крупноразмашистый тремор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в конечностях по спастическому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 возникающий астереогноз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ДОСТОВЕРНЫМ КЛИНИЧЕСКИМ ПРИЗНАКОМ ПЕРЕЛОМА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ликворрея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кровянистый 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ЭПИДУРАЛЬНАЯ ГЕМАТОМА ВОЗНИКАЕТ ВСЛЕДСТВИЕ КРОВОТЕЧЕНИЯ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оболочечной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дуро-пиальных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ПОКАЗАНИЕМ К ОПЕРАТИВНОМУ ЛЕЧЕНИЮ ПРИ ЧЕРЕПНО-МОЗГОВОЙ ТРАВМЕ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головного мозга лёгкой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головного мозга средней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ДЛИТЕЛЬНЫЙ «СВЕТЛЫЙ ПРОМЕЖУТОК» ПРИ ЧЕРЕПНО-МОЗГОВОЙ ТРАВМЕ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внутримозговой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ИЗ ОБОЛОЧЕК ГОЛОВНОГО МОЗГА РАЗВИВАЕТСЯ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мультиформная спонгиобластома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ПОЯВЛЕНИЕ КОЛИЧЕСТВЕННЫХ НАРУШЕНИЙ СОЗНАНИЯ У БОЛЬНЫХ С ОПУХОЛЯМИ ГОЛОВНОГО МОЗГА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дислокационного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подкорковых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образований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лобной доли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НАРУШЕНИЕ ВИТАЛЬНЫХ ФУНКЦИЙ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головного мозга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головного мозга легкой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головного мозга средней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СОТРЯСЕНИЕ СПИННОГО МОЗГА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параличей с расстройствами чувствительности по проводниковому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гипертонически-гипокинетическим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ОСТРЫЙ ПЕРИОД СУБАРАХНОИДАЛЬНОГО КРОВОИЗЛИЯНИЯ ПРИ ЧЕРЕПНО-МОЗГОВОЙ ТРАВМЕ ХАРАКТЕРИЗУЕТСЯ ПОЯВЛЕНИЕМ ГЕМОРРАГИЧЕСКОГО ЛИКВОРНОГО СИНДРОМА, КОГДА В ЛИКВОРЕ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выщелоченные эритроциты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лимфоцитарный 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белково-клеточная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снижаются сахар и хлориды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РАННИМ СИМПТОМАМ НЕВРИНОМЫ VIII ПАРЫ ЧЕРЕПНО-МОЗГОВЫХ НЕРВОВ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шум, а затем снижение слуха на одно 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полушарные очаговые неврологические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гипертензионный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СОТРЯСЕНИЕ ГОЛОВНОГО МОЗГА В СОЧЕТАНИИ С ПОВРЕЖДЕНИЕМ МЯГКИХ ТКАНЕЙ ОТНОСИТСЯ К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 закрытой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 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закрытой 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ГЛАЗОДВИГАТЕЛЬНЫМ РАССТРОЙСТВАМ ПРИ ПОРАЖЕНИИ БЛОКОВОГО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движения глазного яблока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движения глазного яблока кнутри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ВЫРАЖЕННАЯ РЕТРОГРАДНАЯ И АНТЕРОГРАДНАЯ АМНЕЗИЯ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головного мозга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головного мозга легкой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ХАРАКТЕРНЫМ СИМПТОМОМ ОПУХОЛИ ПРЕМОТОРНОЙ ОБЛАСТИ ЛОБНОЙ ДОЛИ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адверсивных эпилептических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зрительного нерва на стороне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зрительного нерва на стороне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РАННИМ СИМПТОМОМ ОПУХОЛИ ЛОБНО-МОЗОЛИСТОЙ ЛОКАЛИЗАЦИИ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битемпоральных дефектов поля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пирамидного пареза в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ОПУХОЛЬЮ НЕЙРОЭКТОДЕРМАЛЬНОГО РЯДА, КОТОРАЯ РАЗВИВАЕТСЯ У ДЕТЕЙ ЧАЩЕ, ЧЕМ У ВЗРОСЛЫХ,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арахноэндотелиома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ДИФФУЗНОГО АКСОНАЛЬНОГО ПОВРЕЖДЕНИЯ ГОЛОВНОГО МОЗГА ПРИ ЧЕРЕПНО-МОЗГОВОЙ ТРАВМЕ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коматозное состояние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кратковременной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комы после светлого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потери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ОПУХОЛИ, ХАРАКТЕРИЗУЮЩИЕСЯ ГЕНЕРАЛИЗОВАННЫМИ ЭПИЛЕПТИФОРМНЫМИ ПРИПАДКАМИ, ЛОКАЛИЗУЮТСЯ В _____ ДОЛЕ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ОСЛОЖНЕНИЕ ЧЕРЕПНО-МОЗГОВОЙ ТРАВМЫ КРОВОИЗЛИЯНИЕМ В ЖЕЛУДОЧКИ МОЗГА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горметонического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плавающего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гиперкатоболического типа вегетативных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ИСТИННАЯ ПОСТТРАВМАТИЧЕСКАЯ ГИДРОЦЕФАЛИЯ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накоплением жидкости в ликворных пространствах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ослаблением продукции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объёма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оболочек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СРЕДИ ОПУХОЛЕЙ ОБЛАСТИ ТУРЕЦКОГО СЕДЛА ОБЫЗВЕСТВЛЕНИЕ ЧАЩЕ НАБЛЮДАЮТ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арахноидэндотелиоме бугорка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глиоме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НАИБОЛЕЕ РАННИМ ПРОЯВЛЕНИЕМ ГЕМАТОМИЕЛИИ ТРАВМАТИЧЕСКОГО ПРОИСХОЖДЕНИЯ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диссоциированных расстройств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 проводниковых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НАИБОЛЕЕ ХАРАКТЕРНЫМ ПРОЯВЛЕНИЕМ ИНТРАМЕДУЛЛЯРНОЙ СПИНАЛЬНОЙ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сегментарное диссоциированное расстройство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блокада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корешковых болей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симптом Элсберга – Дайка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ЛОКАЛИЗАЦИЯ ОПУХОЛИ ГОЛОВНОГО МОЗГА, КОТОРАЯ ХАРАКТЕРИЗУЕТСЯ АДВЕРСИВНЫМИ СУДОРОЖНЫМИ ПРИСТУПАМИ С НАСИЛЬСТВЕННЫМ ПОВОРОТОМ ГОЛОВЫ В ЗДОРОВУЮ СТОРОНУ, НАХОДИТСЯ В 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СОСТОЯНИЕМ, ХАРАКТЕРНЫМ ДЛЯ РАССТРОЙСТВ ЗРЕНИЯ ПРИ АРАХНОИДЭНДОТЕЛИОМЕ БУГОРКА ТУРЕЦКОГО СЕДЛА,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скотома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ТЯЖЁЛОЕ ДИФФУЗНОЕ АКСОНАЛЬНОЕ ПОВРЕЖДЕНИЕ ГОЛОВНОГО МОЗГА ПРИ ЧЕРЕПНО-МОЗГОВОЙ ТРАВМЕ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длительными коматозными состояниями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комы после «светлого»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потерей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ХАРАКТЕРНЫМ ПРИЗНАКОМ ОПУХОЛИ НИЖНИХ ОТДЕЛОВ ЧЕРВЯ МОЗЖЕЧКА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туловищная атаксия без дискоординации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статики и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вертикального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 в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ЗНАЧИТЕЛЬНОЕ ПОВЫШЕНИЕ БЕЛКА В ЛИКВОРЕ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 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интрамедуллярных опухолях 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интрамедуллярных опухолях на уровне поясничного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экстрамедуллярных субдуральных опухолях грудного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РАННИМ СИМПТОМОМ ОПУХОЛИ ЛОБНО-МОЗОЛИСТОЙ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астазия-абазия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нарушений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пирамидный парез в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ЕСЛИ ПОСЛЕ ЧЕРЕПНО-МОЗГОВОЙ ТРАВМЫ РАЗВИВАЮТСЯ РИГИДНОСТЬ ЗАТЫЛОЧНЫХ МЫШЦ И СВЕТОБОЯЗНЬ ПРИ ОТСУТСТВИИ ОЧАГОВЫХ СИМПТОМОВ, ТО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ОТЛИЧИТЕЛЬНЫМ ПРИЗНАКОМ НЕВРИТА ЗРИТЕЛЬНОГО НЕРВА ОТ ПОРАЖЕНИЙ НЕРВА ПРИ ОПУХОЛЯХ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картина первичной атрофии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концентрическое сужение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жалоб на затуманивание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СОЧЕТАНИИ ДВУСТОРОННЕГО ПТОЗА СО СНИЖЕНИЕМ БОЛЕВОЙ ЧУВСТВИТЕЛЬНОСТИ И РЕФЛЕКСОВ НА РУКАХ В ПЕРВУЮ ОЧЕРЕДЬ СЛЕДУЕТ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интрамедуллярную опухоль 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РЕМИТТИРУЮЩЕЕ ТЕЧЕНИЕ СПИНАЛЬНЫХ ОПУХОЛЕЙ НАИБОЛЕЕ ЧАСТО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ангиоретикулёмах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ДЛЯ ОПУХОЛИ ПРЕМОТОРНОЙ ОБЛАСТИ ЛОБНОЙ ДОЛИ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адверсивных эпилептических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гемипареза с преобладанием в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зрительного нерва на стороне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СИМПТОМ ЭЛСБЕРГА – ДАЙКА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Педжета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дисгормональной спондилопатии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ПАТОЛОГИЕЙ, КОТОРУЮ СЛЕДУЕТ ИСКЛЮЧИТЬ В ПЕРВУЮ ОЧЕРЕДЬ ПРИ СОЧЕТАНИИ ДВУСТОРОННЕГО ПТОЗА СО СНИЖЕНИЕМ БОЛЕВОЙ ЧУВСТВИТЕЛЬНОСТИ И РЕФЛЕКСОВ НА РУКАХ,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интрамедуллярная опухоль шейного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полиневропатия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ПЕРВИЧНЫМ ИСТОЧНИКОМ МЕТАСТАТИЧЕСКИХ ОПУХОЛЕЙ ЦЕНТРАЛЬНОЙ НЕРВНОЙ СИСТЕМЫ ЧАЩЕ ЯВЛЯЕТСЯ РАК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ПОСТТРАВМАТИЧЕСКОЙ РИНОРЕЕ В ОТДЕЛЯЕМОМ ИЗ НОСА НЕОБХОДИМО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ОТОНЕВРОЛОГИЧЕСКОМ ИССЛЕДОВАНИИ НЕВОЗМОЖНО ДИАГНОСТИРОВАТЬ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мосто-мозжечкового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АФАТИЧЕСКИМ НАРУШЕНИЕМ ПРИ ОПУХОЛИ НИЖНЕЙ ТЕМЕННОЙ ДОЛЬКИ ЯВЛЯЕТСЯ ____ АФАЗИЯ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СУПРАТЕНТОРИАЛЬНОЙ ОПУХОЛИ ______ ХАРАКТЕРЕН СИНДРОМ ГЕРТВИГА – МАЖАНДИ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 (шишковидной железы)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КАВЕРНОЗНЫЕ АНГИОМЫ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фистулезными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НАИБОЛЕЕ ЧАСТО РЕМИТТИРУЮЩЕЕ ТЕЧЕНИЕ ПЕРВИЧНЫХ ОПУХОЛЕЙ СПИННОГО МОЗГА ОПРЕДЕЛЯЕТСЯ ПРИ ИХ ЛОКАЛИЗАЦИИ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ПОСТТРАВМАТИЧЕСКАЯ ЭПИЛЕПСИЯ ПРОЯВЛЯЕТСЯ ДЖЕКСОНОВСКИМИ ПРИПАДКАМИ ПРИ ЛОКАЛИЗАЦИИ ПАТОЛОГИЧЕСКОГО ОЧАГА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извилин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СИНДРОМ ФОСТЕРА – КЕННЕДИ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диска на стороне опухоли и застоем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и застоем диска на стороне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и застоем диска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застоем диска на стороне опухоли и атрофией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ПРОНИКАЮЩАЯ ЧЕРЕПНО-МОЗГОВАЯ ТРАВМА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твёрдой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ушибленной раной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костей основания черепа без ликвореи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СИНДРОМ ФОСТЕРА-КЕННЕДИ МОЖНО НАБЛЮДАТЬ ПРИ ЛОКАЛИЗАЦИИ ОПУХОЛИ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ольфакторной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параселлярной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крыльев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бугорка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ПОД КАВЕРНОЗНОЙ АНГИОМОЙ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аномальные сосудистые каналы при отсутствии другой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сосудистых каналов с компонентами сосудистой стенки и другой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фистулы с сетью сосудистых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сеть сосудистых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ОПУХОЛЬЮ ЦЕНТРАЛЬНОЙ НЕРВНОЙ СИСТЕМЫ ОБОЛОЧЕЧНО-СОСУДИСТОГО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арахноидэндотелиома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мультиформная спонгиобластома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ОТКРЫТОЙ ЧЕРЕПНО-МОЗГОВОЙ ТРАВМОЙ ЯВЛЯЕТСЯ ТРАВМА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костей основания черепа без ликвореи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ушибленной раной мягких тканей без повреждения апоневроза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АДВЕРСИВНЫЕ СУДОРОЖНЫЕ ПРИСТУПЫ С НАСИЛЬСТВЕННЫМ ПОВОРОТОМ ГОЛОВЫ В ЗДОРОВУЮ СТОРОНУ ЧАЩЕ НАСТУПАЮТ ПРИ ЛОКАЛИЗАЦИИ ОПУХОЛИ В ______ ДОЛЕ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СИМПТОМОМ, ПОЗВОЛЯЮЩИМ ПРИ ОПУХОЛИ ВИСОЧНОЙ ДОЛИ ОПРЕДЕЛИТЬ СТОРОНУ ПОРАЖЕНИЯ,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верхне-квадрантной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судорожных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БУРНЫЙ АСЕПТИЧЕСКИЙ МЕНИНГИТ НАСТУПАЕТ ПРИ ПРОРЫВЕ И ОПОРОЖНЕНИИ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хромофобной 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базофильной 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РАССТРОЙСТВ ЗРЕНИЯ ПРИ АРАХНОИДЭНДОТЕЛИОМЕ БУГОРКА ТУРЕЦКОГО СЕДЛА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скотома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ДИФФЕРЕНЦИАЛЬНЫМ ПРИЗНАКОМ ОПУХОЛИ ВЕРХНЕЙ ТЕМЕННОЙ ДОЛЬКИ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контралатеральная болевая гемипарестезия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контралатеральная 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контралатеральная гемигипальгезия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пирамидный гемипарез с преобладанием в руке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ОПУХОЛЬЮ ПЕРЕДНИХ ОТДЕЛОВ БОКОВЫХ ЖЕЛУДОЧКОВ НАИБОЛЕЕ ЧАСТО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ОЦЕНКИ СТЕПЕНИ НАРУШЕНИЯ СОЗНАНИЯ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Бартела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Ривермид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визуальная аналоговая шкала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СИМПТОМ КОРЕШКОВЫХ БОЛЕЙ ПОЛОЖЕНИЯ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субдуральной невриномы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субдуральной 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эпидуральной 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эпидуральной невриномы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РАЗВИТИЕ ГЕМИПАРЕЗА ПРИ ЧЕРЕПНО-МОЗГОВОЙ ТРАВМЕ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гематоме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аксональном повреждении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РАННИМ СИМПТОМОМ АРАХНОИДЭНДОТЕЛИОМЫ БУГОРКА ТУРЕЦКОГО СЕДЛА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синдром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КОНВЕКСИТАЛЬНОЙ ЛОКАЛИЗАЦИИ ОПУХОЛИ ВИСОЧНОЙ ДОЛИ ВОЗНИКАЮТ ______ ГАЛЛЮЦИНАЦИИ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ОЦЕНКА ПО ШКАЛЕ ГЛАЗГО ПРИ ЛЁГКОЙ ЧЕРЕПНО-МОЗГОВОЙ ТРАВМЕ СОСТАВЛЯЕТ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ЧАЩЕ ВСЕГО НАБЛЮДАЮТ ОБЫЗВЕСТВЛЕНИЕ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арахноидэндотелиомы бугорка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глиомы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ЧАСТЫМ СИМПТОМОМ ПРИ НЕВРИНОМАХ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песочных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Элсберга – Дайка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Микки-Мауса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мойя-мойя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 СТЕПЕНИ ЗЛОКАЧЕСТВЕННОСТИ ОПУХОЛИ ГОЛОВНОГО МОЗГА ДЕЛЯТ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степеней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НАИБОЛЕЕ ЧАСТО ВСТРЕЧАЮЩЕЙСЯ КОСТНОЙ ОПУХОЛЬЮ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ХОРДОМА ОТНОСИТСЯ К ___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интрадурально-экстрамедуллярным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ЭКСТРАПИРАМИДНЫМ СИМПТОМОМ ПРИ ОПУХОЛЯХ ЛОБНОЙ ДОЛИ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мелкоразмашистый тремор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крупноразмашистый тремор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в конечностях по спастическому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4 СТЕПЕНИ ЗЛОКАЧЕСТВЕННОСТИ ОПУХОЛЕЙ ГОЛОВНОГО МОЗГА ВЫЖИВАЕМОСТЬ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НЕЙРОФИБРОМЫ МОГУТ БЫТЬ ПРОЯВЛЕНИЕМ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Реклингхаузена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Стерджа –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Гиппеля – 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Денди – Уокера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ГЕМАНГИОМА ОТНОСИТСЯ К ___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интрадурально-экстрамедуллярным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КРАНИОФАРИНГИОМУ ОТНОСЯТ К ___ СТЕПЕНИ ЗЛОКАЧЕСТВЕННОСТИ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ОПУХОЛИ ЛЕВОГО ПОЛУШАРИЯ МОЗЖЕЧКА У БОЛЬНОГО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дискоординация в левой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 ипсилатеральной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2 СТЕПЕНИ ЗЛОКАЧЕСТВЕННОСТИ ОПУХОЛЕЙ ГОЛОВНОГО МОЗГА ВЫЖИВАЕМОСТЬ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ЗА НАРУШЕНИЕМ РЕЗОРБЦИИ ЛИКВОРА,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водянка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 окклюзионная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гидроцефалия нормотензивная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вспучивание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 ПОРОКАМИ РАЗВИТИЯ ПОЗВОНОЧНИКА И СПИННОГО МОЗГА ЧАЩЕ СОЧЕТАЮТСЯ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дисэмбриогенетические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астроцитомы, эпендимомы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1 СТЕПЕНИ ЗЛОКАЧЕСТВЕННОСТИ ОПУХОЛЕЙ ГОЛОВНОГО МОЗГА ВЫЖИВАЕМОСТЬ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ВНУТРИЧЕРЕПНЫЕ МЕНИНГИОМЫ НАИБОЛЕЕ ЧАСТО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полушариях мозга по конвексу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турецком седле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МИЕЛОМА ОТНОСИТСЯ К ___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интрадурально-экстрамедуллярным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ГЕМАНГИОБЛАСТОМУ НАДО ДИФФЕРЕНЦИРОВАТЬ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спинальным инсультом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поперечным 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КРАНИОФАРИНГИОМУ ОТНОСЯТ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хиазмально-селлярной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МЕНИНГИОМА ЧАЩЕ ВСТРЕЧАЕТСЯ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ГЕМАНГИОБЛАСТОМА МОЖЕТ СОЧЕТАТЬСЯ С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Гиппеля – Линдау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Стерджа –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Рендю – 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Денди – Уокера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НЕЙРОБЛАСТОМА ОТНОСИТСЯ К ___ОПУХОЛЯМ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экстрадуральным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экстракортикальным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интрадурально-экстрамедуллярным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НАЛИЧИЕ ОБЫЗВЕСТВЛЕНИЙ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пилоцитарных астроцитом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ГЛИАЛЬНЫМ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ГИПЕРТЕНЗИОННЫЙ СИНДРОМ ПРИ ОПУХОЛЯХ ЗАДНЕЙ ЧЕРЕПНОЙ ЯМКИ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болями, сопровождающимися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болями, не сопровождающимися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тригеминальным болевым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ВЫНУЖДЕННОЕ ПОЛОЖЕНИЕ ГОЛОВЫ ПРИ ОПУХОЛЯХ ЗАДНЕЙ ЧЕРЕПНОЙ ЯМКИ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сгибанием вперед и наклоном в сторону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запрокидыванием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наклоном в противоположную от опухоли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повернуть голову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ОПУХОЛЯМ МЕНИНГОСОСУДИСТОГО РЯДА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НАЛИЧИЕ ОБЫЗВЕСТВЛЕНИЙ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пилоцитарных астроцитом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ПИЛОЦИТАРНУЮ АСТРОЦИТОМУ ОТНОСЯТ К ___ СТЕПЕНИ ЗЛОКАЧЕСТВЕННОСТИ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БОЛЕЗНЬ РЕКЛИНГАУЗЕНА ОТНОСИТСЯ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нейроэктодермальным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ОПУХОЛЬЮ ТРЕТЬЕГО И БОКОВЫХ ЖЕЛУДОЧКОВ НАИБОЛЕЕ ЧАСТО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ПЕРВИЧНЫМ ИСТОЧНИКОМ МЕТАСТАЗОВ В ГОЛОВНОЙ МОЗГ ЧАЩЕ ЯВЛЯЕТСЯ ОПУХОЛЬ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ОПУХОЛЯХ ЗАДНЕЙ ЧЕРЕПНОЙ ЯМКИ ВЕГЕТАТИВНЫЕ СИМПТОМЫ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полости III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IV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опухоли на ствол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ГЛИАЛЬНЫМ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ОПУХОЛЯМ СОСУДИСТОГО СПЛЕТЕНИЯ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ЭПЕНДИМОМА ОТНОСИТСЯ К ______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интрамедуллярным;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экстрамедуллярным;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смешанным;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смешанным;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ГЛИОБЛАСТОМУ ОТНОСЯТ К __ СТЕПЕНИ ЗЛОКАЧАСТВЕННОСТИ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СИНДРОМ АСПОНТАННОСТИ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побуждений и безразличие к окружающему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 и бодрствования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ПИК ЗАБОЛЕВАЕМОСТИ ОПУХОЛЯМИ ГОЛОВНОГО МОЗГА ПРИХОДИТСЯ НА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ПОРАЖЕНИЕ ПОЛУШАРИЙ МОЗЖЕЧКА ОПУХОЛЬЮ ДО МОМЕНТА ТИПИЧНЫХ КЛИНИЧЕСКИХ ПРОЯВЛЕНИЙ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внутричерепной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в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САМОЙ РАСПРОСТРАНЕННОЙ ЭКСТРАДУРАЛЬНОЙ ОПУХОЛЬЮ ПОЗВОНОЧНИКА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ГЛИАЛЬНЫМ ОПУХОЛЯМ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ПРОЛАКТИНОМУ ОТНОСЯТ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3 СТЕПЕНИ ЗЛОКАЧЕСТВЕННОСТИ ОПУХОЛЕЙ ГОЛОВНОГО МОЗГА ВЫЖИВАЕМОСТЬ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СИНДРОМ ЭЙФОРИЧЕСКОГО СЛАБОУМИЯ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неустойчивость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анозогнозию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 и 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ЭПИЛЕПТИЧЕСКИЕ ПРИПАДКИ ВСТРЕЧАЮТСЯ ПРИ ОПУХОЛЯХ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КРОВОИЗЛИЯНИЕ С НЕКРОЗОМ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СЕРДЕЧНО-СОСУДИСТЫЕ РАССТРОЙСТВА ВСТРЕЧАЮТСЯ ПРИ ОПУХОЛЯХ ЗАДНЕЙ ЧЕРЕПНОЙ ЯМКИ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опухоли на ядра X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окклюзионного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прорастания опухолью 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АСТРОЦИТОМА ОТНОСИТСЯ К _____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интрамедуллярным;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экстрамедуллярным;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смешанным;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смешанным;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МЕНИНГИОМА ОТНОСИТСЯ К ОПУХОЛЯМ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эстрамедуллярным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интрамедуллярным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юкстакортикальным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перивентрикулярным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МЕТАСТАЗЫ ПОЗВОНОЧНИКА ЧАЩЕ ВСТРЕЧАЮТСЯ ПРИ РАКЕ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ДЛЯ МЕНИНГИОМ ЗАДНЕЙ ЧЕРЕПНОЙ ЯМКИ НАИБОЛЕЕ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предметов при взоре прямо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в конечностях по типу «перчаток и носков»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 по пирамидному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ЧАЩЕ ВСЕГО ВЕГЕТАТИВНЫМИ ПРОЯВЛЕНИЯМИ ОПУХОЛЕЙ ЗАДНЕЙ ЧЕРЕПНОЙ ЯМКИ ЯВЛЯЮТСЯ НАРУШЕНИЯ ФУНКЦИЙ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НЕВРИНОМА VIII НЕРВА ПРИ КАУДАЛЬНОМ РОСТЕ ОБУСЛАВЛИВАЕТ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ротаторный нистагм и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глоточного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НЕВРИНОМЫ СЛУХОВОГО НЕРВА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тошнотой, рвотой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эпизодами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ДЛЯ НЕВРИНОМЫ СЛУХОВОГО НЕРВА НАИБОЛЕЕ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статики и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утренние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 СПИННОМОЗГОВОЙ ЖИДКОСТИ ПРИ МЕНИНГИОМАХ МОСТО-МОЗЖЕЧКОВОГО УГЛА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нерезкая белково-клеточная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белково-клеточная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нейтрофильный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лимфоцитарный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ОПУХОЛИ МОСТО-МОЗЖЕЧКОВОГО УГЛА ОБЩЕМОЗГОВЫЕ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поздним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ранним признаком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неблагоприятным прогностическим фактором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ОПУХОЛЯХ ВЕРХНЕГО ЧЕРВЯ У БОЛЬНОГО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 вверх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ротаторный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предплечий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ВТОРИЧНЫЕ ЭНДОКРИННО-ОБМЕННЫЕ СИМПТОМЫ ПРИ ОПУХОЛИ МОЗЖЕЧКА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фронто-понтинных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ретикулярной 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вагальной регуляции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СОГЛАСНО КЛАССИФИКАЦИИ ВОЗ ФИБРОЗНАЯ (ФИБРОБЛАСТИЧЕСКАЯ) МЕНИНГИОМА ОТНОСИТСЯ К _______КЛАССУ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ОПУХОЛЯХ IV ЖЕЛУДОЧКА ОБЩЕМОЗГОВЫЕ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ундулирующий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выражены в каждом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выражены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ОПУХОЛИ IV ЖЕЛУДОЧКА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 вегетативными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Парино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Гертвиг-Мажанди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Велленберга-Захарченко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ОПУХОЛИ СТВОЛА МОЗГА МОЗЖЕЧКОВЫЕ РАССТРОЙСТВА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симптомом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 симптомом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исключающим критерием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НАИБОЛЕЕ ЧАСТО ВСТРЕЧАЮЩИМСЯ ОПУХОЛЯМ СТВОЛА МОЗГА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опухоли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доброкачественные опухоли 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опухоли в молодом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опухоли в зрелом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МЕНИНГИОМ ЗАДНЕЙ ЧЕРЕПНОЙ ЯМКИ К НАИБОЛЕЕ ХАРАКТЕРНЫМ ПРИЗНАКАМ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в конечностях по типу «перчаток и носок»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в конечностях по пирамидному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ОПУХОЛИ СТВОЛА МОЗГА ДИЭНЦЕФАЛЬНЫЕ РАССТРОЙСТВА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нечастыми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НАЛИЧИЕ НЕВРИНОМЫ СЛУХОВОГО НЕРВА, КОМПРИМИРУЮЩЕЙ СТВОЛ ГОЛОВНОГО МОЗГА, СООТВЕТСТВУЕТ_____ СТЕПЕНИ ПО КЛАССИФИКАЦИИ KOOS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ОПУХОЛИ IV ЖЕЛУДОЧКА ДИСЛОКАЦИОННЫЕ СИМПТОМЫ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опухоли на каудальные отделы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опухоли на оральные отделы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окклюзионной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ОПУХОЛИ IV ЖЕЛУДОЧКА МОЗЖЕЧКОВЫЕ РАССТРОЙСТВА НАИБОЛЕЕ ЧЕТКО ВЫРАЖЕНЫ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медуллобластомах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пилоидных астроцитомах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НЕВРИНОМЫ СЛУХОВОГО НЕРВА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горизонтальным нистагмом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утренними рвотами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эпизодами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СОГЛАСНО КЛАССИФИКАЦИИ ВОЗ МЕТАПЛАСТИЧЕСКАЯ МЕНИНГИОМА ОТНОСИТСЯ К 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ГИДРОЦЕФАЛИЯ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желудочков мозга в результате нарушения ликвороциркуляции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желудочков мозга, а также увеличение внутричерепного давления без увеличения размеров желудочковой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желудочков мозга с симптомами повышения внутричерепного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НЕВРИНОМЫ СЛУХОВОГО НЕРВА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снижения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эпизодов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МЕНИНГИОМЫ МОЗЖЕЧКОВОГО НАМЕТА ПРИ СУПРАТЕНТОРИАЛЬНОМ РОСТЕ ОБУСЛАВЛИВАЮТ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Бурденко-Крамера и фотопсии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спонтанный горизонтальный 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шейной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КЛАССИФИКАЦИЯ НЕВРИНОМ СЛУХОВОГО НЕРВА HANNOVER ПРЕДЛОЖЕННАЯ M. SAMII НАСЧИТЫВАЕТ КОЛИЧЕСТВО СТЕПЕНЕЙ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СОГЛАСНО КЛАССИФИКАЦИИ ВОЗ ПСАММОМАТОЗНАЯ МЕНИНГИОМА ОТНОСИТСЯ К 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СОГЛАСНО КЛАССИФИКАЦИИ ВОЗ МИКРОКИСТОЗНАЯ МЕНИНГИОМА ОТНОСИТСЯ К______КЛАССУ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НАЛИЧИЕ ИНТРАКАНАЛЬНОЙ НЕВРИНОМЫ СЛУХОВОГО НЕРВА СООТВЕТСТВУЕТ______ СТЕПЕНИ ПО КЛАССИФИКАЦИИ KOOS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СОГЛАСНО КЛАССИФИКАЦИИ ВОЗ МЕНИНГОТЕЛИОМАТОЗНАЯ МЕНИНГИОМА ОТНОСИТСЯ К__________КЛАССУ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ЭПИДЕРМОИДНЫХ КИСТ (ХОЛЕСТЕАТОМ) ЗАДНЕЙ ЧЕРЕПНОЙ ЯМКИ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по цистернам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инкапсулирование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отсутсвие четких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зоны перифокального накопления контрастного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НЕВРИНОМА VIII НЕРВА ПРИ ЛАТЕРАЛЬНОМ РОСТЕ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четкое расширение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невралгию тройничного нерва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НЕВРИНОМЫ СЛУХОВОГО НЕРВА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высокочастотного шума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утренней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эпизодов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ПОРАЖЕНИИ XII НЕРВА ПРИ ОПУХОЛИ МОСТО-МОЗЖЕЧКОВОГО УГЛА НЕ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поперхивания при 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1/2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глоточного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ГИДРОЦЕФАЛИЯ ПО МЕХАНИЗМУ РАЗВИТИЯ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сообщающаяся и несообщающаяся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 и приобретенная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гипорезорбтивная и окклюзионная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и окклюзионная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ОСНОВНЫМ ДИАГНОСТИЧЕСКИМ ТЕСТОМ ДЛЯ УТОЧНЕНИЯ ПОКАЗАНИЙ К ШУНТИРУЮЩЕЙ ОПЕРАЦИИ ПРИ СООБЩАЮЩЕЙСЯ ГИДРОЦЕФАЛИИ В НАСТОЯЩЕЕ ВРЕМЯ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с выведением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люмбальное дренирование на 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вентрикулярный дренаж на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внутричерепного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СОГЛАСНО СОВРЕМЕННОЙ КЛАССИФИКАЦИИ НАСЧИТЫВАЕТСЯ_________ ГИСТОЛОГИЧЕСКИХ ТИПОВ МЕНИНГИОМ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СОГЛАСНО КЛАССИФИКАЦИИ ВОЗ АНГИОМАТОЗНАЯ МЕНИНГИОМА ОТНОСИТСЯ К_______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ОПУХОЛИ МОСТО-МОЗЖЕЧКОВОГО УГЛА РАЗВИВАЮТСЯ,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азиатского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СОВРЕМЕННЫХ КЛАССИФИКАЦИЯХ МЕНИНГИОМ ВЫДЕЛЯЮТ СТЕПЕНИ ЗЛОКАЧЕСТВЕННОСТИ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ПОРАЖЕНИЕ VII НЕРВА ПРИ ОПУХОЛИ МОСТО-МОЗЖЕЧКОВОГО УГЛА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парезом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гипоэстезией 1/2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вкуса на задней 1/3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ОТЛИЧИТЕЛЬНОЙ ХАРАКТЕРИСТИКОЙ НЕВРИНОМ СЛУХОВОГО НЕРВА ПО ДАННЫМ МРТ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 со внутренним слуховым проходом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компрессия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плотность в режиме МРТ T1+C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ТРАНСТЕНТОРИАЛЬНЫЕ МЕНИНГИОМЫ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Бурденко-Крамера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Градениго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застой диска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ОПУХОЛИ МОСТО-МОЗЖЕЧКОВОГО УГЛА СТВОЛОВОЙ СИМПТОМ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поздним, но ведущим симптомом в клинической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носит среднемозговую локализацию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КРИТЕРИЯМ ИДИОПАТИЧЕСКОЙ ГИДРОЦЕФАЛИИ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желудочки мозга и отсутствие указаний на этиологию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симптомов триады Хаким-Адамса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DESH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желудочки и триаду Хакима-Адамса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ИЗМЕНЕНИЕМ ВИСОЧНОЙ КОСТИ ВОЗНИКАЮЩИМ ПРИ ОПУХОЛИ МОСТО-МОЗЖЕЧКОВОГО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отверстия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отверстия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верхушки 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НАИБОЛЕЕ ЧАСТЫМ РАСПОЛОЖЕНИЕМ ЛИЦЕВОГО НЕРВА ОТНОСИТЕЛЬНО ПОВЕРХНОСТИ НЕВРИНОМЫ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НЕВРИНОМА VIII НЕРВА ПРИ ОРАЛЬНОМ РОСТЕ НЕ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вертикального нистагма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взора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в лице на половине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НАЛИЧИЕ НЕВРИНОМЫ СЛУХОВОГО НЕРВА, ВЫХОДЯЩЕЙ ИЗ ВНУТРЕННЕГО СЛУХОВОГО ПРОХОДА В МОСТО-МОЗЖЕЧКОВУЮ ЦИСТЕРНУ, СООТВЕТСТВУЕТ_____ СТЕПЕНИ ПО КЛАССИФИКАЦИИ KOOS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СОГЛАСНО КЛАССИФИКАЦИИ ВОЗ ХОРДОИДНАЯ МЕНИНГИОМА ОТНОСИТСЯ К 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ПРОБА С ВЫВЕДЕНИЕМ ЛИКВОРА СЧИТАЕТСЯ ДОСТОВЕРНО ПОЛОЖИТЕЛЬНОЙ В СЛУЧАЕ УЛУЧШЕНИЯ ПОКАЗАТЕЛЕЙ ПОХОДКИ И ВЫПОЛНЕНИЯ ДРУГИХ ЗАДАНИЙ НА ______%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ХАРАКТЕРНЫМ ПРИЗНАКОМ ПРИ ОПУХОЛЯХ ЧЕРВЯ МОЗЖЕЧКА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туловищная атаксия без дискоординации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статики и походки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пирамидный парапарез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СОГЛАСНО КЛАССИФИКАЦИИ ВОЗ АНАПЛАСТИЧЕСКАЯ МЕНИНГИОМА ОТНОСИТСЯ К 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ВНУТРИМОЗГОВОЙ ОПУХОЛИ ВИСОЧНОЙ ДОЛИ ГЕМИАНОПСИЯ РАЗВИВАЕТСЯ В РЕЗУЛЬТАТЕ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путей в лучистом венце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зрительных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перекреста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РАЗВИТИЕ СИМПТОМА «ВКЛИНИВАНИЯ» ПРИ ЛЮМБАЛЬНОЙ ПУНКЦИИ У БОЛЬНОГО С ОБЪЕМНЫМ СПИНАЛЬНЫМ ПРОЦЕССОМ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неврологической симптоматики после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корешковых болей при сдавлении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нарастанием неврологической симптоматики при давлении на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корешковых болей при сгибании головы к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НАРУШЕНИЯ ЗРЕНИЯ ПРИ АРАХНОИДЭНДОТЕЛИОМАХ БУГОРКА ТУРЕЦКОГО СЕДЛА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и парацентральной скотомой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 гемианопсией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ОПУХОЛЯХ ПРЕМОТОРНОЙ ОБЛАСТИ ЛОБНОЙ ДОЛИ У ПАЦИЕНТОВ НАБЛЮДАЮТ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адверсивных эпилептических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зрительного нерва на стороне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гемипареза с преобладанием в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СОГЛАСНО КЛАССИФИКАЦИИ ВОЗ РАБДОИДНАЯ МЕНИНГИОМА ОТНОСИТСЯ К ___________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ВЫРАЖЕННЫЙ АСЕПТИЧЕСКИЙ МЕНИНГИТ РАЗВИВАЕТСЯ ПРИ ПРОРЫВЕ И ОПОРОЖНЕНИИ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базофильной 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хромофобной аденомы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ИНТРАМЕДУЛЛЯРНОЙ СПИНАЛЬНОЙ ОПУХОЛИ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сегментарного диссоциированного расстройства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корешковых болей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блокады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симптома Эльсберга - Дайка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ПЕРВЫМ СИМПТОМАМ ОПУХОЛЕЙ ЛОБНО-МОЗОЛИСТОЙ ЛОКАЛИЗАЦИИ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битемпоральные дефекты поля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пирамидный парез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координации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ЛЁГКАЯ СТЕПЕНЬ ЧЕРЕПНО-МОЗГОВОЙ ТРАВМЫ ХАРАКТЕРИЗУЕТСЯ УТРАТОЙ СОЗНАНИЯ НА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 АНАЛИЗЕ ОТДЕЛЯЕМОГО ИЗ НОСА ПРИ ПОСТТРАВМАТИЧЕСКОЙ РИНОРЕИ ОТМЕЧАЕТСЯ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лимфоцитарного плеоцитоза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ГОЛОВНАЯ БОЛЬ ПРИ ОПУХОЛЯХ ГОЛОВНОГО МОЗГА УСИЛИВАЕТСЯ ПРИ ПЕРКУССИИ ГОЛОВЫ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натяжения и дислокации оболочек и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ликвороциркуляции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внутричерепного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венозного оттока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ЕСЛИ НА СТОРОНЕ ЭПИДУРАЛЬНОЙ ГЕМАТОМЫ ОТМЕЧАЕТСЯ УВЕЛИЧЕНИЕ СТЕПЕНИ МИДРИАЗА И ВЫРАЖЕННОСТИ ГЕМИПАРЕЗА НА ПРОТИВОПОЛОЖНОЙ СТОРОНЕ, ТО ЭТО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коры моторной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ущемлением ствола в затылочном отверстии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РАЗВИТИИ ПОСТТРАВМАТИЧЕСКОЙ НОРМОТЕНЗИВНОЙ ГИДРОЦЕФАЛИИ В НЕВРОЛОГИЧЕСКОМ СТАТУСЕ ОТМЕЧАЕТСЯ СОЧЕТАНИЕ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походки, недержание мочи,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снижение памяти, дезориентированность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снижение зрения,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астазия-абазия, сенсорная 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СОГЛАСНО КЛАССИФИКАЦИИ ВОЗ ПАПИЛЛЯРНАЯ МЕНИНГИОМА ОТНОСИТСЯ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СИНДРОМ ГОРНЕРА БЕЗ ДЕНЕРВАЦИОННОЙ ГИПЕРЧУВСТВИТЕЛЬНОСТИ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метастазах в лимфатические узлы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дистальной полиневропатии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ЧАЩЕ ВСЕГО ВСТРЕЧАЮТСЯ НЕВРИНОМЫ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ЧЕРЕПНО-МОЗГОВУЮ ТРАВМУ НАЗЫВАЮТ ОТКРЫТОЙ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апоневроза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костей основания черепа без ликвореи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ушибленной ране мягких тканей без повреждения апоневроза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ЕСЛИ У ПАЦИЕНТА ПОСЛЕ ЧЕРЕПНО-МОЗГОВОЙ ТРАВМЫ ОТМЕЧАЮТСЯ СВЕТОБОЯЗНЬ, РИГИДНОСТЬ ШЕЙНЫХ МЫШЦ, ПРИ ОТСУТСТВИИ ОЧАГОВЫХ СИМПТОМОВ, ТО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СПИНАЛЬНОЙ ЭПИДУРАЛЬНОЙ ОПУХОЛИ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ликворного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вклинения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диссоциированных расстройств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НЕВРИТА ЗРИТЕЛЬНОГО НЕРВА В ОТЛИЧИИ ОТ ПОРАЖЕНИЯ НЕРВА ПРИ ОПУХОЛЯХ ГОЛОВНОГО МОЗГА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картины первичной атрофии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жалоб на затуманивание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концентрическое сужение полей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ДЛЯ ДИФФУЗНОГО-АКСОНАЛЬНОГО ПОВРЕЖДЕНИЯ ГОЛОВНОГО МОЗГА ПРИ ЧЕРЕПНО-МОЗГОВОЙ ТРАВМЕ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коматозное состояние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комы после «светлого»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кратковременной потери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СОТРЯСЕНИИ ГОЛОВНОГО МОЗГА В СОЧЕТАНИИ С ПОВРЕЖДЕНИЕМ МЯГКИХ ТКАНЕЙ ДИАГНОСТИРУЮТ _____ ЧЕРЕПНО-МОЗГОВУЮ ТРАВМУ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легкую закрытую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легкую открытую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открытую; средней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закрытую; средней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ПРИ ВНУТРИМОЗГОВОЙ ОПУХОЛИ ВИСОЧНОЙ ДОЛИ ГЕМИАНОПСИЯ РАЗВИВАЕТСЯ В РЕЗУЛЬТАТЕ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зрительных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перекреста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К НАИБОЛЕЕ ЧАСТЫМ ПРИЧИНАМ ГИПОТАЛАМИЧЕСКОГО СИНДРОМА У МОЛОДЫХ ЛЮДЕЙ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 ВНУТРЕННИМ ФАКТОРАМ, СПОСОБСТВУЮЩИМ НАРАСТАНИЮ СПАСТИЧНОСТИ ПРИ ОЧАГОВОМ ПОВРЕЖДЕНИИ ГОЛОВНОГО МОЗГА,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эректильную дисфункцию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СРЕДИ СУПРАТЕНТОРИАЛЬНЫХ ОПУХОЛЕЙ СИНДРОМ ГЕРТВИГА-МАЖАНДИ ЧАЩЕ ВСЕГО РАЗВИВАЕТСЯ ПРИ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МЕТАСТАТИЧЕСКОМ ПОРАЖЕНИИ ЦНС ПЕРВИЧНАЯ ОПУХОЛЬ ЧАЩЕ ВСЕГО ЛОКАЛИЗОВАНА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СИНДРОМ КОРЕШКОВЫХ БОЛЕЙ ПОЛОЖЕНИЯ ЯВЛЯЕТСЯ НАИБОЛЕЕ ХАРАКТЕРНЫМ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субдуральных неврином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субдуральных менингиом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неврином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ЛЕГКОЙ ЧЕРЕПНО-МОЗГОВОЙ ТРАВМЕ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головного мозга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аксональное повреждение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СОГЛАСНО КЛАССИФИКАЦИИ ВОЗ АТИПИЧЕСКАЯ МЕНИНГИОМА ОТНОСИТСЯ К ______КЛАССУ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У ПАЦИЕНТОВ С ОПУХОЛЬЮ ВИСОЧНОЙ ДОЛИ ДОМИНАНТНОГО ПОЛУШАРИЯ НАБЛЮДАЮТ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сенсорной, амнестической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моторной, семантической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афазии, аутотопагнозии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афазии, аутотопагнозии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ОПУХОЛИ НИЖНЕЙ ТЕМЕННОЙ ДОЛЬКИ РАЗВИВАЕТСЯ _______ АФАЗИЯ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РЕМИТТИРУЮЩЕЕ ТЕЧЕНИЕ СПИНАЛЬНЫХ ОПУХОЛЕЙ НАИБОЛЕЕ ЧАСТО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СУПРАТЕНТОРИАЛЬНЫХ ОПУХОЛЯХ РАЗВИТИЕ РВОТЫ РАССМАТРИВАЕТСЯ КАК ОБЩЕМОЗГОВОЙ СИМПТОМ, ТАК КАК ОНА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повышении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связи с приемом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перемены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кратковременного ощущения тошноты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СИНДРОМ ФОСТЕР- КЕННЕДИ РАЗВИВАЕТСЯ ПРИ ЛОКАЛИЗАЦИИ ОПУХОЛИ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ольфакторной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параселлярной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крыльев основной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бугорка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СИНДРОМ ГОРНЕРА БЕЗ ДЕНЕРВАЦИОННОЙ ГИПЕРЧУВСТВИТЕЛЬНОСТИ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дистальной полиневропатии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ПРАВОСТОРОННЯЯ ГОМОНИМНАЯ ГЕМИАНОПСИЯ И ВЫПАДЕНИЕ ОПТОКИНЕТИЧЕСКОГО НИСТАГМА ВПРАВО У ДЕТЕЙ НАБЛЮДАЮТСЯ ПРИ ОПУХОЛЕВОМ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полушария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полушария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СРЕДИ ОПУХОЛЕЙ ТУРЕЦКОГО СЕДЛА ЧАЩЕ ВСЕГО НАБЛЮДАЮТ ОБЫЗВЕСТВЛЕНИЕ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краниофарингиоме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арахноидэндотелиоме бугорка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глиоме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СИНДРОМ ГОРНЕРА С ФЕНОМЕНОМ ДЕНЕРВАЦИОННОЙ ГИПЕРЧУВСТВИТЕЛЬНОСТИ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верхушечной карциноме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шейного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ОСЛОЖНЕНИИ ЧЕРЕПНО-МОЗГОВОЙ ТРАВМЫ КРОВОИЗЛИЯНИЕМ В ЖЕЛУДОЧКОВУЮ СИСТЕМУ В НЕВРОЛОГИЧЕСКОМ СТАТУСЕ У ПАЦИЕНТА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горметонические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вегетативных функций гиперкатаболического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пирамидные стопные 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плавающие движения глазных яблок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СПИНАЛЬНОЙ ЭПИДУРАЛЬНОЙ ОПУХОЛИ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остистого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ликворного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вклинения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диссоциированных расстройств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СОГЛАСНО КЛАССИФИКАЦИИ ВОЗ СВЕТЛОКЛЕТОЧНАЯ МЕНИНГИОМА ОТНОСИТСЯ К ____КЛАССУ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ПОРАЖЕНИЕ НЕРВНОЙ СИСТЕМЫ ПРИ МИЕЛОМНОЙ БОЛЕЗНИ ПРЕЖДЕ ВСЕГО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больших полушарий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ПРИ КОНВЕКСИТАЛЬНОЙ ЛОКАЛИЗАЦИИ ОПУХОЛИ ВИСОЧНОЙ ДОЛИ РАЗВИВАЮТСЯ _____________ ГАЛЛЮЦИНАЦИИ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ЛЕГКОЙ ЧЕРЕПНО-МОЗГОВОЙ ТРАВМЕ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головного мозга легкой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головного мозга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аксональное повреждение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АРАХНОИДЭНДОТЕЛИОМАХ БУГОРКА ТУРЕЦКОГО СЕДЛА ПЕРВЫМ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синдром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ЧАЩЕ ВСЕГО ОПУХОЛЬЮ БОКОВЫХ ЖЕЛУДОЧКОВ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хориоидпапиллома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БАЗАЛЬНОЙ ЛОКАЛИЗАЦИИ ОПУХОЛИ ВИСОЧНОЙ ДОЛИ РАЗВИВАЮТСЯ __________ ГАЛЛЮЦИНАЦИИ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ПОЛНОЕ УГАСАНИЕ СЛУХОВОЙ ВЕСТИБУЛЯРНОЙ ФУНКЦИИ ПРИ ПОПЕРЕЧНЫХ ПЕРЕЛОМАХ ВИСОЧНОЙ КОСТИ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линии перелома через лабиринт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линии перелома через цепь слуховых косточек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прохождением линии перелома через фаллопиев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 барабанной струны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РАСПРОСТРАНЕННЫМ ТИПОМ НАРУШЕНИЯ СОЗНАНИЯ В РЕЗУЛЬТАТЕ ВНУТРИЧЕРЕПНОЙ ГИПЕРТЕНЗИИ ПРИ ОПУХОЛЯХ ГОЛОВНОГО МОЗГА РАЗЛИЧНОЙ ЛОКАЛИЗАЦИИ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ЧАСТО ВСТРЕЧАЕМЫМ НАРУШЕНИЕМ СЕРДЕЧНОГО РИТМА ПРИ ВНУТРИЧЕРЕПНОЙ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ДИФФУЗНОЕ АКСОНАЛЬНОЕ ПОВРЕЖДЕНИЕ ГОЛОВНОГО МОЗГА ПРИ ЧЕРЕПНО-МОЗГОВОЙ ТРАВМЕ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коматозным состоянием с момента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коматозного состояния после «светлого периода»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потерей сознания с ретроградной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или кратковременной потерей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ОТЛИЧИТЕЛЬНЫМ ПРИЗНАКАМ ОПУХОЛЕЙ IV ЖЕЛУДОЧКА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Брунса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стволовой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 выраженные очаговые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Вебера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РАННИМ СИМПТОМОМ АКУСТИЧЕСКОЙ НЕВРИНОМЫ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корнеального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НАЛИЧИЕ ГЛИОМЫ ХИАЗМАЛЬНО-СЕЛЛЯРНОЙ ОБЛАСТИ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преждевременному половому развитию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 образованиям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дефициту минералокортикоидов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гиперфункции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НЕВРИНОМЫ ЧАЩЕ ВСЕГО РАЗВИВАЮТСЯ ИЗ _____ ПАРЫ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 ОПУХОЛЯХ IV ЖЕЛУДОЧКА ДИСЛОКАЦИОННЫЕ СИМПТОМЫ ВОЗНИКАЮТ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ликвороциркуляции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микроциркуляции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опухоли на оральные отделы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окклюзионной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ОПЕРАЦИЕЙ ВЫБОРА ПРИ ИДИОПАТИЧЕСКОЙ ГИДРОЦЕФАЛИИ ВСЛЕДСТВИЕ ОККЛЮЗИИ ВОДОПРОВОДА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вентрикулоатриальное 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ОПУХОЛЯХ МОЗГА ДЛЯ КУПИРОВАНИЯ ПЕРИФОКАЛЬНОГО ОТЁКА В КАЧЕСТВЕ ПЕРВОЙ ЛИНИИ ТЕРАПИИ У БОЛЬНЫХ В ЯСНОМ СОЗНАНИИ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неосмотические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ИДИОПАТИЧЕСКОЙ ОБСТРУКЦИИ ОТВЕРСТИЯ МОНРО С ДВУХ СТОРОН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септостомию, фораминопластику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вентрикулоцистернальное шунтирование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септостомию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У ПАЦИЕНТА С ПОСТГЕМОРРАГИЧЕСКОЙ ГИДРОЦЕФАЛИЕЙ И НАЛИЧИЕМ ПЕРИТОНИТА И СПАЕЧНОЙ БОЛЕЗНИ БРЮШНОЙ ПОЛОСТИ В АНАМНЕЗЕ НАИБОЛЕЕ ПРЕДПОЧТИТЕЛЬНОЙ ОПЕРАЦИЕЙ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вентрикулоатриальное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вентрикулярное дренирование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ПРЕПАРАТОМ ВЫБОРА ПРИ НАЗНАЧЕНИИ ГЛЮКОКОРТИКОИДОВ БОЛЬНОМУ С ОПУХОЛЬЮ МОЗГА ДЛЯ КУПИРОВАНИЯ ОТЁКА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траимцинолон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ДЛЯ СНИЖЕНИЯ ВНУТРИЧЕРЕПНОГО ДАВЛЕНИЯ ПРИ ТЯЖЁЛОЙ ЧЕРЕПНО-МОЗГОВОЙ ТРАВМЕ В ПЕРВУЮ ОЧЕРЕДЬ НЕОБХОДИМО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ПРОТИВООТЁЧНОЕ ДЕЙСТВИЕ МАННИТОЛА ПРИ ОПУХОЛИ ГОЛОВНОГО МОЗГА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осмотического давления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функции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клубочковой фильтрации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выработки вазоактивных веществ опухолевой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СООБЩАЮЩЕЙСЯ НОРМОТЕНЗИВНОЙ ГИДРОЦЕФАЛИИ НАИЛУЧШИМ ВЫБОРОМ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программируемый вентрикулоперитонеальный шунт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вентрикулоперитонеальный шунт низкого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вентрикулоперитонеальный шунт среднего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люмбоперитонеальный шунт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НАИБОЛЕЕ ЭФФЕКТИВНЫМ МЕТОДОМ ЛЕЧЕНИЯ АБСЦЕССА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удаление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противовоспалительных доз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полости абсцесса диоксидином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массивное введение антибиотиков и дегидратирующих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ОСНОВНЫМ ОСЛОЖНЕНИЕМ ПРИ ВЫПОЛНЕНИИ FAR-LATERAL ДОСТУПА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задней нижней мозжечковой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стабильности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КОСТНОПЛАСТИЧЕСКАЯ ТРЕПАНАЦИЯ МОЖЕТ БЫТЬ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гематомах, не сочетающихся с выраженным отёком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эпидуральных гематомах, сочетающихся с ушибом головного мозга и отёком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внутримозговых гематомах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переломах свода и основания черепа с контузионными очагами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МЕНЬШАЯ ЛЕТАЛЬНОСТЬ И ЛУЧШИЕ ФУНКЦИОНАЛЬНЫЕ ИСХОДЫ ПРИ ХИРУРГИЧЕСКИХ МЕТОДАХ ЛЕЧЕНИЯ НЕТРАВМАТИЧЕСКИХ ГЕМАТОМ МОЗГА ВЫЯВЛЕНЫ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пункционной аспирации в сочетании с локальным фибринолизом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эвакуации гематомы путём трепанации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мозга через фрезевое отверстие и аспирации жидкой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мозга через фрезевое отверстие с дренированием полости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ДЛЯ СНЯТИЯ ВАЗОГЕННОГО ОТЁКА ПРИ ОПУХОЛЯХ ГОЛОВНОГО МОЗГА ПАТОГЕНЕТИЧЕСКИ ОПРАВДАНО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люмбальных пункций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блокаторов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петлевых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ПРЕПАРАТАМИ, КОТОРЫЕ НАИБОЛЕЕ ЭФФЕКТИВНЫ В КАЧЕСТВЕ КОРРЕКТОРОВ ГИПЕРМЕТАБОЛИЗМА ПРИ ТЯЖЁЛОЙ ЧЕРЕПНО-МОЗГОВОЙ ТРАВМЕ,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МАО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ПРИ КОМБИНИРОВАННОЙ ЧЕРЕПНО-МОЗГОВОЙ ТРАВМЕ ДЛЯ ЛЕЧЕНИЯ АРТЕРИАЛЬНОЙ ГИПОТЕНЗИИ В РЕЗУЛЬТАТЕ КРОВОПОТЕРИ НЕОБХОДИМО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низкомолекулярных декстранов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осмотических диуретиков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ЛЕЧЕНИИ ОТЁКА У БОЛЬНОГО С ОПУХОЛЬЮ ГОЛОВНОГО МОЗГА РАЗОВАЯ ДОЗА МАННИТОЛА НЕ ДОЛЖНА ПРЕВЫШАТЬ (В 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ЛЕЧЕНИЕ НЕВРИНОМЫ МОСТОМОЗЖЕЧКОВОГО УГЛА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хирургическим удалением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комбинацией химиотерапии и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ТЯЖЁЛОЙ ЧЕРЕПНО-МОЗГОВОЙ ТРАВМЕ ПРЕИМУЩЕСТВЕННОЕ ДЕГИДРАТИРУЮЩЕЕ ДЕЙСТВИЕ НА УЧАСТКИ МОЗГА С ОТЁКОМ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ПРЕПАРАТОМ ДЛЯ ЛЕЧЕНИЯ ОТЁКА МОЗГА ПРИ ТЯЖЁЛОЙ ЧЕРЕПНО-МОЗГОВОЙ ТРАВМЕ, МЕНЕЕ ВСЕГО ВЛИЯЮЩИМ НА ЭЛЕКТРОЛИТНЫЙ БАЛАНС,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МЕРОПРИЯТИЯМ, КОТОРЫЕ ПРОВОДЯТ ПРИ ПРОГРЕССИРУЮЩЕЙ ОККЛЮЗИОННОЙ ГИДРОЦЕФАЛИИ,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вентрикулярное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родничковые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люмбальные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дегидратационная терапия (диакарб)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ДЛЯ ЛЕЧЕНИЯ ОТЕКА МОЗГА ПРИ ТЯЖЕЛОЙ ЧЕРЕПНО-МОЗГОВОЙ ТРАВМЕ, В СВЯЗИ С ЕГО МЕНЬШИМ ВЛИЯНИЕМ НА ЭЛЕКТРОЛИТНЫЙ БАЛАНС,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ДЛЯ КОРРЕКЦИИ ПАДЕНИЯ СЕРДЕЧНОЙ ДЕЯТЕЛЬНОСТИ ПРИ ОСТРОЙ ТЯЖЁЛОЙ ЧЕРЕПНО-МОЗГОВОЙ ТРАВМЕ ЦЕЛЕСООБРАЗНО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ДЛЯ КОРРЕКЦИИ ПАДЕНИЯ СЕРДЕЧНОЙ ДЕЯТЕЛЬНОСТИ ПРИ ОСТРОЙ ТЯЖЁЛОЙ ЧЕРЕПНО-МОЗГОВОЙ ТРАВМЕ ЦЕЛЕСООБРАЗНЕЕ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ПРОТИВОПОКАЗАНИЕМ ДЛЯ ИМПЛАНТАЦИИ ВЕНТРИКУЛОПЕРИТОНЕАЛЬНОГО ШУНТА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цитоз в ликворе более 100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в ликворе 2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в ликворе 4,0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ксантохромный ликвор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НАИБОЛЕЕ ЭФФЕКТИВНЫМ МЕТОДОМ ЛЕЧЕНИЯ ПОСТТРАВМАТИЧЕСКОЙ ГИДРОЦЕФАЛИИ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отведение цереброспинальной жидкости за пределы ликворных пространств с помощью шунтирующих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повторных люмбальных пункций с выведением 30-40 мл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мочегонных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гипертонических растворов (маннитола)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ПРИ ТРАВМАТИЧЕСКОЙ ЭПИДУРАЛЬНОЙ ГЕМАТОМЕ ПОКАЗАНО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 условиях нейрохирургического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дому из-за опасности транспортировки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 условиях общехирургического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ОПУХОЛИ ГОЛОВНОГО МОЗГА НАЗНАЧЕНИЕ ГЛЮКОКОРТИКОИДОВ МОЖЕТ УМЕНЬШИТЬ РАЗМЕР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ДЛЯ УСКОРЕНИЯ ВОССТАНОВЛЕНИЯ СОЗНАНИЯ ПРИ ДИФФУЗНОМ АКСОНАЛЬНОМ ПОВРЕЖДЕНИИ МОЗГА В РАННЕМ ПЕРИОДЕ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амантадина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 ПРОЯВЛЕНИЮ УШНОЙ ЛИКВОРЕИ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из уха кровянистой или прозрачной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следы крови в наружном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кровоподтёк в области сосцевидного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НАИБОЛЕЕ ЭФФЕКТИВНЫМИ КОРРЕКТОРАМИ ГИПЕРМЕТАБОЛИЗМА ПРИ ТЯЖЁЛОЙ ЧЕРЕПНО-МОЗГОВОЙ ТРАВМЕ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ПРОФИЛАКТИКА ТРОМБОЭМБОЛИЧЕСКИХ ОСЛОЖНЕНИЙ У БОЛЬНЫХ С ТЯЖЁЛОЙ ЧЕРЕПНО-МОЗГОВОЙ ТРАВМОЙ ВКЛЮЧАЕТ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низкомолекулярных гепаринов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ненаркотического анальгетика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свежезамороженной плазмы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гиперосмолярного раствора 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ПАЦИЕНТ ДОЛЖЕН БЫТЬ НАПРАВЛЕН К ВРАЧУ-ОНКОЛОГУ ДЛЯ ПРОДОЛЖЕНИЯ ЛЕЧЕНИЯ ПОСЛЕ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 ПРЕПАРАТАМ ПЕРВОЙ ЛИНИИ ДЛЯ КУПИРОВАНИЯ КОРЕШКОВОЙ БОЛИ, ДЛИТЕЛЬНО СОХРАНЯЮЩЕЙСЯ ПОСЛЕ УДАЛЕНИЯ ОПУХОЛИ СПИННОГО МОЗГА,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опиоидные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ЛЮМБАЛЬНУЮ ПУНКЦИЮ С ЦЕЛЬЮ СНИЖЕНИЯ ВНУТРИЧЕРЕПНОГО ДАВЛЕНИЯ БОЛЬНОМУ С ОПУХОЛЬЮ ГОЛОВНОГО МОЗГА НЕЛЬЗЯ ДЕЛАТЬ В СВЯЗИ С РИСКОМ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прогрессирования дислокационного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стойкого гипертензионного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нарастания отёка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опухоль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ПРЕИМУЩЕСТВО УЗЛОВОГО ШВА СОСУДА «КОНЕЦ В КОНЕЦ» ЗАКЛЮЧАЕТСЯ В ТОМ,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сужения сосуда в месте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частоту тромбозов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быстрее, чем непрерывный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более простую технику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ДЛЯ КОРРЕКЦИИ МЕТАБОЛИЧЕСКОГО АЦИДОЗА В ОСТРОМ ПЕРИОДЕ ТЯЖЁЛОЙ ЧЕРЕПНО-МОЗГОВОЙ ТРАВМЫ ПОКАЗАНА ВНУТРИВЕННАЯ ИНФУЗИЯ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бикарбоната раствора 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раствора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поляризующей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раствора 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ПРОТИВОПОКАЗАНИЕМ К УСТАНОВКЕ ВЕНТРИКУЛОПЕРИТОНЕАЛЬНОГО ШУНТА У ПАЦИЕНТА С ГИДРОЦЕФАЛИЕЙ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опухоли 4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внутрижелудочковое кровоизлияние с наличием нелизированной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ЧЕРЕПНО-МОЗГОВЫХ И СПИННОМОЗГОВЫХ ГРЫЖАХ ОПТИМАЛЬНЫМ ЛЕЧЕНИЕМ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ПРИ ОПУХОЛЯХ ГОЛОВНОГО МОЗГА С ОТЁКОМ ПЕРИФОКАЛЬНОЙ МОЗГОВОЙ ТКАНИ ДЛЯ КУПИРОВАНИЯ ГОЛОВНОЙ БОЛИ НЕОБХОДИМО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ПОКАЗАНИЕМ К ВЕНТРИКУЛОПЕРИТОНЕАЛЬНОМУ ШУНТИРОВАНИЮ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гипорезорбтивная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внутричерепная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сильвиевой щели Galassi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гигантская супраселлярная киста без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ИЗОЛИРОВАННЫЙ ЦЕНТРАЛЬНЫЙ ПАРЕЗ ЛИЦЕВОГО НЕРВА ХАРАКТЕРЕН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Брока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лобно-парасагиттальной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префронтальной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лобно-полюсных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ПРЕПАРАТОМ, НАЗНАЧАЕМЫМ ДЛЯ КОРРЕКЦИИ ПАДЕНИЯ СЕРДЕЧНОЙ ДЕЯТЕЛЬНОСТИ ПРИ ОСТРОЙ ТЯЖЁЛОЙ ЧЕРЕПНО-МОЗГОВОЙ ТРАВМЕ,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НАИБОЛЕЕ ЭФФЕКТИВНЫМИ КОРРЕКТОРАМИ ГИПЕРМЕТАБОЛИЗМА ПРИ ТЯЖЕЛОЙ ЧЕРЕПНО-МОЗГОВОЙ ТРАВМЕ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НАИБОЛЕЕ ВОЗМОЖНЫМ ОСЛОЖНЕНИЕМ ПРИ ЭНДОСКОПИЧЕСКОЙ ТРИВЕНТРИКУЛОСТОМИИ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постоперационная обструкция отверстия Монро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ПРОТИВООТЁЧНОЕ ДЕЙСТВИЕ ГЛЮКОКОРТИКОИДОВ ПРИ ОПУХОЛИ ГОЛОВНОГО МОЗГА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функции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осмотического давления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клубочковой фильтрации 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выработки вазоактивных веществ опухолевой тканью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ПРИ ОТЁКЕ ГОЛОВНОГО МОЗГА СЛЕДУЕТ УСИЛИТЬ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рассасывающую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ПРЕПАРАТОМ ВЫБОРА ПРИ НАЗНАЧЕНИИ АНТИКОНВУЛЬСАНТОВ БОЛЬНОМУ С ОПУХОЛЬЮ МОЗГА И СИМПТОМАТИЧЕСКИМИ ЭПИЛЕПТИЧЕСКИМИ ПРИПАДКАМИ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ДЕКОМПРЕССИИ КРАНИОВЕРТЕБРАЛЬНОГО ПЕРЕХОДА ПРОВОДИТСЯ РЕЗЕКЦИЯ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полукольца С-1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полукольца С-2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наклоненного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основания черепа в области ската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ДЛЯ СНИЖЕНИЯ ЛИКВОРОПРОДУКЦИИ СОСУДИСТЫМИ СПЛЕТЕНИЯМИ ЖЕЛУДОЧКОВ МОЗГА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ДЛЯ УМЕНЬШЕНИЯ ПРОЦЕССОВ СВОБОДНО РАДИКАЛЬНОГО ОКИСЛЕНИЯ В РАННЕМ ПЕРИОДЕ ЧЕРЕПНО-МОЗГОВОЙ ТРАВМЫ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ПРИ ГИПЕРАКТИВАЦИИ СИМПАТОАДРЕНАЛОВОЙ СИСТЕМЫ У ПАЦИЕНТОВ В ОСТРОМ ПЕРИОДЕ ЧЕРЕПНО-МОЗГОВОЙ ТРАВМЫ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 ТАКТИКЕ ЛЕЧЕНИЯ ПАЦИЕНТКИ 30 ЛЕТ С ДИАГНОСТИРОВАННОЙ НЕВРИНОМОЙ СЛУХОВОГО НЕРВА KOOS 2, БЕЗ ПРИЗНАКОВ ПРОГРЕССИРОВАНИЯ ЗА 1 ГОД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ПРИ НАЛИЧИИ НАЗАЛЬНОЙ ЛИКВОРЕИ У ПАЦИЕНТА ПОСЛЕ УДАЛЕНИЯ НЕВРИНОМЫ СЛУХОВОГО НЕРВА И НЕПОВРЕЖДЕННЫХ ЯЧЕЕК СОСЦЕВИДНОГО ОТРОСТКА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 и герметизиацию внутреннего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ревизию операционной раны и пластику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вентркулярного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люмбального дренажа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«ЗОЛОТЫМ СТАНДАРТОМ» В ХИРУРГИИ НЕВРИНОМ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интраканальной части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субтотальное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субтотальное удаление опухоли с дальнейшим проведением радиохирургии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удаление опухоли с дальнейшим проведением радиохирургии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 ТАКТИКЕ ЛЕЧЕНИЯ ПАЦИЕНТА 65 ЛЕТ С ДИАГНОСТИРОВАННОЙ НЕВРИНОМОЙ СЛУХОВОГО НЕРВА KOOS 4 И ВЫРАЖЕННОЙ ОККЛЮЗИОННОЙ ГИДРОЦЕФАЛИЕЙ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ликворошунтирующую операцию в качестве первого этапа лечения, далее –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ПРИ РАЗВИТИИ МЕТАБОЛИЧЕСКОГО АЦИДОЗА У ПАЦИЕНТОВ В ОСТРОМ ПЕРИОДЕ ТЯЖЕЛОЙ ЧЕРЕПНО-МОЗГОВОЙ ТРАВМЫ ПОКАЗАНО ВВЕДЕНИЕ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бикарбоната натрия 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АЛЬТЕРНАТИВНЫМ МЕТОДОМ ЛЕЧЕНИЯ ВОЗМОЖНЫМ ПРИ ВЕНТРАЛЬНО-РАСПОЛОЖЕННОЙ ПЕТРОКЛИВАЛЬНОЙ МЕНИНГИОМЕ С КОМПРЕССИЕЙ СТВОЛА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трансорального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трансназального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срединного субокципитального доступа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 ТАКТИКЕ ЛЕЧЕНИЯ ПАЦИЕНТКИ 50 ЛЕТ С ДИАГНОСТИРОВАННОЙ НЕВРИНОМОЙ СЛУХОВОГО НЕРВА KOOS 3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 ТАКТИКЕ ЛЕЧЕНИЯ ПАЦИЕНТА 80 ЛЕТ С ДИАГНОСТИРОВАННОЙ НЕВРИНОМОЙ СЛУХОВОГО НЕРВА KOOS 4 И ВЫРАЖЕННОЙ ОККЛЮЗИОННОЙ ГИДРОЦЕФАЛИЕЙ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ликворошунтирующую операцию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ликворошунтирующую операцию в качестве первого этапа лечения, далее – 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ТАКТИКА ЛЕЧЕНИЯ ПАЦИЕНТКИ 40 ЛЕТ С ВПЕРВЫЕ ВЫЯВЛЕННОЙ ПЕТРОКЛИВАЛЬНОЙ МЕНИНГИОМОЙ 15Х15Х15 ММ, С УРОВНЕМ KPS 90 БАЛЛОВ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головного мозга с контрастным усилением через 3, 6 мес.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НАЛИЧИЕ НЕВРИНОМЫ СЛУХОВОГО НЕРВА, ЗАПОЛНЯЮЩЕЙ МОСТО-МОЗЖЕЧКОВУЮ ЦИСТЕРНУ, СООТВЕТСТВУЕТ______ СТЕПЕНИ ПО КЛАССИФИКАЦИИ KOOS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ОПТИМАЛЬНЫМ ВАРИАНТОМ УДАЛЕНИЯ ВЕНТРАЛЬНО-РАСПОЛОЖЕННОЙ ЭПИДЕРМОИДНОЙ КИСТЫ (ХОЛЕСТЕАТОМЫ) ЦИСТЕРН МОСТО-МОЗЖЕЧКОВОГО УГЛА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ретросигмовидного субокципитального доступа с использованием эндоскопической ассистенции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трансорального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срединного субокципитального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ТАКТИКА ЛЕЧЕНИЯ ПАЦИЕНТКИ 50 ЛЕТ С ДИАГНОСТИРОВАННОЙ НЕВРИНОМОЙ СЛУХОВОГО НЕРВА KOOS 3, С ПРИЗНАКАМИ ПРОГРЕССИИ В ТЕЧЕНИЕ 1 ГОДА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ОСНОВНЫМ ОСЛОЖНЕНИЕМ ПРИ ВЫПОЛНЕНИИ СРЕДИННОГО СУБОКЦИПИТАЛЬНОГО ДОСТУПА В ПОЛОЖЕНИИ «КОНКОРД»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 при резекции С1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венозная 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ранение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основания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АРТЕРИАЛЬНОЙ КОМПРЕССИИ, КАК ПРИЧИНЕ РАЗВИТИЯ НЕВРАЛГИИ ТРОЙНИЧНОГО НЕРВА, ЛОКАЛИЗАЦИЯ КОМПРИМИРУЮЩЕГО АГЕНТА ВОЗМОЖНА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парастволовой порции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цистернальной порции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пирамиды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К ТАКТИКЕ ЛЕЧЕНИЯ ПАЦИЕНТА 40 ЛЕТ С ДИАГНОСТИРОВАННОЙ НЕВРИНОМОЙ СЛУХОВОГО НЕРВА KOOS 2, С ПРИЗНАКАМИ ПРОГРЕССИРОВАНИЯ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К ХИРУРГИЧЕСКОЙ ТАКТИКЕ УДАЛЕНИЯ СФЕНО-ПЕТРОКЛИВАЛЬНОЙ ОПУХОЛИ, ПОРАЖАЮЩЕЙ ОСНОВАНИЕ СРЕДНЕЙ И ЗАДНЕЙ ЧЕРЕПНОЙ ЯМКИ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в зависимости от клинических проявлений и выраженности компрессии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из задней черепной ямки в качестве первого этапа лечения, далее – из средней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из средней черепной ямки в качестве первого этапа лечения, далее – из задней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удаление и радиохирургию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ВАЖНОЙ ОСОБЕННОСТЬЮ ПОСЛЕОПЕРАЦИОННОГО ПЕРИОДА ПОСЛЕ УДАЛЕНИЯ ЭПИДЕРМОИДНОЙ КИСТЫ (ХОЛЕСТЕАТОМЫ) МОСТО-МОЗЖЕЧКОВОГО УГЛА ЯВЛЯЕТСЯ НЕОБХОДИМОСТЬ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стероидных гормонов в послеоперационном периоде на длительный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антигистаминных препаратов в раннем п/о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пациента на радиохирургическое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консультации онколога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ТАКТИКА ЛЕЧЕНИЯ ПАЦИЕНТА ПРИ ВПЕРВЫЕ ВЫЯВЛЕННОЙ НЕВРИНОМЕ СЛУХОВОГО НЕРВА KOOS 1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 и контрольной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контрольной МРТ через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РАЗВИТИИ ГИПЕРОСМОЛЯРНОГО СИНДРОМА У ПАЦИЕНТОВ С ТЯЖЕЛОЙ ЧЕРЕПНО-МОЗГОВОЙ ТРАВМОЙ НЕ РЕКОМЕНДУЕТСЯ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НАИБОЛЕЕ ЧАСТО ПРИМЕНЯЕМЫМ ДОСТУПОМ ПРИ НЕВРИНОМАХ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субокципитальная ретросигмовидная 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субокципитальная 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доступ (far-lateral)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транскондилярный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ЧАСТО ПРИМЕНЯЕМЫМ ДОСТУПОМ ПРИ НЕВРИНОМАХ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транслабиринтный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субокципитальная 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транскондилярный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ДЛЯ ЛЕЧЕНИЯ АРТЕРИАЛЬНОЙ ГИПОТЕНЗИИ В РЕЗУЛЬТАТЕ КРОВОПОТЕРИ У ПАЦИЕНТОВ С КОМБИНИРОВАННОЙ ЧЕРЕПНО-МОЗГОВОЙ ТРАВМОЙ, В ПЕРВУЮ ОЧЕРЕДЬ,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декстраны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ОПТИМАЛЬНЫМ ХИРУРГИЧЕСКИМ ДОСТУП ДЛЯ УДАЛЕНИЯ ЭПИДЕРМОИДНОЙ КИСТЫ (ХОЛЕСТЕАТОМЫ) БОКОВОЙ ЦИСТЕРНЫ МОСТА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ретросигмовидный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субокципитальный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КОРРЕКЦИИ ГИПЕРМЕТАБОЛИЗМА ПРИ ЧЕРЕПНО-МОЗГОВОЙ ТРАВМЕ В ПЕРВУЮ ОЧЕРЕДЬ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 ОТЛИЧИТЕЛЬНОЙ ОСОБЕННОСТИ НАРУШЕНИЯ ЦЕЛОСТНОСТИ ЯЧЕЕК СОСЦЕВИДНОГО ОТРОСТКА В ПОСЛЕОПЕРАЦИОННОМ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назальную 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раневую ликворею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знаки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ТАКТИКОЙ ЛЕЧЕНИЯ ПАЦИЕНТА С ЭПИДЕРМОИДНОЙ КИСТОЙ (ХОЛЕСТЕАТОМОЙ) ЦИСТЕРН МОСТО-МОЗЖЕЧКОВОГО УГЛА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кисты с возможным оставлением капсулы на поверхности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удаление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удаление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ТАКТИКОЙ ЛЕЧЕНИЯ ПАЦИЕНТА С МЕНИНГИОМОЙ ЗАДНЕЙ ПОВЕРХНОСТИ ПИРАМИДЫ ВИСОЧНОЙ КОСТИ И СИМПТОМАТИЧЕСКОЙ НЕВРАЛГИЕЙ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 с планируемой одномоментной васкулярной декомпрессией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васкулярная декомпрессия корешка тройничного нерва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ПРИ ВЫПОЛНЕНИИ УДАЛЕНИЯ НЕВРИНОМ СЛУХОВОГО НЕРВА В ПОЛОЖЕНИИ «ПОЛУСИДЯ», ОБЯЗАТЕЛЬНЫМ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транс-эзофагеальной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ИВЛ в режиме гипервентилляции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наружного вентрикулярного дренажа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компрессионное бинтование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ТАКТИКА ЛЕЧЕНИЯ ПАЦИЕНТКИ 35 ЛЕТ С ДИАГНОСТИРОВАННОЙ НЕВРИНОМОЙ СЛУХОВОГО НЕРВА KOOS 4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радиохирургию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контроль МРТ через 6, 12 месяцев (wait-and-scan)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МРТ через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ЧАСТО ПРИМЕНЯЕМЫМ ДОСТУПОМ ПРИ НЕВРИНОМАХ СЛУХОВОГО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транспирамидный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субокципитальная краниотомия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задне-боковой (far-lateral)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транскондилярный</w:t>
            </w:r>
          </w:p>
        </w:tc>
      </w:tr>
    </w:tbl>
    <w:p>
      <w:pPr>
        <w:pStyle w:val="0 Block"/>
      </w:pPr>
    </w:p>
    <w:p>
      <w:bookmarkStart w:id="10" w:name="Tiema_9__Siemiotika_i_topichiesk"/>
      <w:pPr>
        <w:keepNext/>
        <w:pStyle w:val="Heading 2"/>
        <w:pageBreakBefore w:val="on"/>
        <w:keepLines w:val="on"/>
      </w:pPr>
      <w:r>
        <w:t>Тема 9. Семиотика и топическая диагностика.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ПОРАЖЕНИИ ЗАДНИХ РОГОВ СПИННОГО МОЗГА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сегментарно-диссоциированный тип расстройства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болевой чувствительности по проводниковому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глубокой чувствительности по проводниковому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ОСНОВНЫМ ПРИЗНАКАМ ТОРСИОННОЙ ДИСТОНИИ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«штопорообразные», насильственные движения туловища с поворотом его вокруг оси, возникающие при произвольных движениях, во время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медленные, «червеобразные» движения пальцев и кистей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быстрые, насильственные, «бросковые», размашистые движения верхней и нижней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резкие, отрывистые движения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ПСЕВДОБУЛЬБАРНЫЙ СИНДРОМ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корково-ядерного пути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 и блуждающего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ПТОЗ ВЕРХНЕГО ВЕКА НАБЛЮДАЕТСЯ ПРИ ПОРАЖЕНИИ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и 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СИМПТОМАМ БОЛЕЗНЕННОГО РАСТЯЖЕНИЯ МЫШЦ ПРИ ПОЯСНИЧНОЙ ДОРСОПАТИИ ОТНОСИТСЯ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Спурлинга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ФУНКЦИЕЙ КЛЕТОК НЕРВНОЙ СИСТЕМЫ – АСТРОЦИТОВ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образовании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образовании нейромедиаторов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выработке миелина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фагоцитоза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ПОЗА ДЕЦЕРЕБРАЦИИ ХАРАКТЕРНА ДЛЯ ПОРАЖЕНИЯ ГОЛОВНОГО МОЗГА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ПАРАЛИЧ ПОЛОВИНЫ ТЕЛА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гемиплегией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моноплегией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СХОДЯЩЕЕСЯ КОСОГЛАЗИЕ НАБЛЮДАЕТСЯ ПРИ ПОРАЖЕНИИ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БИТЕМПОРАЛЬНАЯ ГЕМИАНОПСИЯ ХАРАКТЕРНА ДЛЯ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пирамиды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МЕЖПОЗВОНОЧНОМ ГАНГЛИИ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нейрон всех видов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нейрон глубокой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парасимпатической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ОСНОВНЫМ ПРИЗНАКАМ ПОРАЖЕНИЯ ВНУТРЕННЕЙ КАПСУЛЫ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гемиплегию, гемианестезию,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гемиплегию, гемианестезию, атаксию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ХАРАКТЕРНЫМ ДЛЯ ЦЕНТРАЛЬНОГО ПАРЕЗА МИМИЧЕСКОЙ МУСКУЛАТУРЫ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нижней части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глазной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НЕВОЗМОЖНОСТЬ РАЗОГНУТЬ КИСТЬ И ПАЛЬЦЫ, СИМПТОМ «ВИСЯЧЕЙ КИСТИ», «РУКИ ДЛЯ ПОЦЕЛУЯ», ГИПЕСТЕЗИЯ В ОБЛАСТИ «АНАТОМИЧЕСКОЙ ТАБАКЕРКИ» ХАРАКТЕРНЫ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radialis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ulnaris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medianus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axillaris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КАКОВЫ ОСНОВНЫЕ СИМПТОМЫ БУЛЬБАРНОГО ПАРАЛИЧА?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дисфагия, дисфония, 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носогубной складки и девиация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глоточный и нёбный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рефлексы орального автоматизма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ЖАЛОБЫ НА ПЕРЕКОС ЛИЦА СЛЕВА, НЕВОЗМОЖНОСТЬ ЗАЖМУРИТЬ ГЛАЗ СЛЕВА, ПОДТЯНУТЬ СЛЕВА УГОЛ РТА ВВЕРХ, ВЫТЯНУТЬ ГУБЫ «ТРУБОЧКОЙ», СЛЕЗОТЕЧЕНИЕ ИЗ ЛЕВОГО ГЛАЗА, ХАРАКТЕРНЫ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facialis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trygeminus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abducens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trochlearis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СРЕДНИЕ НОЖКИ МОЗЖЕЧКА СОЕДИНЯЮТ ЕГО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подкорковыми ядрами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продолговатым мозгом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ПИРАМИДНЫЙ ПУТЬ СОВЕРШАЕТ ПЕРЕКРЕСТ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продолговатого мозга со спинным мозгом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серой спайке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внутренней капсуле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С1-С2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ГЕМИАНЕСТЕЗИЯ В СОЧЕТАНИИ С ГЕМИПЛЕГИЕЙ ХАРАКТЕРНА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пучков Голля и Бурдаха на уровне грудных сегментов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спинно-таламического пути в верхне-шейных отделах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центральной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АТЕТОЗЕ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насильственные движения пальцев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насильственные движения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насильственные движения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РАЗДРАЖЕНИИ БЕДРЕННОГО НЕРВА ПОЛОЖИТЕЛЬНЫ СИМПТОМЫ РАСТЯЖЕНИЯ МЫШЦ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ПРОЯВЛЕНИЯ «ПАРАДОКСАЛЬНОЙ КИНЕЗИИ»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спастической кривошеи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торсионной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хореического гиперкинеза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АЛЬТЕРНИРУЮЩИЙ СИНДРОМ, ХАРАКТЕРИЗУЮЩИЙСЯ ПАРАЛИЧОМ МЯГКОГО НЕБА, ГОЛОСОВОЙ СВЯЗКИ, ТРИАДОЙ ГОРНЕРА, НИСТАГМОМ, АТАКСИЕЙ, ДИССОЦИИРОВАННЫМИ НАРУШЕНИЯМИ ЧУВСТВИТЕЛЬНОСТИ НА ЛИЦЕ НА СТОРОНЕ ПОРАЖЕНИЯ И ВЫПАДЕНИЕМ ПОВЕРХНОСТНОЙ ЧУВСТВИТЕЛЬНОСТИ В ПРОТИВОПОЛОЖНЫХ КОНЕЧНОСТЯХ И ПОЛОВИНЕ ТУЛОВИЩА, НАЗЫВАЕТСЯ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Валленберга-Захарченко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Раймона-Сестана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БОЛЬНОЙ С СЕНСОРНОЙ АФАЗИЕЙ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говорить, но не понимает обращенную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понимает обращенную речь, но не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понимает обращенную речь и не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говорить, но речь скандированная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ОБОНЯТЕЛЬНЫЕ ГАЛЛЮЦИНАЦИИ ВОЗНИКАЮТ ПРИ ОЧАГЕ ПОРАЖЕНИЯ В ДОЛЕ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ПОРАЖЕНИИ ПРАВОГО ПОЛУШАРИЯ МОЗЖЕЧКА НАРУШАЮТСЯ ДВИЖЕНИЯ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руке и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руке и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руках и ногах с обеих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КСАНТОХРОМНЫЙ, ЖЕЛЕОБРАЗНЫЙ ЛИКВОР ХАРАКТЕРЕН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Фроан-Нонне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Нонне-Апельта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НАДСЕГМЕНТАРНЫМ СТРУКТУРАМ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лимбическую 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угловую извилину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хвостатое 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СЛУХОВАЯ АГНОЗИЯ НАСТУПАЕТ ПРИ ПОРАЖЕНИИ __________ ДОЛИ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КАКОВЫ ОСНОВНЫЕ ПРИЗНАКИ БРОУН-СЕКАРОВСКОГО СИНДРОМА?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паралич на одной стороне, расстройство глубокой чувствительности на стороне паралича и поверхностной – на противоположной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паралич рук и центральный паралич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тетрапарез, дистальная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тетрапарез, проводниковая тетранестезия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РАЗДРАЖЕНИИ ПРЕЦЕНТРАЛЬНОЙ ИЗВИЛИНЫ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судорог в ноге без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парестезий в половине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судорог мышц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СЕНСОРНАЯ АФАЗИЯ У БОЛЬНЫХ ВЫЯВЛЯЕТСЯ ПРИ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смысла сказанного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произнесения названия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произнесения скороговорок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ИСТИННОЕ НЕДЕРЖАНИЕ МОЧИ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бульбарного отдела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БОЛЬНОЙ С АМНЕСТИЧЕСКОЙ АФАЗИЕЙ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говорить, но забывает названия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понимает обращенную речь, но не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понимает обращенную речь и не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говорить, но речь скандированная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ОДНИМ ИЗ СИМПТОМОВ БУЛЬБАРНОГО ПАРАЛИЧА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ПОЛИНЕВРОПАТИЯ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диффузным, симметричным поражением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вовлечением в процесс периферических нервов и спинальных корешков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спинального корешка и сплетения невоспалительного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несимметричным, последовательным поражением нескольких отдельных нервных стволов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ПОРАЖЕНИИ ОТВОДЯЩЕГО НЕРВА ВОЗНИКАЕТ ПАРАЛИЧ _______________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АРЕФЛЕКСИЯ ДЕТРУЗОРА МОЧЕВОГО ПУЗЫРЯ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отдела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СИНДРОМ КОМПРЕССИИ КОРЕШКА L5 ПРИ ПОЯСНИЧНОЙ ДОРСОПАТИИ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разгибателя 1-го пальца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мышц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симптомом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ахиллова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КОРКОВЫЙ КОНЕЦ СЛУХОВОГО АНАЛИЗАТОРА РАСПОЛАГАЕТСЯ В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ДИПЛОПИЯ ПРИ ВЗГЛЯДЕ ВПРАВО ВОЗНИКАЕТ ПРИ ПОРАЖЕНИИ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глазодвигательного.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отводящего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СИМПТОМОМ ПОРАЖЕНИЯ ПЕРЕДНИХ РОГОВ СПИННОГО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на уровне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МЕНИНГЕАЛЬНЫЕ ЗНАКИ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затылочных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декортикационную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асинергию 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натяжения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СИНДРОМЕ БУЛЬБАРНОГО ПАРАЛИЧА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скандированная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ПОЛНОЕ ВЫПАДЕНИЕ ПРОИЗВОЛЬНЫХ ДВИЖЕНИЙ В НОГАХ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параплегией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гемиплегией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РАССТРОЙСТВАМ ОБОНЯНИЯ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ПАТОЛОГИЧЕСКИМ РЕФЛЕКСОМ СГИБАТЕЛЬНОГО ТИПА ЯВЛЯЕТСЯ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Россолимо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Оппенгейма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ПОРАЖЕНИЯ МОЗЖЕЧКА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скандированная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монотонная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ПЕРИФЕРИЧЕСКОМ ПОРАЖЕНИИ ЛИЦЕВОГО НЕРВА СПРАВА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Белла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глаза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лица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ПОРАЖЕНИИ БЛУЖДАЮЩЕГО НЕРВА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голосовой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 ПАЦИЕНТА С МОТОРНОЙ АФАЗИЕЙ НАРУШЕНА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понимать устную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понимать письменную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ТИКОВ ХАРАКТЕРНЫ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моделирующие нормальные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медленные червеобразные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молниеносные бросковые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вычурные, вплетающиеся в обычные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ХАРАКТЕРНЫМ ПРОЯВЛЕНИЕМ ПЕРИФЕРИЧЕСКОЙ ВЕГЕТАТИВНОЙ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трофических язв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Горнера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СИНДРОМ БЕРНАРА-ГОРНЕРА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птоза, миоза, энофтальма и дисгидроза на пораженной стороне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птоза, мидриаза, 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экзофтальма и дисгидроза на пораженной стороне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побледнения лица, гиперемии коньюнктивы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ТИКИ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ритмичностью и стереотипностью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патологическими позами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подавить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медленными червеобразными движениями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ГОМОНИМНАЯ ГЕМИАНОПСИЯ НАИБОЛЕЕ ЧАСТО ВСТРЕЧАЕТСЯ ПРИ ОККЛЮЗИИ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Гюбнера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лентикулостриарной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 НАРУШЕНИЮ КОГНИТИВНЫХ ФУНКЦИЙ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лабильность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МИДРИАЗ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мелкоклеточного добавочного ядра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крупноклеточного ядра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непарного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медиального продольного пучка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АЛЬТЕРНИРУЮЩЕМ СИНДРОМЕ МИЙЯРА-ГУБЛЕРА ОЧАГ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нижней части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красного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заднебоковом отделе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ножки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ЭКЗОФТАЛЬМ, МИДРИАЗ И РАСШИРЕНИЕ ГЛАЗНОЙ ЩЕЛИ (СИНДРОМ ПУРФУА ДЮ ПТИ)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симпатических путей, идущих от цилиоспинального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мелкоклеточной порции ядра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корешка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цилиоспинального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НАРУШЕНИЕ ЧУВСТВИТЕЛЬНОСТИ ПО ТИПУ «НОСКОВ И ПЕРЧАТОК»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 мононевропатии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НАРУШЕНИЕ ЧУВСТВИТЕЛЬНОСТИ ПО ГЕМИТИПУ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полиневропатии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 мононевропатии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АТРОФИЯ ОДНОЙ ПОЛОВИНЫ ЯЗЫКА И НЕПРОИЗВОЛЬНОЕ ПОДЕРГИВАНИЕ ЕГО МЫШЦ ХАРАКТЕРНЫ ДЛЯ ПОРАЖЕНИЯ ______ 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ПОРАЖЕНИИ ОДНОГО ПОЛУШАРИЯ МОЗЖЕЧКА БОЛЬНОЙ ПРИ ХОДЬБЕ ОТКЛОНЯЕТСЯ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очага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противоположную очагу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в обе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ДЛЯ ВЫЯВЛЕНИЯ АМНЕСТИЧЕСКОЙ АФАЗИИ СЛЕДУЕТ ПОПРОСИТЬ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назвать окружающие предметы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посчитать от одного до десяти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прочитать текст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повторить за врачом слова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ПЕРИФЕРИЧЕСКИЙ ПАРЕЗ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мышечным гипертонусом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симптомом 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АПРАКСИЯ ХАРАКТЕРИЗУЕТСЯ НАРУШЕНИЕМ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ПСЕВДОБУЛЬБАРНЫЙ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оживлением рефлексов орального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глоточного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слюнотечением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ПРОЗОПЛЕГИЯ ЯВЛЯЕТСЯ СЛЕДСТВИЕМ ПОВРЕЖДЕНИЯ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НЕРВНЫЕ ИМПУЛЬСЫ ГЕНЕРИРУЮТСЯ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мембраной аксонного холмика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пресинаптической мембраной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постсинаптической мембраной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клеточным ядром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ЭФФЕРЕНТНАЯ МОТОРНАЯ АФАЗИЯ (БРОКА)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премоторной коры левого полушария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премоторной коры правого полушария мозга (у правшей)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теменно-височной области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стволовых структур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НАРУШЕНИЮ КОГНИТИВНЫХ ФУНКЦИЙ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МЕДИАТОРОМ ТОРМОЗНОГО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гамма-аминомасляная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НАИБОЛЕЕ ЧАСТОЙ ПРИЧИНОЙ ВЕГЕТАТИВНОЙ ДИСТОНИИ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сосудистое заболевание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ТРЕМОР РУК В ПОКОЕ РАЗВИВАЕТСЯ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МУЛЬТИФОКАЛЬНЫМ ФОРМАМ МЫШЕЧНОЙ ДИСТОНИИ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писчий спазм и дистонию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 и оромандибулярную дистонию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цервикальную дистонию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параспазм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ЦЕНТРАЛЬНЫЙ ПАРЕЗ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мышечного тонуса по типу спастичности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мышечного тонуса по типу пластичности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оживлением брюшных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развитием атрофий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ВЕСТИБУЛЯРНАЯ АТАКСИЯ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системным головокружением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интенционным тремором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глубокой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оживлением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РАССТРОЙСТВО ЧУВСТВИТЕЛЬНОСТИ ПО ПОЛИНЕВРОПАТИЧЕСКОМУ ТИПУ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 и парестезиями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оживлением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ХАРАКТЕРНОЙ ЛОКАЛИЗАЦИИ ПАТОЛОГИЧЕСКОГО ПРОЦЕССА ПРИ ПОРАЖЕНИИ ВСЕХ ЧЕРЕПНЫХ НЕРВОВ НА ОДНОЙ СТОРОНЕ (СИНДРОМ ГАРСЕНА) БЕЗ ПРИЗНАКОВ ВОВЛЕЧЕНИЯ В ПРОЦЕСС ДВИГАТЕЛЬНЫХ И ЧУВСТВИТЕЛЬНЫХ ПРОВОДНИКОВЫХ СИСТЕМ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половину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БОЛЬНОЙ С КОНСТРУКТИВНОЙ АПРАКСИЕЙ НЕ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нарисовать фигуру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назвать свои пальцы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повторить движение за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одеться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СИНДРОМ БЕРНАРА-ГОРНЕРА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птоза, миоза, энофтальма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мидриаза, 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конъюнктивы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побледнения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СЕГМЕНТАРНЫМ ФОРМАМ МЫШЕЧНОЙ ДИСТОНИИ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 и оромандибулярную дистонию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блефароспазм и дистонию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писчий спазм и дистонию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гемидистонию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МОЗЖЕЧКОВАЯ АТАКСИЯ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интенционным тремором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оживлением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усилением при закрытых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пареза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СКУДНАЯ, ГРАММАТИЧЕСКИ НЕПРАВИЛЬНАЯ РЕЧЬ, С МАЛЫМ КОЛИЧЕСТВОМ ГЛАГОЛОВ, ДЛИТЕЛЬНЫЕ ПАУЗЫ ПРИ ПОДБОРЕ СЛОВ, СЛОВА–ЭМБОЛЫ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амнестической 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скандированной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ПОРАЖЕНИЕ ЗРИТЕЛЬНОГО НЕРВА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 гемианопсией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ЛЮМБАЛЬНАЯ ПУНКЦИЯ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дислокации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назальной ликворее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НАРУШЕНИЕ ТАНДЕМНОЙ ХОДЬБЫ ЯВЛЯЕТСЯ ХАРАКТЕРНЫМ ПРИЗНАКОМ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КОГНИТИВНЫМ ФУНКЦИЯМ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осязание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СЕНСИТИВНАЯ АТАКСИЯ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усилением при закрытых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интенционным тремором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сохранностью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ДЛЯ ПОРАЖЕНИЯ ХВОСТОГО ЯДРА (СТРИАРНАЯ СИСТЕМА)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гипертонус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НАИБОЛЕЕ ХАРАКТЕРНЫМ ПРОЯВЛЕНИЕМ СИНДРОМА ПЕРИФЕРИЧЕСКОЙ ВЕГЕТАТИВНОЙ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ХАРАКТЕРНЫМ ПРИЗНАКОМ ПОРАЖЕНИЯ ЛОБНОЙ ДОЛИ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аутотопагнозия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АНГИОТРОФАЛГИЧЕСКИЙ СИНДРОМ ЯВЛЯЕТСЯ ПРЕИМУЩЕСТВЕННОЙ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симпатической цепочки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образований 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ПОРАЖЕНИИ ПРАВОГО ЗРИТЕЛЬНОГО ТРАКТА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левосторонняя 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правосторонняя 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слепота на правый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слепота на левый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РАННЯЯ АТРОФИЯ МЫШЦ ПАРАЛИЗОВАННОЙ КОНЕЧНОСТИ ВОЗНИКАЕТ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КОГНИТИВНЫЕ ФУНКЦИИ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РАССТРОЙСТВА ЧУВСТВИТЕЛЬНОСТИ ПО ТИПУ ПЕРЧАТОК И НОСКОВ РАЗВИВАЮТСЯ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ГИПЕРАКУЗИЯ ВОЗНИКАЕТ В ОДНОМ УХЕ ПРИ ПОВРЕЖДЕНИИ С ТОЙ ЖЕ СТОРОНЫ ______ ЧЕРЕПНОГО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ПАЦИЕНТ С АЛЕКСИЕЙ НЕ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понимать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ПОРАЖЕНИИ ПРАВОЙ ПОЛОВИНЫ ПОПЕРЕЧНИКА СПИННОГО МОЗГА НА ГРУДНОМ УРОВНЕ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парез и снижение суставно-мышечного чувства правой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парез и снижение суставно-мышечного чувства левой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болевой чувствительности в правой ноге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грубое нарушение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НОРМАЛЬНЫМ РЕФЛЕКСАМ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хоботковый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назолабиальный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дистанс-оральный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СИМПТОМ ХВОСТЕКА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псевдобульбарном параличе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бульбарном параличе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подъязычного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КРАТКОВРЕМЕННАЯ СЛЕПОТА НА ОДИН ГЛАЗ ОБЫЧНО ВЫЗВАНА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МОЗЖЕЧКОВОЙ АТАКСИИ НАИБОЛЕЕ ХАРАКТЕРЕН ТРЕМОР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ПРОЯВЛЕНИЯМ ПСЕВДОБУЛЬБАРНОГО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насильственный смех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глоточных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трапециевидной и грудино-ключично-сосцевидной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прозопарез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ЗОНА БРОКА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отделе третьей лобной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теменной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СИНДРОМ ЗАХАРЧЕНКО-ВАЛЛЕНБЕРГА (ЛАТЕРАЛЬНЫЙ МЕДУЛЛЯРНЫЙ СИНДРОМ) ВОЗНИКАЕТ ПРИ ЗАКУПОРКЕ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задней артерии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передней артерии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парамедианных артерий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циркулярных артерий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 СИМПТОМАМ ПОРАЖЕНИЯ БЛОКОВОГО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верхней косой мышцы глаза и 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нижней косой мышцы глаза и 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аккомодации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СНИЖЕНИЕ СГИБАТЕЛЬНО-ЛОКТЕВОГО РЕФЛЕКСА ВОЗНИКАЕТ ПРИ ПОВРЕЖДЕНИИ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КОРСАКОВСКИЙ СИНДРОМ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фиксационную амнезию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прогрессирующую амнезию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 афазию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СИМПТОМЫ ПОРАЖЕНИЯ ЛИЦЕВОГО НЕРВА ПОСЛЕ ОТВЕТВЛЕНИЯ ОТ НЕГО БАРАБАННОЙ СТРУНЫ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вкуса на передних двух третях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гиперакузию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СПИНАЛЬНЫЙ ПРОВОДНИКОВЫЙ ТИП РАССТРОЙСТВ ЧУВСТВИТЕЛЬНОСТИ ВОЗНИКАЕТ ПРИ ПОРАЖЕНИИ _____________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канатиков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канатиков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ПЕРИФЕРИЧЕСКИЙ ПАРЕЗ ВОЗНИКАЕТ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спинномозгового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канатика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канатика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лучистого венца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АРЕФЛЕКСИЯ ДЕТРУЗОРА МОЧЕВОГО ПУЗЫРЯ ВОЗНИКАЕТ ПРИ ПОРАЖЕНИИ ___________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крестцового отдела спинного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отдела спинного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спинного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головного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СИМПТОМАМ ПОРАЖЕНИЯ ГЛАЗОДВИГАТЕЛЬНОГО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и парез внутренней прямой мышцы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верхней косой мышцы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наружной прямой мышцы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ЦЕНТРАЛЬНЫЙ ПАРЕЗ МЫШЦ ЛИЦА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колена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 в фалопиевом канале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СИМПТОМ БАБИНСКОГО СПРАВА ВОЗНИКАЕТ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канатика спинного мозга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канатика спинного мозга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ТЕЛО ВТОРОГО НЕЙРОНА ПУТИ ПОВЕРХНОСТНОЙ ЧУВСТВИТЕЛЬНОСТИ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роге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межпозвонковом ганглии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СНИЖЕНИЕ КАРПОРАДИАЛЬНОГО РЕФЛЕКСА ВОЗНИКАЕТ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спинного мозга на уровне С5-С8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спинного мозга на уровне С2-С4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спинного мозга на уровне Th2-Th4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ТЕЛО ПЕРВОГО НЕЙРОНА ПУТИ ПОВЕРХНОСТНОЙ ЧУВСТВИТЕЛЬНОСТИ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межпозвонковом ганглии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роге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СИМПТОМАМ ПОРАЖЕНИЯ ОТВОДЯЩЕГО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 и 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расходящееся косоглазие и 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ИСТИННОЕ НЕДЕРЖАНИЕ МОЧИ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конского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отдела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СИМПТОМАМ ПОРАЖЕНИЯ ВЕРХНИХ БУГРОВ ЧЕТВЕРОХОЛМИЯ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СОДРУЖЕСТВЕННАЯ ФОТОРЕАКЦИЯ В ЛЕВОМ ГЛАЗУ УТРАЧИВАЕТСЯ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ТЕЛО ТРЕТЬЕГО НЕЙРОНА ПУТИ ПОВЕРХНОСТНОЙ ЧУВСТВИТЕЛЬНОСТИ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роге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межпозвонковом ганглии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ОСНОВНОЙ СПИНАЛЬНЫЙ ЦЕНТР РЕГУЛЯЦИИ МОЧЕВОГО ПУЗЫРЯ РАСПОЛОЖЕН В _____________ СЕГМЕНТАХ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грудных – верхних поясничных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грудных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СИМПТОМЫ ПОРАЖЕНИЯ ЗРИТЕЛЬНОГО БУГРА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гетеронимную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 парез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ПАТОЛОГИЧЕСКИМ РЕФЛЕКСАМ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назолабиальный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надбровный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ПЕРИФЕРИЧЕСКИЙ ПАРЕЗ МЫШЦ ЛИЦА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колена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лучистого венца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ПРИЗНАКОМ ПОРАЖЕНИЯ ТЕМЕННОЙ ДОЛИ ДОМИНАНТНОГО ПОЛУШАРИЯ СЧИТАЮТ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астереогноза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вербальных и двигательных персевераций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зрительно-пространственной агнозии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НОРМОРЕФЛЕКТОРНОМ МОЧЕВОМ ПУЗЫРЕ МОЧЕИСПУСКАНИЕ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достижении физиологического объема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спонтанно, независимо от наполнения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количество мочи превышает физиологический объем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количество мочи менее физиологического объема наполнения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СЕГМЕНТАРНО-ДИССОЦИИРОВАННЫЙ ТИП РАССТРОЙСТВ ЧУВСТВИТЕЛЬНОСТИ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канатиков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канатиков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СНИЖЕНИЕ РАЗГИБАТЕЛЬНО-ЛОКТЕВОГО РЕФЛЕКСА ВОЗНИКАЕТ ПРИ ПОВРЕЖДЕНИИ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ИСТИННЫЙ (ПЕРВИЧНЫЙ) АСТЕРЕОГНОЗ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канатиков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СИМПТОМАМ ПОРАЖЕНИЯ ВЕРХНЕЙ ГЛАЗНИЧНОЙ ЩЕЛИ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движения глазного яблока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ХАРАКТЕРНЫМ ПРОЯВЛЕНИЕМ СЕНСИТИВНОЙ АТАКСИИ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глубокой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 термор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скандированная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НОРМАЛЬНЫМ РЕФЛЕКСАМ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ладонно-подбородочный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Россолимо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ПОРАЖЕНИЕ НИЖНЕГО МОТОНЕЙРОНА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фасцикуляциями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патологическими рефлексами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СИМПТОМАМ ПОРАЖЕНИЯ ВЕСТИБУЛОКОХЛЕАРНОГО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гиперакузию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в области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ПОРАЖЕНИИ СПИНОТАЛАМИЧЕСКОГО ПУТИ УТРАЧИВАЕТСЯ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болевая 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тактильная 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вибрационная 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стереогностическое чувство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СИМПТОМАМ ПОРАЖЕНИЯ ОТВОДЯЩЕГО НЕРВА ОТНОСЯТ ПАРЕЗ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прямой мышцы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прямой мышцы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СИНДРОМ БЕРНАРА-ГОРНЕРА ПОЯВЛЯЕТСЯ ПРИ ПОРАЖЕНИИ СЕГМЕНТОВ СПИННОГО МОЗГА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С8-Th1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Th2-Th3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ХАРАКТЕРНЫМ ПРОЯВЛЕНИЕМ МОЗЖЕЧКОВОЙ АТАКСИИ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усиление атаксии при закрытых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оживление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ПОРАЖЕНИИ СПИННОГО МОЗГА НА УРОВНЕ ШЕЙНОГО УТОЛЩЕНИЯ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в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парез в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в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СИНДРОМЕ ВЫКЛЮЧЕНИЯ АРТЕРИИ АДАМКЕВИЧА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вялый нижний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вялый парез в руках, спастический парез в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глубокой чувствительности в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СИНДРОМ ВАЛЛЕНБЕРГА-ЗАХАРЧЕНКО ВОЗНИКАЕТ ПРИ ЗАКУПОРКЕ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задней 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мозжечковой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ПОРАЖЕНИЕ ЗРИТЕЛЬНОГО НЕРВА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амавроз, амблиопию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битемпоральную гемианопсию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биназальную гемианопсию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ЦЕНТРАЛЬНЫЙ ПАРЕЗ ВОЗНИКАЕТ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канатика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канатика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спинномозговых ганглиев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МИДРИАЗ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ПОРАЖЕНИЕ ДВИГАТЕЛЬНОЙ ПРОЕКЦИОННОЙ ОБЛАСТИ В ПЕРЕДНЕЙ ЦЕНТРАЛЬНОЙ ИЗВИЛИНЕ КОРЫ ЧАЩЕ ВСЕГО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монопарез на противоположной стороне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монопарез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ПОРАЖЕНИИ ЗАДНЕЙ ЦЕНТРАЛЬНОЙ ИЗВИЛИНЫ В КОНЕЧНОСТЯХ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чувствительности на противоположной очагу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чувствительности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мышц на противоположной очагу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мышц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КАУДАЛЬНОЙ ГРУППЕ ОТНОСЯТ __________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вестибуло-кохлеарный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СОСТАВ КОНСКОГО ХВОСТА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корешки спинномозговых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 крестцовые и копчиковый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поясничный сегмент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СГИБАНИЕ В КОЛЕННОМ СУСТАВЕ НАРУШАЕТСЯ ПРИ ПОРАЖЕНИИ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большеберцового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РАЗГИБАНИЕ В ТАЗОБЕДРЕННОМ СУСТАВЕ НАРУШАЕТСЯ ПРИ ПОРАЖЕНИИ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ягодичного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ягодичного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НЕРВАМ МОСТО-МОЗЖЕЧКОВОГО УГЛА ОТНОСЯТ 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СГИБАНИЕ В ЛОКТЕВОМ СУСТАВЕ НАРУШАЕТСЯ ПРИ ПОРАЖЕНИИ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ПРОНАЦИЯ ПРЕДПЛЕЧЬЯ НАРУШАЕТСЯ ПРИ ПОРАЖЕНИИ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СГИБАНИЕ НОГИ В ТАЗОБЕДРЕННОМ СУСТАВЕ (ПРИВЕДЕНИЕ БЕДРА К ЖИВОТУ) НАРУШАЕТСЯ ПРИ ПОРАЖЕНИИ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ягодичного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РАЗГИБАНИЕ ПАЛЬЦЕВ РУКИ НАРУШАЕТСЯ ПРИ ПОРАЖЕНИИ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ПРОВОДНИКИ БОЛЕВОЙ И ТЕМПЕРАТУРНОЙ ЧУВСТВИТЕЛЬНОСТИ ДЕЛАЮТ ПЕРЕКРЕСТ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сегментам на всем протяжении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среднего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ГОЛОСОВЫЕ СВЯЗКИ ИННЕРВИРУЮТСЯ ______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ПОРАЖЕНИЕ НЕРВНОГО СПЛЕТЕНИЯ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повышенных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тонуса иннервируемых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РАЗГИБАНИЕ В КОЛЕННОМ СУСТАВЕ НАРУШАЕТСЯ ПРИ ПОРАЖЕНИИ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большеберцового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ягодичного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ПОДНЯТИЕ РУК ДО ГОРИЗОНТАЛИ НАРУШАЕТСЯ ПРИ ПОРАЖЕНИИ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надлопаточного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ПОРАЖЕНИЕ ДИАФРАГМАЛЬНОГО НЕРВА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затруднение кашлевых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с иррадиацией в брюшную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межреберных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ПОРАЖЕНИИ ЗРИТЕЛЬНОГО БУГРА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гемианестезия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гемиатаксия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гемиальгия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МЫШЦЫ ВЕРХНИХ КОНЕЧНОСТЕЙ ИННЕРВИРУЮТ _______ СЕГМЕНТЫ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V-VIII шейные, I-II грудные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II-IV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I-IV грудные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I-III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СОСТАВ ПОЯСНИЧНОГО УТОЛЩЕНИЯ СПИННОГО МОЗГА ВХОДЯТ ______ СЕГМЕНТЫ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I-V поясничные, I-II крестцовые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I-IV поясничные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 крестцовые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IX-XII грудные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МЫШЦЫ НИЖНИХ КОНЕЧНОСТЕЙ ИННЕРВИРУЮТ _______ СЕГМЕНТЫ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I-V поясничные, I-II крестцовые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I-IV поясничные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 крестцовые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IX-XII грудные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РОТАЦИЯ ПЛЕЧА КНАРУЖИ НАРУШАЕТСЯ ПРИ ПОРАЖЕНИИ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надлопаточного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МЫШЦЫ ПРОМЕЖНОСТИ И МОЧЕПОЛОВЫЕ ОРГАНЫ ИННЕРВИРУЮТ _______ СЕГМЕНТЫ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 крестцовые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крестцовые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ПАРАЛИЧ ДЕЖЕРИН-КЛЮМПКЕ ВОЗНИКАЕТ ПРИ ПОРАЖЕНИИ ____________ ПУЧКА ПЛЕЧЕВОГО СПЛЕТЕНИЯ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первичного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первичного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ПОПЕРЕЧНОМ ПОРАЖЕНИИ СПИННОГО МОЗГА В ГРУДНОМ ОТДЕЛЕ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нижняя параплегия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тетраплегия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нижний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тетрапарез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РАЗГИБАНИЕ В ЛОКТЕВОМ СУСТАВЕ НАРУШАЕТСЯ ПРИ ПОРАЖЕНИИ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СОСТАВ ПУЧКОВ ГОЛЛЯ И БУРДАХА ВХОДЯТ ПРОВОДНИКИ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суставно-мышечного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спинно-церебеллярные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ПОРАЖЕНИИ БОЛЬШОГО УШНОГО НЕРВА ВОЗНИКАЮТ РАССТРОЙСТВА ЧУВСТВИТЕЛЬНОСТИ И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нижнебоковой поверхности лица и в ушной раковине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задней поверхности головы и в ушной раковине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лба и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латеральной области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СОСУДИСТЫЕ, СЕКРЕТОРНЫЕ И ТРОФИЧЕСКИЕ СЕГМЕНТАРНЫЕ РАССТРОЙСТВА ВОЗНИКАЮТ ПРИ ПОРАЖЕНИИ СПИННОГО МОЗГА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канатиков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ПОРАЖЕНИЕ ПИРАМИДНЫХ ВОЛОКОН ВО ВНУТРЕННЕЙ КАПСУЛЕ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гемиплегию на противоположной стороне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гемиплегию на ипсилатеральной стороне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ДИАФРАГМАЛЬНЫЙ НЕРВ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РОТАЦИЯ ПЛЕЧА КНУТРИ НАРУШАЕТСЯ ПРИ ПОРАЖЕНИИ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надлопаточного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МУСКУЛАТУРУ ТУЛОВИЩА ИННЕРВИРУЮТ _______ СЕГМЕНТЫ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III-XII грудные и I поясничный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грудные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II-III поясничные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V-VIII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ПАРАЛИЧ ДЮШЕННА-ЭРБА ВОЗНИКАЕТ ПРИ ПОРАЖЕНИИ ______ КОРЕШКОВ СПИННОМОЗГОВЫХ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С8-D2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D3-D7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СГИБАНИЕ И ПОВОРОТ ГОЛОВЫ НАРУШАЮТСЯ ПРИ ПОРАЖЕНИИ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ЧУВСТВИТЕЛЬНЫЕ СЕГМЕНТАРНЫЕ РАССТРОЙСТВА ВОЗНИКАЮТ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рога и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серой спайки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ПОРАЖЕНИЕ ПЕРЕДНИХ КОРЕШКОВ СПИННОГО МОЗГА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фасцикулляций и фибрилляций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повышенных сухожильных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ГЛОТАНИЕ НАРУШАЕТСЯ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языкоглоточного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подъязычного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двигательного ядра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ПРИВЕДЕНИЕ БЕДРА НАРУШАЕТСЯ ПРИ ПОРАЖЕНИИ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ягодичного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ягодичного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СУПИНАЦИЯ ПРЕДПЛЕЧЬЯ НАРУШАЕТСЯ ПРИ ПОРАЖЕНИИ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СОСТАВ CONUS MEDULLARIS (МОЗГОВОГО КОНУСА)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 крестцовые и копчиковый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поясничный сегмент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корешки спинномозговых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спинномозговые нервы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ПРОВОДНИКИ БОЛЕВОЙ И ТЕМПЕРАТУРНОЙ ЧУВСТВИТЕЛЬНОСТИ ПРОХОДЯТ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столбах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столбах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столбах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серой спайке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РАЗГИБАНИЕ СТОПЫ НАРУШАЕТСЯ ПРИ ПОРАЖЕНИИ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большеберцового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НИЖНИЙ ОТДЕЛ СПИННОГО МОЗГА РАСПОЛОЖЕН НА ГРАНИЦЕ _______ 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поясничных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 поясничных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 крестцовых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XI-XII грудных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ЖЕВАТЕЛЬНЫЕ ДВИЖЕНИЯ НАРУШАЮТСЯ ПРИ ПОРАЖЕНИИ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ветви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ГЛОТАНИЕ НАРУШАЕТСЯ ПРИ ПОРАЖЕНИИ 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IX,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XI, 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ПАРАЛИЧ ДЮШЕННА-ЭРБА ВОЗНИКАЕТ ПРИ ПОРАЖЕНИИ ____________ ПУЧКА ПЛЕЧЕВОГО СПЛЕТЕНИЯ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первичного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первичного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ПРОВОДНИКИ ВСЕХ ВИДОВ ЧУВСТВИТЕЛЬНОСТИ ПРОТИВОПОЛОЖНОЙ СТОРОНЫ ТЕЛА ПРОХОДЯТ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петле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пучке Флексига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пучке Говерса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 СОСТАВ ШЕЙНОГО УТОЛЩЕНИЯ СПИННОГО МОЗГА ВХОДЯТ ______ СЕГМЕНТЫ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V-VIII шейные, I-II грудные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 шейные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III-V грудные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ОТВЕДЕНИЕ И РОТАЦИЯ БЕДРА КНУТРИ НАРУШАЕТСЯ ПРИ ПОРАЖЕНИИ 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ягодичного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ягодичного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ПОЛНОМ ДВУХСТОРОННЕМ ПОРАЖЕНИИ БЛУЖДАЮЩЕГО НЕРВА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сердечной деятельности 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 и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голосовой связки и хриплый голос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БЛУЖДАЮЩИЙ НЕРВ ИННЕРВИРУЕТ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мускулатуру трахеи 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сфинктер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БЛУЖДАЮЩИЙ НЕРВ ИННЕРВИРУЕТ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мускулатуру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детрузор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сфинктер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ПОРАЖЕНИЕ КОНСКОГО ХВОСТА СПИННОГО МОЗГА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вялым парезом ног и нарушением чувствительности по корешковому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 парезом ног и тазовыми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глубокой чувствительности дистальных отделов ног и задержкой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 парапарезом ног без расстройств чувствительности и нарушением функции тазовых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ТРОЙНИЧНЫЙ НЕРВ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АЛЬТЕРНИРУЮЩЕМ СИНДРОМЕ МИЙЯРА – ГУБЛЕРА ОЧАГ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нижней части моста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заднебоковом отделе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красного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ножки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НЕУСТОЙЧИВОСТЬ В ПОЗЕ РОМБЕРГА ПРИ ЗАКРЫВАНИИ ГЛАЗ ЗНАЧИТЕЛЬНО УСИЛИВАЕТСЯ, ЕСЛИ ИМЕЕТ МЕСТО АТАКСИЯ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ВЫПЯЧИВАНИЕ В ДЕФЕКТ ПОЗВОНОЧНИКА ОБОЛОЧЕК И СПИННОГО МОЗГА С РЕЗКО РАСШИРЕННЫМ ЦЕНТРАЛЬНЫМ КАНАЛОМ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миелоцистоцеле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менингорадикулоцеле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ПАЦИЕНТ С МОТОРНОЙ АФАЗИЕЙ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понимает обращенную речь, но не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понимает обращенную речь и не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говорить, но не понимает обращенную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говорить, но речь скандированная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ВЫПЯЧИВАНИЕ В ДЕФЕКТ ПОЗВОНОЧНИКА СПИННОГО МОЗГА И ЕГО ОБОЛОЧЕК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менингорадикулоцеле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миелоцистоцеле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ХВАТАТЕЛЬНЫЙ РЕФЛЕКС (ЯНИШЕВСКОГО) ОТМЕЧАЕТСЯ ПРИ ПОРАЖЕНИИ______________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УПЛОЩЕНИЕ ОСНОВАНИЯ ЧЕРЕПА С ВДАВЛЕНИЕМ БОЛЬШОГО ЗАТЫЛОЧНОГО ОТВЕРСТИЯ ВНУТРЬ ЧЕРЕПА И УМЕНЬШЕНИЕМ РАЗМЕРОВ ЗАДНЕЙ ЧЕРЕПНОЙ ЯМКИ, ПРИВОДЯЩЕЕ К СДАВЛЕНИЮ ВЕРХНЕГО ОТДЕЛА СПИННОГО МОЗГА, ПРОДОЛГОВАТОГО МОЗГА И МОЗЖЕЧКА,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микрокранией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РЕФЛЕКСЫ ОРАЛЬНОГО АВТОМАТИЗМА СВИДЕТЕЛЬСТВУЮТ О ПОРАЖЕНИИ ______________ ТРАКТОВ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кортиконуклеарных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кортикоспинальных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лобно-мосто-мозжечковых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руброспинальных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ОБОНЯТЕЛЬНЫЕ ГАЛЛЮЦИНАЦИИ НАБЛЮДАЮТСЯ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луковицы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БИНАЗАЛЬНАЯ ГЕМИАНОПСИЯ НАСТУПАЕТ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отделов перекреста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отделов перекреста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зрительной лучистости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трактов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ИЗ ГАССЕРОВА УЗЛА НАЧИНАЮТСЯ ______________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 волокна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волокна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волокна 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 блуждающего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НЕПОЛНОМ ДВУХСТОРОННЕМ ПОРАЖЕНИИ БЛУЖДАЮЩЕГО НЕРВА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афония, 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сердечной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ПОРАЖЕНИИ ЗРИТЕЛЬНОГО ТРАКТА ВОЗНИКАЕТ ГЕМИАНОПСИЯ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нижнеквадрантная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ВРОЖДЕННЫЙ ПОРОК РАЗВИТИЯ МОЗГА, ПРИ КОТОРОМ БОЛЬШИЕ ПОЛУШАРИЯ ПОЛНОСТЬЮ ОТСУТСТВУЮТ И ЗАМЕЩЕНЫ ПОЛОСТЬЮ, ЗАПОЛНЕННОЙ ЖИДКОСТЬЮ,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гидранэнцефалией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мегалэнцефалией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лизэнцефалией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ВЫБУХАНИЕ В ДЕФЕКТ ПОЗВОНОЧНИКА ОБОЛОЧЕК И КОРЕШКОВ СПИННОГО МОЗГА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менингорадикулоцеле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миелоцистоцеле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РАЗВИТИИ У ПАЦИЕНТА ПРОЗОПАРЕЗА, СЛЕЗОТЕЧЕНИЯ, ГИПЕРАКУЗИИ И НАРУШЕНИЯ ВКУСА ЛИЦЕВОЙ НЕРВ ПОРАЖЕН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отхождения стремянного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слуховом проходе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лицевом канале до отхождения большого каменистого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барабанной струны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БЛУЖДАЮЩИЙ НЕРВ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ДЛЯ БУЛЬБАРНОГО ПАРАЛИЧА ХАРАКТЕРНО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 нервов каудальной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 нервов мостомозжечкового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надъядерных проводящих кортико-бульбарных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центральной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ИСТИННЫЙ АСТЕРЕОГНОЗ ОБУСЛОВЛЕН ПОРАЖЕНИЕМ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СУБЪЕКТИВНОЕ РАССТРОЙСТВО ЧУВСТВИТЕЛЬНОСТИ БЕЗ ВИДИМЫХ ВНЕШНИХ ВОЗДЕЙСТВИЙ (ЧУВСТВО ОНЕМЕНИЯ, ЖЖЕНИЯ, ПОКАЛЫВАНИЯ И Т.Д.)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полиестезией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РАССТРОЙСТВ ЗРЕНИЯ ПРИ АДЕНОМЕ ГИПОФИЗА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и парацентральная скотома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ИШЕМИИ ПРАВОЙ ТЕМЕННОЙ ДОЛИ ГОЛОВНОГО МОЗГА У ПРАВШЕЙ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аутотопогнозия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ОДНОСТОРОННЕМ ПОРАЖЕНИИ БЛУЖДАЮЩЕГО НЕРВА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свисание мягкого неба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императивный позыв к мочеиспусканию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УМЕНЬШЕНИЕ РАЗМЕРОВ ЧЕРЕПА ВСЛЕДСТВИЕ НЕДОРАЗВИТИЯ МОЗГА, КЛИНИЧЕСКИ СОПРОВОЖДАЮЩЕЕСЯ УМСТВЕННОЙ ОТСТАЛОСТЬЮ И НЕВРОЛОГИЧЕСКИМИ НАРУШЕНИЯМИ,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ОДНОСТОРОННЕМ ПОРАЖЕНИИ БЛУЖДАЮЩЕГО НЕРВА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голосовой связки и хриплый голос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МИЕЛИН В ЦЕНТРАЛЬНОЙ НЕРВНОЙ СИСТЕМЕ ВЫРАБАТЫВАЮТ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олигодендроглиоциты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астроциты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микроглиоциты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эпендимоциты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ПОЛНОЕ ОТСУТСТВИЕ МОЗГОВЫХ ГЕМИСФЕР, СОЧЕТАЮЩЕЕСЯ С ДЕФЕКТОМ КОСТЕЙ ЧЕРЕПА,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гидранэнцефалией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БЛУЖДАЮЩИЙ НЕРВ ИННЕРВИРУЕТ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часть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часть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 кишку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анальный сфинктер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ПАЦИЕНТ СО ЗРИТЕЛЬНОЙ АГНОЗИЕЙ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видит предметы, но не узнает 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видит предметы хорошо, но форма кажется искаженной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видит предметы по периферии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видит окружающие предметы, но узнает 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ВЫПЯЧИВАНИЕ В ДЕФЕКТ ПОЗВОНОЧНИКА ТОЛЬКО ОБОЛОЧЕК СПИННОГО МОЗГА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менингорадикулоцеле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миелоцистоцеле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ДВИГАТЕЛЬНЫЕ ВОЛОКНА ВХОДЯТ В СОСТАВ _____ ТРОЙНИЧНОГО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Гассерова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ПРЕЖДЕВРЕМЕННОЕ ЗАКРЫТИЕ ЧЕРЕПНЫХ ШВОВ, ВЕДУЩЕЕ К ОГРАНИЧЕНИЮ ОБЪЕМА ЧЕРЕПА, ЕГО ДЕФОРМАЦИИ И ПОВЫШЕНИЮ ВНУТРИЧЕРЕПНОГО ДАВЛЕНИЯ,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микрокранией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ВЫПЯЧИВАНИЕ ВЕЩЕСТВА МОЗГА И ОБОЛОЧЕК В ДЕФЕКТ ЧЕРЕПА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энцефалоцистоцеле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менингорадикулоцеле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ПОРАЖЕНИИ ЧЕРВЯ МОЗЖЕЧКА НАБЛЮДАЕТСЯ АТАКСИЯ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ГРУБЫЙ ПОРОК РАЗВИТИЯ МОЗГОВОЙ ТКАНИ, КОГДА В ГРЫЖЕВОЙ МЕШОК, ПОМИМО МОЗГОВОГО ВЕЩЕСТВА, ВОВЛЕКАЮТСЯ ЖЕЛУДОЧКИ МОЗГА,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энцефалоцистоцеле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энцефаломенингоцеле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менингорадикулоцеле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ЛЮМБАЛЬНЫЙ ПРОКОЛ ОСУЩЕСТВЛЯЕТСЯ МЕЖДУ ______ ПОЗВОНКАМИ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III-IV поясничными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I-II поясничными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 грудным – I поясничным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поясничным – I крестцовым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НЕПРОИЗВОЛЬНОЕ СОКРАЩЕНИЕ ДЕТРУЗОРА МОЧЕВОГО ПУЗЫРЯ БЕЗ РАССЛАБЛЕНИЯ ЕГО НАРУЖНОГО И ВНУТРЕННЕГО СФИНКТЕРОВ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диссинергией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БЛУЖДАЮЩИЙ НЕРВ ИМЕЕТ ОБЩЕЕ ЯДРО С 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МЕЗЕНЦЕФАЛЬНОЙ ЧАСТИ ПАРАСИМПАТИЧЕСКОГО ОТДЕЛА СЕГМЕНТАРНОГО ВЕГЕТАТИВНОГО АППАРАТА ОТНОСЯТСЯ ЯДРА _____________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 пары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IX, X и XII пар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ПЕРИФЕРИЧЕСКОМ ПАРЕЗЕ ЛЕВОГО ЛИЦЕВОГО НЕРВА, СХОДЯЩЕМСЯ КОСОГЛАЗИИ ЗА СЧЕТ ЛЕВОГО ГЛАЗА, ГИПЕРЕСТЕЗИИ В СРЕДНЕЙ ЗОНЕ ЗЕЛЬДЕРА СЛЕВА И ПАТОЛОГИЧЕСКИХ РЕФЛЕКСАХ СПРАВА ОЧАГ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 мозга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полушарии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мосто-мозжечковом углу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верхушки пирамиды левой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ОЦЕНКА ВЕГЕТАТИВНОЙ РЕАКТИВНОСТИ ПРОВОДИТСЯ С ПОМОЩЬЮ ПРОБЫ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Даньини – Ашнера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Труссо – Бонсдорфа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ЯДРА БЛУЖДАЮЩЕГО НЕРВА РАСПОЛОЖЕНЫ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АНОМАЛИЯ НЕРВНОЙ ТКАНИ, ПРИ КОТОРОЙ ПРОИСХОДИТ НАТЯЖЕНИЕ И СДАВЛЕНИЕ СТВОЛА ЗА СЧЕТ ОПУЩЕНИЯ МИНДАЛИН МОЗЖЕЧКА ДО УРОВНЯ СII-СIII ПОЗВОНКОВ,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Арнольда – Киари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Клиппеля — Фейля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ВОЛОКНА ТРОЙНИЧНОГО НЕРВА ИННЕРВИРУЮТ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 затылочной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кожу ушной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ЗАМЫКАНИЕ ДУГИ РЕФЛЕКСА С СУХОЖИЛИЯ ДВУГЛАВОЙ МЫШЦЫ ПЛЕЧА ПРОИСХОДИТ НА УРОВНЕ СЕГМЕНТОВ ______________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С7-С8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С8-Т1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ДЛЯ СИНДРОМА L5 КОРЕШКА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нарушение чувствительности по задненаружной поверхности бедра, передненаружной поверхности голени, тыла стопы и области I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сгибания бедра и разгибания голени, атрофия мышц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нарушение чувствительности по задней поверхности бедра и голени, в области V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 расстройства по передней поверхности бедра, внутренней поверхности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СДАВЛЕНИЕ СПИНАЛЬНОГО КОРЕШКА С7 СОПРОВОЖДАЕТСЯ БОЛЯМИ И НАРУШЕНИЕМ ЧУВСТВИТЕЛЬНОСТИ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II-IV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СИНДРОМ ДВИГАТЕЛЬНЫХ НАРУШЕНИЙ ПРИ ПОРАЖЕНИИ СПИННОГО МОЗГА НА УРОВНЕ ШЕЙНОГО УТОЛЩЕНИЯ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вялый парапарез, нижний спастический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спастический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вялый парапарез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АЛЬТЕРНИРУЮЩЕМ СИНДРОМЕ МИЙЯРА – ГУБЛЕРА ОЧАГ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нижней части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красного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заднебоковом отделе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ножки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 ВЕРХНЕЙ ГЛАЗНИЧНОЙ ЩЕЛИ ПРОХОДЯТ ЧЕРЕПНО-МОЗГОВЫЕ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IV, VI и V (частично)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IV, VII, VIII и V (частично)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IX, X, XII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ПОД МИОКЛОНИЕЙ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стереотипное сокращение отдельных групп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вращательный гиперкинез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бросковые гиперкинезы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медленные «червеобразные» гиперкинезы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ПСЕВДОБУЛЬБАРНЫЙ СИНДРОМ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кортиконуклеарных путей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продольного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поражения кортиконуклеарных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СИМПТОМАМИ СИНДРОМА МИЛЛЕРА– ФИШЕРА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атаксия, офтальмоплегия, арефлексия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двоение, дизартрия, 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нарушения, гиперфагия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гиперрефлексия, дисфагия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ИСТИННОЕ НЕДЕРЖАНИЕ МОЧИ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конского хвоста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парацентральных долек передней 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 утолщения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 НАИБОЛЕЕ ВАЖНЫМ КРИТЕРИЯМ, ПОЗВОЛЯЮЩИМ ОТДИФФЕРЕНЦИРОВАТЬ ЦЕРЕБРАЛЬНУЮ КОМУ ОТ МЕТАБОЛИЧЕСКОЙ,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рефлексов, анизокорию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двустороннего мидриаза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 и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глубины утраты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ПОРАЖЕНИЕ КОНСКОГО ХВОСТА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вялым парезом ног с нарушением чувствительности по корешковому типу, болями, тазовыми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спастическим парезом ног, проводниковыми расстройствами чувствительности, тазовыми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чувствительности дистальных отделов ног, задержкой мочи,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спастическим парапарезом без тазовых расстройств и нарушений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КАРДИНАЛЬНЫМ ОТЛИЧИЕМ ОСТРЫХ ЭКЗОГЕННЫХ ИНТОКСИКАЦИЙ ОТ ОБЪЕМНЫХ ПОРАЖЕНИЙ НЕРВНОЙ СИСТЕМЫ ЯВЛЯЕТСЯ ______ОЧАГОВЫХ НЕВРОЛОГИЧЕСКИХ СИМПТОМОВ ______ ПОЛИОРГАННЫХ НАРУШЕНИЙ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выраженность; при отчетливых проявлениях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выраженность; и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представленность; и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значительная представленность; при минимальных проявлениях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ПОД ГИПЕРКИНЕЗАМИ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непроизвольные, насильственные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двигательную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мышечный 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повышенные рефлексы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СИРИНГОМИЕЛИИ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диссоциированного типа нарушений чувствительности по сегментарному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спастических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проприоцептивной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ПОРАЖЕНИЯ ПЕРИФЕРИЧЕСКОГО ДВИГАТЕЛЬНОГО НЕЙРОНА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снижение сухожильных рефлексов (арефлексия или гипорефлексия), потеря или снижение мышечного тонуса (атония или гипотония)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(мышечная гипертония)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сухожильных и периостальных рефлексов (гиперрефлексия) с расширением рефлексогенных зон (до клонуса)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СИМПТОМАМ, РАЗВИВАЮЩИМСЯ ПРИ НЕВРОПАТИИ ЛОКТЕВОГО НЕРВА,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боли, парестезии и нарушение чувствительности в области 4-5 пальцев, атрофию гипотенара, невозможность отведения 5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боли, парестезии и нарушение чувствительности на ладонной поверхности 1-2-3 пальцев, атрофию тенара, невозможность противопоставления 1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висячую кисть, нарушение чувствительности в области анатомической табакерки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кистью формы «кисти акушера»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ОЧАГОМ ПОРАЖЕНИЯ У БОЛЬНОГО С ТОТАЛЬНОЙ ОФТАЛЬМОПЛЕГИЕЙ, ПТОЗОМ, БОЛЯМИ И ГИПЕСТЕЗИЕЙ В ОБЛАСТИ ЛБА, ГЛАЗА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глазничная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 на уровне верхних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 на уровне нижних бугров четверохолмия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ПОЯВЛЕНИЕ МЕНИНГЕАЛЬНОГО СИМПТОМОКОМПЛЕКСА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оболочек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коры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раздражение ядер черепно-мозговых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ПАТОЛОГИЧЕСКОМУ РЕФЛЕКСУ НА ГОЛОВЕ ОТНОСИТСЯ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Вюрпа (хоботковый)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Россолимо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ФАСЦИКУЛЯЦИИ В МЫШЦАХ ЧАЩЕ ВСЕГО УКАЗЫВАЮТ НА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мотонейрона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мотонейрона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пирамидного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ПОРАЖЕНИИ КОРТИКОНУКЛЕАРНЫХ СВЯЗЕЙ С ЯДРОМ ЛИЦЕВОГО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парез мимических мышц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мимических мышц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на лице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мимических мышц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ДИССОЦИИРОВАННОЕ РАССТРОЙСТВО ЧУВСТВИТЕЛЬНОСТИ ХАРАКТЕРИЗУЕТСЯ СНИЖЕНИЕМ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чувствительности при сохранении глубокой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на нижних конечностях и сохранение на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на верхних конечностях и сохранение на нижних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ПРОИЗВОЛЬНОЕ СОЧЕТАННОЕ ДВИЖЕНИЕ ГОЛОВЫ И ГЛАЗ РЕГУЛИРУЕТСЯ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ПРИ ОПУХОЛИ ЛЕВОГО ПОЛУШАРИЯ МОЗЖЕЧКА У БОЛЬНОГО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дискоординация в левых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туловищная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в руках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АПРАКСИЯ ПОЗЫ ЯВЛЯЕТСЯ СИМПТОМОМ, ХАРАКТЕРНЫМ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теменной дольки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ВТОРИЧНАЯ АТРОФИЯ ДИСКА ЗРИТЕЛЬНОГО НЕРВА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застойном соске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ОЧАГ ПОРАЖЕНИЯ У БОЛЬНОГО С РАСХОДЯЩИМСЯ КОСОГЛАЗИЕМ, ПТОЗОМ, МИДРИАЗОМ СПРАВА, ИНТЕНЦИОННЫМ ГЕМИТРЕМОРОМ И ГИПЕРКИНЕЗАМИ ПРИ ДВИЖЕНИЯХ СЛЕВА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отделах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СИНДРОМЕ ЗАПЯСТНОГО КАНАЛА СТРАДАЕТ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кожно-мышечный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ИЗБИРАТЕЛЬНОЙ ТРОПНОСТЬЮ К НЕРВНОЙ СИСТЕМЕ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средства, фосфорорганические соединения, угарный газ, алкоголь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анилин, нитриты, мышьяковистый 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дихлорэтан, токсины грибов, фенолы и альдегиды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гликозиды, растительные яды (аконит, хинин), животные яды (соли бария, калия)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ПАРАЛИЧ ДЕЖЕРИН-КЛЮМПКЕ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среднего и нижнего пучка плечевого сплетения (с7-д1)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верхнего пучка плечевого сплетения (с5- д'6)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спинного мозга на уровне сз - 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половинном поражении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НАИБОЛЕЕ ХАРАКТЕРНОМУ СИНДРОМУ ПОРАЖЕНИЯ СТВОЛА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проводниковые расстройства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парезы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СИНДРОМОМ АРГАЙЛА РОБЕРТСОНА НАЗЫВАЮТ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зрачков на свет при сохранной реакции на конвергенцию и аккомодацию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реакции на свет при сохранной содружественной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зрачков на конвергенцию при сохранной реакции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на аккомодацию в сочетании с мидриазом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МОТОРНОЙ АФАЗИИ БОЛЬНОЙ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понимает обращенную речь, но не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понимает обращенную речь и не контролирует собственную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говорить, но речь скандированная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понимает обращенную речь, но контролирует собственную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АСТЕРЕОГНОЗ ЯВЛЯЕТСЯ СИМПТОМОМ, ЗАКЛЮЧАЮЩИМСЯ В ОТСУТСТВИИ 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узнавать предмет наощупь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ориентироваться в частях своего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узнавать предмет зрительно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критично относиться к своему заболеванию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НАРУШЕНИЕ ПОНИМАНИЯ СЛОЖНЫХ ЛОГИКО-ГРАММАТИЧЕСКИХ КОНСТРУКЦИЙ ХАРАКТЕРНО ДЛЯ АФАЗИИ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 ПРИЗНАКАМ НЕВРОПАТИИ БЕДРЕННОГО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сгибания бедра и разгибания голени, атрофию мышц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тыльного сгибания стопы, «конскую стопу», гипестезию по наружной поверхности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«утиную походку», атрофию ягодичных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ахиллова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В НОРМЕ УЧАЩЕНИЕ ПУЛЬСА ПРИ ИССЛЕДОВАНИИ ВЕГЕТАТИВНЫХ РЕФЛЕКСОВ ВЫЗЫВАЕТСЯ ПРОБОЙ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клиностатической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Ашнера (окулокардиальный рефлекс)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шейно-сердечной (синокаротидный рефлекс)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СЕНСОРНАЯ АФАЗИЯ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непониманием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артикуляции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словесных эмболов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приступами торможения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СИМПТОМОМ «ЛИКВОРНОГО ТОЛЧКА»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локальных болей при кашле, физических нагрузках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локальную болезненность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проводниковых симптомов при пробе Квеккенштедта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локальных болей при нагрузке по оси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СЕНСОРНОЙ АФАЗИИ БОЛЬНОЙ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понимает обращенную речь и не контролирует собственную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понимает обращенную речь, но не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говорить, но речь скандированная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понимает обращенную речь, но контролирует собственную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ПОРАЖЕНИИ ЦЕНТРАЛЬНОГО ДВИГАТЕЛЬНОГО НЕЙРОНА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(мышечная гипертония), патологические рефлексы, повышение сухожильных и периостальных рефлексов (гиперрефлексия) с расширением рефлексогенных зон (до клонуса), патологические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или снижение мышечного тонуса (атония или гипотония)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снижение сухожильных рефлексов (арефлексия или гипорефлексия)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питания мышц (атрофия) (через 2-3 недели)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ЭНЦЕФАЛОПАТИЯ ГАЙЕ – ВЕРНИКЕ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глазодвигательными нарушениями, атаксией, нарушением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гемипарезом, гемигипестезией, афазией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памяти на текущие события, полинейропатией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 покоя, акинетико-ригидным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СДАВЛЕНИЕ СПИНАЛЬНОГО КОРЕШКА С6 СОПРОВОЖДАЕТСЯ БОЛЯМИ И НАРУШЕНИЕМ ЧУВСТВИТЕЛЬНОСТИ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II-IV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АЛЬТЕРНИРУЮЩИЙ СИНДРОМ ВЕБЕРА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корешка глазодвигательного нерва (III) и пирамидного пути на уровне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или корешка лицевого нерва (VII) и пирамидного пути на уровне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 отводящего, лицевого нервов (VI, VII) и пирамидного пути на уровне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подъязычного нерва (XII) и пирамидного пути на уровне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ПОРАЖЕНИЕ ЯДРА ПОДЪЯЗЫЧНОГО НЕРВА ОТ НАДЪЯДЕРНОГО ПОРАЖЕНИЯ ОТЛИЧАЕТСЯ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фибриллярных подергиваний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подвижности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сопутствующего поражения блуждающего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ПЕРВИЧНАЯ АТРОФИЯ ДИСКА ЗРИТЕЛЬНОГО НЕРВА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застойном соске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катаракте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ЛЕЧЕНИИ НЕЙРОЛЕПТИКАМИ С СИЛЬНЫМ АНТИПСИХОТИЧЕСКИМ ДЕЙСТВИЕМ ЧАСТО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координаторные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и зрительные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ПСИХОМОТОРНОЕ ВОЗБУЖДЕНИЕ, МИДРИАЗ, ПАРАЛИЧ АККОМОДАЦИИ, ТАХИКАРДИЯ, УМЕНЬШЕНИЕ СЕКРЕЦИИ СЛЮННЫХ ЖЕЛЕЗ, СУХОСТЬ КОЖНЫХ ПОКРОВОВ ЯВЛЯЮТСЯ ПРОЯВЛЕНИЕМ ПЕРЕДОЗИРОВКИ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ПРИЗНАКАМИ МЕНИНГЕАЛЬНОГО СИНДРОМА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мышц затылка, симптом Кернига, симптомы Брудзинского, скуловой рефлекс 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головная боль, рвота,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количественное угнетение сознания, судорожные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гемиплегия, 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ЕСЛИ ВЕРХНЯЯ ГРАНИЦА ПРОВОДНИКОВЫХ РАССТРОЙСТВ БОЛЕВОЙ ЧУВСТВИТЕЛЬНОСТИ ОПРЕДЕЛЯЕТСЯ НА УРОВНЕ Т10 ДЕРМАТОМА, ПОРАЖЕНИЕ СПИННОГО МОЗГА ЛОКАЛИЗУЕТСЯ НА УРОВНЕ СЕГМЕНТОВ ___ ИЛИ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Т8; Т9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Т9; Т10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Т10; Т11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Т6; Т7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ФАЗА НАПОЛНЕНИЯ МОЧЕВОГО ПУЗЫРЯ КОНТРОЛИРУЕТСЯ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симпатическим отделом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парасимпатическим отделом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экстрапирамидной системой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ЦЕНТР МОЧЕИСПУСКАНИЯ РАСПОЛОЖЕН В ________________________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парацентральной дольке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АВТОНОМНЫЕ СПИНАЛЬНЫЕ ЦЕНТРЫ МОЧЕИСПУСКАНИЯ НАХОДЯТСЯ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S2-S4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L2-L3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ВЫЯВЛЕНИЯ НАРУШЕНИЯ ДИСКРИМИНАЦИОННОЙ ЧУВСТВИТЕЛЬНОСТИ СЛЕДУЕТ ПРОВЕРИТЬ, СПОСОБЕН ЛИ БОЛЬНОЙ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одновременно наносимых раздражения на близко расположенных участках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прикосновения при нанесении раздражения на различные участки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рисуемые на коже цифры, буквы, простые фигуры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ощупь знакомые предметы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ПРИ РАЗДРАЖЕНИИ КОРЫ МЕДИАЛЬНЫХ ОТДЕЛОВ ВИСОЧНОЙ ДОЛИ МОЗГА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соматосенсорные приступы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ПРИЗНАКОМ АМНЕСТИЧЕСКОЙ АФАЗИИ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 назывании знакомых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беглости и плавности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 на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понимания грамматических конструкций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ГИПЕРПАТИЯ ХАРАКТЕРНА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канатика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канатика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корешка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ПОСТУРАЛЬНОГО ТРЕМОРА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при поддержании статической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только при сгибании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 попеременных движениях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при целенаправленном движении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ДВУСТОРОННИЙ ПТОЗ И ПОЛНАЯ НЕПОДВИЖНОСТЬ ГЛАЗНЫХ ЯБЛОК ПРИ ОТСУТСТВИИ КАКИХ-ЛИБО НАРУШЕНИЙ ЗРАЧКА РАЗВИВАЮТСЯ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наружных мышц обоих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отводящего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глазодвигательного нерва в стволе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ТРЕМОР ПОКОЯ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ослабевает при целенаправленном движении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высокоамплитудный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только при принятии определенного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 при целенаправленном движении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ВЕРТИКАЛЬНОЕ РАСХОДЯЩЕЕСЯ КОСОГЛАЗИЕ И ПОПЛАВКОВЫЕ ДВИЖЕНИЯ ГЛАЗНЫХ ЯБЛОК У КОМАТОЗНОГО БОЛЬНОГО ХАРАКТЕРНЫ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ПОВРЕЖДЕНИИ МАЛОБЕРЦОВОГО НЕРВА НАБЛЮДАЕТСЯ ПАРЕЗ __________________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большеберцовой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большеберцовой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икроножной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камбаловидной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НОРМАЛЬНОЕ СОДЕРЖАНИЕ БЕЛКА В 100 МЛ ЦЕРЕБРОСПИНАЛЬНОЙ ЖИДКОСТИ СОСТАВЛЯЕТ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ОДНОВРЕМЕННО БОЛИ ПРОЕКЦИОННОГО ХАРАКТЕРА, БОЛЕВЫЕ ТОЧКИ, СИМПТОМЫ НАТЯЖЕНИЯ И НАРУШЕНИЯ ЧУВСТВИТЕЛЬНОСТИ ВЫЯВЛЯЮТСЯ ПРИ ЛОКАЛИЗАЦИИ ПОРАЖЕНИЯ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корешке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роге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центральной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КОРКОВЫЙ КОНТРОЛЬ ДЕЯТЕЛЬНОСТИ МОЗЖЕЧКА ОСУЩЕСТВЛЯЕТСЯ ЧЕРЕЗ ПУТЬ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лобно-мосто-мозжечковый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спиноцеребеллярный (передний и задний)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руброспинальный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вестибулоцеребеллярный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В СИНАПТИЧЕСКОЙ ЩЕЛИ СКЕЛЕТНЫХ МЫШЦ, РАЗРУШАЯ НЕСВЯЗАВШИЙСЯ МЕДИАТОР, «РАБОТАЕТ»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ацетилхолинэстераза (АХЭ)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моноаминоксидаза (МАО)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ДОФА-декарбоксилаза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холинацетилаза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ДЛЯ СЕМАНТИЧЕСКОЙ АФАЗИИ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понимания грамматических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 на отдаленные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 на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парафазий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ЦЕНТРАЛЬНЫЙ ОТДЕЛ АВТОНОМНОЙ НЕРВНОЙ СИСТЕМЫ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внутричерепные ганглии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рога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рога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ТРАНЗИТОРНОЙ ГЛОБАЛЬНОЙ АМНЕЗИЕЙ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нарушение памяти на текущие и отдаленные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утрата сознания с падением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преходящее состояние спутанного сознания с дезориентировкой в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НАРУШЕНИЕ СХЕМЫ ТЕЛА ВОЗНИКАЕТ ПРИ ПАТОЛОГИЧЕСКОМ ПРОЦЕССЕ В _______________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дольке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 извилине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лобной извилине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доле 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ПОВРЕЖДЕНИИ ВНУТРЕННЕЙ КАПСУЛЫ ОБЫЧНО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монопарез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монопарез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ОСНОВНОЙ АФФЕРЕНТНЫЙ ПУТЬ ОТ СТРИОПАЛЛИДАРНОЙ СИСТЕМЫ СЛЕДУЕТ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передним рогам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ретикулярной формации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 коре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ОСНОВНЫМ ТОРМОЗНЫМ МЕДИАТОРОМ В ГОЛОВНОМ МОЗГЕ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АКУСТИКО-МНЕСТИЧЕСКАЯ АФАЗИЯ ЧАЩЕ ВСЕГО НАБЛЮДАЕТСЯ ПРИ ПОРАЖЕНИИ ___________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стыка височной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стыка лобной и 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 СРЕЗЕ НИЖНЕГО ОТДЕЛА ПРОДОЛГОВАТОГО МОЗГА ОТСУТСТВУЮТ ЯДРА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нежного и клиновидного пучков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спинномозгового пути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ПЕРИФЕРИЧЕСКИЕ МОТОНЕЙРОНЫ ДЛЯ МЫШЦ ПРОМЕЖНОСТИ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конуса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парацентральной дольке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эпиконуса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рогах конуса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СОЧЕТАНИЕ ПАРЕЗА ЛЕВОЙ ПОЛОВИНЫ МЯГКОГО НЕБА, ОТКЛОНЕНИЯ ЯЗЫЧКА ВПРАВО, ПОВЫШЕНИЯ СУХОЖИЛЬНЫХ РЕФЛЕКСОВ И ПАТОЛОГИЧЕСКИХ РЕФЛЕКСОВ НА ПРАВЫХ КОНЕЧНОСТЯХ СВИДЕТЕЛЬСТВУЕТ О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 на уровне двигательного ядра языкоглоточного, блуждающего нервов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 на уровне подъязычного нерва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колена внутренней капсулы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бедра внутренней капсулы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НЕУСТОЙЧИВОСТЬ В ПОЗЕ РОМБЕРГА ПРИ ЗАКРЫВАНИИ ГЛАЗ ЗНАЧИТЕЛЬНО УСИЛИВАЕТСЯ, ЕСЛИ ИМЕЕТ МЕСТО АТАКСИЯ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ХАРАКТЕРНЫМ ДЛЯ ПАРКИНСОНИЗМА ЯВЛЯЕТСЯ ТРЕМОР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КВАДРАНТНАЯ ГЕМИАНОПСИЯ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ПЕРИФЕРИЧЕСКОМ ПАРЕЗЕ ЯЗЫКА, В ОТЛИЧИЕ ОТ ЕГО ЦЕНТРАЛЬНОГО ПАРЕЗА,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и фибрилляция мышц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ГЕМИАНОПСИЯ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заднего бедра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бедра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колена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отдела заднего бедра внутренней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АКИНЕТИЧЕСКИЙ МУТИЗМ ОБЫЧНО ВЫЗВАН ПОРАЖЕНИЕМ ____________ ДОЛЕЙ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ПОРАЖЕНИИ ДОБАВОЧНОГО НЕРВА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«свисающая голова»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СКАНДИРОВАННАЯ РЕЧЬ СООТВЕТСТВУЕТ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паллидо-нигральной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проприоцептивной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стриарной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ИМПЕРАТИВНЫЕ ПОЗЫВЫ НА МОЧЕИСПУСКАНИЕ НАБЛЮДАЮТСЯ ПРИ ДВУСТОРОННЕМ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канатиков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канатиков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канатиков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поясничного утолщения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НАИБОЛЕЕ ЧАСТЫМ ЭКСТРАПИРАМИДНЫМ НАРУШЕНИЕМ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МЫШЕЧНОЙ ДИСТОНИИ НАИБОЛЕЕ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поз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 ШКАЛЕ ГЛАЗГО ПРОГНОЗ НАИБОЛЕЕ БЛАГОПРИЯТЕН ПРИ СУММЕ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ГЕМИАНЕСТЕЗИЯ, ГЕМИАТАКСИЯ, ГЕМИАНОПСИЯ ХАРАКТЕРНЫ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бледного шара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НЕВОЗМОЖНОСТЬ ВОСПРОИЗВЕСТИ СЕРИЮ ИЗ ТРЕХ ПОСЛЕДОВАТЕЛЬНЫХ ДВИЖЕНИЙ РУКОЙ И ПЕРСЕВЕРАЦИИ ПРИ ИХ ВЫПОЛНЕНИИ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идеаторной апраксии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пареза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конструктивной апраксии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кинестетической апраксии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БЫСТРАЯ И МНОГОСЛОВНАЯ ОБИЛЬНАЯ РЕЧЬ С БОЛЬШИМ КОЛИЧЕСТВОМ «ОГОВОРОК» (ПАРАФАЗИЙ), С ТРУДНОСТЬЮ ПОНИМАНИЯ ОБРАЩЕННОЙ РЕЧИ ОТМЕЧАЕТСЯ ПРИ АФАЗИИ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ПРОВОДНИКОВЫЙ ТИП РАССТРОЙСТВА ГЛУБОКОЙ ЧУВСТВИТЕЛЬНОСТИ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канатиков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канатиков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канатиков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НАРУЖНЫЕ МЫШЦЫ ГЛАЗНОГО ЯБЛОКА ИННЕРВИРУЕТ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РАССТРОЙСТВО ЧУВСТВИТЕЛЬНОСТИ ПРИ СОПОРЕ МОЖНО ВЫЯВИТЬ ИССЛЕДОВАНИЕМ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мышечно-суставного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ЦЕРЕБРОСПИНАЛЬНУЮ ЖИДКОСТЬ ПРОДУЦИРУЮТ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сплетения желудочков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пахионовы грануляции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 мягкой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РЕГУЛЯЦИЯ МЫШЕЧНОГО ТОНУСА МОЗЖЕЧКОМ ПРИ ИЗМЕНЕНИИ ПОЛОЖЕНИЯ ТЕЛА В ПРОСТРАНСТВЕ ОСУЩЕСТВЛЯЕТСЯ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ретикулярную формацию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ретикулярную формацию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ПРИ ПОВРЕЖДЕНИИ ПРАВОГО БОКОВОГО КАНАТИКА СПИННОГО МОЗГА НА УРОВНЕ ГРУДНЫХ СЕГМЕНТОВ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правой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левой ноги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ЦЕНТРАЛЬНЫЙ ПАРЕЗ ЛЕВОЙ РУКИ ВОЗНИКАЕТ ПРИ ЛОКАЛИЗАЦИИ ОЧАГА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отделе передней центральной извилины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колене внутренней капсулы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отделах передней центральной извилины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передней центральной извилины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ЧТО ХАРАКТЕРНО ДЛЯ ПОРАЖЕНИЯ ЗРИТЕЛЬНОГО НЕРВА?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амблиопия или амавроз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УЧАСТКОМ ВОЗМОЖНОЙ КОМПРЕССИИ СРЕДИННОГО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плечемышечный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межмышечная перегородка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костно-фиброзный канал Гюйона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СИНДРОМ АКАЛЬКУЛИИ У ПРАВШЕЙ ВОЗНИКАЕТ ПРИ ЛОКАЛИЗАЦИИ ПРОЦЕССА В ____________________ ЛЕВОГО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АКСОНЫ АЛЬФА-МОТОНЕЙРОНОВ ЗАКАНЧИВАЮТСЯ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 концевых пластинках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мышечном веретене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сухожильных рецепторах Гольджи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аннуло-спиральных окончаниях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 МИОНЕВРАЛЬНОМ СИНАПСЕ СКЕЛЕТНЫХ МЫШЦ ВЫДЕЛЯЕТСЯ МЕДИАТОР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ВИСОЧНО-ТЕНТОРИАЛЬНОЕ ВКЛИНЕНИЕ ТИПИЧНО ДЛЯ ПАТОЛОГИЧЕСКИХ ОБЪЕМНЫХ ОБРАЗОВАНИЙ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большом полушарии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варолиевом мосту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АКСОНЫ ПЕРИФЕРИЧЕСКИХ ДВИГАТЕЛЬНЫХ НЕРВОВ ЗАКАНЧИВАЮТСЯ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волокнах поперечно-полосатых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межпозвоночных ганглиях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ганглиях пограничного симпатического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мышечных волокнах гладких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ВОЛОКНА ДЛЯ ТУЛОВИЩА И ВЕРХНИХ КОНЕЧНОСТЕЙ В КЛИНОВИДНОМ ПУЧКЕ ЗАДНИХ КАНАТИКОВ РАСПОЛАГАЮТСЯ ПО ОТНОШЕНИЮ К СРЕДНЕЙ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ПРОЕКЦИОННАЯ КОРКОВАЯ ОБЛАСТЬ ЗРИТЕЛЬНОГО АНАЛИЗАТОРА НАХОДИТСЯ В ___________________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отделах 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конвекситальных отделах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медиобазальных отделах 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отделах 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 РАЗДРАЖЕНИИ ВЕРХНЕЙ ВИСОЧНОЙ ИЗВИЛИНЫ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сомато-сенсорные парестезии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ВОЛОКНА ДЛЯ НИЖНИХ КОНЕЧНОСТЕЙ В ЗАДНИХ КАНАТИКАХ РАСПОЛАГАЮТСЯ ПО ОТНОШЕНИЮ К СРЕДНЕЙ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АЛЬТЕРНИРУЮЩИЙ СИНДРОМ ФОВИЛЛЯ ХАРАКТЕРИЗУЕТСЯ ОДНОВРЕМЕННЫМ ВОВЛЕЧЕНИЕМ В ПАТОЛОГИЧЕСКИЙ ПРОЦЕСС ________________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и 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и 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 и 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 и добавочного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КОНСТРУКТИВНАЯ АПРАКСИЯ ВОЗНИКАЕТ ПРИ ПОРАЖЕНИИ __________________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 доминантного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 доминантного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 недоминантного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 недоминантного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ДВИГАТЕЛЬНЫЙ ЦЕНТР ПИСЬМА У ПРАВОРУКОГО ЧЕЛОВЕКА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средней лобной извилины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извилине правого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извилине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надкраевой извилине правой теменной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ПОДКОРКОВЫЙ ЦЕНТР МОЧЕИСПУСКАНИЯ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ПРИ ВКЛИНЕНИИ МИНДАЛИН МОЗЖЕЧКА В ЗАТЫЛОЧНОЕ ОТВЕРСТИЕ СДАВЛИВАЕТСЯ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 мост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МИЕЛИНИЗАЦИЯ ВОЛОКОН ПИРАМИДНОЙ СИСТЕМЫ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последнем месяце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2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месяце внутриутробного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ТЕЛА ЦЕНТРАЛЬНЫХ МОТОНЕЙРОНОВ ДЛЯ МИМИЧЕСКИХ МЫШЦ И МЫШЦ ЯЗЫКА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отделах прецентральной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прецентральной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лобной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ТЕЛА ЦЕНТРАЛЬНЫХ НЕЙРОНОВ ДЛЯ МЫШЦ РУКИ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части передней центральной извилины противоположного полушария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роге шейного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роге поясничного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передней центральной извилины противоположного полушария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СИНДРОМ ТАКТИЛЬНОЙ АГНОЗИИ У ПРАВШЕЙ ВОЗНИКАЕТ ПРИ ЛОКАЛИЗАЦИИ ПРОЦЕССА В _______________ ЛЕВОГО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ЗУБЧАТОЕ ЯДРО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полушариях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черве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ПАРАСИМПАТИЧЕСКУЮ ИННЕРВАЦИЮ ГЛАДКИХ МЫШЦ ГЛАЗНОГО ЯБЛОКА ОСУЩЕСТВЛЯЕТ __________________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АКСОНЫ ЦЕНТРАЛЬНЫХ МОТОНЕЙРОНОВ ДЛЯ МЫШЦ ПЛЕЧЕВОГО ПОЯСА И ПЛЕЧА ЗАКАНЧИВАЮТСЯ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верхней части 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рогах 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поясничного утолщения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СИНДРОМ ТОРСИОННОЙ ДИСТОНИИ СООТВЕТСТВУЕТ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СПАСТИЧЕСКИЙ ТЕТРАПАРЕЗ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канатиков спинного мозга в верхне-шейном отделе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рога С3-С4 сегментов ипсилатерально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спинальных корешков С5-С6 (верхний первичный пучок плечевого сплетения)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ТРОЙНИЧНЫЙ НЕРВ УЧАСТВУЕТ В ОСУЩЕСТВЛЕНИИ РЕФЛЕКСА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Маринеску – Родовичи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мягкого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НЕЙРОТРАНСМИТТЕРОМ В ТЕРМИНАЛЯХ СИМПАТИЧЕСКИХ ПОСТГАНГЛИОНАРНЫХ НЕЙРОНОВ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ГЛАЗОДВИГАТЕЛЬНЫМ НЕРВОМ ИННЕРВИРУЕТСЯ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прямая мышца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мышца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мышца, расширяющая зрачок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ВОЛОКНА БОЛЕВОЙ И ТЕМПЕРАТУРНОЙ ЧУВСТВИТЕЛЬНОСТИ (СПИНО-ТАЛАМИЧЕСКИЙ ТРАКТ) ПРИСОЕДИНЯЮТСЯ К ВОЛОКНАМ ГЛУБОКОЙ И ТАКТИЛЬНОЙ ЧУВСТВИТЕЛЬНОСТИ (МЕДИАЛЬНАЯ ПЕТЛЯ)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ЖЕВАТЕЛЬНЫЕ МЫШЦЫ ИННЕРВИРУЮТСЯ _______________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вестибуло-кохлеарным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В ПОЛУШАРИЯХ МОЗЖЕЧКА РАСПОЛАГАЕТСЯ ___________ ЯДРО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пробковидное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РЕЧЕВЫЕ ФУНКЦИИ У ПРАВОРУКОГО ЧЕЛОВЕКА СВЯЗАНЫ СО СПЕЦИАЛИЗИРОВАННОЙ ДЕЯТЕЛЬНОСТЬЮ ___________ ___________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доли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ТЕЛА ПЕРИФЕРИЧЕСКИХ НЕЙРОНОВ МЫШЦ НОГИ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роге поясничного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роге шейного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роге поясничного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передней центральной извилины противоположного полушария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НАИБОЛЕЕ РАСПРОСТРАНЕННОЙ ФОРМОЙ НЕЙРОНА У ЧЕЛОВЕКА ЯВЛЯЮТСЯ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псевдоуниполярные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ТВЕРДАЯ МОЗГОВАЯ ОБОЛОЧКА УЧАСТВУЕТ В ОБРАЗОВАНИИ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венозных синусов, мозгового серпа, намета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покровных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сплетений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отверстий в основании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II НЕЙРОН МЫШЕЧНО-СУСТАВНОЙ ЧУВСТВИТЕЛЬНОСТИ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отделе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межпозвонковом спинальном ганглии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СОЧЕТАНИЕ БОЛИ И ГЕРПЕТИЧЕСКИХ ВЫСЫПАНИЙ В НАРУЖНОМ СЛУХОВОМ ПРОХОДЕ И УШНОЙ РАКОВИНЕ, НАРУШЕНИЕ СЛУХОВОЙ И ВЕСТИБУЛЯРНОЙ ФУНКЦИИ ЯВЛЯЮТСЯ ПРИЗНАКОМ ПОРАЖЕНИЯ _____________ УЗЛА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коленчатого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крылонебного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гассерова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 СОСТАВЕ СРЕДНЕГО МОЗГА ОТСУТСТВУЮТ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отводящего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блокового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глазодвигательного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БЕЛКОВО-КЛЕТОЧНАЯ ДИССОЦИАЦИЯ В ЦЕРЕБРОСПИНАЛЬНОЙ ЖИДКОСТИ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СИНДРОМ АФФЕРЕНТНОЙ МОТОРНОЙ АФАЗИИ У ПРАВШЕЙ ВОЗНИКАЕТ ПРИ ЛОКАЛИЗАЦИИ ПРОЦЕССА В ________________ ЛЕВОГО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отделе постцентральной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ЛИЦЕВЫМ НЕРВОМ ИННЕРВИРУЕТСЯ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круговая мышца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прямая мышца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прямая мышца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мышца, поднимающая верхнее веко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МИКРОГРАФИЯ ВЫЯВЛЯЕТСЯ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паллидо-нигральной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бугра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ПОРАЖЕНИИ ЛАТЕРАЛЬНОГО КОЛЕНЧАТОГО ТЕЛА С ОДНОЙ СТОРОНЫ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 противоположных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квадратная гемианопсия противоположных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слепота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ДИНАМИЧЕСКУЮ АТАКСИЮ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пальце-носовой пробой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пробой 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исследованием пассивных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исследованием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КОРКОВЫЙ ЦЕНТР ВКУСОВОГО АНАЛИЗАТОРА НАХОДИТСЯ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поверхности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отделе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луковице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 ПРАВШЕЙ ПРОЕКЦИОННАЯ ОБЛАСТЬ АНАЛИЗА И СИНТЕЗА РЕЧЕВЫХ СИГНАЛОВ (СЕНСОРНЫЙ ЦЕНТР РЕЧИ ВЕРНИКЕ)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извилине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парагиппокампальной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извилине левого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СОПОР В ОТЛИЧИЕ ОТ КОМЫ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сохранностью целенаправленных защитных двигательных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сохранностью вербального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целенаправленных защитных двигательных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реакций на внешние раздражители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В КООРДИНАЦИИ ДВИЖЕНИЙ КОНЕЧНОСТЕЙ ПРЕИМУЩЕСТВЕННО УЧАСТВУЕТ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 шатра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пробковидное 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ТЕЛА ТРЕТЬИХ НЕЙРОНОВ ВСЕХ ВИДОВ ЧУВСТВИТЕЛЬНОСТИ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межпозвонковых ганглиях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центральной извилине теменной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ПОРАЖЕНИИ ЗРИТЕЛЬНОЙ КОРЫ В ОБЛАСТИ ШПОРНОЙ БОРОЗДЫ С ОДНОЙ СТОРОНЫ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 противоположных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ВЫПАДЕНИЕ ВЕРХНИХ КВАДРАНТОВ ПОЛЕЙ ЗРЕНИЯ НАСТУПАЕТ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отделов зрительного перекреста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глубинных отделов 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первичных зрительных центров в таламусе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ПОРАЖЕНИИ МЕДИАЛЬНОЙ ЧАСТИ ЗРИТЕЛЬНОГО ПЕРЕКРЕСТА НАБЛЮДАЮТСЯ РАССТРОЙСТВА ЗРЕНИЯ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амавроза одного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 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ХОРЕИЧЕСКИЙ ГИПЕРКИНЕЗ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неостриатума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палеостриатума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бледного шара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ЧТО РАСПОЛАГАЕТСЯ В СЕРОМ ВЕЩЕСТВЕ ВАРОЛИЕВА МОСТА?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 нервов мосто-мозжечкового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пучки Голля и Бурдаха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корешок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ИДЕАТОРНАЯ АПРАКСИЯ У ПРАВШЕЙ ВОЗНИКАЕТ ПРИ ЛОКАЛИЗАЦИИ ПРОЦЕССА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надкраевой извилине левой 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дольке правого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отделе височной доли левого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 извилине левого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ПРОЕКЦИОННАЯ ОБЛАСТЬ СЛУХОВОГО АНАЛИЗАТОРА НАХОДИТСЯ В ИЗВИЛИНЕ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 извилинах Гешля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ДВИГАТЕЛЬНОЕ ЯДРО ТРОЙНИЧНОГО НЕРВА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покрышке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пластинке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оральном отделе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каудальном отделе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ДЛЯ СИНТЕЗА МЕДИАТОРА В МОТОНЕЙРОНАХ СПИННОГО МОЗГА НЕОБХОДИМ ФЕРМЕНТ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холинацетилаза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моноаминоксидаза (МАО)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ДОФА-декарбоксилаза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ацетилхолинэстераза (АХЭ)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ЧУВСТВИТЕЛЬНАЯ ИННЕРВАЦИЯ ЛОБНО-ТЕМЕННО-ЗАТЫЛОЧНОЙ ОБЛАСТИ ОСУЩЕСТВЛЯЕТСЯ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шейного сплетения 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шейного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ГОРМЕТОНИЕЙ НАЗЫВАЮТ СОСТОЯНИЕ, ПРИ КОТОРОМ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пароксизмы повышения мышечного тонуса в разгибателях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генерализованную гипотонию мышц в сочетании с нарушением ритма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в сгибателях верхних конечностей и разгибателях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в разгибателях верхних конечностей и сгибателях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НА ПОПЕРЕЧНОМ СРЕЗЕ НА УРОВНЕ МОЗГОВЫХ НОЖЕК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петля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бульбо-таламический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чёрная субстанция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АКСОНЫ ЦЕНТРАЛЬНЫХ ДВИГАТЕЛЬНЫХ НЕЙРОНОВ ЗАКАНЧИВАЮТСЯ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ДВУСТОРОННЯЯ ПОЛНАЯ ОФТАЛЬМОПЛЕГИЯ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поражении кортико-нуклеарных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коры 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одностороннем поражении кортико-нуклеарных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ОБОНЯТЕЛЬНЫЕ ГАЛЛЮЦИНАЦИИ ВОЗНИКАЮТ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луковицы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КРОВОСНАБЖЕНИЕ КОСТЕЙ ЧЕРЕПА ОСУЩЕСТВЛЯЕТСЯ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сифона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оболочечных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МЕДЛЕННЫЕ ЧЕРВЕОБРАЗНЫЕ ДВИЖЕНИЯ В ДИСТАЛЬНЫХ ОТДЕЛАХ КОНЕЧНОСТЕЙ СООТВЕТСТВУЮТ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УРОВЕНЬ ГЛЮКОЗЫ В ЛИКВОРЕ ЗДОРОВОГО ЧЕЛОВЕКА КОЛЕБЛЕТСЯ В ПРЕДЕЛАХ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1,2-2,2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3,6-5,2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2,6-5,2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ВОСКОВИДНАЯ ГИПЕРТОНИЯ МЫШЦ С СИМПТОМОМ «РЕЗИНОВОГО ЖГУТА» СООТВЕТСТВУЕТ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скорлупы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ЯДРА КАУДАЛЬНОЙ ГРУППЫ НЕРВОВ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дном ромбовидной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ножках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ПОРАЖЕНИИ ЗРИТЕЛЬНОГО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односторонняя слепота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 противоположных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квадрантная гемианопсия противоположных полей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АСТЕРЕОГНОЗ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извилины 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СИГМОВИДНЫЙ СИНУС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луковицу яремной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каменистый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каменистый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ЛОКТЕВОЙ НЕРВ РАСПОЛОЖЕН В ВЕРХНЕЙ ТРЕТИ ПЛЕЧА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от плечевой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толще клюво-плечевой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глубокой артерии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задневнутреннего края плечевой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СЕДАЛИЩНЫЙ НЕРВ В ВЕРХНЕЙ ТРЕТИ БЕДРА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длинной головкой двуглавой мышцы бедра и большой приводящей мышцей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большой ягодичной и запирательной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подвздошной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полусухожильной и двуглавой мышцами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ГИПОТОНИКО-ГИПЕРКИНЕТИЧЕСКИЙ СИНДРОМ СООТВЕТСТВУЕТ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паллидо-нигральной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ФАСЦИКУЛЯЦИЯ МЫШЦ ХАРАКТЕРНА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 ОБРАЗОВАНИИ ЛОКТЕВОГО НЕРВА УЧАСТВУЮТ НЕРВЫ ИЗ _____________ ПЛЕЧЕВОГО СПЛЕТЕНИЯ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вторичного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вторичного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вторичного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медиального и латерального стволов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ВЯЛЫЕ ПАРАЛИЧИ МЫШЦ ХАРАКТЕРНЫ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ИНТЕГРАТИВНАЯ ДЕЯТЕЛЬНОСТЬ ОБОИХ ПОЛУШАРИЙ ГОЛОВНОГО МОЗГА ОБЕСПЕЧИВАЕТСЯ ______________________ ВОЛОКНАМИ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комиссуральными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ассоциативными короткими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ассоциативными длинными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СРЕДИННЫЙ НЕРВ В ПРОЕКЦИИ СРЕДНЕЙ ТРЕТИ ПРЕДПЛЕЧЬЯ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поверхностным и глубоким сгибателями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кнаружи от 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локтевой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медиальной бороздке двуглавой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КРОВОСНАБЖЕНИЕ МЯГКИХ ПОКРОВОВ СВОДА ЧЕРЕПА ОБЕСПЕЧИВАЕТСЯ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и наружной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РАЗВИТИЕ ГОЛОВНОГО МОЗГА ПРОИСХОДИТ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зародышевого листка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дорзальной хорды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рогового листка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зародышевой лимфы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ДИСМЕТРИЯ (ГИПЕРМЕТРИЯ) СООТВЕТСТВУЕТ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скорлупы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ЛОКТЕВОЙ НЕРВ В НИЖНЕЙ ТРЕТИ ПРЕДПЛЕЧЬЯ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наружного края локтевой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поверхности квадратного пронатора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пространстве Пирогова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поверхностным сгибателем пальцев и локтевым сгибателем запястья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ВЫЗЫВАНИЯ НИЖНЕГО МЕНИНГЕАЛЬНОГО СИМПТОМА БРУДЗИНСКОГО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выпрямляют согнутую под прямым углом в коленном и тазобедренном суставах ногу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наклоняют голову больного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надавливают на область лонного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сдавливают четырёхглавую мышцу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СХОДЯЩЕЕСЯ КОСОГЛАЗИЕ ВОЗНИКАЕТ ПРИ ПОРАЖЕНИИ ____________________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ВЫЯВЛЕНИЯ КОНСТРУКТИВНОЙ АПРАКСИИ СЛЕДУЕТ ПРЕДЛОЖИТЬ БОЛЬНОМУ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сложить заданную фигуру из спичек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поднять 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коснуться правой рукой левого 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имитировать различные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ЛОКТЕВОЙ НЕРВ РАСПОЛОЖЕН В СРЕДНЕЙ ТРЕТИ ПЛЕЧА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медиальной межмышечной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плечевой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внутренней головке трёхглавой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плечевой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ПРОВОДНИКИ ПОВЕРХНОСТНОЙ ЧУВСТВИТЕЛЬНОСТИ ТУЛОВИЩА И КОНЕЧНОСТЕЙ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столбах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столбах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столбах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петле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ЧЕРЕЗ ВЕРХНИЕ НОЖКИ МОЗЖЕЧКА ПРОХОДИТ __________________ ПУТЬ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спинномозжечковый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спинномозжечковый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лобно-мосто-мозжечковый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затылочно-височно-мосто-мозжечковый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В ВЕРХНИЙ КАМЕНИСТЫЙ СИНУС ВПАДАЕТ ВЕНА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Дэнди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анастомотическая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анастомотическая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мозговая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ЛУЧЕВОЙ НЕРВ РАЗДЕЛЯЕТСЯ НА ПОВЕРХНОСТНУЮ И ГЛУБОКУЮ ВЕТВИ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плечевой и плечелучевой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латерального надмыщелка 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нижней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канале лучевого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ПОД АРТЕРИЕЙ АДАМКЕВИЧА ПОНИМАЮТ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спинальную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корешково-спинальную 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корешково-спинальную поясничного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СКОЛЬКО УТОЛЩЕНИЙ ИМЕЕТ СПИННОЙ МОЗГ?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 РАЗВИТИЮ ПАРКИНСОНИЗМА ВЕДУТ МЕДИАТОРНЫЕ НАРУШЕНИЯ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ацетилхолина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АЛЕКСИЯ У ПРАВШЕЙ ВОЗНИКАЕТ ПРИ ЛОКАЛИЗАЦИИ ПРОЦЕССА В _______________________ ЛЕВОГО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лобной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ЛОКТЕВОЙ НЕРВ РАСПОЛОЖЕН В НИЖНЕЙ ТРЕТИ ПЛЕЧА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плечевой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внутренней головке трёхглавой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кнутри от плечевой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внутреннего края двуглавой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АКИНЕТИКО-РИГИДНЫЙ СИНДРОМ СООТВЕТСТВУЕТ ПОРАЖЕНИЮ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паллидо-нигральной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стриарной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В СТРИО-ПАЛЛИДАРНУЮ СИСТЕМУ ВХОДИТ ЯДРО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надзрительное (супраоптическое)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ПАРЕЗЕ ВЗОРА ВВЕРХ И НАРУШЕНИИ КОНВЕРГЕНЦИИ ОЧАГ ЛОКАЛИЗУЕТСЯ В ______________________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дорсальном отделе покрышки среднего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отделах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ножек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ИНТЕНЦИОННЫЙ ТРЕМОР И ГИПЕРМЕТРИЯ ПРИ ВЫПОЛНЕНИИ ПАЛЬЦЕНОСОВОЙ ПРОБЫ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 атаксии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ЗРИТЕЛЬНАЯ АГНОЗИЯ У ПРАВШЕЙ ВОЗНИКАЕТ ПРИ ПОРАЖЕНИИ ЛЕВОЙ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центральной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НА ВЕРХНЕЙ КОНЕЧНОСТИ МОЖЕТ ПОЯВЛЯТЬСЯ ПАТОЛОГИЧЕСКИЙ ПИРАМИДНЫЙ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Россолимо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Оппенгейма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ПРИЗНАКОМ ПОРАЖЕНИЯ ГЛАЗОДВИГАТЕЛЬНОГО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ИЗМЕНЕНИЕ ПОВЕДЕНИЯ, ЭЙФОРИЯ, БЕЗРАЗЛИЧИЕ К ОКРУЖАЮЩЕМУ, СНИЖЕНИЕ КРИТИКИ, ДУРАШЛИВОСТЬ ХАРАКТЕРНЫ ДЛЯ ПОРАЖЕНИЯ ____________ ДОЛИ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ПОРАЖЕНИЕ ЛИЦЕВОГО НЕРВА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«паруса»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девиация языка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«треножника»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девиация языка в здоровую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РЕФЛЕКС ЧЕДДОКА (ПАТОЛОГИЧЕСКИЙ СТОПНЫЙ РЕФЛЕКС РАЗГИБАТЕЛЬНОГО ТИПА)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штриховым раздражением кожи наружной лодыжки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икроножной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ахиллова сухожилия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штриховым раздражением кожи подошвы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ПОРАЖЕНИИ ПАЛЛИДОНИГРАЛЬНОЙ СИСТЕМЫ ОТМЕЧАЕТСЯ ПОХОДКА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шаркающая, мелкими шажками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спастико-атактическая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СЕГМЕНТЫ СПИННОГО МОЗГА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соотвестствующих им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соотвестствующих им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соотвестствующих им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вариабельно по отделам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ПРИЗНАКАМ ПОРАЖЕНИЯ ЛИЦЕВОГО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вкуса на передних двух третях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птоз, миоз и энофтальм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вкуса на задней трети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ВОЛОКНА БОЛЕВОЙ И ТЕМПЕРАТУРНОЙ ЧУВСТВИТЕЛЬНОСТИ (ЛАТЕРАЛЬНАЯ ПЕТЛЯ) ПРИСОЕДИНЯЮТСЯ К ВОЛОКНАМ ГЛУБОКОЙ И ТАКТИЛЬНОЙ ЧУВСТВИТЕЛЬНОСТИ (МЕДИАЛЬНАЯ ПЕТЛЯ)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зрительном бугре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ПОРАЖЕНИЕ ЗАТЫЛОЧНОЙ ДОЛИ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РАСХОДЯЩЕЕСЯ КОСОГЛАЗИЕ НАБЛЮДАЕТСЯ ПРИ ПОРАЖЕНИИ _____ ПАРЫ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 ХАРАКТЕРНЫМ СИМПТОМАМ НЕЙРОПАТИИ ТРОЙНИЧНОГО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задней трети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гипалгезию во внутренней зоне Зельдера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жевательной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ДЛЯ КОМПРЕССИОННОЙ НЕЙРОПАТИИ ЛОКТЕВОГО НЕРВА (СИНДРОМ УЩЕМЛЕНИЯ В ОБЛАСТИ ЛОКТЕВОГО СУСТАВА) ХАРАКТЕРНОЙ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возвышения мизинца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II, III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возвышения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разгибания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РАЗВИТИЕ ФУНИКУЛЯРНОГО МИЕЛОЗА ОБУСЛОВЛЕНО НАРУШЕНИЕМ МЕТАБОЛИЗМА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В1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ДЛЯ ВЫЯВЛЕНИЯ АСИНЕРГИИ С ПОМОЩЬЮ ПРОБЫ БАБИНСКОГО СЛЕДУЕТ ПРЕДЛОЖИТЬ БОЛЬНОМУ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сесть из положения лежа на спине со скрещенными на груди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 отклониться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коснуться пальцем кончика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быструю пронацию-супинацию вытянутых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ДЛЯ НЕЙРОПАТИИ ДЛИННОГО ГРУДНОГО НЕРВА ЯВЛЯЕТСЯ ХАРАКТЕРНЫМ ПАРЕЗ ___________________________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зубчатой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грудинно-ключично-сосцевидной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надлопаточной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ХАРАКТЕРНЫМ ДЛЯ ПОРАЖЕНИЯ МОЗЖЕЧКА, ЯВЛЯЕТСЯ ТРЕМОР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АФАЗИЯ БРОКА (ЭФФЕРЕНТНАЯ МОТОРНАЯ) У ПРАВШЕЙ ВОЗНИКАЕТ ПРИ ПОРАЖЕНИИ _____________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отделов нижней лобной извилины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задней центральной извилины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извилины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 извилины 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 ХАРАКТЕРНЫМ СИМПТОМАМ СИНДРОМА СДАВЛЕНИЯ ОБЩЕГО МАЛОБЕРЦОВОГО НЕРВА НА УРОВНЕ КОЛЕННОГО СУСТАВА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гипотрофию перонеальной группы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гипалгезию внутренней поверхности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подошвенного сгибания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ироножной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УЧАСТКОМ ЗРИТЕЛЬНОГО ПУТИ, ПРИ ПОРАЖЕНИИ КОТОРОГО ВОЗНИКАЕТ БИТЕМПОРАЛЬНАЯ ГЕТЕРОНИМНАЯ ГЕМИАНОПСИЯ,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наружное коленчатое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угол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тракт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СЕНСОРНАЯ АФАЗИЯ У ПРАВШЕЙ ВОЗНИКАЕТ ПРИ ПОРАЖЕНИИ ________________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извилины височной доли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отделов нижней лобной извилины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извилины височной доли правового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задней центральной извилины левого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СУБДУРАЛЬНОЕ ПРОСТРАНСТВО РАСПОЛОЖЕНО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паутинной и твердой мозговыми оболочками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и паутинной мозговыми оболочками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надкостницей и твердой мозговой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мозговой оболочкой и спинным мозгом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МИМИЧЕСКИЕ МЫШЦЫ ИННЕРВИРУЮТСЯ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преддверно-улитковым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ПОРАЖЕНИЕ МОЗЖЕЧКА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скандированная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ДИЗАРТРИЯ ВОЗНИКАЕТ ПРИ ПОРАЖЕНИИ ______ ПАРЫ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АКУШЕРСКИЙ ПАРЕЗ ТИПА ДЮШЕНА – ЭРБА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 проксимального отдела верхней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 парезом дистального отдела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нижним парапарезом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периферическим парезом дистального отдела верхней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НАРУШЕНИЕМ ВЫСШИХ КОРКОВЫХ ФУНКЦИЙ, ВОЗНИКАЮЩИХ ПРИ ПОРАЖЕНИИ ПРАВОЙ ТЕМЕННОЙ ДОЛИ У ПРАВШЕЙ,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схемы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УЧАСТКОМ ЗРИТЕЛЬНОГО ПУТИ, ПРИ ПОРАЖЕНИИ КОТОРОГО ВОЗНИКАЕТ ВЕРХНЕКВАДРАНТНАЯ ГОМОНИМНАЯ ГЕМИАНОПСИЯ,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тракт в 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тракт в теменной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бугор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затылочной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СИМПТОМОМ ПОРАЖЕНИЯ ЗАДНЕГО РОГА СПИННОГО МОЗГА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поверхностной чувствительности в соответствующих сегментах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области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всех видов чувствительности проводникового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глубокой чувствительности в соответствующих сегментах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К СИМПТОМАМ ПОЛИНЕВРИТИЧЕСКОГО ТИПА РАССТРОЙСТВ ЧУВСТВИТЕЛЬНОСТИ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 в дистальных отделах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диссоциированные расстройства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чувствительности по корешковому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гемианестезии органического и функционального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 СИНДРОМАМ ПОРАЖЕНИЯ КОНСКОГО ХВОСТА СПИННОГО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периферический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верхний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нижний парапарез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ПОРАЖЕНИЕ ЯДРА ПОДЪЯЗЫЧНОГО НЕРВА ОТЛИЧАЕТСЯ ОТ НАДЪЯДЕРНОГО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фасцикуляций в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подвижности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 поражением блуждающего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ПРОВОДНИКИ ГЛУБОКОЙ ЧУВСТВИТЕЛЬНОСТИ ТУЛОВИЩА И КОНЕЧНОСТЕЙ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пучках Голля и Бурдаха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спиноталамических трактах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спиноцеребеллярных трактах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руброспинальных трактах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ЦЕНТРЫ РЕГУЛЯЦИИ НЕПРОИЗВОЛЬНОГО (РЕФЛЕКТОРНОГО) МОЧЕИСПУСКАНИЯ И ДЕФЕКАЦИИ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рогах спинного мозга на уровне S2-S4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теменной дольке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рогах спинного мозга на уровне L1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центральной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ИНТЕНЦИОННОЕ ДРОЖАНИЕ И ПРОМАХИВАНИЕ ПРИ ВЫПОЛНЕНИИ ПАЛЬЦЕ-НОСОВОЙ ПРОБЫ ХАРАКТЕРНО ДЛЯ АТАКСИИ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статико-локомоторной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К ХАРАКТЕРНЫМ ПРИЗНАКАМ КЛИНИКИ ПЕРИФЕРИЧЕСКОГО ПАРАЛИЧА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гипотонус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гипертонус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стопные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гиперрефлексию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РАЗВИТИЕ ВРОЖДЕННОЙ ГИДРОЦЕФАЛИИ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пороком развития ЦНС – пороком формирования ликворной системы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блоком в ликворных путях в результате 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процесса всасывания ликвора в пахионовых грануляциях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гиперпродукцией цереброспинальной жидкости сосудистыми сплетениями боковых желудочков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НАИБОЛЕЕ ТЯЖЕЛЫЕ ПОРОКИ ЦЕНТРАЛЬНОЙ НЕРВНОЙ СИСТЕМЫ ВОЗНИКАЮТ ПРИ ТЕРАТОГЕННОМ ПОВРЕЖДЕНИИ В ПЕРИОД ____ НЕДЕЛИ ВНУТРИУТРОБНОЙ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ЕСЛИ У БОЛЬНОГО В НЕВРОЛОГИЧЕСКОМ СТАТУСЕ ОПРЕДЕЛЯЮТСЯ: В РУКАХ ГИПОТРОФИЯ, ГИПОТОНИЯ МЫШЦ И ОТСУТСТВИЕ РЕФЛЕКСОВ, В НОГАХ СПАСТИЧНОСТЬ МЫШЦ, ВЫСОКИЕ СУХОЖИЛЬНЫЕ РЕФЛЕКСЫ И ПОЛОЖИТЕЛЬНЫЙ СИМПТОМ БАБИНСКОГО, ДАННЫЕ ПРИЗНАКИ СВИДЕТЕЛЬСТВУЮТ О ПАРЕЗЕ ___ И ПАРЕЗЕ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 рук; центральном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 ног; центральном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рук; периферическом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периферическом рук; периферическом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ГЕМИАНОПСИЯ В СОЧЕТАНИИ С ГЕМИАНЕСТЕЗИЕЙ МОЖЕТ ВОЗНИКАТЬ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тракта до подкорковых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затылочной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К ВИДАМ РЕЧЕВЫХ РАССТРОЙСТВ У ПРАВШЕЙ, ВОЗНИКАЮЩИХ ПРИ ПОРАЖЕНИИ НИЖНИХ ОТДЕЛОВ ЗАДНЕЙ ЦЕНТРАЛЬНОЙ ИЗВИЛИНЫ ЛЕВОГО ПОЛУШАРИЯ, ОТНОСИТСЯ АФАЗИЯ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афферентная 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эфферентная 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ДЛЯ ВЫЗЫВАНИЯ МЕНИНГЕАЛЬНОГО ВЕРХНЕГО СИМПТОМА БРУДЗИНСКОГО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нагибают голову больного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надавливают на область лонного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выпрямляют согнутую под прямым углом ногу больного в коленном и тазобедренном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сдавливают четырехглавую мышцу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СОЧЕТАНИЕ НАРУШЕНИЯ ГЛОТАНИЯ И ФОНАЦИИ, ДИЗАРТРИИ, ПАРЕЗА МЯГКОГО НЕБА, ОТСУТСТВИЯ ГЛОТОЧНОГО РЕФЛЕКСА СВИДЕТЕЛЬСТВУЕТ О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стыка лобной и теменной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стыка височной и теменной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покрышки среднего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 ХАРАКТЕРНЫМ СИМПТОМАМ ДЛЯ КЛИНИКИ ЦЕНТРАЛЬНОГО ПАРАЛИЧА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стопные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мышечный гипотонус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ДЕЦЕРЕБРАЦИОННАЯ РИГИДНОСТЬ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пластическое резко выраженное повышение тонуса всех мышц, функционирующих с сопротивлением силе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сгибание верхних конечностей, приведение их к туловищу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изолированную ротацию кнутри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изолированную ротацию кнаружи верхних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КОСОГЛАЗИЕ НАБЛЮДАЕТСЯ ПРИ ПОРАЖЕНИИ ______ ПАРЫ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 ПРИЗНАКУ ПОРАЖЕНИЯ ПЕРИФЕРИЧЕСКОГО ДВИГАТЕЛЬНОГО НЕЙРОНА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гипотрофию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патологических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глубоких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ДЛЯ ПРОВОДНИКОВОГО ТИПА ХАРАКТЕРНО НАРУШЕНИЕ ЧУВСТВИТЕЛЬНОСТИ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пораженного сегмента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иннервации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ПЕРВЫЕ НЕЙРОНЫ ПАРАСИМПАТИЧЕСКОГО ОТДЕЛА ВЕГЕТАТИВНОЙ НЕРВНОЙ СИСТЕМЫ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рогах сакрального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рогах тораколюмбального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шейном и поясничном утолщениях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симпатических превертебральных и паравертебральных ганглиях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СЛЕПОТА ПРИ ЗАПУЩЕННОЙ ФОРМЕ ГИДРОЦЕФАЛИИ ВОЗНИКАЕТ ВСЛЕДСТВИЕ _____ ДИСКА ЗРИТЕЛЬНОГО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ангиопатии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и демиелинизации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СЕГМЕНТАРНЫЙ АППАРАТ СИМПАТИЧЕСКОГО ОТДЕЛА ВЕГЕТАТИВНОЙ НЕРВНОЙ СИСТЕМЫ ПРЕДСТАВЛЕН НЕЙРОНАМИ БОКОВЫХ РОГОВ НА УРОВНЕ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Т1-Т8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L2-S5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НЕРВНЫЕ ВОЛОКНА ДЛЯ ТУЛОВИЩА И ВЕРХНИХ КОНЕЧНОСТЕЙ РАСПОЛАГАЮТСЯ В КЛИНОВИДНОМ ПУЧКЕ ЗАДНИХ КАНАТИКОВ ПО ОТНОШЕНИЮ К СРЕДНЕЙ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НАДСЕГМЕНТАРНЫЙ АППАРАТ ВЕГЕТАТИВНОЙ НЕРВНОЙ СИСТЕМЫ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корково-лимбико-ретикулярным комплексом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черепно-мозговыми нервами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спинномозговыми нервами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нейронами предних рогов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КОСТИ ЧЕРЕПА КРОВОСНАБЖАЮТСЯ ОТ 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сифона внутренней сонной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МЕДИАЛЬНЫЙ ПРОДОЛЬНЫЙ ПУЧОК СВЯЗАН С ЯДРАМИ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языкоглоточных и блуждающих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подъязычных и добавочных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ЯДРА КАУДАЛЬНОЙ ГРУППЫ НЕРВОВ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ретикулярной 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отделах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среднего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ДЛЯ НЕЙРОПАТИИ СЕДАЛИЩНОГО НЕРВА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по наружной передней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ПРИЗНАКОМ НЕЙРОПАТИИ СРЕДИННОГО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I, II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IV, V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на ладонной поверхности IV, V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чувствительности на тыльной поверхности IV, V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К ЛИКВОРОДИНАМИЧЕСКИМ ОТНОСИТСЯ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Стукея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Мак-Клюра − Олдрича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Нилена – Барани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Вальсальва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СПИННОЙ МОЗГ В СВОЕМ СТРОЕНИИ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утолщение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утолщения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ТЕТРАПЛЕГИЯ И ТЕТРААНЕСТЕЗИЯ РАЗВИВАЮТСЯ ПРИ ПОВРЕЖДЕНИИ ______________ ОТДЕЛА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крестцового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 МОСТО-МОЗЖЕЧКОВОМУ УГЛУ ОТНОСЯТСЯ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и вестибулокохлеарный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языкоглоточный и подъязычный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 и 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 и глазодвигательный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В ОБЛАСТИ ЛОКТЕВОГО СУСТАВА ЛОКТЕВОЙ НЕРВ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кубитальном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двухглавой и плечелучевой мышцами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спиральном канале 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наружного надмыщелка плечевой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ПРИЗНАКОМ СИНДРОМА КОМПРЕССИИ КОРЕШКА L4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разгибателей I пальца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наружной тыльной поверхности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В СРЕЗЕ НА УРОВНЕ МОСТА РАЗЛИЧАЮТ ЯДРА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ОДНИМ ИЗ ПРИЗНАКОВ НЕВРОПАТИИ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курковая зона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ХАРАКТЕРНЫМ СИМПТОМАМ НЕЙРОПАТИИ ЛОКТЕВОГО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первого межпальцевого промежутка на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«свисающая кисть»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в области I, II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приведения I, II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СИНДРОМ КОМПРЕССИИ КОРЕШКА S1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силы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гипестезией наружной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коленного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В КРОВОСНАБЖЕНИИ СПИННОГО МОЗГА ПРИНИМАЮТ УЧАСТИЕ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мезентериальные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сонные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В КАНАЛЕ ГЮЙОНА ПРОХОДИТ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К ХАРАКТЕРНЫМ СИМПТОМАМ НЕЙРОПАТИИ ПОДКРЫЛЬЦОВОГО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и атрофию дельтовидной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затруднения сгибания руки в локтевом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руки при отведении ее за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грудино-ключично-сосцевидной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В НОРМЕ УЧАЩЕНИЕ ПУЛЬСА ПРИ ИССЛЕДОВАНИИ ВЕГЕТАТИВНЫХ РЕФЛЕКСОВ ВЫЗЫВАЕТ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Ашнера (глазосердечный рефлекс)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шейно-сердечная (синокаротидный рефлекс)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ДЛЯ РАЗДРАЖЕНИЯ ПАРАСИМПАТИЧЕСКОГО ОТДЕЛА ВЕГЕТАТИВНОЙ НЕРВНОЙ СИСТЕМЫ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сухости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повышеного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ДЛЯ СИНДРОМА ГОРНЕРА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ОСНОВНОЙ ФУНКЦИЕЙ ВЕГЕТАТИВНОЙ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гомеостаза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воспринимать чувствительные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произвольная двигательная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К ХАРАКТЕРНЫМ СИМПТОМАМ НЕЙРОПАТИИ БЕДРЕННОГО НЕРВА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Ласега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на наружной поверхности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ПРИСТУПЫ СИСТЕМНОГО ГОЛОВОКРУЖЕНИЯ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Меньера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нейросенсорной тугоухости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отосклероза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адгезивного среднего 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ЦИЛИОСПИНАЛЬНЫЙ ЦЕНТР РАСПОЛОЖЕН В БОКОВЫХ РОГАХ СПИННОГО МОЗГА НА УРОВНЕ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С8-Т2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С7-С8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Т3-Т4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СОПОР В ОТЛИЧИЕ ОТ КОМЫ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целенаправленными двигательными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реакций на сильные внешние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прямой и содружественной реакций зрачков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отсутствием вербального контакта с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К ПРИЗНАКАМ СИНДРОМА «ПЛЕЧО-КИСТЬ»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вегетативно-трофические нарушения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гипотрофию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болевую гипестезиюV пальца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ДЕЦЕРЕБРАЦИОННАЯ РИГИДНОСТЬ ВОЗНИКАЕТ ПРИ ПОРАЖЕНИИ СТВОЛА МОЗГА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отделов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отделов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ВНУТРЕННЯЯ СОННАЯ АРТЕРИЯ ОТДАЕТ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глазничную артерию в полости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артерию в каротидном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затылочную артерию в области каротидного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сонную артерию в грудной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ЛИКВОР ВЫРАБАТЫВАЕТСЯ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сосудистыми сплетениями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твердой мозговой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паутинной и мягкой мозговой оболочками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мозговым веществом в области 3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ПРИ ПАРАЛИЧЕ ДЕЖЕРИН-КЛЮМПКЕ ПОВРЕЖДАЮТСЯ 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 и локтевой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подмышечный и 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подмышечный и мышечно-кожный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мышечно-кожный и локтевой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НАРАСТАНИЕ МИДРИАЗА НА СТОРОНЕ ЭПИДУРАЛЬНОЙ ГЕМАТОМЫ И ГЕМИПАРЕЗА НА ДРУГОЙ СТОРОНЕ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сдавливанием 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асимметричной гидроцефалией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моторной области коры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ущемлением ствола в большом затылочном отверстии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МЕСТОМ РАСПОЛОЖЕНИЯ ПЕРВЫХ НЕЙРОНОВ СИМПАТИЧЕСКОГО ОТДЕЛА ВЕГЕТАТИВНОЙ НЕРВНОЙ СИСТЕМЫ ВЫСТУПАЮТ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рога тораколюмбального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рога сакрального отдела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шейное и поясничное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симпатические превертебральные и паравертебральные ганглии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УЧАСТКОМ ВОЗМОЖНОЙ КОМПРЕССИИ СРЕДИННОГО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межмышечная перегородка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костно-фиброзный канал Гюйона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КЛИНИЧЕСКИМ ПРИЗНАКОМ НЕЙРОПАТИИ НАРУЖНОГО КОЖНОГО НЕРВА БЕДРА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по наружной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по наружной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подошвенного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СЕГМЕНТАРНЫЙ ОТДЕЛ ВЕГЕТАТИВНОЙ НЕРВНОЙ СИСТЕМЫ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нейронами боковых рогов спинного мозга и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нейронами предних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спинномозговыми нервами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корково-лимбико-ретикулярным комплексом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НИЖНЮЮ СТЕНКУ ТРЕТЬЕГО ЖЕЛУДОЧКА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ножки мозга и заднее продырявленное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поверхность зрительных бугров и внутренняя капсула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сосковидное тело, серый бугор и зрительный перекрест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хориоидальная эпителиальная пластинка и свод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БИНАЗАЛЬНАЯ ГЕМИАНОПСИЯ НАСТУПАЕТ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отделов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отделов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отделов хиазмы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отделов зрительного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В КРОВОСНАБЖЕНИИ СПИННОГО МОЗГА УЧАСТВУЕТ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мозговая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ДЛЯ НЕЙРОПАТИИ БОЛЬШЕБЕРЦОВОГО НЕРВА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на передней поверхности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разгибателей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Вассермана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В СОСТАВ КРЕСТЦОВОГО СПЛЕТЕНИЯ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кожный нерв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бедренно-половой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ОСНОВНЫМ КЛИНИЧЕСКИМ ПРИЗНАКОМ ПОВРЕЖДЕНИЯ ЛУЧЕВОГО НЕРВА ЯВЛЯЕТСЯ НЕВОЗМОЖНОСТЬ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разгибания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противопоставления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пронации кисти и 1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сгибания кисти и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К МИЕЛИНИЗИРОВАННЫМ ОТНОСЯТ ВОЛОКНА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периферических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и температурной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преганглионарные вегетативные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постганглионарные вегетативные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АДВЕРСИВНЫЕ СУДОРОЖНЫЕ ПРИСТУПЫ ЧАЩЕ НАСТУПАЮТ ПРИ ЛОКАЛИЗАЦИИ ОЧАГА В ___________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АФФЕРЕНТНЫЕ ВОЛОКНА МОЗЖЕЧКА ПРОХОДЯТ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 ножки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ножки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ретикулярную 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дорсальную поверхность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СНИЖЕНИЕ СПОСОБНОСТИ ВОСПРИНИМАТЬ И АДЕКВАТНО РАСПОЗНАВАТЬ ПАХУЧИЕ ВЕЩЕСТВА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аносмии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дизосмии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параосмии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ПОД СТРАБИЗМОМ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сфокусировать оба глаза на одном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сомкнуть глазную щель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НЕПАРНОЕ ЗАДНЕЕ ЯДРО ГЛАЗОДВИГАТЕЛЬНОГО НЕРВА (ЯДРО ПЕРЛЕА) ОБЕСПЕЧИВАЕТ РЕАКЦИЮ ЗРАЧКА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болевое раздражение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РЕЦЕПТОРНЫЙ НЕЙРОН ВКУСОВОЙ ЧУВСТВИТЕЛЬНОСТИ ДЛЯ ЗАДНЕЙ ТРЕТИ ЯЗЫКА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языкоглоточном ганглии (внечерепном, каменистом)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языкоглоточном ганглии (внутричерепном)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узле коленца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ушном ганглии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ВТОРОЙ НЕЙРОН ПУТИ ПРОВЕДЕНИЯ ПОВЕРХНОСТНОЙ ЧУВСТВИТЕЛЬНОСТИ ОТ ЛИЦА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спинномозговом ядре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ядрах задних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гассеровом (полулунном)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мостовом ядре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БОЛЬШОЙ КАМЕНИСТЫЙ НЕРВ СОДЕРЖИТ ВОЛОКНА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парасимпатические к слёзной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стремянной мышце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парасимпатические слюноотделительные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ВТОРОЙ НЕЙРОН ПУТИ ПРОВЕДЕНИЯ ГЛУБОКОЙ ЧУВСТВИТЕЛЬНОСТИ ОТ ЛИЦА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мостовом ядре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ядрах задних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гассеровом (полулунном)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спинномозговом ядре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НАИБОЛЕЕ ЧАСТО НАРУШЕНИЕ ОБОНЯНИЯ ВСТРЕЧАЕТСЯ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ТРЕТИЙ НЕЙРОН ОБОНЯТЕЛЬНОГО АНАЛИЗАТОРА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обонятельном треугольнике, прозрачной перегородке, передней продырявленной субстанции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биполярных клетках верхних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луковице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крючке височной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ПЕРВЫЙ НЕЙРОН ВИСЦЕРАЛЬНОЙ ЧУВСТВИТЕЛЬНОСТИ ОТ НИЖНЕЙ ЧАСТИ ГЛОТКИ, ГОРТАНИ, КАУДАЛЬНОЙ ЧАСТИ ТРАХЕИ, ПИЩЕВОДА, ОРГАНОВ ГРУДНОЙ И БРЮШНОЙ ПОЛОСТИ НАХОДИТСЯ В ГАНГЛИИ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блуждающем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блуждающем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языкоглоточном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языкоглоточном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ДЛЯ АЛЬТЕРНИРУЮЩЕГО СИНДРОМА ВАЛЛЕНБЕРГА – ЗАХАРЧЕНКО ХАРАКТЕРНО НАЛИЧИЕ _______НА СТОРОНЕ ПОРАЖЕНИЯ, ________ НА ПРОТИВОПОЛОЖНОЙ СТОРОНЕ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мягкого нёба и голосовой связки, синдрома Горнера, мозжечковой атаксии, расстройства поверхностной чувствительности на лице;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мышц языка; центральной гемиплегии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мягкого нёба, голосовой связки, мышц языка; центральной гемиплегии и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мягкого нёба, голосовой связки, мышц языка, грудино-ключично-сосцевидной и трапециевидной мышц; центральной гемиплегии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МЕДИАЛЬНЫЕ ПОЛЯ ЗРЕНИЯ ПРОЕЦИРУЮТСЯ НА ____ ПОЛОВИНЫ СЕТЧАТКИ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ПОВЫШЕННАЯ ЧУВСТВИТЕЛЬНОСТЬ К ЗАПАХАМ, ДАЖЕ К СЛАБЫМ,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гиперосмии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параосмии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дизосмии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торкосмии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СТАПЕДИАЛЬНЫМ РЕФЛЕКСОМ ЯВЛЯЕТСЯ _____ СТРЕМЯННОЙ МЫШЦЫ ПРИ ПОПАДАНИИ В УХО ЗВУКОВ ГРОМЧЕ ___ ДБ И ПЕРЕД НАЧАЛОМ АКТА РЕЧИ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сокращение; 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сокращение; 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расслабление; 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расслабление; 77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ЕСЛИ У БОЛЬНОГО ОТМЕЧАЕТСЯ ПРОЗОПОПАРЕЗ И СЛЁЗОТЕЧЕНИЕ В СОЧЕТАНИИ С НАРУШЕНИЕМ ВКУСА НА ПЕРЕДНИХ ДВУХ ТРЕТЯХ ЯЗЫКА И ГИПЕРАКУЗИЕЙ, ТО ОЧАГ ЛОКАЛИЗОВАН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фаллопиева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шилососцевидного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фаллопиева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фаллопиева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ДЛЯ АЛЬТЕРНИРУЮЩЕГО СИНДРОМА АВЕЛЛИСА ХАРАКТЕРНО НАЛИЧИЕ _________НА СТОРОНЕ ПОРАЖЕНИЯ, _________ НА ПРОТИВОПОЛОЖНОЙ СТОРОНЕ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мягкого нёба, голосовой связки, мышц языка; центральной гемиплегии и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мягкого нёба и голосовой связки, синдрома Горнера, мозжечковой атаксии, расстройства поверхностной чувствительности на лице;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мышц языка; центральной гемиплегии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мягкого нёба, голосовой связки, мышц языка, грудино-ключично-сосцевидной и трапециевидной мышц; центральной гемиплегии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ДЛЯ АЛЬТЕРНИРУЮЩЕГО СИНДРОМА ДЖЕКСОНА ХАРАКТЕРНО НАЛИЧИЕ ________НА СТОРОНЕ ПОРАЖЕНИЯ, _______ НА ПРОТИВОПОЛОЖНОЙ СТОРОНЕ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мышц языка; центральной гемиплегии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мягкого нёба и голосовой связки, синдрома Горнера, мозжечковой атаксии, расстройства поверхностной чувствительности на лице;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мягкого нёба, голосовой связки, мышц языка; центральной гемиплегии и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мягкого нёба, голосовой связки, мышц языка, грудино-ключично-сосцевидной и трапециевидной мышц; центральной гемиплегии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СИЛЬНЫЕ РЕЖУЩИЕ БОЛИ В ОБЛАСТИ МИНДАЛИН, ИРРАДИИРУЮЩИЕ В УХО, ПРОВОЦИРУЮЩИЕСЯ ГЛОТАНИЕМ И СОПРОВОЖДАЮЩИЕСЯ ПАДЕНИЕМ ЧАСТОТЫ СЕРДЕЧНЫХ СОКРАЩЕНИЙ,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невралгии языкоглоточного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ПЕРВЫЙ НЕЙРОН ПУТИ ПРОВЕДЕНИЯ ПОВЕРХНОСТНОЙ ЧУВСТВИТЕЛЬНОСТИ ОТ ЛИЦА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гассеровом (полулунном)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ядрах задних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спинномозговом ядре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мостовом ядре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ЕСЛИ У БОЛЬНОГО ИМЕЕТСЯ ПЕРИФЕРИЧЕСКИЙ ПАРЕЗ ЛИЦЕВОГО НЕРВА НА СТОРОНЕ ПОРАЖЕНИЯ В СОЧЕТАНИИ С ЦЕНТРАЛЬНЫМ ГЕМИПАРЕЗОМ НА ПРОТИВОПОЛОЖНОЙ СТОРОНЕ, ТО ПАТОЛОГИЧЕСКИЙ ОЧАГ ЛОКАЛИЗУЕТСЯ В ____ ОТДЕЛАХ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нижних; варолиева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верхних; варолиева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верхних; продолговатого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нижних; продолговатого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ПОД ЛАГОФТАЛЬМОМ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сомкнуть глазную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сфокусировать оба глаза на одном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ЗРИТЕЛЬНЫЙ НЕРВ ВХОДИТ В ПОЛОСТЬ ЧЕРЕПА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глазничную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глазничную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ПОД ДИПЛОПИЕЙ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сфокусировать оба глаза на одном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сомкнуть глазную щель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РЕЦЕПТОРНЫЙ НЕЙРОН ВКУСОВОЙ ЧУВСТВИТЕЛЬНОСТИ ДЛЯ ПЕРЕДНИХ ДВУХ ТРЕТЕЙ ЯЗЫКА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узле коленца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языкоглоточном ганглии (внутричерепном)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языкоглоточном ганглии (внечерепном, каменистом)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ушном ганглии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ПЕРВАЯ ВЕТВЬ ТРОЙНИЧНОГО НЕРВА ВЫХОДИТ ИЗ ПОЛОСТИ ЧЕРЕПА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глазничную щель (fissura orbitalis superior)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глазничную щель (fissura orbitalis inferior)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отверстие (foramen ovale)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отверстие (foramen rotundum)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ПЕРВЫЙ НЕЙРОН ОБЩЕЙ ЧУВСТВИТЕЛЬНОСТИ (БОЛЕВОЙ, ТЕМПЕРАТУРНОЙ, ТАКТИЛЬНОЙ) ОТ МОЗГОВЫХ ОБОЛОЧЕК ЗАДНЕЙ ЧЕРЕПНОЙ ЯМКИ, УШНОЙ РАКОВИНЫ, НАРУЖНОГО СЛУХОВОГО ПРОХОДА, ГЛОТКИ, ГОРТАНИ НАХОДИТСЯ В ГАНГЛИИ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блуждающем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блуждающем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языкоглоточном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языкоглоточном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ПОД ГЕМИАНОПСИЕЙ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половин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слепота на один или оба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распознавать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К ПРИЗНАКАМ КОМПРЕССИИ КОРЕШКА С6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болевую гипестезию I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рефлекса с трехглавой мышцы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карпорадиального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болевую гипестезию V пальца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ЕСЛИ У БОЛЬНОГО ОТМЕЧАЕТСЯ ПРОЗОПОПАРЕЗ И СЛЁЗОТЕЧЕНИЕ В СОЧЕТАНИИ С НАРУШЕНИЕМ ВКУСА НА ПЕРЕДНИХ ДВУХ ТРЕТЯХ ЯЗЫКА, ТО ОЧАГ ЛОКАЛИЗОВАН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фаллопиева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шилососцевидного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фаллопиева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фаллопиева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 ПЕРВИЧНЫМ ЗРИТЕЛЬНЫМ ЦЕНТРАМ ОТНОСЯТСЯ ____ КОЛЕНЧАТЫЕ ТЕЛА, ПОДУШКА ТАЛАМУСА И ______ ХОЛМИКИ КРЫШИ СРЕДНЕГО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латеральные; верхние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медиальные; верхние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медиальные; нижние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латеральные; нижние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ПРИ ПОРАЖЕНИИ ЦЕНТРАЛЬНОГО ДВИГАТЕЛЬНОГО НЕЙРОНА ПОДЪЯЗЫЧНОГО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отклоняется к стороне, противоположной поражению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 отклоняется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атрофия язычных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фасцикуляции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ПРИ СИНДРОМЕ БРИССО – СИКАРА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лицевой мускулатуры на стороне поражения в сочетании с центральным гемипарезом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лицевой мускулатуры и центральный гемипарез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парез лицевого нерва и парез отводящего нерва на стороне поражения в сочетании с центральным гемипарезом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и отводящего нервов на стороне поражения в сочетании с центральным гемипарезом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ПРИ ПОРАЖЕНИИ ЗРИТЕЛЬНОГО ТРАКТА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гетеронимная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гетеронимная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ПТОЗ, МИДРИАЗ И РАСХОДЯЩЕЕСЯ КОСОГЛАЗИЕ НА СТОРОНЕ ПОРАЖЕНИЯ В СОЧЕТАНИИ С ХОРЕОАТЕТОЗОМ И ИНТЕНЦИОННЫМ ДРОЖАНИЕМ НА ПРОТИВОПОЛОЖНОЙ СТОРОНЕ ХАРАКТЕРНЫ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Бенедикта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Бриссо – Сикара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ВТОРОЙ НЕЙРОН ОБОНЯТЕЛЬНОГО АНАЛИЗАТОРА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луковице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биполярных клетках верхних носовых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обонятельном треугольнике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ПЕРВЫЙ НЕЙРОН ОБОНЯТЕЛЬНОГО АНАЛИЗАТОРА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биполярных клетках верхней носовой раковины и носовой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обонятельном треугольнике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луковице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СИМПАТИЧЕСКАЯ ИННЕРВАЦИЯ ЗРАЧКА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цилиоспинальным центром, расположенным на уровне С8-Th1-2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ядром Якубовича – Эдингера – Вестфаля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ядром Перлеа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цилиоспинальным центром, расположенным на уровне С6-С8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ПТОЗ, МИДРИАЗ И РАСХОДЯЩЕЕСЯ КОСОГЛАЗИЕ НА СТОРОНЕ ПОРАЖЕНИЯ В СОЧЕТАНИИ С ГЕМИПЛЕГИЕЙ НА ПРОТИВОПОЛОЖНОЙ СТОРОНЕ ХАРАКТЕРНЫ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Бенедикта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Бриссо – Сикара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ПЕРВЫЙ НЕЙРОН ПУТИ ПРОВЕДЕНИЯ ГЛУБОКОЙ ЧУВСТВИТЕЛЬНОСТИ ОТ ЛИЦА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гассеровом (полулунном)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ядрах задних рогов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спинномозговом ядре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мостовом ядре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ВТОРОЙ НЕЙРОН ВКУСОВОЙ ЧУВСТВИТЕЛЬНОСТИ НАХОДИТСЯ В ЯДРЕ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слюноотделительном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слюноотделительном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спинномозговом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ПРИ ПОРАЖЕНИИ ЗРИТЕЛЬНОГО НЕРВА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гетеронимная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гетеронимная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ДЛЯ АЛЬТЕРНИРУЮЩЕГО СИНДРОМА ШМИДТА ХАРАКТЕРНО НАЛИЧИЕ__________НА СТОРОНЕ ПОРАЖЕНИЯ, ___________ НА ПРОТИВОПОЛОЖНОЙ СТОРОНЕ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мягкого нёба, голосовой связки, мышц языка, грудино-ключично-сосцевидной и трапециевидной мышц; центральной гемиплегии и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мягкого нёба и голосовой связки, синдрома Горнера, мозжечковой атаксии, расстройства поверхностной чувствительности на лице; гемианестезии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мышц языка; центральной гемиплегии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периферического паралича мягкого нёба, голосовой связки, мышц языка; центральной гемиплегии и гемианестезии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СИНДРОМ КОМПРЕССИИ КОРЕШКА L4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слабостью разгибателей I пальца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гипестезией наружной тыльной поверхности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ДВИГАТЕЛЬНЫЕ ВОЛОКНА ТРОЙНИЧНОГО НЕРВА ИДУТ В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mandibularis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ophthalmicus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facialis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n. maxillaris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ПТОЗ, МИДРИАЗ И РАСХОДЯЩЕЕСЯ КОСОГЛАЗИЕ НА СТОРОНЕ ПОРАЖЕНИЯ В СОЧЕТАНИИ С ГЕМИАТАКСИЕЙ НА ПРОТИВОПОЛОЖНОЙ СТОРОНЕ ХАРАКТЕРНЫ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Бенедикта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Бриссо – Сикара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ЗРИТЕЛЬНЫЙ ТРАКТ СОДЕРЖИТ ВОЛОКНА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половины противоположной сетчатки и наружной половины своей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половины противоположной сетчатки и внутренней половины своей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половин сетчатки своей и противоположной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половин сетчатки своей и противоположной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ПАРАСИМПАТИЧЕСКАЯ ИННЕРВАЦИЯ ЗРАЧКА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ядром Якубовича – Эдингера – Вестфаля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ядром Перлеа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цилиоспинальным центром, расположенным на уровне С8-Th1-2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цилиоспинальным центром, расположенным на уровне С6-С8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ОСНОВНЫМ КЛИНИЧЕСКИМ ПРИЗНАКОМ ПОВРЕЖДЕНИЯ ЛУЧЕВОГО НЕРВА ЯВЛЯЕТСЯ ОТСУТСТВИЕ ВОЗМОЖНОСТИ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разгибания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противопоставления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пронации кисти и 1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сгибания кисти и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ПЕДУНКУЛЯРНЫМ АЛЬТЕРНИРУЮЩИМ СИНДРОМОМ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Фовилля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Раймона – Сестана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ФУНКЦИЕЙ ГРУДИНО-КЛЮЧИЧНО-СОСЦЕВИДНОЙ МЫШЦЫ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поворота головы в противоположную сторону с одновременным поднятием её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приподнимание, опускание и вращение лопатки, втягивание головы в плечи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отведение руки выше 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лопаток к позвоночнику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ПОНТИННЫМ АЛЬТЕРНИРУЮЩИМ СИНДРОМОМ ЯВЛЯЕТСЯ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Мийяра – Гублера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Валенберга – Захарченко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ЕСЛИ У БОЛЬНОГО ОТМЕЧАЕТСЯ ПРОЗОПОПАРЕЗ И СУХОСТЬ ГЛАЗА В СОЧЕТАНИИ С НАРУШЕНИЕМ ВКУСА НА ПЕРЕДНИХ ДВУХ ТРЕТЯХ ЯЗЫКА И ГИПЕРАКУЗИЕЙ, ТО ОЧАГ ЛОКАЛИЗОВАН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фаллопиева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шилососцевидного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фаллопиева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фаллопиева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ПРИ ПОРАЖЕНИИ ПЕРЕКРЕЩЁННЫХ ВОЛОКОН ЗРИТЕЛЬНОГО НЕРВА ВОЗНИКАЕТ ____ ГЕМИАНОПСИЯ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верхнеквадрантная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ВЕСТИБУЛЯРНАЯ АТАКСИЯ УСИЛИВАЕТСЯ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определённом положении головы, движениях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координаторных проб с закрытыми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координаторных проб с открытыми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координаторных проб в положении лёжа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ЕСЛИ У БОЛЬНОГО ИМЕЮТСЯ ГОЛОВОКРУЖЕНИЯ, ОТКЛОНЕНИЕ ПРИ ХОДЬБЕ ВПРАВО, ПОШАТЫВАНИЕ В ПОЗЕ РОМБЕРГА ВПРАВО, ПРОМАХИВАНИЕ ПРИ ВЫПОЛНЕНИИ ПАЛЬЦЕ-НОСОВОЙ ПРОБЫ СПРАВА, АДИАДОХОКИНЕЗ В ПРАВОЙ РУКЕ, ГОРИЗОНТАЛЬНЫЙ НИСТАГМ БОЛЬШЕ ВПРАВО, ГИПОТОНИЯ В ПРАВЫХ КОНЕЧНОСТЯХ, ТО НАБЛЮДАЕТСЯ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полушария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полушария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ядер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ядер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ЯДРО ОТВОДЯЩЕГО НЕРВА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варолиева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 на уровне верхних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 на уровне нижних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ПРИ ПОРАЖЕНИИ МОСТОВОГО ЦЕНТРА ВЗОРА ГЛАЗНЫЕ ЯБЛОКИ ПОВЁРНУТЫ В СТОРОНУ _______ ПОРАЖЕНИЯ, В СТОРОНУ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противоположную очагу; парализованных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очага; противоположную парализованным конечностям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противоположную очагу; противоположную парализованным конечностям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очага; парализованных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ЭКЗОФТАЛЬМ, МИДРИАЗ И РАСШИРЕНИЕ ГЛАЗНОЙ ЩЕЛИ (СИНДРОМ ПУРФУА ДЮ ПТИ)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симпатических путей, идущих от цилиоспинального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мелкоклеточной порции ядра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корешка глазодвигательного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выпадении цилиоспинального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АЛЬТЕРНИРУЮЩИЙ СИНДРОМ МИЙЯРА – ГЮБЛЕРА ХАРАКТЕРИЗУЕТСЯ ВОВЛЕЧЕНИЕМ В ПРОЦЕСС _____ ПАРЫ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ЯДРО БЛОКОВОГО НЕРВА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 на уровне нижних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 на уровне верхних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варолиева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варолиева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ЦЕНТРАЛЬНЫЙ МОТОНЕЙРОН (ПЕРВЫЙ НЕЙРОН ПИРАМИДНОГО ДВИГАТЕЛЬНОГО ПУТИ) РАСПОЛОЖЕН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спинного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ДЛЯ АПРАКСИИ ХАРАКТЕРНО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целенаправленных движений и действий при отсутствии параличей и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процессов узнавания (предметов, образов и др.) при сохранении или незначительном снижении чувствительности и сохранении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речи, состоящее в утрате способности пользоваться словами и фразами при выражении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содружественной работы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ЛАТЕРАЛЬНУЮ ПРЯМУЮ МЫШЦУ ГЛАЗА ИННЕРВИРУЕТ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НАРУШЕНИЯ РЕЧИ, ХАРАКТЕРИЗУЮЩИЕСЯ ПОТЕРЕЙ СПОСОБНОСТИ ПРАВИЛЬНО ИСПОЛЬЗОВАТЬ УДАРЕНИЕ, КОЛЕБАНИЯ ТОНА, ИНТОНАЦИЮ И ЭМОЦИАЛЬНЫЕ ЖЕСТЫ,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апросодии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СИМПТОМОМ БЕЛЛА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глазного яблока кнаружи и кверху при попытке закрыть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сфокусировать оба глаза на одном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сомкнуть глазную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ЯДРО ЛИЦЕВОГО НЕРВА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отделах варолиева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 на уровне передних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 на уровне задних бугров 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отделах варолиева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БЛОКОВЫЙ НЕРВ ИННЕРВИРУЕТ МЫШЦУ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косую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косую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прямую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прямую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ПРИ ПОРАЖЕНИИ БЛОКОВОГО НЕРВА ВОЗНИКАЕТ ПАРАЛИЧ _______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косой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ПЕРВЫЙ НЕЙРОН ОБЩЕЙ ЧУВСТВИТЕЛЬНОСТИ ОТ ЗАДНЕЙ ТРЕТИ ЯЗЫКА, МИНДАЛИН, МЯГКОГО НЁБА, ЗЕВА, ЯЗЫЧКА, ВНУТРЕННЕЙ ПОВЕРХНОСТИ БАРАБАННОЙ ПЕРЕПОНКИ, БАРАБАННОЙ ПОЛОСТИ, СОСЦЕВИДНЫХ ЯЧЕЕК, СЛУХОВОЙ ТРУБЫ И ВЕРХНЕЙ ТРЕТИ ГЛОТКИ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языкоглоточном ганглии (внутричерепном)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языкоглоточном ганглии (внечерепном, каменистом)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гассеровом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узле коленца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НАИБОЛЕЕ ЧАСТО ПРИ НЕВРАЛГИИ ТРОЙНИЧНОГО НЕРВА ПОРАЖАЕТСЯ ВЕТВЬ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ОТВОДЯЩИЙ НЕРВ ИННЕРВИРУЕТ МЫШЦУ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прямую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косую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косую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прямую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ПРИ СИНДРОМЕ ФОВИЛЛЯ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и отводящего нервов на стороне поражения в сочетании с центральным гемипарезом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нерва и центральный гемипарез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нерва на стороне поражения в сочетании с центральным гемипарезом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парез лицевого нерва на стороне поражения в сочетании с центральным гемипарезом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ЯДРО ПОДЪЯЗЫЧНОГО НЕРВА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покрышке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на уровне С1-С5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варолиевом мосту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МЕЗЕНЦЕФАЛЬНЫЙ ОТДЕЛ ПАРАСИМПАТИЧЕСКОЙ НЕРВНОЙ СИСТЕМЫ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мелкоклеточной частью ядра глазодвигательного нерва и его срединным непарным ядром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дорсальным ядром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слюноотделительным ядром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слюноотделительным ядром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МЫШЦА, ПОДНИМАЮЩАЯ ВЕРХНЕЕ ВЕКО, ИМЕЕТ _______ ИННЕРВАЦИЮ ОТ _____ СУБЪЯДРА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двустороннюю; центрального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контрлатеральную; медиального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ипсилатеральную; промежуточного латерального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ипсилатеральную; вентрального латерального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ВТОРОЙ НЕЙРОН ОБЩЕЙ ЧУВСТВИТЕЛЬНОСТИ ОТ ЗАДНЕЙ ТРЕТИ ЯЗЫКА, МИНДАЛИН, МЯГКОГО НЁБА, ЗЕВА, ЯЗЫЧКА, ВНУТРЕННЕЙ ПОВЕРХНОСТИ БАРАБАННОЙ ПЕРЕПОНКИ, БАРАБАННОЙ ПОЛОСТИ, СОСЦЕВИДНЫХ ЯЧЕЕК, СЛУХОВОЙ ТРУБЫ И ВЕРХНЕЙ ТРЕТИ ГЛОТКИ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спинномозговом ядре тройничного нерва (nucleus tractus spinalis)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слюноотделительном ядре (nucleus salivatorius inferior)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слюноотделительном ядре (nucleus salivatorius superior)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ядре одиночного пути (nucleus tracti solitarii)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ПРИ СЕНСОРНОЙ АФАЗИИ БОЛЬНОЙ ТЕРЯЕТ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понимать обращённую речь и не контролирует собственную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говорить и не понимает обращённую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помнить названия предметов, но понимает обращённую речь, может говорить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понимать обращённую речь, но контролирует собственную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ПТОЗ, МИОЗ, ЭНОФТАЛЬМ ХАРАКТЕРНЫ ДЛЯ СИНДРОМА _____ И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Горнера; раздражении ядра глазодвигательного нерва или при выпадении цилиоспинального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Пти; выпадении функции ядра глазодвигательного нерва или при раздражении цилиоспинального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Горнера; выпадении функции ядра глазодвигательного нерва или при раздражении цилиоспинального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Пти; раздражении ядра глазодвигательного нерва или при выпадении цилиоспинального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СИНДРОМ ПАРИНО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мостового центра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коркового центра взора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 заднего продольного пучка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ПРИ ПОРАЖЕНИИ ЦЕНТРА БРОКА (ЗАДНЕГО ОТДЕЛА НИЖНЕЙ ЛОБНОЙ ИЗВИЛИНЫ СЛЕВА У ПРАВШЕЙ) НАБЛЮДАЕТСЯ _____ АФАЗИЯ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СХОДЯЩЕЕСЯ КОСОГЛАЗИЕ НАБЛЮДАЕТСЯ ПРИ ПОРАЖЕНИИ _____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и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VI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ЯДРО ПЕРЛЕА ОБЕСПЕЧИВАЕТ ИННЕРВАЦИЮ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цилиарной (ресничной)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суживающей зрачок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расширяющей зрачок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поднимающей верхнее веко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ВТОРАЯ ВЕТВЬ ТРОЙНИЧНОГО НЕРВА ВЫХОДИТ ИЗ ПОЛОСТИ ЧЕРЕПА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отверстие (foramen rotundum)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глазничную щель (fissura orbitalis superior)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глазничную щель (fissura orbitalis inferior)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отверстие (foramen ovale)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В ОСНОВЕ ВЕГЕТАТИВНЫХ КРИЗОВ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лимбико-ретикулярного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ретикулярной 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гипофункция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вагусная дисфункция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АЛЕКСИЯ НАБЛЮДАЕТСЯ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извилины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лобной извилины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парагиппокампальной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ПОЛОВИННОЕ ПОРАЖЕНИЕ СПИННОГО МОЗГА (СИНДРОМ БРОУН-СЕКАРА) ХАРАКТЕРИЗУЕТСЯ ПАРАЛИЧОМ НА СТОРОНЕ ОЧАГА В СОЧЕТАНИИ С НАРУШЕНИЕМ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чувствительности на стороне очага, болевой и температурной чувствительности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 чувствительности на стороне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 чувствительности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и температурной чувствительности на стороне очага, глубокой чувствительности на противоположной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ПРИ СИНДРОМЕ ПЕЩЕРИСТОГО СИНУСА ПЕРВЫМ В ПАТОЛОГИЧЕСКИЙ ПРОЦЕСС ВОВЛЕКАЕТСЯ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ОСНОВНЫМ ПАТОЛОГИЧЕСКИМ РЕФЛЕКСОМ СГИБАТЕЛЬНОГО ТИПА ЯВЛЯЕТСЯ РЕФЛЕКС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Россолимо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Оппенгейма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ПРИ ПОРАЖЕНИИ БЕДРЕННОГО НЕРВА ХАРАКТЕРНО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разгибания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сгибания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подошвенного сгибания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тыльного сгибания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ДЛЯ АТАКСИИ ХАРАКТЕРНО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содружественной работы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целенаправленных движений и действий при отсутствии параличей и парезов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ПРИ ПОРАЖЕНИИ ХВОСТАТОГО ЯДРА (СТРИАТУМА) ХАРАКТЕРНО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гипертонии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гипомимии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ПРИ ПАРКИНСОНИЗМЕ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гипокинезии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по спастическому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патологических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гиперкинезов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ПАРАСИМПАТИЧЕСКИЕ ВОЛОКНА В ГЛАЗОДВИГАТЕЛЬНОМ НЕРВЕ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верхнемедиальной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нижнемедиальной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верхнелатеральной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ПРИ СИНДРОМЕ МИЙЯРА – ГУБЛЕРА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нерва на стороне поражения в сочетании с центральным гемипарезом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нерва и центральный гемипарез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парез лицевого нерва на стороне поражения в сочетании с центральным гемипарезом на противоположной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лицевого и отводящего нервов на стороне поражения в сочетании с центральным гемипарезом на противоположной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ПРИ ЦЕНТРАЛЬНОМ ПАРЕЗЕ VII ПАРЫ ЧЕРЕПНЫХ НЕРВОВ НАБЛЮДАЕТСЯ СГЛАЖЕННОСТЬ НОСОГУБНОЙ СКЛАДКИ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оскала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лагофтальм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двух третях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КОРКОВЫЙ ЦЕНТР ПРОИЗВОЛЬНОГО ПОВОРОТА ГОЛОВЫ И ГЛАЗ В ПРОТИВОПОЛОЖНУЮ СТОРОНУ РАСПОЛОЖЕН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средней лобной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нижней лобной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отделах верхней височной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извилине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ПРИ ПОРАЖЕНИИ МАЛОБЕРЦОВОГО НЕРВА НАРУШАЕТСЯ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тыльного сгибания стопы (разгибания)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сгибания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разгибания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подошвенного сгибания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ЯДРО ОТВОДЯЩЕГО НЕРВА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части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части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ЕСЛИ У БОЛЬНОГО ОТМЕЧАЕТСЯ ПРОЗОПОПАРЕЗ И СЛЁЗОТЕЧЕНИЕ, ТО ОЧАГ ЛОКАЛИЗОВАН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шилососцевидного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фаллопиева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фаллопиева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фаллопиева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ЯЗЫКОГЛОТОЧНЫЙ НЕРВ ИННЕРВИРУЕТ МЫШЦУ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шилоглоточную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поднимающую нёбную занавеску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шилоподъязычную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нёбно-глоточную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ЧТОБЫ ВЫЗВАТЬ НИЖНИЙ МЕНИНГЕАЛЬНЫЙ СИМПТОМ БРУДЗИНСКОГО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выпрямить согнутую под прямым углом в коленном и тазобедренном суставах ногу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согнуть голову больного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надавить на область лонного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сдавить четырёхглавую мышцу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МОТОРНАЯ АФАЗИЯ У ПРАВШЕЙ ВСТРЕЧАЕТСЯ ПРИ ЛОКАЛИЗАЦИИ ПРОЦЕССА В ЗАДНЕМ ОТДЕЛЕ _______ ИЗВИЛИНЫ _____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лобной;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височной; 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височной; правого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лобной;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АМНЕСТИЧЕСКАЯ АФАЗИЯ У ПРАВШЕЙ ВСТРЕЧАЕТСЯ ПРИ ЛОКАЛИЗАЦИИ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стыке височной, затылочной и теменной долей левого полушария (поля 14, 22, 37)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заднем отделе верхней височной извилины левого полушария (поля 21, 22)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заднем отделе верхней височной извилины правого полушария (поля 21, 22)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заднем отделе нижней лобной извилины левого полушария (поля 44, 45)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ПРИ ПОРАЖЕНИИ НЕПЕРЕКРЕЩЁННЫХ ВОЛОКОН ЗРИТЕЛЬНОГО НЕРВА (СИММЕТРИЧНОМ ПОРАЖЕНИИ ЛАТЕРАЛЬНЫХ ОТДЕЛОВ ЗРИТЕЛЬНОГО ПЕРЕКРЁСТА) ВОЗНИКАЕТ ______ ГЕМИАНОПСИЯ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верхнеквадрантная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ТРЕТЬЯ ВЕТВЬ ТРОЙНИЧНОГО НЕРВА ВЫХОДИТ ИЗ ПОЛОСТИ ЧЕРЕПА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овальное отверстие (foramen ovale)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глазничную щель (fissura orbitalis superior)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глазничную щель (fissura orbitalis inferior)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 отверстие (foramen rotundum)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СПИННОМОЗГОВАЯ ЖИДКОСТЬ (ЛИКВОР)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субарахноидальном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субдуральном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твёрдой мозговой оболочкой и паутинной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синусах твёрдой мозговой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ПРИЧИНОЙ ТАХИКАРДИИ В ПОКОЕ (90-100 УДАРОВ В МИНУТУ) У БОЛЬНЫХ С ПРОГРЕССИРУЮЩЕЙ ВЕГЕТАТИВНОЙ НЕДОСТАТОЧНОСТЬЮ ЯВЛЯЕТСЯ _____ ВЛИЯНИЙ НА СЕРДЦЕ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парасимпатических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симпатических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парасимпатических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симпатических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НАРУШЕНИЕМ, КОТОРОЕ ХАРАКТЕРНО ДЛЯ ТРАВМАТИЧЕСКОГО РАЗРЫВА ЛУЧЕВОГО НЕРВА НА УРОВНЕ СРЕДНЕЙ ТРЕТИ ПЛЕЧА,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кисти 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на внутренней поверхности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рефлекса с трёхглавой мышцы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ВПЛОТНУЮ К ГОЛОВНОМУ МОЗГУ ПРИЛЕЖИТ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мозговая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твёрдая мозговая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ПРИ ПОВРЕЖДЕНИИ НАРУЖНЫХ УЧАСТКОВ ПЕРЕКРЁСТА ЗРИТЕЛЬНЫХ НЕРВОВ ПЕРИМЕТРИЯ ВЫЯВЛЯЕТ ____ ГЕМИАНОПСИЮ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нижнеквадрантную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одностороннюю гомонимную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ДЛЯ ВЫЯВЛЕНИЯ СЕНСИТИВНОЙ ДИНАМИЧЕСКОЙ АТАКСИИ БОЛЬНОЙ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с закрытыми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встать в позу Ромберга с закрытыми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фланговую походку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стоя, отклониться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ДВИГАТЕЛЬНОЕ ЯДРО ГЛАЗОДВИГАТЕЛЬНОГО НЕРВА РАСПОЛОЖЕНО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покрышке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варолиевом мосту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дне ромбовидной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ЛОКАЛИЗАЦИЯ ОЧАГА ПРИ ПТОЗЕ, РАСШИРЕНИИ ЗРАЧКА СЛЕВА И ПРАВОСТОРОННЕМ ГЕМИПАРЕЗЕ, НАХОДИТСЯ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ножке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 мозга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капсуле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ПРОБОЙ, ВЫЗЫВАЮЩЕЙ УЧАЩЕНИЕ ПУЛЬСА ПРИ ИССЛЕДОВАНИИ ВЕГЕТАТИВНЫХ РЕФЛЕКСОВ,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шейно-сердечная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Ашнера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клиностатическая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ОРАЛЬНАЯ ЧАСТЬ СПИННОМОЗГОВОГО ЯДРА ТРОЙНИЧНОГО НЕРВА СЕГМЕНТАРНО ОТВЕЧАЕТ ЗА ИННЕРВАЦИЮ ____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СИМПТОМОМ, ХАРАКТЕРНЫМ ДЛЯ НЕЙРОПАТИИ ПОДКРЫЛЬЦОВОГО НЕРВА,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и атрофии дельтовидной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затруднений сгибания руки в локтевом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руки при отведении её за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 и атрофии трапециевидной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ДЛЯ ТРАВМАТИЧЕСКОГО РАЗРЫВА ЛУЧЕВОГО НЕРВА НА УРОВНЕ СРЕДНЕЙ ТРЕТИ ПЛЕЧА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паралича разгибателей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паралича разгибателей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рефлекса с трехглавой мышцы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на внутренней поверхности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ПРИ ПРОВЕДЕНИИ ЛИКВОРОДИНАМИЧЕСКОЙ ПРОБЫ КВЕККЕНШТЕДТА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производят сдавление на несколько секунд яремных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давят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сдавливают обе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просят больного поднять руки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ПРИ ПОРАЖЕНИИ ОТВОДЯЩЕГО НЕРВА (N. ABDUCENS) ВОЗНИКАЕТ ПАРАЛИЧ _____ МЫШЦЫ ГЛАЗА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ДЛЯ БУЛЬБАРНОГО СИНДРОМА В ОТЛИЧИЕ ОТ ПСЕВДОБУЛЬБАРНОГО ПРИ ХРОНИЧЕСКОЙ НЕДОСТАТОЧНОСТИ МОЗГОВОГО КРОВООБРАЩЕНИЯ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дисфагии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К ТРИАДЕ СИМПТОМОВ, ХАРАКТЕРНЫХ ДЛЯ ГНОЙНОГО ЭПИДУРИТА НА ГРУДНОМ УРОВНЕ,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гнойного очага в организме, корешковый синдром, синдром сдавления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боль, расстройство функции тазовых органов, боль между лопатками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субфебрилитет, атаксию, нижний спастический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в ликворе, симптом Кернига, симптом Брудзинского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ПРИ ВЫПАДЕНИИ ПРАВОГО КОРКОВОГО ЦЕНТРА ВЗОРА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яблоки повернуты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яблоки повернуты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яблоки фиксированы по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нистагм при взгляде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СИМПТОМОМ СЕДАНА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расходящегося косоглазия во время конвергенции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головной боли при открывании глаз или при движении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равновесия в положении стоя при движении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разный размер зрачков правого и левого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ЯДРО ДОБАВОЧНОГО НЕРВА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рогах на уровне С1-С5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покрышке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варолиевом мосту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ДЛЯ ИССЛЕДОВАНИЯ ПРОХОДИМОСТИ СУБАРАХНОИДАЛЬНОГО ПРОСТРАНСТВА С ПОМОЩЬЮ ПРОБЫ КВЕККЕНШТЕДТА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сдавить яремные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надавить на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наклонить голову больного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наклонить голову больного вперёд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КЛИНИЧЕСКИМ СИМПТОМОМ СИНДРОМА ЭЙДИ НА РАННЕЙ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расширение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расширение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сужение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КОЛИЧЕСТВО СПИННОМОЗГОВОЙ ЖИДКОСТИ У ВЗРОСЛОГО В НОРМЕ СООТВЕТСТВУЕТ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200-220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МЕНИНГЕАЛЬНОЙ ПОЗОЙ ЯВЛЯЕТСЯ ПОЗА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«легавой собаки»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«лягушки»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ПОД СИНДРОМОМ АРГАЙЛА РОБЕРТСОНА ПОНИМАЮТ ОТСУТСТВИЕ РЕАКЦИИ ЗРАЧКОВ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 при сохранной реакции на конвергенцию и аккомодацию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 при сохранной содружественной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конвергенцию при сохранной реакции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аккомодацию в сочетании с мидриазом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ЕСЛИ ВЕРХНЯЯ ГРАНИЦА ПРОВОДНИКОВЫХ РАССТРОЙСТВ БОЛЕВОЙ ЧУВСТВИТЕЛЬНОСТИ ОПРЕДЕЛЯЕТСЯ НА УРОВНЕ TH10, ТО ПОРАЖЕНИЕ СПИННОГО МОЗГА ЛОКАЛИЗУЕТСЯ НА УРОВНЕ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Th8-Th9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Th6-Th7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Th9-Th10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Th10-Th11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НАИБОЛЕЕ ЧАСТОЙ ПРИЧИНОЙ ПРОЯВЛЕНИЯ СИНДРОМА ГОРНЕРА ЯВЛЯЕТСЯ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грудного корешка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симпатического сплетения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СИМПТОМОМ, ХАРАКТЕРНЫМ ДЛЯ ПОРАЖЕНИЯ ЗАДНЕЙ МОЗГОВОЙ АРТЕРИИ,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концентрическое сужение полей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биназальная гемианопсия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МЕТОДОМ ВЫЯВЛЕНИЯ НАРУШЕНИЯ ДИСКРИМИНАЦИОННОЙ ЧУВСТВИТЕЛЬНОСТИ ЯВЛЯЕТСЯ ОПРЕДЕЛЕНИЕ ПАЦИЕНТОМ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одновременно наносимых раздражений на близко расположенных участках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места прикосновения при нанесении раздражения на различные участки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рисуемых на коже цифр, букв, простых фигур расположенных участках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ощупь знакомых предметов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ПОРАЖЕНИЕ ВЕГЕТАТИВНЫХ ВОЛОКОН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валлеровского перерождения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ЛОКАЛИЗАЦИЯ ПОРАЖЕНИЯ, ПРИ КОТОРОМ ВОЗНИКАЕТ АПРАКСИЯ, НАХОДИТСЯ В ____ ДОЛЕ _____ ПОЛУШАРИЯ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теменной; доминантного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лобной; доминантного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лобной; недоминантного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теменной; недоминантного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БИНАЗАЛЬНАЯ ГЕМИАНОПСИЯ ВОЗНИКАЕТ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(неперекрещённых) отделов перекрёста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(перекрещённых) отделов перекрёста зрительных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зрительной лучистости с двух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СОЧЕТАНИЕ ГЕМИАНЕСТЕЗИИ, ГЕМИАТАКСИИ, ГЕМИАНОПСИИ ХАРАКТЕРНО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бледного шара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ПРИСТУПЫ ПОБЛЕДНЕНИЯ КОЖИ КОНЧИКОВ ПАЛЬЦЕВ С ПОСЛЕДУЮЩИМ ЦИАНОЗОМ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Рейно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Толоза – Ханта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Гийена – Барре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гранулёматоза Вегенера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ПСЕВДОБУЛЬБАРНЫЙ СИНДРОМ РАЗВИВАЕТСЯ ПРИ СОЧЕТАННОМ ПОРАЖЕНИИ ПИРАМИДНЫХ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доминантного и недоминантного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мозжечковых путей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мозжечковых путей недоминантного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экстрапирамидных путей доминантного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ПРИЧИНОЙ НАРАСТАНИЯ МИДРИАЗА НА СТОРОНЕ ЭПИДУРАЛЬНОЙ ГЕМАТОМЫ И ГЕМИПАРЕЗА НА ПРОТИВОПОЛОЖНОЙ СТОРОНЕ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ножки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коры моторной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 ствола в затылочном отверстии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коры моторной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ИСТИННЫЙ АСТЕРЕОГНОЗ ОБУСЛОВЛЕН ПОРАЖЕНИЕМ ________ ДОЛИ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ТЕЛА КЛЕТОК ПАРАСИМПАТИЧЕСКИХ НЕЙРОНОВ БЛУЖДАЮЩЕГО НЕРВА РАСПОЛОЖЕНЫ В ЯДРЕ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ТИПИЧНЫМ ПАРАКЛИНИЧЕСКИМ ПРИЗНАКОМ ПОРТОСИСТЕМНОЙ 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концентрации аммиака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концентрации аммиака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выведения меди с мочой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церулоплазмина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СИМПТОМОМ, ХАРАКТЕРНЫМ ДЛЯ КОХЛЕАРНОГО НЕВРИТА,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сочетанное снижение костной и воздушной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снижение воздушной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снижение костной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ЛОКАЛИЗАЦИЯ ПОРАЖЕНИЯ, ПРИ КОТОРОМ НАБЛЮДАЮТСЯ ОБОНЯТЕЛЬНЫЕ ГАЛЛЮЦИНАЦИИ,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обонятельном бугорке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обонятельной луковице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ПОД АГНОЗИЕЙ ПОНИМАЮТ НАРУШЕНИЕ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процессов узнавания (предметов, образов и др.) при сохранении чувствительности 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целенаправленных движений и действий при отсутствии параличей и парезов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речи, состоящее в утрате способности пользоваться словами и фразами при выражении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координации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СОДЕРЖАНИЕ БЕЛКА В ЦЕРЕБРОСПИНАЛЬНОЙ ЖИДКОСТИ В НОРМЕ У ВЗРОСЛОГО СООТВЕТСТВУЕТ (В 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ВТОРОЙ НЕЙРОН ГЛУБОКОЙ ЧУВСТВИТЕЛЬНОСТИ ОТ НИЖНИХ КОНЕЧНОСТЕЙ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рогах на уровне поясничного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рогах на уровне шейного утолщения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варолиева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ХВАТАТЕЛЬНЫЙ РЕФЛЕКС ЯНИШЕВСКОГО ОТМЕЧАЕТСЯ ПРИ ПОРАЖЕНИИ ________ ДОЛИ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ВЕРТЕБРО-БАЗИЛЯРНАЯ И КАРОТИДНАЯ СИСТЕМЫ МОЗГОВОГО КРОВОТОКА АНАСТОМОЗИРУЮТ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соединительные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мозжечковую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соединительную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ВЫСОТА МЕЖПОЗВОНОЧНЫХ ДИСКОВ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в каудальном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в краниальном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каудальном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АДИАДОХОКИНЕЗ В ЛЕВОЙ РУКЕ СВЯЗАН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полушария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полушария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 мозжечка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червя мозжечка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ТЕЛО ПЕРВОГО НЕЙРОНА НОЦИЦЕПТИВНОГО ПУТИ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спинальном ганглии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роге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 роге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ГИПОТРОФИЯ МЫШЦ ТЕНАРА ПРИ СОХРАННОЙ ТРОФИКЕ МЫШЦ ГИПОТЕНАРА И ПЕРВОЙ ПРИВОДЯЩЕЙ МЫШЦЫ И СНИЖЕНИЕ ЧУВСТВИТЕЛЬНОСТИ В I-III ПАЛЬЦАХ КИСТИ СВЯЗАНО С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корешка 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пучка плечевого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ОСЛАБЛЕНИЕ ИЛИ ПОЛНОЕ ВЫПАДЕНИЕ ДВИГАТЕЛЬНОЙ ФУНКЦИИ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или 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ДВИГАТЕЛЬНОЕ ЯДРО ТРОЙНИЧНОГО НЕРВА РАСПОЛОЖЕНО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заднебоковой части покрышки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ножке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ЛИЦЕВОЙ НЕРВ ИННЕРВИРУЕТ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ПРИ ПОРАЖЕНИИ ЛОКТЕВОГО НЕРВА КИСТЬ ПРИНИМАЕТ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«когтеобразной»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«обезьяньей»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«акушерской»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ДЛЯ ВЫЯВЛЕНИЯ АСИНЕРГИИ С ПОМОЩЬЮ ПРОБЫ БАБИНСКОГО СЛЕДУЕТ ПРЕДЛОЖИТЬ БОЛЬНОМУ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сесть из положения лёжа на спине со скрещёнными на груди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коснуться пальцем кончика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быструю пронацию-супинацию вытянутых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отклониться назад из положения 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ПОПЕРЕЧНЫЙ СИНУС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затылочной долей и мозжечком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затылочной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мозжечком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мозжечковым наметом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ПРИ ПАРАЛИЧЕ КЛЮМПКЕ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движений в пальцах кисти при сохранении движений в плечевом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ротация и приведение плеча при наличии движений в пальцах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движения в пораженной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параличу межкостных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СИНДРОМ ЯРЕМНОГО ОТВЕРСТИЯ ИСКЛЮЧАЕТ ПОРАЖЕНИЕ 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ИЗГИБ ПОЗВОНОЧНИКА В САГИТТАЛЬНОЙ ПЛОСКОСТИ ВЫПУКЛЫЙ ВПЕРЕД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ПАРЕЗОМ ЛИЦЕВОЙ МУСКУЛАТУРЫ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силы и (или) амплитуды произвольных движений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силы и (или) амплитуды произвольных движений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произвольных движений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произвольных движений мышц с одновременными их гиперкинезами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В СИНДРОМ ГОРНЕРА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энофтальм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В ПОНЯТИЕ БОЛЬШАЯ ЦИСТЕРНА ЗАДНЕЙ ЧЕРЕПНОЙ ЯМКИ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затылочная цистерна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хиазмальная цистерна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цистерна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охватывающая цистерна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ДЛЯ СИНДРОМА ЭЙДИ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птоз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миоз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СЕДЬМОЙ ПАРОЙ ЧЕРЕПНО-МОЗГОВЫХ НЕРВОВ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ВЕКО-ПЛАТИЗМОВОЙ СИНКИНЕЗИЕЙ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сокращение подкожной мышцы шеи при зажмуривании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приподнимание угла рта при наморщивании 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приподнимание ушной раковины при зажмуривании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наморщивание лба при закрывании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ДЛЯ ВЫЯВЛЕНИЯ ОПТИКО-МНЕСТИЧЕСКОЙ АФАЗИИ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больному назвать окружающие предметы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проверить больного на устный счёт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больному прочитать текст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убедиться в понимании больным обращённой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КОЛИЧЕСТВО ПАР СПИННОМОЗГОВЫХ НЕРВОВ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КОНВЕКСИТАЛЬНАЯ ПОВЕРХНОСТЬ ПОЛУШАРИЙ ГОЛОВНОГО МОЗГА ПОЛУЧАЕТ КРОВЬ ИЗ_________________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перикаллезной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К ЧАСТЯМ МОЗГОВОЙ ОБОЛОЧКИ, СОДЕРЖАЩИМ БОГАТУЮ СОСУДИСТУЮ СЕТЬ,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листок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листок твердой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паутинную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подпаутинное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ЯДРА КАУДАЛЬНОЙ ГРУППЫ РАСПОЛАГАЮТСЯ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продолговатом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дном ромбовидной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ножках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УТРАТА НЁБНОГО И РВОТНОГО РЕФЛЕКСОВ СВЯЗАНА С ПОРАЖЕНИЕМ 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СУДОРОГИ В ВИДЕ БЫСТРЫХ МЫШЕЧНЫХ СОКРАЩЕНИЙ, СЛЕДУЮЩИХ ДРУГ ЗА ДРУГОМ ЧЕРЕЗ КОРОТКИЕ НЕРАВНЫЕ ПРОМЕЖУТКИ ВРЕМЕНИ,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клонико-тоническими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ЭНЦЕФАЛОПАТИЯ ВЕРНИКЕ ОБУСЛОВЛЕНА ДЕФИЦИТОМ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ХРОНИЧЕСКОЕ ВЕГЕТАТИВНОЕ СОСТОЯНИЕ ОТЛИЧАЕТСЯ ОТ КОМЫ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чередования сна и 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КОЛИЧЕСТВО ФИЗИОЛОГИЧЕСКИХ ИЗГИБОВ ПОЗВОНОЧНИКА В САГИТТАЛЬНОЙ ПЛОСКОСТИ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ГЕМИПАРЕЗ С ПРЕИМУЩЕСТВЕННЫМ ПОРАЖЕНИЕМ МЫШЦ НОГИ СВЯЗАН С НАРУШЕНИЕМ КРОВОТОКА В 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ИЗГИБ ПОЗВОНОЧНИКА В САГИТТАЛЬНОЙ ПЛОСКОСТИ ВЫПУКЛЫЙ НАЗАД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ИННЕРВАЦИЯ ТВЕРДОЙ МОЗГОВОЙ ОБОЛОЧКИ ОСУЩЕСТВЛЯЕТСЯ ВЕТВЯМИ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тройничного, блуждающего и подъязычного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 и лицевого и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лицевого, добавочного и блуждающего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СИНДРОМ АКРОМЕГАЛИИ ЯВЛЯЕТСЯ РЕЗУЛЬТАТОМ ГИПЕРПРОДУКЦИИ В ГИПОФИЗЕ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К НАИБОЛЕЕ ПОСТОЯННЫМ ВЫПУСКНИКАМ, СВЯЗУЮЩИМИ ВЕНЫ МЯГКИХ ПОКРОВОВ ГОЛОВЫ С СИНУСАМИ ТВЕРДОЙ МОЗГОВОЙ ОБОЛОЧКИ,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и сосцевидный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выпускник канала подъязычного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ВЕКО - ЛОБНОЙ СИНКИНЕЗИЕЙ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наморщивание лба при закрывании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 угла рта при закрывании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сокращение подкожной мышцы шеи при зажмуривании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приподнимание угла рта при наморщивании лба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СУДОРОГИ В ВИДЕ ДЛИТЕЛЬНЫХ МЫШЕЧНЫХ СОКРАЩЕНИЙ, ВОЗНИКАЮЩИХ ПОСТЕПЕННО И ДЛЯЩИХСЯ ДОЛГО,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клонико-тоническими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ВЕТВЬЮ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САМЫМ КРУПНЫМ НЕРВОМ ЧЕЛОВЕЧЕСКОГО ТЕЛА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большеберцовый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КОРЕШКОВЫЕ ВЫПАДЕНИЯ ЧУВСТВИТЕЛЬНОСТИ НА ЛИЦЕ ОБЫЧНО СОЧЕТАЮТСЯ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гипестезией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диссоциацией поверхностных и глубоких видов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СИНДРОМ ПЕРЕКРЁСТНОЙ ГЕМИПЛЕГИИ (АЛЬТЕРНИРУЮЩЕЙ ГЕМИПЛЕГИИ) ВОЗНИКАЕТ ПРИ ПОРАЖЕНИИ ПИРАМИДНОГО ТРАКТА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перекрёста 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шейного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поясничного утолщения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КОЛИЧЕСТВО ШЕЙНЫХ СПИННОМОЗГОВЫХ СЕГМЕНТОВ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К НЕРВАМ МОСТО-МОЗЖЕЧКОВОГО УГЛА ОТНОСЯТ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РАЗВИТИЕ СЛАБОСТИ В СГИБАТЕЛЯХ 4, 5 ПАЛЬЦЕВ КИСТИ В СОЧЕТАНИИ С ОНЕМЕНИЕМ В МИЗИНЦЕ И АТРОФИЕЙ МЕЖКОСТНЫХ МЫШЦ И ГИПОТЕНАРА ХАРАКТЕРНО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утолщения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ЕСЛИ НАБЛЮДАЮТСЯ ВЯЛЫЙ ПАРАЛИЧ ПОДЪЯЗЫЧНОГО НЕРВА СЛЕВА, НЕСПАСТИЧЕСКАЯ ГЕМИПЛЕГИЯ СПРАВА, ПОЛОЖИТЕЛЬНЫЙ СИМПТОМ БАБИНСКОГО СПРАВА, СНИЖЕНИЕ МЫШЕЧНО-СУСТАВНОГО ЧУВСТВА, ВИБРАЦИОННАЯ ЧУВСТВИТЕЛЬНОСТЬ И ТАКТИЛЬНАЯ ЧУВСТВИТЕЛЬНОСТЬ ПО ГЕМИТИПУ СЛЕВА, ТО ОЧАГ ЛОКАЛИЗУЕТСЯ В ____ ОТДЕЛЕ ПРОДОЛГОВАТОГО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медиальном;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медиальном;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дорсолатеральном;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дорсолатеральном;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РАЗВИТИЕ СЛАБОСТИ В МЫШЦАХ, ОБЕСПЕЧИВАЮЩИХ ТЫЛЬНОЕ СГИБАНИЕ СТОПЫ, В СОЧЕТАНИИ СО СНИЖЕНИЕМ ЧУВСТВИТЕЛЬНОСТИ ПО ПЕРЕДНЕ-НАРУЖНОЙ ПОВЕРХНОСТИ ГОЛЕНИ И ПОЛОЖИТЕЛЬНЫМ СИМПТОМОМ ТИНЕЛЯ ХАРАКТЕРНО ДЛЯ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 нерва в подгрушевидно-седалищном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большеберцового нерва в области подколенной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спинномозговых корешков S1-S2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ПОЗВОНОЧНИК СОСТОИТ ИЗ _____.ПОЗВОНКОВ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ВЫДЕЛЯЮТ _____ПАР ШЕЙНЫХ СПИННОМОЗГОВЫХ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ПРИПРЫГИВАЮЩАЯ ПОХОДКА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 Фридрейха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миотонии Томсона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атаксии-телеангиэктазии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ВОРОТНИКОВАЯ ЗОНА ВКЛЮЧАЕТ СПИННОМОЗГОВЫЕ СЕГМЕНТЫ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С4–D2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С1–C7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С2–D1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С5–D6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ПЛЕЧЕВОЕ СПЛЕТЕНИЕ ОБРАЗУЮТ ВЕТВИ СПИНОМОЗГОВЫХ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 – 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 – 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 – 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 – D2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ПРИ ВЕСТИБУЛЯРНЫХ НАРУШЕНИЯХ С УРОВНЕМ ПОРАЖЕНИЯ ВЫШЕ ВЕСТИБУЛЯРНЫХ ЯДЕР СПОНТАННЫЙ НИСТАГМ АССОЦИИРОВАН С ___________ В СТОРОНУ ЕГО МЕДЛЕННОГО КОМПОНЕНТА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гармоничным отклонением туловища 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хаотичным отклонением туловища 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гармоничным отклонением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ПРИ НЕЙРОПАТИИ ДОБАВОЧНОГО НЕРВА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дельтовидной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АМНЕСТИЧЕСКИЙ СИНДРОМ ХАРАКТЕРЕН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БОЛЬ В ОБЛАСТИ БОКОВОЙ ПОВЕРХНОСТИ ГОЛЕНИ И ВНУТРЕННЕЙ ЧАСТИ СТОПЫ ХАРАКТЕРНА ДЛЯ КОМПРЕССИИ СПИННОМОЗГОВОГО НЕРВА НА УРОВНЕ ______ СЕГМЕНТА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ПРИ ИЗОМЕТРИЧЕСКОМ СОКРАЩЕНИИ МЫШЦ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создаётся напряжение без изменения длины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в мышцах остаётся постоянным, несмотря на изменение длины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является достаточным для преодоления нагрузки, мышца укорачивается при сокращении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недостаточно для преодоления внешней нагрузки на мышцы и мышечные волокна удлиняются при их сокращении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ПРИ ИЗОТОНИЧЕСКОМ НАПРЯЖЕНИИ МЫШЦ НАПРЯЖЕНИЕ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постоянным, несмотря на изменение длины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достаточным для преодоления нагрузки, мышца укорачивается при сокращении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для преодоления внешней нагрузки на мышцы и мышечные волокна удлиняются при их сокращении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создаётся без изменения длины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ПЛЕЧЕВОЕ СПЛЕТЕНИЕ ФОРМИРУЮТ ПЕРЕДНИЕ ВЕТВИ СПИННО-МОЗГОВЫХ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С8-Т2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ПРИ ПАЛЬЦЕВОЙ АГНОЗИИ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показать тот же палец, который показывает ему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вспомнить названия пальцев, хотя определенную позу пальцев воспроизводит верно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жалуется, что не чувствует собственных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пользуется только одной рукой, игнорируя вторую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ДЛЯ ПИРАМИДНОЙ СПАСТИЧНОСТИ ХАРАКТЕРНО ПРЕИМУЩЕСТВЕННОЕ ПОВЫШЕНИЕ ТОНУСА В МЫШЦАХ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сгибателях и пронаторах рук, разгибателях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сгибателях ног и разгибателях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сгибателях и разгибателях рук и ног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агонистах, в сочетании со снижением тонуса в мышцах-антагонистах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В БОЛЬШЕБЕРЦОВЫЙ НЕРВ ВХОДЯТ ВОЛОКНА КОРЕШКОВ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L4-S3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L3-L4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L1-S3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МАЛОБЕРЦОВЫЙ НЕРВ СОСТАВЛЯЮТ ВОЛОКНА КОРЕШКОВ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L4-S1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L2-L3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L1-S2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ЭМОЦИОНАЛЬНЫЙ ПАРАЛИЧ В СИНДРОМЕ АСПОНТАННОСТИ НАБЛЮДАЕТСЯ ПРИ ТЯЖЕЛОЙ ЧЕРЕПНО-МОЗГОВОЙ ТРАВМЕ С ВНУТРИМОЗГОВЫМ КРОВОИЗЛИЯНИЕМ В _____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лобную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теменную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височную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теменно-затылочную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БОЛЬ В ОБЛАСТИ ЗАДНЕЙ ПОВЕРХНОСТИ ГОЛЕНИ И НАРУЖНОЙ ЧАСТИ СТОПЫ ХАРАКТЕРНА ДЛЯ КОМПРЕССИИ СПИННОМОЗГОВОГО НЕРВА НА УРОВНЕ _______ СЕГМЕНТА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ПРИ СИНДРОМЕ ГРУШЕВИДНОЙ МЫШЦЫ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пробу Бонне-Бобровниковой, перемежающуюся хромоту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плече-лопаточной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рефлекса Вендеровича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БОЛЬ В ОБЛАСТИ КОЛЕННОГО СУСТАВА НЕОБХОДИМО ДИФФЕРЕНЦИРОВАТЬ С КОМПРЕССИЕЙ СПИННОМОЗГОВОГО НЕРВА НА УРОВНЕ _____ СЕГМЕНТА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СОСТОЯНИЕ, ПРИ КОТОРОМ ДЛИНА МЫШЦЫ ПРИ СОКРАЩЕНИИ ИЗМЕНЯЕТСЯ,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конволюционным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БОЛЬ В ОБЛАСТИ ЗАПЯСТНОГО КАНАЛА, 3-4 ПАЛЬЦЕВ КИСТИ, СОПРОВОЖДАЮЩУЮСЯ СЛАБОСТЬЮ ТРЕХГЛАВОЙ МЫШЦЫ ПЛЕЧА НЕОБХОДИМО ДИФФЕРЕНЦИРОВАТЬ С КОМПРЕССИЕЙ СПИННОМОЗГОВОГО НЕРВА НА УРОВНЕ ______ СЕГМЕНТА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ЗАМЫКАНИЕ ДУГИ РЕФЛЕКСА С СУХОЖИЛИЯ ДВУГЛАВОЙ МЫШЦЫ ПЛЕЧА ПРОИСХОДИТ НА УРОВНЕ СЕГМЕНТОВ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С7-С8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С8-Т1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БОЛЬ В ОБЛАСТИ ПЛЕЧЕВОГО СУСТАВА С РАСПРОСТРАНЕНИЕМ НА ЛАТЕРАЛЬНУЮ ПОВЕРХНОСТЬ ПЛЕЧА НЕОБХОДИМО ДИФФЕРЕНЦИРОВАТЬ С КОМПРЕССИЕЙ СПИННОМОЗГОВОГО НЕРВА НА УРОВНЕ ______ СЕГМЕНТА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ПРИ НЕЙРОПАТИИ ЛОКТЕВОГО НЕРВА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приведения IV, V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«свисающую кисть»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в области I, II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в области I, II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В СОСТАВ ПОЯСНИЧНОГО СПЛЕТЕНИЯ ВХОДЯТ ________НЕРВЫ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бедренный и бедренно-половой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и поверхностный малоберцовые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кожный бедра и верхний ягодичный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 и задний кожный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ПОДКРЫЛЬЦОВЫЙ НЕРВ ИННЕРВИРУЕТ __________ МЫШЦУ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грудную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двуглавую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грудную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ГРУДИНО-КЛЮЧИЧНО-СОСЦЕВИДНУЮ МЫШЦУ ИННЕРВИРУЕТ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добавочный нерв (XI пара черепных нервов), шейное сплетение, С2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ветви спинномозговых нервов С4-С8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ветви шейного сплетения, С1-С4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нижнечелюстная ветвь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АДИАДОХОКИНЕЗ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лабиринтита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синустромбоза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ШЕЙНОЕ СПЛЕТЕНИЕ ОБРАЗУЕТСЯ ПЕРЕДНИМИ ВЕТВЯМИ СПИННО-МОЗГОВЫХ НЕРВОВ И ШЕЙНЫХ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С3-С6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С4-С7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ПРИ ПОРАЖЕНИИ СРЕДИННОГО НЕРВА ИСКЛЮЧАЕТСЯ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межкостных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сгибания первого, второго и отчасти третьего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пронации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разгибателей средних фаланг второго и третьего пальцев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ПОРАЖЕНИЕ ВЕГЕТАТИВНЫХ ВОЛОКОН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аксонопатии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Валлеровского перерождения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миелинопатии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КРЕСТЦОВОЕ СПЛЕТЕНИЕ ФОРМИРУЮТ ПЕРЕДНИЕ ВЕТВИ СПИННО-МОЗГОВЫХ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L4-S4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S1-S3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S1-S5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L3-S5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ПРИ ПОЛНОМ ПОВРЕЖДЕНИИ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и мышечная сила полностью отсутствуют ниже уровня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сила полностью отсутствует ниже уровня поражения, чувствительность может быть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чувствительность и мышечная сила могут полностью отсутствовать ниже уровня поражения, но функция s4 и s5 нервов сохранена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сила или чувствительность могут быть сохранены ниже уровня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ВЕТВЬЮ ШЕЙНОГО СПЛЕТЕНИЯ ЯВЛЯЕТСЯ __________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затылочный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В ШЕЙНОМ ОТДЕЛЕ ПОЗВОНОЧНИКА НАСЧИТЫВАЕТСЯ ____ СПИННОМОЗГОВЫХ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ПРИ НЕЙРОПАТИИ ДЛИННОГО ГРУДНОГО НЕРВА ВЫЯВЛЯЕТСЯ ПАРЕЗ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зубчатой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грудной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ГЕМОРРАГИЧЕСКИЙ ИНФАРКТ ГОЛОВНОГО МОЗГА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сером веществе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подкорковых 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отделе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белом веществе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К НАИБОЛЕЕ ЧАСТОЙ ПРИЧИНЕ ОДНОСТОРОННЕГО ФЕНОМЕНА РЕЙНО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верхней апертуры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запястного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шейную радикулопатию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спондилогенную цервикальную миелопатию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МОТОРНАЯ АФАЗИЯ БОЛЕЕ ТИПИЧНА ДЛЯ ПОРАЖЕНИЯ ______ ДОЛИ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БОЛЬ В ОБЛАСТИ 1-2 ПАЛЬЦЕВ КИСТИ, СОПРОВОЖДАЮЩУЮСЯ СЛАБОСТЬЮ ДВУГЛАВОЙ МЫШЦЫ ПЛЕЧА НЕОБХОДИМО ДИФФЕРЕНЦИРОВАТЬ С КОМПРЕССИЕЙ СПИННОМОЗГОВОГО НЕРВА НА УРОВНЕ ______ СЕГМЕНТА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СПИНАЛЬНЫЙ ЦЕНТР ПАРАСИМПАТИЧЕСКОЙ ИННЕРВАЦИИ МОЧЕВОГО ПУЗЫРЯ НАХОДИТСЯ В СЕГМЕНТАХ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S1-S3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L5-S1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S3-S5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С6-С7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СЕДАЛИЩНЫЙ НЕРВ ВЫХОДИТ ИЗ ПОЛОСТИ ТАЗА ЧЕРЕЗ _______ ОТВЕРСТИЕ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подгрушевидное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малое седалищное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седалищное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надгрушевидное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КЛИНИЧЕСКИМ ПРИЗНАКОМ ПОРАЖЕНИЯ МАЛОБЕРЦОВОГО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разгибателей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по внутренней поверхности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Ласега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ДВИГАТЕЛЬНЫЕ РАССТРОЙСТВА ПРИ НЕВРИТЕ ЛУЧЕВОГО НЕРВА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кисти и паралич мышц-разгибателей предплечья 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мышц-сгибателей предплечья 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БОЛЬ В ОБЛАСТИ 5 ПАЛЬЦА И ЛОКТЕВОЙ ПОВЕРХНОСТИ КИСТИ НЕОБХОДИМО ДИФФЕРЕНЦИРОВАТЬ С КОМПРЕССИЕЙ СПИННОМОЗГОВОГО НЕРВА НА УРОВНЕ _____ СЕГМЕНТА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ПРИ ПОРАЖЕНИИ ЛОКТЕВОГО НЕРВА НА УРОВНЕ ЗАПЯСТЬЯ ИСКЛЮЧАЕТСЯ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гипестезии на тыльной поверхности пятого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разгибания и приведения пятого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приведения первого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парестезии по внутренней поверхности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ПРИ ИЗОЛИРОВАННОМ ПОРАЖЕНИИ МАЛОБЕРЦОВОГО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нарушается тыльное сгибание стопы 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стопа находится в положении экстензии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в голеностопном суставе сопровождаются резкой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в голеностопном суставе невозможны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ПАРАЛИЧ МЫШЦ – РАЗГИБАТЕЛЕЙ ПАЛЬЦЕВ И ЗАПЯСТЬЯ (ФЕНОМЕН СВИСАЮЩЕЙ КИСТИ) СВЯЗАН С ПОРАЖЕНИЕМ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КЛИНИЧЕСКИМ ПРИЗНАКОМ НЕЙРОПАТИИ НАРУЖНОГО КОЖНОГО НЕРВА БЕДРА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по наружной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по наружной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Ласега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СУБЪЕКТИВНЫЕ ЦЕРЕБРАЛЬНЫЕ СИМПТОМЫ ПРИ НАЧАЛЬНЫХ ПРОЯВЛЕНИЯХ НЕДОСТАТОЧНОСТИ КРОВОСНАБЖЕНИЯ МОЗГА ОБЫЧНО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условиях, требующих усиление кровоснабжения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утренние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вечерние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всего после эмоционального стресса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ПРИ ПОРАЖЕНИИ ЛУЧЕВОГО НЕРВА В ВЕРХНЕЙ ТРЕТИ ПЛЕЧА ИСКЛЮЧЕНА СЛАБОСТЬ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разгибателей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разгибателей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мышцы, отводящей первый палец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СОСУДОДВИГАТЕЛЬНЫЙ ЦЕНТР СТВОЛА МОЗГА СОСТОИТ ИЗ ПРЕССОРНОГО И ______ ОТДЕЛОВ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кардиопульмонального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кардиоингибирующего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МАЛЫЙ ЗАТЫЛОЧНЫЙ НЕРВ ОБРАЗУЮТ ВОЛОКНА СПИННО-МОЗГОВЫХ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С1-С3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С1-С4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ПРИ НЕЙРОПАТИИ СЕДАЛИЩНОГО НЕРВА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гипестезию по наружной передней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ДЛЯ СИНДРОМА ПОРАЖЕНИЯ ПЕРЕДНИХ КОРЕШКОВ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гипестезии по корешковому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У ПАЦИЕНТОВ С ТРАВМАТИЧЕСКИМ РАЗРЫВОМ ЛОКТЕВОГО НЕРВА В НИЖНЕЙ ТРЕТИ ПРЕДПЛЕЧЬЯ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в зоне 5-го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сгибания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сгибания концевых фаланг 4-го и 5-го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БАРАБАННАЯ СТРУНА ВХОДИТ В СОСТАВ 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преддверно-улиткового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ДЛЯ ВЫРАЖЕННОЙ ФОРМЫ РТУТНОЙ ЭНЦЕФАЛОПАТИИ РЕДКО ХАРАКТЕРНО НАЛИЧИЕ ТАКОГО СИМПТОМА,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кахексия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асимметрии иннервации лицевой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У ПАЦИЕНТОВ С ТРАВМАТИЧЕСКИМ РАЗРЫВОМ СРЕДИННОГО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суставно-мышечного чувства в концевой фаланге 2-го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пронации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сгибания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У ПАЦИЕНТОВ С ТРАВМАТИЧЕСКИМ УШИБОМ БЕДРЕННОГО НЕРВА ВЫШЕ ПУПАРТОВОЙ СВЯЗКИ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сгибателей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стопы и пальцев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задней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У ПАЦИЕНТОВ С ТРАВМАТИЧЕСКИМ РАЗРЫВОМ СРЕДИННОГО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возвышения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пронации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сгибания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К ВЕТВЯМ ТРОЙНИЧНОГО НЕРВА ОТНОСЯТ ___________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ЕСЛИ У ПАЦИЕНТА ПРОИСХОДИТ ОДНОВРЕМЕННОЕ РАЗВИТИЕ ПАРЕЗА ПРАВОЙ РУКИ И ЛЕВОЙ НОГИ, ТО ОЧАГ ПОРАЖЕНИЯ У НЕГО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продолговатом мозге на уровне перекреста двигательных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столбах спинного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ДВИГАТЕЛЬНАЯ ИННЕРВАЦИЯ АКТА ГЛОТАНИЯ ОБЕСПЕЧИВАЕТСЯ ЯДРАМИ _____________ ПАР ЧЕРЕПНО- 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IX, X, XII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VII, VIII, XI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СОСТОЯНИЕ АТОНИЧЕСКОГО ПАРАЛИЧА, АРЕФЛЕКСИИ, АНЕСТЕЗИИ ВСЕХ ВИДОВ ЧУВСТВИТЕЛЬНОСТИ НИЖЕ УРОВНЯ ТРАВМЫ ПОЗВОНОЧНИКА, ОТСУТСТВИЕ ФУНКЦИИ ТАЗОВЫХ ОРГАНОВ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паралич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КАРДИНАЛЬНЫМИ ПРИЗНАКАМИ ХРОНИЧЕСКОЙ РТУТНОЙ ИНТОКСИКАЦИИ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ртутный тремор, ртутный эретизм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ретикулоцитоз, определение в моче более 0,05 мг/л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АЛК и КП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 и 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СНИЖЕНИЕ МЫШЕЧНОЙ СИЛЫ, ОБУСЛОВЛЕННОЕ ПОРАЖЕНИЕМ ПИРАМИДНЫХ И ЭКСТРАПИРАМИДНЫХ ПУТЕЙ ЦЕНТРАЛЬНОЙ НЕРВНОЙ СИСТЕМЫ,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ОДНИМ ИЗ МЕНИНГЕАЛЬНЫХ СИМПТОМОВ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ригидность мышц затылка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Бабинского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«свисающей головы»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Чураева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МИДРИАЗ РАЗВИВАЕТСЯ ПРИ ПОРАЖЕНИИ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ЧАЩЕ ВСЕГО ПОРАЖЕНИЕ ЛОКТЕВОГО НЕРВА РАЗВИВАЕТСЯ В КУБИТАЛЬНОМ КАНАЛЕ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канале Гийона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 впадине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В ФОРМИРОВАНИИ ЛОКТЕВОГО НЕРВА ПРИНИМАЮТ УЧАСТИЕ ВОЛОКНА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симпатического ствола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ПРИ НАЧАЛЬНОЙ СТАДИИ МАРГАНЦЕВОЙ ИНТОКСИКАЦИИ НЕ ХАРАКТЕРНЫ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сонливость, общую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слабость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ТУННЕЛЬНЫЕ СИНДРОМЫ ЧАЩЕ ВСЕГО ВОЗНИКАЮТ В РЕЗУЛЬТАТЕ ________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разрыва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«ПАРАЛИЧ МЕДОВОГО МЕСЯЦА», ВОЗНИКАЮЩИЙ ПРИ ДЛИТЕЛЬНОМ ПОЛОЖЕНИИ ГОЛОВЫ СУПРУГИ НА ПЛЕЧЕ У МУЖА, ПРОЯВЛЯЕТСЯ СДАВЛЕНИЕМ 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мышечно-кожного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БОЛЬШОЙ КАМЕНИСТЫЙ НЕРВ ВХОДИТ В СОСТАВ 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блуждающего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языкоглоточного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тройничного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К НЕМОТОРНЫМ ПРОЯВЛЕНИЯМ СИНДРОМА ВЕРХНЕГО МОТОНЕЙРОНА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мышечную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ко-контракции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ловкости и контроля за движениями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ПРИ ПОВРЕЖДЕНИИ ЛУЧЕВОГО НЕРВА НА УРОВНЕ ЗАПЯСТЬЯ ФОРМИРУЕТСЯ ПАТОЛОГИЧЕСКАЯ УСТАНОВКА КИСТИ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«свисающей кисти»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«обезьяньей кисти»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«птичьей лапы»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«руки акушера»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ДЛЯ СИНДРОМА ПОРАЖЕНИЯ СПИННОМОЗГОВОГО ГАНГЛИЯ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интенсивного корешкового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фасцикуляций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АТРОФИЯ МЫШЦ – ЭТО ОСНОВНОЙ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ПОД ТЕРМИНОМ «ПАРАЛИЧ» ПРИНЯТО ПОНИМАТЬ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отсутствие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насильственные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дрожание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ЦЕНТРОМ КООРДИНАЦИИ ДВИЖЕНИЙ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черепно-мозговые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СИНДРОМ ГОРНЕРА ВОЗНИКАЕТ ПРИ ПОВРЕЖДЕНИИ НА УРОВНЕ _______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С8-Т1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Т2-Т5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С6-С7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У ПАЦИЕНТОВ С ТРАВМАТИЧЕСКИМ УШИБОМ СЕДАЛИЩНОГО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разгибателей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на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сгибателей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ХРОНИЧЕСКАЯ ИНТОКСИКАЦИЯ РТУТЬЮ ПРОЯВЛЯЕТСЯ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астеновегетативного синдрома,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полинейропатии, токсического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гастрита, хронического конъюнктивита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паркинсонизма, токсической катаракты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ПРИ ПАРАЛИЧЕ ДЕЖЕРИН-КЛЮМПКЕ НАРУШАЕТСЯ ЧУВСТВИТЕЛЬНОСТЬ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поверхности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СИНДРОМ ГОРНЕРА БЕЗ ДЕНЕРВАЦИОННОЙ ГИПЕРЧУВСТВИТЕЛЬНОСТИ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шейного 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дистальной полиневропатии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У ПАЦИЕНТОВ С ТРАВМАТИЧЕСКИМ УШИБОМ БЕДРЕННОГО НЕРВА ВЫШЕ ПУПАРТОВОЙ СВЯЗКИ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голени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стопы и пальцев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задней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СПАСТИЧЕСКИЙ ГЕМИПАРЕЗ – ЭТО НАРУШЕНИЕ ДВИГАТЕЛЬНОЙ ФУНКЦИИ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руке и ноге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руке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ноге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СИНДРОМ ГОРНЕРА БЕЗ ДЕНЕРВАЦИОННОЙ ГИПЕРЧУВСТВИТЕЛЬНОСТИ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верхушечной карциноме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дистальной полиневропатии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К МЕЖРЕБЕРНОМУ НЕРВУ СВЕРХУ ПРИЛЕЖИТ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грудная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межреберная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вена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ОТЛИЧИТЕЛЬНОЙ ОСОБЕННОСТЬЮ РТУТНОГО ТРЕМОРА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неритмичность и асимметрия в степени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симметрия в степени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крупноразмашистость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ПРИ СИНДРОМЕ ГРУШЕВИДНОЙ МЫШЦЫ ИДЕТ СДАВЛЕНИЕ 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полового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ПРИ ПАРАЛИЧЕ ДЕЖЕРИН-КЛЮМПКЕ НАРУШАЕТСЯ ЧУВСТВИТЕЛЬНОСТЬ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поверхности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поверхности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СПИНАЛЬНЫЙ СЕГМЕНТАРНЫЙ АППАРАТ ПАРАСИМПАТИЧЕСКОГО ОТДЕЛА ВЕГЕТАТИВНОЙ НЕРВНОЙ СИСТЕМЫ РАСПОЛАГАЕТСЯ В БОКОВЫХ РОГАХ ____ СЕГМЕНТОВ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S2-S5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С2-С5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С6-Т2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Т5-Т8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У ПАЦИЕНТОВ С ТРАВМАТИЧЕСКИМ РАЗРЫВОМ ЛУЧЕВОГО НЕРВА НА УРОВНЕ ПРЕДПЛЕЧЬЯ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межкостной мышцы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анестезия в зоне 5-го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разгибателей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У ПАЦИЕНТОВ С ТРАВМАТИЧЕСКИМ УШИБОМ БЕДРЕННОГО НЕРВА НИЖЕ ПУПАРТОВОЙ СВЯЗКИ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стопы и пальцев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задней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НАРУШЕНИЕ СЕНСОМОТОРНОГО КОНТРОЛЯ ИЗ-ЗА ПОВРЕЖДЕНИЯ ВЕРХНЕГО МОТОНЕЙРОНА, ПРОЯВЛЯЮЩЕЕСЯ В ПЕРЕМЕЖАЮЩЕЙСЯ ИЛИ ДЛИТЕЛЬНОЙ НЕПРОИЗВОЛЬНОЙ АКТИВАЦИИ МЫШЦ,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ТЕТРАПЛЕГИЯ, СОПРОВОЖДАЮЩАЯСЯ ДЫХАТЕЛЬНЫМИ НАРУШЕНИЯМИ, ВОЗНИКАЕТ ПРИ ЛОКАЛИЗАЦИИ ПОВРЕЖДЕНИЯ НА УРОВНЕ ___________ СЕГМЕНТОВ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С1-С4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С3-С6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С4-С7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С5-С8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ОСНОВУ ТАЗОВОЙ ДИАФРАГМЫ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мышца, поднимающая задний проход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подвздошно-поясничная мышца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поперечная мышца промежности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ВЫЯВЛЕНИЕ НАЛИЧИЯ ТУННЕЛЬНОГО СИНДРОМА, ПУТЕМ ПОСТУКИВАНИЯ МОЛОТОЧКОМ ПО КОСТЯМ ЗАПЯСТЬЯ, ОПРЕДЕЛЯЕТСЯ КАК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Тинеля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Брудзинского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Ласега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У ПАЦИЕНТОВ С ТРАВМАТИЧЕСКИМ УШИБОМ БЕДРЕННОГО НЕРВА ВЫШЕ ПУПАРТОВОЙ СВЯЗКИ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на передней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стопы и пальцев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задней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МЕЖРЕБЕРНЫЙ СОСУДИСТО-НЕРВНЫЙ ПУЧОК РАСПОЛОЖЕН НА ___ РЕБРА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крае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крае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СУЩЕСТВУЕТ ____ ПАР/ПАРА СПИННОМОЗГОВЫХ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ПОРАЖЕНИЕ _________ ПРОВОДЯЩИХ ПУТЕЙ В ЦНС ПРИВОДИТ К ИЗМЕНЕНИЮ МЫШЕЧНОГО ТОНУСА И РАЗВИТИЮ СПАСТИЧНОСТИ, ЗА СЧЕТ СНИЖЕНИЯ ТОРМОЗНОГО ВЛИЯНИЯ НА Α- МОТОНЕЙРОНЫ СПИННОГО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ретикулоспинальных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руброспинальных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спиномедуллярных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спиноталамических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В СОСТАВ ПЛЕЧЕВОГО СПЛЕТЕНИЯ ВХОДИТ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ушной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К СИНДРОМАМ ПОРАЖЕНИЯ ЦЕНТРАЛЬНОЙ ВЕГЕТАТИВНОЙ НЕРВНОЙ СИСТЕМЫ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психовегетативный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астеноневротический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рефлекторную симпатическую дистрофию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нейрогенную тетанию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НЕЙРОПАТИЧЕСКИЕ РАССТРОЙСТВА В ОБЛАСТИ ВЕРХНЕЙ ТРЕТИ ЛИЦА ПРОЯВЛЯЮТСЯ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аллоэстезии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В СОСТАВ КРЕСТЦОВОГО СПЛЕТЕНИЯ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бедренно-половой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кожный нерв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запирательный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НЕЙРОПАТИЧЕСКИЕ РАСТРОЙСТВА В ОБЛАСТИ ВЕРХНЕЙ ТРЕТИ ЛИЦА ПРОЯВЛЯЮТСЯ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аллодинии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аллоэстезии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В СОСТАВ ПЛЕЧЕВОГО СПЛЕТЕНИЯ ВХОДИТ______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ушной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У ПАЦИЕНТОВ С КОМПРЕССИОННОЙ НЕВРОПАТИЕЙ ЛОКТЕВОГО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ульнарной поверхности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II, III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мышц возвышения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«свисающую» кисть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У ПАЦИЕНТОВ С КОМПРЕССИОННОЙ НЕВРОПАТИЕЙ СРЕДИННОГО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возвышения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IV, V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возвышения мизинца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«свисающая» кисть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У ПАЦИЕНТОВ ПРИ РАЗВИТИИ СИНДРОМА ЭПИКОНУСА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анального и кремастерного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чувствительных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ПРИ КОМПРЕССИИ КОРЕШКОВ КОНСКОГО ХВОСТА В ОТЛИЧИИ ОТ КОМПРЕССИИ КОНУСА И ЭПИКОНУСА РАЗВИВАЮТСЯ НАРУШЕНИЯ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интенсивных болевых синдромов, усиливающихся в положении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вялого парапареза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центрального нижнего парапареза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диссоциированных расстройств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У ПАЦИЕНТОВ С КОМПРЕССИОННОЙ НЕВРОПАТИЕЙ ЛОКТЕВОГО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возвышения мизинца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II, III пальцев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возвышения большого пальца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«свисающая» кисть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У ПАЦИЕНТОВ С НЕВРОПАТИЕЙ ДОБАВОЧНОГО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лопатки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У ПАЦИЕНТОВ С КОМПРЕССИЕЙ КОРЕШКА L&lt;sub&gt;4 &lt;/sub&gt;РАЗВИВАЕТСЯ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m.psoas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тыльного сгибания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В СОСТАВ ПОЯСНИЧНОГО СПЛЕТЕНИЯ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кожный нерв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ягодичный нерв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У ПАЦИЕНТА С УЩЕМЛЕНИЕМ МАЛОБЕРЦОВОГО НЕРВА В ОБЛАСТИ ПОДКОЛЕННОЙ ЯМКИ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свисающая стопа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подошвенных сгибателей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подошвенной поверхности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пальцах при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У ПАЦИЕНТОВ С НЕВРОПАТИЕЙ ПОДКРЫЛЬЦОВОГО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и атрофию дельтовидной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сгибания руки в локтевом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руки при отведении ее за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и атрофию трапециевидной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ПРИ ПЕРИФЕРИЧЕСКОЙ ВЕГЕТАТИВНОЙ НЕДОСТАТОЧНОСТИ НАБЛЮДАЮТ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опорожнения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императивные позывы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периодическое недержание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накопления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У БОЛЬНЫХ С СИНДРОМОМ КОНУСА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нижний вялый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ахилловы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анальный и кремастерный рефлексы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У БОЛЬНЫХ С СИНДРОМОМ КОНУСА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анестезия в аногенитальной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нижний вялый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ахилловых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анальный и кремастерный рефлексы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В СОСТАВ ШЕЙНОГО СПЛЕТЕНИЯ ВХОДИТ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В СОСТАВ ПОЯСНИЧНОГО СПЛЕТЕНИЯ ВХОДИТ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ягодичный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В СОСТАВ ШЕЙНОГО СПЛЕТЕНИЯ ВХОДИТ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малый затылочный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У ПАЦИЕНТОВ С НЕВРОПАТИЕЙ СЕДАЛИЩНОГО НЕРВА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Вассермана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приводящих мышц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ПРИЧИНОЙ СИНДРОМА ЗАПЯСТНОГО КАНАЛА ЯВЛЯЕТСЯ СДАВЛЕНИЕ ПОД ПОПЕРЕЧНОЙ ЛАДОННОЙ СВЯЗКОЙ 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кожного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У ПАЦИЕНТОВ С СИНДРОМОМ ЛЕСТНИЧНОЙ МЫШЦЫ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артериального давления и пульса на 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 в предплечье и II, III пальцах кисти при повороте головы в больную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остеопороз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во II и III пальцах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ПРИ ПОРАЖЕНИИ ОТВОДЯЩЕГО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Гертвига-Мажанди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содружественной фотореакции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расходящееся косоглазие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У ПАЦИЕНТОВ С КОМПРЕССИЕЙ КОРЕШКА С&lt;sub&gt;7 &lt;/sub&gt;НАБЛЮДАЮТ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парестезии в области III пальца кисти, выпадение рефлекса с трехглавой мышцы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и парестезии в области I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рефлекса с двуглавой мышцы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болевую гипестезию V пальца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ДЛЯ СИНДРОМА ПОРАЖЕНИЯ ЗАДНИХ КОРЕШКОВ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гипестезии по корешковому типу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периферических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парезов и параличей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фасцикуляций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ОНЕМЕНИЕ, ЖЖЕНИЕ, ПОКАЛЫВАНИЕ В ПЕРЕДНЕ-НАРУЖНОЙ ОБЛАСТИ БЕДРА РАЗВИВАЮТСЯ ПРИ НЕВРОПАТИИ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кожного нерва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У ПАЦИЕНТА С УЩЕМЛЕНИЕМ МАЛОБЕРЦОВОГО НЕРВА В ОБЛАСТИ ПОДКОЛЕННОЙ ЯМКИ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гипотрофия перонеальной группы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подошвенных сгибателей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подошвенной поверхности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пальцах при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У ПАЦИЕНТОВ С НЕВРОПАТИЕЙ БОЛЬШЕБЕРЦОВОГО НЕРВА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разгибателей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гипестезия по внутренней поверхности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В СОСТАВ ШЕЙНОГО СПЛЕТЕНИЯ ВХОДИТ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В СОСТАВЕ ЛУЧЕВОГО НЕРВА В ОТЛИЧИЕ ОТ СРЕДИННОГО НЕТ _____________ ВОЛОКОН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парасимпатических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В СОСТАВ ШЕЙНОГО СПЛЕТЕНИЯ ВХОДИТ______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подкрыльцовый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У ПАЦИЕНТОВ С КОМПРЕССИОННОЙ НЕВРОПАТИЕЙ СРЕДИННОГО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в кисти при ее сгибании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IV, V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мышц возвышения мизинца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«свисающая» кисть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У ПАЦИЕНТОВ С СИНДРОМОМ ГРУШЕВИДНОЙ МЫШЦЫ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«перемежающаяся хромота»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анального и кремастерного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паху с иррадиацией в бедро и поясничную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К ПЛАТИБАЗИИ ОТНОСИТСЯ КРАНИОВЕРТЕБРАЛЬНАЯ АНОМАЛИЯ, ПРИ КОТОРОЙ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ската затылочной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воронкообразное вдавление в область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I шейного позвонка с затылочной 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шейного лордоза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ДЛЯ ПАЦИЕНТОВ С НЕВРОПАТИЕЙ БЕДРЕННОГО НЕРВА ХАРАКТЕРНО НАЛИЧИЕ ГИПЕСТЕЗИЙ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половине бедра по передней и внутренней поверхности и на внутренней поверхности голени 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переднее-наружной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и нижней трети внутренней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У ПАЦИЕНТОВ С КОМПРЕССИЕЙ КОРЕШКА S&lt;sub&gt;1 &lt;/sub&gt;РАЗВИВАЕТСЯ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разгибателей I пальца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четырехглавой мышцы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У ПАЦИЕНТОВ ПРИ РАЗВИТИИ СИНДРОМА ЭПИКОНУСА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вялый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анального и кремастерного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чувствительных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В СОСТАВ ПОЯСНИЧНОГО СПЛЕТЕНИЯ ВХОДИТ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бедренно-половой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ягодичный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У ПАЦИЕНТОВ С КОМПРЕССИЕЙ КОРЕШКА L&lt;sub&gt;4 &lt;/sub&gt;НАБЛЮДАЮТ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коленного сустава, внутренней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m.psoas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тыльного сгибания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CФИНКТЕР ЗРАЧКА ИННЕРВИРУЕТСЯ _________ НЕРВОМ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ПРИ СИНДРОМЕ «ПЛЕЧО-КИСТЬ»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вегетативно-трофические нарушения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гипотрофию грудино-ключично-сосцевидной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пульса и артериального давления на больной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ВЫЯВЛЕНИЕ ПРИ НЕВРОЛОГИЧЕСКОМ ОСМОТРЕ СЛАБОСТИ РАЗГИБАТЕЛЕЙ СТОПЫ И ПАЛЬЦЕВ, ГИПЕСТЕЗИИ ЛАТЕРАЛЬНОЙ ПОВЕРХНОСТИ ГОЛЕНИ И ТЫЛА СТОПЫ УКАЗЫВАЮТ НА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кожного нерва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большеберцового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У ПАЦИЕНТОВ С ВЕРТЕБРОГЕННОЙ ЦЕРВИКАЛЬНОЙ МИЕЛОПАТИЕЙ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 верхний парапарез в сочетании со спастическим нижним 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грубые атрофии мышц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дизартрию, дисфагию, 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 по типу куртки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У ПАЦИЕНТОВ С СИНДРОМОМ ГРУШЕВИДНОЙ МЫШЦЫ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боли в голени и стопе при приведении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задней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анального и кремастерного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паху с иррадиацией в бедро и поясничную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ПРИ ПОРАЖЕНИИ ЯЗЫКОГЛОТОЧНОГО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на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ПРИ ПОРАЖЕНИИ ГЛАЗОДВИГАТЕЛЬНОГО НЕРВА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Белла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сходящееся косоглазие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ДЛЯ СРЕДИННОГО НЕРВА ХАРАКТЕРНО __________________ ВОЛОКОН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большого количества симпатических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чувствительных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симпатических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ИСТИННЫЙ АСТЕРЕОГНОЗ ОБУСЛОВЛЕН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«БЛАГОСЛОВЛЯЮЩАЯ РУКА» ХАРАКТЕРНА ДЛЯ ПОРАЖЕНИЯ______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и локтевого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СИМПАТИЧЕСКИЕ КЛЕТКИ В СПИННОМ МОЗГЕ ЗАЛЕГАЮТ В _____РОГАХ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и 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ДЛЯ КЛИНИЧЕСКОЙ КАРТИНЫ ЗЛОКАЧЕСТВЕННОГО НЕЙРОЛЕПТИЧЕСКОГО СИНДРОМА ХАРАКТЕРНО СОЧЕТАНИЕ ГИПЕРТЕРМИИ, СПУТАННОСТИ СОЗНАНИЯ, ВЕГЕТАТИВНЫХ НАРУШЕНИЙ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мышечной ригидности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хореоатетоидного гиперкинеза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ТВЕРДАЯ МОЗГОВАЯ ОБОЛОЧКА ФОРМИРУЕТ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венозные синусы, мозговой серп и намет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отверстия в основании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черепные швы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НЕПРОИЗВОЛЬНЫЕ, БЫСТРЫЕ, ХАОТИЧНЫЕ, НЕРЕГУЛЯРНЫЕ ПО ВРЕМЕНИ И АМПЛИТУДЕ МУЛЬТИФОКАЛЬНЫЕ ДВИЖЕНИЯ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дистонического тремора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миоклонических подергиваний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ПРИ ПОВЫШЕНИИ ВНУТРИЧЕРЕПНОГО ДАВЛЕНИЯ ОСНОВНОЙ ОБЪЕМ ВЕНОЗНОЙ КРОВИ ИЗ ПОЛОСТИ ЧЕРЕПА ПЕРЕРАСПРЕДЕЛЯЕТСЯ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глубоких вен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подкожных вен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и нижний сагиттальные синусы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слияния синусов и глубоких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ВЫЯВЛЕНИЕ У ПАЦИЕНТА ФАСЦИКУЛЯЦИЙ НА ПРАВОЙ ПОЛОВИНЕ ЯЗЫКА, СНИЖЕНИЯ ГЛОТОЧНОГО РЕФЛЕКСА СПРАВА, ПАРЕЗА МЯГКОГО НЕБА СПРАВА И ГЕМИПЛЕГИИ СЛЕВА ГОВОРИТ О РАЗВИТИИ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Авеллиса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Валленберга-Захарченко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Мийяра-Гублера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НОРМАЛЬНАЯ ФУНКЦИЯ ПЛЕЧА, ПРОБЛЕМЫ С ДВИЖЕНИЕМ КИСТИ РУКИ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Клюмпке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паралича Эрба-Дюшена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Шпренгеля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ПРИЧИНОЙ РАЗВИТИЯ ЗЛОКАЧЕСТВЕННОГО НЕЙРОЛЕПТИЧЕСКОГО СИНДРОМА ЯВЛЯЕТСЯ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агонистов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ПЕРЕРАСПРЕДЕЛЕНИЕ ОБЪЕМОВ ВЕНОЗНОЙ КРОВИ ИЗ СИСТЕМЫ ВНУТРЕННЕЙ ЯРЕМНОЙ ВЕНЫ В ПОЗВОНОЧНУЮ ВЕНОЗНУЮ СИСТЕМУ ПРОИСХОДИТ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краниовертебрального сочленения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затылочного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мозжечка и моста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ПРИ СИНДРОМЕ ЗАПЯСТНОГО КАНАЛА ПРОИСХОДИТ СДАВЛЕНИЕ 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У ПАЦИЕНТА С ЦЕНТРАЛЬНЫМ ПАРЕЗОМ В ПРАВОЙ НОГЕ С НАРУШЕНИЕМ ГЛУБОКОЙ ЧУВСТВИТЕЛЬНОСТИ И ВЫПАДЕНИЕМ БОЛЕВОЙ И ТЕМПЕРАТУРНОЙ ЧУВСТВИТЕЛЬНОСТИ В ЛЕВОЙ НОГЕ ДИАГНОСТИРУЮТ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спинальный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спинальный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спинальный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У ПАЦИЕНТА 76 ЛЕТ С ПЕРИФЕРИЧЕСКИМ ПАРЕЗОМ ЛИЦЕВОГО НЕРВА СПРАВА И ПИРАМИДНЫМ ДЕФИЦИТОМ СЛЕВА ОЧАГ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основании нижней части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мостомозжечковом углу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ПРИ СИНДРОМЕ БРОУН-СЕКАРА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центральный парез с одной стороны с нарушением глубокой чувствительности, с другой стороны - выпадение болевой и температурной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нарушение глубокой чувствительности в ногах при сохранной поверхностной чувствительности и двигательных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периферический парез в руках, нарушение поверхностной чувствительности по типу «куртки», глубокая чувствительность не нарушена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поражения отсутствуют двигательные, вегетативные функции, поверхностная чувствительность, при сохранной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«СВИСАЮЩАЯ КИСТЬ» ХАРАКТЕРНА ДЛЯ ПОРАЖЕНИЯ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и 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ПРИЧИНОЙ ЗАДНЕЙ ОБРАТИМОЙ ЛЕЙКОЭНЦЕФАЛОПАТИИ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У ПАЦИЕНТА С ЖАЛОБАМИ НА ОНЕМЕНИЕ КИСТИ, ПРИ ВЫЯВЛЕНИИ НАРУШЕНИЯ ЧУВСТВИТЕЛЬНОСТИ В 1-4 ПАЛЬЦАХ И СЛАБОСТИ ПРОТИВОПОСТАВЛЕНИЯ БОЛЬШОГО ПАЛЬЦА НАДО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запястного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невропатию локтевого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невропатию лучевого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спинальный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НЕПРОИЗВОЛЬНЫЕ, ВНЕЗАПНЫЕ, КРАТКОВРЕМЕННЫЕ, ОТРЫВИСТЫЕ, НЕРИТМИЧНЫЕ ИЛИ РИТМИЧНЫЕ СОКРАЩЕНИЯ ОТДЕЛЬНЫХ МЫШЦ ИЛИ МЫШЕЧНЫХ ГРУПП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ТОЛЩИНА МИЕЛИНОВОЙ ОБОЛОЧКИ НЕРВНОГО ВОЛОКНА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проведения нервного импульса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аксона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чувствительным проводникам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к двигательным проводникам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ВЫЯВЛЕНИЕ У ПАЦИЕНТА АТРОФИИ КИСТИ С ТРОФИЧЕСКИМИ НАРУШЕНИЯМИ СПРАВА И СИНДРОМОМ ГОРНЕРА С ЭТОЙ ЖЕ СТОРОНЫ ХАРАКТЕРНО ДЛЯ ПАРЕЗА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Дежерин - Клюмпке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Эрба - Дюшенна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ПРИ ПОРАЖЕНИИ ЛОКТЕВОГО НЕРВА У ПАЦИЕНТОВ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«когтистая лапа»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«благословляющая рука»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«свисающая кисть»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«обезьянья кисть»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ДЛЯ ПРОВЕРКИ ПОСТУРАЛЬНОЙ УСТОЙЧИВОСТИ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толчковая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на тандемную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Ромберга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ВНЕЗАПНОЕ, ОТРЫВИСТОЕ, СТЕРЕОТИПНОЕ ДВИЖЕНИЕ В РЕЗУЛЬТАТЕ СОКРАЩЕНИЯ РАЗЛИЧНЫХ МЫШЦ, НАПОМИНАЮЩЕЕ ПРОИЗВОЛЬНОЕ, КОГДА СО СТОРОНЫ БОЛЬНОГО ВОЗМОЖНА ИМИТАЦИЯ И САМОКОНТРОЛЬ,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кинезиогенная дискинезия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ПРИ ПОРАЖЕНИИ ЛУЧЕВОГО НЕРВА У ПАЦИЕНТОВ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«свисающая кисть»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«когтистая лапа»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«благословляющая рука»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«обезьянья кисть»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ПОД АНТЕРОКОЛЛИСОМ ПОНИМАЮТ НАКЛОН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 вбок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АХЕЙРОКИНЕЗ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содружественных движений рук при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амплитуды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СМЕЩЕНИЕ ВВЕРХ ПЕРЕДНЕГО ОТДЕЛА БАЗИЛЯРНОЙ ЧАСТИ ЗАТЫЛОЧНОЙ КОСТИ И ЕЕ БОКОВЫХ ОТДЕЛОВ С ВНЕДРЕНИЕМ В ПОЛОСТЬ ЧЕРЕПА КРАЕВ БОЛЬШОГО ЗАТЫЛОЧНОГО ОТВЕРСТИЯ, ЗАТЫЛОЧНЫХ МЫЩЕЛКОВ И ЗУБОВИДНОГО ОТРОСТКА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 импрессией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Киари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подвывихом в атлантоаксиальном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ПРИ ЦЕНТРАЛЬНОМ СПИНАЛЬНОМ СИНДРОМЕ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периферический парез в руках, нарушение поверхностной чувствительности по типу «куртки», ненарушенную глубокую 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центральный парез с одной стороны с нарушением глубокой чувствительности, с другой стороны - выпадение болевой и температурной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нарушение глубокой чувствительности в ногах при сохранной поверхностной чувствительности и двигательных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поражения отсутствуют двигательные, вегетативные функции, поверхностная чувствительность, при сохранной глубокой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У ПАЦИЕНТА С НАРУШЕНИЕМ ГЛУБОКОЙ ЧУВСТВИТЕЛЬНОСТИ, ПРИ СОХРАННОЙ ПОВЕРХНОСТНОЙ ЧУВСТВИТЕЛЬНОСТИ И ДВИГАТЕЛЬНЫХ ФУНКЦИЙ, НАБЛЮДАЮТ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спинальный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Броуна-Секара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спинальный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спинальный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БАЗИЛЯРНАЯ ИМПРЕССИЯ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вверх переднего отдела базилярной части затылочной кости и ее боковых отделов с внедрением в полость черепа краев большого затылочного отверстия, затылочных мыщелков и зубовидного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через большое затылочное отверстие миндалин мозжечка, продолговатого мозга и четвертого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изолированную гипоплазию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основания черепа, в результате чего скат расположен более горизонтально к плоскости передней черепной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НАРУШЕНИЯ ЧУВСТВИТЕЛЬНОСТИ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фолиевой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нормотензивной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мультисистемной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кортикобазальной дегенерации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ПОД ПЛАТИБАЗИЕЙ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основания черепа, в результате чего скат расположен более горизонтально к плоскости передней черепной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вверх переднего отдела базилярной части затылочной кости и ее боковых отделов с внедрением в полость черепа краев большого затылочного отверстия, затылочных мыщелков и зубовидного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опущение через большое затылочное отверстие миндалин мозжечка, продолговатого мозга и четвертого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изолированную гипоплазию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У ПАЦИЕНТОВ ПРИ РАЗВИТИИ СИНДРОМА ЭПИКОНУСА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анального и кремастерного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чувствительных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У ПАЦИЕНТОВ С КОМПРЕССИЕЙ КОРЕШКА L&lt;sub&gt;4 &lt;/sub&gt;НАБЛЮДАЮТ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коленного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m.psoas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тыльного сгибания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У НОВОРОЖДЕННЫХ СПИННОЙ МОЗГ ОКАНЧИВАЕТСЯ НА УРОВНЕ НИЖНЕГО КРАЯ ________ ПОЗВОНКА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поясничного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поясничного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поясничного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XII грудного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В СОСТАВ ПЛЕЧЕВОГО СПЛЕТЕНИЯ ВХОДИТ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ушной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ДЛЯ ПАЦИЕНТОВ С НЕВРОПАТИЕЙ СЕДАЛИЩНОГО НЕРВА ХАРАКТЕРНО НАЛИЧИЕ БОЛЕЙ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задней поверхности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паховой области и внутренней поверхности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переднее-наружной области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паху с иррадиацией в бедро и поясничную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У ПАЦИЕНТОВ С НЕВРОПАТИЕЙ БЕДРЕННОГО НЕРВА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четырехглавой мышцы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Ласега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по задней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ПРИ ПЕРЕДНЕМ СПИНАЛЬНОМ СИНДРОМЕ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поражения отсутствуют двигательные, вегетативные функции, поверхностная чувствительность, при сохранной глубокой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центральный парез с нарушением глубокой чувствительности с одной стороны, с другой стороны выпадение болевой и температурной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нарушение глубокой чувствительности в ногах при сохранной поверхностной чувствительности и двигательных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 периферический парез в руках, нарушение поверхностной чувствительности по типу «куртки», ненарушенную глубокую чувствительность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ПРИ НЕВРАЛГИИ ЯЗЫКОГЛОТОЧНОГО НЕРВА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стреляющих болей в корне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вкуса на передних 2/3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УПЛОЩЕНИЕ ОСНОВАНИЯ ЧЕРЕПА, В РЕЗУЛЬТАТЕ ЧЕГО СКАТ РАСПОЛОЖЕН БОЛЕЕ ГОРИЗОНТАЛЬНО К ПЛОСКОСТИ ПЕРЕДНЕЙ ЧЕРЕПНОЙ ЯМКИ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платибазией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Киари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подвывихом в атлантоаксиальном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базилярной импрессией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У ПАЦИЕНТОВ С НЕВРОПАТИЕЙ ДЛИННОГО ГРУДНОГО НЕРВА РАЗВИВАЕТСЯ ПАРЕЗ _____________________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зубчатой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грудино-ключично-сосцевидной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ромбовидной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ДЕФОРМАЦИЯ КИСТИ В ВИДЕ «КОГТИСТОЙ ЛАПЫ» ХАРАКТЕРНА ДЛЯ ПОРАЖЕНИЯ 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и локтевого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ПРИ ПОРАЖЕНИИ СРЕДИННОГО НЕРВА У ПАЦИЕНТОВ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«обезьянья лапа»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«свисающая кисть»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«когтистая лапа»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«благословляющая рука»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У ПАЦИЕНТОВ С ПОРАЖЕНИЕМ ЛИЦЕВОГО НЕРВА В ОБЛАСТИ МОСТО-МОЗЖЕЧКОВОГО УГЛА ВЫЯВЛЯЮТСЯ ПЕРИФЕРИЧЕСКИЙ ПАРЕЗ ЛИЦЕВОГО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сочетанное поражение V и VIII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гиперакузия и сухость конъюнктивы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снижение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нарушение вкуса на передних 2/3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У ПАЦИЕНТОВ С КОМПРЕССИЕЙ КОРЕШКА L&lt;sub&gt;5 &lt;/sub&gt;РАЗВИВАЕТСЯ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разгибателей I пальца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ахиллова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по внутренней поверхности голени 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чувствительности по медиальному краю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В СОСТАВ ПОЯСНИЧНОГО СПЛЕТЕНИЯ ВХОДИТ ______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седалищный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ягодичный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ЧЕРВЕОБРАЗНЫЙ ХАРАКТЕР НЕПРОИЗВОЛЬНЫХ ДВИЖЕНИЙ В ДИСТАЛЬНЫХ ОТДЕЛАХ КОНЕЧНОСТЕЙ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У ПАЦИЕНТОВ С КОМПРЕССИЕЙ КОРЕШКА С&lt;sub&gt;6 &lt;/sub&gt;ВЫЯВЛЯЕТСЯ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рефлекса с двуглавой мышцы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карпорадиального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болевая гипестезия V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рефлекса с трицепса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МОСТОВЫЕ ВЕНЫ РАСПОЛОЖЕНЫ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саггитальном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краниовертебрального сочленения</w:t>
            </w:r>
          </w:p>
        </w:tc>
      </w:tr>
    </w:tbl>
    <w:p>
      <w:pPr>
        <w:pStyle w:val="0 Block"/>
      </w:pPr>
    </w:p>
    <w:p>
      <w:bookmarkStart w:id="11" w:name="Tiema_10__Sosudistyie_zabolievan"/>
      <w:pPr>
        <w:keepNext/>
        <w:pStyle w:val="Heading 2"/>
        <w:pageBreakBefore w:val="on"/>
        <w:keepLines w:val="on"/>
      </w:pPr>
      <w:r>
        <w:t>Тема 10. Сосудистые заболевания ЦНС: Ишемический инсульт. Транзиторная ишемическая атака. Геморрагический инсульт. Субарахноидальное кровоизлияние. Нарушения спинального кровообращения..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ИСЧЕЗНОВЕНИЕ ОЧАГОВЫХ НЕВРОЛОГИЧЕСКИХ СИМПТОМОВ В ТЕЧЕНИЕ СУТОК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спонтанного 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ПРЕИМУЩЕСТВЕННО ДВИГАТЕЛЬНЫЙ ДЕФИЦИТ ПРИ ИНСУЛЬТЕ МОЖЕТ УКАЗЫВАТЬ НА ПОВРЕЖДЕНИЕ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подушки 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хвостатого ядра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ЧАСТОЙ ПРИЧИНОЙ СУБАРАХНОИДАЛЬНОГО КРОВОИЗЛИЯНИЯ ЯВЛЯЕТСЯ РАЗРЫВ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артериовенозной мальформации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ПРЕХОДЯЩИЕ СИМПТОМЫ НЕВРОЛОГИЧЕСКОЙ ДИСФУНКЦИИ, СВЯЗАННЫЕ С ИШЕМИЕЙ ТКАНЕЙ ГОЛОВНОГО МОЗГА, НО НЕ ПРИВОДЯЩИЕ К РАЗВИТИЮ ИНФАРКТА ИШЕМИЗИРОВАННОГО УЧАСТКА,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ишемической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субарахноидального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ПРАВОСТОРОННИЙ ГЕМИПАРЕЗ В СОЧЕТАНИИ С ПРАВОСТОРОННИМ ПРОЗОПАРЕЗОМ РАЗВИВАЕТСЯ ПРИ ПОРАЖЕНИИ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вертебробазилярного бассейна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передней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НЕТРАВМАТИЧЕСКОМ СУБАРАХНОИДАЛЬНОМ КРОВОИЗЛИЯНИИ В ЛИКВОРЕ НЕ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плеоцитоз с реакцией лейкоцитов и 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ликворное давление при первом входе в субарахноидальное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ТРОМБОЗЕ ВСА НА УРОВНЕ ШЕИ КЛИНИЧЕСКИЕ ПОСЛЕДСТВИЯ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степени развития коллатерального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больше от выраженности коагуляции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при развитии артерио-синусных соустий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при разобщённом Виллизиевом многоугольнике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КОМА ПРЕЖДЕ ВСЕГО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спонтанной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глотания и фонации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спонтанного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НАИБОЛЕЕ ВЕРОЯТНОЙ ПРИЧИНОЙ КРОВОИЗЛИЯНИЯ В СПИННОЙ МОЗГ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артерио-венозная мальформация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нейросифилис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РАЗРЫВЕ СУПРАТЕНТОРИАЛЬНОЙ АРТЕРИО-ВЕНОЗНОЙ МАЛЬФОРМАЦИИ ЧАЩЕ, ЧЕМ ПРИ РАЗРЫВЕ АРТЕРИАЛЬНОЙ АНЕВРИЗМЫ,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внутримозговой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крови в цистерны основания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асимметричной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ЧАСТОЙ ПРИЧИНОЙ ИШЕМИЧЕСКОГО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церебральный васкулит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ТИПИЧНЫМ РАСПОЛОЖЕНИЕМ ДУРАЛЬНОЙ АВ-ФИСТУЛЫ (ДРЕНАЖ) ЯВЛЯЕТСЯ СИНУС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сигмовидный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КЛИНИЧЕСКИМ ПРОЯВЛЕНИЯМ КРОВОИЗЛИЯНИЯ В МОЗЖЕЧОК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угнетение сознания, девиация глаз в контралатеральную сторону,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гемигипестезия, моторная 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координации, головная боль, 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знаки, дисфагия, гемиплегия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СУБАРАХНОИДАЛЬНОГО КРОВОИЗЛИЯНИЯ ОБЯЗАТЕЛЬНЫМ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фотореакции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 ПАЦИЕНТА С ОСТРЫМ НАРУШЕНИЕМ КРОВООБРАЩЕНИЯ ВЫЯВЛЯЕТСЯ ЛЕВОСТОРОННИЙ ГЕМИПАРЕЗ, ЛЕВОСТОРОННЯЯ ГЕМИГИПЕСТЕЗИЯ, ЛЕВОСТОРОННЯЯ ГОМОНИМНАЯ ГЕМИАНОПСИЯ. ПРЕДПОЛОЖИТЕЛЬНЫЙ ОЧАГ СОСУДИСТОГО ПОРАЖЕНИЯ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прецентральной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клиновидной и язычковой извилин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средней лобной извилины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АРТЕРИО-ВЕНОЗНАЯ МАЛЬФОРМАЦИЯ НЕ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обкрадывания окружающей мозговой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НЕВРОЛОГИЧЕСКИМ ПРИЗНАКОМ ПРИ РАЗРЫВЕ АНЕВРИЗМ ЗАДНЕЙ ЦИРКУЛЯЦИИ НЕ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 I,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ИПСИЛАТЕРАЛЬНАЯ ПРЕХОДЯЩАЯ АМБЛИОПИЯ С КОНТРАЛАТЕРАЛЬНЫМ ГЕМИПАРЕЗОМ И ГЕМИСЕНСОРНЫМИ НАРУШЕНИЯМИ ЧАЩЕ ВСЕГО ПРОИСХОДИТ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хориоидальной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вертебрально-базилярной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СТЕНОЗ СОННЫХ АРТЕРИЙ НА ШЕЕ ЧАЩЕ ВСЕГО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атеросклеротическими бляшками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наружной стенки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врождённой патологией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ушибом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РАЗВИТИЕ ГИПЕРТЕНЗИВНОЙ ЭНЦЕФАЛОПАТИИ, КАК ПРАВИЛО,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мелких мозговых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крупных мозговых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свертываемости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ликвородинамики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ДИАГНОЗ «ПРЕХОДЯЩЕЕ НАРУШЕНИЕ МОЗГОВОГО КРОВООБРАЩЕНИЯ» ПРАВОМОЧЕН, ЕСЛИ ВРЕМЯ ПОЛНОГО РЕГРЕССА ОЧАГОВОЙ ЦЕРЕБРАЛЬНОЙ СИМПТОМАТИКИ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 БОЛЬНЫХ С НЕРАЗОРВАВШЕЙСЯ КОНВЕКСИТАЛЬНОЙ АРТЕРИО-ВЕНОЗНОЙ МАЛЬФОРМАЦИЕЙ ЧАСТО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эпилептиформные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внутричерепного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НАИБОЛЕЕ ТОЧНЫМ МЕТОДОМ ДИАГНОСТИКИ АРТЕРИАЛЬНОЙ АНЕВРИЗМЫ СОСУДОВ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пневмовентрикулография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люмбальная пункция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ГОРМЕТОНИЯ С ПЕРИОДИЧЕСКИМИ ТОНИЧЕСКИМИ СПАЗМАМИ МЫШЦ КОНЕЧНОСТЕЙ, ВОЗНИКАЮЩИМИ СИНХРОННО ДЫХАНИЮ, ВЕГЕТАТИВНЫЕ РЕАКЦИИ (ГИПЕРТЕРМИЯ, МИДРИАЗ ИЛИ МИОЗ), НЕРЕДКО ПЛАВАЮЩИЕ ДВИЖЕНИЯ ГЛАЗНЫХ ЯБЛОК, ДЫХАНИЕ ТИПА ЧЕЙН-СТОКСА ЧАЩЕ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кровоизлиянии в желудочки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тромбозе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 в системе передней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ВНЕЗАПНОЕ НАЧАЛО, УТРАТА СОЗНАНИЯ, ГИПЕРЕМИЯ ЛИЦА, СТРИДОРОЗНОЕ ДЫХАНИЕ, БРАДИКАРДИЯ, АРТЕРИАЛЬНАЯ ГИПЕРТОНИЯ, ГЕМИПЛЕГИЯ, ПАРАЛИЧ ВЗОРА НАИБОЛЕЕ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эмболии мозговых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ОСТРОЕ НАЧАЛО ИНСУЛЬТА С ВНЕЗАПНЫМ ПОЯВЛЕНИЕМ НЕВРОЛОГИЧЕСКИХ СИМПТОМОВ У БОДРСТВУЮЩЕГО ПАЦИЕНТА С ФИБРИЛЛЯЦИЕЙ ПРЕДСЕРДИЙ В АНАМНЕЗЕ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кардиоэмболического подтипа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лакунарного подтипа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атеротромботического подтипа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нетравматического субарахноидального кровоизлияния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МОНИТОРИНГ СОСТОЯНИЯ И ТЯЖЕСТИ БОЛЬНОГО С ИНСУЛЬТОМ ПРОВОДИТСЯ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NIHSS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EDSS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MOCA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ОПТИКО-ПИРАМИДНЫЙ ПЕРЕКРЕСТНЫЙ СИНДРОМ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стенозирующего процесса во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основной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сосудов вертебро-базилярного бассейна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передней мозговой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ФАКТОРОМ РИСКА РАЗВИТИЯ ХРОНИЧЕСКОЙ ИШЕМИИ МОЗГА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умственная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ГИПЕРТЕНЗИВНЫЕ ВНУТРИМОЗГОВЫЕ КРОВОИЗЛИЯНИЯ ЧАЩЕ ВСЕГО ВОЗНИКАЮТ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ядрах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ТИПИЧНЫМ СИМПТОМАМ АРТЕРИАЛЬНЫХ АНЕВРИЗМ КАВЕРНОЗНОЙ ЧАСТИ ВСА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III, VI, V черепно-мозговых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 НАИБОЛЕЕ ЧАСТЫМ ПРИЧИНАМ РАЗВИТИЯ СУБАРАХНОИДАЛЬНОГО КРОВОИЗЛИЯНИЯ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аневризм в переднем отделе виллизиева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аневризм в вертебро-базилярном бассейне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 артерий,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РАЗВИТИИ СИНДРОМА ВАЛЛЕНБЕРГА – ЗАХАРЧЕНКО СЛЕДУЕТ ДУМАТЬ О СОСУДИСТОМ ПРОЦЕССЕ В БАССЕЙНЕ ______________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задней 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мозжечковой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РАННИМ ПРИЗНАКОМ КОМПРЕССИИ СРЕДНЕГО МОЗГА ПРИ ВНУТРИМОЗГОВОМ КРОВОИЗЛИЯНИИ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парез мышц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периферический парез мышц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ВОЗМОЖНЫМ ПРИЗНАКАМ АВМ В ДОГЕМОРРАГИЧЕСКОМ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мигренеподобного характера головные боли и эпилептические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позиционное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РАЗРЫВЕ АНЕВРИЗМ СРЕДНЕЙ МОЗГОВОЙ АРТЕРИИ У БОЛЬНЫХ НЕ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преходящих парезов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гемианопсии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СУЩНОСТЬ ПЕРИМЕЗЕНЦЕФАЛЬНОГО КРОВОИЗЛИЯНИЯ ЗАКЛЮЧАЕТСЯ В КРОВОИЗЛИЯНИИ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в препонтинной и перимезенцефальной цистернах, обычно вследствие разрыва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в межполушарной щели и перимезенцефальной цистерне вследствие разрыва перикаллёзной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внутримозговом в мезенцефальную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в препонтинной и перимезенцефальной цистернах, обычно вследствие разрыва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ПРИЧИНОЙ ГЕМОДИНАМИЧЕСКОГО ИНСУЛЬТА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недостаточность кровоснабжения головного мозга из-за нарушения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атеросклероз, стеноз и окклюзии, тромбоз в области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гемореологические нарушения, нарушения в системе гемостаза и фибринолиза, повышение вязкости крови и гематокрита, фибриногена, гиперагрегация тромбоцитов,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НАИБОЛЕЕ ЧАСТОЙ ПРИЧИНОЙ КАРДИОЭМБОЛИЧЕСКОГО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перенесённый крупноочаговый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перенесённый мелкоочаговый 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незаросшее овальное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ИНСУЛЬТ НАИБОЛЕЕ ЧАСТО РАЗВИВАЕТСЯ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 и старческом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РАЗРЫВЕ АНЕВРИЗМ СРЕДНЕЙ МОЗГОВОЙ АРТЕРИИ НЕ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VI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и паренхиматозное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ИНСУЛЬТА В СИСТЕМЕ ЗАДНЕЙ МОЗГОВОЙ АРТЕРИИ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гомонимная гемианопсия, зрительная 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афазия, гемипарез, гемигипестезия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парез ноги, гемигипестезия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бульбарный синдром, 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ФАКТОРАМ РИСКА ОСТРОГО НАРУШЕНИЯ МОЗГОВОГО КРОВООБРАЩЕНИЯ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МОЗЖЕЧКОВЫЕ РАССТРОЙСТВА ПРИ РАЗРЫВЕ АНЕВРИЗМ ЗАДНЕЙ ЦИРКУЛЯЦИИ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только при прорыве крови в 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 только при распространении крови в переднюю яму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ИШЕМИИ В ВЕРХНЕМ СОСУДИСТОМ БАССЕЙНЕ СПИННОГО МОЗГА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вялого пареза рук и спастического пареза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паралитического ишиаса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ЭМБОЛИИ МОЗГОВЫХ АРТЕРИЙ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развитие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развитие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диска зрительного нерва на стороне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общемозговой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ОСТРОЕ РАЗВИТИЕ ПЕРИФЕРИЧЕСКОЙ НЕВРОПАТИИ ЛИЦЕВОГО НЕРВА СЛЕВА И ЦЕНТРАЛЬНОГО ГЕМИПАРЕЗА СПРАВА ХАРАКТЕРНО ДЛЯ ПОРАЖЕНИЯ БАССЕЙНА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артерии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мозговой артерии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 артерии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мозговой артерии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ФАКТОРОМ РИСКА НЕТРАВМАТИЧЕСКОГО СУБАРАХНОИДАЛЬНОГО КРОВОИЗЛИЯНИЯ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СОСУДИСТОЙ ДЕМЕНЦИИ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кистей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ПОД АНЕВРИЗМОЙ ВЕНЫ ГАЛЕНА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артерио-венозную фистулу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кавернозную мальформацию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венозную ангиому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ВНУТРИМОЗГОВЫХ ГЕМАТОМАХ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гемигипестезия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парагипестезия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сегментарная диссоциированная гипестезия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корешковая гипестезия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ЛОКАЛИЗАЦИИ ВНУТРИМОЗГОВЫХ ГЕМАТОМ В ПРОЕКЦИИ ВНУТРЕННЕЙ КАПСУЛЫ СИМПТОМАТИКА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гемибаллизмом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гемипаркинсонизмом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гемиатаксией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ШЕЙНОМ ОСТЕОХОНДРОЗЕ ЧАЩЕ ПОРАЖАЕТСЯ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базилярная (основная)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СИМПТОМУ, ХАРАКТЕРНОМУ ДЛЯ НАРУШЕНИЯ МОЗГОВОГО КРОВООБРАЩЕНИЯ В КАРОТИДНОМ БАССЕЙНЕ,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координации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галлюцинации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ОТЛИЧИЕМ ТРОМБОЗА ПОПЕРЕЧНОГО И СИГМОВИДНОГО СИНУСА ОТ ТРОМБОЗА КАВЕРНОЗНОГО СИНУСА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VII-XII черепных нервов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признаков застоя на глазном дне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ПОКАЗАНИЕМ К КАРОТИДНОЙ ЭНДАРТЕРЭКТОМИИ У БОЛЬНОГО С ТРАНЗИТОРНЫМИ ИШЕМИЧЕСКИМИ АТАКАМИ ЯВЛЯЕТСЯ СТЕНОЗ БОЛЕЕ _______ % ВНУТРЕННЕЙ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СПИННОМОЗГОВАЯ ЖИДКОСТЬ ПРИ ВНУТРИЖЕЛУДОЧКОВЫХ ГЕМАТОМАХ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окрашена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бесцветная и прозрачная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ксантохромная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содержит хлопья фибрина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ПОЛНАЯ ОККЛЮЗИЯ МАГИСТРАЛЬНОЙ АРТЕРИИ ГОЛОВНОГО МОЗГА ЧАЩЕ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гипертоническую 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церебральный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СРЕДИ ФОРМ ОСТРОГО НАРУШЕНИЯ МОЗГОВОГО КРОВООБРАЩЕНИЯ ПРЕОБЛАДАЕТ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нетравматическое 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субдуральная 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ГЕМОРРАГИЧЕСКИЙ ИНСУЛЬТ, КАК ПРАВИЛО,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днем, после физического или психического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утренние часы, вскоре после пробуждения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ночью,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связи со временем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НАЧАЛЬНЫМ ПАТОГЕНЕТИЧЕСКИМ ФАКТОРАМ, ЛЕЖАЩИМ В ОСНОВЕ ОТЁКА МОЗГА,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венозного оттока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свободной жидкости в тканевых щелях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свойства нервной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 РАЗВИТИИ НЕДОСТАТОЧНОСТИ КРОВОСНАБЖЕНИЯ МОЗГА ПРИ АТЕРОСКЛЕРОЗЕ ВЕДУЩУЮ РОЛЬ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магистральных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фибринолитической активности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свертывающей системы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ХАРАКТЕРНЫМ ПРИЗНАКОМ ТРОМБОЗА ВНУТРЕННЕЙ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оптикопирамидный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синдром Захарченко – Валленберга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синдром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ДИАГНОЗ «НАЧАЛЬНЫЕ ПРОЯВЛЕНИЯ НЕДОСТАТОЧНОСТИ КРОВОСНАБЖЕНИЯ МОЗГА» УСТАНАВЛИВАЮТ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церебральных жалобах, возникающих чаще 1 раза в неделю на протяжении последних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церебральных жалобах, возникающих 1 раз в месяц на протяжении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рассеянной церебральной микросимптоматике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очаговой церебральной симптоматике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ВНУТРИЧЕРЕПНОЙ ГИПЕРТЕНЗИИ ИЗМЕНЕНИЯ ПУЛЬСА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экстрасистолией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ОБЯЗАТЕЛЬНЫМ ПРИЗНАКОМ ГИПЕРТОНИЧЕСКОГО СУБАРАХНОИДАЛЬНОГО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двусторонних пирамидных патологических знаков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в разгибателях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псевдобульбарный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ДУРАЛЬНЫЕ АВ-ФИСТУЛЫ ЧАЩЕ ВСТРЕЧАЮТСЯ У _______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&gt;40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 &lt;30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&gt;40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 &lt;40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НЕВРОЛОГИЧЕСКИМ ПРИЗНАКОМ, ХАРАКТЕРНЫМ ДЛЯ РАЗРЫВА АРТЕРИАЛЬНЫХ АНЕВРИЗМ ВЕРТЕБРОБАЗИЛЯРНОГО БАССЕЙНА,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битемпоральная гемианопсия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акинетико-ригидный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мышечная утомляемость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ГОЛОВОКРУЖЕНИЕ ПРИ НАЧАЛЬНЫХ ПРОЯВЛЕНИЯХ НЕДОСТАТОЧНОСТИ КРОВОСНАБЖЕНИЯ ГОЛОВНОГО МОЗГА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дисциркуляцией в артериях вертебробазилярного бассейна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дисциркуляцией в ветвях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дисциркуляцией в ветвях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колебаниями давления эндолимфы в улитке внутреннего 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НАИБОЛЕЕ ВЕРОЯТНОЙ ПРИЧИНОЙ КРОВОИЗЛИЯНИЯ В СПИННОЙ МОЗГ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спинальная артериовенозная мальформация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сосудистая форма нейролюэса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ТЯЖЕЛОМ ГЕМОРРАГИЧЕСКОМ ИНСУЛЬТЕ ПРЕОБЛАДАЮТ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с развитием гемиплегии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с развитием эпилептического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СТВОЛОВАЯ СИМПТОМАТИКА ПРИ ПОДКЛЮЧИЧНОМ СИНДРОМЕ ОБКРАДЫВАНИЯ ПОЯВЛЯЕТСЯ ИЛИ УСИЛИВАЕТСЯ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упражнениях рукой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повороте головы в сторону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наклонах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ОБЩЕМОЗГОВОЙ СИНДРОМ В КЛИНИЧЕСКОЙ СИМПТОМАТИКЕ МОЗГОВОГО ИНСУЛЬТА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положительным симптомом Кернига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НАЧАЛО ЗАБОЛЕВАНИЯ ПРИ ГЕМОРРАГИЧЕСКОМ ИНСУЛЬТЕ ЧАЩЕ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СИНДРОМ ЗАХАРЧЕНКО – ВАЛЛЕНБЕРГА (ЛАТЕРАЛЬНЫЙ МЕДУЛЛЯРНЫЙ СИНДРОМ) ВОЗНИКАЕТ ПРИ ЗАКУПОРКЕ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задней артерии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коротких циркулярных артерий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длинных циркулярных артерий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парамедианных артерий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НЕРАЗОРВАВШЕЙСЯ АНЕВРИЗМЫ СУБКЛИНОИДНОЙ ЧАСТИ ВНУТРЕННЕЙ СОННОЙ АРТЕРИИ ХАРАКТЕРНО ПОРАЖЕНИЕ ____________ ПАР ЧЕРЕПНЫХ НЕРВОВ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III, VI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VII,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IX, 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XI, XII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АРТЕРИО-ВЕНОЗНОЙ АНЕВРИЗМЫ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сосудистого клубок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крупных ветвей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дислокация передней хориоидальной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крупных дренирующий венозных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ДЕГЕНЕРАТИВНО-ДИСТРОФИЧЕСКОМ ЗАБОЛЕВАНИИ ШЕЙНОГО ОТДЕЛА ПОЗВОНОЧНИКА ЧАЩЕ ПОРАЖАЕТСЯ ________________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ЭПИЗОДЫ ТРАНЗИТОРНОЙ ИШЕМИЧЕСКОЙ АТАКИ ЧАЩЕ ВСЕГО ПРЕДШЕСТВУЮТ ____________ ПОДТИПУ ИШЕМИЧЕСКОГО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РЕШАЮЩИМ УСЛОВИЕМ АДЕКВАТНОГО КОЛЛАТЕРАЛЬНОГО КРОВООБРАЩЕНИЯ ГОЛОВНОГО МОЗГА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архитектоники артериального круга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и реактивности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и центральной гемодинамики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ВОЗМОЖНЫМ ПОСЛЕДСТВИЕМ ПЕРЕНЕСЕННОГО ВНУТРИЧЕРЕПНОГО КРОВОИЗЛИЯНИЯ ВСЛЕДСТВИЕ РАЗРЫВА АРТЕРИАЛЬНОЙ АНЕВРИЗМЫ ЯВЛЯЕТСЯ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арезорбтивной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очагов демиелинизации в полушариях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рецидивирующего гнойного 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РЕШАЮЩЕЕ ВЛИЯНИЕ НА ПРОГНОЗ ПРЕХОДЯЩЕГО НАРУШЕНИЯ МОЗГОВОГО КРОВООБРАЩЕНИЯ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сохранная проходимость приводящих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уровень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вязкости и текучести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свертывающей системы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ОБЯЗАТЕЛЬНЫМ ПРИЗНАКАМ СУБАРАХНОИДАЛЬНОГО КРОВОИЗЛИЯНИЯ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СУБАРАХНОИДАЛЬНЫХ КРОВОИЗЛИЯНИЯХ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подострое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ПОДКЛЮЧИЧНЫЙ СИНДРОМ ОБКРАДЫВАНИЯ ВОЗНИКАЕТ ПРИ ЗАКУПОРКЕ 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отдела 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отдела 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ПАРЕНХИМАТОЗНО-СУБАРАХНОИДАЛЬНОМ КРОВОИЗЛИЯНИИ ОБЯЗАТЕЛЬНЫМ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кровянистый ликвор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срединного эхо-сигнала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контралатеральный гемипарез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ПРЕХОДЯЩИМ НАРУШЕНИЯМ МОЗГОВОГО КРОВООБРАЩЕНИЯ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неврологической симптоматики в течение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 неврологической симптоматики в течение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дисциркуляторная энцефалопатия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ЭМБОЛИИ МОЗГОВЫХ АРТЕРИЙ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развитие очаговой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развитие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диска зрительного нерва на стороне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общемозговой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ЗОНА ИШЕМИЧЕСКОЙ ПОЛУТЕНИ (ПЕНУМБРЫ) ПРИ ОСТРОЙ ИШЕМИИ ГОЛОВНОГО МОЗГА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потенциально обратимого повреждения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неповреждённого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необратимо повреждённого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областей необратимо повреждённого и неповреждённого мозгового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КРОВОИЗЛИЯНИИ В МОЗЖЕЧОК ОБЯЗАТЕЛЬНЫМ СИМПТОМОМ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гемипареза и утраты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гипотонии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ИСТИННЫЙ ГЕМОРРАГИЧЕСКИЙ ЛИКВОРНЫЙ СИНДРОМ ВЫЯВЛЯЕТСЯ ПРИ КРОВОИЗЛИЯНИИ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МОРФОЛОГИЧЕСКИЕ ИЗМЕНЕНИЯ МОЗГА ПРИ ИШЕМИЧЕСКОМ ИНСУЛЬТЕ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преходящие расстройства синаптической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нейродинамические изменения в аксонах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ДИАГНОЗ «ПРЕХОДЯЩЕЕ НАРУШЕНИЕ МОЗГОВОГО КРОВООБРАЩЕНИЯ» УСТАНАВЛИВАЮТ, ЕСЛИ ОЧАГОВАЯ ЦЕРЕБРАЛЬНАЯ СИМПТОМАТИКА ПОВЕРГАЕТСЯ ПОЛНОМУ РЕГРЕССУ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ВНУТРИМОЗГОВЫХ ГЕМАТОМАХ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тетрапарез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центральный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периферический парапарез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 ПРОЯВЛЕНИЯМ ДУРАЛЬНОЙ ФИСТУЛЫ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голове и звон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 вплоть до слепоты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ОСТРЕЙШЕМ ПЕРИОДЕ ГЕМОРРАГИЧЕСКОГО ИНСУЛЬТА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пирамидная спастичность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гиперрефлексия с клонусом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ПОРАЖЕНИЯ ЗАДНЕЙ МОЗГОВОЙ АРТЕРИИ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гомонимной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битемпоральной гетеронимной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биназальной гетеронимной гемианопсии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концентрического сужения полей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СИМПТОМОМ, ОТЛИЧАЮЩИМ ЭПИДУРАЛЬНУЮ ГЕМАТОМУ ОТ СУБАРАХНОИДАЛЬНО-ПАРЕНХИМАТОЗНОГО КРОВОИЗЛИЯНИЯ,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светлый промежуток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менингеальных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НАИБОЛЕЕ ЧАСТОЙ ЛОКАЛИЗАЦИЕЙ АТЕРОСКЛЕРОТИЧЕСКОГО СТЕНОЗА СОННЫХ АРТЕРИЙ ЯВЛЯЕТСЯ__________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внутренней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ствол 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экстракраниальная часть внутренней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интракраниальная часть внутренней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ХАРАКТЕРНЫМ КЛИНИЧЕСКИМ ПРОЯВЛЕНИЕМ ТРОМБОЗА ПОВЕРХНОСТНЫХ МОЗГОВЫХ ВЕН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 очаговых полушарных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дисков зрительных 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БИФУРКАЦИОННО-ГЕМОДИНАМИЧЕСКИЕ АНЕВРИЗМЫ СОСТАВЛЯЮТ ОТ ОБЩЕГО КОЛИЧЕСТВА АНЕВРИЗМ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АНЕВРИЗМЫ СРЕДНЕЙ МОЗГОВОЙ АРТЕРИИ ЧАЩЕ ВСТРЕЧАЮТСЯ В ОБЛАСТИ БИФУРКАЦИИ ________ СРЕДНЕЙ МОЗГОВОЙ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М1-М2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М2-М3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А1-А2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Р1-Р2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ФАКТОРАМ, ПРЕДОПРЕДЕЛЯЮЩИМ ИЗМЕНЕНИЯ ГОЛОВНОГО МОЗГА ПРИ ГИПОКСИЧЕСКИ-ИШЕМИЧЕСКОМ ПОРАЖЕНИИ,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ишемически-гипоксического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онкологический анамнез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мигрень у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ПОД КАПИЛЛЯРНЫМИ ТЕЛЕАНГИОЭКТАЗИЯМИ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нормальную структуру капилляра при аномальных его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аномальную структуру капилляра при нормальных его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аномальные структуру и размеры капилляра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структуру капилляра и его размеры с аномальным дренированием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СИНДРОМ ЗАХАРЧЕНКО – ВАЛЛЕНБЕРГА МОЖЕТ ВОЗНИКНУТЬ ПРИ ЗАКУПОРКЕ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задней артерии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передней артерии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коротких циркулярных артерий моста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парамедианных артерий моста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ЭКСТРАКРАНИАЛЬНАЯ ЗАКУПОРКА ВНУТРЕННЕЙ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полноценном виллизиевом круге протекает благоприятно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достаточном коллатеральном кровообращении всегда протекает неблагоприятно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проявляется преходящими нарушениями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вегетативной симптоматикой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ПРОГНОЗИРОВАНИЯ РИСКА ИНСУЛЬТА ПОСЛЕ ТРАНЗИТОРНОЙ ИШЕМИЧЕСКОЙ АТАКИ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ABCD2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Рэнкина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визуальная аналоговая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ОСНОВЕ РАЗВИТИЯ ЗАДНЕЙ ИШЕМИЧЕСКОЙ ОПТИЧЕСКОЙ НЕЙРОПАТИИ ЛЕЖИТ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веточек, отходящих от сосудистого сплетения мягкой мозговой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артерии сетчатки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коротких цилиарных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НАЗНАЧЕНИЕ НОВЫХ ПЕРОРАЛЬНЫХ АНТИАГРЕГАНТОВ ПОСЛЕ УСПЕШНО ПРОВЕДЁННОЙ ТРОМБОЛИТИЧЕСКОЙ ТЕРАПИИ ВОЗМОЖНО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НАЛИЧИЕ КРОВИ В ПЕРЕДНИХ ОТДЕЛАХ МЕЖПОЛУШАРНОЙ ЩЕЛИ ЧАСТО УКАЗЫВАЕТ НА РАЗРЫВ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А1 передней мозговой-передней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М1-М2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Р1-Р2 задней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ФАКТОРАМ, ПРЕДОПРЕДЕЛЯЮЩИМ ИЗМЕНЕНИЯ ГОЛОВНОГО МОЗГА ПРИ ГИПОКСИЧЕСКИ-ИШЕМИЧЕСКОМ ПОРАЖЕНИИ,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гипотензии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онкологический анамнез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мигрени у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АНЕВРИЗМЫ ГОЛОВНОГО МОЗГА ВСТРЕЧАЮТСЯ ЧАЩЕ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бифуркаций сосудов артериального 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неветвящегося фрагмента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артерио-синусного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неветвящегося фрагмента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ТИП СУБАРАХНОИДАЛЬНОГО КРОВОИЗЛИЯНИЯ ПО ШКАЛЕ ФИШЕРА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и локализацией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причиной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от начала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НАРУШЕНИЕМ УЖЕ СФОРМИРОВАВШЕЙСЯ РЕЧИ, ВОЗНИКАЮЩИМ ПРИ ОЧАГОВЫХ ПОРАЖЕНИЯХ КОРЫ И БЛИЗКОЙ ПОДКОРКИ ЛЕВОГО (ДОМИНАНТНОГО У ПРАВШЕЙ) ПОЛУШАРИЯ,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неглект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ИШЕМИЯ ПРИ СУБАРАХНОИДАЛЬНОМ КРОВОИЗЛИЯНИИ ЧАЩЕ НАБЛЮДАЕТСЯ ПРИ ___ ТИПЕ ПО ШКАЛЕ ФИШЕРА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САМЫМ РАСПРОСТРАНЕННЫМ ПРИЧИННЫМ ФАКТОРОМ, ОБНАРУЖИВАЕМЫМ ПРИ ТРОМБОЗЕ МОЗГОВЫХ СОСУДОВ У ПОЖИЛЫХ,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узелковый периартериит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ТЕЛЕАНГИОЭКТАЗИЯ ВСТРЕЧАЕТСЯ ЧАЩЕ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Рендю – Ослера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Стерджа – Вебера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мойя-мойя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Киммерле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СОСТОЯНИЕМ, ХАРАКТЕРНЫМ ДЛЯ ИШЕМИИ В ВЕРХНЕМ СОСУДИСТОМ БАССЕЙНЕ СПИННОГО МОЗГА,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вялого пареза рук и спастического пареза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паралитического ишиаса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 и 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РЕШАЮЩИМ УСЛОВИЕМ АДЕКВАТНОГО КОЛЛАТЕРАЛЬНОГО КРОВООБРАЩЕНИЯ ГОЛОВНОГО МОЗГА ПРИ ЗАКУПОРКЕ МАГИСТРАЛЬНЫХ АРТЕРИЙ ГОЛОВЫ ЯВЛЯЕТСЯ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архитектоники артериального круга мозга (Виллизиева круга)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и реактивности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свёртывающей-противосвёртывающей системы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КРИТЕРИЕМ ПОЛОЖИТЕЛЬНОЙ ГИПЕРВЕНТИЛЯЦИОННОЙ ПРОБЫ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воспроизведение симптомов, имеющихся у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предобморочного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концентрации углекислого газа в альвеолярном воздухе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ПОВТОРНЫЕ ГЕМОРРАГИИ МОГУТ БЫТЬ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амилоидной ангиопатией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повторной ишемией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ПОД БОЛЕЗНЬЮ БИНСВАНГЕРА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субкортикальную атеросклеротическую ангиоэнцефалопатию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мультиинфарктную ангиоэнцефалопатию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последствие инсульта в доминантном полушарии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семантическую деменцию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РИСК ТРОМБОФИЛИЧЕСКИХ ОСЛОЖНЕНИЙ УВЕЛИЧИВАЕТСЯ НА ФОНЕ ПРИЁМА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триптанов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ПРИМЕНЕНИЕ АМИНОКАПРОНОВОЙ КИСЛОТЫ В ОСТРОМ ПЕРИОДЕ СУБАРАХНОИДАЛЬНОГО АНЕВРИЗМАТИЧЕСКОГО КРОВОИЗЛИЯНИЯ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риск ишемических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предупреждает возникновение церебрального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повышению внутричерепного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фибринолитическую активность ликвора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НАИБОЛЕЕ ХАРАКТЕРНЫМ ПРИЗНАКОМ ТРОМБОЗА МОЗГОВЫХ СОСУДОВ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формирование очаговой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малая выраженность общемозговой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симптомов-предвестников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анамнезе транзиторных ишемических атак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РЕШАЮЩЕЕ ВЛИЯНИЕ НА ПРОГНОЗ ПРЕХОДЯЩЕГО НАРУШЕНИЯ МОЗГОВОГО КРОВООБРАЩЕНИЯ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сохранная проходимость приводящих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уровень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эпизодов преходящей 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свертывающей системы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АНЕВРИЗМАТИЧЕСКАЯ БОЛЕЗНЬ МОЗГА СВЯЗАНА С _________ СОСУДОВ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поражением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поражением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онкогенным поражением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ПОДОСТРОМ ПЕРИОДЕ СУБАРАХНОИДАЛЬНОГО КРОВОИЗЛИЯНИЯ КРОВЬ ВИЗУАЛИЗИРУЕТСЯ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веществе полушария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ДИАГНОЗ «ПРЕХОДЯЩЕЕ НАРУШЕНИЕ МОЗГОВОГО КРОВООБРАЩЕНИЯ» УСТАНАВЛИВАЮТ, ЕСЛИ ОЧАГОВАЯ ЦЕРЕБРАЛЬНАЯ СИМПТОМАТИКА ПОДВЕРГАЕТСЯ ПОЛНОМУ РЕГРЕССУ В ТЕЧЕНИЕ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НАЛИЧИЕ КРОВИ В ЛАТЕРАЛЬНОЙ ЦИСТЕРНЕ ЧАСТО УКАЗЫВАЕТ НА РАЗРЫВ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М1-М2 средней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А1 передней мозговой-передней соединительной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Р1-Р2 задней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КЛИНИЧЕСКИМ ПРИЗНАКОМ ТРОМБОЗА ПОВЕРХНОСТНЫХ МОЗГОВЫХ ВЕН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 очаговых полушарных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общемозговых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ПРЕХОДЯЩИХ НАРУШЕНИЯХ МОЗГОВОГО КРОВООБРАЩЕНИЯ В ВЕРТЕБРОБАЗИЛЯРНОМ БАССЕЙНЕ ЧАСТЫМ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 ДИСЦИРКУЛЯТОРНОЙ ЭНЦЕФАЛОПАТИИ ВЫДЕЛЯЮТ _____ СТАДИИ/СТАДИЙ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ДЛИТЕЛЬНОСТЬ НЕВРОЛОГИЧЕСКИХ РАССТРОЙСТВ ПРИ ТРАНЗИТОРНОЙ ИШЕМИЧЕСКОЙ АТАКЕ СОСТАВЛЯЕТ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НАИБОЛЕЕ ЧАСТО АРТЕРИОВЕНОЗНАЯ МАЛЬФОРМАЦИЯ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аневризмой на приводящем сосуде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 пороком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кавернозной ангиомой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телеангиоэктазией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ДИАГНОЗ «ИНСУЛЬТ С ОБРАТИМОЙ НЕВРОЛОГИЧЕСКОЙ СИМПТОМАТИКОЙ» УСТАНАВЛИВАЮТ, ЕСЛИ ОЧАГОВАЯ ЦЕРЕБРАЛЬНАЯ СИМПТОМАТИКА ПОДВЕРГАЕТСЯ ПОЛНОМУ РЕГРЕССУ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ОСЛОЖНЕНИЕМ, КОТОРОЕ ВСТРЕЧАЕТСЯ ПРИ РАЗРЫВЕ СУПРАТЕНТОРИАЛЬНОЙ АРТЕРИОВЕНОЗНОЙ АНЕВРИЗМЫ ЧАЩЕ, ЧЕМ ПРИ РАЗРЫВЕ АРТЕРИАЛЬНОЙ АНЕВРИЗМЫ,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внутримозговой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зрения и глазодвигательные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асимметричной 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НЕРАЗОРВАВШЕЙСЯ АНЕВРИЗМЕ ОСНОВНОЙ АРТЕРИИ НАИБОЛЕЕ ЧАСТО ВОЗНИКАЕТ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мостомозжечкового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глазничной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стенки 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шпорной борозды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ДЕЛЕНИЕ НА ЛАТЕРАЛЬНЫЕ И МЕДИАЛЬНЫЕ ГЕМАТОМЫ ПРОВОДЯТ ОТНОСИТЕЛЬНО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намета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ОТЛИЧИЕМ ТРОМБОЗА ГЛУБОКИХ МОЗГОВЫХ ВЕН ОТ ТРОМБОЗА ПОВЕРХНОСТНЫХ МОЗГОВЫХ ВЕН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поражения ствола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застоя на глазном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ПРЕХОДЯЩИЕ НАРУШЕНИЯ МОЗГОВОГО КРОВООБРАЩЕНИЯ В НАЧАЛЬНОМ ПЕРИОДЕ ЭКСТРАЦЕРЕБРАЛЬНОЙ ЗАКУПОРКИ ВНУТРЕННЕЙ СОННОЙ АРТЕРИИ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слабостью в гетеролатеральных конечностях и онемением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грубой стволовой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преходящей слепотой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синкопальными состояниями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ОТЛИЧИЕМ ОККЛЮЗИИ НИЖНЕГО СЕГМЕНТА БРЮШНОЙ АОРТЫ ОТ ИШЕМИИ НИЖНЕГО СПИНАЛЬНОГО БАССЕЙНА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пульсации артерий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проводниковых нарушений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тазовых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параплегия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 БОЛЬНЫХ С НЕРАЗОРВАВШЕЙСЯ КОНВЕКСИТАЛЬНОЙ АРТЕРИОВЕНОЗНОЙ АНЕВРИЗМОЙ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эпилептиформные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глазодвигательные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ЧАСТОЙ ПРИЧИНОЙ ОРТОСТАТИЧЕСКОЙ ГИПОТЕНЗИИ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гипотензивных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диабетическая полиневропатия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ФАКТОРОМ, КОТОРЫЙ ИГРАЕТ РОЛЬ В РАЗВИТИИ НЕДОСТАТОЧНОСТИ КРОВОСНАБЖЕНИЯ МОЗГА ПРИ АТЕРОСКЛЕРОЗЕ,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магистральных сосудов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фибринолитической активности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активности свёртывающей системы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ДИАГНОЗ «ДИСЦИРКУЛЯТОРНАЯ ЭНЦЕФАЛОПАТИЯ» УСТАНАВЛИВАЮТ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умеренных 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жалоб, возникающих чаще 1 раза в неделю на протяжении последних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нестойкой рассеянной церебральной микросимптоматики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рассеянной церебральной микросимптоматики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ДИАГНОСТИЧЕСКИМ МЕТОДОМ, ПРИ КОТОРОМ МОГУТ БЫТЬ ПОЛУЧЕНЫ ПОЛОЖИТЕЛЬНЫЕ ДИАГНОСТИЧЕСКИЕ ПРИЗНАКИ СУБАРАХНОИДАЛЬНОГО КРОВОИЗЛИЯНИЯ,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допплерография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НЕАНЕВРИЗМАТИЧЕСКОЕ ПЕРИМЕЗЭНЦЕФАЛИЧЕСКОЕ КРОВОИЗЛИЯНИЕ ЧАЩЕ ЛОКАЛИЗУЕТСЯ ВОКРУГ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моста, среднего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межполушарной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СЛЕДСТВИЕМ РАЗРЫВА АНЕВРИЗМЫ ЧАЩЕ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ПРОЦЕНТ СУЖЕНИЯ ВНУТРЕННЕЙ СОННОЙ АРТЕРИИ МЕНЕЕ ________% РАСЦЕНИВАЕТСЯ КАК СУБКРИТИЧЕСКИЙ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КАКОЙ ПРОЦЕНТ СУЖЕНИЯ ВНУТРЕННЕЙ СОННОЙ АРТЕРИИ РАСЦЕНИВАЕТСЯ КАК ОККЛЮЗИЯ?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 СТЕПЕНИ РАСПРОСТРАНЕНИЯ СПАСТИЧНОСТИ, ДИФФУЗНОЕ ПОВЫШЕНИЕ МЫШЕЧНОГО ТОНУСА ОТНОСЯТ К ______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ТРОМБОЗ ГЛУБОКИХ МОЗГОВЫХ ВЕН ОТЛИЧАЕТСЯ ОТ ТРОМБОЗА ПОВЕРХНОСТНЫХ МОЗГОВЫХ ВЕН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признаков застоя на глазном дне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СИНДРОМ ПРИТЯГИВАНИЯ (PULL-SYNDROME), СИНДРОМ ОТТАЛКИВАНИЯ (PUSH-SYNDROME) ОТНОСЯТ К НАРУШЕНИЯМ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ходьбы, связанные с изменением восприятия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связанным со слабостью мышц и/или недостаточным контролем за движением в фазе опоры на паретичную ногу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связанным со слабостью мышц и/или недостаточным контролем за движением в фазе переноса паретичной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связанным со слабостью мышц и/или недостаточным контролем за движением в фазе опоры на здоровую ногу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ДЕГЕНЕРАТИВНЫХ ИЗМЕНЕНИЯХ ШЕЙНОГО ОТДЕЛА ПОЗВОНОЧНИКА ЧАЩЕ ПОРАЖАЕТСЯ ________ АРТЕРИЯ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ОБЛИГАТНЫМ ПРИЗНАКАМ СУБАРАХНОИДАЛЬНОГО КРОВОИЗЛИЯНИЯ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ЛУКОВИЦА СОННОЙ АРТЕРИИ РАСПОЛАГАЕТСЯ В ____________________ СОННОЙ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сегменте внутренней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сегменте общей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сегменте наружной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сифоне внутренней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ПЕРВИЧНОЙ ОЦЕНКИ СПАСТИЧНОСТИ ШИРОКО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Ашворда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ограничения возможности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ARAT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НАИБОЛЕЕ ОПАСНЫ В ПЛАНЕ РАЗВИТИЯ ДИСТАЛЬНЫХ ЭМБОЛИЙ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атеромы с внутрибляшечными кровоизлияниями и распадом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кальцинированные атеросклеротические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фиброзные атеросклеротические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гомогенные липидные атеромы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НАИБОЛЕЕ ВЕРОЯТНОЙ ПРИЧИНЕ КРОВОИЗЛИЯНИЯ В СПИННОЙ МОЗГ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спинальную артериовенозную мальформацию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сосудистую форму нейролюеса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ПРОВИСАНИЕ, ПОДОШВЕННОЕ СГИБАНИЕ СТОПЫ ОТНОСЯТ К НАРУШЕНИЯМ ХОДЬБЫ, СВЯЗАННЫМ СО СЛАБОСТЬЮ МЫШЦ И/ИЛИ НЕДОСТАТОЧНОСТЬЮ КОНТРОЛЯ ЗА ДВИЖЕНИЕМ, В ФАЗЕ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переноса паретичной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 на паретичную ногу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опоры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опоры на здоровую ногу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УЛЬТРАЗВУКОВОЕ ДУПЛЕКСНОЕ СКАНИРОВАНИЕ СОННЫХ АРТЕРИЙ РЕКОМЕНДУЕТСЯ ДЛЯ РУТИННОГО ОБСЛЕДОВАНИЯ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гиперлипидемии и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инфекционными заболеваниями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 и с психическими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дегенеративно-дистрофическими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ФУНКЦИОНАЛЬНАЯ ЗАДНЯЯ ТРИФУРКАЦИЯ ВНУТРЕННЕЙ СОННОЙ АРТЕРИИ ВОЗНИКАЕТ ПРИ ГИПОПЛАЗИИ СЕГМЕНТА 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Р1 задней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А1 передней 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 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М2 средней мозговой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ОСНОВНОЙ ПРИЧИНОЙ НЕТРАВМАТИЧЕСКОГО СУБАРАХНОИДАЛЬНОГО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СОХРАНЕНИЕ В ПОСТСИНКОПАЛЬНОМ ПЕРИОДЕ ОБЩЕМОЗГОВЫХ И ОЧАГОВЫХ НЕВРОЛОГИЧЕСКИХ СИМПТОМОВ ХАРАКТЕРНО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поражением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ортостатическим генезом синкопе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нейрорефлекторным генезом синкопе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вазовагальными обмороками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РЕШАЮЩИМ УСЛОВИЕМ АДЕКВАТНОГО КОЛЛАТЕРАЛЬНОГО КРОВООБРАЩЕНИЯ ГОЛОВНОГО МОЗГА ЯВЛЯЕТСЯ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архитектоники артериального круга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и центральной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тонуса и реактивности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СЛЕДСТВИЕМ АТЕРОСКЛЕРОТИЧЕСКОГО ПОРАЖЕНИЯ 1-ГО СЕГМЕНТА ПОДКЛЮЧИЧНОЙ АРТЕРИИ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1 и 2 пальца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в значениях артериального давления на левой и правой плечевых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в температуре кожи на левой и правой руках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ЦЕЛЕСООБРАЗНО ЕЖЕГОДНО ПОВТОРЯТЬ УЛЬТРАЗВУКОВОЕ ДУПЛЕКСНОЕ СКАНИРОВАНИЕ ДЛЯ ОЦЕНКИ ПРОГРЕССИРОВАНИЯ ИЛИ РЕГРЕССА ЗАБОЛЕВАНИЯ У ПАЦИЕНТОВ С АТЕРОСКЛЕРОЗОМ, У КОТОРЫХ РАНЕЕ БЫЛ ВЫЯВЛЕН СТЕНОЗ БОЛЕЕ____%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ПРИЧИНОЙ ВОЗНИКНОВЕНИЯ АРТЕРИОВЕНОЗНОЙ МАЛЬФОРМАЦИИ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ПРОЦЕНТ СУЖЕНИЯ ВНУТРЕННЕЙ СОННОЙ АРТЕРИИ БОЛЕЕ _____% РАСЦЕНИВАЕТСЯ КАК КРИТИЧЕСКИЙ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КЛИНИЧЕСКИМ ПРОЯВЛЕНИЕМ ВЕРТЕБРОБАЗИЛЯРНОЙ НЕДОСТАТОЧНОСТИ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зрительных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дизартрия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ГЕМОДИНАМИЧЕСКИ ЗНАЧИМЫМИ ЯВЛЯЮТСЯ СТЕНОЗЫ БРАХИОЦЕФАЛЬНЫХ АРТЕРИЙ _____ %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ПЕРВОЙ СТАДИИ СИНДРОМА ДИССЕМИНИРОВАННОГО ВНУТРИСОСУДИСТОГО СВЕРТЫВАНИЯ НЕ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внутрисосудистая агрегация форменных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микроциркуляции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 ЦЕЛЬЮ ДИАГНОСТИКИ ОНМК ПО ГЕМОРРАГИЧЕСКОМУ ТИПУ НЕОТЛОЖНО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 черепа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ОСТРОМ НАРУШЕНИИ КРОВООБРАЩЕНИЯ ОСНОВНЫМ ДВИГАТЕЛЬНЫМ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спастический гемипарез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мышечного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вялый паралич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НАИБОЛЕЕ ЧАСТО АРТЕРИОВЕНОЗНЫЕ МАЛЬФОРМАЦИИ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супратенториально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мозжечке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стволе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спинном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ХРОНИЧЕСКАЯ ЦЕРЕБРАЛЬНАЯ ИШЕМИИЯ НЕ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транзиторными ишемическими атаками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неврологическим дефицитом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НАРУШЕНИИ ВЕНОЗНОГО КРОВООБРАЩЕНИЯ В СПИННОМ МОЗГЕ ИШЕМИИ ЧАЩЕ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рога и центромедуллярная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канатики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ПРОРЫВ В ЖЕЛУДОЧКОВУЮ СИСТЕМУ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медиальных гематомах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латеральных гематомах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субдуральном кровоизлиянии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субарахноидальном кровоизлиянии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 ПАЦИЕНТОВ С ПОСТИНСУЛЬТНЫМИ ДВИГАТЕЛЬНЫМИ НАРУШЕНИЯМИ ВЕРХНЕЙ КОНЕЧНОСТИ КЛОНУС КИСТИ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разгибанием в лучезапястном суставе и попыткой удерживать кисть в этом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пронацией кисти и удержанием кисти в этом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растягиванием спастичных мышц и удержанием их в этом положении грузом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серией резких сгибаний в лучезапястном суставе в течение минуты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ОКУЛЯРНЫМ ПРОЯВЛЕНИЕМ ПОРАЖЕНИЯ КАРОТИДНОГО БАССЕЙНА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Amaurosis fugax (Стойкая или преходящая слепота)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птоз верхнего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КРОВОИЗЛИЯНИЕ ПРИ АРТЕРИАЛЬНОЙ ГИПЕРТЕНЗИИ ЧАЩЕ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базальных ганглиев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ствола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ПАТОЛОГИЧЕСКИЕ РЕФЛЕКСЫ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вялого паралича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«НЕМАЯ АСПИРАЦИЯ», ПРОИСХОДЯЩАЯ НЕЗАМЕТНО ДЛЯ ПАЦИЕНТА И МЕДИЦИНСКОГО ПЕРСОНАЛА,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кашлевого рефлекса, грубом снижении чувствительности слизистой оболочки гортаноглотки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параличе надгортанника, наличии патологических рефлексов орального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глоточного рефлекса, неполном смыкании голосовых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установленного назогастрального зонда и длительном зондовом кормлении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ПРИЧИНОЙ ГЕМОРРАГИЧЕСКОГО ИНСУЛЬТА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шейный остеохондроз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ЧАЩЕ ВСЕГО КРОВОИЗЛИЯНИЕ В МОЗГ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разрыве венозной ангиомы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МИОГЕННЫЙ КОНТУР ОБЕСПЕЧИВАЕТ ПОСТОЯНСТВО МОЗГОВОГО КРОВОТОКА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колебаниях системного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колебаниях газового состава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антиортостазе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ПРОЦЕНТ СУЖЕНИЯ ВНУТРЕННЕЙ СОННОЙ АРТЕРИИ БОЛЕЕ _____% РАСЦЕНИВАЕТСЯ КАК СУБОККЛЮЗИЯ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ВЕДУЩИМ ПАТОГЕНЕТИЧЕСКОМ МЕХАНИЗМОМ ФОРМИРОВАНИЯ АТЕРОСКЛЕРОТИЧЕСКОЙ БЛЯШКИ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углеводного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гормонального фона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КЛИНИЧЕСКИМ ПРОЯВЛЕНИЕМ ВЕРТЕБРОБАЗИЛЯРНОЙ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акалькулия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СОСУДИСТАЯ ДЕМЕНЦИЯ РАССМАТРИВАЕТСЯ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сосудистого когнитивного снижения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когнитивного снижения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нейродегенеративной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деменции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СТИЛ-СИНДРОМ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первого сегмента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второго сегмента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ЛАКУНАРНЫЙ ИНСУЛЬТ СВЯЗАН С ТРОМБОЗОМ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перфорирующей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РАЗВИТИЯ И ПРОГРЕССИРОВАНИЯ СОСУДИСТОЙ ДЕМЕНЦИИ КЛЮЧЕВОЕ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сопутствующей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 НАИБОЛЕЕ ЧАСТЫМ ОТДАЛЕННЫМ ПОСЛЕДСТВИЯМ НЕЛЕЧЕНОГО ТРОМБОЗА КРУПНЫХ ВЕНОЗНЫХ КОЛЛЕКТОРОВ ГОЛОВНОГО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слепоту вследствие вторичной атрофии дисков зрительных нервов, очаговую неврологическую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атрофические изменения коры больших полушарий мозга и деменцию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упорные головные боли, гидроцефалию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КАКОВА СТЕПЕНЬ СТЕНОЗА, ПРИ КОТОРОЙ РИСК ЕЖЕГОДНОГО РАЗВИТИЯ ИНСУЛЬТА ЯВЛЯЕТСЯ МАКСИМАЛЬНЫМ?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95-99%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55-75%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СИНКОПАЛЬНЫЙ ВЕРТЕБРАЛЬНЫЙ (ПОЗВОНОЧНЫЙ) СИНДРОМ (УНТЕРХАРНШАЙДТА)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внезапной потерей сознания и мышечного тонуса, связанной с движением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падением больного при резкой перемене положения тела из горизонтального в вертикальное с падением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приступом кохлеовестибулярных, координаторных и зрительных расстройств, связанным с поворотом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внезапным приступом кохлеовестибулярных, координаторных и зрительных расстройств, связанных с резкой переменой положения тела из горизонтального в вертикальное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УЛЬТРАЗВУКОВОЕ ДУПЛЕКСНОЕ СКАНИРОВАНИЕ СОННЫХ АРТЕРИЙ НЕ РЕКОМЕНДУЕТСЯ ДЛЯ РУТИННОГО СКРИНИНГА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 бессимптомных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ранее выявленном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мультифокальном атеросклеротическом поражении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ИШЕМИЧЕСКИЕ ИНСУЛЬТЫ ПРИ СИСТЕМНОЙ КРАСНОЙ ВОЛЧАНКЕ РАЗВИВАЮТСЯ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антифосфолипидного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анифосфолипидного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атеросклероза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ритма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РАЗВИТИЕ ПАРАМЕДИАННОГО ГЕМОРРАГИЧЕСКОГО ИНФАРКТА ТЕМЕННОЙ ДОЛИ ХАРАКТЕРНО ДЛЯ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Троланда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антитромбина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фактора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IX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ОТЕК ГОЛОВНОГО МОЗГА, КОТОРЫЙ РАЗВИВАЕТСЯ В РЕЗУЛЬТАТЕ ПРОНИКНОВЕНИЯ ЖИДКОСТИ ЧЕРЕЗ ВЫСТИЛКУ ЖЕЛУДОЧКОВ В ПЕРИВЕНТРИКУЛЯРНОЕ БЕЛОЕ ВЕЩЕСТВО,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РАЗВИТИЕ ОФТАЛЬМОПЛЕГИИ ХАРАКТЕРНО ДЛЯ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Троланда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гипергомоцистеинемия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фактора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IX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 ПРИЧИНАМ АСЕПТИЧЕСКОГО ТРОМБОЗА ЦЕРЕБРАЛЬНЫХ ВЕН И СИНУСОВ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протеина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фактора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IX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РЕГРЕССЕ ОЧАГОВЫХ НЕВРОЛОГИЧЕСКИХ СИМПТОМОВ В ТЕЧЕНИЕ_________УСТАНАВЛИВАЮТ ДИАГНОЗ «МАЛЫЙ» ИШЕМИЧЕСКИЙ ИНСУЛЬТ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РАЗВИТИИ ЭПИЗОДА НАРУШЕНИЯ РЕЧИ И СЛАБОСТИ В ПРАВЫХ РУКЕ И НОГЕ, КОТОРЫЙ РЕГРЕССИРОВАЛ В ТЕЧЕНИЕ 15 МИНУТ, В ПЕРВУЮ ОЧЕРЕДЬ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дуплексного сканирования брахиоцефальных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холтеровского мониторирования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 САМЫМ ЧАСТЫМ ПРИЧИНАМ ИШЕМИЧЕСКОГО ИНСУЛЬТА У ПАЦИЕНТОВ МОЛОДОГО ВОЗРАСТА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диссекцию церебральных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кардиогенную эмболию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тромбофилии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ДВУСТОРОННИЙ ИНФАРКТ ТАЛАМУСА ХАРАКТЕРЕН ДЛЯ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церебральных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Троланда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РАЗВИТИИ СИНДРОМА ГОРНЕРА У ПАЦИЕНТА В ДЕБЮТЕ ИНСУЛЬТА НА СТОРОНЕ СИМПТОМНОЙ АРТЕРИИ КАРОТИДНОГО БАССЕЙНА НЕОБХОДИМО ИСКЛЮЧАТЬ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диссекцию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атеросклеротическую бляшку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КАРДИОЭМБОЛИЧЕСКИЙ ИНСУЛЬТ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повторными транзиторными ишемическими атаками в разных сосудистых бассейнах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стенозов &gt;50% в интра- или экстракраниальных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атеросклероза сосудов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 очага менее 1,5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оральных контрацептивов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фактора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IX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СИНДРОМ ЗАДНЕЙ ОБРАТИМОЙ ЭНЦЕФАЛОПАТИИ ОБУСЛОВЛЕН РАЗВИТИЕМ _________ОТЕКА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гиперкоагуляционное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Ниманна-Пика типа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мутация Лейдена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фактора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IX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АСЕПТИЧЕСКОМ ТРОМБОЗЕ ЦЕРЕБРАЛЬНЫХ ВЕН В ЦЕРЕБРОСПИНАЛЬНОЙ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не выявляются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белково-клеточная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лимфоцитарный плеоцитоз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выявляется нейтрофильный плеоцитоз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НЕЙРОПАРАЛИТИЧЕСКИЙ КЕРАТИТ РАЗВИВАЕТСЯ ПРИ ТРОМБОЗЕ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Троланда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ОТЕК ГОЛОВНОГО МОЗГА, КОТОРЫЙ РАЗВИВАЕТСЯ В РЕЗУЛЬТАТЕ ПОВЫШЕНИЯ ПРОНИЦАЕМОСТИ ГЕМАТОЭНЦЕФАЛИЧЕСКОГО БАРЬЕРА,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 НЕМОДИФИЦИРУЕМЫМ ФАКТОРАМ РИСКА ВОЗНИКНОВЕНИЯ ИНСУЛЬТА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наследственную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ПРОДОЛЖИТЕЛЬНОСТЬ ОСТРОГО ПЕРИОДА ИШЕМИЧЕСКОГО ИНСУЛЬТА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НЕМОДИФИЦИРУЕМЫМ ФАКТОРАМ РИСКА ИНСУЛЬТА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ОСНОВНЫМИ ОЧАГОВЫМИ ПРОЯВЛЕНИЯМИ СИНДРОМА ЗАДНЕЙ ОБРАТИМОЙ ЭНЦЕФАЛОПАТИИ ЯВЛЯЮТСЯ НАРУШЕНИЯ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ПРИЧИНОЙ АСЕПТИЧЕСКОГО ТРОМБОЗА ЦЕРЕБРАЛЬНЫХ ВЕН И СИНУСОВ ЯВЛЯЕТСЯ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ЛЕКАРСТВЕННЫМ ПРЕПАРАТАМ, ВЫЗЫВАЮЩИМ РАЗВИТИЕ СИНДРОМА ЗАДНЕЙ ОБРАТИМОЙ ЭНЦЕФАЛОПАТИИ,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эритропоэтин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топамакс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К МОДИФИЦИРУЕМЫМ ФАКТОРАМ РИСКА ИНСУЛЬТА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наследственную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ОСНОВНЫМ НЕВРОЛОГИЧЕСКИМ ПРОЯВЛЕНИЯМ СИНДРОМА ЗАДНЕЙ ОБРАТИМОЙ ЭНЦЕФАЛОПАТИИ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центральный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СОПОРА В ОТЛИЧИЕ ОТ КОМЫ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целенаправленных защитных двигательных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целенаправленных защитных двигательных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реакций на внешние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вербального контакта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ОСМОТИЧЕСКИЙ ОТЕК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сохранном гематоэнцефалическом барьере при возникновении осмотического градиента между плазмой и внеклеточным пространством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накоплением воды в клетке и связан с нарушением работы натрий-калиевых насосов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 повышением проницаемости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в результате проникновения жидкости через выстилку желудочков в перивентрикулярное белое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Ниманна-Пика тип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 ОСНОВНЫМ НЕВРОЛОГИЧЕСКИМ ПРОЯВЛЕНИЯМ СИНДРОМА ЗАДНЕЙ ОБРАТИМОЙ ЭНЦЕФАЛОПАТИИ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центральный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АУРЕ ОФТАЛЬМИЧЕСКОЙ МИГРЕНИ ГЕМИАНОПТИЧЕСКИЙ ДЕФЕКТ РАЗВИВАЕТСЯ ПРИ ДИСЦИРКУЛЯЦИИ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 затылочной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сетчатой оболочки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лучистого венца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ночная гемоглобинурия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Ниманна-Пика тип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ОТЕК ГОЛОВНОГО МОЗГА, КОТОРЫЙ РАЗВИВАЕТСЯ ПРИ НАЛИЧИИ ОСМОТИЧЕСКОГО ГРАДИЕНТА МЕЖДУ ПЛАЗМОЙ И ВНЕКЛЕТОЧНЫМ ПРОСТРАНСТВОМ МОЗГА,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ПРИЧИНОЙ СИНДРОМА ОБРАТИМОЙ ЗАДНЕЙ 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гемолитико-уремический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 МОДИФИЦИРУЕМЫМ ФАКТОРАМ РИСКА ИНСУЛЬТА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ПРИЧИНОЙ СИНДРОМА ОБРАТИМОЙ ЗАДНЕЙ 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феохромоцитома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ВНУТРИВЕННОЕ ПРИМЕНЕНИЕ АЛТЕПЛАЗЫ ПРИ ИШЕМИЧЕСКОМ ИНСУЛЬТЕ ВОЗМОЖНО В ТЕЧЕНИЕ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полицитемия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Ниманна-Пика тип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ОСНОВНЫМ КЛИНИЧЕСКИМ ПРОЯВЛЕНИЯМ ЦЕРЕБРАЛЬНОГО ТРОМБОЗА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ОСНОВНЫМ КЛИНИЧЕСКИМ ПРОЯВЛЕНИЯМ ЦЕРЕБРАЛЬНОГО ТРОМБОЗА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офтальмоплегию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нейропсихологические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ПРИЧИНОЙ СИНДРОМА ОБРАТИМОЙ ЗАДНЕЙ 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ОСТРОЕ РАЗВИТИЕ КОМЫ ХАРАКТЕРНО ДЛЯ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церебральных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Троланда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ВАЗОГЕННЫЙ ОТЕК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 повышением проницаемости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в результате проникновения жидкости через выстилку желудочков в перивентрикулярное белое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сохранном гематоэнцефалическом барьере при возникновении осмотического градиента между плазмой и внеклеточным пространством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накоплением воды в клетке и связан с нарушением работы натрий-калиевых насосов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У ПАЦИЕНТОВ С ИШЕМИЕЙ В ВЕРХНЕМ СОСУДИСТОМ БАССЕЙНЕ СПИННОГО МОЗГА НАБЛЮДАЮТ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вялого пареза рук и спастического пареза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паралитического ишиаса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внутричерепной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ЭРИТРОМЕЛАЛГИИ РАЗВИВАЮТСЯ БОЛИ И ОТЕЧНОСТЬ В ДИСТАЛЬНЫХ ОТДЕЛАХ КОНЕЧНОСТЕЙ, ЧТО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периферических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периферических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периферических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спазмом периферических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ТРОМБОЗ МОЗГОВЫХ АРТЕРИЙ НЕ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фибринолитической активности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артериального давления и замедлении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вязкости и агрегации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коагуляционной активности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 ГОРМЕТОНИЯМ ОТНОСЯТ СОСТОЯНИЯ, ПРИ КОТОРЫХ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повторяющихся пароксизм повышения мышечного тонуса в разгибателях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генерализованной гипотонии мышц в сочетании с нарушением ритма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в сгибателях верхних конечностей и разгибателях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мышечного тонуса в разгибателях верхних конечностей и сгибателях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ОДНОСТОРОННИЙ ФЕНОМЕН РЕЙНО ЧАЩЕ ВСЕГО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верхней апертуры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запястного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шейной радикулопатии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спондилогенной цервикальной миелопатии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МЕХАНИЗМАМИ, ОБЕСПЕЧИВАЮЩИМИ ФУНКЦИОНАЛЬНУЮ СОСТАВЛЯЮЩУЮ СИСТЕМЫ АУТОРЕГУЛЯЦИИ МОЗГОВОГО КРОВООБРАЩЕНИЯ,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эндотелиальный, метаболический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неврогенный, гуморальный, гормональный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клеточный, тканевой, вестибулярный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гуморальный, клеточный, тканевой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НИЖНЯЯ ГРАНИЦА АУТОРЕГУЛЯТОРНОГО ДИАПАЗОНА В ЦЕРЕБРАЛЬНОЙ СОСУДИСТОЙ СИСТЕМЕ ПО ВЕЛИЧИНЕ СРЕДНЕГО АРТЕРИАЛЬНОГО ДАВЛЕНИЯ У НОРМОТОНИКА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ХАРАКТЕРНЫМ ПРОЯВЛЕНИЕМ ОЧАГОВОЙ СИМПТОМАТИКИ ОСТРОГО НАРУШЕНИЯ МОЗГОВОГО КРОВООБРАЩЕНИЯ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ЦЕРЕБРАЛЬНОЙ АУТОСОМНО-ДОМИНАНТНОЙ АРТЕРИОПАТИИ С СУБКОРТИКАЛЬНЫМИ ИНФАРКТАМИ И ЛЕЙКОЭНЦЕФАЛОПАТИЕЙ ПРИ НЕЙРОВИЗУАЛИЗАЦИИ ХАРАКТЕРНО ПОВЫШЕНИЕ ИНТЕНСИВНОСТИ СИГНАЛА ОТ НАРУЖНОЙ КАПСУЛЫ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полюса височной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мамиллярных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 хвостатого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зубчатого ядра мозжечка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ОСТРО РАЗВИВШАЯСЯ ГОЛОВНАЯ БОЛЬ, СО СПУТАННОСТЬЮ СОЗНАНИЯ, НАРУШЕНИЕМ ЗРЕНИЯ ПО ТИПУ КОРКОВОЙ СЛЕПОТЫ, СОПРОВОЖДАЮЩАЯСЯ СЕРИЕЙ ЭПИЛЕПТИЧЕСКИХ ПРИПАДКОВ У ПАЦИЕНТА НА ФОНЕ АД 250/150 ММ РТ.СТ МОЖЕТ БЫТЬ СВЯЗАНА С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обратимой лейкоэнцефалопатией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геморрагическим инсультом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поперечного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ишемическим инсультом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К «СТРАТЕГИЧЕСКИМ» ЗОНАМ ГОЛОВНОГО МОЗГА, СВЯЗАННЫМ С РАЗВИТИЕМ ПОСТИНСУЛЬТНОЙ ДЕМЕНЦИИ, ОТНОСЯТ УГЛОВУЮ ИЗВИЛИНУ, ЛОБНУЮ ДОЛЮ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 субстанцию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 БОЛЬНОГО С ПРОГРЕССИРУЮЩЕЙ КОГНИТИВНОЙ ДИСФУНКЦИЕЙ И ОЧАГОВОЙ НЕВРОЛОГИЧЕСКОЙ СИМПТОМАТИКОЙ ПРИ ПОДОЗРЕНИИ НА CADASIL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генетическое исследование для выявления NOTCH-3 мутации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олигоклональных иммуноглобулинов G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ПРИЧИНОЙ ЗАДНЕЙ ОБРАТИМОЙ ЛЕЙКОЭНЦЕФАЛОПАТИИ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ОСТРАЯ ИШЕМИЯ ВЕЩЕСТВА ГОЛОВНОГО МОЗГА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очага некроза (инсульту)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кистозной трансформации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внутримозговой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геморрагического пропитывания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ОСТРАЯ ЗАДНЯЯ ЛЕЙКОЭНЦЕФАЛОПАТИЯ СВЯЗАНА С РАЗВИТИЕМ _____ ОТЕКА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ПРОГРЕССИРУЮЩАЯ СЛЕПОТА, МИГРЕНЬ, ИНСУЛЬТОПОДОБНЫЕ ЭПИЗОДЫ, ПРОТЕИНУРИЯ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эндотелиопатии с ретинопатией, нефропатией и инсультом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Сусака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облитерирующего тромбангиита Бюргера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ПОРАЖЕНИЕ ЦЕНТРАЛЬНОЙ НЕРВНОЙ СИСТЕМЫ У ПАЦИЕНТОВ В ОСТРОМ ПРИСТУПЕ ПОРФИРИИ МОЖЕТ БЫТЬ СВЯЗАНО С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обратимой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энцефалита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ОСНОВНОЙ ПРИЧИНОЙ ЗАДНЕЙ ОБРАТИМОЙ ЛЕЙКОЭНЦЕФАЛОПАТИИ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ПРОГРЕССИРУЮЩИЕ КОГНИТИВНЫЕ НАРУШЕНИЯ, ПОВТОРНЫЕ ТРАНЗИТОРНЫЕ ИШЕМИЧЕСКИЕ АТАКИ И ИШЕМИЧЕСКИЕ ИНСУЛЬТЫ, НАРУШЕНИЯ ХОДЬБЫ, МИГРЕНЬ С АУРОЙ, ПОЛОЖИТЕЛЬНЫЙ СЕМЕЙНЫЙ АНАМНЕЗ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 аутосомно-доминантной артериопатии с субкортикальными инфарктами и лейкоэнцефалопатией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ангиита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Сусака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облитерирующего тромбангиита Бюргера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ПРИЧИНОЙ АСЕПТИЧЕСКОГО ТРОМБОЗА ЦЕРЕБРАЛЬНЫХ ВЕН И СИНУСОВ ЯВЛЯЕТСЯ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У ПАЦИЕНТОВ С СИНКОПАЛЬНЫМ ВЕРТЕБРАЛЬНЫМ СИНДРОМОМ НАБЛЮДАЮТСЯ ВНЕЗАПНЫЕ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потери сознания и резкой утраты мышечного тонуса, связанные с движением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кохлеовестибулярных, координаторных и зрительных расстройств, связанным с поворотом головы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при резкой перемене положения тела из горизонтального в вертикальное с падением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в результате резкого снижения мышечного тонуса без потери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ОСТРО РАЗВИВШАЯСЯ ГОЛОВНАЯ БОЛЬ, СО СПУТАННОСТЬЮ СОЗНАНИЯ, НАРУШЕНИЕМ ЗРЕНИЯ ПО ТИПУ КОРКОВОЙ СЛЕПОТЫ, СОПРОВОЖДАЮЩАЯСЯ СЕРИЕЙ ЭПИЛЕПТИЧЕСКИХ ПРИПАДКОВ У ПАЦИЕНТКИ ПОСЛЕ ПЕРЕСАДКИ ПЕЧЕНИ МОЖЕТ БЫТЬ СВЯЗАНА С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обратимой лейкоэнцефалопатии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поперечного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ИНТЕРСТИЦИАЛЬНЫЙ ОТЕК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в результате проникновения жидкости через выстилку желудочков в перивентрикулярное белое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сохранном гематоэнцефалическом барьере при возникновении осмотического градиента между плазмой и внеклеточным пространством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накоплением воды в клетке и связан с нарушением работы натрий-калиевых насосов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 повышением проницаемости гематоэнцефалического барьера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К МОДИФИЦИРУЕМЫМ ФАКТОРАМ РИСКА ИНСУЛЬТА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ПРИЧИНОЙ АСЕПТИЧЕСКОГО ТРОМБОЗА ЦЕРЕБРАЛЬНЫХ ВЕН И СИНУСОВ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антифосфолипидный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фактора 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IX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дислипидемия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ЭКЗОФТАЛЬМ И ОТЕК ВЕК ХАРАКТЕРНЫ ДЛЯ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Троланда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ВЕРХНЯЯ ГРАНИЦА АУТОРЕГУЛЯТОРНОГО ДИАПАЗОНА В ЦЕРЕБРАЛЬНОЙ СОСУДИСТОЙ СИСТЕМЕ ПО ВЕЛИЧИНЕ СРЕДНЕГО АРТЕРИАЛЬНОГО ДАВЛЕНИЯ У НОРМОТОНИКА СОСТАВЛЯЕТ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НЕЙРОПСИХОЛОГИЧЕСКИЕ НАРУШЕНИЯ (ДЕЗОРИЕНТАЦИЯ В ПРОСТРАНСТВЕ, АПАТИЯ, АКИНЕТИЧЕСКИЙ МУТИЗМ) ХАРАКТЕРНЫ ДЛЯ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церебральных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Троланда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РАЗВИТИЕ ПАРАМЕДИАННОГО ГЕМОРРАГИЧЕСКОГО ИНФАРКТА ЛОБНОЙ ДОЛИ ХАРАКТЕРНО ДЛЯ ТРОМБОЗА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сагиттального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Троланда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К ОСНОВНЫМ НЕВРОЛОГИЧЕСКИМ ПРОЯВЛЕНИЯМ СИНДРОМА ЗАДНЕЙ ОБРАТИМОЙ ЭНЦЕФАЛОПАТИИ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центральный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К НЕМОДИФИЦИРУЕМЫМ ФАКТОРАМ РИСКА ИНСУЛЬТА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ПРИЧИНОЙ СИНДРОМА ОБРАТИМОЙ ЗАДНЕЙ ЭНЦЕФАЛОПАТИИ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ЦИТОТОКСИЧЕСКИЙ ОТЕК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накоплением воды в клетке и связан с нарушением работы натрий-калиевых насосов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 повышением проницаемости гематоэнцефалического барьера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в результате проникновения жидкости через выстилку желудочков в перивентрикулярное белое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возникает при сохранном гематоэнцефалическом барьере при возникновении осмотического градиента между плазмой и внеклеточным пространством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ОТЕК ГОЛОВНОГО МОЗГА, КОТОРЫЙ СВЯЗАН С НАРУШЕНИЕМ РАБОТЫ НАТРИЙ-КАЛИЕВЫХ НАСОСОВ И СОПРОВОЖДАЕТСЯ НАКОПЛЕНИЕМ ВОДЫ В КЛЕТКЕ,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цитотоксическим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ОСНОВНЫМ НЕВРОЛОГИЧЕСКИМ ПРОЯВЛЕНИЯМ СИНДРОМА ЗАДНЕЙ ОБРАТИМОЙ ЭНЦЕФАЛОПАТИИ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центральный парапарез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СУБАРАХНОИДАЛЬНОМ КРОВОИЗЛИЯНИИ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СИСТЕМНЫЙ ТРОМБОЛИЗИС ПРЕДСТАВЛЯЕТ СОБОЙ ВВЕДЕНИЕ ТРОМБОЛИТИЧЕСКОГО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внутриартериальное и внутривенное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внутриартериальное с последующим механическим удалением тромбоэмбола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ПОКАЗАНИЕМ К НАЗНАЧЕНИЮ СТАТИНОВ ПРИ ХРОНИЧЕСКОЙ ИШЕМИИ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гиперхолистеринэмия, которая сохраняется не менее шести месяцев на фоне строгой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показателей общего холестерина крови выше 6,2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лакунарный инфаркт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ПЕРВИЧНЫМ НЕЙРОПРОТЕКТОРАМ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 и 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эмоксипин и мексидол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 и инстенон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 и мочевина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ПАЦИЕНТАМ С КАРДИОЭМБОЛИЧЕСКИМ ИНСУЛЬТОМ НА ФОНЕ ФИБРИЛЛЯЦИИ ПРЕДСЕРДИЙ ДЛЯ ВТОРИЧНОЙ ПРОФИЛАКТИКИ ОНМК, КАК ПРАВИЛО, В КАЧЕСТВЕ АНТИТРОМБОТИЧЕСКОЙ ТЕРАПИИ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 (варфарин, НОАК)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 (аспирин или клопидогрель)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 (гепарин, клексан)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 + антикоагулянт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ПОД ТЕРМИНОМ «ДРАМАТИЧЕСКОЕ УЛУЧШЕНИЕ» ПРИ ВНУТРИВЕННОМ ТРОМБОЛИЗИСЕ ПОНИМАЮТ УЛУЧШЕНИЕ СОСТОЯНИЯ С УМЕНЬШЕНИЕМ ПО ШКАЛЕ NIHSS НА ____ БАЛЛА _____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4; более через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более через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2; через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3; через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ПРИЧИНОЙ ЦИТОТОКСИЧЕСКОГО ОТЁКА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связь воды с коллоидами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гидроцефальность мозгового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В КАЧЕСТВЕ БАЗИСНОГО ИНФУЗИОННОГО РАСТВОРА В ОСТРОМ ПЕРИОДЕ ИШЕМИЧЕСКОГО ИНСУЛЬТА СЛЕДУЕТ ИСПОЛЬЗОВАТЬ ____ РАСТВОР _____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хлорида; 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хлорида; 0,45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глюкозы;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ПОКАЗАНИЕМ К КАРОТИДНОЙ ЭНДАРТЕРЭКТОМИИ У БОЛЬНОГО С ТРАНЗИТОРНЫМИ ИШЕМИЧЕСКИМИ АТАКАМИ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внутренней сонной артерии более 70% 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стеноз внутренней сонной артерии менее 50 % 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внутренней сонной артерии 50-69% 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внутренней сонной артерии менее 50 % диаметра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ЛЕЧЕНИИ ВАРФАРИНОМ НЕОБХОДИМ РЕГУЛЯРНЫЙ КОНТРОЛЬ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нормализованного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ПОКАЗАНИЕМ К ХИРУРГИЧЕСКОМУ ЛЕЧЕНИЮ ВНУТРИМОЗГОВОГО КРОВОИЗЛИЯНИЯ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объемом более 30 мл, сопровождающееся выраженным неврологическим дефицитом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 до состояния 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сердечно-сосудистая и легочная патология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систолическая скорость кровотока в М1-сегменте СМА &gt;200 см/с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КРИТЕРИЕМ ЭФФЕКТИВНОЙ ГЕМОДИЛЮЦИИ В ОСТРОЙ СТАДИИ ИШЕМИЧЕСКОГО ИНСУЛЬТА СЧИТАЮТ СНИЖЕНИЕ ГЕМАТОКРИТА ДО УРОВНЯ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МОЗГОВОЙ КРОВОТОК УЛУЧШАЕТ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У БОЛЬНОГО С ИНСУЛЬТОМ АБСОЛЮТНЫМ ПОКАЗАНИЕМ ДЛЯ НАЗНАЧЕНИЯ ИНСУЛИНОВ КОРОТКОГО ДЕЙСТВИЯ ЯВЛЯЕТСЯ УРОВЕНЬ ГЛЮКОЗЫ КРОВИ БОЛЕЕ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ОСНОВНЫМ МЕТОДОМ ПРОФИЛАКТИКИ ТРОМБОЗА ВЕН ПАРЕТИЧНЫХ КОНЕЧНОСТЕЙ ПРИ ИШЕМИЧЕСКОМ ИНСУЛЬТЕ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компрессионный трикотаж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антитромбоцитарная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эластичных бинтов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ОСНОВНЫМ ПРОЯВЛЕНИЕМ КАРОТИДНО-КАВЕРЗНОГО СОУСТЬЯ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венозного оттока из орбиты и пульсирующий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 с соответствующей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расходящееся косоглазие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снижение зрения на стороне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ЛЕЧЕНИИ ВАРФАРИНОМ НЕОБХОДИМ РЕГУЛЯРНЫЙ КОНТРОЛЬ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международного нормализующего отношения или протромбинового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ВОЗМОЖНЫМ ОСЛОЖНЕНИЕМ ПРИ ОПЕРАЦИИ НА СТЕНОЗИРОВАННОЙ ВНУТРЕННЕЙ СОННОЙ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усугубление ишемии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верхней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УМЕНЬШЕНИЯ АГРЕГАЦИИ ФОРМЕННЫХ ЭЛЕМЕНТОВ КРОВИ ПРИ ПРЕХОДЯЩИХ НАРУШЕНИЯХ МОЗГОВОГО КРОВООБРАЩЕНИЯ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 ИШЕМИЧЕСКОМ ИНСУЛЬТЕ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очаговые симптомы чаще преобладают над общемозговыми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 заболевают люди моложе сорокалетнего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 симптомы чаще преобладают над очаговыми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благоприятный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ПРИНЦИПЫ ТЕРАПИИ ХРОНИЧЕСКОЙ ИШЕМИИ МОЗГА ПРЕЖДЕ ВСЕГО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сосудистые факторы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иммунных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физических нагрузок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ПРОТИВОПОКАЗАНИЕМ ДЛЯ ПРОВЕДЕНИЯ СИСТЕМНОЙ ТРОМБОЛИТИЧЕСКОЙ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баллов по шкале инсульта NIHSS более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времени менее 4,5 часов после появления первых симптомов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артериальное давление менее 185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варфарина при МНО менее 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К СПЕЦИАЛЬНЫМ МЕТОДАМ ЛЕЧЕНИЯ ОСТРОГО ИШЕМИЧЕСКОГО ИНСУЛЬТА ОТНОСИТСЯ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нейропротективная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иммуносупрессивная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КОНТРОЛЬНУЮ КТ ПОСЛЕ ТРОМБОЛИЗИСА И/ИЛИ ТРОМБОЭКСТРАКЦИИ ПРИ ИШЕМИЧЕСКОМ ИНСУЛЬТЕ ОБЫЧНО НАЗНАЧАЮТ ЧЕРЕЗ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ДЛЯ ЛЕЧЕНИЯ СПАСТИЧНОСТИ ПРИ ЦЕНТРАЛЬНОМ ПАРЕЗЕ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 (Сирдалуд)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примидон (Гексамидин)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пиридостигмина бромид (Калимин)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НЕДИФФЕРЕНЦИРОВАННОМ ОСТРОМ НАРУШЕНИИ МОЗГОВОГО КРОВООБРАЩЕНИЯ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нарушений общей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ингибиторов протеолиза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селективного тромболизиса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кровеостанавливающих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ТЕРАПЕВТИЧЕСКОЕ ОКНО ИШЕМИЧЕСКОГО ИНСУЛЬТА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ВНУТРИАРТЕРИАЛЬНЫЙ ТРОМБОЛИЗИС ПРИ ИШЕМИЧЕСКОМ ИНСУЛЬТЕ В КАРОТИДНОМ БАССЕЙНЕ ПРОВОДИТСЯ ЧЕРЕЗ _________ ЧАСОВ ОТ НАЧАЛА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ПРИЧИНОЙ ВНУТРИМОЗГОВОГО ОБКРАДЫВАНИЯ ОЧАГА ИШЕМИЧЕСКОГО ИНСУЛЬТА ПОСЛЕ ВВЕДЕНИЯ ВАЗОДИЛАТАТОРОВ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здоровых сосудов неповреждённого отдела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сосудов неповреждённых отделов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артерио-венозных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ауторегуляции кровообращения в очаге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ПРОФИЛАКТИКИ ИШЕМИЧЕСКОГО ИНСУЛЬТА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пирибедил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ОПТИМАЛЬНОМУ ЗНАЧЕНИЮ БАЛЛЬНОЙ ШКАЛЫ РЭНКИНА ПРИ ОЦЕНКЕ ФУНКЦИОНАЛЬНЫХ ПОСЛЕДСТВИЙ ИНСУЛЬТА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В РАМКАХ НЕДИФФЕРЕНЦИРОВАННОЙ ТЕРАПИИ ОСТРЫХ НАРУШЕНИЙ МОЗГОВОГО КРОВООБРАЩЕНИЯ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внутричерепной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гемостатических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антиагрегантами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непрямых 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НАИБОЛЕЕ БЕЗОПАСНЫМ ФИБРИНОЛИТИЧЕСКИМ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проурокиназа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НАИБОЛЕЕ ЧАСТЫМ ОСЛОЖНЕНИЕМ ТРОМБОЛИТИЧЕСКОЙ ТЕРАПИИ ПРИ ИШЕМИЧЕСКОМ ИНСУЛЬТЕ ЯВЛЯЕТСЯ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печеночной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вазоспазма и синдрома обкрадывания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АНТИКОАГУЛЯНТЫ ПРИ ИШЕМИЧЕСКОМ ИНСУЛЬТЕ ПРОТИВОПОКАЗАНЫ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рецидивирующих транзиторных ишемических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протеза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уровня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ФИБРИНОЛИТИЧЕСКАЯ ТЕРАПИЯ ПРИ ИШЕМИЧЕСКОМ ИНСУЛЬТЕ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исход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геморрагического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при легкой степени неврологического 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через 10 часов от начала развития инсульта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СРЕДСТВОМ ДЛЯ ВНУТРИВЕННОГО КАПЕЛЬНОГО ВЛИВАНИЯ ДЛЯ КОРРЕКЦИИ МЕТАБОЛИЧЕСКОГО АЦИДОЗА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 изотонический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ЦЕЛЕВОЙ УРОВЕНЬ МНО ПРИ ТЕРАПИИ ВАРФАРИНОМ С ЦЕЛЬЮ ПРОФИЛАКТИКИ ЭМБОЛИЧЕСКОГО ИНСУЛЬТА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ПАЦИЕНТАМ С ХРОНИЧЕСКОЙ ИШЕМИЕЙ МОЗГА И ГИПЕРХОЛИСТЕРИНЕМИЕЙ НАЗНАЧАЕТСЯ ДИЕТА С ПОНИЖЕННЫМ СОДЕРЖАНИЕМ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ЖИЗНЕСПОСОБНОСТЬ ИШЕМИЧЕСКОЙ ПОЛУТЕНИ (ПЕНУМБРЫ) В БОЛЬШИНСТВЕ СЛУЧАЕВ СОХРАНЯЕТСЯ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ЛЕЧЕНИИ ИШЕМИЧЕСКОГО ИНСУЛЬТА В ОСТРОМ ПЕРИОДЕ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ГЛАВНОЙ ПРИЧИНОЙ ЦЕРЕБРАЛЬНОЙ ИШЕМИИ ПРИ ОСТРОМ ИНФАРКТЕ МИОКАРДА С НАРУШЕНИЕМ РИТМА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системного перфузионного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свёртывающей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АНТИТРОМБОЦИТАРНЫМ СРЕДСТВОМ ДЛЯ ВТОРИЧНОЙ ПРОФИЛАКТИКИ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ДОЗА АЛЬТЕПЛАЗЫ ОПРЕДЕЛЯЕТСЯ ИЗ РАСЧЕТА ____ МГ/КГ МАССЫ ТЕЛА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ПРОДОЛЖИТЕЛЬНОСТЬ ТЕРАПЕВТИЧЕСКОГО ОКНА ДЛЯ СИСТЕМНОГО ТРОМБОЛИЗИСА ПРИ ИНСУЛЬТЕ СОСТАВЛЯЕТ ПЕРВЫЕ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ЛЕЧЕНИЯ СОСУДИСТОЙ ДЕМЕНЦИИ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ацетилхолинестеразы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НЕДИФФЕРЕНЦИРОВАННОГО ЛЕЧЕНИЯ ОСТРЫХ НАРУШЕНИЙ МОЗГОВОГО КРОВООБРАЩЕНИЯ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поддерживающие гомеостаз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тромболитическую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ФУНКЦИОНАЛЬНЫЕ ПОСЛЕДСТВИЯ ПОСЛЕ ИНСУЛЬТА ОЦЕНИВАЮТ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Рэнкина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NIHSS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GRACE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БОЛЬНОМУ С ИШЕМИЧЕСКИМ АТЕРОТРОМБОТИЧЕСКИМ ИНСУЛЬТОМ С ГЕМОРРАГИЧЕСКОЙ ТРАНСФОРМАЦИЕЙ БЕЗ ПРИЗНАКОВ ПРОДОЛЖАЮЩЕГОСЯ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противопоказана антиагрегантная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противопоказана антиагрегантная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показаны 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противопоказаны антикоагулянты и антиагреганты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БОЛЬНОМУ С СУБАРАХНОИДАЛЬНЫМ КРОВОИЗЛИЯНИЕМ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гепарины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ЛЕЧЕНИИ ЦЕНТРАЛЬНОЙ ПОСТИНСУЛЬТНОЙ БОЛИ НАИБОЛЕЕ ЭФФЕКТИВНЫМИ ПРЕПАРАТАМИ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 и 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неопиоидные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ПАЦИЕНТУ С ИНСУЛЬТОМ ДАВНОСТЬЮ 3 ЧАСА, АД=160/100 И ОЦЕНКОЙ NIHSS=27 БАЛЛОВ НЕОБХОДИМО НАЗНАЧИТЬ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троболитической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внутриартериальной тромбоэкстракции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гемисферэктомии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 ПРЕПАРАТАМ, КОТОРЫЕ ПРОТИВОПОКАЗАНЫ К ПРИМЕНЕНИЮ У БОЛЬНЫХ С СУБАРАХНОИДАЛЬНЫМ КРОВОИЗЛИЯНИЕМ И НАЧИНАЮЩИМСЯ ОТЁКОМ МОЗГА,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белки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СТАТИНЫ НЕ НАЗНАЧАЮТ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атеросклеротической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эндотелиальной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показателей липидного спектра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В БАЗИСНОЙ ТЕРАПИИ ДИСЦИРКУЛЯТОРНОЙ ЭНЦЕФАЛОПАТИИ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ницерголин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галантамин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ЛЕЧЕНИЯ РАННЕЙ СТАДИИ СОСУДИСТОЙ ДЕМЕНЦИИ ПРЕДПОЧТИТЕЛЬНО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холинэстеразы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гинкго билоба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ДЛЯ КОРРЕКЦИИ АНГИОСПАЗМА ПРИ СПОНТАННОМ СУБАРАХНОИДАЛЬНОМ КРОВОИЗЛИЯНИИ ВОЗМОЖНО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менадиона натрия бисульфита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КОНСЕРВАТИВНОМ ЛЕЧЕНИИ СУБАРАХНОИДАЛЬНОГО КРОВОИЗЛИЯНИЯ ПРИ РАЗРЫВЕ АНЕВРИЗМЫ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менадиона натрия бисульфит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АНТИАГРЕГАНТНЫМИ СВОЙСТВАМИ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НАИБОЛЕЕ ЭФФЕКТИВНЫМ СРЕДСТВОМ В ЛЕЧЕНИИ ИШЕМИЧЕСКОГО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депротеинизированный гемодериват из сыворотки крови телят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АСПИРИН ПРИ ИШЕМИЧЕСКОМ ИНСУЛЬТЕ ПОСЛЕ ТРОМБОЛИЗИСА НЕ ПОКАЗАН ПЕРВЫЕ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ФИБРИНОЛИТИЧЕСКИМ ПРЕПАРАТОМ ДЛЯ УДАЛЕНИЯ СГУСТКА ГЕМАТОМЫ ПРИ МАЛОИНВАЗИВНОМ ХИРУРГИЧЕСКОМ ЛЕЧЕНИИ ГЕМОРРАГИЧЕСКОГО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урокиназа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ПРОФИЛАКТИКА РЕТРОМБОЗА ПРИ ТРОМБОЛИТИЧЕСКОЙ ТЕРАПИИ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надропарином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НАЗНАЧЕНИИ АСПИРИНА С ЦЕЛЬЮ ПРОФИЛАКТИКИ ИНСУЛЬТА КОНТРОЛЬ ПОКАЗАТЕЛЕЙ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методом оценки агрегации тромбоцитов 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методом оценки агрегации тромбоцитов 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методом оценки агрегации тромбоцитов 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ПОКАЗАТЕЛЕМ СЫВОРОТКИ КРОВИ, КОТОРЫЙ НЕ ТРЕБУЕТ РЕГУЛЯРНОГО КОНТРОЛЯ ПРИ ТЕРАПИИ СТАТИНАМИ,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креатинфосфокиназа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аспартатаминотрансфераза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аланинаминотрансфераза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НАЗНАЧЕНИИ КЛОПИДОГРЕЛА С ЦЕЛЬЮ ПРОФИЛАКТИКИ ИНСУЛЬТА КОНТРОЛЬ ПОКАЗАТЕЛЕЙ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методом оценки агрегации тромбоцитов 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методом оценки агрегации тромбоцитов 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методом оценки агрегации тромбоцитов 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 ДЕКОМПЕНСАЦИИ ГИПЕРТОНИЧЕСКОЙ ДИСЦИРКУЛЯТОРНОЙ ЭНЦЕФАЛОПАТИИ НАЗНАЧЕНИЕ ДЕГИДРАТИРУЮЩИХ СРЕДСТВ НЕЦЕЛЕСООБРАЗНО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 гипертензионного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С ЦЕЛЬЮ ПРЕДУПРЕЖДЕНИЯ АНГИОСПАЗМА ПРИ СПОНТАННОМ СУБАРАХНОИДАЛЬНОМ КРОВОИЗЛИЯНИИ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дилтиазем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ДЛЯ ПРОФИЛАКТИКИ И ЛЕЧЕНИЯ КОНСТРИКТИВНО-ОБСТРУКТИВНОЙ АРТЕРИОПАТИИ ПРИ СУБАРАХНОИДАЛЬНОМ КРОВОИЗЛИЯНИИ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В ЛЕЧЕНИИ ТЯЖЁЛОГО ТЕЧЕНИЯ АНГИИТА ЦЕНТРАЛЬНОЙ НЕРВНОЙ СИСТЕМЫ РЕКОМЕНДОВАНА КОМБИНАЦИЯ МЕТИЛПРЕДНИЗОЛОНА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иммуноглобулином человека нормальным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интерфероном бета-1b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ВНУТРИВЕННАЯ ТРОМБОЛИТИЧЕСКАЯ ТЕРАПИЯ ПРИ ИШЕМИЧЕСКОМ ИНСУЛЬТЕ ПОКАЗАНА, ЕСЛИ ВРЕМЯ ОТ ПОЯВЛЕНИЯ ПЕРВЫХ СИМПТОМОВ ЗАБОЛЕВАНИЯ ДО МОМЕНТА НАЧАЛА ЛЕЧЕНИЯ НЕ ПРЕВЫШАЕТ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БЛОКАТОРОМ КАЛЬЦИЕВЫХ КАНАЛОВ III ПОКОЛЕНИЯ ДЛЯ ЛЕЧЕНИЯ АРТЕРИАЛЬНОЙ ГИПЕРТОНИИ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ПРИМЕНЕНИЕ АНТИКОАГУЛЯНТОВ ПРИ СОСУДИСТОЙ ДЕМЕНЦИИ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 риске падений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одиночных микрокровоизлияний на 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лёгком перивентрикулярном лейкоареозе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стенозирующем атеросклерозе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КАРОТИДНАЯ ЭНДАРТЕРЭКТОМИЯ РЕКОМЕНДУЕТСЯ ПОСЛЕ ТРАНЗИТОРНОЙ ИШЕМИЧЕСКОЙ АТАКИ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внутренней сонной артерии более 70% диаметра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закупорке общей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закупорке 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закупорке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ДЛЯ КОНТРОЛЯ АРТЕРИАЛЬНОГО ДАВЛЕНИЯ В ОСТРЕЙШЕМ ПЕРИОДЕ ИНСУЛЬТА ПРЕДПОЧТИТЕЛЬНЕЕ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урапидила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ПРЕПАРАТОМ, НЕ ОТНОСЯЩИМСЯ К ГРУППЕ АНТИТРОМБОЦИТАРНЫХ СРЕДСТВ,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 АНТИГИПЕРТЕНЗИВНЫМ ПРЕПАРАТАМ С ОРГАНОПРОТЕКТИВНЫМ ДЕЙСТВИЕМ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ВНУТРИМОЗГОВОЕ ОБКРАДЫВАНИЕ ОЧАГА ИШЕМИЧЕСКОГО ИНСУЛЬТА НАСТУПАЕТ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здоровых сосудов неповреждённых отделов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сосудов поражённого участка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сосудов неповреждённых отделов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ауторегуляции кровообращения в очаге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ПРОФИЛАКТИКИ КАРДИОЭМБОЛИЧЕСКОГО ИНСУЛЬТА СЛЕДУЕТ НАЗНАЧАТЬ ДЛИТЕЛЬНУЮ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АЛЬФА-АДРЕНОБЛОКАТОРОМ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ницерголин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ПРЕПАРАТОМ, КОТОРЫЙ НЕ ВЫЗЫВАЕТ РАЗВИТИЯ МИОПАТИИ,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изосорбида динитрат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клофибрат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АНТИКОАГУЛЯНТЫ ПРИ ДЕКОМПЕНСАЦИИ ЦИРКУЛЯТОРНОЙ ЭНЦЕФАЛОПАТИИ НАЗНАЧАЮТ, ЕСЛИ У БОЛЬНОГО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значение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ДЛЯ СНИЖЕНИЯ УРОВНЯ ХОЛЕСТЕРИНА В КРОВИ С ЦЕЛЬЮ ПРОФИЛАКТИКИ ИНСУЛЬТА ЭФФЕКТИВЕН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АНТИКОАГУЛЯНТОМ, ПРИ ПРИЁМЕ КОТОРОГО ТРЕБУЕТСЯ КОНТРОЛИРОВАТЬ МЕЖДУНАРОДНОЕ НОРМАЛИЗОВАННОЕ ОТНОШЕНИЕ,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АРТЕРИАЛЬНОЕ ДАВЛЕНИЕ ПЕРЕД НАЧАЛОМ ТРОМБОЛИТИЧЕСКОЙ ТЕРАПИИ НЕ ДОЛЖНО ПРЕВЫШАТЬ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185/110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130/80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ЭТИОТРОПНОЙ ТЕРАПИИ АТЕРОСКЛЕРОТИЧЕСКОЙ ЭНЦЕФАЛОПАТИИ ОТНОСИТСЯ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ЦЕЛЕВЫМ УРОВНЕМ МЕЖДУНАРОДНОГО НОРМАЛИЗОВАННОГО ОТНОШЕНИЯ У ПАЦИЕНТОВ, ПРИНИМАЮЩИХ ВАРФАРИН,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5,0-6,0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СУБАРАХНОИДАЛЬНОМ КРОВОИЗЛИЯНИИ У БОЛЬНОГО С ВЫРАЖЕННЫМ АТЕРОСКЛЕРОЗОМ НЕ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УМЕНЬШАЕТ РИСК ВОЗНИКНОВЕНИЯ ИШЕМИЧЕСКОГО ИНСУЛЬТА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 непрямого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 прямого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ПРОФИЛАКТИКИ ЦЕРЕБРАЛЬНОГО ВАЗОСПАЗМА ПРИ СУБАРАХНОИДАЛЬНОМ КРОВОИЗЛИЯНИИ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транексамовую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эпсилон-аминокапроновую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ДЛЯ КОНТРОЛЯ АРТЕРИАЛЬНОГО ДАВЛЕНИЯ В ОСТРЕЙШЕМ ПЕРИОДЕ ИНСУЛЬТА ПРЕДПОЧТИТЕЛЬНЕЕ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азаметония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ЛЕЧЕНИЕ ХРОНИЧЕСКОЙ ИШЕМИИ МОЗГА У БОЛЬНЫХ СУБКЛИНИЧЕСКИМ ГИПОТИРЕОЗОМ ДОЛЖНО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заместительную 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ОСНОВНОЙ ОПЕРАЦИЕЙ ПРИ КАРОТИДНО-КАВЕРНОЗНОМ СОУСТЬЕ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соустья микроспиралями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внутренней сонной артерии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интракраниальное клипирование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глазной вены и глазной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САМЫМ ЧАСТЫМ ПОБОЧНЫМ ЭФФЕКТОМ ПРИ ПРИЁМЕ ДИПИРИДАМОЛА СО СТОРОНЫ ЦЕНТРАЛЬНОЙ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 в стопах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ПРОТИВОПОКАЗАНИЕМ ДЛЯ НАЗНАЧЕНИЯ АЦЕТИЛСАЛИЦИЛОВОЙ КИСЛОТЫ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уровень 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астма, ассоциированная с нестероидными противовоспалительными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 и 12-перстной кишки 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КАРОТИДНАЯ ЭНДАРТЕРЭКТОМИЯ РЕКОМЕНДУЕТСЯ ПОСЛЕ ТРАНЗИТОРНОЙ ИШЕМИЧЕСКОЙ АТАКИ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второго-третьего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четвертого-шестого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седьмого-двенадцатого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НАЗНАЧЕНИИ СТАТИНОВ С ЦЕЛЬЮ ПРОФИЛАКТИКИ ИНСУЛЬТА КОНТРОЛЬ ПОКАЗАТЕЛЕЙ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методом оценки липдидограммы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методом оценки агрегации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требуется методом оценки агрегации 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СТАНДАРТНАЯ ДОЗА АЛТЕПЛАЗЫ ПРИ ПРОВЕДЕНИИ ТРОМБОЛИЗА СОСТАВЛЯЕТ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ПРЕПАРАТОМ, НЕ ОТНОСЯЩИМСЯ К АНТИКОАГУЛЯНТАМ,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МАКСИМАЛЬНО ДОПУСТИМОЕ ВРЕМЯ ДЛЯ ПРОВЕДЕНИЯ ТРОМБОЭКСТРАКЦИИ ОТ НАЧАЛА ИНСУЛЬТА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ПОСТГЕМОРРАГИЧЕСКОЙ ГИДРОЦЕФАЛИИ ОПЕРАЦИЕЙ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эндоскопическая тривентрикулостомия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люмбоперитонеальное шунтирование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вентрикулоцистернальное шунтирование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ПИК ГЕМОДИНАМИЧЕСКОЙ НЕСТАБИЛЬНОСТИ ПОСЛЕ ГЕМОРРАГИЧЕСКОГО ИНСУЛЬТА ПРИХОДИТСЯ НА ____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ВНУТРИМОЗГОВОЕ ОБКРАДЫВАНИЕ ОЧАГА ИШЕМИЧЕСКОГО ИНСУЛЬТА ПОСЛЕ ВВЕДЕНИЯ ВАЗОДИЛАТАТОРОВ ВОЗНИКАЕТ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«расширения здоровых» сосудов неповрежденного отдела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сосудов пораженного участка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сосудов неповрежденных отделов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ауторегуляции кровообращения в очаге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ДЛЯ ПРОФИЛАКТИКИ ИНСУЛЬТА У БОЛЬНЫХ С ФИБРИЛЛЯЦИЕЙ ПРЕДСЕРДИЙ НЕ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 этексилата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ВОПРОС О НАЗНАЧЕНИИ ИЛИ ВОЗОБНОВЛЕНИИ ТЕРАПИИ АНТИКОАГУЛЯНТАМИ ПОСЛЕ УМЕРЕННО ТЯЖЕЛОГО ИНСУЛЬТА (NIHSS 8-15 БАЛЛОВ) ПРИ ФИБРИЛЛЯЦИИ ПРЕДСЕРДИЙ МОЖЕТ БЫТЬ ПОСТАВЛЕН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ДО ПРОВЕДЕНИЯ СКРИНИНГОВОГО ТЕСТА НА ГЛОТАНИЕ ПАЦИЕНТАМ С ПОРАЖЕНИЕМ ЦНС РЕКОМЕНДАЦИЕЙ ПО ПИТАНИЮ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«ничего через рот»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только через поильник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зондовое питание адаптированными смесями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В МЕЖДУНАРОДНУЮ ЭТИОПАТОГЕНЕТИЧЕСКУЮ КЛАССИФИКАЦИЮ ИШЕМИЧЕСКОГО ИНСУЛЬТА TOAST (ADAMS H.P. ET AL, 1993) НЕ ВХОДИТ ____ ИНСУЛЬТ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ДЛЯ ВТОРИЧНОЙ ПРОФИЛАКТИКИ ИШЕМИЧЕСКОГО ИНСУЛЬТА У ПАЦИЕНТОВ С АНТИФОСФОЛИПИДНЫМ СИНДРОМОМ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ТРЕТИЙ (РАННИЙ ВОССТАНОВИТЕЛЬНЫЙ) ПЕРИОД ИНСУЛЬТА СОСТАВЛЯЕТ ДО______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РИСК ВНУТРИЧЕРЕПНЫХ КРОВОИЗЛИЯНИЙ БОЛЕЕ ВЫСОКИЙ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 этексилата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ЧЕТВЕРТЫЙ (ПОЗДНИЙ ВОССТАНОВИТЕЛЬНЫЙ) ПЕРИОД ИНСУЛЬТА СОСТАВЛЯЕТ ДО_____ЛЕТ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ЛЕЧЕНИИ СОСУДИСТОЙ ДЕМЕНЦИИ ОСНОВНЫМ ПРЕПАРАТОМ БАЗОВОЙ СИМПТОМАТИЧЕСКОЙ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ПЯТЫЙ (ПЕРИОД ОСТАТОЧНЫХ ЯВЛЕНИЙ) ПЕРИОД ИНСУЛЬТА НАБЛЮДАЕТСЯ ПОСЛЕ______ЛЕТ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КОНТРОЛЬ МНО ТРЕБУЕТСЯ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 этексилата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ПАТОГЕНЕТИЧЕСКОЕ ЛЕЧЕНИЕ СОСУДИСТЫХ КОГНИТИВНЫХ РАССТРОЙСТВ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нейропротективную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курсы сосудистых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ноотропных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ДЛЯ УСТАНОВЛЕНИЯ ДИАГНОЗА «ВНУТРИМОЗГОВОЕ КРОВОИЗЛИЯНИЕ»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рентгеновская компьютерная томография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церебральная 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ВОЗМОЖНЫМ МЕХАНИЗМОМ ОСЛАБЛЕНИЯ ДЕЙСТВИЯ ПРЯМЫХ ПЕРОРАЛЬНЫХ АНТИКОАГУЛЯНТОВ ПРИ СОВМЕСТНОМ ПРИМЕНЕНИИ С КАРБАМАЗЕПИНОМ И ФЕНОБАРБИТАЛОМ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индукция Р-гликопротеина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ингибирование Р-гикопротеина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метаболизма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выведения почками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К ЗАДАЧАМ РЕАБИЛИТАЦИИ ИНСУЛЬТА В ОСТРОМ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нарушений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переориентацию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речи и других высших мозговых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выделительной и сексуальной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КОМПЕНСАТОРНЫМ ПОЛОЖЕНИЕМ, КОТОРОЕ МОЖЕТ ПРИМЕНЯТЬСЯ ПРИ НАРУШЕНИИ ОРАЛЬНОЙ ФАЗЫ ГЛОТАНИЯ ДЛЯ ОЧИСТКИ РОТОВОЙ ПОЛОСТИ ОТ СОДЕРЖИМОГО, ПРИ СОХРАНЕНИИ ФАРИНГЕАЛЬНОЙ ФАЗЫ ГЛОТАНИЯ,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 приподнят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 опущен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 повернута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 опущена и прижата к груди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ПРОФИЛАКТИКОЙ ПОВТОРНОГО СУБАРАХНОИДАЛЬНОГО КРОВОИЗЛИЯНИЯ ЯВЛЯЕТСЯ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хирургического выключения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ПРОДОЛЖИТЕЛЬНОСТЬ ПРИЕМА АНТАГОНИСТОВ ВИТАМИНА К У ПАЦИЕНТОВ С ЦЕРЕБРАЛЬНЫМ ВЕНОЗНЫМ ТРОМБОЗОМ БЕЗ НАЛИЧИЯ ФАКТОРОВ РИСКА СОСТАВЛЯЕТ МАКСИМУМ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 ЗАДАЧАМ РЕАБИЛИТАЦИИ ПАЦИЕНТА С ИНСУЛЬТОМ В ОСТРОМ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стабилизацию вегетативных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тонкой и целенаправленной моторики кисти 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речи и других высших мозговых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ВТОРОЙ (ОСТРЫЙ) ПЕРИОД ИНСУЛЬТА СОСТАВЛЯЕТ ДО_______СУТОК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ОЦЕНКИ РИСКА ИНСУЛЬТА У ПАЦИЕНТОВ С НЕКЛАПАННОЙ ФИБРИЛЛЯЦИЕЙ ПРЕДСЕРДИЙ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CHA2DS2-VASс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HAS-BLED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SCORE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NIHSS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У ДЕТЕЙ ДЛЯ ОЦЕНКИ ФУНКЦИОНАЛЬНЫХ ИСХОДОВ БОЛЬНЫХ, ПЕРЕНЕСШИХ ИНСУЛЬТ,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Рэнкина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PedNIHSS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ASPECTS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Спецлер-Мартин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ВОПРОС О ВОЗОБНОВЛЕНИИ ТЕРАПИИ АНТИКОАГУЛЯНТАМИ ПОСЛЕ ВНУТРИЧЕРЕПНОГО КРОВОИЗЛИЯНИЯ НА ФОНЕ ПЕРОРАЛЬНЫХ АНТИКОАГУЛЯНТОВ МОЖЕТ БЫТЬ ПОСТАВЛЕН ЧЕРЕЗ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ДЛЯ ПРОФИЛАКТИКИ ЦЕРЕБРАЛЬНОГО ВЕНОЗНОГО ТРОМБОЗА У ПАЦИЕНТОВ С АНТИФОСФОЛИПИДНЫМ СИНДРОМОМ ПОКАЗАН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ПРИ РАЗВИТИИ ЦЕРЕБРАЛЬНОГО ВЕНОЗНОГО ТРОМБОЗА ВО ВРЕМЯ БЕРЕМЕННОСТИ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низкомолекулярный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нефракционированный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альтеплазу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ОТ ГЕНОТИПА ЗАВИСИТ ЭФФЕКТИВНОСТЬ И БЕЗОПАСНОСТЬ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 этексилата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РИСК ВОЗНИКНОВЕНИЯ ПРОЛЕЖНЕЙ ОЦЕНИВАЕТСЯ ПО ШКАЛЕ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Ватерлоу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Ашворда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ВОПРОС О НАЗНАЧЕНИИ ИЛИ ВОЗОБНОВЛЕНИИ ТЕРАПИИ АНТИКОАГУЛЯНТАМИ ПОСЛЕ ТРАНЗИТОРНОЙ ИШЕМИЧЕСКОЙ АТАКИ ПРИ ФИБРИЛЛЯЦИИ ПРЕДСЕРДИЙ МОЖЕТ БЫТЬ ПОСТАВЛЕН ЧЕРЕЗ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 ПРЕПАРАТАМ, НЕ РЕКОМЕНДОВАННЫМ К ПРИМЕНЕНИЮ В ОСТРОМ ПЕРИОДЕ ИШЕМИЧЕСКОГО ИНСУЛЬТА, СПОСОБСТВУЮЩИМ ИСТОЩЕНИЮ НЕЙРОНОВ ИЛИ ВЫЗЫВАЮЩИМ СИНДРОМ ОБКРАДЫВАНИЯ,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пирацетам, аминофиллин, пентоксифиллин, ницерголин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глицин, магния сульфат, 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цитиколин, холина альфосцерат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тиоктовой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ПРОДОЛЖИТЕЛЬНОСТЬ ПРИЕМА АНТАГОНИСТОВ ВИТАМИНА К У ПАЦИЕНТОВ С ЦЕРЕБРАЛЬНЫМ ВЕНОЗНЫМ ТРОМБОЗОМ НА ФОНЕ ТЯЖЕЛОЙ ТРОМБОФИЛИИ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ГИПЕРВОЛЕМИЧЕСКАЯ ГЕМОДИЛЮЦИЯ ПРИ ИШЕМИЧЕСКОМ ИНСУЛЬТЕ ПОКАЗАНА ПРИ НАЛИЧИИ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гематокрита 42%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 ниже 120/60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КЛИРЕНСЕ КРЕАТИНИНА МЕНЕЕ 15 МЛ В МИНУТУ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 этексилат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ВРЕМЕННОЙ ПРОМЕЖУТОК, В КОТОРЫЙ ДЕЛАЕТСЯ ВНУТРИВЕННАЯ ТРОМБОЛИТИЧЕСКАЯ ТЕРАПИЯ, СОСТАВЛЯЕТ ПЕРВЫЕ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С ЦЕЛЬЮ ЛЕЧЕНИЯ СИНДРОМА ДИССЕМИНИРОВАННОГО ВНУТРИСОСУДИСТОГО СВЕРТЫВАНИЯ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 с замороженной плазмой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хлористый кальций и 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эпсилонаминокапроновую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ДЛЯ ПРОФИЛАКТИКИ ИНСУЛЬТА У БОЛЬНЫХ С КЛАПАННОЙ ФИБРИЛЛЯЦИЕЙ ПРЕДСЕРДИЙ 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 этексилата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УГНЕТЕНИЕ СОЗНАНИЯ И ОЧАГОВЫЕ НЕВРОЛОГИЧЕСКИЕ СИМПТОМЫ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ПРОВЕДЕНИИ АНТИАГРЕГАНТНОЙ ТЕРАПИИ У ПАЦИЕНТОВ С ТРАНЗИТОРНО-ИШЕМИЧЕСКОЙ АТАКОЙ И ИШЕМИЧЕСКИМ ИНСУЛЬТОМ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 в дозе 325 мг в течение 24-48 часов острейшего периода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 в острейшем периоде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 в качестве заместительной терапии других методов лечения, таких как внутривенный тромболизис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 в качестве сопутствующей терапии в течение 24 часов после проведения внутривенного тромболизиса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ГИПЕРТОНИЧЕСКОМ СУБАРАХНОИДАЛЬНОМ КРОВОИЗЛИЯНИИ НЕ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антифибринолитики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дегидратационные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ПРОТИВОПОКАЗАНО СОВМЕСТНОЕ ПРИМЕНЕНИЕ ПЕРОРАЛЬНЫХ АНТИКОАГУЛЯНТОВ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кетоконазолом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ВОПРОС О НАЗНАЧЕНИИ ИЛИ ВОЗОБНОВЛЕНИИ ТЕРАПИИ АНТИКОАГУЛЯНТАМИ ПОСЛЕ МАЛОГО ИНСУЛЬТА (NIHSS &lt; 8 БАЛЛОВ) ПРИ ФИБРИЛЛЯЦИИ ПРЕДСЕРДИЙ МОЖЕТ БЫТЬ ПОСТАВЛЕН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ПРИМЕНЕНИИ ВАРФАРИНА ДЛЯ ПРОФИЛАКТИКИ ИНСУЛЬТА ПРИ ФИБРИЛЛЯЦИИ ПРЕДСЕРДИЙ, ВРЕМЯ ТЕРАПЕВТИЧЕСКОГО ДИАПАЗОНА (МНО 2,0-3,0) ДОЛЖНО БЫТЬ НЕ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НАИБОЛЕЕ ЧАСТЫМИ ЖАЛОБАМИ У БОЛЬНЫХ С СУБАРАХНОИДАЛЬНЫМ КРОВОИЗЛИЯНИЕМ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головная боль, тошнота, светобоязнь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галлюцинации, рвота,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головная боль, рвота, 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нарастающая головная боль, снижение слуха, светобоязнь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БОТУЛИНИЧЕСКИЙ ТОКСИН СНИЖАЕТ СПАСТИЧНОСТЬ У ПАЦИЕНТОВ С ОЧАГОВЫМИ ПОВРЕЖДЕНИЯМИ ГОЛОВНОГО МОЗГА ЗА СЧЕТ _______________ ПЕРЕДАЧИ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холинергической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холинергической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адренергической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адренергической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ПОСЛЕ ВНУТРИЧЕРЕПНОГО КРОВОИЗЛИЯНИЯ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гипорезорбтивная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идиопатическая гидроцефалия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внутричерепная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ПРИ КЛИРЕНСЕ КРЕАТИНИНА МЕНЕЕ 30 МЛ В МИНУТУ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 этексилат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НАИБОЛЕЕ ПЕРСПЕКТИВНЫМИ ГРУППАМИ АНТИГИПЕРТЕНЗИВНЫХ СРЕДСТВ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 и антагонисты рецепторов ангиотензина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 средства центрального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медленных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 и тиазидные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ФУНКЦИОНАЛЬНОЕ СОСТОЯНИЕ ПОЧЕК ИМЕЕТ НАИБОЛЬШЕЕ ЗНАЧЕНИЕ ДЛЯ ВЫВЕДЕНИЯ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 этексилата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эдоксабана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ТЕРАПИЯ СИНДРОМА ЗАДНЕЙ ОБРАТИМОЙ ЭНЦЕФАЛОПАТИИ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РАЗВИТИИ У ПАЦИЕНТА ИШЕМИЧЕСКОГО ИНСУЛЬТА НА ФОНЕ СИНДРОМА ЦЕРЕБРАЛЬНОЙ ОБРАТИМОЙ ВАЗОКОНСТРИКЦИИ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тизанидин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 ЛЕКАРСТВЕННЫМ ПРЕПАРАТАМ, ВЫЗЫВАЮЩИМ РАЗВИТИЕ СИНДРОМА ЗАДНЕЙ ОБРАТИМОЙ ЭНЦЕФАЛОПАТИИ,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топамакс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МЕТОДАМ РЕАБИЛИТАЦИИ КОРРЕКЦИИ ГЛОТАНИЯ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фонопедическую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баночный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дренажные 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ИНДЕКС БАРТЕЛА ПОЗВОЛЯЕТ ОЦЕНИВАТЬ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самостоятельной повседневной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ДЛЯ ДОСТОВЕРНОЙ ОЦЕНКИ СПАСТИЧНОСТИ, ОПРЕДЕЛЕНИЯ ПРИЧИНЫ ЕЕ РАЗВИТИЯ ИСПОЛЬЗУЕТСЯ ШКАЛА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Тардье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Ашворда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Харриса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ПОЗИЦИОНИРОВАНИЕ ПАЦИЕНТА «ЛЕЖА НА ЖИВОТЕ»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усиления правильной афферентации от паретичных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дренажной функции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тренировки ортостатической функции и поддержания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дыхательного объема легких и показателей сатурации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ПРИЕМАМ МАССАЖА ДЛЯ СНИЖЕНИЯ МЫШЕЧНОГО ТОНУСА ПРИ СПАСТИЧЕСКИХ ПАРАЛИЧАХ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поглаживания и вибрацию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поглаживание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ЛЕЧЕНИЕ ПОЛОЖЕНИЕМ ПРИ СПАСТИЧЕСКИХ ПАРАЛИЧАХ ПРОВОДИТСЯ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предупреждающем формирование сгибательной контрактуры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предупреждающем формирование разгибательной контрактуры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среднефизиологическом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сгибания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ОЦЕНКУ САМООБСЛУЖИВАНИЯ БОЛЬНОГО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ПРИНЦИП ИДЕОМОТОРНОЙ ТРЕНИРОВКИ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мысленном выполнении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движений перед зеркалом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стремлении к идеальному выполнению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четком повторении движений инструктора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 НЕБЛАГОПРИЯТНЫМ ПРОГНОСТИЧЕСКИМ ФАКТОРАМ ВОССТАНОВЛЕНИЯ ПОСЛЕ ИНСУЛЬТА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размеры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детский и юношеский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интеллекта и активность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комплексность и адекватность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ВНЕШНИМ ФАКТОРАМ, ДОПОЛНИТЕЛЬНО ПОВЫШАЮЩИМ СПАСТИЧНОСТЬ,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противопролежневый матрас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постоянного мочевого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 наложенный бандаж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 СПЕЦИАЛЬНЫМ ЗАДАЧАМ ПРИ ИНСУЛЬТЕ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развития контрактур и анкилозов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неспецифической сопротивляемости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общей выносливости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 уменьшением мышечного тонуса и синкинезиями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ПОКАЗАТЕЛЕМ ФУНКЦИОНАЛЬНОГО УЛУЧШЕНИЯ ДВИГАТЕЛЬНОЙ ФУНКЦИИ В ПРОЦЕССЕ РЕАБИЛИТАЦИИ СЛУЖИТ ВОССТАНОВЛЕНИЕ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ГЛАВНЫМ ПРЕИМУЩЕСТВОМ ИСПОЛЬЗОВАНИЯ ТЕХНОЛОГИИ ВИРТУАЛЬНОЙ РЕАЛЬНОСТИ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мощной обратной сенсорной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нагрузка на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работы с пациентами без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комбинировать данный метод с другими методами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К МЕРАМ ПРОФИЛАКТИКИ ПРОЛЕЖНЕЙ У ПАЦИЕНТОВ С ИНФАРКТОМ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ежедневный туалет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туалет кожи 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повороты в кровати 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пластырей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К ПРЕДИКТОРАМ ВОССТАНОВЛЕНИЯ ДВИГАТЕЛЬНОЙ ФУНКЦИИ У ПАЦИЕНТОВ С ЦЕНТРАЛЬНЫМ ПАРЕЗОМ ВЕРХНЕЙ КОНЕЧНОСТИ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произвольного разгибания запястья 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отведения плеча на угол 90&lt;sup&gt;о&lt;/sup&gt;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произвольного сгибания запястья и пальцев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сгибания предплечья и удержания его против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ВЕРТИКАЛИЗАЦИЮ БОЛЬНОГО ПРОВОДЯТ В ПЕРВЫЕ ___ ЧАСА/ЧАСОВ ОТ РАЗВИТИЯ ОСТРОГО НАРУШЕНИЯ МОЗГОВОГО КРОВООБРАЩЕНИЯ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ПЕРВЫМ ЭТАПОМ ВОССТАНОВЛЕНИЯ ФУНКЦИИ СТАТИКИ И ПОХОДКИ У ПАЦИЕНТОВ ПОСЛЕ ОСТРОГО НАРУШЕНИЯ МОЗГОВОГО КРОВООБРАЩЕНИЯ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лечебно-тренировочные занятия на столе-вертикализаторе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на координацию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СПЕЦИАЛЬНЫЕ УПРАЖНЕНИЯ ДЛЯ ПОВЫШЕНИЯ ВЕСТИБУЛЯРНОЙ УСТОЙЧИВОСТИ У БОЛЬНЫХ С ПОРАЖЕНИЕМ ЦЕНТРАЛЬНОЙ НЕРВНОЙ СИСТЕМЫ ИСКЛЮЧАЮТ УПРАЖНЕНИЯ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равновесие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МАКСИМАЛЬНЫЙ УГОЛ ПОДЪЕМА ВЕРТИКАЛИЗАТОРА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 ПОСЛЕДСТВИЯМ НАХОЖДЕНИЯ ПАЦИЕНТА С ГЕМИПАРЕЗОМ В ПОСТЕЛИ С ПРИВЕДЕННЫМ К ГРУДИ ПОДБОРОДКОМ ЯВЛЯЕТСЯ ПОВЫШЕНИЕ ТОНУСА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сгибателей в руке и разгибателей в ноге на стороне 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разгибателей в руке и разгибателей в ноге на стороне гемипареза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сгибателей в руке и разгибателей в ноге на не пораженной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сгибателей в руке и сгибателей в ноге на стороне гемипареза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АКТИВИЗАЦИЮ И РЕАБИЛИТАЦИЮ ПАЦИЕНТОВ ПОСЛЕ ОСТРОГО НАРУШЕНИЯ МОЗГОВОГО КРОВООБРАЩЕНИЯ НАЧИНАЮТ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острейшем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восстановительном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периоде остаточных явлений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К ЗАДАЧАМ КИНЕЗОТЕРАПИИ В ОСТРОМ ПЕРИОДЕ ИНСУЛЬТА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развития контрактур и пролежней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напряжению парализованных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патологических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ДЛИТЕЛЬНОСТЬ РАННЕГО ВОССТАНОВИТЕЛЬНОГО ПЕРИОДА ИНФАРКТА МОЗГА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РЕАБИЛИТАЦИОННЫЕ МЕРОПРИЯТИЯ У ПАЦИЕНТА С ИНФАРКТОМ МОЗГА НАЧИНАЮТСЯ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часов нахождения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перевода в реабилитационное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амбулаторного этапа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ПРОТИВОПОКАЗАНИЕМ ДЛЯ ЛЕЧЕБНОЙ ФИЗКУЛЬТУРЫ У БОЛЬНЫХ С ИНСУЛЬТОМ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 II-III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всех видов чувствительности на стороне гемиплегии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тазовых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 МЕРАМ ПРОФИЛАКТИКИ ТРОМБОЗА ВЕН НИЖНИХ КОНЕЧНОСТЕЙ И ТРОМБОЭМБОЛИИ ЛЕГОЧНОЙ АРТЕРИИ У ПАЦИЕНТОВ С ИНФАРКТОМ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активизацию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дегидратирующих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перетягивание жгутом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приема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ОРИЕНТИРОВОЧНАЯ ДЛИТЕЛЬНОСТЬ ЛЕЧЕНИЯ «ПОЛОЖЕНИЕМ» БОЛЬНЫХ СО СПАСТИЧЕСКИМИ ПАРАЛИЧАМИ СОСТАВЛЯЕТ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ЗАДАЧАМ РЕАБИЛИТАЦИИ ПАЦИЕНТА С ИНСУЛЬТОМ В ОСТРОМ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функционального приспособления к самообслуживанию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 симметричной ходьбы, активную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выделительной и сексуальной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тонкой и целенаправленной моторики кисти и пальцев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ЗАДАЧАМ РЕАБИЛИТАЦИИ ПАЦИЕНТА С ИНСУЛЬТОМ В ПОЗДНЕМ ВОССТАНОВИТЕЛЬНОМ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 симметричной ходьбы, активную ходьбу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борьбу со спастичностью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речевых и высших психических функций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В ПЕРИОД РАННЕЙ РЕАБИЛИТАЦИИ ПАЦИЕНТОВ ПОСЛЕ ОСТРОГО НАРУШЕНИЯ МОЗГОВОГО КРОВООБРАЩЕНИЯ ПАССИВНЫЕ ДВИЖЕНИЯ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восстановления движений и профилактики контрактур при парезах и параличах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силы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объёма движений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тренировки мышц-разгибателей верхних конечностей и мыщц-сгибателей голени и стопы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В ПОСТАНОВКЕ РЕАБИЛИТАЦИОННЫХ ЦЕЛЕЙ ПРИ ОНМК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и специалисты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и родственники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специалисты без учета потребностей и пожеланий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мультидисциплинарная бригада и участковый терапевт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 УПРАЖНЕНИЯМ ДЛЯ СОЗДАНИЯ БАЛАНСА МЕЖДУ ПАРЕТИЧНЫМИ (0-2 БАЛЛА ПО ШЕСТИБАЛЛЬНОЙ ШКАЛЕ ОЦЕНКИ МЫШЕЧНОЙ СИЛЫ) И ЗДОРОВЫМИ МЫШЦАМИ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тренировку целевых двигательных актов с выключением одного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движения с полной амплитудой и оказанием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на координацию-точность и меткость, равновесие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спортивных упражнений по «сниженной траектории» - удары по боксерской груше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 МЕРАМ ПРОФИЛАКТИКИ И ЛЕЧЕНИЯ АРТРОПАТИИ В ПЛЕЧЕВОМ СУСТАВЕ У ПАЦИЕНТОВ С ИНФАРКТОМ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разноуровневую укладку конечности (как это наблюдается в естественных условиях)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парафина или озокерита на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поддержку плечевого сустава подушками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электростимуляцию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У ПАЦИЕНТОВ ПОСЛЕ ОСТРОГО НАРУШЕНИЯ МОЗГОВОГО КРОВООБРАЩЕНИЯ НА ФОНЕ НАРАСТАНИЯ СПАСТИЧНОСТИ И СТЕПЕНИ ПАРЕЗА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миофасциальный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вялый паралич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разгибательная контрактура ноги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ПРИ ПОДВЫВИХЕ ПЛЕЧЕВОГО СУСТАВА, А ТАКЖЕ ДЛЯ ЕГО ПРОФИЛАКТИКИ, У ПАЦИЕНТОВ С ГЕМИПЛЕГИЕЙ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позиционирование конечности с помощью специальных приспособлений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гипсовой повязки или жесткого фиксатора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и укрепление суставной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активных и пассивных движений в плечевом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СПЕЦИАЛЬНЫЕ УПРАЖНЕНИЯ ПРИ ГЕМИПАРЕЗАХ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легочной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компенсаторных двигательных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координации в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мышечного корсета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РАЗРАБОТКА ИНДИВИДУАЛЬНОЙ ПРОГРАММЫ РЕАБИЛИТАЦИИ ПАЦИЕНТА, ПЕРЕНЕСШЕГО ИШЕМИЧЕСКИЙ ИНСУЛЬТ, ВКЛЮЧАЕТ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показаний и противопоказаний к обеспечению техническими средствами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мероприятий по профессиональной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разработки мероприятий по социальной реабилитации или 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содействия органов исполнительной власти в трудоустройстве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ПОСТИНСУЛЬТНЫХ ПОРАЖЕНИЯХ ЛЕЧЕНИЕ ПОЛОЖЕНИЕМ НАЧИНАЮТ С/СО ______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МЕНЯТЬ ПОЛОЖЕНИЕ ГОЛОВЫ, ТЕЛА И КОНЕЧНОСТЕЙ У ПАЦИЕНТОВ, КОТОРЫЕ САМИ НЕ МОГУТ ПОВОРАЧИВАТЬСЯ С БОКУ НА БОК,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ЭФФЕКТИВНОСТЬ ЛЕЧЕБНОЙ ГИМНАСТИКИ ПРИ ИНСУЛЬТАХ НЕ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выполняемых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поэтапности построения лечебных мероприятий с учетом нарушенных функций, клинического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систематичности и длительности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сроков начала занятий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СОГЛАСНО АЛГОРИТМУ МАРШРУТИЗАЦИИ НА ЭТАПАХ РЕАБИЛИТАЦИИ ПАЦИЕНТ СО СТЕПЕНЬЮ ВОССТАНОВЛЕНИЯ 5 ПО ШКАЛЕ РЭНКИН НА 3 ЭТАПЕ ПОСТУПАЕТ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 сестринского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специализированные больницы восстановительного лечения (без палаты интенсивной терапии)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специализированные отделения реабилитации (с палатой интенсивной терапии)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К ПОКАЗАНИЯМ ДЛЯ ПРОВЕДЕНИЯ ПОЗИЦИОНИРОВАНИЯ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двигательные нарушения (плегия, глубокий парез)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сроки после оказания нейрохирургического пособия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активной вертикализации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чувствительных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ТЕСТИРОВАНИЕ ГЛОТАНИЯ У ПАЦИЕНТОВ С ДИСФАГИЕЙ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во время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неделю врачебным консилиумом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положительной 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при поступлении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СЕРИЯ ГЛУБОКИХ ВДОХОВ У ПАЦИЕНТОВ ПОСЛЕ ОСТРОГО НАРУШЕНИЯ МОЗГОВОГО КРОВООБРАЩЕНИЯ В РАННЕМ ПЕРИОДЕ МОЖЕТ СПРОВОЦИРОВАТЬ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эпилептический припадок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дыхательной мускулатуры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 ЗАДАЧЕ МАССАЖА ПРИ ПЕРИФЕРИЧЕСКИХ ПАРАЛИЧАХ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ослабленных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мышечных контрактур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рефлекторной возбудимости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ослабленных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В РАННЕМ ПЕРИОДЕ ВОССТАНОВИТЕЛЬНОГО ЛЕЧЕНИЯ БОЛЬНЫХ СО СПАСТИЧЕСКИМ ГЕМИПАРЕЗОМ, ПЕРЕНЕСШИХ ИНСУЛЬТ,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лазание, ползание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закаливающие водные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ВЫБОР МЕТОДОВ КОРРЕКЦИИ ДВИГАТЕЛЬНЫХ НАРУШЕНИЙ ПРИ ЦЕРЕБРАЛЬНОМ ИНСУЛЬТЕ НЕ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и локализации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толерантности к нагрузкам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ухода за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 ПОКАЗАНИЯМ ДЛЯ ПРОВЕДЕНИЯ РАННЕЙ РЕАБИЛИТАЦИИ ПРИ ИНФАРКТЕ МОЗГА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парезы и плегию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ишемические изменения на электрокардиограмме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ПО СТЕПЕНИ РАСПРОСТРАНЕНИЯ СПАСТИЧНОСТИ, ВОВЛЕЧЕНИЕ НЕСКОЛЬКИХ СУСТАВОВ ОДНОЙ КОНЕЧНОСТИ ОТНОСЯТ К ______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мультифокальной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РАННЮЮ РЕАБИЛИТАЦИЮ ПАЦИЕНТОВ С ИНСУЛЬТОМ НАЧИНАЮТ ПРИМЕНЯТЬ С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ЦЕЛЬЮ РЕАБИЛИТАЦИОННОГО ЛЕЧЕНИЯ НА ВТОРОМ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показателя бытовой зависимости пациента ниже 3 по шкале Рэнкин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показателя бытовой зависимости пациента ниже 4 по шкале Рэнкин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самостоятельно вставать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перевода пациента из отделения реанимации в отделение интенсивной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ФАКТОРОМ РИСКА РАЗВИТИЯ ИШЕМИЧЕСКОГО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головная боль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АНТИТРОМБОЦИТАРНЫЕ ПРЕПАРАТЫ ДЛЯ ВТОРИЧНОЙ ПРОФИЛАКТИКИ ИНСУЛЬТА НАЗНАЧАЮТ ПАЦИЕНТАМ ПЕРЕНЕСШИМ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некардиоэмболический инсульт или транзиторную ишемическую атаку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субарахноидальное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субарахноидально-паренхиматозное кровоизлияние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ДЛЯ ПРОФИЛАКТИКИ ИНСУЛЬТА ПОСЛЕ ТРАНЗИТОРНОЙ ИШЕМИЧЕСКОЙ АТАКИ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милдронат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кортексин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АНТИКОАУГУЛЯНТ ДЛЯ ВТОРИЧНОЙ ПРОФИЛАКТИКИ ИШЕМИЧЕСКОГО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апиксакбан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эноксапарин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АНТИКОАУГУЛЯНТ ДЛЯ ВТОРИЧНОЙ ПРОФИЛАКТИКИ ИШЕМИЧЕСКОГО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ДАБИГАТРАН ЭТЕКСИЛАТ ЭФФЕКТИВНЕЕ ВАРФАРИНА ДЛЯ ПРОФИЛАКТИКИ ИНСУЛЬТА В ДОЗЕ ____ МГ ____ РАЗ/РАЗА В 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ВАРФАРИН ДЛЯ ПРОФИЛАКТИКИ ПОВТОРНОГО ИНСУЛЬТА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кардиоэмболическом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атеротромботическом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церебральном васкулите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ДЛЯ ПРОФИЛАКТИКИ ПОВТОРНОГО НЕАНЕВРИЗМАТИЧЕСКОГО СУБАРАХНОИДАЛЬНОГО КРОВОИЗЛИЯНИЯ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К НАИБОЛЕЕ ШИРОКО ИСПОЛЬЗУЕМЫМ ДИАГНОСТИЧЕСКИМ МЕТОДИКАМ, СОСТАВЛЯЮЩИМ ОСНОВУ СКРИНИНГА ОСТРОГО НАРУШЕНИЯ МОЗГОВОГО КРОВООБРАЩЕНИЯ В ПОПУЛЯЦИИ,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ПЕРВИЧНАЯ ПРОФИЛАКТИКА ИШЕМИЧЕСКОГО ИНСУЛЬТА ЗАКЛЮЧАЕТСЯ В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 при 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 при снижении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нестероидных противовоспалительных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 контрацептивов (у женщин)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АПИКСАБАН ДЛЯ ПРОФИЛАКТИКИ ПОВТОРНОГО ИШЕМИЧЕСКОГО ИНСУЛЬТА ПРИМЕНЯТСЯ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неклапанной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атеротромботическом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неуточненном инсульте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ДЛЯ ВТОРИЧНОЙ ПРОФИЛАКТИКИ ИНСУЛЬТА РЕКОМЕНДУЮТСЯ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ВАРФАРИН ДЛЯ ПРОФИЛАКТИКИ ПОВТОРНОГО ИШЕМИЧЕСКОГО ИНСУЛЬТА ПРИМЕНЯТСЯ ПРИ ПОДТИПЕ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кардиоэмболическом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неуточненном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ДАБИГАТРАН ДЛЯ ПРОФИЛАКТИКИ ПОВТОРНОГО ИШЕМИЧЕСКОГО ИНСУЛЬТА ПРИМЕНЯТСЯ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неклапанной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атеротромботическом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расслоении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ДЛЯ ВТОРИЧНОЙ ПРОФИЛАКТИКИ ИШЕМИЧЕСКОГО ИНСУЛЬТА С ЦЕЛЬЮ СНИЖЕНИЯ УРОВНЯ ХОЛЕСТЕРИНА В СЫВОРОТКЕ КРОВИ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АНТИКОАУГУЛЯНТ ДЛЯ ВТОРИЧНОЙ ПРОФИЛАКТИКИ ИШЕМИЧЕСКОГО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эноксапарин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У ПАЦИЕНТА, ПЕРЕНЕСШЕГО ИШЕМИЧЕСКИЙ ИНСУЛЬТ И СТРАДАЮЩЕГО ФИБРИЛЛЯЦИЕЙ ПРЕДСЕРДИЙ, С НАЛИЧИЕМ ПРОТЕЗОВ КЛАПАНОВ СЕРДЦА ЦЕЛЕВОЙ УРОВЕНЬ МНО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ПЕРВИЧНАЯ ПРОФИЛАКТИКА ИНСУЛЬТА НАПРАВЛЕНА НА ПРЕДУПРЕЖДЕНИЕ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инсульта и коррекцию факторов риска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инсульта и коррекцию факторов риска, с учетом патогенеза перенесенного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геморрагических осложнений перенесенного 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вазоспазма и синдрома обкрадывания при геморрагическом инсульте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ПРИ НАЗНАЧЕНИИ АПИКСАБАНА ДЛЯ ВТОРИЧНОЙ ПРОФИЛАКТИКИ ИШЕМИЧЕСКОГО ИНСУЛЬТА КОНТРОЛЬ МЕЖДУНАРОДНОГО НОРМАЛИЗИРОВАННОГО ОТНОШЕНИЯ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ДЛЯ ВТОРИЧНОЙ ПРОФИЛАКТИКИ ИШЕМИЧЕСКОГО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ДЛЯ ВТОРИЧНОЙ ПРОФИЛАКТИКИ КРОВОИЗЛИЯНИЯ В МОЗГ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ДЛЯ ВТОРИЧНОЙ ПРОФИЛАКТИКИ ИШЕМИЧЕСКОГО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пентоксифиллин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ДЛЯ ПРОФИЛАКТИКИ ИНСУЛЬТА ПОСЛЕ ТРАНЗИТОРНОЙ ИШЕМИЧЕСКОЙ АТАКИ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У БОЛЬНЫХ С КАРДИОЭМБОЛИЕЙ ДЛЯ ВТОРИЧНОЙ ПРОФИЛАКТИКИ ИНСУЛЬТА НЕОБХОДИМО НАЗНАЧИТЬ ВАРФАРИН В ДОЗЕ, ОБЕСПЕЧИВАЮЩЕЙ ПОДДЕРЖАНИЕ МЕЖДУНАРОДНОГО НОРМАЛИЗОВАННОГО ОТНОШЕНИЯ (МНО) В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ДЛЯ ПРОФИЛАКТИКИ ИНСУЛЬТА ПОСЛЕ ТРАНЗИТОРНОЙ ИШЕМИЧЕСКОЙ АТАКИ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ПОВТОРНЫЕ ЭПИЗОДЫ ПРЕХОДЯЩЕГО НАРУШЕНИЯ МОЗГОВОГО КРОВООБРАЩЕНИЯ УВЕЛИЧИВАЮТ ВЕРОЯТНОСТЬ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гемиплегии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ДЛЯ ВТОРИЧНОЙ ПРОФИЛАКТИКИ АТЕРОТРОМБОТИЧЕСКОГО ПОДТИПА ИШЕМИЧЕСКОГО ИНСУЛЬТА У ПАЦИЕНТА С АРТЕРИАЛЬНОЙ ГИПЕРТЕНЗИЕЙ НЕОБХОДИМО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ривороксабана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ДЛЯ ВТОРИЧНОЙ ПРОФИЛАКТИКИ ИШЕМИЧЕСКОГО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аторвастатин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ДЛЯ ВТОРИЧНОЙ ПРОФИЛАКТИКИ ИШЕМИЧЕСКОГО ИНСУЛЬТА РЕКОМЕНДУЮТСЯ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ДЛЯ ПРОФИЛАКТИКИ ПОВТОРНОГО АТЕРОТРОМБОТИЧЕСКОГО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РЕКОМЕНДОВАННАЯ ДОЗА РИВАРОКСАБАНА ДЛЯ ПРОФИЛАКТИКИ ИНСУЛЬТА ПРИ ФИБРИЛЛЯЦИИ ПРЕДСЕРДИЙ ПРИ НОРМАЛЬНОЙ ФУНКЦИИ ПОЧЕК СОСТАВЛЯЕТ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ДЛЯ ВТОРИЧНОЙ ПРОФИЛАКТИКИ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венотоники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ДЛЯ ВТОРИЧНОЙ ПРОФИЛАКТИКИ ИШЕМИЧЕСКОГО ИНСУЛЬТА АСПИРИН РЕКОМЕНДУЕТСЯ В СУТОЧНОЙ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ДЛЯ ВТОРИЧНОЙ ПРОФИЛАКТИКИ ИШЕМИЧЕСКОГО ИНСУЛЬТА КЛОПИДОГРЕЛ РЕКОМЕНДУЕТСЯ В СУТОЧНОЙ ДОЗЕ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ДЛЯ ПРОФИЛАКТИКИ ПОВТОРНОГО КАРДИОЭМБОЛИЧЕСКОГО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РЕКОМЕНДОВАННАЯ СУТОЧНАЯ ДОЗА АПИКСАБАНА ДЛЯ ПРОФИЛАКТИКИ ИНСУЛЬТА ПРИ ФИБРИЛЛЯЦИИ ПРЕДСЕРДИЙ ПРИ НОРМАЛЬНОЙ ФУНКЦИИ ПОЧЕК СОСТАВЛЯЕТ ____ МГ _____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2,5;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5;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2,5; 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ДЛЯ ПРОФИЛАКТИКИ ИНСУЛЬТА ПОСЛЕ ТРАНЗИТОРНОЙ ИШЕМИЧЕСКОЙ АТАКИ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ДЛЯ ВТОРИЧНОЙ ПРОФИЛАКТИКИ ИШЕМИЧЕСКОГО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ПРИ НАЗНАЧЕНИИ РИВАРОКСАБАНА ДЛЯ ВТОРИЧНОЙ ПРОФИЛАКТИКИ ИШЕМИЧЕСКОГО ИНСУЛЬТА КОНТРОЛЬ МЕЖДУНАРОДНОГО НОРМАЛИЗИРОВАННОГО ОТНОШЕНИЯ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ДЛЯ СНИЖЕНИЯ УРОВНЯ ХОЛЕСТЕРИНА В СЫВОРОТКЕ КРОВИ С ЦЕЛЬЮ ПРОФИЛАКТИКИ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рыбий жир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ДЛЯ ПРОФИЛАКТИКИ ИНСУЛЬТА ПАЦИЕНТУ С ИСКУССТВЕННЫМ КЛАПАНОМ СЕРДЦА РЕКОМЕНДУEТСЯ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ДЛЯ ПРОФИЛАКТИКИ ИНСУЛЬТА НЕОБХОДИМА ДИЕТА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дабигатрана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АНТИТРОМБОЦИТАРНОЕ СРЕДСТВО ДЛЯ ВТОРИЧНОЙ ПРОФИЛАКТИКИ ИШЕМИЧЕСКОГО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клопидоргел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ДЛЯ ВТОРИЧНОЙ ПРОФИЛАКТИКИ ИШЕМИЧЕСКОГО ИНСУЛЬТА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розувастатин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ДЛЯ ВТОРИЧНОЙ ПРОФИЛАКТИКИ КАРДИОЭМБОЛИЧЕСКОГО ИНСУЛЬТА В МОЛОДОМ ВОЗРАСТЕ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непрямых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клопидогрела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ацетилсалициловой кислоты и клопидогрела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АНТИКОАУГУЛЯНТ ДЛЯ ВТОРИЧНОЙ ПРОФИЛАКТИКИ ИШЕМИЧЕСКОГО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магния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РИВАРОКСАБАН ДЛЯ ПРОФИЛАКТИКИ ПОВТОРНОГО ИШЕМИЧЕСКОГО ИНСУЛЬТА ПРИМЕНЯТСЯ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неклапанной 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лакунарном инсульте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расслоении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ПРИ НАЗНАЧЕНИИ ДАБИГАТРАНА ДЛЯ ВТОРИЧНОЙ ПРОФИЛАКТИКИ ИШЕМИЧЕСКОГО ИНСУЛЬТА КОНТРОЛЬ МЕЖДУНАРОДНОГО НОРМАЛИЗИРОВАННОГО ОТНОШЕНИЯ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 1 раз в 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ПРИ НАЗНАЧЕНИИ ВАРФАРИНА ДЛЯ ВТОРИЧНОЙ ПРОФИЛАКТИКИ ИШЕМИЧЕСКОГО ИНСУЛЬТА ТРЕБУЕТСЯ ДОСТИЖЕНИЕ МЕЖДУНАРОДНОГО НОРМАЛИЗИРОВАННОГО ОТНОШЕНИЯ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ПРЕПАРАТОМ ВЫБОРА ДЛЯ ВТОРИЧНОЙ ПРОФИЛАКТИКИ НЕКАРДИОЭМБОЛИЧЕСКОГО ИНСУЛЬТА С УЧЕТОМ ЭФФЕКТИВНОСТИ И БЕЗОПАСНОСТИ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тикагрелор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ПРОДОЛЖИТЕЛЬНОСТЬ ПРИЕМА АНТАГОНИСТОВ ВИТАМИНА К У ПАЦИЕНТОВ С ЦЕРЕБРАЛЬНЫМ ВЕНОЗНЫМ ТРОМБОЗОМ ПРИ НАЛИЧИИ ТРОМБОЗА ГЛУБОКИХ ВЕН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ДОЗА РИВАРОКСАБАНА ДЛЯ ПРОФИЛАКТИКИ ИНСУЛЬТА ПРИ ФИБРИЛЛЯЦИИ ПРЕДСЕРДИЙ, ПРИ КЛИРЕНСЕ КРЕАТИНИНА МЕНЕЕ 50 МЛ В МИНУТУ, СОСТАВЛЯЕТ (В МГ/СУТКИ)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ПРОДОЛЖИТЕЛЬНОСТЬ ПРИЕМА АНТАГОНИСТОВ ВИТАМИНА К У ПАЦИЕНТОВ С ПОВТОРНЫМ ЦЕРЕБРАЛЬНЫМ ВЕНОЗНЫМ ТРОМБОЗОМ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К СРЕДСТВАМ, ИСПОЛЬЗУЕМЫМ ДЛЯ ВТОРИЧНОЙ ПРОФИЛАКТИКИ ИНСУЛЬТА, НЕ ОТНОСЯТСЯ ______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антитромботические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ПРОДОЛЖИТЕЛЬНОСТЬ ПРИЕМА АНТАГОНИСТОВ ВИТАМИНА К У ПАЦИЕНТОВ С ЦЕРЕБРАЛЬНЫМ ВЕНОЗНЫМ ТРОМБОЗОМ С НАЛИЧИЕМ ПРЕХОДЯЩИХ ФАКТОРОВ РИСКА СОСТАВЛЯЕТ МАКСИМУМ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ДЛЯ ПРОФИЛАКТИКИ ЦЕРЕБРАЛЬНОГО ВЕНОЗНОГО ТРОМБОЗА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дипиридамола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В КАЧЕСТВЕ ВТОРИЧНОЙ ПРОФИЛАКТИКИ ИШЕМИЧЕСКОГО ИНСУЛЬТА У ПАЦИЕНТОВ С ДИССЕКЦИЕЙ ЦЕРЕБРАЛЬНЫХ АРТЕРИЙ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ИЗ ГИПОЛИПИДЕМИЧЕСКИХ СРЕДСТВ ЭФФЕКТИВНОСТЬ ВО ВТОРИЧНОЙ ПРОФИЛАКТИКЕ ИНСУЛЬТА ДОКАЗАНА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эзетимиба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У ПАЦИЕНТА С ТРАНЗИТОРНОЙ ИШЕМИЧЕСКОЙ АТАКОЙ И ВЫЯВЛЕННЫМ СТЕНОЗОМ СИМПТОМНОЙ АРТЕРИИ – 60% С ЦЕЛЬЮ ВТОРИЧНОЙ ПРОФИЛАКТИКИ ИШЕМИЧЕСКОГО ИНСУЛЬТА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ривароксабана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варфарина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апиксабана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К ЗАДАЧАМ РЕАБИЛИТАЦИИ ПОСТИНСУЛЬТНЫХ БОЛЬНЫХ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повторных инсультов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в реабилитации самого больного, его близких и 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 в 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 систематичность восстановления</w:t>
            </w:r>
          </w:p>
        </w:tc>
      </w:tr>
    </w:tbl>
    <w:p>
      <w:pPr>
        <w:pStyle w:val="0 Block"/>
      </w:pPr>
    </w:p>
    <w:p>
      <w:bookmarkStart w:id="12" w:name="Tiema_11__Trievozhnyie_rasstrois"/>
      <w:pPr>
        <w:keepNext/>
        <w:pStyle w:val="Heading 2"/>
        <w:pageBreakBefore w:val="on"/>
        <w:keepLines w:val="on"/>
      </w:pPr>
      <w:r>
        <w:t>Тема 11. Тревожные расстройства, диссомнические нарушения (нарушения сна и бодрствования).</w:t>
      </w:r>
      <w:bookmarkEnd w:id="1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НОЧНЫЕ КОШМАРЫ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ИЗОЛИРОВАННЫЙ ПАРАЛИЧ СНА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атонией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неприятными ощущениями в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амнезией эпизода при пробуждении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НАИБОЛЕЕ ИНФОРМАТИВНЫМ МЕТОДОМ ИССЛЕДОВАНИЯ НЕВРОТИЧЕСКИХ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НЕВРОТИЧЕСКИЕ РАССТРОЙСТВА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психогенным механизмом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в связи с соматогениями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предшествующего периода алкоголизации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после перенесенной черепно-мозговой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ПАРАСОМНИЯМ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сомнамбулизм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беспокойных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приступы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 во сне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НОЧНЫЕ СТРАХИ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ЭПИЗОДЫ СОМНАМБУЛИЗМА СЛУЧАЮТСЯ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фазу дельта-сна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фазу сна с быстрыми движениями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переходе от сна к бодрствованию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предшествующем сну бодрствовании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ГИПНАГОГИЧЕСКИЕ ГАЛЛЮЦИНАЦИИ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КРИТЕРИИ ОБСЕССИВНО-КОМПУЛЬСИВНОГО РАССТРОЙСТВА ПО МКБ 10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и устойчивые мысли, побуждения или образы, воспринимаемые как навязчивые и неуместные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и устойчивый или неразумный страх, связанный с наличием или ожиданием специфического обьекта или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чрезмерную тревогу и беспокойство в связи с различными событиями в течение более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приступы панических атак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КРИТЕРИИ ФОБИЧЕСКОГО ТРЕВОЖНОГО РАССТРОЙСТВА ПО МКБ 10 ВКЛЮЧАЮТ БОЯЗНЬ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ситуаций, не представляющих текущей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ситуаций, представляющих текущую 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нахождения вне дома, посещения магазинов, толпы и общественных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пристального внимания со стороны других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ФЕНОМЕН ПРОДОЛЖИТЕЛЬНОЙ СПУТАННОСТИ СОЗНАНИЯ ПРИ ПРОБУЖДЕНИИ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ориентировки в пространстве и времени при пробуждении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галлюцинаторными и псевдогаллюцинаторными феноменами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ярким эмоциональным аффектом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СОМНАМБУЛИЗМ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АДАПТАЦИОННАЯ ИНСОМНИЯ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на фоне острого стресса, конфликта или изменения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сопутствующими психологическими нарушениями, «боязнью не заснуть»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восприятия собственного сна и фиксацией на проблемах собственного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вследствие неадекватной гигиены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НАРКОЛЕПСИЯ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катаплектическими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сомнамбулизмом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ночными страхами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энурезом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ГРУППА ГИПЕРСОМНИЙ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нарколепсию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сомнамбулизм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страхи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ОСНОВЕ ЭТИОЛОГИИ ПОСТТРАВМАТИЧЕСКОГО СТРЕССОВОГО РАССТРОЙСТВА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физиогенный и соматогенные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ОСТРОЙ СЧИТАЕТСЯ ИНСОМНИЯ, ДЛЯЩАЯСЯ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КРИТЕРИИ АГОРАФОБИЙ ПО МКБ 10 ВКЛЮЧАЮТ БОЯЗНЬ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выхода из дома, посещения магазинов, толпы и общественных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ситуаций, представляющих текущую 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весьма специфичных ситуаций, таких, как близость особых животных, высота, гром, темнота, полет и др.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пристального внимания со стороны других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СОННЫЙ ЭНУРЕЗ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ИСТЕРИЧЕСКОГО НЕВРОЗА ХАРАКТЕРНЫ ___________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СВЯЗАННОЕ СО СНОМ НАРУШЕНИЕ ПИЩЕВОГО ПОВЕДЕНИЯ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ДИАГНОЗ «СОННЫЙ ЭНУРЕЗ» ПРАВОМЕРЕН ДЛЯ ДЕТЕЙ СТАРШЕ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ПАРАСОМНИИ, ОТНОСЯЩИЕСЯ К РАССТРОЙСТВАМ ПРОБУЖДЕНИЯ, ПРОХОДЯТ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наступлением половой 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женщин в постменопаузе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пожилом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КРИТЕРИИ ПАНИЧЕСКОГО РАССТРОЙСТВА ПО МКБ 10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приступы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и устойчивый или неразумный страх, связанный с наличием или ожиданием специфического обьекта или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и устойчивые мысли, побуждения или образы, воспринимаемые как навязчивые и неуместные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чрезмерную тревогу и беспокойство в связи с различными событиями в течение более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ПСИХОФИЗИОЛОГИЧЕСКАЯ ИНСОМНИЯ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сопутствующими психологическими нарушениями, «боязнью не заснуть»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на фоне острого стресса, конфликта или изменения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восприятия собственного сна и фиксацией на проблемах собственного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вследствие неадекватной гигиены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ПОД ИНДЕКСОМ АПНОЭ ПОНИМАЮТ ЧИСЛО ЭПИЗОДОВ ЗНАЧИМОГО АПНОЭ (ГИПОПНОЭ) В ТЕЧЕНИЕ ______ СНА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НАРУШЕНИЕ ПОВЕДЕНИЯ В ФАЗЕ ПАРАДОКСАЛЬНОГО СНА РАЗВИВАЕТСЯ ЧАЩЕ ВСЕГО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ИДИОПАТИЧЕСКАЯ ГИПЕРСОМНИЯ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сонливостью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катаплексией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параличом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ночными страхами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СИНДРОМ ПРОДОЛЖИТЕЛЬНОЙ СПУТАННОСТИ СОЗНАНИЯ ПРИ ПРОБУЖДЕНИИ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ХАРАКТЕРНЫМ ПРОЯВЛЕНИЕМ ИНСОМНИИ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нарушения инициации, продолжительности, консолидации или качества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дневной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дневные засыпания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двигательную активность во сне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КРИТЕРИИ ГЕНЕРАЛИЗОВАННОГО ТРЕВОЖНОГО РАССТРОЙСТВА ПО МКБ 10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чрезмерную тревогу и беспокойство в связи с различными событиями в течение более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и устойчивый или неразумный страх, связанный с наличием или ожиданием специфического объекта или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и устойчивые мысли, побуждения или образы, воспринимаемые как навязчивые и неуместные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приступы панических атак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ГИПНАГОГИЧЕСКИЕ ГАЛЛЮЦИНАЦИИ ЧАЩЕ ПРОЯВЛЯЮТСЯ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НАРКОЛЕПСИЯ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ПОСТТРАВМАТИЧЕСКОЕ СТРЕССОВОЕ РАССТРОЙСТВО ОТРАЖАЕТ ПОСЛЕДСТВИЯ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в жизни экстремальных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неблагоприятных условий воспитания и формирования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нейроинфекций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повторных черепно-мозговых травм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«ПСЕВДОИНСОМНИЯ»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восприятия собственного сна и фиксацией на проблемах собственного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на фоне острого стресса, конфликта или изменения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сопутствующими психологическими нарушениями, «боязнью не заснуть»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вследствие неадекватной гигиены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ИНСТРУМЕНТАЛЬНОЙ ДИАГНОСТИКИ СИНДРОМА СОННЫХ АПНОЭ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рентгеновскую компьютерную томографию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ИНСОМНИЯ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качества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нарушений дневной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регулярными дневными засыпаниями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двигательной активностью во сне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ПСИХОГЕННЫМ ЗАБОЛЕВАНИЯМ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НАРКОЛЕПСИЯ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катаплексией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 беспокойством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затруднением засыпания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сновидений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НАИБОЛЕЕ ХАРАКТЕРНЫМ ПРОЯВЛЕНИЕМ АСТЕНИЧЕСКОГО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психическая и физическая истощаемость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фона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ограничительное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ВОЗНИКНОВЕНИЕ 1-2 УСТРАШАЮЩИХ СНОВИДЕНИЯ НЕПОСРЕДСТВЕННО ПОСЛЕ СТРЕССОВОЙ СИТУАЦИИ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вариантом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психической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посттравматического стрессового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ИЗОЛИРОВАННЫЙ ПАРАЛИЧ СНА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ДЛЯ КЛИНИЧЕСКОЙ КАРТИНЫ ПОСТТРАВМАТИЧЕСКОГО СТРЕССОВОГО РАССТРОЙСТВА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навязчивое воспоминание о психотравме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ограничительное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СИНДРОМ ОБСТРУКТИВНЫХ АПНОЭ СНА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дыхания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КРИТЕРИЕМ ПОСТАНОВКИ ДИАГНОЗА СИНДРОМА ОБСТРУКТИВНЫХ АПНОЭ СНА ЯВЛЯЕТСЯ ВЕЛИЧИНА ИНДЕКСА АПНОЭ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НОЧНЫЕ СТРАХИ И НОЧНЫЕ КОШМАРЫ РАССМАТРИВАЮТСЯ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разные варианты 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разные названия одного и того же варианта 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феномены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психической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НАРУШЕНИЕ ПОВЕДЕНИЯ В ФАЗЕ ПАРАДОКСАЛЬНОГО СНА РАЗВИВАЕТСЯ ЧАЩЕ ВСЕГО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дисциркуляторной энцефалопатии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НАРКОЛЕПСИЮ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САМОЙ ЧАСТОЙ ПРИЧИНОЙ БРУКСИЗМА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глистные инвазии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дисфункцию 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НАРУШЕНИЕ ПОВЕДЕНИЯ В ФАЗЕ ПАРАДОКСАЛЬНОГО СНА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гиперсомний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НАИБОЛЕЕ ЧАСТЫМИ ПРИЧИНАМИ ВЕГЕТАТИВНЫХ КРИЗОВ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тревожные невротические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ОТЛИЧИЕМ ПСИХОЗОВ ОТ НЕВРОЗОВ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психоэмоциональной лабильности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психологической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психастенического симптомокомплекса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МИНИМАЛЬНО ВЛИЯЕТ НА ФИЗИОЛОГИЧЕСКИЕ ЦИРКАДНЫЕ РИТМЫ СНА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золпидем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НАЛИЧИЕ ФУНКЦИОНАЛЬНЫХ НЕВРОЛОГИЧЕСКИХ (ПСЕВДОНЕВРОЛОГИЧЕСКИХ) СИМПТОМОВ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демонстративных припадков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гипервентиляционных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вегетативных кризов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парциальных сложных припадков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ПРЕПАРАТАМ СПОСОБНЫМ ВЫЗВАТЬ КОГНИТИВНЫЕ НАРУШЕНИЯ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вазоактивные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ЧАСТЫМИ ПРИЧИНАМИ ВЕГЕТАТИВНЫХ КРИЗОВ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тревожные невротические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ВОЗРАСТНАЯ ДИНАМИКА ПОКАЗАТЕЛЕЙ СНА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сокращении длительности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длительности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глубины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ПОВЕДЕНЧЕСКАЯ ИНСОМНИЯ У ДЕТЕЙ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неправильными ассоциациями, связанными со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неприятными мыслями перед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частыми ночными пробуждениями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страхами 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МАСКИРОВАННОЙ ДЕПРЕССИИ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органическое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обостряется соматическое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выраженная депрессивная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выраженная ажитация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ПРЕПАРАТАМ СПОСОБНЫМ ВЫЗВАТЬ КОГНИТИВНЫЕ НАРУШЕНИЯ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альфалипоевая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ПСИХОГЕННЫЕ ПАРАЛИЧИ И ПАРЕЗЫ НАИБОЛЕЕ ЧАСТО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неврозе навязчивых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невротической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СОСТОЯНИЕ ПЕРЕХОДА ИЗ ФАЗЫ БОДРСТВОВАНИЯ СРАЗУ В ФАЗУ ПАРАДОКСАЛЬНОГО СНА, КОТОРЫЙ СОПРОВОЖДАЕТСЯ МЫШЕЧНОЙ АТОНИЕЙ,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гипнагогией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парасомнией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гипнопомпией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ПРЕДУПРЕЖДЕНИЯ ВОЗНИКНОВЕНИЯ ПАНИЧЕСКИХ АТАК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ПАТОФИЗИОЛОГИЧЕСКОЙ ОСНОВОЙ НЕВРОЗА ЯВЛЯЕТСЯ ДИСФУНКЦИЯ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лимбико-ретикулярного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лобной доли доминантного полушария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височной доли правого полушария у правши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 теменной доли доминантного полушария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ЧАЩЕ ВСЕГО ВЕГЕТАТИВНЫЕ КРИЗЫ РАЗВИВАЮТСЯ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тревожных невротических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поражениях гипоталамуса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пролапсе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КРИТЕРИИ ГЕНЕРАЛИЗОВАННОГО ТРЕВОЖНОГО РАССТРОЙСТВА ПО МКБ 10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тревогу, которая является распространенной и устойчивой, но не ограниченной (то есть свободно плавающей)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имитирование симптомов различных физических болезней с целью подвергнуться госпитализации, медицинскому лечению, обследованию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и устойчивый или неразумный страх, связанный с наличием или ожиданием специфического обьекта или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и устойчивые мысли, побуждения или образы, воспринимаемые как навязчивые и неуместные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ДОПУСТИМЫЙ СРОК ПРИЕМА СНОТВОРНЫХ ПРЕПАРАТОВ СОСТАВЛЯЕТ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ПРЕПАРАТАМИ, ЭФФЕКТИВНЫМИ ПРИ ХРОНИЧЕСКОЙ ИНСОМНИИ С РАННИМИ УТРЕННИМИ ПРОБУЖДЕНИЯМИ,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ДЛЯ ОЦЕНКИ ЭФФЕКТИВНОСТИ АНТИДЕПРЕССАНТА ТРЕБУЕТСЯ _______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14-28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 после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КАКОЙ ИЗ ТРАНКВИЛИЗАТОРОВ ОБЛАДАЕТ МИНИМАЛЬНЫМ СЕДАТИВНО-ГИПНОТИЧЕСКИМ ЭФФЕКТОМ?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хлордиазепоксид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СИСТЕМУ ТЕРАПЕВТИЧЕСКИХ МЕРОПРИЯТИЙ ПРИ ПАНИЧЕСКИХ РАССТРОЙСТВАХ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депривация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КУРС ЛЕЧЕНИЯ АНТИДЕПРЕССАНТАМИ, НАПРАВЛЕННЫЙ НА ПРОФИЛАКТИКУ ПАНИЧЕСКИХ АТАК, ДОЛЖЕН БЫТЬ НЕ МЕНЕЕ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ПАЦИЕНТАМ С ТЯЖЕЛОЙ СТЕПЕНЬЮ ОБСТРУКТИВНОГО АПНОЭ СНА ПОКАЗАНА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СиПАП-терапия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n.vagus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седация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нейрометаболическая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ПАНИЧЕСКАЯ АТАКА КУПИРУЕТСЯ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морфолиноэтилтиоэтоксибензимидазола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ТРАНКВИЛИЗАТОРОМ С НАИБОЛЬШИМ СЕДАТИВНЫМ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медазепан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метробамат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АНТИДЕПРЕССАНТОМ СО СТИМУЛИРУЮЩИМ ДЕЙСТВИЕМ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 ГРУППЕ СЕЛЕКТИВНЫХ ИНГИБИТОРОВ ОБРАТНОГО ЗАХВАТА СЕРОТОНИНА И НОРАДРЕНАЛИНА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вальдоксан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ВЕДУЩИМ МЕТОДОМ ТЕРАПИИ ХРОНИЧЕСКОЙ ИНСОМНИИ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синтетических снотворных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МЫШЕЧНЫЕ ПРОЯВЛЕНИЯ НЕЙРОГЕННОГО ГИПЕРВЕНТИЛЯЦИОННОГО СИНДРОМА КУПИРУЮТ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сульфатом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хлоридом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ПРЕПАРАТАМИ ВЫБОРА В ДЕБЮТЕ ПЕРВИЧНОЙ ИНСОМНИИ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имидазопиридины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ОСНОВНЫМ МЕТОДОМ ЛЕЧЕНИЯ НЕВРОТИЧЕСКИХ РАССТРОЙСТВ У ДЕТЕЙ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КАКИЕ НЕБЛАГОПРИЯТНЫЕ ПОБОЧНЫЕ РЕАКЦИИ АНТИДЕПРЕССАНТОВ НЕ ОБУСЛОВЛЕНЫ ХОЛИНОЛИТИЧЕСКОЙ АКТИВНОСТЬЮ?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аккомодации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«ДНЕВНЫМ» ТРАНКВИЛИЗАТОРАМ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ДЛЯ КУПИРОВАНИЯ ПАНИЧЕСКОЙ АТАКИ НАИБОЛЕЕ ЭФФЕКТИВНЫМ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ИНГИБИТОРОМ МОНОАМИНОКСИДАЗЫ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селегилин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ПРОФИЛАКТИКИ ПАНИЧЕСКИХ АТАК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ТРАНКВИЛИЗАТОРОМ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СРЕДИ НЕЛЕКАРСТВЕННЫХ МЕТОДОВ ЛЕЧЕНИЯ ЭНУРЕЗА ВЕДУЩИМ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ЛЕЧЕНИЯ ПАНИЧЕСКИХ АТАК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цитиколин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«ДНЕВНЫМ» ТРАНКВИЛИЗАТОРОМ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АНКСИОЛИТИКОМ С МАКСИМАЛЬНЫМ МИОРЕЛАКСИРУЮЩИМ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фабомотизола дигидрохлорид (афобазол)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АНТИДЕПРЕССАНТОМ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АСТЕНИЧЕСКИЙ СИНДРОМ БЕЗ ВЫРАЖЕННЫХ ПСИХОЭМОЦИОНАЛЬНЫХ РАССТРОЙСТВ ЛЕЧИТСЯ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малыми нейролептиками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 СЕЛЕКТИВНЫМ ИНГИБИТОРАМ ОБРАТНОГО ЗАХВАТА СЕРОТОНИНА, ЯВЛЯЮЩИМСЯ АГОНИСТАМИ СИГМА1-РЕЦЕПТОРОВ,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ЛЕЧЕНИЯ СИНДРОМА ЗАДЕРЖКИ ФАЗЫ СНА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физическая культура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ПАЦИЕНТУ С ВЕГЕТАТИВНЫМИ КРИЗАМИ ПРИ ВЫРАЖЕННОЙ ТРЕВОГЕ И НАРУШЕНИИ СНА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моклобемид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МЕДИКАМЕНТОЗНОЕ ЛЕЧЕНИЕ БЕССОННИЦЫ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морфолиноэтилтиоэтоксибензимидазолом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ЛЕЧЕНИЕ СИМПАТОАДРЕНАЛОВЫХ КРИЗОВ НАИБОЛЕЕ ЭФФЕКТИВНО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ОСНОВНЫМ МЕТОДОМ ЛЕЧЕНИЯ ТРЕВОЖНЫХ РАССТРОЙСТВ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физическую культуру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АНТИДЕПРЕССАНТАМ-СЕЛЕКТИВНЫМ ИНГИБИТОРАМ ОБРАТНОГО ЗАХВАТА СЕРОТОНИНА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вальдоксан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ВЕДУЩЕМУ МЕТОДУ ЛЕЧЕНИЯ ПАРАДОКСАЛЬНОЙ ИНСОМНИИ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снотворные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АЛЬТЕРНАТИВОЙ СНОТВОРНЫМ ПРИ ИНСОМНИИ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ОСНОВНЫМ МЕТОДОМ ЛЕЧЕНИЯ НЕВРОТИЧЕСКИХ РАССТРОЙСТВ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физическую культуру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АНТИДЕПРЕССАНТОМ С МАКСИМАЛЬНЫМ АНКСИОЛИТИЧЕСКИМ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милнаципран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людиомил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ПРЕПАРАТОМ ВЫБОРА ДЛЯ ЛЕЧЕНИЯ РАССТРОЙСТВ СНА, СВЯЗАННЫХ С НАРУШЕНИЕМ ЦИРКАДИАННЫХ РИТМОВ,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золпидем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НАЛИЧИИ У ПАЦИЕНТА СУИЦИДАЛЬНЫХ МЫСЛЕЙ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направить пациента на консультацию к врачу-психиатру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курс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лечение с фитопрепаратов и гомеопатических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ПСИХОЛЕПТИКАМ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нейрометаболические стимуляторы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ЛЕЧЕНИИ ДЕПРЕССИИ У ПАЦИЕНТА 74 ЛЕТ ПРЕПАРАТОМ ВЫБОРА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вортиоксетин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мапротилин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ПРОФИЛАКТИЧЕСКОМ ЛЕЧЕНИИ ЧАСТЫХ ПРИСТУПОВ ГИПЕРВЕНТИЛЯЦИОННОГО СИНДРОМА ПРЕДПОЧТЕНИЕ ОТДАЁТСЯ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гимнастике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ПСИХОАНАЛЕПТИКАМ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АНТИДЕПРЕССАНТОМ С МЕЛАТОНИНЕРГИЧЕСКИМ ЭФФЕКТОМ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агомелатин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ТРАНКВИЛИЗАТОРЫ ПОКАЗАНЫ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 нарушениях, сопровождающихся бредом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приступах маниакального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НАИБОЛЕЕ ЭФФЕКТИВНЫМ МЕТОДОМ ЛЕЧЕНИЯ СИНДРОМА ОБСТРУКТИВНЫХ АПНОЭ СНА НА СЕГОДНЯШНИЙ ДЕНЬ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СИПАП-терапия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 (назонекс)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гимнастика для укрепления мышц мягкого неба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НЕВРОТИЧЕСКОМ СИНДРОМЕ С НАРУШЕНИЕМ СНА НАИБОЛЕЕ ЭФФЕКТИВНО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алимемазина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фабомотизола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новопассита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АНТИДЕПРЕССАНТАМ СЕДАТИВНОГО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пирлиндол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АНТИДЕПРЕССАНТОМ С ВЫРАЖЕННОЙ СЕДАТИВНОЙ АКТИВНОСТЬЮ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АНКСИОЛИТИКАМ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АНКСИОЛИТИКАМ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ПСИХОСТИМУЛЯТОРАМ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сиднокарб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СНОТВОРНЫМИ ПРЕПАРАТАМИ, ДОКАЗАВШИМИ СВОЮ ЭФФЕКТИВНОСТЬ,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рецепторов 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дофаминовых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рецепторов к ацетилхолину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серотониновых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СЕЛЕКТИВНЫМ ИНГИБИТОРАМ ОБРАТНОГО ЗАХВАТА СЕРОТОНИНА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тианептин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НАИБОЛЬШИЙ РИСК РАЗВИТИЯ ФЕНОМЕНОВ ПРИВЫКАНИЯ И ЗАВИСИМОСТИ НАБЛЮДАЕТСЯ ПРИ НАЗНАЧЕНИИ В КАЧЕСТВЕ СНОТВОРНЫХ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производных бензодиазепина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Z-группы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мелатонина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ТРАНКВИЛИЗАТОРОМ ДЛИТЕЛЬНОГО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В ЛЕЧЕНИИ РАССТРОЙСТВ ЦИКЛА СОН-БОДРСТВОВАНИЕ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мелатонина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агонисты рецепторов ГАМК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центральных 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блокаторы орексиновых 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МЕХАНИЗМ ЛЕЧЕБНОГО ВОЗДЕЙСТВИЯ МЕТОДА СИПАП-ТЕРАПИИ ПРИ СИНДРОМЕ ОБСТРУКТИВНОГО АПНОЭ СНА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положительного давления в верхних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блуждающего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добавлении кислорода во вдыхаемый 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раздражении слизистой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ПРЕПАРАТОМ ИЗ ГРУППЫ БЕНЗОДИАЗЕПИНОВ С ПРЕОБЛАДАНИЕМ СОПУТСТВУЮЩЕГО ПРОТИВОСУДОРОЖНОГО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СРЕДСТВАМИ ВЫБОРА В ЛЕЧЕНИИ МОНОСИМПТОМНОГО НОЧНОГО ЭНУРЕЗА ЯВЛЯЮТСЯ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антидиуретического гормона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МЕТОДОМ ВЫБОРА ПРИ ЛЕЧЕНИИ СИНДРОМА ОБСТРУКТИВНОГО АПНОЭ СНА СРЕДНЕТЯЖЁЛОЙ И ТЯЖЁЛОЙ СТЕПЕНИ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СИПАП-терапия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увулопалатофарингопластика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ротовых аппликаторов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ИЗ ГИПНОТИКОВ МИНИМАЛЬНО ИЗМЕНЯЕТ ФИЗИОЛОГИЧЕСКУЮ СТРУКТУРУ СНА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зопиклон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ПЕРЕДОЗИРОВКА ______ НАИБОЛЕЕ ОПАСНА ДЛЯ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АНТИДЕПРЕССАНТАМ СЕДАТИВНОГО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пиразидол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НЕЙРОЛЕПТИКОМ С ВЫСОКИМ РИСКОМ РАЗВИТИЯ ЗЛОКАЧЕСТВЕННОГО НЕЙРОЛЕПТИЧЕСКОГО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АНТИГИСТАМИННЫМ ПРЕПАРАТОМ, КОТОРЫЙ ПРИМЕНЯЕТСЯ ДЛЯ ЛЕЧЕНИЯ НАРУШЕНИЙ СНА,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фексофенадин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ЧАСТЫХ ПРИСТУПАХ СНОХОЖДЕНИЯ НАЗНАЧАЮТ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Z-группы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ПСИХИЧЕСКАЯ И ФИЗИЧЕСКАЯ ЗАВИСИМОСТЬ МОЖЕТ РАЗВИВАТЬСЯ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НАИБОЛЕЕ ЧАСТО ПОБОЧНЫЕ ДЕЙСТВИЯ СЕЛЕКТИВНЫХ ИНГИБИТОРОВ ОБРАТНОГО ЗАХВАТА СЕРОТОНИНА НАБЛЮДАЮТСЯ СО СТОРОНЫ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ЛЕЧЕНИЕ ВЕГЕТАТИВНЫХ КРИЗОВ ЛУЧШЕ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низких доз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максимальных терапевтических доз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нейролептика и антидепрессанта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комбинации нейролептика и анксиолитика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ПРЕПАРАТОМ, КОТОРЫЙ НЕ МЕТАБОЛИЗИРУЕТСЯ ИЗОФЕРМЕНТАМИ ЦИТОХРОМА Р450 И ИМЕЕТ НИЗКИЙ ПОТЕНЦИАЛ МЕЖЛЕКАРСТВЕННОГО ВЗАИМОДЕЙСТВИЯ,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НОРМОТИМИКОМ БЕЗ ПРОТИВОСУДОРОЖНОГО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леводопа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СЕЛЕКТИВНЫМ ИНГИБИТОРАМ ОБРАТНОГО ЗАХВАТА СЕРОТОНИНА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СИНДРОМЕ ОБСТРУКТИВНОГО АПНОЭ СНА ЛЁГКОЙ СТЕПЕНИ ТЯЖЕСТИ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хирургической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СИПАП-терапии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фармакотерапии метилксантинами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подъязычного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ПРЕПАРАТОМ ВЫБОРА ДЛЯ ПРЕДОТВРАЩЕНИЯ ПРИСТУПОВ КАТАПЛЕКСИИ ПРИ НАРКОЛЕПСИИ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буспирон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ЛЕЧЕНИЯ ДИСТИМИИ У ПАЦИЕНТОВ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ЛЕЧЕНИЯ ОСТРОЙ ИНСОМНИИ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Z-препараты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мелатонина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 АТИПИЧНЫМ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ПОЗДНИМ ПОБОЧНЫМ ЭФФЕКТАМ ПРИ ДЛИТЕЛЬНОМ ПРИМЕНЕНИИ КАРБОНАТА ЛИТИЯ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несахарное мочеизнурение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АНТИДЕПРЕССАНТОМ, СНИЖАЮЩИМ СОКРАТИМОСТЬ МИОКАРДА,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МЕТОДОМ ВЫБОРА В ЛЕЧЕНИИ ХРОНИЧЕСКОЙ ИНСОМНИИ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гигиены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снотворных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мелатонина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ТИРАМИНОВЫЕ РЕАКЦИИ ПРИ УПОТРЕБЛЕНИИ ПИЩЕВЫХ ПРОДУКТОВ, СОДЕРЖАЩИХ ТИРАМИН (СЫР, КОФЕ, ШОКОЛАД, КРАСНОЕ ВИНО И ДР.) МОГУТ РАЗВИВАТЬСЯ ПРИ СОЧЕТАННОМ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необратимых ингибиторов моноаминоксидазы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ТРАНКВИЛИЗАТОРОМ С САМЫМ КОРОТКИМ ПЕРИОДОМ ПОЛУВЫВЕДЕНИЯ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хлордиазепоксид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СРЕДИ НЕФАРМАКОЛОГИЧЕСКИХ МЕТОДОВ ЛЕЧЕНИЯ ХРОНИЧЕСКОЙ ИНСОМНИИ НАИБОЛЕЕ ДОКАЗАНА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правил гигиены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ярким белым светом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СПЕКТРУ ДЕЙСТВИЯ ТРАНКВИЛИЗАТОРОВ ПРИ ДЕПРЕССИИ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тревогу и 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внимания и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пессимизм и утрату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подавленность и утрату чувства удовольствия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ТЕТРАЦИКЛИЧЕСКИМ АНТИДЕПРЕССАНТАМ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мапротилин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НАЧИНАТЬ ЛЕЧЕНИЕ СИНДРОМА НЕДОСТАТОЧНОГО СНА СЛЕДУЕТ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психостимуляторов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ПРЕПАРАТОМ ВЫБОРА ДЛЯ УМЕНЬШЕНИЯ ДНЕВНОЙ СОНЛИВОСТИ ПРИ НАРКОЛЕПСИИ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модафинил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ПРЕПАРАТУ ГРУППЫ БЕНЗОДИАЗЕПИНОВ С ПРЕОБЛАДАНИЕМ СОПУТСТВУЮЩЕГО СНОТВОРНОГО 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ИНГИБИТОРАМ ОБРАТНОГО ЗАХВАТА НОРАДРЕНАЛИНА И СЕРОТОНИНА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ЖЕЛУДОЧНО-КИШЕЧНЫЕ РАССТРОЙСТВА (ТОШНОТА, ЖИДКИЙ СТУЛ), СВЯЗАННЫЕ С УСИЛЕНИЕМ ВЫБРОСА СЕРОТОНИНА В КИШЕЧНОЙ СТЕНКЕ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необратимые ингибиторы моноаминоксидазы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обратимые ингибиторы моноаминокидазы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ВЫСОКОПОТЕНЦИАЛЬНЫМ НЕЙРОЛЕПТИКАМ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ПРОФИЛАКТИКИ ЭПИЗОДОВ ПАРАСОМНИИ ПО ТИПУ РАССТРОЙСТВА ПОВЕДЕНИЯ В БЫСТРОМ СНЕ НАИБОЛЕЕ ЭФФЕКТИВЕН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бромдигидрохлорфенилбензодиазепин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</w:tbl>
    <w:p>
      <w:pPr>
        <w:pStyle w:val="0 Block"/>
      </w:pPr>
    </w:p>
    <w:p>
      <w:bookmarkStart w:id="13" w:name="Tiema_12__Epiliepsiia_i_obmoroki"/>
      <w:pPr>
        <w:keepNext/>
        <w:pStyle w:val="Heading 2"/>
        <w:pageBreakBefore w:val="on"/>
        <w:keepLines w:val="on"/>
      </w:pPr>
      <w:r>
        <w:t>Тема 12. Эпилепсия и обмороки.</w:t>
      </w:r>
      <w:bookmarkEnd w:id="1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РЕШАЮЩИМ ДИАГНОСТИЧЕСКИМ ПРИЗНАКОМ ЭПИЛЕПТИЧЕСКОГО СЛОЖНОГО АБСАНСА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утрата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фокальной или генерализованной атонии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множественных миоклоний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тонический спазм мускулатуры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ДИАГНОЗ «ЭПИЛЕПСИЯ» МОЖЕТ БЫТЬ ПОСТАВЛЕН ПРИ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двух неспровоцированных (или рефлекторных) эпилептических приступов с интервалом &gt; 24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неспровоцированных (или рефлекторных) эпилептических приступов с интервалом &lt; 24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двух спровоцированных (или рефлекторных) эпилептических приступов с интервалом &gt; 24 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трех неспровоцированных (или рефлекторных) эпилептических приступов с интервалом &lt; 24 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АБСОЛЮТНЫМ ЭЛЕКТРОЭНЦЕФАЛОГРАФИЧЕСКИМ ПРИЗНАКОМ ЭПИЛЕПСИИ ЯВЛЯЕТСЯ НАЛИЧИЕ ПАРОКСИЗМАЛЬНЫХ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комплексов«пик-волна»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альфа- и бета-диапазоне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тета-диапазоне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дельта-диапазе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АДВЕРСИВНЫЕ СУДОРОЖНЫЕ ПРИСТУПЫ С НАСИЛЬСТВЕННЫМ ПОВОРОТОМ ГОЛОВЫ В ЗДОРОВУЮ СТОРОНУ ЧАЩЕ НАСТУПАЮТ ПРИ ЛОКАЛИЗАЦИИ ОЧАГА В _______ ДОЛЕ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ДИАГНОСТИКЕ ОРТОСТАТИЧЕСКИХ СИНКОПЕ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тилт-тест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холтер-ЭКГ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ДЛЯ ЮНОШЕСКОЙ МИОКЛОНИЧЕСКОЙ ЭПИЛЕПСИИ ЯНЦА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тонико-клонический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фокальный миоклонический приступ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билатеральный тонико-клонический приступ с фокальным началом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эпилептический спазм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СООТВЕТСТВИЕ С КЛАССИФИКАЦИЕЙ МЕЖДУНАРОДНОЙ ПРОТИВОЭПИЛЕПТИЧЕСКОЙ ЛИГИ 2017 Г. К ПРИСТУПАМ, КОТОРЫЕ МОГУТ ИМЕТЬ ТОЛЬКО ГЕНЕРАЛИЗОВАННЫЙ ДЕБЮТ,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эпилептические спазмы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приступы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АДВЕРСИВНЫЕ МОТОРНЫЕ ПРИСТУПЫ С НАСИЛЬСТВЕННЫМ ПОВОРОТОМ ГОЛОВЫ В ЗДОРОВУЮ СТОРОНУ ЧАЩЕ НАБЛЮДАЮТСЯ ПРИ ЛОКАЛИЗАЦИИ ЭПИЛЕПТИФОРМНОЙ АКТИВНОСТИ В ______________ ДОЛЕ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ГЕНЕРАЛИЗОВАННЫЕ ЭПИЛЕПТИФОРМНЫЕ ПРИПАДКИ ЧАЩЕ БЫВАЮТ ПРИ ЛОКАЛИЗАЦИИ ОПУХОЛИ В ______ ДОЛЕ ГОЛОВНОГО МОЗГА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ЕСЛИ СУДОРОЖНЫЕ ПРИПАДКИ НАЧИНАЮТСЯ С ПОВОРОТА ГЛАЗ И ГОЛОВЫ ВПРАВО, ОЧАГ ПРЕДСТАВЛЯЕТ СОБОЙ ИЗВИЛИНУ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лобную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 лобную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прецентральную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лобную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СОЧЕТАНИЕ ТОНИЧЕСКИХ ПРИПАДКОВ С АТИПИЧНЫМИ АБСАНСАМИ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Леннокса – Гасто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Фридмана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роландической 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ФЕНОМЕН ОРТОСТАТИЧЕСКОЙ ГИПОТЕНЗИИ ХАРАКТЕРИЗУЕТСЯ СНИЖЕНИЕМ ______ АРТЕРИАЛЬНОГО ДАВЛЕНИЯ В ВЕРТИКАЛЬНОМ ПОЛОЖЕНИИ НА ______ ММ РТ.СТ.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систолического;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диастолического;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диастолического;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 РАЗВИТИИ ТОНИКО-КЛОНИЧЕСКОГО ЭПИЛЕПТИЧЕСКОГО ПРИСТУПА МОЖНО ОЖИДАТЬ РАЗВИТИЯ ЭПИЛЕПТИЧЕСКОГО СТАТУСА ПРИ ПРОДОЛЖИТЕЛЬНОСТИ ПРИСТУПА БОЛЕЕ 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ОБМОРОКИ НАИБОЛЕЕ ХАРАКТЕРНЫ ДЛЯ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гастритом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 УЧЕТОМ ВИДА ЭПИЛЕПТИЧЕСКОГО ПРИПАДКА И ВРЕМЕНИ ЕГО ВОЗНИКНОВЕНИЯ ИНДИВИДУАЛЬНАЯ ПОСТОЯННАЯ ПРОТИВОЭПИЛЕПТИЧЕСКАЯ ТЕРАПИЯ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установления диагноза «эпилепсия»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первого судорожного приступа, клинически зарегистрированного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повторении типичных фебрильных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подозрении на идиопатическую эпилепсию, если клинический диагноз «эпилепсия» имеет один из родителей, и на ЭЭГ у ребенка зарегистрирована судорожная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ПРИЧИНОЙ СИМПТОМАТИЧЕСКОЙ ЭПИЛЕПСИИ В МОЛОДОМ ВОЗРАСТЕ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артериовенозная мальформация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мигренозный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РЕФЛЕКТОРНЫМИ НАЗЫВАЮТ ЭПИЛЕПТИЧЕСКИЕ ПРИПАДКИ, КОТОРЫЕ ПРОВОЦИРУЮТСЯ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 сенсорными импульсами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эмоциональным стрессом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лихорадкой с повышением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ФАРМАКОКИНЕТИКА МЕДИКАМЕНТОВ В ПОЖИЛОМ ВОЗРАСТЕ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периода полувыведения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широты терапевтического диапазона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активности микросомальных ферментов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биодоступности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ПРОБА С ДЕПРИВАЦИЕЙ СНА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эпилептиформной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функционального состояния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причины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АДВЕРСИВНЫЕ ПРИПАДКИ РАЗВИВАЮТСЯ ПРИ РАЗДРАЖЕНИИ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лобной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прецентральной извилины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 лобной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ГЕНЕРАЛИЗОВАННЫМ ПРИСТУПАМ (ПАРОКСИЗМАМ)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джексоновские моторные или сенсорные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сумеречного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РАЗВИТИИ ФОКАЛЬНОГО ЭПИЛЕПТИЧЕСКОГО ПРИСТУПА С НАРУШЕНИЕМ СОЗНАНИЯ МОЖНО ОЖИДАТЬ РАЗВИТИЯ ЭПИЛЕПТИЧЕСКОГО СТАТУСА ПРИ ПРОДОЛЖИТЕЛЬНОСТИ ПРИСТУПА БОЛЕЕ 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АБСОЛЮТНЫМ ЭЭГ ПРИЗНАКОМ ЭПИЛЕПСИИ ЯВЛЯЕТСЯ НАЛИЧИЕ ПАРОКСИЗМАЛЬНЫХ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комплексов пик-волна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альфа- и бета-диапазонах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дельта-диапазоне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тета-диапазоне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ВЫЯВЛЕНИЯ НАРУШЕНИЙ ЭЛЕКТРИЧЕСКОЙ АКТИВНОСТИ МОЗГА ПРИ ЭПИЛЕПСИИ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видео-ЭЭГ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зрительных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слуховых вызванных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ДОБРОКАЧЕСТВЕННАЯ ЭПИЛЕПСИЯ ДЕТСКОГО ВОЗРАСТА, ХАРАКТЕРИЗУЮЩАЯСЯ ОДНОСТОРОННИМИ ФАРИНГООРАЛЬНЫМИ ПРИПАДКАМИ,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роландической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кожевниковской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ПРИПАДОК ЭПИЛЕПСИИ НАЗЫВАЮТ ГЕНЕРАЛИЗОВАННЫМ, ЕСЛИ ОН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клоническими судорогами во всех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тоническими судорогами во всех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генерализованными сенсорными эквивалентами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СУДОРОЖНЫЙ ПРИСТУП НАЧИНАЕТСЯ С ПАЛЬЦЕВ ЛЕВОЙ НОГИ В СЛУЧАЕ РАСПОЛОЖЕНИЯ ОЧАГА В ______________ ЦЕНТРАЛЬНОЙ ИЗВИЛИНЫ СПРАВА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отделе 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отделе 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отделе 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нижнем отделе задней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ГЕНЕРАЛИЗОВАННЫХ СУДОРОЖНЫХ ПРИСТУПАХ СОЗНАНИЕ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утрачено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ДИАГНОСТИЧЕСКИМ ПРИЗНАКОМ СЛОЖНОГО АБСАНСА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утрата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множественных миоклоний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фокальной или генерализованной атонии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симметричный тонический спазм мускулатуры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ПРИЧИНОЙ ЭПИЛЕПСИИ У ПОЖИЛЫХ ЛЮДЕЙ НАИБОЛЕЕ ЧАСТО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цереброваскулярные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черепно-мозговых 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ПЕРВОМ В ЖИЗНИ ОБМОРОКЕ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его кардиогенную природу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препараты, повышающие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КЛИНИЧЕСКАЯ КАРТИНА МИОКЛОНУС-ЭПИЛЕПСИИ УНФЕРРИХТА – ЛУНДБОРГА КРОМЕ ХАРАКТЕРНЫХ МИОКЛОНИЙ И СУДОРОЖНЫХ ПРИСТУПОВ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пирамидную спастичность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экстрапирамидную ригидность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сенситивную атаксию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ДЛЯ ГЕНЕРАЛИЗОВАННОГО ЭПИЛЕПТИЧЕСКОГО ПРИПАДКА ОБЯЗАТЕЛЬНО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тонико-клонических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ЭПИЛЕПТИЧЕСКИЕ ПРИПАДКИ ПРИ ПОРАЖЕНИИ ВИСОЧНОЙ ДОЛИ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фокальными судорогами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крупноразмашистым тремором в конечностях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тонуса в конечностях по спастическому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ПРОСТЫМ ПАРЦИАЛЬНЫМ ПАРОКСИЗМАМ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джексоновские моторные или сенсорные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вегетативно-висцеральные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неконтролируемые тонико-клонические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АБСОЛЮТНЫМ ЭЛЕКТРОЭНЦЕФАЛОГРАФИЧЕСКИМ ПРИЗНАКОМ ЭПИЛЕПСИИ ЯВЛЯЕТСЯ НАЛИЧИЕ ПАРОКСИЗМАЛЬНЫХ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комплексов пик-волна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α-диапазоне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δ-диапазоне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ритмических феноменов в θ-диапазоне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ОСНОВУ СИНДРОМА ВЭСТА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инфантильные спазмы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адверсивные приступы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 тонико-клонические припадки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ПСИХОГЕННЫЕ СУДОРОЖНЫЕ ПРИПАДКИ НАИБОЛЕЕ ЧАСТО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неврозе навязчивых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невротической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ИДИОПАТИЧЕСКОЙ ОТНОСИТСЯ ЭПИЛЕПСИЯ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 обусловленная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постинсультная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неизвестной этиологией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ОДНИМ ИЗ ОСНОВНЫХ ПАТОФИЗИОЛОГИЧЕСКИХ СВОЙСТВ ЭПИЛЕПТИЧЕСКОГО ОЧАГА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синаптической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синаптической проводимости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асинхронность разрядов эпилептических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нейронов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СИМПТОМАТИЧЕСКАЯ ЭПИЛЕПСИЯ ЧАСТО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рассеянном 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ДИАГНОСТИКИ ЭПИЛЕПСИИ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УЗДГ, 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картину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 показатели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ЭПИЛЕПТИЧЕСКОМ СТАТУСЕ ТОНИКО-КЛОНИЧЕСКИХ ПРИСТУПОВ ПОСЛЕДСТВИЯ, ВКЛЮЧАЯ ПОВРЕЖДЕНИЕ И ГИБЕЛЬ НЕЙРОНОВ, ФУНКЦИОНАЛЬНЫЙ ДЕФИЦИТ И ДРУГИЕ НАРУШЕНИЯ, МОГУТ РАЗВИТЬСЯ ЧЕРЕЗ _______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ТИПИЧНЫЙ ВОЗРАСТ МАНИФЕСТАЦИИ ДЛЯ СИНДРОМА ЛЕННОКСА – ГАСТО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НАИБОЛЕЕ ЧАСТОЙ И ОСНОВНОЙ ПРИЧИНОЙ РАЗВИТИЯ НЕОНАТАЛЬНЫХ СУДОРОГ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гипоксическое поражение ЦНС: гипоксия плода, асфиксия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инфантильная гипокальциемия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 (АР-геннообусловленное нарушение аминокислотного обмена и развитие ацидоза в головном мозге)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ПРОВОКАТОРОМ ЭПИЛЕПТИФОРМНОЙ АКТИВНОСТИ НА ЭЭГ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серотонин содержащих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ЦИНГУЛЯРНОЙ ЭПИЛЕПСИИ (ИЗ ПОЯСНОЙ ИЗВИЛИНЫ) ХАРАКТЕРНЫ ПРИСТУПЫ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фокальные приступы со сложными моторными жестовыми автоматизмами в дебюте, с вегетативной симптоматикой, изменением настроения, аффективными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с адверсией глаз и головы в ипсилатеральную очагу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 тонико-клонические приступы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ПРОТИВОЭПИЛЕПТИЧЕСКИЙ ЭФФЕКТ АЦЕТАЗОЛАМИДА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калия во внеклеточной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глутаматергической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ГАМКергических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натриевых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КЛИНИЧЕСКИМИ ПРОЯВЛЕНИЯМИ ВИСОЧНОЙ ЭПИЛЕПСИИ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припадки с вегетативной аурой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катаплексии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 тонико-клонические припадки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припадки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ПРОСТЫЕ ТИПИЧНЫЕ АБСАНСЫ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«замиранием»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клоническими гемифасциальными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адверсивным припадком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КИСТОЗНО-ГЛИОЗНЫЕ ИЗМЕНЕНИЯ_____________ ПРИПАДКАМИ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иногда сопровождаются эпилептическими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 сопровождаются эпилептическими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сопровождаются эпилептическими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сопровождаются истерическими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ОБМОРОКА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Бабинского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ПАРЦИАЛЬНЫМ ПРИПАДКАМ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НАРКОТИЧЕСКОЕ СОСТОЯНИЕ И ЭПИЛЕПТИЧЕСКИЕ ПРИПАДКИ МОГУТ ВОЗНИКНУТЬ ПРИ ОТРАВЛЕНИИ СОЕДИНЕНИЯМИ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ОБМОРОКИ ВОЗМОЖНЫ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атривентрикулярной блокаде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пиелонефрите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МЫШЛЕНИЕ У БОЛЬНЫХ ЭПИЛЕПСИЕЙ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вязкое, тугоподвижное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ускоренное, с легким возникновением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паралогичное, вычурное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разорванное, разноплановое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НЕДОСТАТОЧНАЯ ЭФФЕКТИВНОСТЬ МОЖЕТ ВОЗНИКАТЬ ВСЛЕДСТВИЕ ЯВЛЕНИЯ САМОИНДУКЦИИ (АКТИВАЦИИ МИКРОСОМАЛЬНЫХ ЭНЗИМОВ ПЕЧЕНИ)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КОМПЬЮТЕРНУЮ ТОМОГРАФИЮ ГОЛОВНОГО МОЗГА ВЫПОЛНЯЮТ ПАЦИЕНТУ С ЭПИЛЕПТИЧЕСКИМИ ПРИПАДКАМИ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черепно-мозговой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зубных имплантов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эпилептического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ДИСМНЕСТИЧЕСКИМ ПРИПАДКАМ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«уже виденного»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мимические автоматизмы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припадки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ВЫПОЛНЕНИЕ ФУНКЦИОНАЛЬНОЙ МАГНИТНО-РЕЗОНАНСНОЙ ТОМОГРАФИИ В ПРЕДОПЕРАЦИОННОМ ПЛАНИРОВАНИИ У ПАЦИЕНТА С ФАРМАКОРЕЗИСТЕНТНОЙ ЭПИЛЕПСИЕЙ НЕОБХОДИМО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 Брока и Вернике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 снижения перфузии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ОБЯЗАТЕЛЬНЫМ ИССЛЕДОВАНИЕМ ДЛЯ ВСЕХ БОЛЬНЫХ ЭПИЛЕПСИЕЙ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кортизола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ПИК ЗАБОЛЕВАЕМОСТИ ЭПИЛЕПСИЕЙ ПРИХОДИТСЯ НА ___________ ВОЗРАСТ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и старший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СУМЕРЕЧНОЕ ПОМРАЧЕНИЕ СОЗНАНИЯ ПРИ ЭПИЛЕПСИИ ЧАЩЕ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аффектом тоски, злобы, страха, гнева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приподнятым настроением, болтливостью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ускоренной речью, речевым напором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имитацией «профессиональных»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КОМПЬЮТЕРНУЮ ТОМОГРАФИЮ ГОЛОВНОГО МОЗГА ВЫПОЛНЯЮТ ПАЦИЕНТУ С ЭПИЛЕПТИЧЕСКИМИ ПРИПАДКАМИ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кардиостимулятора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зубных имплантов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эпилептического статуса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ГЕТЕРОГЕННУЮ ГРУППУ АНОМАЛИЙ КОРЫ ГОЛОВНОГО МОЗГА, ХАРАКТЕРИЗУЮЩУЮСЯ НАРУШЕНИЕМ ПРОЛИФЕРАЦИИ НЕЙРОНОВ,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фокальной кортикальной дисплазией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гемиатрофией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ПРОТИВОЭПИЛЕПТИЧЕСКИЙ ЭФФЕКТ ТОПИРАМАТА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рецепторов ГАМК с блокадой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глутаматергической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избирательной активацией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активности NMDA-рецепторов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РЕФРАКТЕРНОСТИ К БАЗОВОЙ ТЕРАПИИ ПРИ ИНФАНТИЛЬНЫХ СПАЗМАХ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адренокортикотропный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вигабатрин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ИЗМЕНЕНИЯ ЛИЧНОСТИ БОЛЬНОГО ЭПИЛЕПСИЕЙ ВЫЯВЛЯЮТСЯ В ________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ПРОВЕДЕНИЕ ЛЕКАРСТВЕННОГО МОНИТОРИНГА ЦЕЛЕСООБРАЗНО ПРИ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пероральными антикоагулянтами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моноклональными антителами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ПРОТИВОЭПИЛЕПТИЧЕСКИЙ ЭФФЕКТ ЭТОСУКСИМИДА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кальциевых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глутаматной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рецепторов ГАМК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ПОКАЗАНИЕМ К НЕЙРОВИЗУАЛИЗАЦИОННОМУ ИССЛЕДОВАНИЮ ПРИ ЭПИЛЕПСИИ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характера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СЕКСУАЛЬНЫЕ АВТОМАТИЗМЫ (МАСТУРБАЦИЯ, ЭКСГИБИЦИОНИЗМ) ОТНОСЯТ К ________ ПРИПАДКАМ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дисмнестическим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соматосенсорным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ИЗМЕНЕНИЕ СИГНАЛА В ГИППОКАМПЕ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склерозом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рассеянным склерозом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Гентингтона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ПРОГНОСТИЧЕСКИ БЛАГОПРИЯТНЫМ ФАКТОРОМ ПРИ ПРИОБРЕТЕННОЙ АФАЗИИ С ЭПИЛЕПСИЕЙ (СИНДРОМ ЛАНДАУ-КЛЕФФНЕРА)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развитие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младший возраст дебюта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форма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ФАКТОРОМ, СПОСОБНЫМ СПРОВОЦИРОВАТЬ ЭПИЛЕПТИЧЕСКИЙ ПРИСТУП,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депривация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вибрацией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ОБ ОРТОСТАТИЧЕСКОЙ ГИПОТЕНЗИИ СВИДЕЛЬСТВУЕТ ПАДЕНИЕ СИСТОЛИЧЕСКОГО АРТЕРИАЛЬНОГО ДАВЛЕНИЯ НА _____ ММ РТ.СТ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ТЕРАПИЯ ВАЛЬПРОАТАМИ МОЖЕТ ОТЯГОЩАТЬСЯ РАЗВИТИЕМ ПОБОЧНЫХ ЭФФЕКТОВ, В ЧАСТНОСТИ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эссенциальным тремором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постуральной неустойчивостью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гирсутизмом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ВОЗНИКНОВЕНИЕ СУДОРОЖНОГО ПРИСТУПА МОЖЕТ БЫТЬ ВЫЗВАНО ВВЕДЕНИЕМ БОЛЬШОЙ ДОЗЫ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местных анестетиков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холинолитических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САМЫМ ЧАСТЫМ ОБМОРОКОМ В МОЛОДОМ ВОЗРАСТЕ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вазовагальный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синокаротидный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ЭПИЛЕПСИЯ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ПРОТИВОЭПИЛЕПТИЧЕСКИЙ ЭФФЕКТ ЛАМОТРИДЖИНА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избыточного выброса глутамата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активацией ГАМКэргических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глицинергической стимуляцией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блокадой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АТОНИЧЕСКИХ ЭПИЛЕПТИЧЕСКИХ ПРИСТУПАХ ПОМИМО ВАЛЬПРОАТОВ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вигабатрин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ПОТЕНЦИАЛЬНО ОПАСНЫМ ДЛЯ ВОЗНИКНОВЕНИЯ ТОКСИЧЕСКОГО ЭПИДЕРМАЛЬНОГО НЕКРОЗА (СИНДРОМА СТИВЕНСОНА – ДЖОНСОНА) ЯВЛЯЕТСЯ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фелбамата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ВЫПОЛНЕНИЕ ФУНКЦИОНАЛЬНОЙ МАГНИТНО-РЕЗОНАНСНОЙ ТОМОГРАФИИ В ПРЕДОПЕРАЦИОННОМ ПЛАНИРОВАНИИ У ПАЦИЕНТА С ФАРМАКОРЕЗИСТЕНТНОЙ ЭПИЛЕПСИЕЙ НЕОБХОДИМО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 снижения перфузии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МИОКЛОНИЧЕСКИХ ЭПИЛЕПТИЧЕСКИХ ПРИСТУПАХ ПОМИМО ВАЛЬПРОАТОВ ЭФФЕКТИВНО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ПРИСОЕДИНЕНИЕ К ФОКАЛЬНЫМ ПРИПАДКАМ МИОКЛОНИЧЕСКИХ АБСАНСОВ МОЖЕТ ВЫЗЫВАТЬСЯ НАЗНАЧЕНИЕМ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ЛОБНОЙ ФОКАЛЬНОЙ ЭПИЛЕПСИИ, СОЧЕТАЮЩЕЙСЯ С ВТОРИЧНОЙ БИЛАТЕРАЛЬНОЙ СИНХРОНИЗАЦИЕЙ НА ЭЭГ, НЕ ПОКАЗАНО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ПРИЧИНАМ ЭПИЛЕПТИЧЕСКИХ ПРИСТУПОВ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нейропатию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САМЫМ ЧАСТЫМ ВИДОМ ОБМОРОКА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синокаротидный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ПРИЧИНОЙ ЭПИЛЕПТИЧЕСКИХ ПРИСТУПОВ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периферическая нейропатия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ПРИЧИНАМ ЭПИЛЕПТИЧЕСКИХ ПРИСТУПОВ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кортикальные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нейропатию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ПРИЧИНОЙ СИМПТОМАТИЧЕСКОЙ ЭПИЛЕПСИИ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Паркинсона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рассеянный склероз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ЭПИЛЕПСИЯ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эквивалентами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ПАРОКСИЗМАЛЬНАЯ АКТИВНОСТЬ В ВИСОЧНЫХ ОБЛАСТЯХ НА ЭЭГ ПРИ ПРИОБРЕТЕННОЙ АФАЗИИ С ЭПИЛЕПСИЕЙ (СИНДРОМЕ ЛАНДАУ-КЛЕФФНЕРА)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1-2 года до или в течение 1-2 лет после утраты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3-5 лет до утраты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3-5 лет после утраты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непостоянно, критерием диагностики является сочетание судорожных припадков и утраты 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ЭПИЛЕПСИЯ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бессудорожными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гемипарезом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ТЕРАПИИ ПРИОБРЕТЕННОЙ АФАЗИИ С ЭПИЛЕПСИЕЙ (СИНДРОМ ЛАНДАУ-КЛЕФФНЕРА)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ПРИСТУП ЭПИЛЕПСИИ ЧАЩЕ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длительностью 4-5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упускания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осторожным падением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выразительными, размашистыми движениями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ПРИ ДЕТСКОЙ ЭПИЛЕПТИЧЕСКОЙ ЭНЦЕФАЛОПАТИИ С ДИФФУЗНЫМИ МЕДЛЕННЫМИ ПИК-ВОЛНАМИ (СИНДРОМЕ ЛЕННОКСА – ГАСТО) СТАРТОВЫМ ПРЕПАРАТОМ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фелбамат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СКЛЕРОЗ ГИППОКАМПА ОПРЕДЕЛЯЕТСЯ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потери архитектоники гиппокампа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его в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височного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контура гиппокампа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ХАРАКТЕРНЫМИ ЧЕРТАМИ ДЛЯ ЭПИЛЕПТИЧЕСКИ ИЗМЕНЕННОЙ ЛИЧНОСТИ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подчеркнутая педантичность, вспыльчивость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демонстративность, легковесность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отрешенность, замкнутость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гиперактивность, отвлекаемость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СУМЕРЕЧНЫЕ РАССТРОЙСТВА СОЗНАНИЯ ПРИ ЭПИЛЕПСИИ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 парциальным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парциальным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атоническим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ВРЕМЕННОЙ ИНТЕРВАЛ МЕЖДУ ПРИСТУПОМ И ПОСТИКТАЛЬНЫМ АФФЕКТИВНЫМ РАССТРОЙСТВОМ У БОЛЬНЫХ ЭПИЛЕПСИЕЙ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НОЧНАЯ ЛОБНАЯ ЭПИЛЕПСИЯ ЯВЛЯЕТСЯ ВАРИАНТОМ КАНАЛОПАТИИ С НАРУШЕНИЕМ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никотиновых ацетилхолиновых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рецепторов гамма-аминомасляной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ПОСТИКТАЛЬНЫЕ ПСИХОЗЫ У БОЛЬНЫХ ЭПИЛЕПСИЕЙ, ПОСЛЕ ОКОНЧАНИЯ ПРИСТУПА МОГУТ РАЗВИВАТЬСЯ В ПРОМЕЖУТКЕ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часов до двух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двух до пяти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одного до десяти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двух до десяти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РЕЗИСТЕНТНОСТЬ К ТЕРАПИИ АНТИКОНВУЛЬСАНТАМИ, ОТСУТСТВИЕ СТРУКТУРНЫХ ПОРАЖЕНИЙ МОЗГА, МУЛЬТИФОКУСНАЯ ЭПИЛЕПТИЧЕСКАЯ АКТИВНОСТЬ НА ЭЭГ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креатинфосфокиназы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селективного метаболического скрининга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кариотипа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СУДОРОЖНЫЕ ИЛИ БЕССУДОРОЖНЫЕ ГЕНЕРАЛИЗОВАННЫЕ ПРИСТУПЫ НАТОЩАК, АТАКСИЯ, ЗАДЕРЖКА РАЗВИТИЯ РЕЧИ ЯВЛЯЮТСЯ ОСНОВНЫМИ КЛИНИЧЕСКИМИ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дефицита транспортера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инсулинзависимого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инсулиннезависимого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эпилептической энцефалопатии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ПОСТПРИСТУПНОМ ПЕРИОДЕ ДЛЯ БОЛЬНЫХ ЭПИЛЕПСИЕЙ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чуждости к содеянному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подробных воспоминаний о пережитом пароксизме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остаточных явлений в виде вербальных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маниоформное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КЛИНИЧЕСКИЕ ПРОЯВЛЕНИЯ, ТАКИЕ КАК ИЗОЛИРОВАННЫЕ ИЛИ ГЕНЕРАЛИЗОВАННЫЕ МИОКЛОНИИ С ПОСЛЕДУЮЩИМ ПРИСОЕДИНЕНИЕМ ГЕНЕРАЛИЗОВАННЫХ ТОНИКО-КЛОНИЧЕСКИХ СУДОРОГ, РЕГРЕСС ПРИОБРЕТЕННЫХ РАНЕЕ НАВЫКОВ ЯВЛЯЮТСЯ ХАРАКТЕРНЫМИ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миоклонус-эпилепсии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генерализованных эпилепсий с фебрильными судорогами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Драве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Веста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СУДОРОГИ, КОТОРЫЕ ВОЗНИКАЮТ ПРИ ПОВЫШЕНИИ ТЕМПЕРАТУРЫ ТЕЛА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неонатальными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аффективно-респираторными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АМБУЛАТОРНЫЕ АВТОМАТИЗМЫ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 парциальным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парциальным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атоническим припадкам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ПЕРИОД, В КОТОРОМ МОЖЕТ БЫТЬ УСТАНОВЛЕН ДИАГНОЗ «ОРГАНИЧЕСКОЕ РАССТРОЙСТВО ЛИЧНОСТИ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ТИПИЧНОГО АБСАНСА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застывание без 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сонливости после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«уже виденного»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ДИАГНОСТИКИ ЭПИЛЕПСИИ НАИБОЛЕЕ ИНФОРМАТИВНЫМ МЕТОДОМ ИССЛЕДОВАНИЙ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ФЕБРИЛЬНО ПРОВОЦИРУЕМЫЕ ТОНИКО-КЛОНИЧЕСКИЕ ПРИСТУПЫ ЧАЩЕ ВСЕГО ЯВЛЯЮТСЯ ДЕБЮТОМ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генерализованной эпилепсии с фебрильными судорогами плюс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Ангельмана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клонус-эпилепсии Унферрихта - Лундборга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СИНДРОМ ЛЕННОКСА-ГАСТО ОБЫЧНО МАНИФЕСТИРУЕТСЯ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2 до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1-ом или на 2-ом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7 до 12 лет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возрасте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ПСИХОМОТОРНЫМ ПРИПАДКАМ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амбулаторные автоматизмы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схемы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клонические сокращения скелетной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 в различных участках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ПСИХОМОТОРНЫЕ ПРИПАДКИ БЕЗ НАРУШЕНИЯ СОЗНАНИЯ ПРИ ЭПИЛЕПСИИ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парциальным с психическими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парциальным с соматосенсорными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простым вегетативно-висцеральным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сложным парциальным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ДИФФЕРЕНЦИАЛЬНУЮ ДИАГНОСТИКУ СИНКОПАЛЬНЫХ СОСТОЯНИЙ ПРИ СИНДРОМЕ УДЛИНЕННОГО ИНТЕРВАЛА QT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гипомагниемией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ВЕГЕТО-ВИСЦЕРАЛЬНЫМ ПАРОКСИЗМАМ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абдоминальные, головные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тактильные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фуги, трансы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НЕПАРОКСИЗМАЛЬНЫЕ СУМЕРЕЧНЫЕ ПОМРАЧЕНИЯ СОЗНАНИЯ ПРИ ЭПИЛЕПСИИ, ПО СРАВНЕНИЮ С ПАРОКСИЗМАЛЬНЫМИ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продолжительные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однообразные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амнезируются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продолжительные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ГИПСАРИТМИЯ НА ЭЭГ, РЕЗИСТЕНТНОСТЬ К ТЕРАПИИ АНТИКОНВУЛЬСАНТАМИ, ОТСУТСТВИЕ РЕЧИ, ЯВЛЯЮТСЯ ОСНОВНЫМИ КЛИНИЧЕСКИМИ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эпилептической энцефалопатии, ассоциированной с мутациями в генах &lt;i&gt;GABR&lt;/i&gt;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эпилептической энцефалопатии, ассоциированной с мутацией в гене &lt;i&gt;CACNA1E&lt;/i&gt;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Хантера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Марфана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ПРОДОЛЖИТЕЛЬНОСТЬ ПОСТИКТАЛЬНОГО ПСИХОЗА У БОЛЬНЫХ ЭПИЛЕПСИЕЙ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РУТИННЫМ СПОСОБОМ ПРОВОКАЦИИ ЭПИЛЕПТИЧЕСКОЙ АКТИВНОСТИ ПРИ ЗАПИСИ ЭЭГ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ФЕБРИЛЬНЫЕ СУДОРОГИ ПРОТЕКАЮТ ЧАЩЕ ВСЕГО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генерализованных тонико-клонических пароксизмов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генерализованных миоклоний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фокальных тонико-клонических пароксизмов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У ПАЦИЕНТОВ ВО ВРЕМЯ ГЕНЕРАЛИЗОВАННОГО ЭПИЛЕПТИЧЕСКОГО ПРИСТУПА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межъядерная офтальмоплегия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ПЕРИОД, В КОТОРОМ МОЖЕТ БЫТЬ УСТАНОВЛЕН ДИАГНОЗ «ОРГАНИЧЕСКОЕ АФФЕКТИВНОЕ РАССТРОЙСТВО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ПЕРИОД, В КОТОРОМ МОЖЕТ БЫТЬ УСТАНОВЛЕН ДИАГНОЗ «ДЕПРЕССИВНОЕ ПСИХОТИЧЕСКОЕ РАССТРОЙСТВО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ПЕРИОД В РАМКАХ ЭПИЛЕПСИИ, ПРИ КОТОРОМ ОТМЕЧАЮТСЯ СТЕРЕОТИПНЫЕ, КРАТКОВРЕМЕННЫЕ ПСИХИЧЕСКИЕ НАРУШЕНИЯ С РАССТРОЙСТВОМ СОЗНАНИЯ И ЧАСТИЧНОЙ ИЛИ ПОЛНОЙ АМНЕЗИЕЙ ПЕРЕЖИТОГО,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ПЕРИОД, В КОТОРОМ МОЖЕТ БЫТЬ УСТАНОВЛЕН ДИАГНОЗ «ОРГАНИЧЕСКОЕ ТРЕВОЖНОЕ РАССТРОЙСТВО В СВЯЗИ С ЭПИЛЕПСИЕЙ»,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постиктальным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У ПАЦИЕНТОВ ПРИ ОТРАВЛЕНИИ АМИНАЗИНОМ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взора 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СИНКОПАЛЬНОМ СОСТОЯНИИ ПОТЕРЯ СОЗНАНИЯ ДЛИТСЯ НЕ БОЛЕЕ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ПРЕПАРАТОМ ВЫБОРА ПРИ ЭПИЛЕПТИЧЕСКОМ СТАТУСЕ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ЛЕЧЕНИЯ ПАРЦИАЛЬНЫХ ЭПИЛЕПТИЧЕСКИХ ПРИПАДКОВ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суксилеп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 ОСНОВАНИИ КАКИХ КРИТЕРИЕВ ОТМЕНЯЕТСЯ ПРОТИВОСУДОРОЖНАЯ ТЕРАПИЯ?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припадков в течение 5 лет, нормальные показатели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припадков в течение 6 месяцев, нормальные показатели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эпилептической активности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частоты припадков и переход их в другой вид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ДЛИТЕЛЬНОМ ЛЕЧЕНИИ ЭПИЛЕПСИИ ГИПЕРПЛАЗИЮ ДЁСЕН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ФЕНОБАРБИТАЛ ДЕТЯМ РАННЕГО ВОЗРАСТА ЦЕЛЕСООБРАЗНО СОЧЕТАТЬ С НАЗНАЧЕНИЕМ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бикарбоната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ПРЕПАРАТОМ ПЕРВОГО ВЫБОРА ПРИ ЛЮБОМ ТИПЕ ЭПИЛЕПТИЧЕСКИХ ПРИПАДКОВ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ПРЕПАРАТОМ ПЕРВОЙ ЛИНИИ ДЛЯ ЛЕЧЕНИЯ ФОКАЛЬНЫХ ЭПИЛЕПТИЧЕСКИХ ПРИСТУПОВ,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ЛЕЧЕНИЯ АБСАНСОВ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ФЕНОБАРБИТАЛ НЕ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эпилептических припадках (абсансах)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эпилептическом статусе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эпилептических припадках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нарушениях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ПРЕПАРАТОМ ПЕРВОГО ВЫБОРА ДЛЯ КУПИРОВАНИЯ СУДОРОЖНОГО СИНДРОМА У БЕРЕМЕННЫХ С ВЫСОКИМ АД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сибазон внутривенно болюсно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 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ПРЕПАРАТОМ ПЕРВОГО ВЫБОРА ПРИ ЛЮБОЙ ФОРМЕ ЭПИЛЕПСИИ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ПРЕПАРАТОМ ВЫБОРА ПРИ ТОНИКО-КЛОНИЧЕСКИХ ЭПИЛЕПТИЧЕСКИХ ПРИПАДКАХ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 ПОЗДНИМ ПОБОЧНЫМ ЭФФЕКТАМ ПРИ ДЛИТЕЛЬНОМ ПРИМЕНЕНИИ ВАЛЬПРОАТА НАТРИЯ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ПОСЛЕДОВАТЕЛЬНОСТЬ ВЫБОРА ПРЕПАРАТА В НАЧАЛЕ ЛЕЧЕНИЯ ЭПИЛЕПСИИ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ГЕНЕРАЛИЗОВАННОЙ ЭПИЛЕПСИИ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ПСИХОПАТОЛОГИЧЕСКИЕ ПОБОЧНЫЕ ЭФФЕКТЫ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ПРЕПАРАТОМ ВЫБОРА ПРИ МАЛЫХ ЭПИЛЕПТИЧЕСКИХ ПРИПАДКАХ (АБСАНСАХ)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ПРЕПАРАТОМ ВЫБОРА ПРИ ПАРЦИАЛЬНОЙ ЭПИЛЕПСИИ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ЮВЕНИЛЬНОЙ МИОКЛОНИЧЕСКОЙ ЭПИЛЕПСИИ ЛЕЧЕНИЕ ПРОТИВОЭПИЛЕПТИЧЕСКИМИ СРЕДСТВАМИ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АМФЕТАМИН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ВЫБОР ПРОТИВОЭПИЛЕПТИЧЕСКОЙ ТЕРАПИИ В ПЕРВУЮ ОЧЕРЕДЬ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ПРЕПАРАТОМ ВЫБОРА ПРИ МИОКЛОНИЧЕСКИХ СУДОРОГАХ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ОСНОВНЫМИ ПРЕПАРАТАМИ ДЛЯ ЛЕЧЕНИЯ ЭПИЛЕПСИИ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АНТИКОНВУЛЬСАНТОМ, КОТОРЫЙ ЭФФЕКТИВЕН ПРИ ЛЕЧЕНИИ МИОКЛОНИЙ,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ФОКАЛЬНЫЕ МОТОРНЫЕ ГИПЕРКИНЕТИЧЕСКИЕ ПРИСТУПЫ НАИБОЛЕЕ ТИПИЧНЫ ПРИ ЛОКАЛИЗАЦИИ ЭПИЛЕПТИЧЕСКОГО ОЧАГА В 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БИОТРАНСФОРМАЦИЯ ФЕНИТОИНА УСКОРЯЕТСЯ ПРИ СОЧЕТАННОМ ПРИЁМЕ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ВЫБОР ПРЕПАРАТА ДЛЯ ЛЕЧЕНИЯ ЭПИЛЕПСИИ В ПЕРВУЮ ОЧЕРЕДЬ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типом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эпилептического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ПРЕПАРАТАМ ПЕРВОГО ВЫБОРА В СЛУЧАЕ ОСТРОГО ЭПИЛЕПТИЧЕСКОГО ПСИХОЗА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ОБЩИМ ПРИНЦИПОМ ТЕРАПИИ ЭПИЛЕПСИИ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противоэпилептического препарата в зависимости от типа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курсами по 3-6 месяцев в течение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комбинация нескольких противоэпилептических препаратов в начале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лечения при отсутствии припадков 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ДЕТЯМ НАЗНАЧАЮТ ДИАЗЕПАМ В СУТОЧНОЙ ДОЗЕ (В 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0,12-0,8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ТЕРАПЕВТИЧЕСКАЯ КОНЦЕНТРАЦИЯ ВАЛЬПРОЕВОЙ КИСЛОТЫ В СЫВОРОТКЕ КРОВИ СОСТАВЛЯЕТ (В МКГ/МЛ)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ЛЕЧЕНИЯ ЭПИЛЕПТИЧЕСКИХ ПРИПАДКОВ ПО ТИПУ АБСАНСОВ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суксилеп, конвулекс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триоксазин, тазепам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прозерин, санопакс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тизерцин, дифенин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СООТВЕТСТВИЕ С КЛАССИФИКАЦИЕЙ МЕЖДУНАРОДНОЙ ПРОТИВОЭПИЛЕПТИЧЕСКОЙ ЛИГИ 2017 Г. КОМБИНИРОВАННОЙ (ГЕНЕРАЛИЗОВАННОЙ И ФОКАЛЬНОЙ) ЭПИЛЕПСИЕЙ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Леннокса – Гасто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детская абсансная 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юношеская миоклоническая 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юношеская абсансная эпилепсия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СРЕДСТВОМ ПЕРВОЙ ОЧЕРЕДИ В ФАРМАКОТЕРАПИИ ЭПИЛЕПТИЧЕСКОГО СТАТУСА НА МЕСТЕ ПРИСТУПА И ПРИ ТРАНСПОРТИРОВКЕ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ЛЕЧЕНИИ АБСАНСНОЙ ГЕНЕРАЛИЗОВАННОЙ ЭПИЛЕПСИИ ПРЕПАРАТОМ ПЕРВОГО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КУПИРОВАНИЯ АЛКОГОЛЬЗАВИСИМЫХ СУДОРОГ ПРИМЕНЯЕТСЯ РАСТВОР ___ В/В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 (Реланиум) 5-10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50% 10,0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тиамина 100 мг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маннитола 400,0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КАРБАМАЗЕПИН НЕЛЬЗЯ ПРИМЕНЯТЬ ПРИ ______ ПРИПАДКАХ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эпилептических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тонико-клонических эпилептических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 генерализованных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ПАТТЕРН ЭПИЛЕПТИФОРМНОЙ АКТИВНОСТИ НА ЭНЦЕФАЛОГРАММЕ В ФОРМЕ ГЕНЕРАЛИЗОВАННОГО БИЛАТЕРАЛЬНО-СИНХРОННОГО РАЗРЯДА ПИК-МЕДЛЕННАЯ ВОЛНА С ЧАСТОТОЙ 3 ГЦ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абсансов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абсансов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генерализованных тонико-клонических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эпилептических спазмов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ФАРМАКОРЕЗИСТЕНТНОЙ ЭПИЛЕПСИИ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n.vagus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у 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традиционной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отмену всех противосудорожных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ФОКАЛЬНЫЕ СЕНСОРНЫЕ ПРИСТУПЫ В ФОРМЕ ЭЛЕМЕНТАРНЫХ ЗРИТЕЛЬНЫХ ГАЛЛЮЦИНАЦИЙ ХАРАКТЕРНЫ ПРИ ЛОКАЛИЗАЦИИ ЭПИЛЕПТИЧЕСКОГО ОЧАГА В ______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ПРЕПАРАТОМ ВЫБОРА ПРИ ПРОСТЫХ АБСАНСАХ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ПРЕПАРАТОМ ВЫБОРА ДЛЯ КУПИРОВАНИЯ ЭПИЛЕПТИЧЕСКОГО СТАТУСА ГЕНЕРАЛИЗОВАННЫХ ТОНИКО-КЛОНИЧЕСКИХ ПРИСТУПОВ НА РАННЕЙ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оксибутират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тиопентал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ПЕРВИЧНО ГЕНЕРАЛИЗОВАННОЙ ЭПИЛЕПСИИ В НАЧАЛЕ ЛЕЧЕНИЯ СЛЕДУЕТ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минимальную дозу выбранного препарата и повышать ее постепенно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максимальную дозу одного выбранного препарата и снижать ее постепенно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минимальных доз двух или трех основных противоэпилептических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средней терапевтической дозы одного основного препарата и одного из дополнительных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ДОЛГОВРЕМЕННАЯ АНТИЭПИЛЕПТИЧЕСКАЯ ТЕРАПИЯ ПРИ ВПЕРВЫЕ ДИАГНОСТИРОВАННОЙ ЭПИЛЕПСИИ НАЗНАЧАЕТСЯ ПОСЛЕ ______ ПРИСТУПА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ПЕРИФЕРИЧЕСКОЙ ВЕГЕТАТИВНОЙ НЕДОСТАТОЧНОСТИ ЛЕЧЕНИЕ ИДИОПАТИЧЕСКОЙ ОРТОСТАТИЧЕСКОЙ ГИПОТЕНЗИИ ДОЛЖНО ВКЛЮЧАТЬ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ПРЕПАРАТАМИ, ЭФФЕКТИВНЫМИ В ОТНОШЕНИИ КАТАПЛЕКСИИ ПРИ НАРКОЛЕПСИИ,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ЛЕЧЕНИЯ ЭПИЛЕПСИИ С ОЧАГОМ В ВИСОЧНОЙ ДОЛЕ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суксилеп, 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триоксазин. нозепам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фенобарбитал, гексамидин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диакарб, тизерцин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КАРБАМАЗЕПИН НЕ СЛЕДУЕТ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абсансах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фокальных сенсорных приступах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билатеральных тонико-клонических приступах с фокальным дебютом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фокальных моторных приступах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ПРИЕМ ПРОТИВОЭПИЛЕПТИЧЕСКИХ ПРЕПАРАТОВ НАЧИНАЮТ ПОСЛЕ НЕСПРОВОЦИРОВАННЫХ ___________ ПРИПАДКОВ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ЛЕЧЕНИЕ ЭПИЛЕПСИИ ПРИ ПРАВИЛЬНО ПОДОБРАННОЙ ТЕРАПИИ ЭФФЕКТИВНО В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ПРЕПАРАТАМИ ПЕРВОЙ ЛИНИИ ПРИ АБСАНСАХ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клоназепам, 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топирамат, 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окскарбазепин, леветирацетам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ВНУТРИВЕННОЕ ПРИМЕНЕНИЕ БАРБИТУРАТОВ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сердечно-сосудистом коллапсе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судорожном синдроме, вызванном оксибутиратом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эпилептических судорогах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ПРОТИВОЭПИЛЕПТИЧЕСКИМИ ПРЕПАРАТАМИ (ПЭП) ПРИМЕНЯЕМЫМИ ПРИ РАЗЛИЧНЫХ ТИПАХ ПРИСТУПОВ (С ШИРОКИМ СПЕКТРОМ ВОЗДЕЙСТВИЯ НА РАЗЛИЧНЫЕ ПАТОГЕНЕТИЧЕСКИЕ «МИШЕНИ»),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вальпроевой кислоты + топирамат + 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 + фенитоин + 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 + карбамазепин + тиагабин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иминостильбены (карбамазепин) + зонисамид + 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ПРЕПАРАТАМИ ПЕРВОЙ ЛИНИИ ПРИ ГЕНЕРАЛИЗОВАННЫХ ТОНИКО-КЛОНИЧЕСКИХ ПРИПАДКАХ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клоназепам, 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окскарбазепин, 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леветирацетам, этосуксимид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ЛЕЧЕНИИ ЭПИЛЕПСИИ НАИБОЛЕЕ ПРЕДПОЧТИТЕЛЬНА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АНТИКОНВУЛЬСАНТОМ, КОТОРЫЙ НЕ УХУДШАЕТ ТЕЧЕНИЯ АБСАНСОВ,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БОЛЬНЫМ ЭПИЛЕПСИЕЙ ЖЕНЩИНАМ РЕПРОДУКТИВНОГО ВОЗРАСТА В ПЕРВУЮ ОЧЕРЕДЬ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ламотриджин, 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карбамазепин, 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окскарбазепин, клоназепам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 ДОСТИЖЕНИИ КОНТРОЛЯ НАД ЭПИЛЕПТИЧЕСКИМИ ПРИСТУПАМИ К ПОСТЕПЕННОЙ ОТМЕНЕ АНТИКОНВУЛЬСАНТОВ ПРИСТУПАЮТ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АБСАНСАХ НЕЛЬЗЯ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ПРОСТЫХ АБСАНСАХ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руфинамид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НАЛИЧИИ У ПАЦИЕНТА С ЭПИЛЕПСИЕЙ АТРИОВЕНТРИКУЛЯРНОЙ БЛОКАДЫ II СТЕПЕНИ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ПРОТИВОЭПИЛЕПТИЧЕСКИМ ПРЕПАРАТАМ (ПЭП), НЕ РЕКОМЕНДОВАННЫМ ПРИ МИОКЛОНИЧЕСКИХ ПРИСТУПАХ,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СРАЗУ В ЭФФЕКТИВНОЙ ДОЗЕ (БЕЗ ТИТРОВАНИЯ)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ТИТРОВАНИЕ ДЛЯ ДОСТИЖЕНИЯ ЭФФЕКТИВНОЙ ПРОТИВОЭПИЛЕПТИЧЕСКОЙ ДОЗЫ ТРЕБУЕТСЯ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ПОВЫШЕНИЕ ЧАСТОТЫ МИОКЛОНИЧЕСКИХ ПРИСТУПОВ У ПАЦИЕНТОВ С ЮНОШЕСКОЙ ЮВЕНИЛЬНОЙ МИОКЛОНИЧЕСКОЙ ЭПИЛЕПСИЕЙ ВОЗМОЖНО ПРИ НАЗНАЧЕНИИ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НАЗНАЧЕНИЕ МЕМАНТИНА ПРОТИВОПОКАЗАНО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неконтролируемой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когнитивных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слабости синусового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ПРОТИВОПОКАЗАН К ПРИМЕНЕНИЮ ПРИ ЭПИЛЕПТИЧЕСКИХ ПРИПАДКАХ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хлорпротиксен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ПАРЦИАЛЬНОЙ ЭПИЛЕПСИИ В КАЧЕСТВЕ ИСХОДНОЙ ТЕРАПИИ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ПРОТИВОЭПИЛЕПТИЧЕСКИМ ПРЕПАРАТОМ В НАИМЕНЬШЕЙ СТЕПЕНИ УГНЕТАЮЩИМ КОРКОВЫЕ ФУНКЦИИ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гексамидин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 КАЧЕСТВЕ СПЕЦИФИЧЕСКОГО ФАРМАКОЛОГИЧЕСКОГО ЛЕЧЕНИЯ ОРТОСТАТИЧЕСКОЙ ГИПОТЕНЗИИ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 вазопрессина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леводопы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холинэстеразы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ТРЕМОР НАИБОЛЕЕ ЧАСТО ПРОВОЦИРУЕТСЯ ПРИЕМОМ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 СНИЖЕНИЮ КОНЦЕНТРАЦИИ АНТИДЕПРЕССАНТОВ В КРОВИ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ДЛЯ КУПИРОВАНИЯ ПРИСТУПОВ ОРТОСТАТИЧЕСКОЙ ГИПОТЕНЗИИ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мидодрин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симпатолитики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ПРОТИВОЭПИЛЕПТИЧЕСКИМИ ПРЕПАРАТАМИ (ПЭП), ОТНОСЯЩИМИСЯ К ПРЕПАРАТАМ ПЕРВОГО ВЫБОРА ПРИ ПЕРВИЧНО-ГЕНЕРАЛИЗОВАННЫХ ПРИСТУПАХ,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гидантоины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ПРЕПАРАТОМ ВЫБОРА ДЛЯ ЛЕЧЕНИЯ ЭПИЛЕПСИЙ, ПРОЯВЛЯЮЩИХСЯ АБСАНСНЫМИ ПРИСТУПАМИ,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зонисамид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ВЫБОР ПРЕПАРАТА ПРИ ЛЕЧЕНИИ ЭПИЛЕПСИИ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ГЕПАТОТОКСИЧНОСТЬ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НЕ ВЫЗЫВАЕТ УЧАЩЕНИЯ МИОКЛОНИЙ ПРИ ЭПИЛЕПСИИ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габапентин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ДЛЯ ПОЖИЛЫХ БОЛЬНЫХ ЭПИЛЕПСИЕЙ ПРЕПАРАТАМИ ВЫБОРА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ламотриджин, 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вальпроаты, 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карбамазепин, 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окскарбазепин, клоназепам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ЛЕЧЕНИЯ АБСАНСОВ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бромокриптин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ПРОСТЫХ ФЕБРИЛЬНЫХ СУДОРОГАХ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противоэпилептические препараты не показаны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препараты вальпроевой кислоты в минимальной терапевтической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любой антиконвульсант в минимальной терапевтической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ламотриджин в минимальной терапевтической 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ДЕЙСТВИЕ НЕЙРОЛЕПТИКОВ, АНАЛЬГЕТИКОВ, МИОРЕЛАКСАНТОВ УСИЛИВАЕТ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НЕДИФФЕРЕНЦИРОВАННЫХ ПРИСТУПАХ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ПРЕПАРАТАМИ ПЕРВОГО ВЫБОРА ПРИ ПАРЦИАЛЬНЫХ ЭПИЛЕПТИЧЕСКИХ ПРИПАДКАХ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карбамазепин, вальпроаты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этосуксимид, 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леветирацетам, 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ламотриджин, окскарбазепин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НАЛИЧИИ ЭПИЛЕПТИФОРМНЫХ ИЗМЕНЕНИЙ НА ЭЭГ И ОТСУТСТВИИ КЛИНИЧЕСКИХ ПРОЯВЛЕНИЙ ЭПИЛЕПСИИ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противоэпилептических препаратов 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любой антиконвульсант в минимальной терапевтической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препараты вальпроевой кислоты в минимальной терапевтической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карбамазепин в дозе 250 мг/сутки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ЭПИЛЕПТИЧЕСКОМ ПРИПАДКЕ ДЛЯ КУПИРОВАНИЯ СУДОРОГ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винпоцетин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ПРЕПАРАТОМ ВЫБОРА ДЛЯ ЛЕЧЕНИЯ ПАЦИЕНТОВ С ДЕТСКОЙ ЭПИЛЕПСИЕЙ С ЦЕНТРОТЕМПОРАЛЬНЫМИ СПАЙКАМИ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лакосамид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ТЕРАТОГЕННЫЙ ЭФФЕКТ ПРОТИВОЭПИЛЕПТИЧЕСКОГО ПРЕПАРАТА У ЖЕНЩИН, ЖЕЛАЮЩИХ СОХРАНИТЬ БЕРЕМЕННОСТЬ, ЯВЛЯЕТСЯ ПОКАЗАНИЕМ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замене антиконвульсанта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контролю концентрации антиконвульсанта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отмене антиконвульсанта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дозы антиконвульсанта в два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РАЗВИТИИ ЭПИЛЕПТИЧЕСКИХ ПРИПАДКОВ У БОЛЬНЫХ С ОСТРОЙ ПОЧЕЧНОЙ НЕДОСТАТОЧНОСТЬЮ РЕКОМЕНДУЕТСЯ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ТЕТРАКОЗАКТИД ПРИМЕНЯЮТ В КОМПЛЕКСНОЙ ТЕРАПИИ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Уэста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Панайотопулоса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Дживонса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ЕСЛИ У ПАЦИЕНТА ЧАСТЫЕ ПРИПАДКИ ПЕРВИЧНО ГЕНЕРАЛИЗОВАННОЙ ЭПИЛЕПСИИ, ТО ВНАЧАЛЕ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доза выбранного препарата с постепенным повышением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доза выбранного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минимальных доз двух или трех основных противоэпилептических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средней терапевтической дозы одного основного препарата и одного из дополнительных средств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2025-12-08T16:27:56Z</dcterms:created>
  <dcterms:modified xsi:type="dcterms:W3CDTF">2025-12-08T16:27:56Z</dcterms:modified>
  <dc:title>Аккредитационные тесты по специальности Неврология, ординатура</dc:title>
  <dc:creator>GeeTest</dc:creator>
  <dc:language>ru</dc:language>
</cp:coreProperties>
</file>