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Default Extension="jpg" ContentType="image/jpeg"/>
  <Default Extension="png" ContentType="image/png"/>
  <Default Extension="svg" ContentType="image/svg+xml"/>
  <Default Extension="jpeg" ContentType="image/jpeg"/>
  <Default Extension="gif" ContentType="image/gif"/>
  <Default Extension="xml" ContentType="application/xml"/>
  <Default Extension="rels" ContentType="application/vnd.openxmlformats-package.relationships+xml"/>
  <Default Extension="odttf" ContentType="application/vnd.openxmlformats-officedocument.obfuscatedFont"/>
</Types>
</file>

<file path=_rels/.rels><?xml version='1.0' encoding='utf-8'?>
<Relationships xmlns="http://schemas.openxmlformats.org/package/2006/relationships">
    <Relationship Id="rId3" Type="http://schemas.openxmlformats.org/officeDocument/2006/relationships/extended-properties" Target="docProps/app.xml"/>
    <Relationship Id="rId2" Type="http://schemas.openxmlformats.org/package/2006/relationships/metadata/core-properties" Target="docProps/core.xml"/>
  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a="http://schemas.openxmlformats.org/drawingml/2006/main" xmlns:pic="http://schemas.openxmlformats.org/drawingml/2006/picture" xmlns:wp="http://schemas.openxmlformats.org/drawingml/2006/wordprocessingDrawing" xmlns:r="http://schemas.openxmlformats.org/officeDocument/2006/relationships">
  <w:body>
    <w:p>
      <w:pPr>
        <w:pStyle w:val="Heading 1"/>
        <w:pageBreakBefore w:val="off"/>
      </w:pPr>
      <w:r>
        <w:t>Table of Contents</w:t>
      </w:r>
    </w:p>
    <w:p>
      <w:pPr>
        <w:pStyle w:val="Normal"/>
        <w:ind w:left="0" w:firstLineChars="0" w:firstLine="0" w:leftChars="0"/>
        <w:pageBreakBefore w:val="off"/>
      </w:pPr>
      <w:r>
        <w:fldChar w:fldCharType="begin"/>
      </w:r>
      <w:r>
        <w:instrText xml:space="preserve"> TOC \h </w:instrText>
      </w:r>
      <w:r>
        <w:fldChar w:fldCharType="separate"/>
      </w:r>
      <w:hyperlink w:anchor="Tiema_1__Dietskaia_nieirokhirurg">
        <w:r>
          <w:rPr>
            <w:color w:val="0000FF" w:themeColor="hyperlink"/>
            <w:u w:val="single"/>
          </w:rPr>
          <w:t>Тема 1. Детская нейрохирургия.</w:t>
        </w:r>
      </w:hyperlink>
    </w:p>
    <w:p>
      <w:pPr>
        <w:pStyle w:val="Normal"/>
        <w:ind w:left="0" w:firstLineChars="0" w:firstLine="0" w:leftChars="0"/>
      </w:pPr>
      <w:hyperlink w:anchor="Tiema_2__Nievrologhiia_i_rieabil">
        <w:r>
          <w:rPr>
            <w:color w:val="0000FF" w:themeColor="hyperlink"/>
            <w:u w:val="single"/>
          </w:rPr>
          <w:t>Тема 2. Неврология и реабилитация.</w:t>
        </w:r>
      </w:hyperlink>
    </w:p>
    <w:p>
      <w:pPr>
        <w:pStyle w:val="Normal"/>
        <w:ind w:left="0" w:firstLineChars="0" w:firstLine="0" w:leftChars="0"/>
      </w:pPr>
      <w:hyperlink w:anchor="Tiema_3__Nieiroonkologhiia">
        <w:r>
          <w:rPr>
            <w:color w:val="0000FF" w:themeColor="hyperlink"/>
            <w:u w:val="single"/>
          </w:rPr>
          <w:t>Тема 3. Нейроонкология.</w:t>
        </w:r>
      </w:hyperlink>
    </w:p>
    <w:p>
      <w:pPr>
        <w:pStyle w:val="Normal"/>
        <w:ind w:left="0" w:firstLineChars="0" w:firstLine="0" w:leftChars="0"/>
      </w:pPr>
      <w:hyperlink w:anchor="Tiema_4__Nieirorieanimatsiia_i_n">
        <w:r>
          <w:rPr>
            <w:color w:val="0000FF" w:themeColor="hyperlink"/>
            <w:u w:val="single"/>
          </w:rPr>
          <w:t>Тема 4. Нейрореанимация и нейроанестезиология.</w:t>
        </w:r>
      </w:hyperlink>
    </w:p>
    <w:p>
      <w:pPr>
        <w:pStyle w:val="Normal"/>
        <w:ind w:left="0" w:firstLineChars="0" w:firstLine="0" w:leftChars="0"/>
      </w:pPr>
      <w:hyperlink w:anchor="Tiema_5__Nieirotravmatologhiia">
        <w:r>
          <w:rPr>
            <w:color w:val="0000FF" w:themeColor="hyperlink"/>
            <w:u w:val="single"/>
          </w:rPr>
          <w:t>Тема 5. Нейротравматология.</w:t>
        </w:r>
      </w:hyperlink>
    </w:p>
    <w:p>
      <w:pPr>
        <w:pStyle w:val="Normal"/>
        <w:ind w:left="0" w:firstLineChars="0" w:firstLine="0" w:leftChars="0"/>
      </w:pPr>
      <w:hyperlink w:anchor="Tiema_6__Obshchiie_voprosy_nieir">
        <w:r>
          <w:rPr>
            <w:color w:val="0000FF" w:themeColor="hyperlink"/>
            <w:u w:val="single"/>
          </w:rPr>
          <w:t>Тема 6. Общие вопросы нейрохирургии. Лучевая терапия.</w:t>
        </w:r>
      </w:hyperlink>
    </w:p>
    <w:p>
      <w:pPr>
        <w:pStyle w:val="Normal"/>
        <w:ind w:left="0" w:firstLineChars="0" w:firstLine="0" w:leftChars="0"/>
      </w:pPr>
      <w:hyperlink w:anchor="Tiema_7__Orghanizatsiia_zdravook">
        <w:r>
          <w:rPr>
            <w:color w:val="0000FF" w:themeColor="hyperlink"/>
            <w:u w:val="single"/>
          </w:rPr>
          <w:t>Тема 7. Организация здравоохранения.</w:t>
        </w:r>
      </w:hyperlink>
    </w:p>
    <w:p>
      <w:pPr>
        <w:pStyle w:val="Normal"/>
        <w:ind w:left="0" w:firstLineChars="0" w:firstLine="0" w:leftChars="0"/>
      </w:pPr>
      <w:hyperlink w:anchor="Tiema_8__Sosudistaia_nieirokhiru">
        <w:r>
          <w:rPr>
            <w:color w:val="0000FF" w:themeColor="hyperlink"/>
            <w:u w:val="single"/>
          </w:rPr>
          <w:t>Тема 8. Сосудистая нейрохирургия.</w:t>
        </w:r>
      </w:hyperlink>
    </w:p>
    <w:p>
      <w:pPr>
        <w:pStyle w:val="Normal"/>
        <w:ind w:left="0" w:firstLineChars="0" w:firstLine="0" w:leftChars="0"/>
      </w:pPr>
      <w:hyperlink w:anchor="Tiema_9__Spinal_naia_nieirokhiru">
        <w:r>
          <w:rPr>
            <w:color w:val="0000FF" w:themeColor="hyperlink"/>
            <w:u w:val="single"/>
          </w:rPr>
          <w:t>Тема 9. Спинальная нейрохирургия.</w:t>
        </w:r>
      </w:hyperlink>
    </w:p>
    <w:p>
      <w:pPr>
        <w:pStyle w:val="Normal"/>
        <w:ind w:left="0" w:firstLineChars="0" w:firstLine="0" w:leftChars="0"/>
      </w:pPr>
      <w:hyperlink w:anchor="Tiema_10__Funktsional_naia_nieir">
        <w:r>
          <w:rPr>
            <w:color w:val="0000FF" w:themeColor="hyperlink"/>
            <w:u w:val="single"/>
          </w:rPr>
          <w:t>Тема 10. Функциональная нейрохирургия.</w:t>
        </w:r>
      </w:hyperlink>
      <w:r>
        <w:fldChar w:fldCharType="end"/>
      </w:r>
    </w:p>
    <w:p>
      <w:pPr>
        <w:keepNext/>
        <w:pStyle w:val="Heading 1"/>
        <w:pageBreakBefore w:val="on"/>
        <w:keepLines w:val="on"/>
      </w:pPr>
      <w:r>
        <w:t>Тест по нейрохирургии (аккредитационный ординатура)</w:t>
      </w:r>
    </w:p>
    <w:p>
      <w:pPr>
        <w:pStyle w:val="Normal"/>
      </w:pPr>
      <w:r>
        <w:t>Тест по нейрохирургии включает ключевые вопросы по патологиям центральной и периферической нервной системы, требующим хирургического вмешательства.</w:t>
      </w:r>
    </w:p>
    <w:p>
      <w:pPr>
        <w:pStyle w:val="Para 4"/>
      </w:pPr>
      <w:r>
        <w:drawing>
          <wp:anchor distL="0" distR="0" distT="0" distB="0" simplePos="0" relativeHeight="1" behindDoc="0" locked="0" layoutInCell="1" allowOverlap="1">
            <wp:simplePos x="0" y="0"/>
            <wp:positionH relativeFrom="margin">
              <wp:align>center</wp:align>
            </wp:positionH>
            <wp:positionV relativeFrom="line">
              <wp:align>top</wp:align>
            </wp:positionV>
            <wp:extent cx="5943600" cy="6261100"/>
            <wp:effectExtent l="0" r="0" t="0" b="0"/>
            <wp:wrapTopAndBottom/>
            <wp:docPr id="1" name="data-url-image.jpeg" descr="тесты по специальности Нейрохирургия на GeeTest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data-url-image.jpeg" descr="тесты по специальности Нейрохирургия на GeeTes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26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Para 5"/>
      </w:pPr>
      <w:r>
        <w:t>тесты по специальности Нейрохирургия на GeeTest</w:t>
      </w:r>
    </w:p>
    <w:p>
      <w:pPr>
        <w:pStyle w:val="Normal"/>
      </w:pPr>
      <w:r>
        <w:t>Вопросы охватывают нейротравму, опухоли, сосудистые заболевания и современные методы нейрохирургической диагностики.</w:t>
      </w:r>
    </w:p>
    <w:p>
      <w:pPr>
        <w:pStyle w:val="Normal"/>
      </w:pPr>
      <w:r>
        <w:t>Материал разработан для ординаторов, готовящихся к аккредитации и работе в клинической практике.</w:t>
      </w:r>
    </w:p>
    <w:p>
      <w:bookmarkStart w:id="1" w:name="TOC"/>
      <w:pPr>
        <w:pStyle w:val="0 Block"/>
      </w:pPr>
      <w:bookmarkEnd w:id="1"/>
    </w:p>
    <w:p>
      <w:pPr>
        <w:pStyle w:val="0 Block"/>
      </w:pPr>
    </w:p>
    <w:p>
      <w:bookmarkStart w:id="2" w:name="Tiema_1__Dietskaia_nieirokhirurg"/>
      <w:pPr>
        <w:keepNext/>
        <w:pStyle w:val="Heading 2"/>
        <w:pageBreakBefore w:val="on"/>
        <w:keepLines w:val="on"/>
      </w:pPr>
      <w:r>
        <w:t>Тема 1. Детская нейрохирургия.</w:t>
      </w:r>
      <w:bookmarkEnd w:id="2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ПРЕИМУЩЕСТВОМ ОТКРЫТОЙ МИКРОХИРУРГИЧЕСКОЙ КИСТО-ЦИСТЕРНОСТОМИИ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контроль прилегающих нервно-сосудистых структур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небольшое время операции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проведение краниотомии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использование микроскопа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АРАХНОИДАЛЬНЫЕ КИСТЫ СИЛЬВИЕВОЙ ЩЕЛИ ДЕЛЯТСЯ ПО КЛАССИФИКАЦИИ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Галасси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Киари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Хант-Хесс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Клюмпке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МЕЖДУ ЗАТЫЛОЧНОЙ И ТЕМЕННЫМИ КОСТЯМИ РАСПОЛАГАЕТСЯ___________ШОВ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лямбдовидный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сагиттальный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коронарный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метопический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ПАЦИЕНТУ С БЕССИМПТОМНОЙ АРАХНОИДАЛЬНОЙ КИСТОЙ СИЛЬВИЕВОЙ ЩЕЛИ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можно рекомендовать занятие бесконтактными видами спорта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занятие спортом категорически противопоказано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ограничений к занятиям спортом нет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показано оформление инвалидности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ВЫБУХАНИЕ КОСТИ ПРИ АРАХНОИДАЛЬНЫХ КИСТАХ ПО ГАЛАССИ 3 ТИПА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отмечается на стороне расположения кисты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отмечается на противоположной от кисты стороне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имеет двусторонний характер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никогда не встречается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АРАХНОИДАЛЬНЫЕ КИСТЫ 3-ОГО ТИПА ПО ГАЛАССИ ХАРАКТЕРИЗУЮТСЯ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смещением срединных структур в сторону противоположную кисте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смещением срединных структур в сторону расположенной кисты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отсутствием смещения срединных структур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отсутствием срединных структур головного мозга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ПРИ ПРЕЖДЕВРЕМЕННОМ СИНОСТОЗИРОВАНИИ САГИТТАЛЬНОГО ШВА РАЗВИВАЮЩЕЙСЯ ДЕФОРМАЦИЕЙ ЧЕРЕПА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скафоцефалия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брахицефалия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тригоноцефалия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плагиоцефалия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ЛОБНАЯ КОСТЬ У НОВОРОЖДЕННОГО СОСТОИТ ИЗ____ ЧАСТИ/ЧАСТЕЙ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ПРИ ПЕРВИЧНОМ ВЫЯВЛЕНИИ БЕССИМПТОМНОЙ АРАХНОИДАЛЬНОЙ КИСТЫ СИЛЬВИЕВОЙ ЩЕЛИ ПОКАЗАНО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динамическое наблюдение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экстренное хирургическое лечение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плановое хирургическое лечение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медикаментозное лечение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НАИБОЛЕЕ ЧАСТО АРАХНОИДАЛЬНЫЕ КИСТЫ СИЛЬВИЕВОЙ ЩЕЛИ ВЫЯВЛЯЮТСЯ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как случайная находка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фоне гипертензионной симптоматики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фармакорезистентной эпилепсии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задержке психо-моторного развития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11.</w:t>
            </w:r>
            <w:r>
              <w:t xml:space="preserve"> ПРИ ПРЕЖДЕВРЕМЕННОМ СИНОСТОЗИРОВАНИИ КОРОНАРНОГО ШВА С ДВУХ СТОРОН РАЗВИВАЮЩЕЙСЯ ДЕФОРМАЦИЕЙ ЧЕРЕПА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брахицефалия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скафоцефалия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плагиоцефалия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тригоноцефалия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12.</w:t>
            </w:r>
            <w:r>
              <w:t xml:space="preserve"> САМОЙ РЕДКОЙ ФОРМОЙ ПРОСТОГО КРАНИОСИНОСТОЗА ЯВЛЯЕТСЯ СИНОСТОЗ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лямбдовидного шва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коронарного шва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метопического шва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сагиттального шва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13.</w:t>
            </w:r>
            <w:r>
              <w:t xml:space="preserve"> НАИБОЛЕЕ ИНФОРМАТИВНЫМ МЕТОДОМ В ДИАГНОСТИКЕ АРАХНОИДАЛЬНЫХ КИСТ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магнитно-резонансная томография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компьютерная томография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рентгенография черепа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транскраниальная нейросонография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14.</w:t>
            </w:r>
            <w:r>
              <w:t xml:space="preserve"> НАИБОЛЕЕ ЧАСТЫМ КЛИНИЧЕСКИМ ПРОЯВЛЕНИЕМ СУПРАСЕЛЛЯРНОЙ АРАХНОИДАЛЬНОЙ КИСТЫ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внутричерепная гипертензия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атаксия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гемипарез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эпилепсия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15.</w:t>
            </w:r>
            <w:r>
              <w:t xml:space="preserve"> ДИФФЕРЕНЦИАЛЬНЫЙ ДИАГНОЗ КРАНИОСИНОСТОЗА ПРОВОДЯТ С МИКРОЦЕФАЛИЕЙ, ОСНОВНОЙ ПРИЧИНОЙ КОТОРОЙ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задержка роста головного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преждевременное синостозирование швов черепа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 размеров желудочковой системы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утолщение костей свода черепа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16.</w:t>
            </w:r>
            <w:r>
              <w:t xml:space="preserve"> ПРИ ПРЕЖДЕВРЕМЕННОМ СИНОСТОЗИРОВАНИИ КОРОНАРНОГО ШВА С ОДНОЙ СТОРОНЫ РАЗВИВАЮЩЕЙСЯ ДЕФОРМАЦИЕЙ ЧЕРЕПА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плагиоцефалия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тригоноцефалия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скафоцефалия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брахицефалия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17.</w:t>
            </w:r>
            <w:r>
              <w:t xml:space="preserve"> НАИБОЛЕЕ ЭФФЕКТИВНЫМ МЕТОДОМ ХИРУРГИЧЕСКОГО ЛЕЧЕНИЯ АРАХНОИДАЛЬНЫХ КИСТ СИЛЬВИЕВОЙ ЩЕЛИ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открытая или эндоскопическая кисто-цистерностомия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установка резервуара Омайя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вентрикуло-перитонеостомия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вентрикуло-цистерностомия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18.</w:t>
            </w:r>
            <w:r>
              <w:t xml:space="preserve"> ПРОВЕДЕНИЕ КАКИХ ЛЕЧЕБНЫХ МЕРОПРИЯТИЙ ТРЕБУЕТСЯ ПРИ ПОЗИЦИОННОЙ ПЛАГИОЦЕФАЛИИ?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консервативное лечение+ терапия краниальными ортезами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оперативное лечение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оперативное лечение+ терапия краниальными ортезами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терапия краниальными ортезами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19.</w:t>
            </w:r>
            <w:r>
              <w:t xml:space="preserve"> НАИБОЛЕЕ ХАРАКТЕРНЫМИ ДЛЯ КРАНИОСИНОСТОЗА РЕНТГЕНОЛОГИЧЕСКИМИ ПРИЗНАКАМИ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швов свода черепа, усиление рисунка пальцевых вдавлений, сужение субарахноидальных щелей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швов свода черепа, усиление рисунка пальцевых вдавлений, сужение субарахноидальных щелей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швов свода черепа, усиление рисунка пальцевых вдавлений, расширение субарахноидальных щелей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швов свода черепа, усиление рисунка пальцевых вдавлений, расширение субарахноидальных щелей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20.</w:t>
            </w:r>
            <w:r>
              <w:t xml:space="preserve"> ОПТИМАЛЬНЫМ МАТЕРИАЛОМ ДЛЯ ОСТЕОСИНТЕЗА ПРИ РЕКОНСТРУКТИВНЫХ ОПЕРАЦИЯХ ПРИ КРАНИОСИНОСТОЗЕ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биодеградируемые материалы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титановые конструкции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металлическая проволока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шелковые лигатуры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21.</w:t>
            </w:r>
            <w:r>
              <w:t xml:space="preserve"> НАИБОЛЕЕ БЕЗОПАСНЫМ ИНСТРУМЕНТАЛЬНЫМ МЕТОДОМ ПОДТВЕРЖДЕНИЯ ДИАГНОЗА «КРАНИОСИНОСТОЗ»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ультразвуковое исследование швов черепа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компьютерная томография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рентгенография черепа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магнитно-резонансная томография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22.</w:t>
            </w:r>
            <w:r>
              <w:t xml:space="preserve"> ВЫБУХАНИЕ КОСТИ ПРИ АРАХНОИДАЛЬНЫХ КИСТАХ ПО ГАЛАССИ 3 ТИПА ЯВЛЯЕТСЯ СЛЕДСТВИЕМ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медленно прогрессирующего объемного воздействия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порока развития височной 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отсутствием височной 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быстро прогрессирующего объемного воздействия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23.</w:t>
            </w:r>
            <w:r>
              <w:t xml:space="preserve"> ПРИ ПРЕЖДЕВРЕМЕННОМ СИНОСТОЗИРОВАНИИ МЕТОПИЧЕСКОГО ШВА РАЗВИВАЮЩЕЙСЯ ДЕФОРМАЦИЕЙ ЧЕРЕПА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тригоноцефалия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скафоцефалия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брахицефалия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плагиоцефалия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24.</w:t>
            </w:r>
            <w:r>
              <w:t xml:space="preserve"> ЧАСТОТА СИНДРОМА ВНУТРИЧЕРЕПНОЙ ГИПЕРТЕНЗИИ ПРИ САГИТТАЛЬНОМ СИНОСТОЗЕ СОСТАВЛЯЕТ_____% НАБЛЮДЕНИЙ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более 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25.</w:t>
            </w:r>
            <w:r>
              <w:t xml:space="preserve"> АБСОЛЮТНЫМ ПОКАЗАНИЕМ К ХИРУРГИЧЕСКОМУ ЛЕЧЕНИЮ ПАЦИЕНТА С КРАНИОСИНОСТОЗОМ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внутричерепной гипертензии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деформация черепа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деформация костей лицевого скелета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желудочков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26.</w:t>
            </w:r>
            <w:r>
              <w:t xml:space="preserve"> КЛАССИФИКАЦИЯ АРАХНОИДАЛЬНЫХ КИСТ ОСНОВАНА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локализации кисты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строении стенки кисты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содержимом кисты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вызываемых осложнениях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27.</w:t>
            </w:r>
            <w:r>
              <w:t xml:space="preserve"> К СУЩЕСТВЕННЫМ НЕДОСТАТКАМ ПРОВЕДЕНИЯ КИСТО-ПЕРИТОНЕАЛЬНОГО ШУНТИРОВАНИЯ ПРИ АРАХНОИДАЛЬНЫХ КИСТАХ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развитие явления «шунт-зависимости»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неэффективность данной операции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риск прогрессирования гидроцефалии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инфекционные осложнения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28.</w:t>
            </w:r>
            <w:r>
              <w:t xml:space="preserve"> ДЕФОРМАЦИЯ ЧЕРЕПА ПРИ СИНОСТОЗЕ САГИТТАЛЬНОГО ШВА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увеличением продольного диаметра черепа, уменьшенным поперечным диаметром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увеличением продольного и поперечного диаметров черепа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увеличением поперечного диаметра черепа, уменьшением продольного диаметра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уменьшением продольного и поперечного диаметров черепа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29.</w:t>
            </w:r>
            <w:r>
              <w:t xml:space="preserve"> СОДЕРЖИМОЕ АРАХНОИДАЛЬНОЙ КИСТЫ ПРИ КОМПЬЮТЕРНОЙ ТОМОГРАФИИ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равно плотности ликвора, нет накопления контрастного вещества стенками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ниже плотности ликвора, нет накопления контраста стенками кисты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выше плотности ликвора, нет накопления контраста стенками кисты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равно плотности ликвора, стенки накапливают контраст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30.</w:t>
            </w:r>
            <w:r>
              <w:t xml:space="preserve"> ДЛЯ ПОСТАНОВКИ ДИАГНОЗА КРАНИОСИНОСТОЗА ТРЕБУЮТСЯ ПРЕЖДЕ ВСЕГО ДАННЫЕ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клинического осмотра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генетических исследований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компьютерной томографии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краниографии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31.</w:t>
            </w:r>
            <w:r>
              <w:t xml:space="preserve"> ШОВ, РАСПОЛОГАЮЩЕЙСЯ ПО ЦЕНТРУ ЛОБНОЙ КОСТИ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метопический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чешуйчатый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сагиттальный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коронарный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32.</w:t>
            </w:r>
            <w:r>
              <w:t xml:space="preserve"> НАИБОЛЕЕ ХАРАКТЕРНЫМИ ПРИЗНАКАМИ МИКРОЦЕФАЛИИ У ДЕТЕЙ ЯВЛЯЮТСЯ: ОКРУЖНОСТЬ ГОЛОВЫ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меньше возрастной нормы, деформация черепа необязательна, нет признаков внутричерепной гипертензии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больше возрастной нормы, деформация черепа необязательна, нет признаков внутричерепной гипертензии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соответствует возрастной норме, деформация черепа, признаки внутричерепной гипертензии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больше возрастной нормы, деформация черепа,нет признаков внутричерепной гипертензии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33.</w:t>
            </w:r>
            <w:r>
              <w:t xml:space="preserve"> СИМПТОМ «КУКЛЫ, КАЧАЮЩЕЙ ГОЛОВОЙ» ХАРАКТЕРЕН ДЛЯ АРАХНОИДАЛЬНОЙ КИСТЫ С ЛОКАЛИЗАЦИЕЙ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супраселлярной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сильвиевой щели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межполушарной щели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мосто-мозжечкового угла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34.</w:t>
            </w:r>
            <w:r>
              <w:t xml:space="preserve"> МЕЖДУ ЛОБНОЙ И ТЕМЕННЫМИ КОСТЯМИ РАСПОЛАГАЕТСЯ___________ШОВ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коронарный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сагиттальный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лямбдовидный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чешуйчатый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35.</w:t>
            </w:r>
            <w:r>
              <w:t xml:space="preserve"> ПРИЧИНОЙ НЕГАТИВНОГО ВЛИЯНИЯ КОМПЬЮТЕРНОЙ ТОМОГРАФИИ НА ГОЛОВНОЙ МОЗГ РЕБЕНКА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воздействие ионизируюшего облучения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воздействие электро-магнитных полей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необходимость медикаментозной седации во время исследования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необходимость внутривенного введения контраста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36.</w:t>
            </w:r>
            <w:r>
              <w:t xml:space="preserve"> К НАИБОЛЕЕ ХАРАКТЕРНЫМ ЭКСТРАКРАНИАЛЬНЫМ КЛИНИЧЕСКИМ ПРИЗНАКАМ СИНДРОМАЛЬНОГО КРАНИОСИНОСТОЗА – СИНДРОМА АПЕРА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синдактилию пальцев кистей и стоп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пупочную грыжу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контрактуры локтевых суставов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полидактилию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37.</w:t>
            </w:r>
            <w:r>
              <w:t xml:space="preserve"> ПРИЧИНОЙ РАЗВИТИЯ НАИБОЛЕЕ ЧАСТЫХ СИНДРОМАЛЬНЫХ КРАНИОСИНОСТОЗОВ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мутация в гене с аутосомно-доминатным типом наследования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мутация в гене с аутосомно-рецессивным типом наследования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внутриматочная компрессия головки плода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курение матери во время беременности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38.</w:t>
            </w:r>
            <w:r>
              <w:t xml:space="preserve"> ХИРУРГИЧЕСКАЯ КОРРЕКЦИЯ КРАНИОСИНОСТОЗОВ ДОЛЖНА ПРОВОДИТЬСЯ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1-ом году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пренатально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1 года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7 лет жизни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39.</w:t>
            </w:r>
            <w:r>
              <w:t xml:space="preserve"> НЕЙРОВИЗУАЛИЗАЦИОННЫМ МЕТОДОМ ДЛЯ ДИНАМИЧЕСКОГО НАБЛЮДЕНИЯ АРАХНОИДАЛЬНЫХ КИСТ У РЕБЕНКА ПЕРВОГО ГОДА ЖИЗНИ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транскраниальная нейросонография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магнитно-резонансная томография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компьютерная томография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рентгенография черепа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40.</w:t>
            </w:r>
            <w:r>
              <w:t xml:space="preserve"> НАИБОЛЕЕ ЭФФЕКТИВНЫМ МЕТОДОМ ХИРУРГИЧЕСКОГО ЛЕЧЕНИЯ АРАХНОИДАЛЬНЫХ КИСТ СУПРАСЕЛЛЯРНОЙ ЛОКАЛИЗАЦИИ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эндоскопическая кистоцистерностомия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установка резервуара Омайя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вентрикуло-перитонеостомия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вентрикуло-цистерностомия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41.</w:t>
            </w:r>
            <w:r>
              <w:t xml:space="preserve"> АРАХНОИДАЛЬНЫЕ КИСТЫ РАСПОЛАГАЮТСЯ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между листками арахноидальной оболочки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эпидуральном пространстве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субдуральном пространстве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субараноидальном пространстве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42.</w:t>
            </w:r>
            <w:r>
              <w:t xml:space="preserve"> ЗНАЧЕНИЯ ОКРУЖНОСТИ ГОЛОВЫ У РЕБЕНКА С САГИТТАЛЬНЫМ СИНОСТОЗОМ, КАК ПРАВИЛО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превышают норму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соответствуют норме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меньше нормы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имеют значения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43.</w:t>
            </w:r>
            <w:r>
              <w:t xml:space="preserve"> НАИБОЛЕЕ ЭФФЕКТИВНЫМ МЕТОДОМ ХИРУРГИЧЕСКОГО ЛЕЧЕНИЯ АРАХНОИДАЛЬНЫХ КИСТ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открытая или эндоскопическая кисто-цистерностомия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установка резервуара Омайя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вентрикуло-перитонеостомия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вентрикуло-цистерностомия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44.</w:t>
            </w:r>
            <w:r>
              <w:t xml:space="preserve"> К ИСТОЧНИКАМ РАЗВИТИЯ АРАХНОИДАЛЬНЫХ КИСТ БОКОВЫХ ЖЕЛУДОЧКОВ ГОЛОВНОГО МОЗГА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паутинную оболочку сосудистой щели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эпендимальную выстилку боковых желудочков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герминативный матрикс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сосуды сплетений боковых желудочков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45.</w:t>
            </w:r>
            <w:r>
              <w:t xml:space="preserve"> НАИБОЛЕЕ ЧАСТОЙ ЛОКАЛИЗАЦИЕЙ АРАХНОИДАЛЬНОЙ КИСТЫ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сильвиева щель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супраселлярная область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мосто-мозжечковый угол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межполушарная щель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46.</w:t>
            </w:r>
            <w:r>
              <w:t xml:space="preserve"> ДЕФОРМАЦИЯ ЧЕРЕПА ПРИ САГИТТАЛЬНОМ СИНОСТОЗЕ ЯВЛЯЕТСЯ СЛЕДСТВИЕМ КОМПЕНСАТОРНОГО РОСТА В ОБЛАСТИ ____________ШВОВ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коронарного и лямбдовидного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коронарного и сагиттального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коронарного и чешуйчатого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чешуйчатого и метопического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47.</w:t>
            </w:r>
            <w:r>
              <w:t xml:space="preserve"> МЕЖДУ ТЕМЕННЫХ КОСТЕЙ РАСПОЛАГАЕТСЯ___________ШОВ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сагиттальный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коронарный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лямбдовидный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чешуйчатый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48.</w:t>
            </w:r>
            <w:r>
              <w:t xml:space="preserve"> ДИФФЕРЕНЦИАЛЬНЫЙ ДИАГНОЗ РЕТРОЦЕРЕБЕЛЛЯРНОЙ АРАХНОИДАЛЬНОЙ КИСТЫ ПРОВОДИТСЯ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мальформацией Дэнди -Уокера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мальформацией Арнолльда-Киари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сирингобульбией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гемангиобластомой мозжечка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49.</w:t>
            </w:r>
            <w:r>
              <w:t xml:space="preserve"> У ДЕТЕЙ ОТ 3 ДО 7 ЛЕТ С ЭКЗОФИТНОЙ ПИЛОИДНОЙ АСТРОЦИТОМОЙ ХИАЗМЫ ЛУЧЕВАЯ ТЕРАПИЯ ПРОВОДИТСЯ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хирургического и химиотерапевтического лечения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сразу после обнаружения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снижении индекса Карновского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отрицательной динамике по МР-картине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50.</w:t>
            </w:r>
            <w:r>
              <w:t xml:space="preserve"> СРОК НАЧАЛА СИНОСТОЗИРОВАНИЯ МЕТОПИЧЕСКОГО ШВА СОСТАВЛЯЕТ (В МЕСЯЦАХ)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4-5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8-9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11-12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51.</w:t>
            </w:r>
            <w:r>
              <w:t xml:space="preserve"> ОПТИМАЛЬНЫМ ДЛЯ ЭНДОСКОПИЧЕСКОЙ КОРРЕКЦИИ КРАНИОСИНОСТОЗА ЯВЛЯЕТСЯ ВОЗРАСТ ПАЦИЕНТА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6 мес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6 мес до 1 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1 года до 2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старше 2-х лет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52.</w:t>
            </w:r>
            <w:r>
              <w:t xml:space="preserve"> РЕТИНОЦЕРЕБЕЛЛЯРНЫЙ АНГИОМАТОЗ ТАКЖЕ НАЗЫВАЕТСЯ БОЛЕЗНЬЮ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Гиппель-Линдау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Бурневилля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Реклингаузена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Бехтерева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53.</w:t>
            </w:r>
            <w:r>
              <w:t xml:space="preserve"> СИНДРОМАЛЬНЫМ КРАНИОСИНОСТОЗОМ, ДЛЯ КОТОРОГО ХАРАКТЕРНО СНИЖЕНИЕ ИНТЕЛЛЕКТУАЛЬНОГО РАЗВИТИЯ ЯВЛЯЕТСЯ СИНДРОМ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Крузона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Сэтре-Хотцена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Карпентера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54.</w:t>
            </w:r>
            <w:r>
              <w:t xml:space="preserve"> НЕЙРОФИБРОМАТОЗ I ТИПА ТАКЖЕ НАЗЫВАЕТСЯ БОЛЕЗНЬЮ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Реклингаузена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Дауна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Бехтерева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Бурневилля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55.</w:t>
            </w:r>
            <w:r>
              <w:t xml:space="preserve"> ОРБИТАЛЬНЫМ ГИПОТЕЛОРИЗМОМ НАЗЫВАЕТСЯ ПОРОК РАЗВИТИЯ, ХАРАКТЕРИЗУЮЩИЙСЯ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уменьшенным расстоянием между глазниц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увеличением расстояния между глазниц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разностоянием глазниц по вертикали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деформацией глазниц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56.</w:t>
            </w:r>
            <w:r>
              <w:t xml:space="preserve"> ВЫСОКИЙ РИСК ОСЛОЖНЕНИЙ В ИНТРА И ПОСЛЕОПЕРАЦИОННОМ ПЕРИОДЕ У ГРУДНЫХ ДЕТЕЙ СВЯЗАН С/СО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незрелостью всех органов и систем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локализацией опухоли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степенью злокачественности опухоли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гистологией опухоли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57.</w:t>
            </w:r>
            <w:r>
              <w:t xml:space="preserve"> НАИБОЛЕЕ ТИПИЧНЫМ КОЖНЫМ ПРОЯВЛЕНИЕМ ЭНЦЕФАЛОТРИГЕМИНАЛЬНОГО АНГИОМАТОЗА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невус цвета «винного пятна»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гиперпигментация цвета «кофе с молоком»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множественная гипопигментация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«шагреневая кожа»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58.</w:t>
            </w:r>
            <w:r>
              <w:t xml:space="preserve"> ПОКАЗАНИЕМ К ХИРУРГИЧЕСКОМУ ЛЕЧЕНИЮ ПРИ СИНДРОМЕ ДЭНДИ-УОКЕРА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прогрессирование гидроцефалии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арахноидальной кисты ЗЧЯ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киста сильвиевой щели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гипоплазия червя мозжечка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59.</w:t>
            </w:r>
            <w:r>
              <w:t xml:space="preserve"> МАЛЬФОРМАЦИЯ ДЭНДИ-УОКЕРА РАЗВИВАЕТСЯ В РЕЗУЛЬТАТЕ АТРЕЗИИ ОТВЕРСТИЙ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Мажанди и Люшка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Монро и Денди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Мажанди и Монро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Люшка и Монро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60.</w:t>
            </w:r>
            <w:r>
              <w:t xml:space="preserve"> ТИПИЧНЫМИ КЛИНИЧЕСКИМИ ПРИЗНАКАМИ СИНДРОМА КРУЗОНА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краниосиностоз, двусторонний экзофтальм, нарушения прикуса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микроцефалия, полидактилия, пятна «кофе с молоком»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гидроцефалия, энофтальм, гемигипертрофия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краниосиностоз, синдактилия, энофтальм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61.</w:t>
            </w:r>
            <w:r>
              <w:t xml:space="preserve"> ОПТИМАЛЬНЫМ РЕКОНСТРУКТИВНЫМ ВМЕШАТЕЛЬСТВОМ ПРИ ОДНОСТОРОННЕМ КОРОНАРНОМ СИНОСТОЗЕ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двусторонняя фронто-орбитальная реконструкция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односторонняя фронто-орбитальная реконструкция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двусторонняя сутурэктомия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односторонняя сутурэктомия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62.</w:t>
            </w:r>
            <w:r>
              <w:t xml:space="preserve"> ДЛЯ ОПУХОЛЕЙ ХИАЗМАЛЬНО-СЕЛЛЯРНОЙ ОБЛАСТИ У ГРУДНЫХ ДЕТЕЙ К ХАРАКТЕРНЫМ РАННИМ СИМПТОМАМ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диэнцефальную кахексию и оптический нистагм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деформацию костей свода черепа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напряжение, выбухание, увеличение большого родничка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судороги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63.</w:t>
            </w:r>
            <w:r>
              <w:t xml:space="preserve"> ВЕСА МОЗГА НОВОРОЖДЕННОГО НА ПЕРВОМ ГОДУ ЖИЗНИ (К 12 МЕСЯЦАМ) УВЕЛИЧИВАЕТСЯ В _____РАЗ/РАЗА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2-2,5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64.</w:t>
            </w:r>
            <w:r>
              <w:t xml:space="preserve"> МЕТОДОМ ВЫБОРА ДЛЯ ДИАГНОСТИКИ СТЕНОЗА ВОДОПРОВОДА ГОЛОВНОГО МОЗГА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магнитно-резонансная томография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компьютерная томография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краниография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электроэнцефалография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65.</w:t>
            </w:r>
            <w:r>
              <w:t xml:space="preserve"> ПРИ МАЛЬФОРМАЦИИ ДЭНДИ-УОКЕРА ПРОИСХОДИТ ФОРМИРОВАНИЕ КИСТЫ В ОБЛАСТИ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задней черепной ямки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передней черепной ямки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черепной ямки слева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черепной ямки справа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66.</w:t>
            </w:r>
            <w:r>
              <w:t xml:space="preserve"> ДОМИНИРУЮЩЕЕ ЗНАЧЕНИЕ ШВОВ ЧЕРЕПА В РОСТЕ СВОДА ЧЕРЕПА В НОРМЕ ЗАВЕРШАЕТСЯ В ВОЗРАСТЕ ПОСЛЕ (В ГОДАХ)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67.</w:t>
            </w:r>
            <w:r>
              <w:t xml:space="preserve"> ОТЛИЧИТЕЛЬНОЙ ОСОБЕННОСТЬЮ КИСТЫ ЗЧЯ ПРИ МАЛЬФОРМАЦИИ ДЭНДИ-УОКЕРА В ОТЛИЧИЕ ОТ АРАХНОИДАЛЬНОЙ КИСТЫ ЗЧЯ ЯВЛЯЕТСЯ СООБЩЕНИЕ ПОСЛОСТИ КИСТЫ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IV желудочком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большой затылочной цистерной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III желудочком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боковыми желудочками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68.</w:t>
            </w:r>
            <w:r>
              <w:t xml:space="preserve"> НАИБОЛЕЕ ТИПИЧНЫМ КОЖНЫМ ПРОЯВЛЕНИЕМ НЕЙРОФИБРОМАТОЗА I ТИПА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пятна гиперпигментации цвета «кофе с молоком»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пятна гипопигментации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участки «шагреневой кожи»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невусы цвета «винного пятна»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69.</w:t>
            </w:r>
            <w:r>
              <w:t xml:space="preserve"> ЭНЦЕФАЛОТРИГЕМИНАЛЬНЫЙ АНГИОМАТОЗ ТАКЖЕ НАЗЫВАЕТСЯ БОЛЕЗНЬЮ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Штурге-Вебера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Гиппель-Линдау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Бурневилля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Реклингаузена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70.</w:t>
            </w:r>
            <w:r>
              <w:t xml:space="preserve"> ИЗ ИЗВЕСТНЫХ ОПУХОЛЕЙ ЦНС У ПАЦИЕНТОВ С РЕТИНОЦЕРЕБЕЛЛЯРНЫМ АНГИОМАТОЗОМ ОБЫЧНО ОБНАРУЖИВАЕТСЯ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гемангиобластома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менингиома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невринома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нейробластома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71.</w:t>
            </w:r>
            <w:r>
              <w:t xml:space="preserve"> ДЛЯ ЛЕЧЕНИЯ ГИДРОЦЕФАЛИИ ПРИ СТЕНОЗЕ ВОДОПРОВОДА ГОЛОВНОГО МОЗГА ПРИ ГЛИОМАХ ПЛАСТИНКИ ЧЕТВЕРОХОЛМИЯ МЕТОДОМ ВЫБОРА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эндоскопическая тривентрикулостомия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эентрикуло-цистерностомия по Торкильдсену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вентрикуло-атриостомия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люмбо-перитонеостомия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72.</w:t>
            </w:r>
            <w:r>
              <w:t xml:space="preserve"> ДЛЯ ОПУХОЛЕЙ ПОЛУШАРНОЙ ЛОКАЛИЗАЦИИ У ГРУДНЫХ ДЕТЕЙ К ХАРАКТЕРНЫМ РАННИМ СИМПТОМАМ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локальные симптомы-деформацию, асимметрию, выбухание костей свода черепа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судороги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гемипарез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напряжение, выбухание, увеличение большого родничка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73.</w:t>
            </w:r>
            <w:r>
              <w:t xml:space="preserve"> НАИБОЛЕЕ ЧАСТЫМ НЕЙРОХИРУРГИЧЕСКИМ ПРОЯВЛЕНИЕМ МАЛЬФОРМАЦИИ ДЭНДИ-УОКЕРА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гидроцефалия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сирингомиелия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голопрозенцефалия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миеломенингоцеле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74.</w:t>
            </w:r>
            <w:r>
              <w:t xml:space="preserve"> СРЕДИ ПРИЧИН ВОЗНИКНОВЕНИЯ ЧЕРЕПНО-МОЗГОВОЙ ТРАВМЫ У ДЕТЕЙ ГРУДНОГО ВОЗРАСТА ПРЕОБЛАДАЕТ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бытовая травма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дорожно-транспортный травматизм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жестокое обращение с детьми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спортивная травма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75.</w:t>
            </w:r>
            <w:r>
              <w:t xml:space="preserve"> СТЕНОЗ ВОДОПРОВОДА МОЗГА ПРОЯВЛЯЕТСЯ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развитием гидроцефалии, нормальными размерами IV желудочка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развитием гидроцефалии, увеличенными размерами IV желудочка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отсутствием гидроцефалии, нормальными размерами IV желудочка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отсутствием гидроцефалии, увеличенными размерами IV желудочка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76.</w:t>
            </w:r>
            <w:r>
              <w:t xml:space="preserve"> ТУБЕРОЗНЫЙ СКЛЕРОЗ ТАКЖЕ НАЗЫВАЕТСЯ БОЛЕЗНЬЮ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Бурневилля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Реклингаузена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Дауна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Бехтерева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77.</w:t>
            </w:r>
            <w:r>
              <w:t xml:space="preserve"> ОПТИМАЛЬНЫМИ СРОКАМИ ХИРУРГИЧЕСКОГО ЛЕЧЕНИЯ ПАЦИЕНТОВ СО СКАФОЦЕФАЛИЕЙ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3-6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6-12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12-24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старше 24 месяцев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78.</w:t>
            </w:r>
            <w:r>
              <w:t xml:space="preserve"> ПРИОРИТЕТНЫМ МЕТОДОМ ЛЕЧЕНИЯ БОЛЬШИНСТВА ОПУХОЛЕЙ ГОЛОВНОГО МОЗГА У ГРУДНЫХ ДЕТЕЙ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хирургия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химиотерапия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лучевая 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радиохирургия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79.</w:t>
            </w:r>
            <w:r>
              <w:t xml:space="preserve"> ИЗ ИЗВЕСТНЫХ ОПУХОЛЕЙ ЦНС ПРИ НЕЙРОФИБРОМАТОЗЕ I ТИПА ОБЫЧНО ВСТРЕЧАЮТСЯ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нейрофибромы глиомы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менингиомы и эпендимомы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гемангиобластомы и астроцитомы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миксомы и нейробластомы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80.</w:t>
            </w:r>
            <w:r>
              <w:t xml:space="preserve"> ПОТЕРЯ СОЗНАНИЯ ЯВЛЯЕТСЯ ОДНИМ ИЗ ОСНОВНЫХ КРИТЕРИЕВ ДЛЯ ОПРЕДЕЛЕНИЯ ТЯЖЕСТИ ЧМТ ДЛЯ ДЕТЕЙ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школьного возраста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грудного возраста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раннего возраста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дошкольного возраста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81.</w:t>
            </w:r>
            <w:r>
              <w:t xml:space="preserve"> ВЫСОКАЯ ГИДРОФИЛЬНОСТЬ МОЗГА У ДЕТЕЙ ГРУДНОГО ВОЗРАСТА СВЯЗАНА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незавершенной миелинизацией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ростом аксонов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синаптогенезом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тонкими и подвижными костями свода черепа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82.</w:t>
            </w:r>
            <w:r>
              <w:t xml:space="preserve"> УВЕЛИЧЕНИЕ ОБЪЕМА ПОЛОСТИ ЧЕРЕПА В НОРМЕ ПРЕКРАЩАЕТСЯ В ВОЗРАСТЕ______ ЛЕТ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83.</w:t>
            </w:r>
            <w:r>
              <w:t xml:space="preserve"> ПРИЧИНОЙ РАЗВИТИЯ СТЕНОЗА ВОДОПРОВОДА МОЗГА НЕ МОЖЕТ БЫТЬ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аномалия Киари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церебральная киста в области пластинки четверохолмия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диффузная глиома ствола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объемный процесс в пинеальной области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84.</w:t>
            </w:r>
            <w:r>
              <w:t xml:space="preserve"> НАИБОЛЕЕ РАСПРОСТРАНЕННОЙ ПРИЧИНОЙ ПОЗИЦИОННОЙ ПЛАГИОЦЕФАЛИИ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кривошея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недоношенность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рахит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многоплодная беременность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85.</w:t>
            </w:r>
            <w:r>
              <w:t xml:space="preserve"> ОПТИМАЛЬНЫМ МЕТОДОМ ИССЛЕДОВАНИЯ ДЛЯ ОПРЕДЕЛЕНИЯ РАСПРОСТРАНЕННОСТИ И ЛОКАЛИЗАЦИИ ОПУХОЛИ ГОЛОВНОГО МОЗГА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МРТ с контрастным усилением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нейросонография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краниография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86.</w:t>
            </w:r>
            <w:r>
              <w:t xml:space="preserve"> ПРИ МАЛЬФОРМАЦИИ ДЭНДИ-УОКЕРА ОТМЕЧАЕТСЯ АГЕНЕЗИЯ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червя мозжечка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мозолистого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прозрачной перегородки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хиазмы зрительных нервов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87.</w:t>
            </w:r>
            <w:r>
              <w:t xml:space="preserve"> В СТРУКТУРЕ ЧЕРЕПНО-МОЗГОВОГО ТРАВМАТИЗМА У ГРУДНЫХ ДЕТЕЙ ПРЕОБЛАДАЕТ ТРАВМА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легкой и средней степени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тяжелой степени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легкой степени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средней степени тяжести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88.</w:t>
            </w:r>
            <w:r>
              <w:t xml:space="preserve"> НАИБОЛЕЕ ЧАСТО ВСТРЕЧАЕМОЙ ФОРМОЙ ЧЕРЕПНО-МОЗГОВОЙ ТРАВМЫ У НОВОРОЖДЕННЫХ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кефалогематома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подкожная гематома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сочетание кефалогематомы с линейным переломом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сочетание кефалогематомы с геморрагическим ушибом мозга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89.</w:t>
            </w:r>
            <w:r>
              <w:t xml:space="preserve"> ВЫНУЖДЕННОЕ ПОЛОЖЕНИЕ ГОЛОВЫ У ГРУДНЫХ ДЕТЕЙ ВОЗНИКАЕТ ПРИ РАСПРОСТРАНЕНИИ ОПУХОЛИ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краниоспинально, через большое затылочное отверстие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хиазмально-селлярную область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большое полушарие головного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боковые и третий желудочек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90.</w:t>
            </w:r>
            <w:r>
              <w:t xml:space="preserve"> ПРИ ОККЛЮЗИИ ЛИКВОРНЫХ ПУТЕЙ К ОДНОМУ ИЗ ПЕРВЫХ СИМПТОМОВ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выбухание, напряжение большого родничка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страбизм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диарею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нистагм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91.</w:t>
            </w:r>
            <w:r>
              <w:t xml:space="preserve"> ДЛЯ ОПУХОЛЕЙ ЗАДНЕЙ ЧЕРЕПНОЙ ЯМКИ У ГРУДНЫХ ДЕТЕЙ К ХАРАКТЕРНЫМ РАННИМ СИМПТОМАМ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утрату приобретенных навыков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диэнцефальную кахексию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оптический нистагм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судороги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92.</w:t>
            </w:r>
            <w:r>
              <w:t xml:space="preserve"> У ПАЦИЕНТОВ С ЭНЦЕФАЛОТРИГЕМИНАЛЬНЫМ АНГИОМАТОЗОМ ОБЫЧНО ОБНАРУЖИВАЕТСЯ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ангиоматоз мягкой мозговой оболочки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саркоматоз оболочек головного и спинного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менингиома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невринома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93.</w:t>
            </w:r>
            <w:r>
              <w:t xml:space="preserve"> СТЕНОЗ ВОДОПРОВОДА ГОЛОВНОГО МОЗГА НАИБОЛЕЕ ЧАСТО ПРОЯВЛЯЕТСЯ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тривентрикулярной гидроцефалией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моновентрикулярной гидроцефалией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сообщающейся гидроцефалией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мультилокулярной гидроцефалией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94.</w:t>
            </w:r>
            <w:r>
              <w:t xml:space="preserve"> ОПТИЧЕСКИЙ НИСТАГМ У ГРУДНЫХ ДЕТЕЙ ВОЗНИКАЕТ ПРИ ИНФИЛЬТРАЦИИ И ПОРАЖЕНИИ ОПУХОЛЬЮ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хиазмы и зрительных нервов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червя мозжечка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полушарий мозжечка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четвертого желудочка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95.</w:t>
            </w:r>
            <w:r>
              <w:t xml:space="preserve"> ПРЕОБЛАДАЮЩИМИ ГИСТОЛОГИЧЕСКИМИ ФОРМАМИ ОПУХОЛЕЙ ГОЛОВНОГО МОЗГА У ГРУДНЫХ ДЕТЕЙ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глиомы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медуллобластомы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эпендимомы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тератомы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96.</w:t>
            </w:r>
            <w:r>
              <w:t xml:space="preserve"> ОРБИТАЛЬНЫМ ГИПЕРТЕЛОРИЗМОМ НАЗЫВАЕТСЯ ПОРОК РАЗВИТИЯ, ХАРАКТЕРИЗУЮЩИЙСЯ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увеличением расстояния между глазниц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уменьшенным расстоянием между глазниц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разностоянием глазниц по вертикали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деформацией глазниц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97.</w:t>
            </w:r>
            <w:r>
              <w:t xml:space="preserve"> НАИБОЛЕЕ ЧАСТЫМИ ЗАБОЛЕВАНИЯМИ, ОТНОСЯЩИМИСЯ К ГРУППЕ ФАКТОМАТОЗОВ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нейрофиброматоз, туберозный склероз, ретиноцеребеллярный ангиоматоз, энцефалотригеминальный ангиоматоз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нейрофиброматоз, мальформация Дэнди-Оукера, мальформация Киари, назальная ликворея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туберозный склероз, болезнь Гиппель-Линдау, мальформация Киари, болезнь Фара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энцефалотригеминальный ангиоматоз, синдром Дауна, синдром Дэнди-Уокера, туберозный склероз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98.</w:t>
            </w:r>
            <w:r>
              <w:t xml:space="preserve"> ПРИЧИНОЙ УВЕЛИЧЕНИЯ МОЗГОВОГО ЧЕРЕПА У РЕБЕНКА В НОРМЕ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рост головного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утолщение костей черепа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размеров желудочковой системы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подкожно-жировой клетчатки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99.</w:t>
            </w:r>
            <w:r>
              <w:t xml:space="preserve"> ВЕНТРИКУЛО-ПЕРИТОНЕАЛЬНОЕ ШУНТИРОВАНИЕ ПРИ СИНДРОМЕ ДЭНДИ-УОКЕРА ПРОТИВОПОКАЗАНО ВСЛЕДСТВИЕ РИСКА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развития верхнего вклинения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прогрессирования гидроцефалия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инфекционных осложнений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дисфункции шунтирующей системы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100.</w:t>
            </w:r>
            <w:r>
              <w:t xml:space="preserve"> ИЗ ИЗВЕСТНЫХ ОПУХОЛЕЙ ЦНС У ПАЦИЕНТОВ С ТУБЕРОЗНЫМ СКЛЕРОЗОМ ОБЫЧНО ОБНАРУЖИВАЕТСЯ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субэпендимарная гигантоклеточная астроцитома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менингиома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гемангиобластома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нейробластома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101.</w:t>
            </w:r>
            <w:r>
              <w:t xml:space="preserve"> МАЛЬФОРМАЦИЯ КИАРИ I ТИПА У ДЕТЕЙ В ВОЗРАСТЕ 3-5 ЛЕТ ОБЫЧНО ПРОЯВЛЯЕТСЯ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формированием сколиоза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недержанием мочи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темповой задержкой психо-моторного развития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парапарезом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102.</w:t>
            </w:r>
            <w:r>
              <w:t xml:space="preserve"> ШЕЙНОЕ ИЛИ ЗАТЫЛОЧНОЕ МЕНИНГОЭНЦЕФАЛОЦЕЛЕ ХАРАКТЕРНО ДЛЯ АНОМАЛИИ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Киари III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Киари 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Киари 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Дэнди –Уокера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103.</w:t>
            </w:r>
            <w:r>
              <w:t xml:space="preserve"> ДО 95% ПАЦИЕНТОВ ПОСЛЕ УДАЛЕНИЯ КРАНИОФАРИНГИОМЫ ПОЯВЛЯЕТСЯ ДЕФИЦИТ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ТТГ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окситоцина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АКТГ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104.</w:t>
            </w:r>
            <w:r>
              <w:t xml:space="preserve"> ВТОРЫМ ПО ЧАСТОТЕ ОСЛОЖНЕНИЕМ ПОСЛЕ ДЕКОМПРЕССИИ КРАНИОВЕРТЕБРАЛЬНОГО И ПЛАСТИКИ ТМО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нестабильность шейного отдела позвоночника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дислокационный синдром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бульбарный синдром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гидроцефалия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105.</w:t>
            </w:r>
            <w:r>
              <w:t xml:space="preserve"> ГИПОПЛАЗИЯ ЗАДНЕЙ ЧЕРЕПНОЙ ЯМКИ НИКОГДА НЕ ВСТРЕЧАЕТСЯ ПРИ АНОМАЛИИ КИАРИ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IV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III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106.</w:t>
            </w:r>
            <w:r>
              <w:t xml:space="preserve"> НАИБОЛЕЕ ЧАСТЫМ КЛИНИЧЕСКИМ СИМПТОМОМ ПРИ ГЕРМИНАТИВНО-КЛЕТОЧНЫХ ОПУХОЛЯХ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несахарный диабет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гемианопсия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диэнцефальная кахексия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вторичный гипокортицизм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107.</w:t>
            </w:r>
            <w:r>
              <w:t xml:space="preserve"> СИММЕТРИЧНАЯ ИНФИЛЬТРАЦИЯ ЗАДНИХ ОТДЕЛОВ ЗРИТЕЛЬНЫХ БУГРОВ В СОЧЕТАНИИ С ЦЕНТРАЛЬНЫМ РАСПОЛОЖЕНИЕМ ПЕТРИФИКАТОВ ХАРАКТЕРНА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гермином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эпендимом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глиом таламуса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субэпендимом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108.</w:t>
            </w:r>
            <w:r>
              <w:t xml:space="preserve"> ОБЯЗАТЕЛЬНЫМ УСЛОВИЕМ ДЛЯ ВОЗНИКНОВЕНИЯ РАСТУЩЕГО ПЕРЕЛОМА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разрыв твердой мозговой оболочки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вдавление костных отломков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сочетание линейного перелома с интракраниальным кровоизлиянием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сочетание линейного перелома с очагом ушиба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109.</w:t>
            </w:r>
            <w:r>
              <w:t xml:space="preserve"> ЧАСТОТА ВСТРЕЧАЕМОСТИ МАЛЬФОМРАЦИИ КИАРИ I ТИПА В ПОПУЛЯЦИИ СОСТАВЛЯЕТ (В ПРОЦЕНТАХ)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0,6-0,9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20-25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25-50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110.</w:t>
            </w:r>
            <w:r>
              <w:t xml:space="preserve"> ПОВЫШЕНИЕ АФП И B-ХГЧ В КРОВИ ЯВЛЯЕТСЯ ОНКОМАРКЁРОМ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герминомы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краниофарингиомы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пролактиномы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пинеоцитомы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111.</w:t>
            </w:r>
            <w:r>
              <w:t xml:space="preserve"> ОПТИМАЛЬНЫМ МЕТОДОМ ХИРУРГИЧЕСКОГО ВМЕШАТЕЛЬСТВА ПРИ ХРОНИЧЕСКИХ СУБДУРАЛЬНЫХ ГЕМАТОМАХ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закрытое наружное дренирование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краниотомия с опорожнением гематомы, без удаления её капсулы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краниотомия с удалением гематомы и иссечением её капсулы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широкая краниоэктомия с удалением гематомы и иссечением её капсулы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112.</w:t>
            </w:r>
            <w:r>
              <w:t xml:space="preserve"> НАИБОЛЕЕ ЧАСТО СИНДРОМ РАССЕЛА (ДИЭНЦЕФАЛЬНАЯ КАХЕКСИЯ) У ДЕТЕЙ МЛАДШЕГО ВОЗРАСТА ВСТРЕЧАЕТСЯ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глиоме зрительных нервов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герминоме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краниофарингиоме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гамартоме гипоталамуса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113.</w:t>
            </w:r>
            <w:r>
              <w:t xml:space="preserve"> РАСТУЩИЙ ПЕРЕЛОМ ЧАЩЕ ВСЕГО ВОЗНИКАЕТ В ОБЛАСТИ ЛИНЕЙНОГО ПЕРЕЛОМА ______________ КОСТИ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теменной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лобной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затылочной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височной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114.</w:t>
            </w:r>
            <w:r>
              <w:t xml:space="preserve"> НАИБОЛЕЕ ЧАСТО У ДЕТЕЙ ВСТРЕЧАЕТСЯ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пролактинома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соматотропинома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кортикотропинома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тириотропинома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115.</w:t>
            </w:r>
            <w:r>
              <w:t xml:space="preserve"> НИЗКОЕ РАСПОЛОЖЕНИЕ МИНДАЛИН МОЗЖЕЧКА ИЛИ МИНИМАЛЬНОЕ ИХ СМЕЩЕНИЕ, МЕНЕЕ 5ММ, ЗАПОЛНЯЮЩИХ ВСЮ БОЛЬШУЮ ЗАТЫЛОЧНУЮ ЦИСТЕРНУ, НЕ ВЫХОДЯ ЗА ЕЕ ПРЕДЕЛЫ НАБЛЮДАЕТСЯ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аномалии Киари 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аномалии Киари 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аномалии Киари 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аномалии Киари III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116.</w:t>
            </w:r>
            <w:r>
              <w:t xml:space="preserve"> “GELASTIC SEIZURES” ЯВЛЯЮТСЯ ТИПИЧНЫМ ПРОЯВЛЕНИЕМ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гамартромы гипоталамуса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стебельной краниофарингиомы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глиомы дна III желудочка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герминомы хиазмально-селлярной области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117.</w:t>
            </w:r>
            <w:r>
              <w:t xml:space="preserve"> В СВЯЗИ С ВЫСОКОЙ ЧУВСТВИТЕЛЬНОСТИ К ЛТ И ХТ УДАЛЕНИЕ ОПУХОЛИ НЕ ПОКАЗАНО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“чистых” герминомах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медуллобластомах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глиомах хиазмы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пинеобластомах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118.</w:t>
            </w:r>
            <w:r>
              <w:t xml:space="preserve"> ПЕРВЫМ ПО ЧАСТОТЕ ОСЛОЖНЕНИЕМ ПОСЛЕ ДЕКОМПРЕССИИ КРАНИО-ВЕРТЕБРАЛЬНОГО ПЕРЕХОДА И ПЛАСТИКИ ТМО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раневая ликворея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гидроцефалия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дислокационный синдром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бульбарный синдром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119.</w:t>
            </w:r>
            <w:r>
              <w:t xml:space="preserve"> К ОСОБЕННОСТЯМ ЭПИДУРАЛЬНЫХ ГЕМАТОМ У ДЕТЕЙ ГРУДНОГО ВОЗРАСТА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сочетание эпидуральных гематом с поднадкостничной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сочетание эпидуральных и внутримозговых гематом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двусторонние эпидуральные гематомы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сочетание эпи- и субдуральных гематом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120.</w:t>
            </w:r>
            <w:r>
              <w:t xml:space="preserve"> ПОСЛЕ РАДИКАЛЬНОГО УДАЛЕНИЯ КРАНИОФАРИНГИОМЫ У ДЕТЕЙ В ПОСЛЕОПЕРАЦИОННОМ ПЕРИОДЕ РАЗВИВАЕТСЯ СОМАТОТРОПНАЯ НЕДОСТАТОЧНОСТЬ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90-100%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30-60%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15-30%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5-10%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121.</w:t>
            </w:r>
            <w:r>
              <w:t xml:space="preserve"> СИНДРОМ РАССЕЛА (ДИЭНЦЕФАЛЬНАЯ КАХЕКСИЯ), КАК ПРАВИЛО, НАБЛЮДАЕТСЯ У ДЕТЕЙ ДО 3 ЛЕТ НА ФОНЕ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глиомы гипоталамуса и хиазмы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краниофарингиомы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коллоидной кисты III желудочка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герминомы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122.</w:t>
            </w:r>
            <w:r>
              <w:t xml:space="preserve"> НАИБОЛЕЕ ЧАСТАЯ ЖАЛОБА ПАЦИЕНТОВ С АНОМАЛИЕЙ КИАРИ I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 в затылке или в шее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головокружение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диплопию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дизартрию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123.</w:t>
            </w:r>
            <w:r>
              <w:t xml:space="preserve"> В ДООПЕРАЦИОННОМ ПЕРИОДЕ ДЛЯ ДЕТЕЙ С КРАНИОФАРИНГИОМАМИ НАИБОЛЕЕ ХАРАКТЕРН ДЕФИЦИТ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гормона роста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пролактина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инсулина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124.</w:t>
            </w:r>
            <w:r>
              <w:t xml:space="preserve"> СИСТЕМНОЕ МЕТАСТАЗИРОВАНИЕ НЕ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астроцитом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эпендимом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медуллобластом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гермином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125.</w:t>
            </w:r>
            <w:r>
              <w:t xml:space="preserve"> ГОЛОКОРД-СИРИНГОМИЕЛИЯ ЯВЛЯЕТСЯ ПОКАЗАНИЕМ К ОПЕРАТИВНОМУ ЛЕЧЕНИЮ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любом случае вне зависимости от клиники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наличии нарушений чувствительной сферы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наличии нарушений двигательной сферы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наличии нейропатии каудальной группы черепно-мозговых нервов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126.</w:t>
            </w:r>
            <w:r>
              <w:t xml:space="preserve"> НЕСАХАРНЫЙ ДИАБЕТ РАЗВИВАЕТСЯ В ___% СЛУЧАЕВ ПОСЛЕ УДАЛЕНИЯ КРАНИОФАРИНГИОМЫ У ДЕТЕЙ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127.</w:t>
            </w:r>
            <w:r>
              <w:t xml:space="preserve"> ЛЮМБАЛЬНАЯ ПУНКЦИЯ КАК ПЕРВЫЙ ЭТАП ДИАГНОСТИЧЕСКИХ МЕРОПРИЯТИЙ В ОСТРОМ ПЕРИОДЕ ЧМТ У ГРУДНЫХ ДЕТЕЙ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противопоказана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показана только если нет возможности выполнить КТ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показана детям с ЧМТ в коме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показана только пациентам с лёгкой ЧМТ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128.</w:t>
            </w:r>
            <w:r>
              <w:t xml:space="preserve"> КЕФАЛОГЕМАТОМЫ КАЛЬЦИФИЦИРУЮТСЯ В ТЕЧЕНИИ _______СУТОК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14-35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5-7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129.</w:t>
            </w:r>
            <w:r>
              <w:t xml:space="preserve"> ДЛЯ ГЕРМИНАТИВНО-КЛЕТОЧНЫХ ОПУХОЛЕЙ ХАРАКТЕРНО СОЧЕТАНИЕ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гиперпролактинемии и несахарного диабета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гипопролактинемии и несахарного диабета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соматотропной недостаточности и диэнцефальной кахексии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тириотропной недостаточности и диэнцефального ожирения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130.</w:t>
            </w:r>
            <w:r>
              <w:t xml:space="preserve"> ХИРУРГИЧЕСКОЕ ЛЕЧЕНИЕ РАСТУЩЕГО ПЕРЕЛОМА ПРЕЖДЕ ВСЕГО НАПРАВЛЕНО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закрытие дефекта твердой мозговой оболочки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закрытие дефекта 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удаление очагов ушиба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удаление эпи-субдуральной гематомы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131.</w:t>
            </w:r>
            <w:r>
              <w:t xml:space="preserve"> ПРЕЖДЕВРЕМЕННОЕ ПОЛОВОЕ РАЗВИТИЕ МОЖЕТ БЫТЬ ПРОЯВЛЕНИЕМ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гамартромы гипоталамуса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коллоидной кисты III желудочка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медуллобластомы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ДНЭО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132.</w:t>
            </w:r>
            <w:r>
              <w:t xml:space="preserve"> ПРИ МАЛЬФОРМАЦИИ КИАРИ II ДИСТОПИЯ МИНДАЛИН МОЗЖЕЧКА СОЧЕТАЕТСЯ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миеломенингоцеле на поясничном уровне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нейрофиброматозом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болезнью Гиппеля-Линдау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болезнью Лермитта-Дюкло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133.</w:t>
            </w:r>
            <w:r>
              <w:t xml:space="preserve"> К МЕТОДАМ ВЫБОРА В ДИАГНОСТИКЕ ОСТРЫХ ЭПИДУРАЛЬНЫХ ГЕМАТОМ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нейросографию, компьютерную томографию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люмбальную пункцию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магнитно-резонансную томографию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краниографию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134.</w:t>
            </w:r>
            <w:r>
              <w:t xml:space="preserve"> СОЧЕТАНИЕ ОПУХОЛИ ПИНЕАЛЬНОЙ ОБЛАСТИ С НОВООБРАЗОВАНИЕМ В ОБЛАСТИ ВОРОНКИ III ЖЕЛУДОЧКА И ХИАЗМЫ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герминомы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глиомы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медуллобластомы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эпендимомы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135.</w:t>
            </w:r>
            <w:r>
              <w:t xml:space="preserve"> МАЛЬФОРМАЦИЯ КИАРИ I ТИПА У ВЗРОСЛЫХ ЛЮДЕЙ ЧАЩЕ ВСЕГО ПРОЯВЛЯЕТСЯ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жалобами на периодические боли в затылочной области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парапарезом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бульбарным синдромом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ухудшением функции зрения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136.</w:t>
            </w:r>
            <w:r>
              <w:t xml:space="preserve"> ПРОДОЛЖИТЕЛЬНОСТЬ ЖИЗНИ ПАЦИЕНТОВ С МАЛЬФОРМАЦИЕЙ КИАРИ IV ТИПА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несовместима с жизнью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составляет не более 25-40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составляет не более 10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составляет 45-60 лет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137.</w:t>
            </w:r>
            <w:r>
              <w:t xml:space="preserve"> БОЛЬШИНСТВО ГИПОТАЛАМИЧЕСКИХ ГЛИОМ ГИСТОЛОГИЧЕСКИ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пилоидными астроцитомами (Grade I)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пилоидными астроцитомами с пролиферацией эндотелия сосудов (Grade II)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анапластическими астроцитомами (Grade III)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глиобластомами (Grade IV)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138.</w:t>
            </w:r>
            <w:r>
              <w:t xml:space="preserve"> МАЛЬФОРМАЦИЯ КИАРИ I ТИПА У ДЕТЕЙ В ВОЗРАСТЕ 3-5 ЛЕТ ОБЫЧНО ПРОЯВЛЯЕТСЯ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жалобами на головную боль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темповой задержкой психо-моторного развития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нарушениями работы тазовых органов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парапарезом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139.</w:t>
            </w:r>
            <w:r>
              <w:t xml:space="preserve"> ИНВАЗИВНЫЙ РОСТ ХАРАКТЕРЕН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медуллобластомы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краниофарингиомы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пилоидной астроцитомы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хориоидпапилломы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140.</w:t>
            </w:r>
            <w:r>
              <w:t xml:space="preserve"> ПАТОГНОМОНИЧНЫМ ПРИЗНАКОМ МАЛЬФОРМАЦИИ КИАРИ I ТИПА СЧИТАЮТ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головные боли в затылочной области, усиливающиеся при проведении манёвра Вальсальвы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триаду Хакима-Адамса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застой на глазном дне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пятна на теле цвета «кофе с молоком»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141.</w:t>
            </w:r>
            <w:r>
              <w:t xml:space="preserve"> ПОДНАДКОСТНИЧНАЯ ГЕМАТОМА В ПЕРВУЮ ОЧЕРЕДЬ МОЖЕТ СОЧЕТАТЬСЯ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линейным переломом свода черепа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эпидуральной гематомой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субдуральной гематомой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очагом ушиба или размозжения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142.</w:t>
            </w:r>
            <w:r>
              <w:t xml:space="preserve"> НАИБОЛЕЕ РАСПРОСТРАНЕННЫМИ СОПУТСТВУЮЩИМИ ПАТОЛОГИЯМИ ПРИ АНОМАЛИИ КИАРИ I У ДЕТЕЙ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сирингомиелия и сколиоз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гидроцефалия и менингомиелоцеле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платибазия и стеноз водопровода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дермальный синус и агенезия мозолистого тела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143.</w:t>
            </w:r>
            <w:r>
              <w:t xml:space="preserve"> ПРИ МАЛЬФОРМАЦИИ КИАРИ II ДИСТОПИЯ МИНДАЛИН МОЗЖЕЧКА В БОЛЬШИНСТВЕ СЛУЧАЕВ СОЧЕТАЕТСЯ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дисгенезией или агенезией мозолистого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болезнью Гиппеля-Линдау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болезнью Лермитта-Дюкло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нейрофиброматозом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144.</w:t>
            </w:r>
            <w:r>
              <w:t xml:space="preserve"> ТЕРМИНОМ МАЛЬФОРМАЦИЯ КИАРИ 1.5 ТИПА НАЗЫВАЮТ СОСТОЯНИЕ ПРИ КОТОРОМ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дистопия миндалин мозжечка сочетается с дистопией ствола головного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дистопия миндалин мозжечка сочетается с сирингомиелией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менингоцеле сочетается с микрокронией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пятна на теле цвета «кофе с молоком» с триадой Хакима-Адамса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145.</w:t>
            </w:r>
            <w:r>
              <w:t xml:space="preserve"> МЕТАСТАЗИРОВАНИЕ В СПИННОЙ МОЗГ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эпендимомы IV желудочка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аденомы гипофиза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интравентрикулярной краниофарингиомы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пилоидной астроцитомы ствола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146.</w:t>
            </w:r>
            <w:r>
              <w:t xml:space="preserve"> ДИЭНЦЕФАЛЬНОЕ ОЖИРЕНИЕ ОБЫЧНО РАЗВИВАЕТСЯ ПОСЛЕ УДАЛЕНИЯ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краниофарингиомы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коллоидной кисты III желудочка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эпендимомы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герминомы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147.</w:t>
            </w:r>
            <w:r>
              <w:t xml:space="preserve"> ТОТАЛЬНОЕ УДАЛЕНИЕ КРАНИОФАРИНГИОМЫ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улучшает эндокринный статус пациентов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улучшает эндокринный статус пациентов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отсрочено улучшает эндокринный статус пациентов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отсрочено ухудшает эндокринный статус пациентов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148.</w:t>
            </w:r>
            <w:r>
              <w:t xml:space="preserve"> К "ЗОЛОТОМУ СТАНДАРТУ" ДИАГНОСТИКИ МАЛЬФОРМАЦИИ КИАРИ I ТИПА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МРТ головы и спины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МРТ головы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МРТ спины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TAP-тесты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149.</w:t>
            </w:r>
            <w:r>
              <w:t xml:space="preserve"> АНОМАЛИЯ ДЭНДИ –УОКЕРА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гипоплазией или же аплазией мозжечка, без смещения миндаликов мозжечка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миграцией части мозжечка и ствола мозга за пределы краниовертебрального перехода через spina bifida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каудальным смещением червя мозжечка и ствола мозга ниже БЗО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смещением миндалин мозжечка в спинномозговой канал через большое затылочное отверстие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150.</w:t>
            </w:r>
            <w:r>
              <w:t xml:space="preserve"> НАРУЖНЫЙ ЛЮМБАЛЬНЫЙ ДРЕНАЖ ИМПЛАНТИРУЮТ НЕ МЕНЕЕ ЧЕМ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3-5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 минут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28 дней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151.</w:t>
            </w:r>
            <w:r>
              <w:t xml:space="preserve"> ДИФФЕРЕНЦИАЛЬНЫЙ ДИАГНОЗ МЕДУЛЛОБЛАСТОМ НЕ ПРОВОДИТСЯ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шванномой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эпендимомой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пилоидной астроцитомой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хориоид плексус папилломой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152.</w:t>
            </w:r>
            <w:r>
              <w:t xml:space="preserve"> ПРИ АНОМАЛИИ КИАРИ I У ДЕТЕЙ СКОЛИОЗ ЧАЩЕ ПРИСУТСТВУЕТ В СОЧЕТАНИИ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сирингомиелией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гидроцефалией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гипоплазией мозжечка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ретроцеребеллярной арахноидальной кистой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153.</w:t>
            </w:r>
            <w:r>
              <w:t xml:space="preserve"> К ОСНОВНЫМ ТОМОГРАФИЧЕСКИМ ПРИЗНАКАМ АНОМАЛИИ КИАРИ ПОМИМО ОПУЩЕНИЯ МИНДАЛИН МОЗЖЕЧКА НИЖЕ УРОВНЯ БОЛЬШОГО ЗАТЫЛОЧНОГО ОТВЕРСТИЯ КАК В САГИТТАЛЬНОЙ, ТАК И ВО ФРОНТАЛЬНОЙ ПРОЕКЦИЯХ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большой затылочной цистерны, уменьшение вертикального и горизонтального размеров задней черепной ямки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утолщение костей задней черепной ямки, увеличение длины ската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стеноз водопровода головного мозга, уменьшение тенториального угла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переднего и заднего субарахноидального пространства на уровне зуба С2 позвонка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154.</w:t>
            </w:r>
            <w:r>
              <w:t xml:space="preserve"> ОСТАТОК ОПУХОЛИ МЕДУЛЛОБЛАСТОМЫ ПОСЛЕ ХИРУРГИЧЕСКОГО ЛЕЧЕНИЯ РАЗМЕРОМ 1,5CM&lt;sup&gt;2&lt;/sup&gt;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значительно ухудшает прогноз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влияет на исход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улучшает исход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никак не связано с дальнейшим течением заболевания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155.</w:t>
            </w:r>
            <w:r>
              <w:t xml:space="preserve"> У ДЕТЕЙ ВНАЧАЛЕ ЗАБОЛЕВАНИЯ МЕДУЛЛОБЛАСТОМЫ ХАРАКТЕРИЗУЮТСЯ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гипертензионной и окклюзионной симптоматикой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задержкой роста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ускорением роста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бессимптомным течением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156.</w:t>
            </w:r>
            <w:r>
              <w:t xml:space="preserve"> АПНОЭ ВО СНЕ У НОВОРОДЖЁННЫХ ЯВЛЯЕТСЯ ПАТОГНОМОНИЧНЫМ ПРИЗНАКОМ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аномалии Киари 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гидроцефалии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менингите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болезни моя-моя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157.</w:t>
            </w:r>
            <w:r>
              <w:t xml:space="preserve"> ПРИ АНОМАЛИИ КИАРИ I ПЕРЕГИБ ПРОДОЛГОВАТОГО МОЗГА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отсутствует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имеется в 87% случаев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имеется в 55% случаев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имеется в 30% случаев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158.</w:t>
            </w:r>
            <w:r>
              <w:t xml:space="preserve"> КЛИНИКУ ГИПЕРТЕНЗИВНОЙ И ОККЛЮЗИОННОЙ СИМПТОМАТИКИ ПРИ МЕДУЛЛОБЛАСТОМАХ У ДЕТЕЙ ЧАЩЕ ПУТАЮТ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кишечной инфекцией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ангиной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бронхиальной астмой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159.</w:t>
            </w:r>
            <w:r>
              <w:t xml:space="preserve"> У ДЕТЕЙ СОЧЕТАНИЕ АНОМАЛИИ КИАРИ I С СИРИНГОМИЕЛИЕЙ ЧАСТО МАНЕФЕСТИРУЕТ С ПРОГРЕССИИ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сколиоза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гидроцефалии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гемианопсии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тазовых нарушений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160.</w:t>
            </w:r>
            <w:r>
              <w:t xml:space="preserve"> В ГРУППЕ ПАЦИЕНТОВ ВЗРОСЛОГО ВОЗРАСТА С АНОМАЛИЕЙ КИАРИ I ЧАЩЕ ОТМЕЧАЮТ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бульбарный синдром (или его элементы)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сирингомиелитический синдром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пирамидный синдром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тазовые нарушения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161.</w:t>
            </w:r>
            <w:r>
              <w:t xml:space="preserve"> С ЦЕЛЬЮ ВЫЯВЛЕНИЯ DROP-МЕТАСТАЗОВ МЕДУЛЛОБЛАСТОМЫ МРТ СПИНЫ СЛЕДУЕТ ПРОВОДИТЬ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 операцией или через 2-3 недели после операции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5 дней после операции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6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12 месяцев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162.</w:t>
            </w:r>
            <w:r>
              <w:t xml:space="preserve"> ЯТРОГЕННАЯ КАУДАЛЬНАЯ ДИСЛОКАЦИЯ МИНДАЛИН МОЗЖЕЧКА (ПСЕВДО-АНОМАЛИЯ КИАРИ) МОЖЕТ БЫТЬ ПОСЛЕ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люмбо-перитонеального шунтирования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вентрикуло-атриального шунтирования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тривентрикулоцистерностомии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стентирования водопровода головного мозга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163.</w:t>
            </w:r>
            <w:r>
              <w:t xml:space="preserve"> СТАНДАРТНОЙ ЛУЧЕВОЙ ДИАГНОСТИКОЙ ПРИ АНОМАЛИИ КИАРИ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МРТ головного и спинного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КТ краниовертебральной области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рентгенография краниовертебральной области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МРТ головного мозга и краниовертебральной области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164.</w:t>
            </w:r>
            <w:r>
              <w:t xml:space="preserve"> НАИМЕНЕЕ БЛАГОПРИЯТНЫЙ ПРОГНОЗ ХАРАКТЕРЕН ДЛЯ МЕДУЛЛОБЛАСТОМ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Group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WNT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SHH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Group 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165.</w:t>
            </w:r>
            <w:r>
              <w:t xml:space="preserve"> К «ЗОЛОТОМУ СТАНДАРТУ» ДИАГНОСТИКИ КРАНИОФАРИНГИОМ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КТ головы и МРТ головы с контрастным усилением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рентгенографию черепа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пневмовентрикулографию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пункционную ангиографию сосудов головного мозга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166.</w:t>
            </w:r>
            <w:r>
              <w:t xml:space="preserve"> ДЛЯ ЛЕЧЕНИЯ МЕДУЛЛОБЛАСТОМ ХАРАКТЕРНОЙ ТАКТИКОЙ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хирургическое лечение с последующей радио- и химиотерапией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лучевая 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лучевая и химиотерапия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брахитерапия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167.</w:t>
            </w:r>
            <w:r>
              <w:t xml:space="preserve"> АНОМАЛИЯ КИАРИ I МОЖЕТ КЛИНИЧЕСКИ ПРОЯВИТЬСЯ В / ВО__________ ВОЗРАСТЕ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любом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раннем детском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подростковом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взрослом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168.</w:t>
            </w:r>
            <w:r>
              <w:t xml:space="preserve"> ТИПИЧНЫМ МЕСТОМ ИСХОДНОГО РОСТА МЕДУЛЛОБЛАСТОМ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червь мозжечка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височная доля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мозолистое тело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верхний сагиттальный синус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169.</w:t>
            </w:r>
            <w:r>
              <w:t xml:space="preserve"> ДЛЯ КРАНИОФАРИНГИОМ ВНЕ ЗАВИСИМОСТИ ОТ ПРОВОДИМОГО ЛЕЧЕНИЯ, РЕЦИДИВИРОВАННИЕ ПРОИСХОДИТ У___% ПАЦИЕНТОВ В ТЕЧЕНИЕ 5 ЛЕТ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8–26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170.</w:t>
            </w:r>
            <w:r>
              <w:t xml:space="preserve"> НАЛИЧИЕ СИРИНГОМИЕЛИИ И СКОЛИОЗА ПРИ АНОМАЛИИ КИАРИ I У ДЕТЕЙ ЯВЛЯЮТСЯ ПОКАЗАНИЕМ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субокципитальной декомпрессии с дуропластикой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С1 ламинэктомии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резекции миндали мозжечка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сиринго-цистерно стомии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171.</w:t>
            </w:r>
            <w:r>
              <w:t xml:space="preserve"> ПРИ МР-ДИАГНОСТИКИ МЕДУЛЛОБЛАСТОМЫ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гипо- и изоинтесивны на Т1, гетерогенны на Т2, накапливают контрастное вещество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гиперинтесивны на Т2, изоинтесивны на Т1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накапливают контрастное вещество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гетерогенны на Т1, гиперинтенсивны на Т2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172.</w:t>
            </w:r>
            <w:r>
              <w:t xml:space="preserve"> ОПТИМАЛЬНЫЙ ДИАГНОСТИЧЕСКИЙ КОМПЛЕКС У ПАЦИЕНТОВ С МАЛЬФОРМАЦИЕЙ КИАРИ I ТИПА, ВКЛЮЧАЕТ КЛИНИКО-НЕВРОЛОГИЧЕСКИЙ ОСМОТР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МРТ головного мозга с захватом краниовертебральной области, МР-ликвородинамика на уровне краниовертебральной области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МРТ головного мозга, суточный ЭЭГ мониторинг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краниографию в 2-х прекциях, функциональную рентгенографию позвоночника, МРТ головного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КТ головного мозга, МРТ спинного мозга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173.</w:t>
            </w:r>
            <w:r>
              <w:t xml:space="preserve"> ЗОЛОТЫМ СТАНДАРТОМ ДИАГНОСТИКИ МЕДУЛЛОБЛАСТОМЫ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МРТ головного и спинного мозга с контрастным усилением и без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КТ головы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вентрикулография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пункционная ангиография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174.</w:t>
            </w:r>
            <w:r>
              <w:t xml:space="preserve"> КОСТНЫЕ АНОМАЛИИ ОСНОВАНИЯ ЧЕРЕПА И ШЕЙНОГО ОТДЕЛА ПОЗВОНОЧНИКА СОЧЕТАЮТСЯ С АНОМАЛИЕЙ КИАРИ В ___%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175.</w:t>
            </w:r>
            <w:r>
              <w:t xml:space="preserve"> В ОСНОВЕ ФОРМИРОВАНИЯ АНОМАЛИИ КИАРИ I ЛЕЖИТ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диспропорция между объемом невральных образований и вместимостью задней черепной ямки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гипертрофия мозжечка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сирингомиелия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тривентрикулярная гидроцефалия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176.</w:t>
            </w:r>
            <w:r>
              <w:t xml:space="preserve"> ОПТИМАЛЬНЫЙ ПРОТОКОЛ РАДИОТЕРАПИИ МЕДУЛЛОБЛАСТОМ У ДЕТЕЙ СТАРШЕ 2 ЛЕТ ВКЛЮЧАЕТ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35-40 Гр на краниоспинальный переход с бустом 10-15 Гр на ложе опухоли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стереотаксическую радиотерапию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75-100 Гр на ложе опухоли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35-40 Гр на краниоспинальный переход с облучением спинного мозга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177.</w:t>
            </w:r>
            <w:r>
              <w:t xml:space="preserve"> РЕНТГЕНОЛОГИЧЕСКИЙ КРИТЕРИЙ АНОМАЛИИ КИАРИ I У ВЗРОСЛЫХ ЯВЛЯЕТСЯ ПРОЛАБИРОВАНИЕ ОДНОГО ИЛИ ОБОИХ МИНДАЛИН МОЗЖЕЧКА НИЖЕ БОЛЬШОГО ЗАТЫЛОЧНОГО ОТВЕРСТИЯ (В ММ)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&gt;5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&gt;10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&gt;15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&gt;20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178.</w:t>
            </w:r>
            <w:r>
              <w:t xml:space="preserve"> НАИБОЛЕЕ ЧАСТОЕ МЕСТО НАХОЖДЕНИЕ МЕДУЛЛОБЛАСТОМЫ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задняя черепная ямка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третий желудочек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поясничное утолщение спинного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хиазма зрительных нервов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179.</w:t>
            </w:r>
            <w:r>
              <w:t xml:space="preserve"> ДИСТОПИЯ МИНДАЛИКОВ МОЗЖЕЧКА С НЕЗНАЧИТЕЛЬНЫМ РАСТЯЖЕНИЕМ IV ЖЕЛУДОЧКА И СТВОЛА ГОЛОВНОГО МОЗГА, МИНИМАЛЬНЫМИ ИЗМЕНЕНИЯМИ СО СТОРОНЫ ОРАЛЬНЫХ ОТДЕЛОВ СПИННОГО МОЗГА ХАРАКТЕРНА ДЛЯ АНОМАЛИИ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Киари 1.5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Киари 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Киари III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Киари 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180.</w:t>
            </w:r>
            <w:r>
              <w:t xml:space="preserve"> В ГРУППЕ ПАЦИЕНТОВ ПОДРОСТКОВОГО ВОЗРАСТА С АНОМАЛИЕЙ КИАРИ I ПРЕОБЛАДАЕТ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гипертензионный синдром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пирамидный синдром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мозжечковый синдром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сирингомиелитический синдром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181.</w:t>
            </w:r>
            <w:r>
              <w:t xml:space="preserve"> МЕДУЛЛОБЛАСТОМЫ У ДЕТЕЙ ХАРАКТЕРИЗУЮТСЯ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метастазированием по ЦНС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метастазированием за пределы ЦНС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метастазированием по мягким тканям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неместатическим характером течения заболевания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182.</w:t>
            </w:r>
            <w:r>
              <w:t xml:space="preserve"> АНОМАЛИЯ КИАРИ I В 62-80% НАБЛЮДЕНИЙ СОПРОВОЖДАЕТСЯ РАЗВИТИЕМ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сирингомиелии на разных уровнях спинного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асимметричной гидроцефалией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изолированным IV желудочком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стенозом водопровода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183.</w:t>
            </w:r>
            <w:r>
              <w:t xml:space="preserve"> НАРУШЕНИЕ ДЫХАНИЯ ПРИ АНОМАЛИИ КИАРИ II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младенцев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детей старшего возраста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подростков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взрослых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184.</w:t>
            </w:r>
            <w:r>
              <w:t xml:space="preserve"> ГОЛОВНЫЕ БОЛИ В ШЕЙНО-ЗАТЫЛОЧНОЙ ОБЛАСТИ, УСИЛИВАЮЩИЕСЯ ПРИ ПРОБЕ ВАЛЬСАЛЬВЫ ИЛИ ПРИ КАШЛЕ У ДЕТЕЙ ХАРАКТЕРНЫ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аномалии Киари 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коллоидной кисты III желудочка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липомы конуса спиного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стенозе водопровода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185.</w:t>
            </w:r>
            <w:r>
              <w:t xml:space="preserve"> ЦЕЛЬЮ ХИРУРГИЧЕСКОГО ЛЕЧЕНИЯ АНОМАЛИИ КИАРИ I ЯВЛЯЕТСЯ ВОССТАНОВЛЕНИЕ ЛИКВОРОДИНАМИКИ НА УРОВНЕ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краниовертебрального перехода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водопровода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межжелудочковых отверстий (Монро)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спинномозгового канала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186.</w:t>
            </w:r>
            <w:r>
              <w:t xml:space="preserve"> ЧАЩЕ ВСЕГО МЕДУЛЛБЛАСТОМЫ МАНИФЕСТИРУЮТ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первые 10 лет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20-30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40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75 лет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187.</w:t>
            </w:r>
            <w:r>
              <w:t xml:space="preserve"> АНОМАЛИЯ КИАРИ I ПРОТЕКАЕТ БЕЗ КЛИНИЧЕСКИХ ПРОЯВЛЕНИЙ И ЯВЛЯЕТСЯ СЛУЧАЙНОЙ НАХОДКОЙ, ВЫЯВЛЕННОЙ ПРИ ПРОВЕДЕНИИ МРТ ИССЛЕДОВАНИЯ ДО__%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188.</w:t>
            </w:r>
            <w:r>
              <w:t xml:space="preserve"> ИЗБЫТОЧНОЕ ЛЮМБО-ПЕРИТОНЕАЛЬНОЕ ШУНТИРОВАНИЕ МОЖЕТ ПРИВЕСТИ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псевдо-аномалии Киари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сирингомиелии на поясничном уровне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субдуральному кровоизлиянию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выраженному болевому синдрому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189.</w:t>
            </w:r>
            <w:r>
              <w:t xml:space="preserve"> НАИБОЛЕЕ БЛАГОПРИЯТНЫЙ ПРОГНОЗ ХАРАКТЕРЕН ДЛЯ МЕДУЛЛОБЛАСТОМ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WNT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Group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Group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SHH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190.</w:t>
            </w:r>
            <w:r>
              <w:t xml:space="preserve"> ПРИЧИНОЙ СМЕРТИ НОВОРОЖДЁННЫХ ПРИ АНОМАЛИИ КИАРИ II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компрессия ствола головного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кровотока по ЗНМА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прогрессирующая сирингомиелия на шейном уровне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внутрижелудочковое кровоизлияние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191.</w:t>
            </w:r>
            <w:r>
              <w:t xml:space="preserve"> НАИБОЛЕЕ ЧАСТЫМ ОСЛОЖНЕНИЕМ ПОСЛЕ СУБОКЦИПИТАЛЬНОЙ ДЕКОМПРЕССИИ ПРИ АНОМАЛИИ КИАРИ I У ДЕТЕЙ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псевдоменингоцеле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менингит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раневая ликворея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птоз мозжечка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192.</w:t>
            </w:r>
            <w:r>
              <w:t xml:space="preserve"> В СЛУЧАЕ ВЕНТРАЛЬНОЙ КОМПРЕССИИ СТВОЛА ГОЛОВНОГО МОЗГА ПРИ АНОМАЛИИ КИАРИ ПЕРВОМ ЭТАПОМ ПРОВОДИТСЯ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трансоральная резекция зубовидного отростка С2 позвонка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трансназальная резекция переднего полукольца С1 позвонка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вентрикуло-перитонеальное шунтирование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краниовертебральная декомпрессия с резекцией заднего полукольца С1 позвонка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193.</w:t>
            </w:r>
            <w:r>
              <w:t xml:space="preserve"> У ДЕТЕЙ МЕДУЛЛОБЛАСТОМЫ СРЕДИ ПРОЧИХ НОВООБРАЗВАОНИЙ ВСТРЕЧАЮТСЯ С ЧАСТОТОЙ (В ПРОЦЕНТАХ)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15-20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194.</w:t>
            </w:r>
            <w:r>
              <w:t xml:space="preserve"> АНОМАЛИЯ КИАРИ I СОПРОВОЖДАЕТСЯ РАЗВИТИЕМ СИРИНГОМИЕЛИИ В___%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20-56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5-16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70-86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195.</w:t>
            </w:r>
            <w:r>
              <w:t xml:space="preserve"> КРАНИОФАРИНГИОМЫ СРЕДИ ПРОЧИХ ОПУХОЛЕЙ ЦНС У ДЕТЕЙ ВСТРЕЧАЮТСЯ В (В ПРОЦЕНТАХ)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50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196.</w:t>
            </w:r>
            <w:r>
              <w:t xml:space="preserve"> ДИФФЕРЕНЦИАЛЬНЫЙ ДИАГНОЗ МЕДУЛЛОБЛАСТОМ НЕ ПРОВОДИТСЯ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глиобластомой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пилоидной астроцитомой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эпендимомой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хориоид плексус папилломой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197.</w:t>
            </w:r>
            <w:r>
              <w:t xml:space="preserve"> ТИПИЧНЫМ МЕСТОМ ИСХОДНОГО РОСТА МЕДУЛЛОБЛАСТОМ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крыша четвёртого желудочка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мозолистое тело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верхний сагиттальный синус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височная доля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198.</w:t>
            </w:r>
            <w:r>
              <w:t xml:space="preserve"> КАК ПРАВИЛО, АНОМАЛИЯ КИАРИ II КЛИНИЧЕСКИ ПРОЯВЛЯЕТСЯ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младенчестве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подростковом возрасте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взрослом возрасте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любом возрасте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199.</w:t>
            </w:r>
            <w:r>
              <w:t xml:space="preserve"> ДЛЯ МЕДУЛЛОБЛАСТОМ У ДЕТЕЙ ХАРАКТЕРЕН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короткий анамнез (6-12 недель)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продолжительный анамнез (более 12 месяцев)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длительный анамнез (более 2-3 лет)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молниеносное течение (несколько часов)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200.</w:t>
            </w:r>
            <w:r>
              <w:t xml:space="preserve"> ЛИКВОРОШУНТИРУЮЩИЕ ОПЕРАЦИИ ТРЕБУЮТСЯ ПОСЛЕ УДАЛЕНИЯ МЕДУЛЛОБЛАСТОМЫ В (В ПРОЦЕНТАХ)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30-40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менее, чем 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50-60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201.</w:t>
            </w:r>
            <w:r>
              <w:t xml:space="preserve"> ПРИ ОСТРО РАЗВИВШЕЙСЯ ГИДРОЦЕФАЛИИ НЕЙРОВИЗУАЛИЗАЦИОННЫЕ ИССЛЕДОВАНИЯ ВЫЯВЛЯЮТ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перивентрикулярный отёк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деструкцию турецкого седла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атрофию мозолистого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истончение лобной кости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202.</w:t>
            </w:r>
            <w:r>
              <w:t xml:space="preserve"> К ДОСТОВЕРНЫМ ПРИЗНАКАМ ИНФЕКЦИИ ВЕНТРИКУЛО-ПЕРИТОНЕАЛЬНОГО ШУНТА НЕ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тошноту и рвоту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расхождение краев раны над клапаном шунта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положительный симптом Щеткина-Блюмберга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покраснение и вздутие по ходу дистального катетера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203.</w:t>
            </w:r>
            <w:r>
              <w:t xml:space="preserve"> ШУНТИРОВАНИЕ ПО ТОРКИЛЬДСЕНУ ПРЕДПОЛАГАЕТ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шунтирование ликвора из боковых желудочков в большую затылочную цистерну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шунтирование ликвора из боковых желудочков в субгалеальное пространство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имплантацию катетера-стента в водопровод мозга, соединив 3-ий и 4-й желудочки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шунтирование ликвора из боковых желудочков в субдуральное пространство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204.</w:t>
            </w:r>
            <w:r>
              <w:t xml:space="preserve"> ПРОДУКЦИЯ ЛИКВОРА В ЦНС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зависит от артериального давления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происходит только в хориоидных сплетениях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имеет постоянную скорость не менее 400мл/сутки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зависит от скорости резорбции ликвора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205.</w:t>
            </w:r>
            <w:r>
              <w:t xml:space="preserve"> ПРИ ВЫЯВЛЕНИИ БАКТЕРИАЛЬНОЙ ИНФЕКЦИИ ЛИКВОРА У ПАЦИЕНТА, ГОТОВЯЩЕГОСЯ К ИМПЛАНТАЦИИ ВПШ, НУЖНО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отложить операцию до санации ликвора, установив нвд (если он отсутствует) и начать этиотропную терапию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отказаться от вентрикуло-перитонеального шунта в пользу резервуара для интратекального введения антибиотика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отложить операцию до получения профиля антибиотикочувствительности и установить ВПШ на фоне введения подобранного антибиотика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отказаться от вентрикуло-перитонеального шунтирования в пользу вентрикуло-атриального и вводить подобранный антибиотик системно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206.</w:t>
            </w:r>
            <w:r>
              <w:t xml:space="preserve"> В ФИЗИОЛОГИЧЕСКИХ УСЛОВИЯХ СКОРОСТЬ ПРОДУКЦИИ ЛИКВОРА ОПРЕДЕЛЯЕТСЯ В ОСНОВНОМ РАЗНИЦЕЙ МЕЖДУ ДАВЛЕНИЕМ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внутричерепным и внутрисинусным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артериальным и внутричерепным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артериальным и внутрисинусным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ликворным и артериальным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207.</w:t>
            </w:r>
            <w:r>
              <w:t xml:space="preserve"> РИСК ИНФИЦИРОВАНИЯ ШУНТИРУЮЩЕЙ СИСТЕМЫ СНИЖАЕТСЯ ПРИ АНТИБИОТИКОПРОФИЛАКТИКЕ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гликопептидами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препаратами пенициллинового ряда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препаратами полимиксинового ряда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линкозамидами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208.</w:t>
            </w:r>
            <w:r>
              <w:t xml:space="preserve"> У НЕДОНОШЕННЫХ НОВОРОЖДЕННЫХ РИСК ВНУТРИЖЕЛУДОЧКОВОГО КРОВОИЗЛИЯНИЯ СНИЖАЕТ ПРИМЕНЕНИЕ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индометацина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стероидных препаратов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фенобарбитала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ибупрофена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209.</w:t>
            </w:r>
            <w:r>
              <w:t xml:space="preserve"> ХРОНИЧЕСКАЯ ГИДРОЦЕФАЛИЯ У ДЕТЕЙ ЧАЩЕ ВСЕГО РАЗВИВАЕТСЯ В РЕЗУЛЬТАТЕ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перинатального внутричерепного кровоизлияния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черепно-мозговой травмы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прогрессирования новообразования в задней черепной ямке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врожденного стеноза водопровода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210.</w:t>
            </w:r>
            <w:r>
              <w:t xml:space="preserve"> У ДЕТЕЙ МЛАДШЕ 6 МЕСЯЦЕВ, СТРАДАЮЩИХ ГИДРОЦЕФАЛИЕЙ, ПРИ ОФТАЛЬМОЛОГИЧЕСКОМ ОСМОТРЕ ЧАСТО ВЫЯВЛЯЮТ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ограничение взора вверх и сходящееся косоглазие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Парино и отек диска зрительного нерва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отек диска зрительного нерва и сходящееся косоглазие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отек диска зрительного нерва и ограничение взора вверх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211.</w:t>
            </w:r>
            <w:r>
              <w:t xml:space="preserve"> АРАХНОИДАЛЬНАЯ КИСТА СИЛЬВИЕВОЙ ЩЕЛИ У РЕБЕНКА 14 ЛЕТ ТРЕБУЕТ ХИРУРГИЧЕСКОГО ЛЕЧЕНИЯ, ЕСЛИ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обнаружен отек дисков зрительных нервов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речь идет о кисте 1 типа по Галасси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течение бессимптомное, но киста расположена в доминантном полушарии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размеры кисты превышают 20 мм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212.</w:t>
            </w:r>
            <w:r>
              <w:t xml:space="preserve"> ДОКТРИНА МОНРО-КЕЛЛИ: ИНТРАКРАНИАЛЬНОЕ ПРОСТРАНСТВО ХАРАКТЕРИЗУЕТСЯ ПОСТОЯНСТВОМ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объёма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состава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плотности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213.</w:t>
            </w:r>
            <w:r>
              <w:t xml:space="preserve"> КИСТА КАРМАНА БЛЕЙКА РАСПОЛОЖЕНА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задней черепной ямке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супраселлярной области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дне передней черепной ямки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поверхности ската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214.</w:t>
            </w:r>
            <w:r>
              <w:t xml:space="preserve"> У РЕБЕНКА-НОСИТЕЛЯ ВПШ С ЖАЛОБАМИ НА СОНЛИВОСТЬ, НА ГОЛОВНУЮ БОЛЬ, ТОШНОТУ И РВОТУ, ОБЛЕГЧАЮЩИЕСЯ В ПОЛОЖЕНИИ ЛЁЖА, СЛЕДУЕТ ОЖИДАТЬ НА КОНТРОЛЬНОМ ИССЛЕДОВАНИИ КТ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спавшиеся желудочки вследствие гипердренирования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спавшийся боковой желудочек вследствие разобщения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резкое расширение третьего желудочка вследствие разобщения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резкое расширение желудочков вследствие гиподренирования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215.</w:t>
            </w:r>
            <w:r>
              <w:t xml:space="preserve"> К КЛИНИЧЕСКИМ ПРОЯВЛЕНИЯМ АРАХНОИДАЛЬНОЙ КИСТЫ МОСТО-МОЗЖЕЧКОВОГО УГЛА У ДЕТЕЙ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функции акустико-фациальной группы нервов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функции каудальной группы нервов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остроты зрения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кривошея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216.</w:t>
            </w:r>
            <w:r>
              <w:t xml:space="preserve"> ОЦЕНИТЬ СТЕПЕНЬ СООБЩЕНИЯ АРАХНОИДАЛЬНОЙ КИСТЫ СИЛЬВИЕВОЙ ЩЕЛИ С СУБАРАХНОИДАЛЬНЫМ ПРОСТРАНСТВОМ УДАЕТСЯ ПО ИЗОБРАЖЕНИЯМ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КТ-цистернографии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Т2-последовательности МРТ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КТ-ангиографии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последовательности DWI на МРТ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217.</w:t>
            </w:r>
            <w:r>
              <w:t xml:space="preserve"> ПРИ ВЫЯВЛЕНИИ ИНФЕКЦИИ ВЕНТРИКУЛОПЕРИТОНЕАЛЬНОГО ШУНТА ПЕРВЫМ ШАГОМ В ЛЕЧЕНИИ НЕПРЕМЕННО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удаление инфицированной системы полностью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эмпирическая антибиотикотерапия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замена перитонеального катетера на новый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замена вентрикулярного катетера на импрегнированный серебром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218.</w:t>
            </w:r>
            <w:r>
              <w:t xml:space="preserve"> ДЛЯ ВИЗУАЛИЗАЦИИ ТОКА ЛИКВОРА НА МРТ ЛУЧШЕ ВСЕГО ПОДХОДЯТ ИЗОБРАЖЕНИЯ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тонких сагиттальных срезов T2-FSE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последовательности CISS/FIESTA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аксиальных срезов Т2-FLAIR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тонких сагиттальных срезов T2-FLAIR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219.</w:t>
            </w:r>
            <w:r>
              <w:t xml:space="preserve"> У НЕДОНОШЕННЫХ ДЕТЕЙ С ПОДОЗРЕНИЕМ НА ВНУТРИЖЕЛУДОЧКОВОЕ КРОВОИЗЛИЯНИЕ ЛЕЧЕНИЕ ДОЛЖНО НАЧИНАТЬСЯ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оценки вентрикуломегалии и степени тяжести ВЖК с помощью визуализационных методов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люмбальной пункции с целью определения примеси крови в ликворе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немедленной установки наружного вентрикулярного дренажа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оценки лабораторных показателей крови и люмбального ликвора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220.</w:t>
            </w:r>
            <w:r>
              <w:t xml:space="preserve"> КЛАССИФИКАЦИЯ АРАХНОИДАЛЬНЫХ КИСТ СРЕДНЕЙ ЧЕРЕПНОЙ ЯМКИ ГАЛАССИ УЧИТЫВАЕТ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степень сообщения кисты с субарахноидальным пространством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степень сужения субарахноидального пространства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крупных сосудов в стенке кисты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глазодвигательных расстройств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221.</w:t>
            </w:r>
            <w:r>
              <w:t xml:space="preserve"> АТИПИЧЕСКАЯ ТЕРАТОИДНО-РАБДОИДНАЯ ОПУХОЛЬ ЧАЩЕ ВСТРЕЧАЕТСЯ У ДЕТЕЙ В ВОЗРАСТЕ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1-12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1-3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5-7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15-18 лет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222.</w:t>
            </w:r>
            <w:r>
              <w:t xml:space="preserve"> ПРИ МИКРОХИРУРГИЧЕСКОМ ЛЕЧЕНИИ КРАНИОФАРИНГИОМ В ПОСЛЕОПЕРАЦИОННОМ ПЕРИОДЕ ОТМЕЧАЮТ ВОЗНИКНОВЕНИЕ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несахарного диабета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гемипареза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бульбарного синдрома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афатических наушений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223.</w:t>
            </w:r>
            <w:r>
              <w:t xml:space="preserve"> К ПРИЗНАКАМ ДИСФУНКЦИИ ВЕНТРИКУЛО-ПЕРИТОНЕАЛЬНОГО ШУНТА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напряженный родничок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сохраняющееся расширение желудочковой системы на контрольных КТ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смещение дистального катетера в ретроцекальный карман на контрольной рентгенографии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ограничение взора вниз при контрольном офтальмологическом осмотре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224.</w:t>
            </w:r>
            <w:r>
              <w:t xml:space="preserve"> ДОБРОКАЧЕСТВЕННАЯ НАРУЖНАЯ ГИДРОЦЕФАЛИЯ У ДЕТЕЙ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требует лечения, не является патологическим состоянием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регрессирует к 10 годам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связана с нарушением развития венозной системы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требует имплантации ликворошунтирующей системы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225.</w:t>
            </w:r>
            <w:r>
              <w:t xml:space="preserve"> С ГИДРОЦЕФАЛИЕЙ ОБЫЧНО АССОЦИИРУЕТСЯ АНОМАЛИЯ КИАРИ____ ТИПА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226.</w:t>
            </w:r>
            <w:r>
              <w:t xml:space="preserve"> ХОРИОИД ПАПИЛЛОМЫ НЕ ХАРАКТЕРИЗУЮТСЯ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прорастанием окружающих тканей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ростом в пределах желудочков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накоплением контрастного вещества при томографии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гиперсекрецией ЦСЖ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227.</w:t>
            </w:r>
            <w:r>
              <w:t xml:space="preserve"> ПРИ ОФТАЛЬМОЛОГИЧЕСКОМ ОСМОТРЕ РЕБЕНКА МЛАДШЕ 1 ГОДА С ВЫРАЖЕННОЙ ГИДРОЦЕФАЛИЕЙ ОБНАРУЖИВАЕТСЯ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симптом заходящего солнца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отёк диска зрительного нерва с двух сторон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горизонтальный нистагм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ограничение взора вниз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228.</w:t>
            </w:r>
            <w:r>
              <w:t xml:space="preserve"> ТИПИЧНЫМ МЕСТОМ ИСХОДНОГО РОСТА ЭПЕНДИМОМ В ОБЛАСТИ ЗАДНЕЙ ЧЕРЕПНОЙ ЯМКИ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дно 4-го желудочка, отверстие Люшки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задняя поверхность пирамиды височной 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большое затылочное отверстие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червь мозжечка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229.</w:t>
            </w:r>
            <w:r>
              <w:t xml:space="preserve"> АРАХНОИДАЛЬНАЯ КИСТА СИЛЬВИЕВОЙ ЩЕЛИ ГАЛАССИ 1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как правило, двояковыпуклой или округлой формы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может рассматриваться как вариант нормы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обычно вызывает латеральную дислокацию структур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обычно Т1-гиперинтенсивна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230.</w:t>
            </w:r>
            <w:r>
              <w:t xml:space="preserve"> К ДОСТОВЕРНЫМ ПРИЗНАКАМ ИНФЕКЦИИ ВЕНТРИКУЛО-ПЕРИТОНЕАЛЬНОГО ШУНТА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расхождение краев раны над клапаном шунта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температуры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тошноту и рвоту в положении стоя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лейкоцитоз в лабораторном анализе крови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231.</w:t>
            </w:r>
            <w:r>
              <w:t xml:space="preserve"> ИЗ ПРИМЕНЯЮЩИХСЯ В ТЕКУЩЕЙ ПРАКТИКЕ ЦЕФАЛОСПОРИНОВ 3 ПОКОЛЕНИЯ ЧЕРЕЗ ГЕМАТОЭНЦЕФАЛИЧЕСКИЙ БАРЬЕР НЕ ПРОХОДИТ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цефиксим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цефтриаксон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цефотаксим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цефтазидим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232.</w:t>
            </w:r>
            <w:r>
              <w:t xml:space="preserve"> ДЛЯ ОЦЕНКИ ЭФФЕКТИВНОСТИ ВЫПОЛНЕННОЙ ЭНДОСКОПИЧЕСКОЙ ТРИВЕНТРИКУЛОСТОМИИ В ПРОТОКОЛ КОНТРОЛЬНОЙ МРТ НЕОБХОДИМО ВКЛЮЧИТЬ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тонкие сагиттальные срезы T2-FSE и CISS/FIESTA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тонкие аксиальные срезы CISS/FIESTA и Т2-FLAIR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аксиальные и тонкие сагиттальные срезы CISS/FIESTA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коронарные и тонкие аксиальные срезы Т2 и Т2-FSE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233.</w:t>
            </w:r>
            <w:r>
              <w:t xml:space="preserve"> ПРИ ОСТРОЙ ГИДРОЦЕФАЛИИ У ДЕТЕЙ НА ИЗОБРАЖЕНИЯХ МРТ ОБНАРУЖИВАЕТСЯ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трансэпендимарная абсорбция спинно-мозговой жидкости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деструкция турецкого седла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атрофия мозолистого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обтурация большого затылочного отверстия миндаликами мозжечка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234.</w:t>
            </w:r>
            <w:r>
              <w:t xml:space="preserve"> К ПРИЗНАКАМ ДИСФУНКЦИИ ВЕНТРИКУЛО-ПЕРИТОНЕАЛЬНОГО ШУНТА НЕ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10 мл свободной жидкости в брюшной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вздутие и покраснение по ходу дистального катетера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напряженный родничок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тошноту в вертикальном положении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235.</w:t>
            </w:r>
            <w:r>
              <w:t xml:space="preserve"> ПРИ ОФТАЛЬМОЛОГИЧЕСКОМ ОСМОТРЕ РЕБЕНКА 5 ЛЕТ С ВЫРАЖЕННОЙ ХРОНИЧЕСКОЙ ГИДРОЦЕФАЛИЕЙ ОБНАРУЖИВАЕТСЯ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паралич 6-ой пары черепных нервов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двусторонний паралич глазодвигательного нерва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ограничение взора вверх и вниз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паралич аккомодации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236.</w:t>
            </w:r>
            <w:r>
              <w:t xml:space="preserve"> К ДОСТОВЕРНЫМ ПРИЗНАКАМ ИНФЕКЦИИ ВЕНТРИКУЛО-ПЕРИТОНЕАЛЬНОГО ШУНТА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подтвержденный лабораторно менингит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СРБ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тошноту и рвоту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«залипание» помпы шунта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237.</w:t>
            </w:r>
            <w:r>
              <w:t xml:space="preserve"> СИНДРОМ КАЧАЮЩЕЙСЯ ГОЛОВЫ КУКЛЫ ОБНАРУЖИВАЕТСЯ ПРИ ОСМОТРЕ РЕБЕНКА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гидроцефалией и резким расширением 3-го желудочка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изолированным четвёртым желудочком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постгеморрагической гидроцефалией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хориоидпапилломой бокового желудочка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238.</w:t>
            </w:r>
            <w:r>
              <w:t xml:space="preserve"> АТИПИЧЕСКАЯ ТЕРАТОИДНО-РАБДОИДНАЯ ОПУХОЛЬ (AT/RT) В СТРУКТУРЕ ОПУХОЛЕЙ ЦНС У ДЕТЕЙ ЗАНИМАЕТ (В ПРОЦЕНТАХ)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45-50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75-80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239.</w:t>
            </w:r>
            <w:r>
              <w:t xml:space="preserve"> ИЗ СУЩЕСТВУЮЩИХ ВИДОВ КЛАПАНОВ ВЕНТРИКУЛО-ПЕРИТОНЕАЛЬНЫХ ШУНТОВ ДЛЯ ДЕТЕЙ МЛАДШЕ 6 МЕСЯЦЕВ, КАК ПРАВИЛО, ВЫБИРАЮТ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гравитационные и/или программируемые клапаны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клапаны низкого давления с антисифонным механизмом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маленькие клапаны высокого давления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программируемые клапаны без антисифонного механизма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240.</w:t>
            </w:r>
            <w:r>
              <w:t xml:space="preserve"> НАИБОЛЕЕ ЭФФЕКТИВНЫМ МЕТОДОМ ЛЕЧЕНИЯ ПОСТГЕМОРРАГИЧЕСКОЙ ГИДРОЦЕФАЛИИ У ДЕТЕЙ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имплантация вентрикуло-перитонеального шунта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вентрикуло-субгалеальное шунтирование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имплантация вентрикулярного резервуара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эндоскопическая тривентрикулостомия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241.</w:t>
            </w:r>
            <w:r>
              <w:t xml:space="preserve"> НАИБОЛЕЕ ЭФФЕКТИВНЫМ МЕТОДОМ ЛЕЧЕНИЯ ПОСТГЕМОРРАГИЧЕСКОЙ ГИДРОЦЕФАЛИИ У ДЕТЕЙ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вентрикуло-перитонеальное шунтирование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наружное вентрикулярное дренирование до санации ликвора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вентрикуло-субгалеальное шунтирование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эндоскопическая коагуляция сосудистых сплетений боковых желудочков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242.</w:t>
            </w:r>
            <w:r>
              <w:t xml:space="preserve"> МЕТОДОМ ВЫБОРА ДЛЯ ДИАГНОСТИКИ ГИДРОЦЕФАЛИИ У НОВОРОЖДЕННЫХ В НАСТОЯЩЕЕ ВРЕМЯ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нейросонография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компьютерная томография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магнитно-резонансная томография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измерение ликворного давления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243.</w:t>
            </w:r>
            <w:r>
              <w:t xml:space="preserve"> КИСТА СИЛЬВИЕВОЙ ЩЕЛИ ГАЛАССИ 3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сообщается с субарахноидальным пространством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сообщается с ипсилатеральным боковым желудочком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сообщается с хиазмальной цистерной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сообщается с боковым желудочком, но сообщается с хиазмальной цистерной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244.</w:t>
            </w:r>
            <w:r>
              <w:t xml:space="preserve"> ХОРИОИД КАРЦИНОМЫ НЕ ХАРАКТЕРИЗУЮТСЯ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ростом только в пределах желудочков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накоплением контрастного вещества при томографии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рецидивированием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гиперсекрецией ЦСЖ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245.</w:t>
            </w:r>
            <w:r>
              <w:t xml:space="preserve"> АТРЕЗИЯ ОТВЕРСТИЙ МАЖАНДИ И ЛЮШКА АССОЦИИРОВАНА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синдромом Денди-Уокера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изолированным 4 желудочком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кистой кармана Блейка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аномалией Киари 2 типа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246.</w:t>
            </w:r>
            <w:r>
              <w:t xml:space="preserve"> КЛАССИФИКАЦИЯ АРАХНОИДАЛЬНЫХ КИСТ СРЕДНЕЙ ЧЕРЕПНОЙ ЯМКИ ГАЛАССИ НЕ УЧИТЫВАЕТ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размер ипсилатерального бокового желудочка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размер кисты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степень сообщения кисты с субарахноидальным пространством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степень смещения прилежащей ткани мозга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247.</w:t>
            </w:r>
            <w:r>
              <w:t xml:space="preserve"> РЕБЕНОК 6 МЕСЯЦЕВ С ОКРУЖНОСТЬЮ ГОЛОВЫ 48 СМ И РАЗМЕРОМ БОЛЬШОГО РОДНИЧКА 30 ММ ПРИ ОТСУТСТВИИ ЗАДЕРЖКИ В РАЗВИТИИ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нуждается в нейросонографии и регулярном наблюдении детского невролога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должен быть направлен на МРТ головного мозга после консультации невролога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считается здоровым ребенком и наблюдается педиатром согласно стандартному графику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направляется на краниографию и нейросонографию неврологом в ускоренном порядке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248.</w:t>
            </w:r>
            <w:r>
              <w:t xml:space="preserve"> К ФАКТОРАМ РИСКА РАЗВИТИЯ ВНУТРИЖЕЛУДОЧКОВОГО КРОВОИЗЛИЯНИЯ У НЕДОНОШЕННЫХ НОВОРОЖДЕННЫХ НЕ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наследственная предрасположенность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респираторный дистресс-синдром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выраженная гипотензия при рождении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выраженная гипоксемия при рождении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249.</w:t>
            </w:r>
            <w:r>
              <w:t xml:space="preserve"> ВЫПОЛНЕНЯЯ ЭНДОСКОПИЧЕСКУЮ ТРИВЕНТРИКУЛОСТОМИЮ ПРИ ОБСТРУКТИВНОЙ ГИДРОЦЕФАЛИИ В РЕЗУЛЬТАТЕ СТЕНОЗА ВОДОПРОВОДА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необходимо рассечь мембрану Лилиеквиста при ее наличии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необходимо выполнить септостомию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рекомендована коагуляция сосудистого сплетения бокового желудочка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рекомендовано в любом случае попытаться выполнить акведуктопластику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250.</w:t>
            </w:r>
            <w:r>
              <w:t xml:space="preserve"> ПРИ ОПУХОЛЯХ СОСУДИСТЫХ СПЛЕТЕНИЙ ВЕДУЩИМ СИНДРОМ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гипертензионный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судорожный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геми-синдром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таламический синдром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251.</w:t>
            </w:r>
            <w:r>
              <w:t xml:space="preserve"> НАИБОЛЕЕ ВЕРОЯТНЫМ ЗАБОЛЕВАНИЕМ У РЕБЕНКА 6 ЛЕТ С НЕСКОЛЬКИМИ УЧАСТКАМИ ДЕПИГМЕНТАЦИИ НА КОЖЕ, ФОКАЛЬНЫМИ ПРИСТУПАМИ - С 3 ЛЕТ, С ПЕРЕХОДОМ В БИЛАТЕРАЛЬНЫЕ КЛОНИЧЕСКИЕ СУДОРОГИ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туберозный склероз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болезнь Гиппель – Линдау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нейрофиброматоз 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нейрофиброматоз II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252.</w:t>
            </w:r>
            <w:r>
              <w:t xml:space="preserve"> ПРОТИВОПОКАЗАНИЕМ К ВЫПОЛНЕНИЮ ЭНДОСКОПИЧЕСКОЙ ТРИВЕНТРИКУЛОСТОМИИ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сообщающаяся гидроцефалия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аномалия киари 2 типа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возраст пациента менее 5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глиома ствола мозга, окклюзирующая водопровод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253.</w:t>
            </w:r>
            <w:r>
              <w:t xml:space="preserve"> АРАХНОИДАЛЬНАЯ КИСТА СИЛЬВИЕВОЙ ЩЕЛИ ГАЛАССИ 3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вызывает смещение средней линии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как правило, Т2-гипоинтенсивна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сообщается с субарахноидальными пространствами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никогда не вызывает компрессию глазодвигательного нерва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254.</w:t>
            </w:r>
            <w:r>
              <w:t xml:space="preserve"> РАЗВИТИЕ НЕСАХАРНОГО ДИАБЕТА У РЕБЕНКА ПОСЛЕ УДАЛЕНИЯ КРАНИОФАРИНГИОМЫ БЫЛО ВЫЗВАНО ДЕФИЦИТОМ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ТТГ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ФСГ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255.</w:t>
            </w:r>
            <w:r>
              <w:t xml:space="preserve"> ЕСЛИ У ПАЦИЕНТА 8 ЛЕТ ОККЛЮЗИОННАЯ ГИДРОЦЕФАЛИЯ, ТЕКТАЛЬНАЯ ГЛИОМА, ТО ПРЕДПОЧТИТЕЛЬНЫМ ВАРИАНТОМ ЛЕЧЕНИЯ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эндоскопическая тривентрикулостомия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стентирование водопровода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вентрикуло-перитонеальное шунтирование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динамическое наблюдение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256.</w:t>
            </w:r>
            <w:r>
              <w:t xml:space="preserve"> ДЕВОЧКЕ 10 ЛЕТ С ЯВЛЕНИЯМИ МОЗЖЕЧКОВОЙ АТАКСИИ, ЖАЛОБАМИ НА ГОЛОВНУЮ БОЛЬ И РВОТУ ВЫПОЛНЕНА МАГНИТНО-РЕЗОНАНСНАЯ ТОМОГРАФИЯ, ЗАБОЛЕВАНИЕМ, КОТОРОЕ МОЖЕТ СООТВЕТСТВОВАТЬ КЛИНИКО-РЕНТГЕНОЛОГИЧЕСКОЙ КАРТИНЕ, СЧИТАЮТ&lt;img src="question_resources/001125116"/&gt;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пилоцитарную астроцитому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глиобластому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гемангиобластому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арахноидальную кисту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257.</w:t>
            </w:r>
            <w:r>
              <w:t xml:space="preserve"> ВАЖНЕЙШИМ, СВЯЗАННЫМ С АНЕСТЕЗИЕЙ, ФАКТОРОМ РИСКА ФОРМИРОВАНИЯ ПОСЛЕОПЕРАЦИОННОЙ ГЕМАТОМЫ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артериальная гипертензия в раннем послеоперационном периоде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переливание коллоидных растворов (Гелофузин, ХАЕС)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операция в положении на боку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использование ингаляционных анестетиков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258.</w:t>
            </w:r>
            <w:r>
              <w:t xml:space="preserve"> КРАНИОСПИНАЛЬНЫЕ ОПУХОЛИ НЕ ПРОЯВЛЯЮТСЯ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хореоатетозом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сегментарными симптомами в виде мышечных атрофий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ранним развитием окклюзионного синдрома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бульбарными нарушениями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259.</w:t>
            </w:r>
            <w:r>
              <w:t xml:space="preserve"> ПРИ УДАЛЕНИИ ОПУХОЛИ МЕДИАЛЬНЫХ ОТДЕЛОВ ПРАВОЙ ВИСОЧНОЙ ДОЛИ ВОЗНИКАЕТ РИСК РАЗВИТИЯ _________ ГЕМИАНОПСИИ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левосторонней гомонимной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правосторонней гомонимной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битемпоральной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биназальной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260.</w:t>
            </w:r>
            <w:r>
              <w:t xml:space="preserve"> ОФТАЛЬМОЛОГОМ ВЫЯВЛЕНА ПРАВОСТОРОННЯЯ ГОМОНИМНАЯ ГЕМИАНОПСИЯ, ПОРАЖЁННОЙ СТРУКТУРОЙ ПРИ ЭТОМ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левый зрительный тракт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правый зрительный нерв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левый зрительный нерв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правый зрительный тракт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261.</w:t>
            </w:r>
            <w:r>
              <w:t xml:space="preserve"> СИНДРОМ ОПУХОЛИ МОСТО-МОЗЖЕЧКОВОГО УГЛА НЕ ВКЛЮЧАЕТ НАРУШЕНИЕ ФУНКЦИИ ____ НЕРВА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V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VII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VIII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262.</w:t>
            </w:r>
            <w:r>
              <w:t xml:space="preserve"> НАИБОЛЕЕ ВЕРОЯТНЫМ ВАРИАНТОМ ОПУХОЛИ У РЕБЕНКА 6 ЛЕТ С ВЫЯВЛЕННОЙ ОПУХОЛЬЮ ЧЕРВЯ МОЗЖЕЧКА И МЕТАСТАЗИРОВАНИЕМ ОПУХОЛИ ПО СУБАРАХНОИДАЛЬНЫМ ПРОСТРАНСТВАМ СПИННОГО МОЗГА ПРИ МРТ ИССЛЕДОВАНИИ ГОЛОВНОГО МОЗГА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медуллобластома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пилоидная астроцитома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глиобластома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эпендимома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263.</w:t>
            </w:r>
            <w:r>
              <w:t xml:space="preserve"> ДЛЯ ГОЛОВНОЙ БОЛИ КАК ОБЩЕМОЗГОВОГО СИМПТОМА НЕ ХАРАКТЕРНЫМ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локальный характер болей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появление тошноты и рвоты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возникновение болей в ночные и утренние часы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внутричерепной гипертензии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264.</w:t>
            </w:r>
            <w:r>
              <w:t xml:space="preserve"> СРЕДНЕЕ ЗНАЧЕНИЕ ОКРУЖНОСТИ ГОЛОВЫ РЕБЕНКА В 6 МЕСЯЦЕВ СОСТАВЛЯЕТ ____ СМ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265.</w:t>
            </w:r>
            <w:r>
              <w:t xml:space="preserve"> ДЛЯ ОПУХОЛЕЙ ПИНЕАЛЬНОЙ ОБЛАСТИ НЕ ХАРАКТЕРНО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обоняния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взора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быстрое развитие гипертензионно-гидроцефального синдрома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зрачковых реакций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266.</w:t>
            </w:r>
            <w:r>
              <w:t xml:space="preserve"> НАИБОЛЕЕ ВЕРОЯТНЫМ ДИАГНОЗОМ У ДЕВОЧКИ 15 ЛЕТ С ПРИСТУПАМИ ИНТЕНСИВНОЙ ГОЛОВНОЙ БОЛИ, СОПРОВОЖДАЮЩИМИСЯ РВОТОЙ НА ПРОТЯЖЕНИИ 5 МЕСЯЦЕВ, С ОТЕКОМ ДИСКОВ ЗРИТЕЛЬНЫХ НЕРВОВ ГЛАЗНОГО ДНА, БЕЗ ПАТОЛОГИЙ ПРИ МРТ ИССЛЕДОВАНИИ ГОЛОВНОГО МОЗГА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идиопатическая внутричерепная гипертензия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мигрень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головная боль напряжения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кластерная головная боль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267.</w:t>
            </w:r>
            <w:r>
              <w:t xml:space="preserve"> ДЛЯ ПОРАЖЕНИЯ ПОДВИСОЧНОЙ ЯМКИ НЕ ХАРАКТЕРНО РАЗВИТИЕ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пареза мимической мускулатуры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кондуктивной тугоухости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асимметрии при открывании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вкуса на передних 2/3 языка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268.</w:t>
            </w:r>
            <w:r>
              <w:t xml:space="preserve"> НАИБОЛЕЕ ЧАСТО 5-АЛК ПРИМЕНЯЕТСЯ В ИЗУЧЕНИИ ФЛУОРЕСЦЕНЦИИ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злокачественных глиом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менингиом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метастазов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медуллобластом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269.</w:t>
            </w:r>
            <w:r>
              <w:t xml:space="preserve"> НАИБОЛЕЕ ВЕРОЯТНЫМ ГИСТОЛОГИЧЕСКИМ ВАРИАНТОМ ОПУХОЛИ У РЕБЕНКА 10 ЛЕТ С «ШАГРЕНЕВОЙ КОЖЕЙ» РАЗМЕРОМ 10 Х 15 СМ НА ПОЯСНИЦЕ И ОПУХОЛЬЮ ПРАВОГО БОКОВОГО ЖЕЛУДОЧКА, ВЫЯВЛЕННОЙ ПРИ МРТ,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гигантоклеточная астроцитома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эпендимома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хориоидкарцинома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пилоидная астроцитома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270.</w:t>
            </w:r>
            <w:r>
              <w:t xml:space="preserve"> ДЛЯ ОПУХОЛЕЙ ХИАЗМАЛЬНО-СЕЛЛЯРНОЙ ОБЛАСТИ НЕ ХАРАКТЕРНО РАЗВИТИЕ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синдрома Парино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хиазмального синдрома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эндокринных нарушений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прехиазмального синдрома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271.</w:t>
            </w:r>
            <w:r>
              <w:t xml:space="preserve"> ОПУХОЛЬ В ОБЛАСТИ БОЛЬШОГО ЗАТЫЛОЧНОГО ОТВЕРСТИЯ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бульбарным синдромом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парезом блокового нерва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синдромом Парино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эпилептическими припадками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272.</w:t>
            </w:r>
            <w:r>
              <w:t xml:space="preserve"> У ПАЦИЕНТА С ПАРЕЗОМ ВЗОРА ВПРАВО, ЛЕВОСТОРОННИМ СПАСТИЧЕСКИМ ГЕМИПАРЕЗОМ ОЧАГОМ ПОРАЖЕНИЯ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правая половина моста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левая половина моста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покрышка среднего мозга справа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покрышка среднего мозга слева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273.</w:t>
            </w:r>
            <w:r>
              <w:t xml:space="preserve"> АРАХНОИДАЛЬНАЯ КИСТА СИЛЬВИЕВОЙ ЩЕЛИ ГАЛАССИ 1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обычно гиперинтенсивна в режиме МРТ Т2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как правило, трудно различима на изображениях МРТ в режиме Т2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обычно гиперинтенсивна в режиме МРТ Т1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лучше всего видна на МРТ в режиме DWI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274.</w:t>
            </w:r>
            <w:r>
              <w:t xml:space="preserve"> ДВУСТОРОННЯЯ ПАРАСАГИТТАЛЬНАЯ ОПУХОЛЬ ЗАДНЕЛОБНОЙ ОБЛАСТИ ПРОЯВЛЯЕТСЯ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нижним центральным парапарезом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снижением критики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астазией-абазией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речевыми нарушениями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275.</w:t>
            </w:r>
            <w:r>
              <w:t xml:space="preserve"> ПРИ ОПУЩЕНИИ ВЕКА РЕБЕНКА СПРАВА И РАСХОДЯЩЕМСЯ КОСОГЛАЗИИ ЗА СЧЕТ ПРАВОГО ГЛАЗНОГО ЯБЛОКА ПОРАЖЕННОЙ СТРУКТУРОЙ ЯВЛЯЕТСЯ _____________ СПРАВА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нерв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 нерв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 нерв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покрышка моста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276.</w:t>
            </w:r>
            <w:r>
              <w:t xml:space="preserve"> НАИБОЛЕЕ БЫСТРОЕ ПРОБУЖДЕНИЕ ПОСЛЕ АНЕСТЕЗИИ НАБЛЮДАЕТСЯ ПРИ ИСПОЛЬЗОВАНИИ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ксенона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пропофола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севофлурана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десфлурана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277.</w:t>
            </w:r>
            <w:r>
              <w:t xml:space="preserve"> ЕСЛИ У ПАЦИЕНТА 12 ЛЕТ ПРИ МРТ ВЫЯВЛЕНА ОПУХОЛЬ ПИНЕАЛЬНОЙ ОБЛАСТИ, ТО НУЖНО ОБЯЗАТЕЛЬНО ИССЛЕДОВАТЬ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альфа-фетопротеин, хориональный гонадотропин в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ТТГ, Т3, Т4 в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уровень кортизола в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уровень тестостерона, пролактина в крови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278.</w:t>
            </w:r>
            <w:r>
              <w:t xml:space="preserve"> К ОТДЕЛУ ВЕНТРИКУЛЯРНОЙ СИСТЕМЫ, КОТОРЫЙ НЕ СОДЕРЖИТ СОСУДИСТОГО СПЛЕТЕНИЯ,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водопровод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четвертый желудочек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боковые желудочки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третий желудочек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279.</w:t>
            </w:r>
            <w:r>
              <w:t xml:space="preserve"> СИНДРОМ БРУНСА ОБУСЛОВЛЕН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острой окклюзией выхода из IV желудочка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вклинением гиппокампа в тенториальное отверстие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окклюзией отверстия Монро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частым возникновением при коллоидных кистах III желудочка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280.</w:t>
            </w:r>
            <w:r>
              <w:t xml:space="preserve"> НАИБОЛЕЕ ВЕРОЯТНЫМ НОВООБРАЗОВАНИЕМ ГОЛОВНОГО МОЗГА У РЕБЕНКА 10 МЕСЯЦЕВ, У КОТОРОГО С 4 МЕСЯЦЕВ ПРИ ОСТАНОВКЕ ПРИБАВКИ ВЕСА, АППЕТИТ НЕ СНИЖЕН, РВОТЫ НЕТ,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глиома хиазмы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опухоль червя мозжечка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краниофарингиома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опухоль продолговатого мозга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281.</w:t>
            </w:r>
            <w:r>
              <w:t xml:space="preserve"> ОСНОВНЫМ ПРЕПАРАТОМ ДЛЯ ФЛУОРЕСЦЕНТНОЙ ДИАГНОСТИКИ В НЕЙРОХИРУРГИЧЕСКОЙ ОНКОЛОГИИ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5-АЛК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индоцианин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флуоресцеин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раствор бриллианта зеленого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282.</w:t>
            </w:r>
            <w:r>
              <w:t xml:space="preserve"> ДЛЯ ОПУХОЛИ ЗАТЫЛОЧНОЙ ДОЛИ ХАРАКТЕРНЫМ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ретрохиазмальный синдром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прехиазмальный синдром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хиазмальный синдром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слуха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283.</w:t>
            </w:r>
            <w:r>
              <w:t xml:space="preserve"> НАИБОЛЕЕ ВЕРОЯТНЫМ ЗАБОЛЕВАНИЕМ У РЕБЕНКА 5 ЛЕТ СО СНИЖЕНИЕМ ОСТРОТЫ ЗРЕНИЯ, ПРИЗНАКАМИ ПЕРВИЧНОЙ АТРОФИИ ДИСКОВ ЗРИТЕЛЬНЫХ НЕРВОВ, ПЯТНАМИ НА КОЖЕ ЦВЕТА «КОФЕ С МОЛОКОМ»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нейрофиброматоз 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нейрофиброматоз 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туберозный склероз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болезнь Гиппель – Линдау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284.</w:t>
            </w:r>
            <w:r>
              <w:t xml:space="preserve"> ОПУХОЛЬ ВИСОЧНОЙ ДОЛИ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эпилептическими припадками с вегетативной аурой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синдромом Брунса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битемпоральной гемианопсией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нарушением пространственной ориентировки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285.</w:t>
            </w:r>
            <w:r>
              <w:t xml:space="preserve"> К ВНУТРИМОЗГОВЫМ ОПУХОЛЯМ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глиома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менингиома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аденома гипофиза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невринома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286.</w:t>
            </w:r>
            <w:r>
              <w:t xml:space="preserve"> НАИБОЛЕЕ ВЕРОЯТНЫМ ОЧАГОМ ПОРАЖЕНИЯ У РЕБЕНКА, ЖАЛУЮЩЕГОСЯ НА ЭПИЗОДЫ МЕЛЬКАНИЯ ЗВЕЗДОЧЕК С ДЛИТЕЛЬНОСТЬЮ ЭПИЗОДОВ 10 СЕКУНД И ЧАСТОТОЙ 4 РАЗА В СУТКИ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затылочная доля слева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зрительный тракт слева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зрительный нерв справа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зрительный нерв слева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287.</w:t>
            </w:r>
            <w:r>
              <w:t xml:space="preserve"> НАИБОЛЕЕ ВЕРОЯТНЫМ НОВООБРАЗОВАНИЕМ ГОЛОВНОГО МОЗГА У РЕБЕНКА 12 ЛЕТ, НЕ РАСТУЩЕГО С 4 ЛЕТ, ПРИ РОСТЕ 105 СМ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эндоселлярная краниофарингиома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глиома хиазмы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стебельная краниофарингиома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интавентрикулярная краниофарингиома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288.</w:t>
            </w:r>
            <w:r>
              <w:t xml:space="preserve"> ДЛЯ ПОРАЖЕНИЯ ВЕРХНЕЙ ГЛАЗНИЧНОЙ ЩЕЛИ ХАРАКТЕРНЫМ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функции глазодвигательных нервов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парез взора вверх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содружественных движений глазных яблок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функции зрительного нерва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289.</w:t>
            </w:r>
            <w:r>
              <w:t xml:space="preserve"> СИНДРОМ ОБЪЕМНОГО ПОРАЖЕНИЯ ОРБИТЫ НЕ ВКЛЮЧАЕТ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симпаталгию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функции глазодвигательного нерва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функции зрительного нерва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экзофтальм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290.</w:t>
            </w:r>
            <w:r>
              <w:t xml:space="preserve"> ДЛЯ ОПУХОЛИ ПЕРЕДНИХ ОТДЕЛОВ МОЗОЛИСТОГО ТЕЛА ХАРАКТЕРНЫМ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сочетанной деятельности полушарий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аносмия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амнестическая афазия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возникновение слуховых галлюцинаций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291.</w:t>
            </w:r>
            <w:r>
              <w:t xml:space="preserve"> К ВНЕМОЗГОВЫМ ОПУХОЛЯМ ОТНОСЯТСЯ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менингиома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медуллобластома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пинеоцитома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эпендимома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292.</w:t>
            </w:r>
            <w:r>
              <w:t xml:space="preserve"> ПРЕПАРАТОМ ДЛЯ АНЕСТЕЗИИ НЕ ПОДАВЛЯЮЩИМ ДЫХАНИЕ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дексмедетомидин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пропофол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севофлуран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ксенон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293.</w:t>
            </w:r>
            <w:r>
              <w:t xml:space="preserve"> ЕСЛИ У РЕБЕНКА В ВОЗРАСТЕ 3 МЕСЯЦЕВ ПРИ МРТ ГОЛОВНОГО МОЗГА ВЫЯВЛЕНЫ АВМ ВЕНЫ ГАЛЕНА, РАСШИРЕНИЕ БОКОВЫХ И 3 ЖЕЛУДОЧКА, ПРИ ЭТОМ В КЛИНИКЕ – РАЗВИТИЕ СООТВЕТСТВУЕТ ВОЗРАСТУ, ОКРУЖНОСТЬ ГОЛОВЫ 45 СМ, УСИЛЕН РИСУНОК ПОДКОЖНОЙ ВЕНОЗНОЙ СЕТИ ГОЛОВЫ, ТО ТАКТИКОЙ ВЕДЕНИЯ РЕБЕНКА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эндоваскулярное вмешательство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динамическое наблюдение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операция ВПШ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эндоскопическая тривентрикулостомия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294.</w:t>
            </w:r>
            <w:r>
              <w:t xml:space="preserve"> ПРИЧИНОЙ ЗАДЕРЖКИ РОСТА У ДЕВОЧКИ 12 ЛЕТ, ПРИ РОСТЕ 105 СМ., С ВЫЯВЛЕННОЙ В РЕЗУЛЬТАТЕ МРТ ГОЛОВНОГО МОЗГА КРАНИОФАРИНГИОМОЙ СТАЛ ДЕФИЦИТ ГОРМОНА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ТТГ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ФСГ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295.</w:t>
            </w:r>
            <w:r>
              <w:t xml:space="preserve"> СРЕДНЕЕ ЗНАЧЕНИЕ ОКРУЖНОСТИ ГОТОВЫ РЕБЕНКА В 1 ГОД СОСТАВЛЯЕТ ____ СМ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296.</w:t>
            </w:r>
            <w:r>
              <w:t xml:space="preserve"> ТАКТИКОЙ ЛЕЧЕНИЯ У МАЛЬЧИКА 9 ЛЕТ С АРАХНОИДАЛЬНОЙ КИСТОЙ СИЛЬВИЕВОЙ ЩЕЛИ СЛЕВА, GALLАSI III, ПРИ МЕДЛЕННОМ УВЕЛИЧЕНИИ РАЗМЕРОВ КИСТЫ В ДИНАМИКЕ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эндоскопическая фенестрация стенок кисты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динамическое наблюдение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кистоперитонеостомия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удаление кисты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297.</w:t>
            </w:r>
            <w:r>
              <w:t xml:space="preserve"> ФАКТОРОМ, В НАИБОЛЬШЕЙ МЕРЕ ВЛИЯЮЩИМ НА ВЕРОЯТНОСТЬ РАЗВИТИЯ ГОЛОВНОЙ БОЛИ ПОСЛЕ ЛЮМБАЛЬНОЙ ПУНКЦИИ,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количество выведенного ликвора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размер иглы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положение пациента во время процедуры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длительность пребывания в горизонтальном положении после процедуры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298.</w:t>
            </w:r>
            <w:r>
              <w:t xml:space="preserve"> НАИБОЛЕЕ ВЕРОЯТНОЙ ЛОКАЛИЗАЦИЕЙ ОПУХОЛИ У РЕБЕНКА С УТРЕННИМИ РВОТАМИ НА ПРОТЯЖЕНИИ 2 МЕСЯЦЕВ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дорзальная экзофитная глиома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опухоль 3 желудочка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опухоль бокового желудочка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опухоль червя мозжечка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299.</w:t>
            </w:r>
            <w:r>
              <w:t xml:space="preserve"> НАИБОЛЕЕ ЭФФЕКТИВНОЙ МЕТОДИКОЙ ПРОФИЛАКТИКИ ИНТРАОПЕРАЦИОННОГО ПОВРЕЖДЕНИЯ РЕЧЕВЫХ ЗОН МОЗГА СЧИТАЮТ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краниотомию в сознании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функциональную МРТ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мониторинг электрокортикографии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мониторинг вызванных потенциалов</w:t>
            </w:r>
          </w:p>
        </w:tc>
      </w:tr>
    </w:tbl>
    <w:p>
      <w:pPr>
        <w:pStyle w:val="0 Block"/>
      </w:pPr>
    </w:p>
    <w:p>
      <w:bookmarkStart w:id="3" w:name="Tiema_2__Nievrologhiia_i_rieabil"/>
      <w:pPr>
        <w:keepNext/>
        <w:pStyle w:val="Heading 2"/>
        <w:pageBreakBefore w:val="on"/>
        <w:keepLines w:val="on"/>
      </w:pPr>
      <w:r>
        <w:t>Тема 2. Неврология и реабилитация.</w:t>
      </w:r>
      <w:bookmarkEnd w:id="3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ЛАТЕРАЛЬНОЕ ВИСОЧНО-ТЕНТОРИАЛЬНОЕ ВКЛИНЕНИЕ ЧАЩЕ РАЗВИВАЕТСЯ ПРИ ОПУХОЛЯХ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височной доли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мозжечка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ствола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лобной доли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ДЛЯ ЯДЕРНОГО ПОРАЖЕНИЯ ПОДЪЯЗЫЧНОГО НЕРВА ХАРАКТЕРНА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атрофия мышц языка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вкуса на передних 2/3 языка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вкуса на задней трети языка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дисфония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АКСИАЛЬНОЕ ЗАТЫЛОЧНОЕ ВКЛИНЕНИЕ ЧАЩЕ РАЗВИВАЕТСЯ ПРИ ОПУХОЛЯХ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мозжечка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лобной доли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спинного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затылочной доли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ПРИ ПОРАЖЕНИИ БАЗАЛЬНЫХ ОТДЕЛОВ ЛОБНЫХ ДОЛЕЙ МОЖЕТ НАБЛЮДАТЬСЯ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астазия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афазия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астереогноз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афония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АФФЕРЕНТНЫЙ ПУТЬ ЗРАЧКОВЫХ РЕАКЦИЙ ВКЛЮЧАЕТ В СЕБЯ ЧЕРЕПНОЙ НЕРВ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V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IV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СИНДРОМ ФОСТЕРА-КЕННЕДИ ПРОЯВЛЯЕТСЯ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атрофией ДЗН на стороне опухоли и застоем на противоположной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застоем ДЗН на стороне опухоли и атрофией на противоположной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двусторонним застоем ДЗН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двусторонней вторичной атрофией ДЗН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РЕТРОХИАЗМАЛЬНЫЙ СИНДРОМ ПРОЯВЛЯЕТСЯ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гомонимной гемианопсией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скотомами, снижением остроты зрения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биназальной гемианопсией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битемпоральной гемианопсией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К ПРИЗНАКАМ ПОРАЖЕНИЯ ЯЗЫКОГЛОТОЧНОГО НЕРВА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вкуса на задней трети языка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атрофия языка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вкуса на передних 2/3 языка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дисфония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ПРИ КОНВЕКСИТАЛЬНЫХ ОПУХОЛЯХ В ПРЕМОТОРНОЙ ОБЛАСТИ НЕРЕДКО РАЗВИВАЮТСЯ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адверсивные эпилептические припадки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двигательные нарушения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расстройства статики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личностные нарушения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ДЛЯ ОПУХОЛЕЙ ПЕРЕДНИХ ОТДЕЛОВ ЛОБНЫХ ДОЛЕЙ ХАРАКТЕРНО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длительное асимптомное течение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быстрое развитие двигательных нарушений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развитие афферентного пареза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быстрое развитие дислокационных нарушений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11.</w:t>
            </w:r>
            <w:r>
              <w:t xml:space="preserve"> РЕТРОХИАЗМАЛЬНЫЙ СИНДРОМ ОБУСЛОВЛЕН ВОЗДЕЙСТВИЕМ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зрительный тракт, лучистость, затылочную долю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дистальный отрезок зрительного нерва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перекрест зрительных нервов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проксимальный отрезок зрительного нерва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12.</w:t>
            </w:r>
            <w:r>
              <w:t xml:space="preserve"> ЛАТЕРАЛЬНОЕ ВИСОЧНО-ТЕНТОРИАЛЬНОЕ ВКЛИНЕНИЕ ПРОЯВЛЯЕТСЯ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нисходящей симптоматикой со стороны ножек мозга, моста и продолговатого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восходящей симптоматикой от продолговатого мозга к ножкам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нисходящей симптоматикой от диэнцефальной области к продолговатому мозгу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стволово-мозжечковой симптоматикой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13.</w:t>
            </w:r>
            <w:r>
              <w:t xml:space="preserve"> СИНДРОМ ФОСТЕРА–КЕННЕДИ МОЖЕТ РАЗВИТЬСЯ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асимметрично расположенных опухолях передней черепной ямки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опухолях задней черепной ямки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парасагиттальных опухолях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крупных внутримозговых опухолях височной доли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14.</w:t>
            </w:r>
            <w:r>
              <w:t xml:space="preserve"> НАРУШЕНИЕ ФУНКЦИИ ПЕРВИЧНЫХ ОБОНЯТЕЛЬНЫХ СТРУКТУР ПРОЯВЛЯЕТСЯ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гипо- или аносмией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гиперосмией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обонятельными галлюцинациями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эпилептическими приступами с обонятельной аурой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15.</w:t>
            </w:r>
            <w:r>
              <w:t xml:space="preserve"> НАРУШЕНИЕ ВКУСА НА ПЕРЕДНИХ 2/3 ЯЗЫКА ХАРАКТЕРНО ДЛЯ ПОРАЖЕНИЯ ______ЧЕРЕПНОГО НЕРВА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VII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V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IX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X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16.</w:t>
            </w:r>
            <w:r>
              <w:t xml:space="preserve"> ПАРАСИМАТИЧЕСКИЙ ПУТЬ ИННЕРВАЦИИ СФИНКТЕРА ЗРАЧКА ВКЛЮЧАЕТ ГАНГЛИЙ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ресничный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звездчатый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крылонебный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верхний шейный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17.</w:t>
            </w:r>
            <w:r>
              <w:t xml:space="preserve"> ЛОКАЛЬНАЯ ЦЕФАЛГИЯ ПРИ ОПУХОЛИ МОЖЕТ БЫТЬ ОБУСЛОВЛЕНА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раздражением оболочки головного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отеком головного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затруднением венозного оттока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окклюзионной гидроцефалией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18.</w:t>
            </w:r>
            <w:r>
              <w:t xml:space="preserve"> ЛАТЕРАЛЬНОЕ ВКЛИНЕНИЕ ПОД ФАЛЬКС МОЖЕТ ПРОЯВИТЬСЯ ИНФАРКТОМ В БАССЕЙНЕ АРТЕРИИ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передней мозговой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мозговой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внутренней слуховой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верхней мозжечковой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19.</w:t>
            </w:r>
            <w:r>
              <w:t xml:space="preserve"> ПРЕХИАЗМАЛЬНЫЙ СИНДРОМ ОБУСЛОВЛЕН ВОЗДЕЙСТВИЕМ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дистальный отрезок зрительного нерва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перекрест зрительных нервов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зрительный тракт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зрительную лучистость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20.</w:t>
            </w:r>
            <w:r>
              <w:t xml:space="preserve"> ЯДРО СПИННОМОЗГОВОГО ПУТИ ТРОЙНИЧНОГО НЕРВА ОТВЕЧАЕТ ЗА____________ ЧУВСТВИТЕЛЬНОСТЬ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болевую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тактильную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проприоцептивную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вибрационную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21.</w:t>
            </w:r>
            <w:r>
              <w:t xml:space="preserve"> ПРИ ОПУХОЛИ В ЗОНЕ БРОКА РАЗВИВАЕТСЯ _____________ АФАЗИЯ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моторная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сенсорная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амнестическая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семантическая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22.</w:t>
            </w:r>
            <w:r>
              <w:t xml:space="preserve"> ХИАЗМАЛЬНЫЙ СИНДРОМ ПРОЯВЛЯЕТСЯ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битемпоральной гемианопсией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центральной скотомой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концетрическим сужением поля зрения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гомонимной гемианопсией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23.</w:t>
            </w:r>
            <w:r>
              <w:t xml:space="preserve"> ТРИГЕМИНАЛЬНАЯ НЕВРАЛГИЯ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приступами односторонних болей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постоянным ощущением жжения в лице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диффузной головной болью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отсутствием триггерных точек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24.</w:t>
            </w:r>
            <w:r>
              <w:t xml:space="preserve"> ПРИ ДВУСТОРОННЕМ ПОРАЖЕНИИ ПАРАСАГИТТАЛЬНЫХ ОТДЕЛОВ ЛОБНЫХ ДОЛЕЙ ВОЗМОЖНО РАЗВИТИЕ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нижнего центрального парапареза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речевых нарушений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грубого тетрапареза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личностных нарушений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25.</w:t>
            </w:r>
            <w:r>
              <w:t xml:space="preserve"> ДЛЯ ПОРАЖЕНИЯ ОТВОДЯЩЕГО НЕРВА ХАРАКТЕРНО НАРУШЕНИЕ ДВИЖЕНИЯ ГЛАЗНОГО ЯБЛОКА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кнаружи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кнутри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вниз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вверх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26.</w:t>
            </w:r>
            <w:r>
              <w:t xml:space="preserve"> СИМПАТИЧЕСКИЙ ПУТЬ РЕГУЛЯЦИИ ДИАМЕТРА ЗРАЧКА ВКЛЮЧАЕТ ШЕЙНЫЙ ГАНГЛИЙ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промежуточный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27.</w:t>
            </w:r>
            <w:r>
              <w:t xml:space="preserve"> ХИАЗМАЛЬНЫЙ СИНДРОМ ОБУСЛОВЛЕН ВОЗДЕЙСТВИЕМ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перекрест зрительных нервов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дистальный отрезок зрительного нерва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зрительный тракт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зрительную лучистость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28.</w:t>
            </w:r>
            <w:r>
              <w:t xml:space="preserve"> ИРРИТАЦИЯ ВТОРИЧНЫХ ОБОНЯТЕЛЬНЫХ СТРУКТУР МОЖЕТ ВОЗНИКНУТЬ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опухолях медиобазальных отделов СЧЯ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опухолях ольфакторной ямки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опухолях решетчатого лабиринта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опухолях ЗЧЯ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29.</w:t>
            </w:r>
            <w:r>
              <w:t xml:space="preserve"> ДЛЯ ИРРИТАЦИИ ТРОЙНИЧНОГО НЕРВА ХАРАКТЕРНО РАЗВИТИЕ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боли или парестезии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гипестезии или анестезии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гипотрофии жевательной мускулатуры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трофических изменений роговицы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30.</w:t>
            </w:r>
            <w:r>
              <w:t xml:space="preserve"> ГЕМИАНОПСИЯ КАК РЕЗУЛЬТАТ КОМПРЕССИИ ЗМА МОЖЕТ РАЗВИТЬСЯ ПРИ ВКЛИНЕНИИ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латеральном височно-тенториальном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аксиальном верхнем тенториальном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аксиальном затылочном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латеральном под фалькс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31.</w:t>
            </w:r>
            <w:r>
              <w:t xml:space="preserve"> ОДНОСТОРОННЕЕ СНИЖЕНИЕ СЛУХА, РАССТРОЙСТВА СТАТИКИ И КООРДИНАЦИИ ХАРАКТЕРНЫ ДЛЯ ПОРАЖЕНИЯ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VIII черепного нерва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ствола головного мозга на уровне моста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базальных отделов лобной доли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извилин Гешля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32.</w:t>
            </w:r>
            <w:r>
              <w:t xml:space="preserve"> АКСИАЛЬНОЕ НИЖНЕЕ ТЕНТОРИАЛЬНОЕ ВКЛИНЕНИЕ ВТРЕЧАЕТСЯ ПРИ ОПУХОЛЯХ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мозжечка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лобной доли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островковой доли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бокового желудочка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33.</w:t>
            </w:r>
            <w:r>
              <w:t xml:space="preserve"> ПРИ ПЕРИФЕРИЧЕСКОМ ПАРЕЗЕ ЛИЦЕВОГО НЕРВА РАЗВИВАЕТСЯ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ипсилатеральное нарушение функции верхних и нижних отделов лицевой мускулатуры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контрлатеральное нарушение функции верхних и нижних отделов лицевой мускулатуры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ипсилатеральное нарушение функции нижних отделов лицевой мускулатуры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контрлатеральное нарушение функции нижних отделов лицевой мускулатуры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34.</w:t>
            </w:r>
            <w:r>
              <w:t xml:space="preserve"> К ПРИЗНАКАМ ПОРАЖЕНИЯ БЛУЖДАЮЩЕГО НЕРВА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дисфагия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атрофия языка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вкуса на передних 2/3 языка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статики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35.</w:t>
            </w:r>
            <w:r>
              <w:t xml:space="preserve"> ЛАТЕРАЛЬНОЕ ВКЛИНЕНИЕ ПОД ФАЛЬКС МОЖЕТ ВОЗНИКНУТЬ ПРИ ОПУХОЛЯХ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лобной доли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височной доли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затылочной доли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ствола мозга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36.</w:t>
            </w:r>
            <w:r>
              <w:t xml:space="preserve"> ПАТОГЕНЕТИЧЕСКИ НЕВРАЛГИЯ ТРОЙНИЧНОГО НЕРВА ОБУСЛОВЛЕНА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нейровазальным конфликтом на основании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хроническими воспалительными процессами в околоносовых пазухах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одонтогенной патологией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дисфункцией височно-нижнечелюстного сустава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37.</w:t>
            </w:r>
            <w:r>
              <w:t xml:space="preserve"> ПРИ НЕВРАЛГИИ ЯЗЫКОГЛОТОЧНОГО НЕРВА БОЛЬ МОЖЕТ ЛОКАЛИЗОВАТЬСЯ В ОБЛАСТИ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глотки, угла нижней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верхней челюсти, крыла носа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скулы, виска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затылка, наружного слухового прохода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38.</w:t>
            </w:r>
            <w:r>
              <w:t xml:space="preserve"> ПРИ ПОРАЖЕНИИ ДОБАВОЧНОГО НЕРВА РАЗВИВАЕТСЯ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парез грудинно-ключично-сосцевидной и трапециевидной мышц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глотания и фонации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тортиколлис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болевой синдром в области шеи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39.</w:t>
            </w:r>
            <w:r>
              <w:t xml:space="preserve"> ОБЩЕМОЗГОВЫЕ СИМПТОМЫ ПРИ ОПУХОЛЯХ ПРОЯВЛЯЮТСЯ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диффузной головной болью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нарушением функций черепных нервов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двигательными нарушениями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судорожными приступами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40.</w:t>
            </w:r>
            <w:r>
              <w:t xml:space="preserve"> ДЛЯ СИНДРОМА ВКЛИНЕНИЯ КРЮЧКА ГИППОКАМПА ХАРАКТЕРНО ПОРАЖЕНИЕ ЧЕРЕПНОГО НЕРВА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VII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XII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41.</w:t>
            </w:r>
            <w:r>
              <w:t xml:space="preserve"> ПОРАЖЕНИЕ СУБТАЛАМИЧЕСКОГО ЯДРА МОЖЕТ ПРИВЕСТИ К РАЗВИТИЮ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гемибаллизма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гемипареза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гемиатаксии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гемианопсии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42.</w:t>
            </w:r>
            <w:r>
              <w:t xml:space="preserve"> ПРЕХИАЗМАЛЬНЫЙ СИНДРОМ ПРОЯВЛЯЕТСЯ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скотомами, снижением остроты зрения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битемпоральной гемианопсией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биназальной гемианопсией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гомонимной гемианопсией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43.</w:t>
            </w:r>
            <w:r>
              <w:t xml:space="preserve"> ПРИ ЦЕНТРАЛЬНОМ ПАРЕЗЕ ЛИЦЕВОГО НЕРВА РАЗВИВАЕТСЯ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контрлатеральное нарушение функции нижних отделов лицевой мускулатуры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ипсилатеральное нарушение функции нижних отделов лицевой мускулатуры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контрлатеральное нарушение функции верхних и нижних отделов лицевой мускулатуры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ипсилатеральное нарушение функции верхних и нижних отделов лицевой мускулатуры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44.</w:t>
            </w:r>
            <w:r>
              <w:t xml:space="preserve"> ЗОНА БРОКА РАСПОЛОЖЕНА В______ ПОЛЕ БРОДМАНА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44, 45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17, 18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4, 5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10, 11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45.</w:t>
            </w:r>
            <w:r>
              <w:t xml:space="preserve"> РВОТА КАК ОЧАГОВЫЙ СИМПТОМ МОЖЕТ ВОЗНИКАТЬ ПРИ ОПУХОЛЯХ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IV желудочка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III желудочка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боковых желудочков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водопровода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46.</w:t>
            </w:r>
            <w:r>
              <w:t xml:space="preserve"> ПРИ НАРУШЕНИИ ФУНКЦИИ ПОДЪЯЗЫЧНОГО НЕРВА НА СТОРОНЕ ПОРАЖЕНИЯ ВОЗНИКАЕТ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гемиатрофия языка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вкуса на передних 2/3 языка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вкуса на задней трети языка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дисфония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47.</w:t>
            </w:r>
            <w:r>
              <w:t xml:space="preserve"> ЭФФЕКТОРНЫЕ КЛЕТКИ В ПОЛЯХ 18 И 19 ФОРМИРУЮТ ЗАТЫЛОЧНЫЙ ГЛАЗОДВИГАТЕЛЬНЫЙ ПУЧОК, КОТОРЫЙ ПРОХОДИТ ЧЕРЕЗ ЗАДНЮЮ НОЖКУ ВНУТРЕННЕЙ КАПСУЛЫ И ЗАКАНЧИВАЕТСЯ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верхних холмиках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коленчатом теле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мамиллярных телах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прецентральной извилине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48.</w:t>
            </w:r>
            <w:r>
              <w:t xml:space="preserve"> ПРИ СЕМАНТИЧЕСКОЙ АФАЗИИ НАБЛЮДАЮТСЯ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затруднения использования временных конструкций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нарушения экспрессивной речи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нарушения слухоречевой памяти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вербальные и литеральные парафазии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49.</w:t>
            </w:r>
            <w:r>
              <w:t xml:space="preserve"> К НАИБОЛЕЕ ЧАСТЫМИ СИМПТОМАМ ОПУХОЛИ ЗАТЫЛОЧНОЙ ДОЛИ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корковые нарушения зрения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дислокационные проявления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затруднение венозного оттока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общемозговую симптоматику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50.</w:t>
            </w:r>
            <w:r>
              <w:t xml:space="preserve"> ОПТИКО-ПРОСТРАНСТВЕННАЯ АГНОЗИЯ ЧАЩЕ РАЗВИВАЕТСЯ ПРИ ПОРАЖЕНИИ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теменно-затылочных отделов субдоминантного полушария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теменно-затылочных отделов доминантного полушария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височно-затылочных отделов доминантного полушария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височно-затылочных отделов субдоминантного полушария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51.</w:t>
            </w:r>
            <w:r>
              <w:t xml:space="preserve"> ДВУСТОРОННЕЕ ПОРАЖЕНИЕ МАМИЛЛЯРНЫХ ТЕЛ ПРОЯВЛЯЕТСЯ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фиксационной амнезией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расстройством вегето-висцеральных функций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нарушением слуха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аносмией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52.</w:t>
            </w:r>
            <w:r>
              <w:t xml:space="preserve"> ПРИ ОПУХОЛИ В ОБЛАСТИ ИЗВИЛИНЫ ГЕШЛЯ ВОЗМОЖНО РАЗВИТИЕ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эпилелептических приступов со слуховой аурой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сенсорной афазией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глухоты на стороне опухоли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глухоты на противоположной стороне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53.</w:t>
            </w:r>
            <w:r>
              <w:t xml:space="preserve"> ПРИ ПОРАЖЕНИИ ГЛУБИННЫХ ОТДЕЛОВ ВИСОЧНОЙ ДОЛИ РАЗВИВАЕТСЯ ГЕМИАНОПСИЯ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верхнеквадрантная гомонимная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нижнеквадрантная гомонимная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битемпоральная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биназальная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54.</w:t>
            </w:r>
            <w:r>
              <w:t xml:space="preserve"> ВЕРХНИЕ ОТДЕЛЫ СЕТЧАТКИ (НИЖНИЕ ПОЛЯ ЗРЕНИЯ) ПРОЕЦИРУЮТСЯ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верхнюю губу шпорной борозды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нижнюю губу шпорной борозды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полюс височной доли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затылочно-височную извилину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55.</w:t>
            </w:r>
            <w:r>
              <w:t xml:space="preserve"> ПРИ ПОРАЖЕНИИ ЦЕНТРА ВЕРНИКЕ РАЗВИВАЕТСЯ_______________ АФАЗИЯ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сенсорная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моторная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амнестическая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семантическая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56.</w:t>
            </w:r>
            <w:r>
              <w:t xml:space="preserve"> ПРИ БАЗАЛЬНЫХ ВИСОЧНЫХ ОПУХОЛЯХ МОГУТ РАЗВИВАТЬСЯ СИМПТОМЫ СО СТОРОНЫ__________________ ЧЕРЕПНОГО НЕРВА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V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VII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VI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VIII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57.</w:t>
            </w:r>
            <w:r>
              <w:t xml:space="preserve"> ПРИЗНАКОМ СЕНСОРНОЙ АФАЗИИ ЯВЛЯЕТСЯ НАРУШЕНИЕ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понимания устной речи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слухо-речевой памяти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формирования грамматических конструкций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номинативной функции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58.</w:t>
            </w:r>
            <w:r>
              <w:t xml:space="preserve"> СИМПТОМАТИЧЕСКАЯ ЭПИЛЕПСИЯ ПРИ ЛОКАЛИЗАЦИИ ОЧАГА В ОБЛАСТИ ПЕРВИЧНОЙ ЗРИТЕЛЬНОЙ КОРЫ ПРОЯВЛЯЕТСЯ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простыми зрительными галлюцинациями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сложными зрительными галлюцинациями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моторными приступами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сенсорными приступами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59.</w:t>
            </w:r>
            <w:r>
              <w:t xml:space="preserve"> ОПУХОЛЬ СРЕДНИХ ОТДЕЛОВ МОЗОЛИСТОГО ТЕЛА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нарушением сочетанной деятельности полушарий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эпилептическими приступами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ранним развитием внутричерепной гипертензии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тазовыми нарушениями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60.</w:t>
            </w:r>
            <w:r>
              <w:t xml:space="preserve"> КОРКОВАЯ ГЛУХОТА ВОЗНИКАЕТ ПРИ ПОРАЖЕНИИ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полей 41 одновременно в обоих полушариях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поля 41 в субдоминантном полушарии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поля 22 в доминантном полушарии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поля 41 в доминантном полушарии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61.</w:t>
            </w:r>
            <w:r>
              <w:t xml:space="preserve"> ПРИ ИРРИТАЦИИ МОСТОВОГО ЦЕНТРА ВЗОРА НАБЛЮДАЕТСЯ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поворот глаз в сторону очага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сходящееся косоглазие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поворот глаз от очага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расходящееся косоглазие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62.</w:t>
            </w:r>
            <w:r>
              <w:t xml:space="preserve"> ПРИ ОПУХОЛЯХ III ЖЕЛУДОЧКА НЕРЕДКО РАЗВИВАЕТСЯ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несахарный диабет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Иценко-Кушинга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акромегалия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лакторея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63.</w:t>
            </w:r>
            <w:r>
              <w:t xml:space="preserve"> ПРИ ПОРАЖЕНИИ ВТОРИЧНОЙ СЛУХОВОЙ ЗОНЫ СУБДОМИНАНТНОГО ПОЛУШАРИЯ МОЖЕТ РАЗВИТЬСЯ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сенсорная амузия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моторная афазия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сенсорная афазия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семантическая афазия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64.</w:t>
            </w:r>
            <w:r>
              <w:t xml:space="preserve"> ПРИ ОПУХОЛЯХ ХИАЗМАЛЬНО- СЕЛЛЯРНОЙ ОБЛАСТИ ЧАСТО НАБЛЮДАЮТСЯ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зрительные и эндокринные нарушения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слуховые и обонятельные галлюцинации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пирамидные и экстрапирамидные симптомы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окклюзионные кризы и центральная рвота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65.</w:t>
            </w:r>
            <w:r>
              <w:t xml:space="preserve"> ГОМОНИМНАЯ ГЕМИАНОПСИЯ ВОЗНИКАЕТ ПРИ ПОРАЖЕНИИ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зрительного тракта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хиазмы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зрительного нерва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сетчатки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66.</w:t>
            </w:r>
            <w:r>
              <w:t xml:space="preserve"> ПЕРВИЧНАЯ ВКУСОВАЯ КОРА ЛОКАЛИЗУЕТСЯ В________ ПОЛЕ БРОДМАНА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67.</w:t>
            </w:r>
            <w:r>
              <w:t xml:space="preserve"> ПЕРВИЧНАЯ ЗРИТЕЛЬНАЯ КОРА РАСПОЛОЖЕНА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области клина и в язычной извилине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поперечной затылочной борозде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теменно-затылочной борозде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затылочно-височной извилине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68.</w:t>
            </w:r>
            <w:r>
              <w:t xml:space="preserve"> СИМПТОМАТИЧЕСКАЯ ЭПИЛЕПСИЯ ПРИ ЛОКАЛИЗАЦИИ ОЧАГА В ОБЛАСТИ ВТОРИЧНОЙ ЗРИТЕЛЬНОЙ КОРЫ ПРОЯВЛЯЕТСЯ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сложными зрительными галлюцинациями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простыми зрительными галлюцинациями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сенсорными приступами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моторными приступами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69.</w:t>
            </w:r>
            <w:r>
              <w:t xml:space="preserve"> ТТГ-СЕКРЕТИРУЮЩАЯ АДЕНОМА ГИПОФИЗА КЛИНИЧЕСКИ ПРОЯВЛЯЕТСЯ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тиреотоксикозом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болезнью Иценко-Кушинга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лактореей, аменореей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акромегалией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70.</w:t>
            </w:r>
            <w:r>
              <w:t xml:space="preserve"> НАРУШЕНИЕ РИТМА «СОН-БОДРСТВОВАНИЕ», КОРСАКОВСКИЙ СИНДРОМ, ПРИСТУПЫ ПО ТИПУ КАТАПЛЕКТОИДНЫХ ХАРАКТЕРНЫ ДЛЯ ОПУХОЛЕЙ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III желудочка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IV желудочка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краниоспинальных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мозолистого тела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71.</w:t>
            </w:r>
            <w:r>
              <w:t xml:space="preserve"> АКУСТИКО-МНЕСТИЧЕСКАЯ АФАЗИЯ ПРОЯВЛЯЕТСЯ НАРУШЕНИЕМ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слухоречевой памяти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номинативной функции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грамматики высказывания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понимания глаголов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72.</w:t>
            </w:r>
            <w:r>
              <w:t xml:space="preserve"> ПРИ ОПУХОЛЯХ III ЖЕЛУДОЧКА НЕРЕДКО РАЗВИВАЮТСЯ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окклюзионные кризы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эпилептические приступы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дроп-атаки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тазовые нарушения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73.</w:t>
            </w:r>
            <w:r>
              <w:t xml:space="preserve"> АКУСТИКО-МНЕСТИЧЕСКАЯ АФАЗИЯ ВОЗНИКАЕТ ПРИ ПОРАЖЕНИИ ПОЛЯ БРОДМАНА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37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74.</w:t>
            </w:r>
            <w:r>
              <w:t xml:space="preserve"> ПРИ СИНДРОМЕ ЗАПЯСТНОГО КАНАЛА ПОВРЕЖДАЕТСЯ_____________ НЕРВ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срединный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локтевой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лучевой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мышечно-кожный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75.</w:t>
            </w:r>
            <w:r>
              <w:t xml:space="preserve"> НИЖНИЕ ОТДЕЛЫ СЕТЧАТКИ (ВЕРХНИЕ ПОЛЯ ЗРЕНИЯ) ПРОЕЦИРУЮТСЯ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нижнюю губу шпорной борозды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верхнюю губу шпорной борозды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полюс височной доли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поперечную затылочную борозду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76.</w:t>
            </w:r>
            <w:r>
              <w:t xml:space="preserve"> ЦЕНТРАЛЬНАЯ ГИПЕРТЕРМИЯ НАБЛЮДАЕТСЯ ПРИ ПОРАЖЕНИИ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преоптической области гипоталамуса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субталамического ядра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эпиталамической спайки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подушки таламуса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77.</w:t>
            </w:r>
            <w:r>
              <w:t xml:space="preserve"> ШЕЙНОЕ СПЛЕТЕНИЕ ФОРМИРУЕТСЯ ИЗ______________ КОРЕШКОВ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С2–С4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С1–С3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С2–С7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С1–С6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78.</w:t>
            </w:r>
            <w:r>
              <w:t xml:space="preserve"> ПРИ ВНУТРИМОЗГОВЫХ ОПУХОЛЯХ ВИСОЧНОЙ ДОЛИ БЫСТРО РАЗВИВАЕТСЯ ДИСЛОКАЦИЯ МОЗГА, ПРИВОДЯЩАЯ К________ ВКЛИНЕНИЮ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латеральному височно-тенториальному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латеральному под фалькс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аксиальному тенториальному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аксиальному затылочному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79.</w:t>
            </w:r>
            <w:r>
              <w:t xml:space="preserve"> ПАРАЛИЧ КЛЮМПКЕ ОБУСЛОВЛЕН ПОРАЖЕНИЕМ_________ КОРЕШКОВ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С8 и Th1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Th2 и Th3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С5 и С6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С3 и С4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80.</w:t>
            </w:r>
            <w:r>
              <w:t xml:space="preserve"> СЕНСОРНАЯ АФАЗИЯ ВОЗНИКАЕТ ПРИ ПОРАЖЕНИИ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зоны Вернике доминантного полушария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зоны Вернике субдоминантного полушария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извилины Гешля доминантного полушария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извилины Гешля субдоминантного полушария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81.</w:t>
            </w:r>
            <w:r>
              <w:t xml:space="preserve"> ПАРАЛИЧ ДЮШЕНА–ЭРБА ОБУСЛОВЛЕН ПОРАЖЕНИЕМ________ КОРЕШКОВ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С5 и С6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С3 и С4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С1 и С2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С7 и С8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82.</w:t>
            </w:r>
            <w:r>
              <w:t xml:space="preserve"> АТАКСИЯ, ЗНАЧИТЕЛЬНО УСИЛИВАЮЩАЯСЯ ПРИ ЗАКРЫТИИ ГЛАЗ,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сенситивной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мозжечковой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вестибулярной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корковой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83.</w:t>
            </w:r>
            <w:r>
              <w:t xml:space="preserve"> ПЕРВИЧНАЯ ОБОНЯТЕЛЬНАЯ КОРА ЛОКАЛИЗУЕТСЯ В____ ПОЛЕ БРОДМАНА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84.</w:t>
            </w:r>
            <w:r>
              <w:t xml:space="preserve"> ДЛЯ АМНЕСТИЧЕСКОЙ АФАЗИИ ХАРАКТЕРНО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затруднение называния предметов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понимания устной речи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замещение одних звуков другими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понимания грамматических конструкций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85.</w:t>
            </w:r>
            <w:r>
              <w:t xml:space="preserve"> ВЕРХНЕКВАДРАНТНАЯ ГЕМИАНОПСИЯ ВОЗНИКАЕТ ПРИ ПОРАЖЕНИИ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язычной извилины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латеральной височной извилины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полюса височной доли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86.</w:t>
            </w:r>
            <w:r>
              <w:t xml:space="preserve"> ДЛЯ ОПТИКО-МНЕСТИЧЕСКОЙ АФАЗИИ ХАРАКТЕРНО НАРУШЕНИЕ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номинативной функции речи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слухоречевой памяти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понимания устной речи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произношения звуков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87.</w:t>
            </w:r>
            <w:r>
              <w:t xml:space="preserve"> ПРИ ОПУХОЛИ НИЖНИХ ОТДЕЛОВ ТЕМЕННОЙ ДОЛИ ДОМИНАНТНОГО ПОЛУШАРИЯ МОЖНО НАБЛЮДАТЬ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амнестическую афазию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слуховые галлюцинации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верхнеквадрантную гемианопсию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пространственную дезориентировку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88.</w:t>
            </w:r>
            <w:r>
              <w:t xml:space="preserve"> НАРУШЕНИЕ ДОФАМИНЕРГИЧЕСКОГО ВЛИЯНИЯ НА ПОЛОСАТОЕ ТЕЛО ПРИВОДИТ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гипокинезии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атаксии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астазии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апраксии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89.</w:t>
            </w:r>
            <w:r>
              <w:t xml:space="preserve"> БЛОКОВЫЙ НЕРВ ИННЕРВИРУЕТ___________________ МЫШЦУ ГЛАЗА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верхнюю косую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латеральную прямую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нижнюю косую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верхнюю прямую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90.</w:t>
            </w:r>
            <w:r>
              <w:t xml:space="preserve"> ДЛЯ ОПУХОЛЕЙ ВИСОЧНОЙ ДОЛИ ХАРАКТЕРНЫ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эпилептические приступы с обонятельной, слуховой аурой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эпилептические приступы с сенсорной аурой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адверсивные приступы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эпилептические приступы с аурой в виде фотом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91.</w:t>
            </w:r>
            <w:r>
              <w:t xml:space="preserve"> ЦЕНТРАЛЬНАЯ СЛЕПОТА ВОЗНИКАЕТ ПРИ ДВУСТОРОНЕМ ПОРАЖЕНИИ________ ДОЛИ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затылочной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островковой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теменной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височной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92.</w:t>
            </w:r>
            <w:r>
              <w:t xml:space="preserve"> СТГ-СЕКРЕТИРУЮЩАЯ АДЕНОМА ГИПОФИЗА КЛИНИЧЕСКИ ПРОЯВЛЯЕТСЯ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акромегалией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лактореей, аменореей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болезнью Иценко-Кушинга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тиреотоксикозом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93.</w:t>
            </w:r>
            <w:r>
              <w:t xml:space="preserve"> В ПОЛЕ 17 БРОДМАНА АНАЛИЗИРУЕТСЯ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информация о наличии зрительного сигнала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форма предмета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размер предмета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цвет предмета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94.</w:t>
            </w:r>
            <w:r>
              <w:t xml:space="preserve"> ПЕРВИЧНАЯ ЗРИТЕЛЬНАЯ КОРА РАСПОЛОЖЕНА В________ ПОЛЕ БРОДМАНА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19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95.</w:t>
            </w:r>
            <w:r>
              <w:t xml:space="preserve"> ПРОЛАКТИН-СЕКРЕТИРУЮЩАЯ АДЕНОМА ГИПОФИЗА КЛИНИЧЕСКИ ПРОЯВЛЯЕТСЯ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лактореей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акромегалией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болезнью Иценко-Кушинга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тиреотоксикозом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96.</w:t>
            </w:r>
            <w:r>
              <w:t xml:space="preserve"> ПЕРВИЧНАЯ СЛУХОВАЯ КОРА ЛОКАЛИЗОВАНА В_______________ ИЗВИЛИНЕ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Гешля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височной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надкраевой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ангулярной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97.</w:t>
            </w:r>
            <w:r>
              <w:t xml:space="preserve"> ПРИ НЕВРИНОМЕ ГАССЕРОВА УЗЛА ЧАЩЕ ОТМЕЧАЮТ РАЗВИТИЕ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онемения лица на стороне опухоли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снижения слуха на стороне опухоли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отклонения тела в сторону поражения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простреливающих болей при глотании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98.</w:t>
            </w:r>
            <w:r>
              <w:t xml:space="preserve"> К СНИЖЕНИЮ ГЛОТОЧНОГО РЕФЛЕКСА МОЖЕТ ПРИВЕСТИ ПОРАЖЕНИЕ КОРЕШКА________________ ЧЕРЕПНОГО НЕРВА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языкоглоточного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подъязычного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тройничного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добавочного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99.</w:t>
            </w:r>
            <w:r>
              <w:t xml:space="preserve"> ПРИ РОСТЕ ОПУХОЛИ В ПОДВИСОЧНУЮ ЯМКУ МОЖЕТ ВОЗНИКНУТЬ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кондуктивная тугоухость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нейросенсорная тугоухость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Горнера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гемиатрофия языка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100.</w:t>
            </w:r>
            <w:r>
              <w:t xml:space="preserve"> СИНДРОМ РАЙМОНА (ПОРАЖЕНИЕ КАУДАЛЬНОЙ ЧАСТИ ОСНОВАНИЯ МОСТА)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ипсилатеральным парезом VI ЧН, контрлатеральным гемипарезом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ипсилатеральными мозжечковыми симптомами, синдромом Горнера, вегетативно-сосудистыми нарушениями, контрлатеральным гемипарезом, гемигепестезией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ипсилатеральным лицевым гемиспазмом, контрлатеральным гемипарезом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ипсилатеральным парезом VI, VII ЧН и мозжечковыми нарушениями, контрлатеральным гемипарезом и гемигипестезией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101.</w:t>
            </w:r>
            <w:r>
              <w:t xml:space="preserve"> СИМПТОМ ГОРНЕРА ХАРАКТЕРИЗУЕТСЯ МИОЗОМ, ПТОЗОМ И ЭНОФТАЛЬМОМ И РАЗВИВАЕТСЯ ВСЛЕДСТВИИ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нарушения симпатической иннервации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раздражения симпатического ствола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нарушения парасимпатической иннервации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поражения ядер глазодвигательного нерва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102.</w:t>
            </w:r>
            <w:r>
              <w:t xml:space="preserve"> ДЛЯ ОПУХОЛЕЙ ШИШКОВИДНОЙ ЖЕЛЕЗЫ ХАРАКТЕРНО РАЗВИТИЕ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четверохолмного синдрома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зрительных нарушений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тетрапареза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симптоматической эпилепсии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103.</w:t>
            </w:r>
            <w:r>
              <w:t xml:space="preserve"> СИНДРОМ ПАРИНО (КРЫША СРЕДНЕГО МОЗГА, ВЕРХНЕЕ ДВУХОЛМИЕ) ВКЛЮЧАЕТ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паралич взора вверх, вертикальный нистагм, нарушение зрачковых реакций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тремор, множественный нистагм, нарушение слуха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мидриаз и контрлатеральный гемипарез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двустороннюю офтальмоплегию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104.</w:t>
            </w:r>
            <w:r>
              <w:t xml:space="preserve"> СИНДРОМ КЛОДА-ЛУАЕ (НИЖНИЙ СИНДРОМ КРАСНОГО ЯДРА)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ипсилатеральным ядерным парезом III н, контрлатеральными мозжечковыми симптомами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контрлатерально мозжечковыми расстройствами, таламической рукой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ипсилатеральным ядерным парезом III н, гемипарезом, гемианестезией, гемихореоатетозом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ипсилатеральным ядерным парезом III н, контрлатеральным гемипарезом и супрануклеарным поражением VII и XII 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105.</w:t>
            </w:r>
            <w:r>
              <w:t xml:space="preserve"> СИНДРОМ БЕНЕДИКТА (ПОРАЖЕНИЕ ОСНОВАНИЯ, ЧАСТИ ПОКРЫШКИ СРЕДНЕГО МОЗГА И РУБРОСПИНАЛЬНОГО ТРАКТА)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ипсилатеральным ядерным парезом III ЧН, контрлатеральным мозжечковым тремором конечностей, иногда легким гемипарезом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контрлатеральным гемипарезом и супрануклеарным поражением VII, XII ЧН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ипсилатеральным ядерным парезом III ЧН, гемипарезом, гемианестезией, гемихореоатетозом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контрлатеральными мозжечковыми расстройствами, «таламической рукой»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106.</w:t>
            </w:r>
            <w:r>
              <w:t xml:space="preserve"> СИНДРОМ БРУНСА ЧАЩЕ РАЗВИВАЕТСЯ ПРИ ОПУХОЛЯХ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IV желудочка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области ската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височной доли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107.</w:t>
            </w:r>
            <w:r>
              <w:t xml:space="preserve"> ДЛЯ ОПУХОЛИ В ОБЛАСТИ БОЛЬШОГО ЗАТЫЛОЧНОГО ОТВЕРСТИЯ ХАРАКТЕРЕН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бульбарный синдром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парез блокового нерва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гемипарез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Парино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108.</w:t>
            </w:r>
            <w:r>
              <w:t xml:space="preserve"> СИНДРОМ ВОЛЕШТЕЙНА (ПОРАЖЕНИЕ ОРАЛЬНОГО ОТДЕЛА NUCL. AMBIGUUS И СПИНОТАЛАМИЧЕСКОГО ПУТИ)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ипсилатеральным парезом голосовой связки, контралатеральным нарушением поверхностной чувствительности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ипсилатеральным поражением V, IX-X ЧН, мозжечковой гемиатаксией, синдромом Горнера, контралатеральной гемигипестезией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ипсилатеральными бульбарными нарушениями, контрлатеральным гемипарезом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ипсилатеральным парезом IX-X, XII ЧН, контрлатеральной гемиплегией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109.</w:t>
            </w:r>
            <w:r>
              <w:t xml:space="preserve"> ПРИ ОПУХОЛЯХ ПОЛУШАРИЯ МОЗЖЕЧКА ЧАЩЕ РАЗВИВАЕТСЯ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ипсилатеральный интенционный тремор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контрлатеральный интенционный тремор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статическая атаксия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тремор покоя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110.</w:t>
            </w:r>
            <w:r>
              <w:t xml:space="preserve"> СИНДРОМ ВЕРХНЕЙ ГЛАЗНИЧНОЙ ЩЕЛИ ВКЛЮЧАЕТ НАРУШЕНИЕ ФУНКЦИИ ЧН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III, IV, VI, V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II, III, IV, VI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III, IV, VI, VII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V, VII, VIII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111.</w:t>
            </w:r>
            <w:r>
              <w:t xml:space="preserve"> СТРУКТУРОЙ, РАСПОЛОЖЕННОЙ В МЕДИАЛЬНОЙ СТЕНКЕ ВИСОЧНОГО РОГА, ПРИ ПОРАЖЕНИИ КОТОРОЙ ВОЗНИКАЮТ ГРУБЫЕ НАРУШЕНИЯ ПАМЯТИ,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гиппокамп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птичья шпора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миндалевидное ядро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хвост хвостатого ядра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112.</w:t>
            </w:r>
            <w:r>
              <w:t xml:space="preserve"> МИДРИАЗ ХАРАКТЕРИЗУЕТСЯ РАСШИРЕНИЕМ ЗРАЧКА ___ ММ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113.</w:t>
            </w:r>
            <w:r>
              <w:t xml:space="preserve"> ПРИ ЛОКАЛИЗАЦИИ ОПУХОЛИ В ГЛАЗНИЦЕ МОЖЕТ НАБЛЮДАТЬСЯ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проптоз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пульсирующий экзофтальм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Парино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Толоза-Ханта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114.</w:t>
            </w:r>
            <w:r>
              <w:t xml:space="preserve"> СИНДРОМ ДЖЕКСОНА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ипсилатеральным парезом XII ЧН, контрлатеральным гемипарезом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ипсилатеральным парезом голосовой связки, контрлатеральным нарушением поверхностной чувствительности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ипсилатеральным поражением V, IX-X ЧН, мозжечковой гемиатаксией, синдромом Горнера, контрлатеральной гемигипестезией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ипсилатеральным парезом IX-X, XII ЧН, контрлатеральной гемиплегей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115.</w:t>
            </w:r>
            <w:r>
              <w:t xml:space="preserve"> ДУГА КОРНЕАЛЬНОГО РЕФЛЕКСА ВКЛЮЧАЕТ В СЕБЯ___________ ЧЕРЕПНЫЕ НЕРВЫ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тройничный и лицевой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зрительный и глазодвигательный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преддверно-улиитковый и языкоглоточный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языкоглоточный и блуждающий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116.</w:t>
            </w:r>
            <w:r>
              <w:t xml:space="preserve"> ХИЗМАЛЬНЫЙ СИНДРОМ ЧАЩЕ ПРОЯВЛЯЕТСЯ ___________ГЕМИАНОПСИЕЙ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битемпоральной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биназальной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гомонимной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верхнеквадрантной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117.</w:t>
            </w:r>
            <w:r>
              <w:t xml:space="preserve"> ПРИ ОПУХОЛЯХ ЧЕРВЯ МОЗЖЕЧКА ЧАЩЕ РАЗВИВАЕТСЯ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статическая атаксия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интенционный тремор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динамическая атаксия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дизартрия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118.</w:t>
            </w:r>
            <w:r>
              <w:t xml:space="preserve"> СИНДРОМ МОНАКОВА (ПОРАЖЕНИЕ ОСНОВАНИЯ И ПОКРЫШКИ СРЕДНЕГО МОЗГА)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ипсилатеральным ядерным парезом III ЧН, гемипарезом, гемианестезией, гемихореоатетозом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контрлатеральными мозжечковыми расстройствами, «таламической рукой»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ипсилатеральным ядерным парезом III ЧН, контрлатеральными мозжечковыми симптомами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контрлатеральным гемипарезом и супрануклеарным поражением VII, XII ЧН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119.</w:t>
            </w:r>
            <w:r>
              <w:t xml:space="preserve"> СИМПТОМЫ РАЗДРАЖЕНИЯ ДНА IV ЖЕЛУДОЧКА МОГУТ БЫТЬ ПРЕДСТАВЛЕНЫ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изолированной рвотой, икотой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дизартрией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лицевым гемиспазмом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эпилептическими приступами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120.</w:t>
            </w:r>
            <w:r>
              <w:t xml:space="preserve"> СИНДРОМ ГАСПЕРИНИ (ПОРАЖЕНИЕ ПОКРЫШКИ МОСТА, БАССЕЙНА ПНМА)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ипсилатеральным нарушением чувствительности в оральной зоне Зельдера, поражением VI и VII ЧН, мозжечковыми нарушениями, контрлатеральной гемигипестезией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ипсилатеральным парезом VI, VII ЧН и мозжечковыми нарушениями, контрлатеральными гемипарезом и гемигипестезией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ипсилатеральными мозжечковыми симптомами, синдромом Горнера, вегетативно-сосудистыми нарушениями, контрлатеральными гемипарезом, гемигепестезией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ипсилатеральным лицевым гемиспазмом, контрлатеральным гемипарезом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121.</w:t>
            </w:r>
            <w:r>
              <w:t xml:space="preserve"> КРУПНЫЕ ОПУХОЛИ ОСНОВАНИЯ ПЧЯ МОГУТ СОПРОВОЖДАТЬСЯ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эмоционально-личностными нарушениями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снижением слуха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нарушением глотания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нарушением вкуса на передней трети языка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122.</w:t>
            </w:r>
            <w:r>
              <w:t xml:space="preserve"> ПРИ ПОРАЖЕНИИ КАВЕРНОЗНОГО СИНУСА ЧАЩЕ РАЗВИВАЮТСЯ НАРУШЕНИЯ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глазодвигательные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зрительные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пирамидные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обоняния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123.</w:t>
            </w:r>
            <w:r>
              <w:t xml:space="preserve"> ПРИ ХИАЗМАЛЬНОМ СИНДРОМЕ ОТСУТСТВУЕТ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отёк зрительного нерва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побледнение зрительного нерва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битемпоральная гемианопсия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остроты зрения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124.</w:t>
            </w:r>
            <w:r>
              <w:t xml:space="preserve"> «СВИСАЮЩАЯ КИСТЬ» ФОРМИРУЕТСЯ ПРИ ПОРАЖЕНИИ НЕРВА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лучевого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локтевого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мышечно-кожного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срединного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125.</w:t>
            </w:r>
            <w:r>
              <w:t xml:space="preserve"> ПРИ ОПУХОЛЯХ МЕДИАЛЬНЫХ ОТДЕЛОВ КРЫЛЬЕВ ОСНОВНОЙ КОСТИ РАЗВИВАЕТСЯ НАРУШЕНИЕ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зрения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слуха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обоняния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глотания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126.</w:t>
            </w:r>
            <w:r>
              <w:t xml:space="preserve"> СИНДРОМ РАЙМОНА-СЕСТАНА (ПОРАЖЕНИЕ ПОКРЫШКИ И ОСНОВАНИЯ ПОЛОВИНЫ МОСТА, НИЖНЕЙ НОЖКИ МОЗЖЕЧКА, ЧУВСТВИТЕЛЬНЫХ И ПИРАМИДНЫХ ПУТЕЙ)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ипсилатеральными парезами VI, VII ЧН, мозжечковыми нарушениями, контрлатеральными гемипарезом и гемигипестезией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ипсилатеральными мозжечковыми симптомами, синдромом Горнера, вегетативно-сосудистыми нарушениями, контрлатеральными гемипарезом, гемигепестезией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ипсилатеральным лицевым гемиспазмом, контрлатеральным гемипарезом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ипсилатеральным парезом VI, VII ЧН, контрлатеральным гемипарезом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127.</w:t>
            </w:r>
            <w:r>
              <w:t xml:space="preserve"> СИМПТОМЫ МЕНИНГИОМ ОСНОВАНИЯ ПЧЯ ЧАЩЕ ВСЕГО ПРЕДСТАВЛЕНЫ НАРУШЕНИЯМИ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функции первичных обонятельных структур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функции вторичных обонятельных структур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глазодвигательными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зрительными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128.</w:t>
            </w:r>
            <w:r>
              <w:t xml:space="preserve"> СИНДРОМ БАБИНСКОГО-НАЖЖОТА (ПОРАЖЕНИЕ ВЕНТРОЛАТЕРАЛЬНЫХ ОТДЕЛОВ ПОКРЫШКИ НА ГРАНИЦЕ МОСТА И ПРОДОЛГОВАТОГО МОЗГА)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ипсилатеральными мозжечковыми симптомами, синдромом Горнера, вегетативно-сосудистыми нарушениями, контрлатеральными гемипарезом, гемигепестезией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ипсилатеральными парезами VI, VII ЧН и мозжечковыми нарушениями, контрлатеральными гемипарезом и гемигипестезей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ипсилатеральным нарушением чувствительности в оральной зоне Зельдера, поражением VI и VII ЧН, мозжечковыми нарушениями, контрлатеральной гемигипестезией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ипсилатеральным лицевым гемиспазмом, контрлатеральным гемипарезом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129.</w:t>
            </w:r>
            <w:r>
              <w:t xml:space="preserve"> СИНДРОМ МИЙЯРА-ГУБЛЕРА (ПОРАЖЕНИЕ ОСНОВАНИЯ КАУДАЛЬНОЙ ЧАСТИ МОСТА)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ипсилатеральным парезом VII ЧН, контрлатеральным гемипарезом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ипсилатеральным парезом VI, VII ЧН, контрлатеральным гемипарезом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ипсилатеральным нарушением чувствительности в оральной зоне Зельдера, поражением VI и VII ЧН, мозжечковыми нарушениями, контрлатеральной гемигипестезией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ипсилатеральными мозжечковыми симптомами, синдромом Горнера, вегетативно-сосудистыми нарушениями, контрлатеральными гемипарезом, гемигепестезией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130.</w:t>
            </w:r>
            <w:r>
              <w:t xml:space="preserve"> ТРИАДА КУШИНГА ВКЛЮЧАЕТ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брадикардию, брадипноэ, артериальную гипертонию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тахикардию, тахипноэ, артериальную гипотонию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анизокорию, гемипарез, прозопарез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брадикардию, мидриаз, анизорефлексию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131.</w:t>
            </w:r>
            <w:r>
              <w:t xml:space="preserve"> ОПУХОЛИ СТВОЛА ГОЛОВНОГО МОЗГА В ДЕТСТВЕ МОГУТ ПРОЯВЛЯТЬСЯ В НАЧАЛЕ ЗАБОЛЕВАНИЯ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кривошеей, вынужденным положением головы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опережающим норму увеличением размера головы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внутричерепной гипертензией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утратой приобретенных навыков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132.</w:t>
            </w:r>
            <w:r>
              <w:t xml:space="preserve"> СИНДРОМ ФОВИЛЛЯ (ПОРАЖЕНИЕ ОСНОВАНИЯ КАУДАЛЬНОЙ ЧАСТИ МОСТА С РОСТРОКАУДАЛЬНЫМ РАСПРОСТРАНЕНИЕМ)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ипсилатеральным парезом VI, VII ЧН, контрлатеральным гемипарезом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ипсилатеральным нарушением чувствительности в оральной зоне Зельдера, поражением VI и VII ЧН, мозжечковыми нарушениями, контрлатеральной гемигипестезией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ипсилатеральными мозжечковыми симптомами, синдромом Горнера, вегетативно-сосудистыми нарушениями, контрлатеральными гемипарезом, гемигипестезией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ипсилатеральным лицевым гемиспазмом, контрлатеральным гемипарезом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133.</w:t>
            </w:r>
            <w:r>
              <w:t xml:space="preserve"> СИНДРОМ ВЕБЕРА (ПОРАЖЕНИЕ НОЖКИ МОЗГА)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ипсилатеральным ядерным парезом III ЧН, контрлатеральным гемипарезом и супрануклеарным поражением VII и XII н.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ипсилатеральным ядерным парезом III ЧН, контрлатеральными мозжечковыми симптомами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контрлатеральными мозжечковыми расстройствами, «таламической рукой»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ипсилатеральным ядерным парезом III ЧН, гемипарезом, гемианестезией, гемихореоатетозом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134.</w:t>
            </w:r>
            <w:r>
              <w:t xml:space="preserve"> СИНДРОМ ДЖЕФФЕРСОНА (ПОРАЖЕНИЕ РВАНОГО ОТВЕРСТИЯ) ЧАЩЕ ВКЛЮЧАЕТ НАРУШЕНИЕ_____ ФУНКЦИИ ЧН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III, IV,VI, V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V, VII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VII, VIII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IX-X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135.</w:t>
            </w:r>
            <w:r>
              <w:t xml:space="preserve"> АКТГ-СЕКРЕТИРУЮЩАЯ АДЕНОМА ГИПОФИЗА КЛИНИЧЕСКИ ПРОЯВЛЯЕТСЯ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болезнью Иценко-Кушинга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лактореей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акромегалией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тиреотоксикозом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136.</w:t>
            </w:r>
            <w:r>
              <w:t xml:space="preserve"> СИНДРОМ АВЕЛЛИСА (ПОРАЖЕНИЕ ПОКРЫШКИ ПРОДОЛГОВАТОГО МОЗГА)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ипсилатеральными бульбарными нарушениями, контрлатеральным гемипарезом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ипсилатеральным парезом голосовой связки, контрлатеральным нарушением поверхностной чувствительности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ипсилатеральным поражением V, IX-X ЧН, мозжечковой гемиатаксией, синдромом Горнера, контрлатеральной гемигипестезией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ипсилатеральным парезом XII ЧН, контрлатеральным гемипарезом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137.</w:t>
            </w:r>
            <w:r>
              <w:t xml:space="preserve"> СИНДРОМ ВЕРНЕ (ПОРАЖЕНИЕ ЯРЕМНОГО ОТВЕРСТИЯ) ВКЛЮЧАЕТ НАРУШЕНИЕ___ ФУНКЦИИ ЧН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IX-X, XI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III, IV, VI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VII, VIII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XII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138.</w:t>
            </w:r>
            <w:r>
              <w:t xml:space="preserve"> СИНДРОМ ВАЛЛЕНБЕРГА-ЗАХАРЧЕНКО (ПОРАЖЕНИЕ ДОРЗО-ЛАТЕРАЛЬНЫХ ОТДЕЛОВ ПОКРЫШКИ ПРОДОЛГОВАТОГО МОЗГА, БАССЕЙНА ЗНМА)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ипсилатеральным поражением V, IX-X ЧН, мозжечковой гемиатаксией, синдромом Горнера, контрлатеральной гемигипестезией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ипсилатеральным парезом XII ЧН, контрлатеральным гемипарезом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ипсилатеральными бульбарными нарушениями, контрлатеральным гемипарезом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ипсилатеральными мозжечковыми симптомами, синдромом Горнера, вегетативно-сосудистыми нарушениями, контрлатеральными гемипарезом, гемигипестезией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139.</w:t>
            </w:r>
            <w:r>
              <w:t xml:space="preserve"> ПРИ РАСПРОСТРАНЕНИИ ОПУХОЛИ IV ЖЕЛУДОЧКА ЧЕРЕЗ БОКОВОЙ ВЫВОРОТ В БОКОВУЮ ЦИСТЕРНУ МОСТА ВОЗМОЖНО РАЗВИТИЕ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симптомов поражения образований ММУ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синдрома Брунса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бульбарных нарушений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мозжечковых симптомов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140.</w:t>
            </w:r>
            <w:r>
              <w:t xml:space="preserve"> ПРИ ВЕСТИБУЛЯРНЫХ ШВАННОМАХ НАРУШЕНИЕ ФУНКЦИИ VII ЧН ПРОЯВЛЯЕТСЯ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периферическим прозопарезом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центральным прозопарезом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нарушением вкуса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лицевым гемиспазмом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141.</w:t>
            </w:r>
            <w:r>
              <w:t xml:space="preserve"> КРЫЛОВИДНАЯ ЛОПАТКА ФОРМИРУЕТСЯ ПРИ ПОРАЖЕНИИ НЕРВА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длинного грудного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подмышечного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надлопаточного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мышечно-кожного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142.</w:t>
            </w:r>
            <w:r>
              <w:t xml:space="preserve"> СИНДРОМ БРУНСА (ОСТРО ВОЗНИКШАЯ ОККЛЮЗИЯ ВЫХОДА ИЗ IV ЖЕЛУДОЧКА) ПРОЯВЛЯЕТСЯ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резкой цефалгией, кожными вегетососудистыми реакциями, нарушениями дыхания и сердечного ритма, вынужденным положением головы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резким головокружением при повороте головы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шумом в ухе, рвотой, головной болью, головокружением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бледностью, тошнотой, потерей сознания, тоническими судорогами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143.</w:t>
            </w:r>
            <w:r>
              <w:t xml:space="preserve"> СИНДРОМ ШМИДТА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ипсилатеральным парезом IX-X, XII ЧН, контрлатеральной гемиплегией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ипсилатеральным парезом голосовой связки, контрлатеральным нарушением поверхностной чувствительности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ипсилатеральным поражением V, IX-X ЧН, мозжечковой гемиатаксией, синдромом Горнера, контрлатеральной гемигипестезией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ипсилатеральным парезом XII ЧН, контрлатеральным гемипарезом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144.</w:t>
            </w:r>
            <w:r>
              <w:t xml:space="preserve"> СИДРОМ БРИССО-СЕКАРА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ипсилатеральным лицевым гемиспазмом, контрлатеральным гемипарезом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ипсилатеральными мозжечковыми симптомами, синдромом Горнера, вегетативно-сосудистыми нарушениями, контрлатеральным гемипарезом, гемигепестезей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ипсилатеральным парезом VI, VII ЧН и мозжечковыми нарушениями, контрлатеральным гемипарезом и гемигипестезией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ипсилатеральным нарушением чувствительности в оральной зоне Зельдера, поражением VI и VII ЧН, мозжечковыми нарушениями, контрлатеральной гемигипестезией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145.</w:t>
            </w:r>
            <w:r>
              <w:t xml:space="preserve"> СИНДРОМ ПОРАЖЕНИЯ МОСТОМОЗЖЕЧКОВОГО УГЛА ВКЛЮЧАЕТ НАРУШЕНИЕ___ ФУНКЦИИ ЧН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V, VII, VIII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IX-X, XI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III, IV,VI, V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IX-X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146.</w:t>
            </w:r>
            <w:r>
              <w:t xml:space="preserve"> СИНДРОМ ГРАДЕНИГО (ВЕРХУШКИ ПИРАМИДЫ ВИСОЧНОЙ КОСТИ) ВКЛЮЧАЕТ НАРУШЕНИЕ ФУНКЦИИ ЧН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V, VI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VII, VIII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II, III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IX-X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147.</w:t>
            </w:r>
            <w:r>
              <w:t xml:space="preserve"> ПРИ НЕЙРОСЕНСОРНОЙ ГЛУХОТЕ ВЕРОЯТНОЙ ЛОКАЛИЗАЦИЕЙ ОЧАГА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улитка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наружное ухо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среднее ухо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верхний холмик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148.</w:t>
            </w:r>
            <w:r>
              <w:t xml:space="preserve"> У ПАЦИЕНТА С ДИПЛОПИЕЙ, ОГРАНИЧЕНИЕМ ДВИЖЕНИЯ ПРАВОГО ГЛАЗА КНУТРИ И ВЫЯВЛЕННЫМ НА МРТ ОЧАГОМ ДЕМИЕЛИНИЗАЦИИ В МОСТЕ ЕГО ВЕРОЯТНОЙ ЛОКАЛИЗАЦИЕЙ БУДЕТ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медиальный продольный пучок справа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ядро отводящего нерва слева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ядро блокового нерва слева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парамедианная ретикулярная формация справа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149.</w:t>
            </w:r>
            <w:r>
              <w:t xml:space="preserve"> ПРИ ПОСТУКИВАНИИ МОЛОТОЧКОМ ПО НАДБРОВНОЙ ДУГЕ И РАЗДРАЖЕНИИ НАДГЛАЗНИЧНОГО НЕРВА В НОРМЕ МОЖЕТ ПРОИСХОДИТЬ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сокращение круговой мышцы глаза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сужение зрачка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горизонтальный нистагм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приоткрывание рта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150.</w:t>
            </w:r>
            <w:r>
              <w:t xml:space="preserve"> У ПАЦИЕНТА С ДИСДИАДОХОКИНЕЗОМ И ДРОЖАНИЕМ В ЛЕВОЙ РУКЕ, УСИЛИВАЮЩИМСЯ ПРИ ПРИБЛИЖЕНИИ К ЦЕЛИ, ОТКЛОНЕНИЕМ ВЛЕВО ПРИ ХОДЬБЕ ИМЕЕТ МЕСТО____________ ТРЕМОР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интенционный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статический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постуральный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физиологический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151.</w:t>
            </w:r>
            <w:r>
              <w:t xml:space="preserve"> НАРУШЕНИЯ ГЛОТАНИЯ СООТВЕТСТВУЮТ КЛИНИЧЕСКОЙ КАРТИНЕ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дисфагии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дисметрии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дизартрии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дисдиадохокинеза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152.</w:t>
            </w:r>
            <w:r>
              <w:t xml:space="preserve"> ИССЛЕДОВАНИЕ ГЛОТОЧНОГО РЕФЛЕКСА ИСПОЛЬЗУЕТСЯ ДЛЯ ВЫЯВЛЕНИЯ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дисфагии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дисгейзии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вкусовой агнозии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диспноэ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153.</w:t>
            </w:r>
            <w:r>
              <w:t xml:space="preserve"> У ПАЦИЕНТА С ОТКЛОНЕНИЕМ ЛЕВОГО ГЛАЗА ВНИЗ И ЛАТЕРАЛЬНО РАСШИРЕНИЕ ЛЕВОГО ЗРАЧКА ОБЪЯСНЯЕТСЯ СОХРАНЕНИЕМ ИННЕРВАЦИИ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симпатической слева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парасимпатической справа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симпатической справа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парасимпатической слева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154.</w:t>
            </w:r>
            <w:r>
              <w:t xml:space="preserve"> У ХУДОГО ИСТОЩЕННОГО АСОЦИАЛЬНОГО МУЖЧИНЫ В СОСТОЯНИИ АЛКОГОЛЬНОГО ОПЬЯНЕНИЯ, НЕАДЕКВАТНО СЕБЯ ВЕДУЩЕГО И БЕССМЫСЛЕННО ОТВЕЧАЮЩЕГО НА ВОПРОСЫ, ВЕРОЯТНЕЕ ВСЕГО РАЗВИЛСЯ СИНДРОМ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Корсакова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Клювера-Бюси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Мюнхгаузена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155.</w:t>
            </w:r>
            <w:r>
              <w:t xml:space="preserve"> У ПАЦИЕНТА С ЖАЛОБАМИ НА ДИПЛОПИЮ, ПОПЕРХИВАНИЕ ПРИ ПИТЬЕ, СЛАБОСТЬ В ВЕРХНИХ КОНЕЧНОСТЯХ И ВЫЯВЛЕННЫМ НАРУШЕНИЕМ ОБМЕНА ОДНОГО ИЗ НЕЙРОМЕДИАТОРОВ ИМЕЕТ МЕСТО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миастения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рассеянный склероз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болезнь Гентингтона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боковой амиотрофический склероз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156.</w:t>
            </w:r>
            <w:r>
              <w:t xml:space="preserve"> ПАРЕЗ ЖЕВАТЕЛЬНЫХ МЫШЦ МОЖЕТ БЫТЬ ОБУСЛОВЛЕН ПОВРЕЖДЕНИЕМ ДВИГАТЕЛЬНОГО ЯДРА______________ НЕРВА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тройничного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лицевого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подъязычного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языкоглоточного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157.</w:t>
            </w:r>
            <w:r>
              <w:t xml:space="preserve"> СРЕДИ ПОГРАНИЧНЫХ НАРУШЕНИЙ ПРИ ЧЕРЕПНО-МОЗГОВОЙ ТРАВМЕ НАИБОЛЕЕ ЧАСТО ВСТРЕЧАЕТСЯ ______ СИНДРОМ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астенический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обессивно-фобический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паранояльный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ипохондрический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158.</w:t>
            </w:r>
            <w:r>
              <w:t xml:space="preserve"> МОДИФИКАЦИОННЫЙ ИНДЕКС МОБИЛЬНОСТИ РИВЕРМИД ПРИМЕНЯЮТ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выбора реабилитационной стратегии ведения больных ОРИТ с высоким уровнем согласованности у членов МДБ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маршрутизации пациента в профильную организацию на следующий этап лечения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определения степени нетрудоспособности нейрохирургического больного и комиссии ВТЭК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установления степени двигательного дефицита и риска падения при ходьбе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159.</w:t>
            </w:r>
            <w:r>
              <w:t xml:space="preserve"> ИММОБИЛИЗАЦИЮ ПОСЛЕ СШИВАНИЯ ПЕРИФЕРИЧЕСКИХ НЕРВОВ ПРОВОДЯТ В ПОЛОЖЕНИИ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приближения концов нервов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максимального сгибания суставов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минимального натяжения сухожилий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отдаления концов нервов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160.</w:t>
            </w:r>
            <w:r>
              <w:t xml:space="preserve"> НА СОХРАНЕНИЕ ПРОВОДЯЩИХ ПУТЕЙ СПИННОГО МОЗГА УКАЗЫВАЕТ ОПОРОЖНЕНИЕ МОЧЕВОГО ПУЗЫРЯ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сохранением позывов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без позывов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рефлекторное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неполное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161.</w:t>
            </w:r>
            <w:r>
              <w:t xml:space="preserve"> ОСНОВНЫЕ ВИДЫ ПАССИВНЫХ УПРАЖНЕНИЙ, ПРИМЕНЯЕМЫХ У БОЛЬНЫХ С ЧЕРЕПНО-МОЗГОВОЙ ТРАВМОЙ ПРИ СПАСТИЧЕСКОМ ПАРЕЗЕ КОНЕЧНОСТЕЙ, ИСКЛЮЧАЮТ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сгибание кисти и пальцев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разгибание кисти и пальцев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разгибание и супинацию предплечья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сгибание и наружную ротацию плеча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162.</w:t>
            </w:r>
            <w:r>
              <w:t xml:space="preserve"> МОДЕЛЬ ПАЦИЕНТА В УСЛОВИЯХ ОРИТ ДЛЯ ФОРМИРОВАНИЯ ПРОГРАММЫ РЕАБИЛИТАЦИИ ОПРЕДЕЛЯЕТСЯ СОГЛАСНО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индексу мобильности Ривермид по степени мобильности и уровню сознания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заключению нейрохирурга и реаниматолога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биометрическим данным пациента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показаниям сердечного и дыхательного мониторинга, в ОРИТ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163.</w:t>
            </w:r>
            <w:r>
              <w:t xml:space="preserve"> ОСНОВНЫМИ ПОЗИЦИЯМИ В ТЕХНИКЕ ПОЗИЦИОНИРОВАНИЯ ПАЦИЕНТОВ ОРИТ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спине, на высоком изголовье, на боках, на животе, полусидя со спущенными ногами, в кресле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стороне гемипареза, на спине с возвышенными ногами, на животе, на валиках, на стуле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не поражённом боку, на спине с валиками под коленями, в кресле, на животе, полусидя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спине, с опущенным головным концом и приподнятым ножным, на обоих боках, на стуле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164.</w:t>
            </w:r>
            <w:r>
              <w:t xml:space="preserve"> СОХРАНЕНИЕ СГИБАНИЯ И РАЗГИБАНИЯ РУК В ЛОКТЕВЫХ СУСТАВАХ, РАЗГИБАНИЯ В ЛУЧЕЗАПЯСТНЫХ СУСТАВАХ ХАРАКТЕРИЗУЕТ ПОРАЖЕНИЕ НА УРОВНЕ __________ ПОЗВОНКОВ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C5-C7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C1-C4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C8-T4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T2-T8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165.</w:t>
            </w:r>
            <w:r>
              <w:t xml:space="preserve"> ПРИ ТРАНСПОРТИРОВКЕ БОЛЬНОГО С ГЕМОРРАГИЕЙ В МОЗГ НЕОБХОДИМО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избегать изменений положения головы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убрать из под головы подушку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приподнять ноги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часто менять положение головы и туловища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166.</w:t>
            </w:r>
            <w:r>
              <w:t xml:space="preserve"> ЧЛЕНОМ МУЛЬТИДИСЦИПЛИНАРНОЙ БРИГАДЫ ФОРМИРУЮЩЕЙ КОМПЛЕКСНУЮ РЕАБИЛИТАЦИОННУЮ ПРОГРАММУ НА ПЕРИОД ПРЕБЫВАНИЯ ПАЦИЕНТОВ В ОРИТ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 физической и реабилитационной медицины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врач-невролог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врач-реаниматолог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врач-нейрохирург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167.</w:t>
            </w:r>
            <w:r>
              <w:t xml:space="preserve"> ПОВРЕЖДЕНИЯ СПИННОГО МОЗГА НА УРОВНЕ ____________ СЕГМЕНТОВ СПИННОГО МОЗГА ВЛЕКУТ ЗА СОБОЙ НАРУШЕНИЕ СЕРДЕЧНОЙ ДЕЯТЕЛЬНОСТИ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T3-T5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C5-T1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C5-C7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T6-T12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168.</w:t>
            </w:r>
            <w:r>
              <w:t xml:space="preserve"> ЗАДАЧИ РАННЕГО ПЕРИОДА ВОССТАНОВИТЕЛЬНОГО ЛЕЧЕНИЯ БОЛЬНЫХ С ЧЕРЕПНО-МОЗГОВОЙ ТРАВМОЙ ИСКЛЮЧАЮТ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восстановление силы мышц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профилактику трофических расстройств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профилактику мышечных контрактур и тугоподвижности в суставах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улучшение функционального состояния сердечно-сосудистой и дыхательной систем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169.</w:t>
            </w:r>
            <w:r>
              <w:t xml:space="preserve"> КИНЕЗИОТЕРАПИЯ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направлением ЛФК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направлением остеопатии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разновидностью мягкой мануальной практики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видом лечебного позиционирования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170.</w:t>
            </w:r>
            <w:r>
              <w:t xml:space="preserve"> ДОПОЛНИТЕЛЬНЫМИ ЭФФЕКТАМИ ПОЗИЦИОНИРОВАНИЯ В ОРИТ ЯВЛЕТСЯ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противопролежневое действие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быстрое заживление переломов костей черепа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улучшение реологических свойств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сокращение сроков Вининга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171.</w:t>
            </w:r>
            <w:r>
              <w:t xml:space="preserve"> МЕТОДАМИ РЕАБИЛИТАЦИИ ДЛЯ СНИЖЕНИЯ РИСКА И ПРЕДОТВРАЩЕНИЯ РАЗВИТИЯ БОЛЕВОГО СИНДРОМА, АРТРОПАТИЙ, КОНТРАКТУР И СПАСТИЧНОСТИ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ранее позиционирование в ОРИТ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вертикализация на поворотном столе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массаж верхних и нижних конечностей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дыхательная гимнастика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172.</w:t>
            </w:r>
            <w:r>
              <w:t xml:space="preserve"> В ПРОМЕЖУТОЧНОМ ПЕРИОДЕ ТРАВМАТИЧЕСКОЙ БОЛЕЗНИ СПИННОГО МОЗГА ПРОТИВОПОКАЗАНЫ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упражнения, ведущие к сближению точек прикрепления спастических мышц или сопровождающиеся силовым напряжением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приёмы массажа, снижающие тонус мускулатуры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рефлекторная гимнастика и упражнения в воспитании опорной функции нижних конечностей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занятия по методике процептивного нейромоторного облегчения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173.</w:t>
            </w:r>
            <w:r>
              <w:t xml:space="preserve"> КОНЦЕПЦИЯ МЕТОДА БОБАТ НЕЙРОАДАПТИРОВАННОЙ ГИМНАСТИКИ ОСНОВАНА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снижении спастичности через ингибирующие паттерны и позы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развитии трудоспособности и самостоятельности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ортопедической направленности реабилитации с использованием специального инвентаря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технике активных упражнений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174.</w:t>
            </w:r>
            <w:r>
              <w:t xml:space="preserve"> ОСНОВНЫЕ СРЕДСТВА ФИЗИЧЕСКОЙ РЕАБИЛИТАЦИИ БОЛЬНЫХ В РАННЕМ ПЕРИОДЕ ЧЕРЕПНО-МОЗГОВОЙ ТРАВМЫ ИСКЛЮЧАЮТ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активные упражнения для крупных мышечных групп туловища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пассивные упражнения для конечностей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вибрационный массаж мышц конечностей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дыхательные упражнения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175.</w:t>
            </w:r>
            <w:r>
              <w:t xml:space="preserve"> РЕАБИЛИТАЦИОННЫМ ПОТЕНЦИАЛОМ ДЛЯ ПАЦИЕНТОВ ОРИТ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уровень максимально возможного от преморбидного статуса восстановления функций и жизнедеятельности пациента на момент перевода из ОРИТ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 степени выраженности и частоты встречаемости когнитивных и эмоциональных нарушений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вероятность возвращения пациента к прежней профессиональной деятельности, возвращение способности к самообслуживанию, досугу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максимально возможное снижение рисков формирования ПИТ-синдрома и соматических осложнений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176.</w:t>
            </w:r>
            <w:r>
              <w:t xml:space="preserve"> К ПРИЕМАМ ДЫХАТЕЛЬНОЙ ГИМНАСТИКИ ПРИМЕНЯЕМЫМ В ОРИТ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пассивную дыхательную гимнастику, перкуссионный ручной массаж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аппаратную высокочастотную осцилляцию грудной клетки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гимнастику голосовых связок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переключение на спонтанное аппаратное дыхание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177.</w:t>
            </w:r>
            <w:r>
              <w:t xml:space="preserve"> ПОВРЕЖДЕНИЯ НА УРОВНЕ ШЕЙНЫХ ПОЗВОНКОВ СЧИТАЮТСЯ НЕСТАБИЛЬНЫМИ ПРИ НАЛИЧИИ СМЕЩЕНИЯ ЗАМЫКАТЕЛЬНЫХ ПЛАСТИН СМЕЖНЫХ ПОЗВОНКОВ БОЛЕЕ, ЧЕМ НА _________ ММ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178.</w:t>
            </w:r>
            <w:r>
              <w:t xml:space="preserve"> В РАННЕМ ПЕРИОДЕ ТРАВМАТИЧЕСКОЙ БОЛЕЗНИ СПИННОГО МОЗГА ПРЕВАЛИРУЕТ СИНДРОМ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вялого паралича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дистонии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мультисистемной атрофии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острой дистонии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179.</w:t>
            </w:r>
            <w:r>
              <w:t xml:space="preserve"> СПЕЦИАЛЬНЫЕ ФИЗИЧЕСКИЕ УПРАЖНЕНИЯ У БОЛЬНЫХ С КОНТУЗИЕЙ ГОЛОВНОГО МОЗГА И РАССТРОЙСТВОМ РЕЧИ ИСКЛЮЧАЮТ УПРАЖНЕНИЯ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метании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дыхательные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корригирующие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для языка, мимической мускулатуры лица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180.</w:t>
            </w:r>
            <w:r>
              <w:t xml:space="preserve"> ГИПЕРВЕНТИЛЯЦИЯ ПРИ ВЫПОЛНЕНИИ ДЫХАТЕЛЬНЫХ УПРАЖНЕНИЙ У ПАЦИЕНТОВ С ЧЕРЕПНО-МОЗГОВЫМИ ТРАВМАМИ МОЖЕТ СПРОВОЦИРОВАТЬ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эпилептический припадок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ухудшение соматического статуса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прогрессирование неврологического дефицита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возобновление кровоизлияния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181.</w:t>
            </w:r>
            <w:r>
              <w:t xml:space="preserve"> ДЫХАТЕЛЬНАЯ ГИМНАСТИКА ПРОВОДИТСЯ С ОСТОРОЖНОСТЬЮ У ПАЦИЕНТОВ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судорожной активностью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бульбарными расстройствами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парезами и параличами дыхательной мускулатуры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тяжёлой степенью нарушения сознания</w:t>
            </w:r>
          </w:p>
        </w:tc>
      </w:tr>
    </w:tbl>
    <w:p>
      <w:pPr>
        <w:pStyle w:val="0 Block"/>
      </w:pPr>
    </w:p>
    <w:p>
      <w:bookmarkStart w:id="4" w:name="Tiema_3__Nieiroonkologhiia"/>
      <w:pPr>
        <w:keepNext/>
        <w:pStyle w:val="Heading 2"/>
        <w:pageBreakBefore w:val="on"/>
        <w:keepLines w:val="on"/>
      </w:pPr>
      <w:r>
        <w:t>Тема 3. Нейроонкология.</w:t>
      </w:r>
      <w:bookmarkEnd w:id="4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ПЛЮРИГОРМОНАЛЬНО-АКТИВНЫЕ АДЕНОМЫ ГИПОФИЗА ХАРАКТЕРИЗУЮТСЯ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гиперпродукцией более двух гипофизарных гормонов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гиперпродукцией одного гипофизарного гормона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выраженной клинической картиной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отсутствием клинической симптоматики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К АГОНИСТАМ ДОФАМИНА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бромокриптин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октреотид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пегвисомант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кетоконазол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ПИТУИЦИТОМА КЛАССИФИЦИРУЕТСЯ КАК ОПУХОЛЬ GRADE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IV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ПИКОМ ВСТРЕЧАЕМОСТИ ГЕРМИНОМ ЯВЛЯЕТСЯ ВОЗРАСТ ОТ_____ЛЕТ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12-20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72-80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42-50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37-45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РАСПРОСТРАНЕНИЕ АДЕНОМЫ ГИПОФИЗА В ОСНОВНУЮ ПАЗУХУ ЯВЛЯЕТСЯ____________________ РОСТОМ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инфраселлярным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латероселлярным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антеселлярным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супраселлярным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БОЛЕЗНЬ ИЦЕНКО-КУШИНГА ВОЗНИКАЕТ ВСЛЕДСТВИЕ ИЗБЫТОЧНОЙ СЕКРЕЦИИ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адрено-кортикотропного гормона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соматотропного гормона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пролактина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тиреотропина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ПРИ ИССЛЕДОВАНИИ ЖИДКОСТИ, ИСТЕКАЮЩЕЙ ИЗ НОСА, ДОСТОВЕРНО ПОДТВЕРЖДАЮЩИМ НАЛИЧИЕ НАЗАЛЬНОЙ ЛИКВОРЕИ ЯВЛЯЕТСЯ БИОХИМИЧЕСКИЙ ПОКАЗАТЕЛЬ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натрий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кальций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НАИБОЛЕЕ ВЕРОЯТНЫМ ДИАГНОЗОМ ПРИ ВЫЯВЛЕНИИ ПО ДАННЫМ МРТ ОПУХОЛИ, НЕ НАКАПЛИВАЮЩЕЙ КОНТРАСТНОЕ ВЕЩЕСТВО, КОТОРАЯ ПРОИСХОДИТ ИЗ ЗРИТЕЛЬНОГО НЕРВА И РАСПРОСТРАНЯЕТСЯ ПО НЕМУ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глиома хиазмы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аденома гипофиза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герминома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питуицитома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РАЗВИТИЕ ПЕРИФОКАЛЬНОГО ОТЕКА ГОЛОВНОГО МОЗГА ВОКРУГ ОПУХОЛИ ПРИ РАСПРОСТРАНЕННОЙ КРАНИОФАЦИАЛЬНОЙ ЗЛОКАЧЕСТВЕННОЙ ОПУХОЛИ ОЗНАЧАЕТ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субдуральное распространение опухоли и инфильтрацию опухолью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некроз и распад опухоли, токсическое воздействие на мозг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присоединение инфекционного поражения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сдавление опухолью артерий и вен основания мозга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С РАЗВИТИЕМ ПЕРВИЧНОЙ ЗЛОКАЧЕСТВЕННОЙ ЭПИТЕЛИАЛЬНОЙ ОПУХОЛЬЮ ОКОЛОНОСОВЫХ ПАЗУХ СВЯЗАН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 папилломы человека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 иммунодефицита человека (ВИЧ)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 герпеса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цитомегаловирус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11.</w:t>
            </w:r>
            <w:r>
              <w:t xml:space="preserve"> СТРИИ НА ПЕРЕДНЕЙ БРЮШНОЙ СТЕНКЕ ЯВЛЯЮТСЯ СИМПТОМОМ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болезни Иценко-Кушинга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акромегалии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гиперпролактинемии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тиреотоксикоза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12.</w:t>
            </w:r>
            <w:r>
              <w:t xml:space="preserve"> НАИБОЛЕЕ ЧАСТЫМ СИМПТОМОМ ГЕРМИНОМ ХИАЗМАЛЬНО-СЕЛЛЯРНОЙ ОБЛАСТИ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несахарный диабет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шаткость походки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тошнота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головокружение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13.</w:t>
            </w:r>
            <w:r>
              <w:t xml:space="preserve"> ГИПЕРСЕКРЕЦИЯ АДРЕНОКОРТИКОТРОПНОГО ГОРМОНА НА ФОНЕ ДВУХСТОРОННЕЙ АДРЕНАЛЭКТОМИИ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синдромом Нельсона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болезнью Иценко-Кушинга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акромегалией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Туретта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14.</w:t>
            </w:r>
            <w:r>
              <w:t xml:space="preserve"> АДЕНОМА ГИПОФИЗА, РАЗМЕРОМ 10 ММ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микроаденомой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небольшой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большой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15.</w:t>
            </w:r>
            <w:r>
              <w:t xml:space="preserve"> СОУСТЬЕ ОСНОВНОЙ ПАЗУХИ НАХОДИТСЯ НА ___ СМ ВЫШЕ ХОАНЫ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16.</w:t>
            </w:r>
            <w:r>
              <w:t xml:space="preserve"> ПО КЛАССИФИКАЦИИ КАДАШЕВА АДЕНОМА ГИПОФИЗА, РАЗМЕРОМ 40 ММ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большой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небольшой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гигантской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17.</w:t>
            </w:r>
            <w:r>
              <w:t xml:space="preserve"> ХОРИСТОМА, ПИТУИЦИТОМА РАЗВИВАЕТСЯ ИЗ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задней доли гипофиза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передней доли гипофиза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ножки гипофиза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глиальных клеток больших полушарий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18.</w:t>
            </w:r>
            <w:r>
              <w:t xml:space="preserve"> КАКОЙ КЛИНИЧЕСКИЙ СИМПТОМ ЧАЩЕ ВСЕГО ПЕРВЫМ РАЗВИВАЕТСЯ ПРИ ЭСТЕЗИОНЕЙРОБЛАСТОМЕ?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аносмия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офтальмоплегия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экзофтальм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затруднение носового дыхания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19.</w:t>
            </w:r>
            <w:r>
              <w:t xml:space="preserve"> НАИБОЛЕЕ ВЕРОЯТНЫМ ДИАГНОЗОМ ПРИ ВЫЯВЛЕНИИ ПО ДАННЫМ МРТ КИСТОЗНОЙ ЭНДО-СУПРАСЕЛЛЯРНОЙ ОПУХОЛИ, КОТОРАЯ ОТДАВЛИВАЕТ ГИПОФИЗ КЗАДИ И СТЕНКИ КОТОРОЙ КОПЯТ КОНТРАСТНОЕ ВЕЩЕСТВО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краниофарингиома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герминома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аденома гипофиза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менингиома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20.</w:t>
            </w:r>
            <w:r>
              <w:t xml:space="preserve"> ПАТОГНОМОНИЧНЫМ СИМПТОМОМ СИНДРОМА НЕЛЬСОНА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гиперпигментация кожи и слизистых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размера конечностей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«барабанные палочки»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изменение цвета радужки глаза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21.</w:t>
            </w:r>
            <w:r>
              <w:t xml:space="preserve"> ИНФРАСЕЛЛЯРНЫЙ РОСТ ОПУХОЛИ ХАРАКТЕРИЗУЕТСЯ РОСТОМ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пазуху основной кости, в носо-и ротоглотку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карвернозный синус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область передней черепной ямки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область задней черепной ямки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22.</w:t>
            </w:r>
            <w:r>
              <w:t xml:space="preserve"> НАИБОЛЕЕ ЧАСТО МЕТАСТАЗИРУЮЩИМ В ОБЛАСТЬ ОСНОВАНИЯ ЧЕРЕПА ЯВЛЯЕТСЯ РАК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молочной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желудочно-кишечного тракта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кожи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23.</w:t>
            </w:r>
            <w:r>
              <w:t xml:space="preserve"> К АГОНИСТАМ ДОФАМИНА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достинекс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октреотид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пегвисомант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кетоконазол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24.</w:t>
            </w:r>
            <w:r>
              <w:t xml:space="preserve"> СИНОНИМОМ ТЕРМИНА «КРАНИОФАРИНГИОМА»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опухоль гипофизарного хода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аденома гипофиза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холестеатома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герминома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25.</w:t>
            </w:r>
            <w:r>
              <w:t xml:space="preserve"> ПРИ ПОДОЗРЕНИИ НА ПРОДОЛЖЕННЫЙ РОСТ/РЕЦИДИВ ЗЛОКАЧЕСТВЕННОЙ ОПУХОЛИ ОСНОВАНИЯ ЧЕРЕПА НАИБОЛЕЕ ЧУВСТВИТЕЛЬНЫМ МЕТОДОМ ДИАГНОСТИКИ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ПЭТ/КТ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КТ перфузия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МРТ диффузия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26.</w:t>
            </w:r>
            <w:r>
              <w:t xml:space="preserve"> ДВУКОНТУРНОСТЬ ДНА ТУРЕЦКОГО СЕДЛА НА КРАНИОГРАММЕ МОЖНО НАБЛЮДАТЬ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аденоме гипофиза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краниофарингиоме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менингиоме бугорка турецкого седла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глиоме хиазмы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27.</w:t>
            </w:r>
            <w:r>
              <w:t xml:space="preserve"> ПО ДАННЫМ МРТ И КТ ОБ ИНТРАДУРАЛЬНОМ ПРОНИКНОВЕНИИ МЕТАСТАЗА ИЛИ ПЕРВИЧНОЙ ЗЛОКАЧЕСТВЕННОЙ ОПУХОЛИ ОСНОВАНИЯ ЧЕРЕПА СИГНАЛИЗИРУЕТ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перифокальный отек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признаков кровоизлияния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дислокация срединных структур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гидроцефалия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28.</w:t>
            </w:r>
            <w:r>
              <w:t xml:space="preserve"> ВЫРАЖЕННАЯ ЖАЖДА, СОЧЕТАЮЩАЯСЯ С ВЫДЕЛЕНИЕМ БОЛЬШОГО КОЛИЧЕСТВА НЕКОНЦЕНТРИРОВАННОЙ МОЧИ, ЯВЛЯЕТСЯ СИМПТОМАТИКОЙ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несахарного диабета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гипокортицизма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гипотиреоза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СТГ-дефицита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29.</w:t>
            </w:r>
            <w:r>
              <w:t xml:space="preserve"> АДЕНОМА ГИПОФИЗА, РАЗМЕРОМ 20 ММ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небольшой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микроаденомой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большой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30.</w:t>
            </w:r>
            <w:r>
              <w:t xml:space="preserve"> ЦЕНТРАЛЬНЫЙ НЕСАХАРНЫЙ ДИАБЕТ ЯВЛЯЕТСЯ СЛЕДСТВИЕМ НАРУШЕНИЯ СИНТЕЗА, СЕКРЕЦИИ ИЛИ ТРАНСПОРТИРОВКИ _______________________ ГОРМОНА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антидиуретического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фолликулостимулирующего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соматотропного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тиреотропного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31.</w:t>
            </w:r>
            <w:r>
              <w:t xml:space="preserve"> НАИБОЛЕЕ ЧАСТЫМ ПУТЕМ РАСПРОСТРАНЕНИЯ МЕТАСТАЗОВ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гематогенный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лимфогенный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контактный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интраканаликулярный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32.</w:t>
            </w:r>
            <w:r>
              <w:t xml:space="preserve"> РАСПРОСТРАНЕНИЕ АДЕНОМЫ ГИПОФИЗА В КАВЕРНОЗНЫЙ СИНУС ЯВЛЯЕТСЯ____________ РОСТОМ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латероселлярным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антеселлярным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инфраселлярным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супраселлярным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33.</w:t>
            </w:r>
            <w:r>
              <w:t xml:space="preserve"> РАСПРОСТРАНЕНИЕ АДЕНОМЫ ГИПОФИЗА В ЗАДНЮЮ ЧЕРЕПНУЮ ЯМКУ ЯВЛЯЕТСЯ___________ РОСТОМ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ретроселлярным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латероселлярным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инфраселлярным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антеселлярным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34.</w:t>
            </w:r>
            <w:r>
              <w:t xml:space="preserve"> ОПУХОЛЬЮ, СПОСОБНОЙ К МЕТАСТАЗИРОВАНИЮ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аденокарцинома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хористома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питуицитома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онкоцитома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35.</w:t>
            </w:r>
            <w:r>
              <w:t xml:space="preserve"> ОБЯЗАТЕЛЬНЫМ В ДИАГНОСТИКЕ КРАНИОФАРИНГИОМ ПОМИМО МРТ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ПЭТ-КТ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краниография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допплер сосудов головы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36.</w:t>
            </w:r>
            <w:r>
              <w:t xml:space="preserve"> НАИБОЛЕЕ ЧАСТОЙ ЛОКАЛИЗАЦИЕЙ ГЕРМИНОМ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пинеальная область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хиазмально-селлярная область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боковые желудочки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мозжечок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37.</w:t>
            </w:r>
            <w:r>
              <w:t xml:space="preserve"> ПО КЛАССИФИКАЦИИ КАДАШЕВА АДЕНОМА ГИПОФИЗА, РАЗМЕРОМ 30 ММ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небольшой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большой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гигантской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38.</w:t>
            </w:r>
            <w:r>
              <w:t xml:space="preserve"> АКРОМЕГАЛИЯ ЯВЛЯЕТСЯ СЛЕДСТВИЕМ ГИПЕРСЕКРЕЦИИ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соматотропного гормона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пролактина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тиреотропина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адрено-кортикотропного гормона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39.</w:t>
            </w:r>
            <w:r>
              <w:t xml:space="preserve"> ПО КЛАССИФИКАЦИИ КАДАШЕВА АДЕНОМА ГИПОФИЗА, РАЗМЕРОМ 50 ММ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большой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небольшой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гигантской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40.</w:t>
            </w:r>
            <w:r>
              <w:t xml:space="preserve"> ПЛАЗМОЦИТОМЫ ХИАЗМАЛЬНО-СЕЛЛЯРНОЙ ОБЛАСТИ ПРОИСХОДЯТ ИЗ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костных структур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оболочек головного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гипофиза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стебля гипофиза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41.</w:t>
            </w:r>
            <w:r>
              <w:t xml:space="preserve"> РАСПРОСТРАНЕНИЕ АДЕНОМЫ ГИПОФИЗА В ХИАЗМАЛЬНУЮ ОБЛАСТЬ ЯВЛЯЕТСЯ__________ РОСТОМ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супраселлярным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латероселлярным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инфраселлярным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антеселлярным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42.</w:t>
            </w:r>
            <w:r>
              <w:t xml:space="preserve"> НАИБОЛЕЕ ЧАСТО МЕТАСТАЗИРУЮЩИМ В ГОЛОВНОЙ МОЗГ ЯВЛЯЕТСЯ РАК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желудочно-кишечного тракта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простаты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околоносовых пазух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43.</w:t>
            </w:r>
            <w:r>
              <w:t xml:space="preserve"> КЛЮЧЕВЫМ МОРФОЛОГИЧЕСКИМ ПРИЗНАКОМ, ОТЛИЧАЮЩИМ КИСТУ КАРМАНА РАТКЕ ОТ КРАНИОФАРИНГЕАЛЬНОЙ КИСТЫ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выстилка однослойным кубическим эпителием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так называемых, гигантских клеток в стенке краниофарингеальной кисты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выстилка многослойным эпителием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выстилка переходным эпителием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44.</w:t>
            </w:r>
            <w:r>
              <w:t xml:space="preserve"> К НАИБОЛЕЕ ЧАСТЫМ СИМПТОМАМ ГОРМОНАЛЬНО-НЕАКТИВНЫХ ЭНДОСУПРАСЕЛЛЯРНЫХ АДЕНОМ ГИПОФИЗА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зрительные нарушения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лакторею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веса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сна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45.</w:t>
            </w:r>
            <w:r>
              <w:t xml:space="preserve"> ПО КТ ПРИ КРАНИОФАРИНГИОМАХ ОЦЕНИВАЮТ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петрификат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инвазию в окружающие структуры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поражение зрительных нервов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размеры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46.</w:t>
            </w:r>
            <w:r>
              <w:t xml:space="preserve"> К НАИБОЛЕЕ ЧАСТЫМ КЛИНИЧЕСКИМ ПРОЯВЛЕНИЕМ БОЛЕЗНИ ИЦЕНКО-КУШИНГА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артериальную гипертензию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нефролитиаз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вторичный иммунодефицит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47.</w:t>
            </w:r>
            <w:r>
              <w:t xml:space="preserve"> ПРИ ПИТУИЦИТОМАХ НАИБОЛЕЕ ЧАСТО ПОРАЖАЮТСЯ _____________НЕРВЫ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зрительные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отводязщие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языкоглоточные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подъязычные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48.</w:t>
            </w:r>
            <w:r>
              <w:t xml:space="preserve"> НАИБОЛЕЕ РАДИОРЕЗИСТЕНТНЫМ ВИДОМ МЕТАСТАТИЧЕСКОЙ ОПУХОЛИ СЧИТАЕТСЯ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меланома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семинома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хориоидкарцинома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мелкоклеточный рак легкого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49.</w:t>
            </w:r>
            <w:r>
              <w:t xml:space="preserve"> ПО КЛАССИФИКАЦИИ КАДАШЕВА АДЕНОМА ГИПОФИЗА, РАЗМЕРОМ 60 ММ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гигантской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большой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небольшой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50.</w:t>
            </w:r>
            <w:r>
              <w:t xml:space="preserve"> ПРИ ОНКОЦИТОМАХ НАИБОЛЕЕ ЧАСТО ПОРАЖАЮТСЯ НЕРВЫ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зрительные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отводящие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языкоглоточные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подъязычные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51.</w:t>
            </w:r>
            <w:r>
              <w:t xml:space="preserve"> ПОСЛЕ УДАЛЕНИЯ ОПУХОЛИ ХИАЗМАЛЬНО-СЕЛЛЯРНОЙ ОБЛАСТИ У ПАЦИЕНТА ДИУРЕЗ СОСТАВЛЯЕТ БОЛЬШЕ 4 ЛИТРОВ В СУТКИ, ЧТО, СКОРЕЕ ВСЕГО, СВЯЗАНО С ДЕФИЦИТОМ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вазопресина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пролактина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адренокортикотропного гормона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кортизола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52.</w:t>
            </w:r>
            <w:r>
              <w:t xml:space="preserve"> ДЛЯ МЕНИНГИОМ БУГОРКА ТУРЕЦКОГО СЕДЛА НАИБОЛЕЕ ХАРАКТЕРНО РАЗВИТИЕ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хиазмального синдрома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симптоматической эпилепсии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глазодвигательных нарушений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внутричерепной гипертензии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53.</w:t>
            </w:r>
            <w:r>
              <w:t xml:space="preserve"> МЕНИНГЕАЛЬНЫЕ ВЕТВИ ДЛЯ КРОВОСНАБЖЕНИЯ ОБОЛОЧЕК ГОЛОВНОГО МОЗГА ОТХОДЯТ ОТ________ АРТЕРИИ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сифона внутренней сонной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затылочной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мозговой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задней мозговой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54.</w:t>
            </w:r>
            <w:r>
              <w:t xml:space="preserve"> ВЫДЕЛЯЮТ ________ МЕНИНГИОМЫ КРЫЛА ОСНОВНОЙ КОСТИ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медиальные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55.</w:t>
            </w:r>
            <w:r>
              <w:t xml:space="preserve"> НАИБОЛЕЕ ЧАСТЫМ РЕНТГЕНОЛОГИЧЕСКИМ ПРИЗНАКОМ ХОРДОМ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литический характер с частыми кальцификатами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гиперостоз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накопление контраста при КТ исследовании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негативный контраст при КТ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56.</w:t>
            </w:r>
            <w:r>
              <w:t xml:space="preserve"> ВЫДЕЛЯЮТ ________ МЕНИНГИОМЫ КРЫЛА ОСНОВНОЙ КОСТИ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латеральные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57.</w:t>
            </w:r>
            <w:r>
              <w:t xml:space="preserve"> ЭКТРАДУРАЛЬНЫЕ ТРАНСКРАНИАЛЬНЫЕ ОПЕРАЦИИ ПОКАЗАНЫ ПРИ РОСТЕ АДЕНОМЫ ГИПОФИЗА В ОБЛАСТЬ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кавернозного синуса, подвисочной ямки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кавернозного синуса, задней черепной ямки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передней черепной ямки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черепной ямки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58.</w:t>
            </w:r>
            <w:r>
              <w:t xml:space="preserve"> К МЕНИНГИОМАМ ОТНОСИТСЯ _______________ МЕНИНГИОМА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светлоклеточная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адамантиноподобная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темноклеточная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псевдофиброзная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59.</w:t>
            </w:r>
            <w:r>
              <w:t xml:space="preserve"> ПОПЕРЕЧНЫЙ СИНУС РАСПОЛОЖЕН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между затылочной долей и мозжечком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 затылочной долей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 мозжечком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 мозжечковым наметом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60.</w:t>
            </w:r>
            <w:r>
              <w:t xml:space="preserve"> ПРИ ЛИКВОРЕЕ ЛЮМБАЛЬНОЕ ДАВЛЕНИЕ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нормальное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зашкаливающее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61.</w:t>
            </w:r>
            <w:r>
              <w:t xml:space="preserve"> ДЛЯ УДАЛЕНИЯ МЕНИНГИОМ БУГОРКА ТУРЕЦКОГО СЕДЛА ОПТИМАЛЬНЫМ ДОСТУПОМ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односторонний субфронтальный справа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односторонний субфронтальный слева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бифронтальный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доступ через лобную пазуху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62.</w:t>
            </w:r>
            <w:r>
              <w:t xml:space="preserve"> К МЕНИНГИОМАМ ОТНОСИТСЯ ________________МЕНИНГИОМА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переходная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адамантиноподобная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темноклеточная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псевдофиброзная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63.</w:t>
            </w:r>
            <w:r>
              <w:t xml:space="preserve"> МОЗГОВЫЕ ОБОЛОЧКИ ГОЛОВНОГО МОЗГА РАЗВИВАЮТСЯ ИЗ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эктодермы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мезодермы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дорзальной хорды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центрального канала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64.</w:t>
            </w:r>
            <w:r>
              <w:t xml:space="preserve"> К НАИБОЛЕЕ ЧАСТЫМ КЛИНИЧЕСКИМ ПРОЯВЛЕНИЯМ ПЕТРОКЛИВАЛЬНЫХ МЕНИНГИОМ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гипертензионно-гидроцефальный синдром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глазодвигательные нарушения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вторичную мозжечковую симптоматику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межъядерную офтальмоплегию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65.</w:t>
            </w:r>
            <w:r>
              <w:t xml:space="preserve"> ПРИ МЕНИНГИОМАХ ОЛЬФАКТОРНОЙ ЯМКИ ПЕРВИЧНО ПРОЯВЛЯЕТСЯ НАРУШЕНИЕ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обоняния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отведения глаза к наружи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открывания глаза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приведения глаза к кончику носа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66.</w:t>
            </w:r>
            <w:r>
              <w:t xml:space="preserve"> ДЛЯ МЕНИНГИОМ НА КТ И МРТ В МЕНЬШЕЙ СТЕПЕНИ ХАРАКТЕРНО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кистозного компонента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перифокального отека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масс-эффекта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гиперостоза прилежащей кости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67.</w:t>
            </w:r>
            <w:r>
              <w:t xml:space="preserve"> ГЛАЗОДВИГАТЕЛЬНЫЕ НАРУШЕНИЯ ЧАЩЕ ОТМЕЧАЕТСЯ ПРИ ____ НАПРАВЛЕНИИ РОСТА АДЕНОМЫ ГИПОФИЗА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латероселлярном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антеселлярном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инфраселлярном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ретроселлярном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68.</w:t>
            </w:r>
            <w:r>
              <w:t xml:space="preserve"> ПОВЕРХНОСТНАЯ ВИСОЧНАЯ ВЕНА АНАСТОМОЗИРУЕТ ЧЕРЕЗ ВЕНУ ЛАББЕ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поперечным синусом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сигмовидным синусом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верхним каменистым синусом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нижним каменистым синусом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69.</w:t>
            </w:r>
            <w:r>
              <w:t xml:space="preserve"> СРЕДНЯЯ МЕНИНГЕАЛЬНАЯ АРТЕРИЯ БЕРЕТ НАЧАЛО ОТ______ АРТЕРИИ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верхнечелюстной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внутренней сонной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передней решетчатой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восходящей глоточной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70.</w:t>
            </w:r>
            <w:r>
              <w:t xml:space="preserve"> ДЛЯ КЛИНИЧЕСКОЙ КАРТИНЫ МЕНИНГИОМ ПЛОЩАДКИ ОСНОВНОЙ КОСТИ НАИБОЛЕЕ ХАРАКТЕРНО РАЗВИТИЕ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зрительных нарушений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глазодвигательных нарушений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симптоматической эпилепсии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внутричерепной гипертензии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71.</w:t>
            </w:r>
            <w:r>
              <w:t xml:space="preserve"> ДЛЯ ХИАЗМАЛЬНОГО СИНДРОМА ХАРАКТЕРНО РАЗВИТИЕ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первичной атрофии зрительных нервов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вторичной атрофии зрительных нервов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первичной атрофии зрительных нервов на стороне, с которой опухоль больше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вторичной атрофии зрительных нервов на стороне, с которой опухоль меньше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72.</w:t>
            </w:r>
            <w:r>
              <w:t xml:space="preserve"> КОНВЕКСИТАЛЬНАЯ ПОВЕРХНОСТЬ ПОЛУШАРИЙ ГОЛОВНОГО МОЗГА ПОЛУЧАЕТ КРОВЬ ИЗ_________________ АРТЕРИИ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мозговой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передней мозговой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перикаллезной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затылочной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73.</w:t>
            </w:r>
            <w:r>
              <w:t xml:space="preserve"> К ЧАСТЯМ МОЗГОВОЙ ОБОЛОЧКИ, СОДЕРЖАЩИМ БОГАТУЮ СОСУДИСТУЮ СЕТЬ,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внутренний листок твердой мозговой оболочки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наружный листок твердой мозговой оболочки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паутинную оболочку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подпаутинное пространство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74.</w:t>
            </w:r>
            <w:r>
              <w:t xml:space="preserve"> ЯДРА КАУДАЛЬНОЙ ГРУППЫ РАСПОЛАГАЮТСЯ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продолговатом мозге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 дном ромбовидной ямки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середине моста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ножках мозга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75.</w:t>
            </w:r>
            <w:r>
              <w:t xml:space="preserve"> ПРИ ГИГАНТСКИХ И БОЛЬШИХ ЭНДОСУПРАСЕЛЛЯРНЫХ АДЕНОМАХ ГИПОФИЗА ЗРИТЕЛЬНЫЕ НАРУШЕНИЯ НЕ РАЗВИВАЕТСЯ ПРИ "ПЕРЕДНЕМ" ВАРИАНТЕ РАСПОЛОЖЕНИЯ ХИАЗМЫ ИЗ-ЗА ТОГО, ЧТО ОПУХОЛЬ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распространяется через межтрактусное пространство и не сдавливает зрительные пути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распространяется через межневральное пространство и не сдавливает зрительные пути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мягкой консистенции и не сдавливает зрительные пути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плотной консистенции и не сдавливает зрительные пути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76.</w:t>
            </w:r>
            <w:r>
              <w:t xml:space="preserve"> МЕНИНГИОМЫ ЧАЩЕ ОБНАРУЖИВАЮТСЯ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нейрофиброматозе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синдроме Ли-Фраумени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болезни Лермитта-Дюкло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синдроме Марфана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77.</w:t>
            </w:r>
            <w:r>
              <w:t xml:space="preserve"> ПРИ МИКРОАДЕНОМАХ ГИПОФИЗА НАИБОЛЕЕ ИНФОРМАТИВНЫМ МЕТОДОМ ВИЗУАЛИЗАЦИИ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МРТ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краниограмма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ангоиграфия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78.</w:t>
            </w:r>
            <w:r>
              <w:t xml:space="preserve"> НАИБОЛЕЕ ТОЧНОЙ ДИАГНОСТИКОЙ ОПУХОЛЕЙ КОСТЕЙ ЧЕРЕПА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МРТ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сцинтиграфия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79.</w:t>
            </w:r>
            <w:r>
              <w:t xml:space="preserve"> ОСТЕОПОРОЗ ЯВЛЯЕТСЯ ОДНИМ ИЗ НАИБОЛЕЕ ВЫРАЖЕННЫХ СИМПТОМОВ ЗАБОЛЕВАНИЯ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болезни Иценко-Кушинга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пролактиноме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гормонально-неактивной аденоме гипофиза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тиреотропиноме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80.</w:t>
            </w:r>
            <w:r>
              <w:t xml:space="preserve"> НАИБОЛЕЕ ХАРАКТЕРНЫМ ПРИЗНАКОМ МИКРОАДЕНОМ ГИПОФИЗА НА МРТ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смещение стебля гипофиза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распластание гипофиза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пустое турецкое седло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кистообразование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81.</w:t>
            </w:r>
            <w:r>
              <w:t xml:space="preserve"> К ЗЛОКАЧЕСТВЕННЫМ МЕНИНГИОМАМ ОТНОСЯТСЯ АНАПЛАСТИЧЕСКИЕ, ПАПИЛЛЯРНЫЕ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рабдоидные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менинготелиматозные, переходные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псаммоматозные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атипические, псаммоматозные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82.</w:t>
            </w:r>
            <w:r>
              <w:t xml:space="preserve"> ИННЕРВАЦИЯ ТВЕРДОЙ МОЗГОВОЙ ОБОЛОЧКИ ОСУЩЕСТВЛЯЕТСЯ ВЕТВЯМИ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тройничного, блуждающего и подъязычного нервов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тройничного и лицевого и нервов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лицевого, добавочного и блуждающего нервов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языкоглоточного нерва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83.</w:t>
            </w:r>
            <w:r>
              <w:t xml:space="preserve"> МЕНИНГИОМЫ ПРОИСХОДЯТ ИЗ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арахноидальной оболочки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твердой мозговой оболочки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мягкой мозговой оболочки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глии мозга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84.</w:t>
            </w:r>
            <w:r>
              <w:t xml:space="preserve"> МЕМБРАНА ЛИЛИЕКВИСТА ОГРАНИЧИВАЕТ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межножковую цистерну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цистерну перекреста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охватывающую цистерну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цистерну мозолистого тела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85.</w:t>
            </w:r>
            <w:r>
              <w:t xml:space="preserve"> К МЕНИНГИОМАМ ОТНОСИТСЯ _______________ МЕНИНГИОМА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фиброзная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адамантиноподобная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темноклеточная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псевдофиброзная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86.</w:t>
            </w:r>
            <w:r>
              <w:t xml:space="preserve"> АНОСМИЯ ЧАЩЕ НАБЛЮДАЕТСЯ ПРИ МЕНИНГИОМЕ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ольфакторной ямки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треугольника бокового желудочка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задней черепной ямки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пинеальной области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87.</w:t>
            </w:r>
            <w:r>
              <w:t xml:space="preserve"> ХИАЗМАЛЬНЫЙ СИНДРОМ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снижением остроты зрения, битемпоральной гемианопсией, первичной атрофией дисков зрительных нервов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снижением остроты зрения, битемпоральной гемианопсией, вторичной атрофией дисков зрительных нервов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битемпоральной гемианопсией, первичной атрофией дисков зрительных нервов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битемпоральной гемианопсией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88.</w:t>
            </w:r>
            <w:r>
              <w:t xml:space="preserve"> ПЕРЕДНЯЯ ВОРСИНЧАТАЯ АРТЕРИЯ ЯВЛЯЕТСЯ ВЕТВЬЮ________ АРТЕРИИ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внутренней сонной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задней соединительной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задней мозговой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передней мозговой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89.</w:t>
            </w:r>
            <w:r>
              <w:t xml:space="preserve"> СОМАТОМЕДИН-С ВЫРАБАТЫВАЕТСЯ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гипофизе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почках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90.</w:t>
            </w:r>
            <w:r>
              <w:t xml:space="preserve"> ПРИ "ЗАДНЕМ" РАСПОЛОЖЕНИИ ХИАЗМЫ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зрительные нервы длинные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зрительные нервы короткие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«нормальное» - промежуточное расположение зрительных нервов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зрительные нервы находтся кзади от передней мозговой артерии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91.</w:t>
            </w:r>
            <w:r>
              <w:t xml:space="preserve"> ДЛЯ ХИАЗМАЛЬНОГО СИНДРОМА ХАРАКТЕРНА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битемпоральная гемианопсия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биназальная гемианопсия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гомонимная гемианопсия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двусторонняя скотома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92.</w:t>
            </w:r>
            <w:r>
              <w:t xml:space="preserve"> В ПРОСВЕТЕ КАВЕРНОЗНОГО СИНУСА ПРОХОДИТ ______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отводящий нерв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глазодвигательный нерв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блоковый нерв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верхнечелюстная ветвь тройничного нерва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93.</w:t>
            </w:r>
            <w:r>
              <w:t xml:space="preserve"> К НЕРВАМ МОСТО-МОЗЖЕЧКОВОГО УГЛА ОТНОСЯТ НЕРВ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VII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94.</w:t>
            </w:r>
            <w:r>
              <w:t xml:space="preserve"> ВЫДЕЛЯЮТ ________ МЕНИНГИОМЫ КРЫЛА ОСНОВНОЙ КОСТИ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срединные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95.</w:t>
            </w:r>
            <w:r>
              <w:t xml:space="preserve"> СТЕПЕНЬ УДАЛЕНИЯ ПО СИМПСОНУ ХАРАКТЕРНА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менингиом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неврином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аденом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глиом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96.</w:t>
            </w:r>
            <w:r>
              <w:t xml:space="preserve"> ВЕНА ДЕНДИ ВПАДАЕТ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верхний каменистый синус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нижний каменистый синус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поперечный синус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кавернозный синус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97.</w:t>
            </w:r>
            <w:r>
              <w:t xml:space="preserve"> КЛАССИФИКАЦИЯ TNM ИСПОЛЬЗУЕТСЯ ПРИ _________ ОПУХОЛЯХ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злокачественных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доброкачественных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метастатических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синхронных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98.</w:t>
            </w:r>
            <w:r>
              <w:t xml:space="preserve"> ПРИ ВЫЯВЛЕНИИ У ПАЦИЕНТА УВЕЛИЧЕНИЯ ПРЕИМУЩЕСТВЕННО ДИСТАЛЬНЫХ ОТДЕЛОВ КОНЕЧНОСТЕЙ И КОСТЕЙ ЛИЦЕВОГО СКЕЛЕТА С ПОВЫШЕНИЕМ В КРОВИ УРОВНЯ СТГ, НАИБОЛЕЕ ВЕРОЯТНЫМ ДИАГНОЗОМ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соматотропинома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гигантизм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тиреоропинома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кортикотропинома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99.</w:t>
            </w:r>
            <w:r>
              <w:t xml:space="preserve"> ПОСЛЕ УДАЛЕНИЯ АНАПЛАСТИЧЕСКОЙ МЕНИНГИОМЫ ОНКОПОИСК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следует проводить, вероятность метастазов крайне низкая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следует проводить однократно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следует проводить 1 раз в 6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следует проводить 1 раз в год в течение 5 лет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100.</w:t>
            </w:r>
            <w:r>
              <w:t xml:space="preserve"> ЭФФЕКТИВНЫМ ИССЛЕДОВАНИЕМ ДЛЯ ДИАГНОСТИКИ МЕНИНГИОМ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МРТ головы с контрастным усилением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МРТ головы без контрастного усиления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СКТ головы с контрастным усилением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СКТ головы без контрастного усиления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101.</w:t>
            </w:r>
            <w:r>
              <w:t xml:space="preserve"> ЧАЩЕ ВСЕГО ВЕГЕТАТИВНЫМИ ПРОЯВЛЕНИЯМИ ОПУХОЛЕЙ ЗАДНЕЙ ЧЕРЕПНОЙ ЯМКИ ЯВЛЯЮТСЯ НАРУШЕНИЯ ФУНКЦИЙ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дыхательной системы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сердечно-сосудистой системы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мочевыделительной системы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пищеварительной системы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102.</w:t>
            </w:r>
            <w:r>
              <w:t xml:space="preserve"> НЕВРИНОМА VIII НЕРВА ПРИ КАУДАЛЬНОМ РОСТЕ ОБУСЛАВЛИВАЕТ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ротаторный нистагм и дисфонию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боли в лице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глоточного рефлекса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парез лицевой мускулатуры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103.</w:t>
            </w:r>
            <w:r>
              <w:t xml:space="preserve"> МОТОРНАЯ АФАЗИЯ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невозможностью произношения слов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отсутствием понимания речи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скандированной речью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персеверациями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104.</w:t>
            </w:r>
            <w:r>
              <w:t xml:space="preserve"> ЭКСТРАПИРАМИДНЫМ СИМПТОМОМ ПРИ ОПУХОЛЯХ ЛОБНОЙ ДОЛИ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мелкоразмашистый тремор в конечностях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крупноразмашистый тремор в конечностях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тонуса в конечностях по спастическому типу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силы в конечностях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105.</w:t>
            </w:r>
            <w:r>
              <w:t xml:space="preserve"> К ПАТОЛОГОАНАТОМИЧЕСКИМ ИЗМЕНЕНИЯМ В СТВОЛЕ МОЗГА ПРИ ТРОМБОЗАХ ВЕТВЕЙ МАГИСТРАЛЬНЫХ СОСУДОВ НЕ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размягчение ствола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ишемические нарушения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мелкоточечные кровоизлияния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атрофию одной половины ствола мозга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106.</w:t>
            </w:r>
            <w:r>
              <w:t xml:space="preserve"> В СПИННОМОЗГОВОЙ ЖИДКОСТИ ПРИ МЕНИНГИОМАХ МОСТО-МОЗЖЕЧКОВОГО УГЛА ОПРЕДЕЛЯЕТСЯ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нерезкая белково-клеточная диссоциация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выраженная белково-клеточная диссоциация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плеоцитоз нейтрофильный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плеоцитоз лимфоцитарный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107.</w:t>
            </w:r>
            <w:r>
              <w:t xml:space="preserve"> ПРИ ОПУХОЛИ МОСТО-МОЗЖЕЧКОВОГО УГЛА ОБЩЕМОЗГОВЫЕ СИМПТОМЫ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являются поздним признаком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являются ранним признаком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наблюдаются всегда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являются неблагоприятным прогностическим фактором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108.</w:t>
            </w:r>
            <w:r>
              <w:t xml:space="preserve"> ОСНОВНОЙ ПАТОЛОГИЕЙ, С КОТОРОЙ ПРОВОДИТСЯ ДИФФЕРЕНЦИАЛЬНЫЙ ДИАГНОЗ ИДИОПАТИЧЕСКОЙ ОБСТРУКЦИИ ОТВЕРСТИЯ МОНРО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коллоидная киста 3 желудочка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опухоль четверохолмной пластинки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опухоль бокового желудочка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хориоидпапиллома бокового желудочка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109.</w:t>
            </w:r>
            <w:r>
              <w:t xml:space="preserve"> ПРИ ОПУХОЛЯХ ВЕРХНЕГО ЧЕРВЯ У БОЛЬНОГО ОПРЕДЕЛЯЕТСЯ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парез взора вверх и вниз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глотания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ротаторный нистагм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атрофия мышц предплечий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110.</w:t>
            </w:r>
            <w:r>
              <w:t xml:space="preserve"> ПРИ ОПУХОЛИ IV ЖЕЛУДОЧКА ВТОРИЧНО ЗРИТЕЛЬНЫЕ РАССТРОЙСТВА ПРЕДСТАВЛЕНЫ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концентричным сужением полей зрения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амаврозом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биназальной гемианопсией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битемпоральной гемианопсией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111.</w:t>
            </w:r>
            <w:r>
              <w:t xml:space="preserve"> ПРИ ОПУХОЛИ ЛЕВОГО ПОЛУШАРИЯ МОЗЖЕЧКА У БОЛЬНОГО ОПРЕДЕЛЯЕТСЯ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дискоординация в левой конечности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туловищная атаксия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расстройство статики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парез в ипсилатеральной конечности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112.</w:t>
            </w:r>
            <w:r>
              <w:t xml:space="preserve"> ПРИ ОПУХОЛЯХ IV ЖЕЛУДОЧКА ОБЩЕМОЗГОВЫЕ СИМПТОМЫ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имеют ундулирующий характер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выражены в каждом случае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характерны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четко выражены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113.</w:t>
            </w:r>
            <w:r>
              <w:t xml:space="preserve"> ОПУХОЛИ IV ЖЕЛУДОЧКА ХАРАКТЕРИЗУЮТСЯ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первично вегетативными расстройствами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синдромом Парино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симптомом Гертвиг-Мажанди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симптомом Велленберга-Захарченко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114.</w:t>
            </w:r>
            <w:r>
              <w:t xml:space="preserve"> ПРИ ОПУХОЛИ СТВОЛА МОЗГА МОЗЖЕЧКОВЫЕ РАССТРОЙСТВА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частым симптомом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атипичными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редким симптомом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исключающим критерием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115.</w:t>
            </w:r>
            <w:r>
              <w:t xml:space="preserve"> К НАИБОЛЕЕ ЧАСТО ВСТРЕЧАЮЩИМСЯ ОПУХОЛЯМ СТВОЛА МОЗГА ОТНОСЯТСЯ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доброкачественные опухоли в молодом возрасте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доброкачественные опухоли в зрелом возрасте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злокачественные опухоли в молодом возрасте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злокачественные опухоли в зрелом возрасте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116.</w:t>
            </w:r>
            <w:r>
              <w:t xml:space="preserve"> ЧАСТОТА ВСТРЕЧАЕМОСТИ ИДИОПАТИЧЕСКОЙ НОРМОТЕНЗИВНОЙ ГИДРОЦЕФАЛИИ СОСТАВЛЯЕТ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 – 5% населения старше 60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11%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14% пациентов старше 65 лет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117.</w:t>
            </w:r>
            <w:r>
              <w:t xml:space="preserve"> В ПОНЯТИЕ БОЛЬШАЯ ЦИСТЕРНА ЗАДНЕЙ ЧЕРЕПНОЙ ЯМКИ ВХОДИТ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затылочная цистерна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хиазмальная цистерна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цистерна моста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охватывающая цистерна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118.</w:t>
            </w:r>
            <w:r>
              <w:t xml:space="preserve"> ПРИ ОПУХОЛИ СТВОЛА МОЗГА ДИЭНЦЕФАЛЬНЫЕ РАССТРОЙСТВА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нечастыми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типичными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атипичными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119.</w:t>
            </w:r>
            <w:r>
              <w:t xml:space="preserve"> НЕВРИНОМА VIII НЕРВА ПРИ МЕДИАЛЬНОМ РОСТЕ НЕ ПРОЯВЛЯЕТСЯ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нарушением вкуса на передней 2/3 языка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спонтанным горизонтальным нистагмом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патологическими стопными знаками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гемианестезией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120.</w:t>
            </w:r>
            <w:r>
              <w:t xml:space="preserve"> ПРИ ОПУХОЛИ IV ЖЕЛУДОЧКА ДИСЛОКАЦИОННЫЕ СИМПТОМЫ ВОЗНИКАЮТ ВСЛЕДСТВИЕ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воздействия опухоли на каудальные отделы ствола головного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расстройств микроциркуляции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воздействия опухоли на оральные отделы ствола головного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нарастающей окклюзионной гидроцефалии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121.</w:t>
            </w:r>
            <w:r>
              <w:t xml:space="preserve"> ПРИ ОПУХОЛИ IV ЖЕЛУДОЧКА МОЗЖЕЧКОВЫЕ РАССТРОЙСТВА НАИБОЛЕЕ ЧЕТКО ВЫРАЖЕНЫ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эпендимомах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хориоидпапилломах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медуллобластомах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пилоидных астроцитомах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122.</w:t>
            </w:r>
            <w:r>
              <w:t xml:space="preserve"> ПРЕМОТОРНЫЙ ДВИГАТЕЛЬНЫЙ СИНДРОМ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аспонтанностью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наличием параличей конечностей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нарушением тазовых функций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эпилептическими припадками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123.</w:t>
            </w:r>
            <w:r>
              <w:t xml:space="preserve"> ГИДРОЦЕФАЛИЯ ЭТО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объема желудочков мозга в результате нарушения ликвороциркуляции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вентрикуломегалия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объема желудочков мозга, а также увеличение внутричерепного давления без увеличения размеров желудочковой системы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расширение боковых желудочков мозга с симптомами повышения внутричерепного давления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124.</w:t>
            </w:r>
            <w:r>
              <w:t xml:space="preserve"> МЕНИНГИОМЫ МОЗЖЕЧКОВОГО НАМЕТА ПРИ СУПРАТЕНТОРИАЛЬНОМ РОСТЕ ОБУСЛАВЛИВАЮТ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симптом Бурденко-Крамера и фотопсии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спонтанный горизонтальный нистагм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боли в шейной области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парез лицевой мускулатуры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125.</w:t>
            </w:r>
            <w:r>
              <w:t xml:space="preserve"> ГИПЕРТЕНЗИОННЫЙ СИНДРОМ ПРИ ОПУХОЛЯХ ЗАДНЕЙ ЧЕРЕПНОЙ ЯМКИ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головными болями, сопровождающимися рвотой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головными болями, не сопровождающимися рвотой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тригеминальным болевым синдромом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эйфорией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126.</w:t>
            </w:r>
            <w:r>
              <w:t xml:space="preserve"> ПРИ ОПУХОЛЯХ БОКОВЫХ ЖЕЛУДОЧКОВ ЧАСТО СТРАДАЮТ________________ ЧЕРЕПНО-МОЗГОВЫЕ НЕРВЫ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III и VI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IV и V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IV и 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 и II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127.</w:t>
            </w:r>
            <w:r>
              <w:t xml:space="preserve"> НЕВРИНОМА VIII НЕРВА ПРИ ЛАТЕРАЛЬНОМ РОСТЕ ВЫЗЫВАЕТ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четкое расширение внутреннего слухового прохода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расстройства вкуса на передних 2/3 языка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пирамидные симптомы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невралгию тройничного нерва на стороне поражения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128.</w:t>
            </w:r>
            <w:r>
              <w:t xml:space="preserve"> К НАИБОЛЕЕ ПОСТОЯННЫМ ВЫПУСКНИКАМ, СВЯЗУЮЩИМИ ВЕНЫ МЯГКИХ ПОКРОВОВ ГОЛОВЫ С СИНУСАМИ ТВЕРДОЙ МОЗГОВОЙ ОБОЛОЧКИ,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теменной и сосцевидный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лобный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затылочный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выпускник канала подъязычного нерва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129.</w:t>
            </w:r>
            <w:r>
              <w:t xml:space="preserve"> ПРИ ОПУХОЛИ IV ЖЕЛУДОЧКА ГИПЕРТЕНЗИОННЫЕ КРИЗЫ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часто носят черты синдрома Брунса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характерны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постоянны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купируются приемом диуретиков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130.</w:t>
            </w:r>
            <w:r>
              <w:t xml:space="preserve"> ПРИ ПОРАЖЕНИИ XII НЕРВА ПРИ ОПУХОЛИ МОСТО-МОЗЖЕЧКОВОГО УГЛА НЕ БЫВАЕТ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гиперсаливации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поперхивания при еде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атрофии 1/2 языка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снижения глоточного рефлекса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131.</w:t>
            </w:r>
            <w:r>
              <w:t xml:space="preserve"> ВЫНУЖДЕННОЕ ПОЛОЖЕНИЕ ГОЛОВЫ ПРИ ОПУХОЛЯХ ЗАДНЕЙ ЧЕРЕПНОЙ ЯМКИ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сгибанием вперед и наклоном в сторону опухоли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запрокидыванием назад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наклоном в противоположную от опухоли сторону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невозможностью повернуть голову в сторону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132.</w:t>
            </w:r>
            <w:r>
              <w:t xml:space="preserve"> ГИДРОЦЕФАЛИЯ ПО МЕХАНИЗМУ РАЗВИТИЯ БЫВАЕТ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сообщающаяся и несообщающаяся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врожденная и приобретенная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гипорезорбтивная и окклюзионная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идиопатическая и окклюзионная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133.</w:t>
            </w:r>
            <w:r>
              <w:t xml:space="preserve"> К ОПУХОЛЯМ МЕНИНГОСОСУДИСТОГО РЯДА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менингиому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нейрофиброму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астроцитому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глиому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134.</w:t>
            </w:r>
            <w:r>
              <w:t xml:space="preserve"> БОЛЕЗНЬ РЕКЛИНГАУЗЕНА ОТНОСИТСЯ К ОПУХОЛЯМ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метастатическим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нейроэктодермальным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гипофизарным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135.</w:t>
            </w:r>
            <w:r>
              <w:t xml:space="preserve"> ПРИ ОПУХОЛЯХ ЗАДНЕЙ ЧЕРЕПНОЙ ЯМКИ ВЕГЕТАТИВНЫЕ СИМПТОМЫ ВОЗНИКАЮТ ВСЛЕДСТВИЕ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расширения полости III желудочка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расширения боковых желудочков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расширения IV желудочка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давления опухоли на ствол мозга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136.</w:t>
            </w:r>
            <w:r>
              <w:t xml:space="preserve"> ОПУХОЛИ МОСТО-МОЗЖЕЧКОВОГО УГЛА РАЗВИВАЮТСЯ, ЧАЩЕ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зрелом возрасте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детском возрасте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внезапно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 азиатского населения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137.</w:t>
            </w:r>
            <w:r>
              <w:t xml:space="preserve"> ПОРАЖЕНИЕ VII НЕРВА ПРИ ОПУХОЛИ МОСТО-МОЗЖЕЧКОВОГО УГЛА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периферическим парезом мимической мускулатуры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центральным парезом мимической мускулатуры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гипоэстезией 1/2 лица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снижением вкуса на задней 1/3 языка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138.</w:t>
            </w:r>
            <w:r>
              <w:t xml:space="preserve"> ТРАНСТЕНТОРИАЛЬНЫЕ МЕНИНГИОМЫ ВЫЗЫВАЮТ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симптом Бурденко-Крамера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симптом Градениго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легкий застой диска зрительного нерва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развитие гидроцефалии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139.</w:t>
            </w:r>
            <w:r>
              <w:t xml:space="preserve"> СИНДРОМ АСПОНТАННОСТИ ВКЛЮЧАЕТ В СЕБЯ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побуждений и безразличие к окружающему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слабоумие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депрессию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нарушения сна и бодрствования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140.</w:t>
            </w:r>
            <w:r>
              <w:t xml:space="preserve"> ОСНОВНЫМ ПАТОМОРФОЛОГИЧЕСКИМ ПРИЗНАКОМ ВИСОЧНО-ТЕНТОРИАЛЬНОГО ВКЛИНЕНИЯ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кровоизлияние в ствол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истончение мозжечкового намета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сглаженность поверхности ствола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расширение желудочковой системы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141.</w:t>
            </w:r>
            <w:r>
              <w:t xml:space="preserve"> ПОРАЖЕНИЕ ПОЛУШАРИЙ МОЗЖЕЧКА ОПУХОЛЬЮ ДО МОМЕНТА ТИПИЧНЫХ КЛИНИЧЕСКИХ ПРОЯВЛЕНИЙ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атактическими расстройствами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выраженной внутричерепной гипертензией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болями в области шеи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нарушением функции тазовых органов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142.</w:t>
            </w:r>
            <w:r>
              <w:t xml:space="preserve"> К ПРИЧИНАМ РАЗВИТИЯ ТОШНОТЫ/РВОТЫ ПРИ ОПУХОЛЯХ ЗАДНЕЙ ЧЕРЕПНОЙ ЯМКИ НЕ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понижение внутричерепного давления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раздражение дна ромбовидной ямки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венозный застой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артериального давления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143.</w:t>
            </w:r>
            <w:r>
              <w:t xml:space="preserve"> ПРИ ОПУХОЛИ МОСТО-МОЗЖЕЧКОВОГО УГЛА СТВОЛОВОЙ СИМПТОМ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поздним, но ведущим симптомом в клинической картине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ранним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преимущественно носит среднемозговую локализацию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редким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144.</w:t>
            </w:r>
            <w:r>
              <w:t xml:space="preserve"> ИЗМЕНЕНИЕМ ВИСОЧНОЙ КОСТИ ВОЗНИКАЮЩИМ ПРИ ОПУХОЛИ МОСТО-МОЗЖЕЧКОВОГО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расширение отверстия внутреннего слухового прохода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сужение отверстия внутреннего слухового прохода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ампутация верхушки пирамиды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деструкция височной кости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145.</w:t>
            </w:r>
            <w:r>
              <w:t xml:space="preserve"> ИЗОЛИРОВАННЫЙ ЦЕНТРАЛЬНЫЙ ПАРЕЗ ЛИЦЕВОГО НЕРВА ХАРАКТЕРЕН ДЛЯ ПОРАЖЕНИЯ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области Брока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лобно-парасагиттальной области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префронтальной коры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лобно-полюсных отделов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146.</w:t>
            </w:r>
            <w:r>
              <w:t xml:space="preserve"> СИНДРОМ ЭЙФОРИЧЕСКОГО СЛАБОУМИЯ ВКЛЮЧАЕТ В СЕБЯ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неустойчивость внимания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анозогнозию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нарушения сна и бодрствования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депрессию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147.</w:t>
            </w:r>
            <w:r>
              <w:t xml:space="preserve"> ПРИ ОПУХОЛИ МОСТО-МОЗЖЕЧКОВОГО УГЛА МОЗЖЕЧКОВЫЕ РАССТРОЙСТВА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выражены на стороне опухоли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выражены с двух сторон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являются ранним симптомом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выражены только у детей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148.</w:t>
            </w:r>
            <w:r>
              <w:t xml:space="preserve"> НЕВРИНОМА VIII НЕРВА ПРИ ОРАЛЬНОМ РОСТЕ НЕ ВЫЗЫВАЕТ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пареза мимической мускулатуры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спонтанного вертикального нистагма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ограничения взора вверх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болей в лице на половине поражения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149.</w:t>
            </w:r>
            <w:r>
              <w:t xml:space="preserve"> СЕРДЕЧНО-СОСУДИСТЫЕ РАССТРОЙСТВА ВСТРЕЧАЮТСЯ ПРИ ОПУХОЛЯХ ЗАДНЕЙ ЧЕРЕПНОЙ ЯМКИ ВСЛЕДСТВИЕ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давления опухоли на ядра X нерва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внутричерепной гипертензии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острого окклюзионного синдрома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прорастания опухолью ствола мозга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150.</w:t>
            </w:r>
            <w:r>
              <w:t xml:space="preserve"> ПРИ ОДНОСТОРОННЕМ СТЕНОЗЕ/АТРЕЗИИ ОТВЕРСТИЯ МОНРО ОПЕРАЦИЕЙ ВЫБОРА СЛЕДУЕТ СЧИТАТЬ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септостомию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пластику и стентирование отверстия Монро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вентрикулоперитонеальный шунт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вентрикулоатриальный шунт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151.</w:t>
            </w:r>
            <w:r>
              <w:t xml:space="preserve"> ПРИ ПОСТГЕМОРРАГИЧЕСКОЙ ГИДРОЦЕФАЛИИ ОПЕРАЦИЕЙ ВЫБОРА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вентрикулоперитонеальное шунтирование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эндоскопическая тривентрикулостомия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люмбоперитонеальное шунтирование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вентрикулоцистернальное шунтирование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152.</w:t>
            </w:r>
            <w:r>
              <w:t xml:space="preserve"> КАКОЕ УТВЕРЖДЕНИЕ ДЛЯ ИДИОПАТИЧЕСКОЙ ГИДРОЦЕФАЛИИ НЕ ВЕРНО?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возникает через 15 лет после внутричерепного кровоизлияния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могут отмечаться признаки внутричерепной гипертензии на глазном дне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могут быть нарушения походки и памяти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бывает сообщающаяся и несообщающаяся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153.</w:t>
            </w:r>
            <w:r>
              <w:t xml:space="preserve"> НАИБОЛЕЕ ТОЧНЫМ МЕТОДОМ ДИАГНОСТИКИ ДИСКОННЕКЦИИ ШУНТА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КТ головного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МРТ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пальпация шунта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154.</w:t>
            </w:r>
            <w:r>
              <w:t xml:space="preserve"> ОПЕРАЦИЕЙ ВЫБОРА ПРИ ИДИОПАТИЧЕСКОЙ ГИДРОЦЕФАЛИИ С ПОЛОЖИТЕЛЬНЫМ СИМПТОМОМ DESH ПРИ ПОЛОЖИТЕЛЬНОМ TAP-ТЕСТЕ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вентрикулоперитонеальное шунтирование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люмбоперитонеальное шунтирование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эндоскопическая тривентрикулостомия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вентрикулоцистернальное шунтирование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155.</w:t>
            </w:r>
            <w:r>
              <w:t xml:space="preserve"> К ТРИАДЕ ХАКИМА-АДАМСА НЕ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головные боли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недержание мочи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памяти на текущие события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магнетическую походку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156.</w:t>
            </w:r>
            <w:r>
              <w:t xml:space="preserve"> ПРИ ПРОВЕДЕНИИ МРТ БЕЗ КОНТРАСТНОГО УСИЛЕНИЯ, ПОЛУЧАЕМЫЙ ОТ МЕНИНГИОМЫ СИГНАЛ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изоинтенсивный в режиме Т1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гиперинтенсивный в режиме Т1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гиперинтенсивный в режиме Т2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гипоинтенсивный в режиме Т1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157.</w:t>
            </w:r>
            <w:r>
              <w:t xml:space="preserve"> К КЛИНИЧЕСКИМ ПРИЗНАКАМ СИНДРОМА НЕДОСТАТОЧНОГО ДРЕНИРОВАНИЯ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возврат симптомов, имевшихся перед шунтированием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распирающие головные боли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тошноту, рвоту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покраснение по ходу шунта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158.</w:t>
            </w:r>
            <w:r>
              <w:t xml:space="preserve"> ПРИ ДВУСТОРОННЕМ ИДИОПАТИЧЕСКОМ СТЕНОЗЕ ОТВЕРСТИЯ МОНРО МОГУТ ПРИМЕНИТЬ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эндоскопическую септостомию и вентрикулоперитонеальное шунтирование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люмбоперитонеальное шунтирование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tap-тест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эндоскопическую септостомию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159.</w:t>
            </w:r>
            <w:r>
              <w:t xml:space="preserve"> ТОЧКА КЕНА ИМЕЕТ ОРИЕНТИРЫ: ВВЕРХ ОТ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пинны 3 см и назад от пинны 3 см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пинны 5 см и назад от пинны 6 см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пинны 6 см и назад от пинны 2 см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иниона 6 см и в сторону от средней линии 4 см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160.</w:t>
            </w:r>
            <w:r>
              <w:t xml:space="preserve"> ПРИ ИДИОПАТИЧЕСКОЙ ОБСТРУКЦИИ ОТВЕРСТИЯ МОНРО С ДВУХ СТОРОН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эндоскопическую септостомию, фораминопластику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люмбоперитонеальное шунтирование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вентрикулоцистернальное шунтирование справа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эндоскопическую септостомию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161.</w:t>
            </w:r>
            <w:r>
              <w:t xml:space="preserve"> МРТ-ХАРАКТЕРИСТИКОЙ НЕВРИНОМЫ СЛУХОВОГО НЕРВА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симптома «дурального хвоста»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слабое накопление контрастного вещества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гиперинтенсивный сигнал в режиме Т1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гипоинтенсивный сигнал в режиме Т2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162.</w:t>
            </w:r>
            <w:r>
              <w:t xml:space="preserve"> К ОПЕРАЦИИ ВЫБОРА У ПАЦИЕНТА С ГИДРОЦЕФАЛИЕЙ ВСЛЕДСТВИЕ ИДИОПАТИЧЕСКОЙ ОККЛЮЗИИ НА ВЫХОДЕ ИЗ 4 ЖЕЛУДОЧКА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эндоскопическую тривентрикулостомию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декомпрессию краниовертебрального перехода и рассечение окклюзирующих мембран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люмбоперитонеальное шунтирование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эндоскопическую пластику отверстия мажанди и люшка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163.</w:t>
            </w:r>
            <w:r>
              <w:t xml:space="preserve"> У ПАЦИЕНТА С ПОСТГЕМОРРАГИЧЕСКОЙ ГИДРОЦЕФАЛИЕЙ И НАЛИЧИЕМ ПЕРИТОНИТА И СПАЕЧНОЙ БОЛЕЗНИ БРЮШНОЙ ПОЛОСТИ В АНАМНЕЗЕ НАИБОЛЕЕ ПРЕДПОЧТИТЕЛЬНОЙ ОПЕРАЦИЕЙ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вентрикулоатриальное шунтирование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эндоскопическая тривентрикулостомия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вентрикулоперитонеальное шунтирование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наружное вентрикулярное дренирование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164.</w:t>
            </w:r>
            <w:r>
              <w:t xml:space="preserve"> ПОДТВЕРЖДЕНИЕМ ПРОХОДИМОСТИ ВОДОПРОВОДА МОЗГА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артефакт от пульсации ликвора по водопроводу мозга в Т2 3DCUBE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нерасширенный водопровод мозга в Т1 и FLAIR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расширенный 3 желудочек и узкий 4 желудочек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расширенный водопровод мозга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165.</w:t>
            </w:r>
            <w:r>
              <w:t xml:space="preserve"> ПАТОГНОМОНИЧНЫМ ПРИЗНАКОМ МЕНИНГИОМЫ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симптом «дурального хвоста»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накопление контраста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кист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гиперинтенсивный сигнал в режиме Т2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166.</w:t>
            </w:r>
            <w:r>
              <w:t xml:space="preserve"> МРТ-ПРИЗНАКАМИ ГИДРОЦЕФАЛИИ ПРИ ОБСТРУКЦИИ НА УРОВНЕ ВОДОПРОВОДА МОЗГА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расширеные боковые желудочки, расширенный 3 желудочек, премамиллярная мембрана с вентральной дислокацией, водопровод мозга не проходим, 4 желудочек нормальный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расширеные боковые желудочки, 3 и 4 желудочки, премамиллярная мембрана с вентральной дислокацией, водопровод мозга проходим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расширенный один боковой желудочек, сдавлены конвекситальные ликворные щели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расширеные боковые желудочки, 3 и 4 желудочки, премамиллярная мембрана с вентральной дислокацией, водопровод мозга проходим, увеличена большая затылочная цистерна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167.</w:t>
            </w:r>
            <w:r>
              <w:t xml:space="preserve"> ПОЛНАЯ ТРИАДА ХАКИМА-АДАМСА ВСТРЕЧАЕТСЯ В_______%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48-50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90-95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168.</w:t>
            </w:r>
            <w:r>
              <w:t xml:space="preserve"> ПРИ СООБЩАЮЩЕЙСЯ НОРМОТЕНЗИВНОЙ ГИДРОЦЕФАЛИИ НАИЛУЧШИМ ВЫБОРОМ СЧИТАЕТСЯ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программируемый вентрикулоперитонеальный шунт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вентрикулоперитонеальный шунт низкого давления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вентрикулоперитонеальный шунт среднего давления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люмбоперитонеальный шунт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169.</w:t>
            </w:r>
            <w:r>
              <w:t xml:space="preserve"> ОСНОВАНИЕМ ДЛЯ ПОСТАНОВКИ ДИАГНОЗА МЕНИНГИОМА (КРОМЕ МРТ С КОНТРАСТНЫМ УСИЛЕНИЕМ)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СКТ-перфузия головного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МРТ в режиме FIESTA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КТ головного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МР-ангиография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170.</w:t>
            </w:r>
            <w:r>
              <w:t xml:space="preserve"> ТОЧКА ДЕНДИ ИМЕЕТ ОРИЕНТИРЫ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вверх от inion 4 см и в сторону от средней линии 2 см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вверх от inion 1 см и в сторону от средней линии 3 см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вверх от inion 7 см и в сторону от средней линии 6 см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кпереди от коронарного шва 2 см и в сторону от средней линии 1 см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171.</w:t>
            </w:r>
            <w:r>
              <w:t xml:space="preserve"> ПРИ ГИДРОЦЕФАЛИИ С ПОЛОЖИТЕЛЬНЫМ СИМПТОМОМ DESH ОБСТРУКЦИЯ ЛИКВОРНЫХ ПУТЕЙ ПРОИСХОДИТ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конвекситальных субарахноидальных пространствах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водопроводе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цистернах основания черепа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выходе из 4 желудочка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172.</w:t>
            </w:r>
            <w:r>
              <w:t xml:space="preserve"> ДЛЯ УТОЧНЕНИЯ ПОКАЗАНИЙ К ЛИКВОРОШУНТИРУЮЩЕЙ ОПЕРАЦИИ TAP-ТЕСТ ПОКАЗАН ПРИ ГИДРОЦЕФАЛИИ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положительным симптомом desh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обструкции водопровода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обструкции на выходе из 4 желудочка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вызванной опухолью 3 желудочка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173.</w:t>
            </w:r>
            <w:r>
              <w:t xml:space="preserve"> ГИДРОЦЕФАЛИЯ ВСЛЕДСТВИЕ ОБСТРУКЦИИ ВОДОПРОВОДА МОЗГА НЕ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наличием симптома DESH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расширением боковых и 3 желудочка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компрессией конвекситальных субарахноидальных пространств и вентральной дислокацией премамиллярной мембраны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передним выбуханием терминальной пластинки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174.</w:t>
            </w:r>
            <w:r>
              <w:t xml:space="preserve"> ГИПЕРТЕНЗИОННАЯ СИМПТОМАТИКА ПРИ ГИДРОЦЕФАЛИИ (ГИПЕРТЕНЗИОННЫЙ КРИЗ) ВКЛЮЧАЕТ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головные боли с тошнотой и рвотой на высоте головной боли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атаксию, головные боли, деменцию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недержание мочи и шаткость походки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головокружения, снижение памяти на текущие события, слепоту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175.</w:t>
            </w:r>
            <w:r>
              <w:t xml:space="preserve"> ЛИКВОРОШУНТИРУЮЩАЯ ОПЕРАЦИЯ ЭТО ОПЕРАЦИЯ ПО СОЗДАНИЮ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анастомоза между желудочками мозга и неликворосодерждащими полостями организма посредством шунта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сообщения между третьим желудочком и полостью плевры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анастомоза между желудочками мозга и артериальным руслом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анастомоза между желудочковой системой мозга и внешним резервуаром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176.</w:t>
            </w:r>
            <w:r>
              <w:t xml:space="preserve"> ОДНОЙ ИЗ ХАРАКТЕРИСТИК МЕНИНГИОМ ЗАДНЕЙ ЧЕРЕПНОЙ ЯМКИ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фестончатых краев на поверхности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невыраженное накопление контрастного вещества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кист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гиперинтенсивный сигнал в режиме Т2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177.</w:t>
            </w:r>
            <w:r>
              <w:t xml:space="preserve"> НАИБОЛЕЕ ЧАСТО ВСТРЕЧАЮЩЕЙСЯ ФОРМОЙ ИНТРАКРАНИАЛЬНЫХ НЕВРИНОМ СЛУХОВОГО НЕРВА НА МРТ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конусовидная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эллипсоидная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округлая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неправильная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178.</w:t>
            </w:r>
            <w:r>
              <w:t xml:space="preserve"> КЛИНИЧЕСКИМИ ПРИЗНАКАМИ СИНДРОМА ГИПЕРДРЕНИРОВАНИЯ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ортостатические сжимающие головные боли у основания черепа с тошнотой, слабостью, шаткостью походки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головные боли в лежачем положении, распирающие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шаткость походки, обмороки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головные боли с тошнотой, рвотой и утратой сознания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179.</w:t>
            </w:r>
            <w:r>
              <w:t xml:space="preserve"> ОСНОВНЫМ ДИАГНОСТИЧЕСКИМ ТЕСТОМ ДЛЯ УТОЧНЕНИЯ ПОКАЗАНИЙ К ШУНТИРУЮЩЕЙ ОПЕРАЦИИ ПРИ СООБЩАЮЩЕЙСЯ ГИДРОЦЕФАЛИИ В НАСТОЯЩЕЕ ВРЕМЯ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проба с выведением ликвора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наружное люмбальное дренирование на 2-3 дня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вентрикулярный дренаж на 3 дня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мониторинг внутричерепного давления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180.</w:t>
            </w:r>
            <w:r>
              <w:t xml:space="preserve"> ОТЛИЧИТЕЛЬНОЙ ХАРАКТЕРИСТИКОЙ НЕВРИНОМ СЛУХОВОГО НЕРВА ОТ МЕНИНГИОМ ПО ДАННЫМ МРТ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кистозного компонента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накопление контрастного вещества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дислокация ствола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гипоинтенсивный сигнал в режиме Т1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181.</w:t>
            </w:r>
            <w:r>
              <w:t xml:space="preserve"> ТОЧКА ФРЕЙЗЕРА ИМЕЕТ ОРИЕНТИРЫ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вверх от иниона 6 см и в сторону от средней линии 4 см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вверх от иниона 4 см и в сторону от средней линии 2 см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кпереди от коронарного шва 2 см и в сторону от средней линии 2 см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вверх от иниона 6 см и в сторону от средней линии 1 см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182.</w:t>
            </w:r>
            <w:r>
              <w:t xml:space="preserve"> НЕЙРОРЕНТГЕНОЛОГИЧЕСКИМИ ПРИЗНАКАМИ СИНДРОМА ГИПЕРДРЕНИРОВАНИЯ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щелевидные желудочки и расширенные конвекситальные ликворные пространства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щелевидные желудочки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субдуральные гигромы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расширенные конвекситальные ликворные пространства и расширенные желудочки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183.</w:t>
            </w:r>
            <w:r>
              <w:t xml:space="preserve"> К ВАРИАНТАМ ИДИОПАТИЧЕСКОЙ ОБСТРУКЦИИ ОТВЕРСТИЯ МОНРО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стеноз и мембранозную обструкцию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коллоидную кисту 3 желудочка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расширение бокового желудочка спустя 5 лет после удаления коллоидной кисты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менингит в анамнезе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184.</w:t>
            </w:r>
            <w:r>
              <w:t xml:space="preserve"> ОТЛИЧИТЕЛЬНОЙ ХАРАКТЕРИСТИКОЙ НЕВРИНОМ СЛУХОВОГО НЕРВА ПО ДАННЫМ МРТ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взаимосвязь со внутренним слуховым проходом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гидроцефалии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выраженная компрессия ствола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однородная плотность в режиме МРТ T1+C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185.</w:t>
            </w:r>
            <w:r>
              <w:t xml:space="preserve"> ИДИОПАТИЧЕСКАЯ ОБСТРУКТИВНАЯ ГИДРОЦЕФАЛИЯ У МОЛОДЫХ ЛЮДЕЙ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головной болью с тошнотой, синкопальными состояниями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деменцией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недержанием мочи и рвотой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снижением памяти и недержанием мочи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186.</w:t>
            </w:r>
            <w:r>
              <w:t xml:space="preserve"> ОТЛИЧИТЕЛЬНОЙ ХАРАКТЕРИСТИКОЙ НЕВРИНОМ СЛУХОВОГО НЕРВА ОТ МЕНИНГИОМ ПО ДАННЫМ МРТ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гетерогенность сигнала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накопление контрастного вещества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дислокация ствола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гипоинтенсивный сигнал в режиме Т1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187.</w:t>
            </w:r>
            <w:r>
              <w:t xml:space="preserve"> МЕСТАМИ НАИБОЛЕЕ ЧАСТОЙ ОККЛЮЗИИ ЛИКВОРНЫХ ПУТЕЙ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отверстия Монро, водопровод мозга, отверстия Мажанди и Люшка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спинальные субарахноидальные пространства, передние отделы 3 желудочка, отверстия Мажанди и Люшка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отверстия Монро, треугольник бокового желудочка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передние рога боковых желудочков, водопровод мозга, цистерны задней черепной ямки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188.</w:t>
            </w:r>
            <w:r>
              <w:t xml:space="preserve"> ПРОТИВОПОКАЗАНИЕМ К УСТАНОВКЕ ВЕНТРИКУЛОПЕРИТОНЕАЛЬНОГО ШУНТА У ПАЦИЕНТА С ГИДРОЦЕФАЛИЕЙ НЕ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опухоли 4 желудочка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менингит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перитонит в анамнезе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внутрижелудочковое кровоизлияние с наличием нелизированной крови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189.</w:t>
            </w:r>
            <w:r>
              <w:t xml:space="preserve"> ПОКАЗАНИЕМ К ВЕНТРИКУЛОПЕРИТОНЕАЛЬНОМУ ШУНТИРОВАНИЮ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гипорезорбтивная гидроцефалия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доброкачественная внутричерепная гипертензия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киста сильвиевой щели Galassi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гигантская супраселлярная киста без гидроцефалии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190.</w:t>
            </w:r>
            <w:r>
              <w:t xml:space="preserve"> К КРИТЕРИЯМ ИДИОПАТИЧЕСКОЙ ГИДРОЦЕФАЛИИ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расширенные желудочки мозга и отсутствие указаний на этиологию гидроцефалии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симптомов триады Хаким-Адамса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положительный симптом DESH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расширенные желудочки и триаду Хакима-Адамса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191.</w:t>
            </w:r>
            <w:r>
              <w:t xml:space="preserve"> СИМПТОМАМИ ТРИАДЫ ХАКИМА-АДАМСА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«магнетическая» шаркающая походка, недержание мочи, снижение памяти на текущие события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головные боли, шаркающая походка, снижение памяти на текущие события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шаркающая походка, недержание мочи, головные боли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шаркающая походка, головокружения, недержание мочи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192.</w:t>
            </w:r>
            <w:r>
              <w:t xml:space="preserve"> ПРОХОДИМОСТЬ ВОДОПРОВОДА МОЗГА НЕОБХОДИМО ОЦЕНИВАТЬ В __________________ РЕЖИМАХ И ПРОЕКЦИЯХ МР-ИЗОБРАЖЕНИЙ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сагиттальные срезы в Т2 3DCUBE, FIESTA, ФК МРТ (ликвородинамика)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сагиттальные срезы в Т1 и FLAIR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фронтальные срезы в Т2 и FIESTA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сагиттальные срезы в Т1, Т2, FIESTA и FLAIR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193.</w:t>
            </w:r>
            <w:r>
              <w:t xml:space="preserve"> ПРИ ПОДОЗРЕНИИ НА ДИСФУНКЦИЮ ШУНТА У ПАЦИЕНТА НЕОБХОДИМО СДЕЛАТЬ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КТ или МРТ головного мозга, рентгенографию шунта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пальпацию шунта и КТ головного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МРТ шунта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КТ шунта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194.</w:t>
            </w:r>
            <w:r>
              <w:t xml:space="preserve"> НАИБОЛЕЕ ВОЗМОЖНЫМ ОСЛОЖНЕНИЕМ ПРИ ЭНДОСКОПИЧЕСКОЙ ТРИВЕНТРИКУЛОСТОМИИ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несахарный диабет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парез взора вверх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амавроз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постоперационная обструкция отверстия Монро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195.</w:t>
            </w:r>
            <w:r>
              <w:t xml:space="preserve"> ВЕРНОЙ ХАРАКТЕРИСТИКОЙ СИГНАЛА МРТ ОТ ХОЛЕСТЕАТОМЫ (ЭПИДЕРМОИДНОЙ КИСТЫ)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гиперинтенсивная ликвору в режиме Т2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изоинтенсивная ликвору в режиме Т1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гиперинтенсивная ликвору в режиме Т1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гипоинтенсивная ликвору в режиме Т2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196.</w:t>
            </w:r>
            <w:r>
              <w:t xml:space="preserve"> ОДНОЙ ИЗ ХАРАКТЕРИСТИК МЕНИНГИОМ ЗАДНЕЙ ЧЕРЕПНОЙ ЯМКИ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интенсивное накопление контрастного вещества в строме опухоли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невыраженное накопление контрастного вещества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кист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гиперинтенсивный сигнал в режиме Т2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197.</w:t>
            </w:r>
            <w:r>
              <w:t xml:space="preserve"> ПОСЛЕ ВНУТРИЧЕРЕПНОГО КРОВОИЗЛИЯНИЯ ЧАЩЕ РАЗВИВАЕТСЯ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гипорезорбтивная гидроцефалия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окклюзионная гидроцефалия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идиопатическая гидроцефалия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доброкачественная внутричерепная гипертензия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198.</w:t>
            </w:r>
            <w:r>
              <w:t xml:space="preserve"> ЛУЧШИМ МЕТОДОМ ДИАГНОСТИКИ ГИДРОЦЕФАЛИИ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МРТ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Краниография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ПЭТ с метионином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199.</w:t>
            </w:r>
            <w:r>
              <w:t xml:space="preserve"> ВЕРНЫМ ВАРИАНТОМ ХАРАКТЕРИСТИКИ СИГНАЛА МРТ ОТ ХОЛЕСТЕАТОМЫ (ЭПИДЕРМОИДНОЙ КИСТЫ)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изоинтенсивная ликвору в режиме Т1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изоинтенсивная ликвору в режиме Т2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гиперинтенсивная ликвору в режиме Т1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гипоинтенсивная ликвору в режиме Т2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200.</w:t>
            </w:r>
            <w:r>
              <w:t xml:space="preserve"> ПРОБА С ВЫВЕДЕНИЕМ ЛИКВОРА СЧИТАЕТСЯ ДОСТОВЕРНО ПОЛОЖИТЕЛЬНОЙ В СЛУЧАЕ УЛУЧШЕНИЯ ПОКАЗАТЕЛЕЙ ПОХОДКИ И ВЫПОЛНЕНИЯ ДРУГИХ ЗАДАНИЙ НА ______%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 и более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 и более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201.</w:t>
            </w:r>
            <w:r>
              <w:t xml:space="preserve"> ДЛЯ МЕНИНГИОМ ЗАДНЕЙ ЧЕРЕПНОЙ ЯМКИ НАИБОЛЕЕ ХАРАКТЕРНЫМ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двоение предметов при взоре прямо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сознания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онемение в конечностях по типу «перчаток и носков»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силы в конечностях по пирамидному типу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202.</w:t>
            </w:r>
            <w:r>
              <w:t xml:space="preserve"> ДЛЯ УТОЧНЕНИЯ ДИАГНОЗА У ПАЦИЕНТА ГЕМИФАЦИАЛЬНЫМ СПАЗМОМ ЦЕЛЕСООБРАЗНО ПРОВЕДЕНИЕ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МР-ангиографии (3D-TOF)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МРТ головного мозга в режиме DWI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КТ головного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рентгенографии черепа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203.</w:t>
            </w:r>
            <w:r>
              <w:t xml:space="preserve"> К КЛИНИЧЕСКИМ ПРИЗНАКАМ ЗАСТОЙНОГО ДИСКА ЗРИТЕЛЬНОГО НЕРВА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гемианоптические дефекты полей зрения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остроты зрения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диплопию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обнубиляции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204.</w:t>
            </w:r>
            <w:r>
              <w:t xml:space="preserve"> НЕВРИНОМЫ СЛУХОВОГО НЕРВА ХАРАКТЕРИЗУЮТСЯ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тошнотой, рвотой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гемианопсией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эпизодами тахикардии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нарушениями сознания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205.</w:t>
            </w:r>
            <w:r>
              <w:t xml:space="preserve"> ДЛЯ НЕВРИНОМЫ СЛУХОВОГО НЕРВА НАИБОЛЕЕ ХАРАКТЕРНЫ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нарушения статики и походки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утренние рвоты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эпизоды тахикардии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нарушения сознания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206.</w:t>
            </w:r>
            <w:r>
              <w:t xml:space="preserve"> СИНДРОМ ВЕРХНЕЙ ГЛАЗНИЧНОЙ ЩЕЛИ ЯВЛЯЕТСЯ СИМПТОМОМ ПОРАЖЕНИЯ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глазодвигательных нервов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хиазмы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зрительного нерва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ветви тройничного нерва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207.</w:t>
            </w:r>
            <w:r>
              <w:t xml:space="preserve"> ДВУСТОРОННИЕ БОЛИ ПО ТИПУ НЕВРАЛГИИ ТРОЙНИЧНОГО НЕРВА НАИБОЛЕЕ ХАРАКТЕРНЫ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рассеянном склерозе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болях 1 типа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болях 2 типа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нейропатии тройничного нерва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208.</w:t>
            </w:r>
            <w:r>
              <w:t xml:space="preserve"> ВАЖНЫМ ДИАГНОСТИЧЕСКИМ КРИТЕРИЕМ НАЛИЧИЯ ГЕМИФАЦИАЛЬНОГО СПАЗМА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«Симптом Бабинского-2»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двустороннее вовлечение мимической мускулатуры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парез мимической мускулатуры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одностороннее опущение верхнего века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209.</w:t>
            </w:r>
            <w:r>
              <w:t xml:space="preserve"> ДЛЯ МАЛЬФОРМАЦИИ КИАРИ ХАРАКТЕРНЫМ ПРИЗНАКОМ ПО ДАННЫМ МРТ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опущение намета мозжечка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гидроцефалии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супратенториального объёмного образования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субтенториального объёмного образования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210.</w:t>
            </w:r>
            <w:r>
              <w:t xml:space="preserve"> ПРИ ПРОВЕДЕНИИ ДИФФЕРЕНЦИАЛЬНОЙ ДИАГНОСТИКИ НЕВРАЛГИИ ТРОЙНИЧНОГО НЕРВА НЕОБХОДИМО ИСКЛЮЧИТЬ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нейропатию тройничного нерва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артериальную гипертензию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дегенеративные изменения шейного отдела позвоночника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гемифациальный спазм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211.</w:t>
            </w:r>
            <w:r>
              <w:t xml:space="preserve"> СТАНДАРТОМ ОБСЛЕДОВАНИЯ ПАЦИЕНТОВ С НЕВРАЛГИЕЙ ТРОЙНИЧНОГО НЕРВА ДЛЯ ПОДТВЕРЖДЕНИЯ НЕЙРО-ВАСКУЛЯРНОГО КОНФЛИКТА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МРТ головного мозга в режиме FIESTA (CISS или DRIVE)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МРТ головного мозга с контрастным усилением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СКТ-ангиография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МР-ангиография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212.</w:t>
            </w:r>
            <w:r>
              <w:t xml:space="preserve"> ПРИ ПРОВЕДЕНИИ ДИФФЕРЕНЦИАЛЬНОЙ ДИАГНОСТИКИ НЕВРАЛГИИ ТРОЙНИЧНОГО НЕРВА НЕОБХОДИМО ИСКЛЮЧИТЬ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синусит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артериальную гипертензию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дегенеративные изменения шейного отдела позвоночника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гемифациальный спазм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213.</w:t>
            </w:r>
            <w:r>
              <w:t xml:space="preserve"> У ПАЦИЕНТА С НЕВРАЛГИЕЙ ТРОЙНИЧНОГО НЕРВА В КАЧЕСТВЕ ДООБСЛЕДОВАНИЯ ЦЕЛЕСООБРАЗНО ВЫПОЛНИТЬ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МР-ангиографию (3D-TOF)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МРТ головного мозга в режиме DWI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КТ головного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рентгенографию черепа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214.</w:t>
            </w:r>
            <w:r>
              <w:t xml:space="preserve"> ГИПЕРТЕНЗИОННЫЙ СИНДРОМ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утренними головными болями, рвотой на высоте боли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изолированными рвотами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головными болями в конце дня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головной болью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215.</w:t>
            </w:r>
            <w:r>
              <w:t xml:space="preserve"> К ПЕРВОЙ ЛИНИИ ЛЕЧЕНИЯ НЕВРАЛГИИ ТРОЙНИЧНОГО НЕРВА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назначение препаратов карбамазепинового ряда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глицероловые блокады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РЧД тройничного нерва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баллон-компрессию тройничного нерва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216.</w:t>
            </w:r>
            <w:r>
              <w:t xml:space="preserve"> ДЛЯ УТОЧНЕНИЯ ДИАГНОЗА У ПАЦИЕНТА С КЛИНИКОЙ НЕВРАЛГИИ ТРОЙНИЧНОГО НЕРВА ПОКАЗАНО ПРОВЕДЕНИЕ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МРТ головного мозга с контрастным усилением для исключения опухоли задней черепной ямки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СКТ-ангиографии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рентгенографии черепа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МР-ангиографии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217.</w:t>
            </w:r>
            <w:r>
              <w:t xml:space="preserve"> ДЛЯ МЕНИНГИОМ ЗАДНЕЙ ЧЕРЕПНОЙ ЯМКИ НАИБОЛЕЕ ХАРАКТЕРНЫМ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горизонтальный нистагм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сознания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онемение в конечностях по типу «перчаток и носков»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силы в конечностях по пирамидному типу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218.</w:t>
            </w:r>
            <w:r>
              <w:t xml:space="preserve"> ДИАГНОСТИЧЕСКИМ МАРКЕРОМ, ИСКЛЮЧАЮЩИМ КЛАССИЧЕСКУЮ НЕВРАЛГИЮ ТРОЙНИЧНОГО НЕРВА,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опухоли мосто-мозжечкового угла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признаков нейро-васкулярного конфликта по данным МРТ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нейро-васкулярного конфликта по данным МРТ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платибазии данным МРТ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219.</w:t>
            </w:r>
            <w:r>
              <w:t xml:space="preserve"> ДЛЯ МЕНИНГИОМ ЗАДНЕЙ ЧЕРЕПНОЙ ЯМКИ К НАИБОЛЕЕ ХАРАКТЕРНЫМ ПРИЗНАКАМ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тошноту, рвоту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нарушения сознания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чувствительности в конечностях по типу «перчаток и носок»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силы в конечностях по пирамидному типу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220.</w:t>
            </w:r>
            <w:r>
              <w:t xml:space="preserve"> ДЛЯ МЕНИНГИОМ ЗАДНЕЙ ЧЕРЕПНОЙ ЯМКИ НАИБОЛЕЕ ХАРАКТЕРНО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болей в лице на стороне поражения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нарушений сознания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онемения в конечностях по типу «перчаток и носков»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снижения силы в конечностях по пирамидному типу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221.</w:t>
            </w:r>
            <w:r>
              <w:t xml:space="preserve"> СТАНДАРТОМ ОБСЛЕДОВАНИЯ ПАЦИЕНТОВ С ГЕМИФАЦИАЛЬНЫМ СПАЗМОМ ДЛЯ ПОДТВЕРЖДЕНИЯ НЕЙРО-ВАСКУЛЯРНОГО КОНФЛИКТА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МРТ головного мозга в режиме FIESTA (CISS или DRIVE)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МРТ головного мозга с контрастным усилением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СКТ-ангиография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МР-ангиография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222.</w:t>
            </w:r>
            <w:r>
              <w:t xml:space="preserve"> ПРИ ПРОВЕДЕНИИ ДИФФЕРЕНЦИАЛЬНОЙ ДИАГНОСТИКИ НЕВРАЛГИИ ТРОЙНИЧНОГО НЕРВА НЕОБХОДИМО ИСКЛЮЧИТЬ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опухоль мосто-мозжечкового угла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артериальную гипертензию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дегенеративные изменения шейного отдела позвоночника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гемифациальный спазм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223.</w:t>
            </w:r>
            <w:r>
              <w:t xml:space="preserve"> ПРИ ПРОВЕДЕНИИ ДИФФЕРЕНЦИАЛЬНОЙ ДИАГНОСТИКИ НЕВРАЛГИИ ТРОЙНИЧНОГО НЕРВА НЕОБХОДИМО ИСКЛЮЧИТЬ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ятрогенную деафферентацию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артериальную гипертензию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дегенеративные изменения шейного отдела позвоночника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гемифациальный спазм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224.</w:t>
            </w:r>
            <w:r>
              <w:t xml:space="preserve"> НЕВРИНОМЫ СЛУХОВОГО НЕРВА ХАРАКТЕРИЗУЮТСЯ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горизонтальным нистагмом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утренними рвотами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эпизодами тахикардии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нарушениями сознания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225.</w:t>
            </w:r>
            <w:r>
              <w:t xml:space="preserve"> ДЛЯ УТОЧНЕНИЯ ДИАГНОЗА У ПАЦИЕНТА С КЛИНИКОЙ ГЕМИФАЦИАЛЬНОГО СПАЗМА ПОКАЗАНО ПРОВЕДЕНИЕ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МРТ головного мозга с контрастным усилением для исключения опухоли задней черепной ямки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СКТ-ангиографии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рентгенографии черепа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МР-ангиографии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226.</w:t>
            </w:r>
            <w:r>
              <w:t xml:space="preserve"> ВОЗНИКНОВЕНИЕ СКОТОМ СВЯЗАНО, КАК ПРАВИЛО, С ПОРАЖЕНИЕМ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зрительного нерва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хиазмы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латеральных коленчатых тел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зрительного бугра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227.</w:t>
            </w:r>
            <w:r>
              <w:t xml:space="preserve"> БОЛИ 1 ТИПА ПРИ НЕВРАЛГИИ ТРОЙНИЧНОГО НЕРВА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имеют пароксизмальный характер боли с эпизодами ремиссии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имеют постоянный характер боли с эпизодами ремиссии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имеют четкой характеристики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имеют триггеров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228.</w:t>
            </w:r>
            <w:r>
              <w:t xml:space="preserve"> ДЛЯ НЕВРИНОМЫ СЛУХОВОГО НЕРВА НАИБОЛЕЕ ХАРАКТЕРНО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одностороннего снижения слуха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утренней рвоты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эпизодов тахикардии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нарушения сознания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229.</w:t>
            </w:r>
            <w:r>
              <w:t xml:space="preserve"> ДИАГНОСТИЧЕСКИМ МАРКЕРОМ, ИСКЛЮЧАЮЩИМ КЛАССИЧЕСКУЮ НЕВРАЛГИЮ ТРОЙНИЧНОГО НЕРВА,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очагов демиелинизации в стволе головного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нейро-васкулярного конфликта по данным МРТ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платибазии данным МРТ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признаков нейро-васкулярного конфликта по данным МРТ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230.</w:t>
            </w:r>
            <w:r>
              <w:t xml:space="preserve"> ДИГАНОСТИЧЕСКИМ КРИТЕРИЕМ, ХАРАКТЕРНЫМ ДЛЯ МЕНИНГИОМЫ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петрификатов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отложений гемосидерина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полостей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неравномерное накопление контрастного вещества в строме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231.</w:t>
            </w:r>
            <w:r>
              <w:t xml:space="preserve"> МАЛЬФОРМАЦИЯ КИАРИ 2 ТИПА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нарушениями дыхания в ночное время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двоением предметов при взоре прямо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снижением силы в конечностях по пирамидному типу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гиперестезией в лице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232.</w:t>
            </w:r>
            <w:r>
              <w:t xml:space="preserve"> ДЛЯ ЭПИДЕРМОИДНЫХ КИСТ (ХОЛЕСТЕАТОМ) ЗАДНЕЙ ЧЕРЕПНОЙ ЯМКИ ХАРАКТЕРНО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распространение по цистернам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инкапсулирование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отсутсвие четких границ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зоны перифокального накопления контрастного вещества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233.</w:t>
            </w:r>
            <w:r>
              <w:t xml:space="preserve"> БОЛИ 2 ТИПА ПРИ НЕВРАЛГИИ ТРОЙНИЧНОГО НЕРВА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имеют постоянный характер боли с эпизодами ремиссии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имеют пароксизмальный характер боли с эпизодами ремиссии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имеют четкой характеристики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имеют триггеров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234.</w:t>
            </w:r>
            <w:r>
              <w:t xml:space="preserve"> ДЛЯ НЕВРИНОМЫ СЛУХОВОГО НЕРВА НАИБОЛЕЕ ХАРАКТЕРНО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высокочастотного шума на стороне поражения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утренней рвоты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эпизодов тахикардии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нарушения сознания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235.</w:t>
            </w:r>
            <w:r>
              <w:t xml:space="preserve"> ПРИ ПРОВЕДЕНИИ ДИФФЕРЕНЦИАЛЬНОЙ ДИАГНОСТИКИ НЕВРАЛГИИ ТРОЙНИЧНОГО НЕРВА НЕОБХОДИМО ИСКЛЮЧИТЬ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постгерпетическую невралгию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артериальную гипертензию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дегенеративные изменения шейного отдела позвоночника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гемифациальный спазм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236.</w:t>
            </w:r>
            <w:r>
              <w:t xml:space="preserve"> ПРИ ПРОВЕДЕНИИ ДИФФЕРЕНЦИАЛЬНОЙ ДИАГНОСТИКИ НЕВРАЛГИИ ТРОЙНИЧНОГО НЕРВА НЕОБХОДИМО ИСКЛЮЧИТЬ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дисфункцию височно-нижнечелюстного сустава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артериальную гипертензию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дегенеративные изменения шейного отдела позвоночника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гемифациальный спазм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237.</w:t>
            </w:r>
            <w:r>
              <w:t xml:space="preserve"> ПОРАЖЕНИЕ ЛУКОВИЦЫ ОБОНЯТЕЛЬНОГО НЕРВА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переломов передней черепной ямки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рассеянного склероза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переломов крыши орбиты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базальных опухолей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238.</w:t>
            </w:r>
            <w:r>
              <w:t xml:space="preserve"> ДИФФЕРЕНЦИАЛЬНЫЙ ДИАГНОЗ ПРИ ГЕМИФАЦИАЛЬНОМ СПАЗМЕ СЛЕДУЕТ ПРОВОДИТЬ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блефароспазмом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синдромом шиловидного отростка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невралгией тройничного нерва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параличом Белла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239.</w:t>
            </w:r>
            <w:r>
              <w:t xml:space="preserve"> ГЕМИАНОПСИЯ МОЖЕТ СВИДЕТЕЛЬСТВОВАТЬ О ПОРАЖЕНИИ ЗРИТЕЛЬНЫХ ПУТЕЙ НА УРОВНЕ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хиазмы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ганглионозного слоя сетчатки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зрительных нервов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коры затылочной доли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240.</w:t>
            </w:r>
            <w:r>
              <w:t xml:space="preserve"> ПРИ ГЕМИФАЦИАЛЬНОМ СПАЗМЕ МОЖЕТ НАБЛЮДАТЬСЯ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одностороннее вовлечение мимической мускулатуры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двустороннее вовлечение мимической мускулатуры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парез мимической мускулатуры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одностороннее опущение верхнего века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241.</w:t>
            </w:r>
            <w:r>
              <w:t xml:space="preserve"> НАИБОЛЕЕ ЧАСТЫМ ДИАГНОСТИЧЕСКИМ КРИТЕРИЕМ НАЛИЧИЯ ГЕМИФАЦИАЛЬНОГО СПАЗМА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вовлечение m. Platysma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двустороннее вовлечение мимической мускулатуры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парез мимической мускулатуры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одностороннее опущение верхнего века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242.</w:t>
            </w:r>
            <w:r>
              <w:t xml:space="preserve"> В СЛУЧАЕ НЕВОЗМОЖНОСТИ ПРОВЕДЕНИЯ МРТ ПАЦИЕНТУ С НЕВРАЛГИЕЙ ТРОЙНИЧНОГО НЕРВА, ДИАГНОСТИЧЕСКУЮ ЦЕННОСТЬ ИМЕЕТ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КТ-цистернография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рентгенография черепа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прямая церебральная ангиография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СКТ-ангиография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243.</w:t>
            </w:r>
            <w:r>
              <w:t xml:space="preserve"> УСТАНОВКА ДИАГНОЗА МАЛЬФОРМАЦИИ КИАРИ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неправомочна у детей в период 5-15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основывается на данных КТ головного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зависит от наличия гидроцефалии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требует проведения МРТ поясничного отдела позвоночника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244.</w:t>
            </w:r>
            <w:r>
              <w:t xml:space="preserve"> ДЛЯ МЕНИНГИОМ ЗАДНЕЙ ЧЕРЕПНОЙ ЯМКИ НАИБОЛЕЕ ХАРАКТЕРНО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нарушения чувствительности в лице на стороне поражения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нарушений сознания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онемения в конечностях по типу «перчаток и носок»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снижения силы в конечностях по пирамидному типу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245.</w:t>
            </w:r>
            <w:r>
              <w:t xml:space="preserve"> АЛЕКСИЯ И АКАЛЬКУЛИЯ ЯВЛЯЮТСЯ ХАРАКТЕРНЫМИ СИМПТОМАМИ ПРИ ПОРАЖЕНИИ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верхней теменной дольки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передней центральной извилины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задней центральной извилины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префронтальной коры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246.</w:t>
            </w:r>
            <w:r>
              <w:t xml:space="preserve"> ДЛЯ ПОРАЖЕНИЯ ЗРИТЕЛЬНОГО ТРАКТА СЛЕДУЕТ СЧИТАТЬ ПАТОГНОМОНИЧНЫМ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гомонимную гемианопсию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битемпоральную гемианопсию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биназальную гемианопсию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контралатеральную амблиопию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247.</w:t>
            </w:r>
            <w:r>
              <w:t xml:space="preserve"> ДИФФЕРЕНЦИАЛЬНЫЙ ДИАГНОЗ ПРИ НЕВРАЛГИИ ТРОЙНИЧНОГО НЕРВА СЛЕДУЕТ ПРОВОДИТЬ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синдромом шиловидного отростка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мастоидитом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гемифациальным спазмом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артериальной гипертензией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248.</w:t>
            </w:r>
            <w:r>
              <w:t xml:space="preserve"> ДЛЯ МАЛЬФОРМАЦИИ КИАРИ 2 ТИПА ХАРАКТЕРНЫМ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сочетание с синдромом фиксированного спинного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двоение предметов при взоре прямо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силы в конечностях по пирамидному типу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гиперестезия в лице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249.</w:t>
            </w:r>
            <w:r>
              <w:t xml:space="preserve"> РЕЖИМ МРТ, ПОЗВОЛЯЮЩИЙ ДИФФЕРЕНЦИРОВАТЬ ЭПИДЕРМОИДНУЮ КИСТУ (ХОЛЕСТЕАТОМУ) ОТ АРАХНОИДАЛЬНОЙ КИСТЫ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DWI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FSPGR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FIESTA \ DRIVE \ CISS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250.</w:t>
            </w:r>
            <w:r>
              <w:t xml:space="preserve"> ДИФФЕРЕНЦИАЛЬНЫЙ ДИАГНОЗ ПРИ ГЕМИФАЦИАЛЬНОМ СПАЗМЕ СЛЕДУЕТ ПРОВОДИТЬ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синдромом шиловидного отростка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невралгией тройничного нерва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параличом Белла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251.</w:t>
            </w:r>
            <w:r>
              <w:t xml:space="preserve"> В ХИРУРГИЧЕСКОМ ЛЕЧЕНИИ НЕВРИНОМ КАВЕРНОЗНОГО СИНУСА, РАСПРОСТРАНЯЮЩИХСЯ В ОБЛАСТЬ ЗАДНЕЙ ЧЕРЕПНОЙ ЯМКИ, ТРАНСНАЗАЛЬНЫЙ ДОСТУП ОПТИМАЛЬНО КОМБИНИРОВАТЬ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ретросигмовидным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транскаллезным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трансоральным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птериональным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252.</w:t>
            </w:r>
            <w:r>
              <w:t xml:space="preserve"> СОГЛАСНО WHO ПЕРЕХОДНАЯ (СМЕШАННАЯ) МЕНИНГИОМА ОТНОСИТСЯ К ________ КЛАССУ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IV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III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253.</w:t>
            </w:r>
            <w:r>
              <w:t xml:space="preserve"> К ЭМБРИОНАЛЬНЫМ ОПУХОЛЯМ НЕЙРОЭПИТЕЛИАЛЬНОГО РЯДА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ретинобластома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инфильтративная астроцитома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олигоастроцитома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папиллома сосудистого сплетения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254.</w:t>
            </w:r>
            <w:r>
              <w:t xml:space="preserve"> ПРИ ВЫВИХЕ НИЖНЕЧЕЛЮСТНОГО СУСТАВА ПРИ ВЫПОЛНЕНИИ ТРАНСОРАЛЬНОЙ МИКРОХИРУРГИЧЕСКОЙ ОПЕРАЦИИ НУЖНО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вправить вывих после окончания операции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вправить вывих интраоперационно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вправить вывих через 8-9 суток после операции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проконсультироваться с врачом-травматологом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255.</w:t>
            </w:r>
            <w:r>
              <w:t xml:space="preserve"> ЦЕНТРАЛЬНЫЙ ПАРАЛИЧ МИМИЧЕСКОЙ МУСКУЛАТУРЫ ЧАСТО СОЧЕТАЕТСЯ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ипсилатеральным гемипарезом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глазодвигательными нарушениями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таламическими болями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псевдобульбарным параличом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256.</w:t>
            </w:r>
            <w:r>
              <w:t xml:space="preserve"> К ГЕМАТОПОЭТИЧЕСКИМ ОПУХОЛЯМ ЦНС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плазмоцитома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герминома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гемангиобластома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пинеоцитома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257.</w:t>
            </w:r>
            <w:r>
              <w:t xml:space="preserve"> ПЕРИФЕРИЧЕСКИЙ ПАРАЛИЧ МИМИЧЕСКОЙ МУСКУЛАТУРЫ СОЧЕТАЕТСЯ ОБЫЧНО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лагофтальмом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появлением хоботкового рефлекса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выпадением корнеального рефлекса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дисфагией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258.</w:t>
            </w:r>
            <w:r>
              <w:t xml:space="preserve"> СОМАТОТРОПИНОМАМИ ЯВЛЯЮТСЯ ОПУХОЛИ CЕКРЕТИРУЮЩИЕ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пролактин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ТТГ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259.</w:t>
            </w:r>
            <w:r>
              <w:t xml:space="preserve"> К ОПУХОЛЯМ ХИАЗМАЛЬНО-СЕЛЛЯРНОЙ ОБЛАСТИ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краниофарингиома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плазмоцитома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хориокарцинома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нейрофиброма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260.</w:t>
            </w:r>
            <w:r>
              <w:t xml:space="preserve"> К ГЛАЗОДВИГАТЕЛЬНЫМ РАССТРОЙСТВАМ ПРИ ПОРАЖЕНИИ ГЛАЗОДВИГАТЕЛЬНОГО НЕРВА НЕ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нистагм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расходящееся косоглазие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сходящееся косоглазие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диплопия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261.</w:t>
            </w:r>
            <w:r>
              <w:t xml:space="preserve"> ПЕРИФЕРИЧЕСКИЙ ПАРАЛИЧ МИМИЧЕСКОЙ МУСКУЛАТУРЫ ЯВЛЯЕТСЯ СОСТАВНОЙ ЧАСТЬЮ АЛЬТЕРНИРУЮЩЕГО СИНДРОМА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Мийяра-Гублера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Вебера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Валленберга-Захарченко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Бенедикта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262.</w:t>
            </w:r>
            <w:r>
              <w:t xml:space="preserve"> У ОСНОВНОЙ ПРИЧИНЕ ВНУТРИЧЕРЕПНОЙ ГИПЕРТЕНЗИИ ПРИ СУБТЕНТОРИАЛЬНЫХ ОПУХОЛЯХ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обструктивную гидроцефалию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масс-эффект опухоли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кровоизлияния в ЗЧЯ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тромбоз сигмовидных синусов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263.</w:t>
            </w:r>
            <w:r>
              <w:t xml:space="preserve"> ОПТИМАЛЬНЫМ МЕТОДОМ ВИЗУАЛИЗАЦИИ НЕВРИНОМЫ ОБЛАСТИ КАВЕРНОЗНОГО СИНУСА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МРТ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ПЭТ-КТ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краниограмма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264.</w:t>
            </w:r>
            <w:r>
              <w:t xml:space="preserve"> К ГЛАЗОДВИГАТЕЛЬНЫМ РАССТРОЙСТВАМ ПРИ ПОРАЖЕНИИ ОТВОДЯЩЕГО НЕРВА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сходящееся косоглазие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расходящееся косоглазие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диплопию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мидриаз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265.</w:t>
            </w:r>
            <w:r>
              <w:t xml:space="preserve"> ОПУХОЛЬЮ, РАСТУЩЕЙ ИЗ КЛЕТОК ОЛЬФАКТОРНОГО НЕЙРОЭПИТЕЛИЯ,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эстезионейробластома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краниофарингиома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хемодектома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гамартома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266.</w:t>
            </w:r>
            <w:r>
              <w:t xml:space="preserve"> НАЛИЧИЕ НЕВРИНОМЫ СЛУХОВОГО НЕРВА, КОМПРИМИРУЮЩЕЙ СТВОЛ ГОЛОВНОГО МОЗГА, СООТВЕТСТВУЕТ_____ СТЕПЕНИ ПО КЛАССИФИКАЦИИ KOOS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IV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267.</w:t>
            </w:r>
            <w:r>
              <w:t xml:space="preserve"> НАЛИЧИЕ НЕВРИНОМЫ СЛУХОВОГО НЕРВА, ЗАПОЛНЯЮЩЕЙ МОСТО-МОЗЖЕЧКОВУЮ ЦИСТЕРНУ, СООТВЕТСТВУЕТ______ СТЕПЕНИ ПО КЛАССИФИКАЦИИ KOOS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IV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268.</w:t>
            </w:r>
            <w:r>
              <w:t xml:space="preserve"> ПРИ ПОРАЖЕНИИ _________ НЕРВА ВОЗНИКАЕТ БЛЕФАРОПТОЗ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глазодвигательного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тройничного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подъязычного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обонятельного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269.</w:t>
            </w:r>
            <w:r>
              <w:t xml:space="preserve"> ПОРАЖЕНИЕ ЛОКТЕВОГО НЕРВА НЕ СОПРОВОЖДАЕТСЯ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гипотрофией мышц тенара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гипотрофей межкостных мышц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гипотрофей червеобразных мышц кисти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гипестезией кожи V и частично IV пальцев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270.</w:t>
            </w:r>
            <w:r>
              <w:t xml:space="preserve"> ЧАЩЕ ВСЕГО ПОСЛЕ ТРАНСНАЗАЛЬНЫХ ОПЕРАЦИЙ ИСТОЧНИКОМ НОСОВОГО КРОВОТЕЧЕНИЯ ЯВЛЯЕТСЯ_________________ АРТЕРИЯ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клиновидно-небная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передняя носовая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задняя носовая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перегородочная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271.</w:t>
            </w:r>
            <w:r>
              <w:t xml:space="preserve"> ПРИ ОБНАРУЖЕНИИ ПИЛОИДНОЙ АСТРОЦИТОМЫ ЗРИТЕЛЬНОГО НЕРВА НЕОБХОДИМО ИСКЛЮЧИТЬ У БОЛЬНОГО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нейрофраматоз 1 типа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нейрофиброматоз 2 типа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болезнь Гиппеля-Линдао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аденокарциному желудка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272.</w:t>
            </w:r>
            <w:r>
              <w:t xml:space="preserve"> ГОРМОН ВАЗОПРЕССИН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задерживает воду в организме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выводит воду из организма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регулирует липидный обмен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регулирует белковый обмен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273.</w:t>
            </w:r>
            <w:r>
              <w:t xml:space="preserve"> КЛАССИФИКАЦИЯ НЕВРИНОМ СЛУХОВОГО НЕРВА HANNOVER ПРЕДЛОЖЕННАЯ M. SAMII НАСЧИТЫВАЕТ КОЛИЧЕСТВО СТЕПЕНЕЙ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274.</w:t>
            </w:r>
            <w:r>
              <w:t xml:space="preserve"> НАЛИЧИЕ ИНТРАКАНАЛЬНОЙ НЕВРИНОМЫ СЛУХОВОГО НЕРВА СООТВЕТСТВУЕТ______ СТЕПЕНИ ПО КЛАССИФИКАЦИИ KOOS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IV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275.</w:t>
            </w:r>
            <w:r>
              <w:t xml:space="preserve"> ХОЛЕСТЕАТОМА ПО ГИСТОЛОГИЧЕСКОМУ СТРОЕНИЮ ЯВЛЯЕТСЯ КИСТОЙ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эпидермоидной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нейроглиальной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энтерогенной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коллоидной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276.</w:t>
            </w:r>
            <w:r>
              <w:t xml:space="preserve"> ПРИ СОМАТОТРОПИНОМАХ ИЗБЫТОЧНО СЕКРЕТИРУЕТСЯ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пролактин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тиреотропин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АКТГ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277.</w:t>
            </w:r>
            <w:r>
              <w:t xml:space="preserve"> ПРИ ПОРАЖЕНИИ _____________ НЕРВА ВОЗНИКАЕТ РАСХОДЯЩЕЕСЯ КОСОГЛАЗИЕ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глазодвигательного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тройничного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подъязычного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обонятельного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278.</w:t>
            </w:r>
            <w:r>
              <w:t xml:space="preserve"> ГОЛОВОКРУЖЕНИЕ РАЗВИВАЕТСЯ КАК ПРОЯВЛЕНИЕ СИНДРОМА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Меньера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Гертвига-Мажанди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Валленберга-Захарченко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Парино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279.</w:t>
            </w:r>
            <w:r>
              <w:t xml:space="preserve"> МЕНИНГИОМЫ ЧАЩЕ РАСПОЛАГАЮТСЯ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парасагиттальной области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области крыльев основной 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конвекситальной области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боковом желудочке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280.</w:t>
            </w:r>
            <w:r>
              <w:t xml:space="preserve"> ХАРАКТЕРНОЙ ОПУХОЛЬЮ ЦНС ПРИ СИНДРОМЕ ГИППЕЛЯ-ЛИНДАУ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гемангиобластома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менингиома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эпендимома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нейрофиброма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281.</w:t>
            </w:r>
            <w:r>
              <w:t xml:space="preserve"> НЕСТАБИЛЬНОСТЬ КРАНИОВЕРТЕБРАЛЬНОГО СОЧЛЕНЕНИЯ ВОЗНИКАЕТ ПРИ ДЕСТРУКЦИИ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комплекса – переднего полукольца С1 позвонка и зубовидного отростка С2 позвонка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средних отделов ската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нижних отделов тела С2 позвонка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верхних отделов ската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282.</w:t>
            </w:r>
            <w:r>
              <w:t xml:space="preserve"> НЕВРАЛГИЯ ТРОЙНИЧНОГО НЕРВА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триггерными зонами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деафферентационной болью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выпадением чувствительности на лице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выпадением функции жевательной мускулатуры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283.</w:t>
            </w:r>
            <w:r>
              <w:t xml:space="preserve"> МЕДУЛЛОБЛАСТОМА МОЖЕТ МЕТАСТАЗИРОВАТЬ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головной и спинной мозг, а также, в редких случаях, за пределами ЦНС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головной и спинной мозг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в головной мозг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в спинной мозг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284.</w:t>
            </w:r>
            <w:r>
              <w:t xml:space="preserve"> НАИБОЛЬШЕЙ СТЕПЕНЬЮ ЗЛОКАЧЕСТВЕННОСТИ ОБЛАДАЕТ МЕНИНГИОМА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анапластическая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фиброзная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псаммоматозная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переходная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285.</w:t>
            </w:r>
            <w:r>
              <w:t xml:space="preserve"> КОРЕШКОВЫЕ ВЫПАДЕНИЯ ЧУВСТВИТЕЛЬНОСТИ НА ЛИЦЕ ОБЫЧНО СОЧЕТАЮТСЯ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нарушением жевания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гипестезией роговицы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диссоциацией поверхностных и глубоких видов чувствительности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286.</w:t>
            </w:r>
            <w:r>
              <w:t xml:space="preserve"> ТИРЕОТРОПИНОМАМИ ЯВЛЯЮТСЯ ОПУХОЛИ CЕКРЕТИРУЮЩИЕ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ТТГ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пролактин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287.</w:t>
            </w:r>
            <w:r>
              <w:t xml:space="preserve"> К ДОБРОКАЧЕСТВЕННЫМ МЕЗЕНХИМАЛЬНЫМ ОПУХОЛЯМ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фиброзная гистиоцитома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хондросаркома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рабдомиосаркома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менингеальный саркоматоз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288.</w:t>
            </w:r>
            <w:r>
              <w:t xml:space="preserve"> ПРИ ПОРАЖЕНИИ __________ НЕРВА ВОЗНИКАЕТ ГИПЕСТЕЗИЯ ПОЛОВИНЫ ЛИЦА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тройничного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глазодвигательного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подъязычного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обонятельного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289.</w:t>
            </w:r>
            <w:r>
              <w:t xml:space="preserve"> ОСМОТР ВРАЧОМ-ОТОРИНОЛАРИНГОЛОГОМ ПЕРЕД ТРАНСНАЗАЛЬНОЙ И ТРАНСОРАЛЬНОЙ ОПЕРАЦИЯХ ПРОВОДИТСЯ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исключения воспалительных изменений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оценки проходимости дыхательных путей для планирования операции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оценки различных рисков интубационного наркоза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оценки адекватно проведённой санации полости рта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290.</w:t>
            </w:r>
            <w:r>
              <w:t xml:space="preserve"> ПРИ ПОРАЖЕНИИ _________ НЕРВА ВОЗНИКАЕТ СХОДЯЩЕЕСЯ КОСОГЛАЗИЕ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отводящего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тройничного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подъязычного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обонятельного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291.</w:t>
            </w:r>
            <w:r>
              <w:t xml:space="preserve"> АКРОМЕГАЛИЯ ХАРАКТЕРНА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соматотропином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пролактином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тиреотропином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адренокортикотропином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292.</w:t>
            </w:r>
            <w:r>
              <w:t xml:space="preserve"> ОДНИМ ИЗ ОПАСНЫХ ИНТРАОПЕРАЦИОННЫХ ОСЛОЖНЕНИЙ В ХИРУРГИИ НЕВРИНОМ КАВЕРНОЗНОГО СИНУСА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повреждение ВСА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дефект перегородки носа при доступе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повреждение слизистой средней раковины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повреждение ножки мукопериостального лоскута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293.</w:t>
            </w:r>
            <w:r>
              <w:t xml:space="preserve"> ГОЛОВОКРУЖЕНИЕ ОБЫЧНО ВОЗНИКАЕТ ПРИ ПОРАЖЕНИИ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лабиринта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височной коры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ствола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четверохолмной пластинки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294.</w:t>
            </w:r>
            <w:r>
              <w:t xml:space="preserve"> К ОТЛИЧИТЕЛЬНОЙ ОСОБЕННОСТИ НАРУШЕНИЯ ЦЕЛОСТНОСТИ ЯЧЕЕК СОСЦЕВИДНОГО ОТРОСТКА В ПОСЛЕОПЕРАЦИОННОМ ПЕРИОДЕ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назальную ликворею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отоликворею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раневую ликворею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менингеальные знаки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295.</w:t>
            </w:r>
            <w:r>
              <w:t xml:space="preserve"> «ЛОЖНООЧАГОВЫМ» СИМПТОМОМ ПРИ ВНУТРИЧЕРЕПНОЙ ГИПЕРТЕНЗИИ НА ФОНЕ ОПУХОЛИ МОЖЕТ БЫТЬ ПАРЕЗ______ ЧЕРЕПНОГО НЕРВА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VI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IV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VII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296.</w:t>
            </w:r>
            <w:r>
              <w:t xml:space="preserve"> К ОПУХОЛЯМ ШИШКОВИДНОЙ ЖЕЛЕЗЫ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пинеобластома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гемангиоперицитома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астробластома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нейрофиброма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297.</w:t>
            </w:r>
            <w:r>
              <w:t xml:space="preserve"> ПРИ КОРТИКОТРОПИНОМАХ ИЗБЫТОЧНО СЕКРЕТИРУЕТСЯ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пролактин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тиреотропин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ИФР - I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298.</w:t>
            </w:r>
            <w:r>
              <w:t xml:space="preserve"> СУСТАВОМ КРЮВЕЛЬЕ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сустав между передней дугой С1 и зубом СII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боковой атланто-аксиальный сустав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атланто-затылочный сустав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дугоотростчатый сустав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299.</w:t>
            </w:r>
            <w:r>
              <w:t xml:space="preserve"> ПРИ РОСТЕ НЕВРИНОМЫ В ОБЛАСТЬ КАВЕРНОЗНОГО СИНУСА ПОРАЖАЕТСЯ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глазодвигательная группа нервов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каудальная группа нервов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языкоглоточный нерв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зрительный нерв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300.</w:t>
            </w:r>
            <w:r>
              <w:t xml:space="preserve"> СНИЖЕНИЕ СЛУХА ПРИ ПОРАЖЕНИИ ЗВУКОВОСПРИНИМАЮЩЕГО АППАРАТА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сочетанием с другой неврологической симптоматикой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гипоакузией на низкие тона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гипоакузией на высокие тона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сохранностью костной проводимости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301.</w:t>
            </w:r>
            <w:r>
              <w:t xml:space="preserve"> АМЕНОРЕЯ И ГАЛАКТОРЕЯ У ЖЕНЩИН, ИМПОТЕНЦИЯ У МУЖЧИН И БЕСПЛОДИЕ ПРИ АДЕНОМЕ ГИПОФИЗА СВИДЕТЕЛЬСТВУЮТ О ГИПЕРСЕКРЕЦИИ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пролактина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кортикотропина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гормона роста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тиреотропина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302.</w:t>
            </w:r>
            <w:r>
              <w:t xml:space="preserve"> ХАРАКТЕРНЫМ ДЛЯ МЕНИНГИОМ ЯВЛЯЕТСЯ ПОРАЖЕНИЕ ПРИЛЕЖАЩЕЙ КОСТИ В ВИДЕ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гиперостоза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остеомаляции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остепороза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дизостоза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303.</w:t>
            </w:r>
            <w:r>
              <w:t xml:space="preserve"> ПЕРВЫМ КЛИНИЧЕСКИМ ПРОЯВЛЕНИЕМ ПРИ ГЛИОМЕ ЗРИТЕЛЬНОГО НЕРВА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остроты зрения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экзофтальм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отек век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офтальмоплегия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304.</w:t>
            </w:r>
            <w:r>
              <w:t xml:space="preserve"> НАИБОЛЕЕ ЧАСТОЙ ОПУХОЛЬЮ ЗАДНЕЙ ЧЕРЕПНОЙ ЯМКИ У ВЗРОСЛЫХ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гемангиобластома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медуллобластома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пилоидная астроцитома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эпендимома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305.</w:t>
            </w:r>
            <w:r>
              <w:t xml:space="preserve"> НАИБОЛЕЕ ЧАСТО МЕНИНГИОМЫ ВСТРЕЧАЮТСЯ В ВОЗРАСТНОМ ПРОМЕЖУТКЕ _____ЛЕТ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40–60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20–40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60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306.</w:t>
            </w:r>
            <w:r>
              <w:t xml:space="preserve"> МЕНИНГИОМЫ ПРОИСХОДЯТ ИЗ КЛЕТОК_________ ОБОЛОЧКИ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арахноидальной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твердой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субарахноидальной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подпаутинной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307.</w:t>
            </w:r>
            <w:r>
              <w:t xml:space="preserve"> ПРИ ПИЛОИДНЫХ АСТРОЦИТОМАХ ГИПОТАЛАМУСА У ДЕТЕЙ ЧАСТО НАБЛЮДАЕТСЯ СИНДРОМ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диэнцефальный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полюса лобной доли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нижней теменной дольки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межполушарного разобщения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308.</w:t>
            </w:r>
            <w:r>
              <w:t xml:space="preserve"> НАИБОЛЕЕ ЧУВСТВИТЕЛЬНЫМИ К ЛУЧЕВОЙ ТЕРАПИИ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медуллобластомы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глиобластомы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менингиомы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олигодендроглиомы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309.</w:t>
            </w:r>
            <w:r>
              <w:t xml:space="preserve"> ДОСТУПОМ К НЕВРИНОМЕ СЛУХОВОГО НЕРВА, ПОЗВОЛЯЮЩИМ СОХРАНИТЬ СЛУХ,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ретросигмоидный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транслабиринтный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птериональный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транссфеноидальный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310.</w:t>
            </w:r>
            <w:r>
              <w:t xml:space="preserve"> МЕДИАЛЬНЫЕ МЕНИНГИОМЫ КРЫЛА ОСНОВНОЙ КОСТИ ЧАСТО ВКЛЮЧАЮТ В СЕБЯ______________ АРТЕРИЮ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внутреннюю сонную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верхнюю мозжечковую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заднюю соединительную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основную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311.</w:t>
            </w:r>
            <w:r>
              <w:t xml:space="preserve"> МЕНИНГИОМЫ, НЕ СВЯЗАННЫЕ С ТВЕРДОЙ МОЗГОВОЙ ОБОЛОЧКОЙ, ЛОКАЛИЗУЮТСЯ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желудочках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подвисочной ямке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зрительном канале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яремном отверстии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312.</w:t>
            </w:r>
            <w:r>
              <w:t xml:space="preserve"> ДЛЯ СИНДРОМА ГИППЕЛЯ-ЛИНДАУ НАИБОЛЕЕ ХАРАКТЕРНОЙ ОПУХОЛЬЮ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гемангиобластома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менингиома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астроцитома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невринома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313.</w:t>
            </w:r>
            <w:r>
              <w:t xml:space="preserve"> ПИЛОИДНАЯ АСТРОЦИТОМА МОЗЖЕЧКА НАИБОЛЕЕ ЧАСТО ВСТРЕЧАЕТСЯ В ВОЗРАСТЕ _______ЛЕТ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20–40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40–60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60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314.</w:t>
            </w:r>
            <w:r>
              <w:t xml:space="preserve"> ЧАСТОТА ВСТРЕЧАЕМОСТИ ГЛИОМЫ ЗРИТЕЛЬНОГО НЕРВА РЕЗКО ПОВЫШАЕТСЯ У ПАЦИЕНТОВ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нейрофиброматозом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системной склеродермией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нейроборрелиозом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факоматозом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315.</w:t>
            </w:r>
            <w:r>
              <w:t xml:space="preserve"> ДЛЯ КРУПНЫХ МЕНИНГИОМ ПЕРЕДНЕЙ ТРЕТИ ВЕРХНЕГО САГИТТАЛЬНОГО СИНУСА И ФАЛЬКСА ХАРАКТЕРНЫ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интелектуальные нарушения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джексоновские приступы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нарушения зрения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окклюзионные приступы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316.</w:t>
            </w:r>
            <w:r>
              <w:t xml:space="preserve"> РАЗВИТИЕ ГИПЕРОСТОЗА НАИБОЛЕЕ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менингиом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астроцитом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неврином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аденом гипофиза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317.</w:t>
            </w:r>
            <w:r>
              <w:t xml:space="preserve"> ЭПИЛЕПТИЧЕСКИЕ ПРИСТУПЫ ПОСЛЕ УДАЛЕНИЯ КОЛЛОИДНОЙ КИСТЫ III ЖЕЛУДОЧКА ЧАЩЕ РАЗВИВАЮТСЯ ПРИ____________________ ДОСТУПЕ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транскортикальном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транскаллезном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стереотаксическом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субфронтальном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318.</w:t>
            </w:r>
            <w:r>
              <w:t xml:space="preserve"> ГЛИОМА В ВИДЕ БАБОЧКИ ФОРМИРУЕТСЯ ПРИ ДИССЕМИНАЦИИ ПРОЦЕССА ЧЕРЕЗ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мозолистое тело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ножки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внутреннюю капсулу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межталамическое сращение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319.</w:t>
            </w:r>
            <w:r>
              <w:t xml:space="preserve"> ОЛИГОДЕНДРОГЛИОМА ЧАЩЕ ЛОКАЛИЗУЕТСЯ В_______ ДОЛЕ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лобной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теменной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затылочной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височной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320.</w:t>
            </w:r>
            <w:r>
              <w:t xml:space="preserve"> ОСНОВНЫМ СИМПТОМОМ ЭПЕНДИМОМЫ IV ЖЕЛУДОЧКА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головная боль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центральный прозопарез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парез горизонтального взора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прозопалгия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321.</w:t>
            </w:r>
            <w:r>
              <w:t xml:space="preserve"> К ВЕДУЩИМ СИМПТОМАМ ОЛИГОДЕНДРОГЛИОМ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эпилепсию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головную боль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психические нарушения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головокружение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322.</w:t>
            </w:r>
            <w:r>
              <w:t xml:space="preserve"> ПРИ РАСПРОСТРАНЕННОЙ ГЛИОБЛАСТОМЕ ДОМИНАНТНОГО ПОЛУШАРИЯ У ПОЖИЛОГО ПАЦИЕНТА ХИРУРГИЧЕСКОЕ ЛЕЧЕНИЕ ПРЕДПОЛАГАЕТ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паллиативные вмешательства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тотальное удаление опухоли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субтотальную резекцию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частичное удаление опухоли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323.</w:t>
            </w:r>
            <w:r>
              <w:t xml:space="preserve"> ПРЕПАРАТОМ ДЛЯ КОНСЕРВАТИВНОГО ЛЕЧЕНИЯ ГИПЕРПРОЛАКТИНЕМИИ ПРИ АДЕНОМЕ ГИПОФИЗА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каберголин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октреотид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ципрогептадин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кетоконазол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324.</w:t>
            </w:r>
            <w:r>
              <w:t xml:space="preserve"> КОЛЛОИДНЫЕ КИСТЫ КЛАССИЧЕСКИ РАСПОЛАГАЮТСЯ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III желудочке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водопроводе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боковом желудочке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отверстии Мажанди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325.</w:t>
            </w:r>
            <w:r>
              <w:t xml:space="preserve"> НАИБОЛЕЕ ЧАСТЫМ ИСТОЧНИКОМ МЕТАСТАЗОВ В ГОЛОВНОЙ МОЗГ У ВЗРОСЛЫХ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легкое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толстый кишечник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молочная железа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326.</w:t>
            </w:r>
            <w:r>
              <w:t xml:space="preserve"> ДЛЯ МЕНИНГИОМ СРЕДНЕЙ ТРЕТИ ВЕРХНЕГО САГИТТАЛЬНОГО СИНУСА ХАРАКТЕРНЫ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джексоновские приступы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интеллектуальные нарушения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нарушения зрения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окклюзионные приступы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327.</w:t>
            </w:r>
            <w:r>
              <w:t xml:space="preserve"> К ХАРАКТЕРНОЙ ЛОКАЛИЗАЦИИ КРАНИАЛЬНЫХ ХОРДОМ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пирамиду височной 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внутренний слуховой проход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крылья основной кости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328.</w:t>
            </w:r>
            <w:r>
              <w:t xml:space="preserve"> КОМПРЕССИЯ ЗРИТЕЛЬНОГО НЕРВА ПРИ КРАНИОФАЦИАЛЬНЫХ ОПУХОЛЯХ НАИБОЛЕЕ ЧАСТО ПРОИСХОДИТ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зрительном канале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мышечной воронке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хиазмально-селлярной области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верхней глазничной щели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329.</w:t>
            </w:r>
            <w:r>
              <w:t xml:space="preserve"> ПОВЫШЕННЫЙ РИСК РАЗВИТИЯ ПЕРВИЧНЫХ ЛИМФОМ ЦНС НАБЛЮДАЕТСЯ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ревматоидном артрите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подагре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анкилозирующем спондилите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псориатическом артрите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330.</w:t>
            </w:r>
            <w:r>
              <w:t xml:space="preserve"> НАИБОЛЕЕ ЧАСТОЙ ЛОКАЛИЗАЦИЕЙ ЭПЕНДИМОМЫ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дно IV желудочка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крыша III желудочка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водопровод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нижний рог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331.</w:t>
            </w:r>
            <w:r>
              <w:t xml:space="preserve"> ОСНОВНАЯ ЦЕЛЬ ХИРУРГИЧЕСКОГО ВМЕШАТЕЛЬСТВА ПРИ ЛИМФОМЕ ГОЛОВНОГО МОЗГА ЗАКЛЮЧАЕТСЯ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биопсии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тотальном удалении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субтотальном удалении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частичной резекции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332.</w:t>
            </w:r>
            <w:r>
              <w:t xml:space="preserve"> ПО МЕРЕ РОСТА НЕВРИНОМЫ СЛУХОВОГО НЕРВА В ПЕРВУЮ ОЧЕРЕДЬ ПОЯВЛЯЕТСЯ СИМПТОМАТИКА СО СТОРОНЫ_______ ЧЕРЕПНЫХ НЕРВОВ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V и VII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III и VI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IV и IX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X и XI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333.</w:t>
            </w:r>
            <w:r>
              <w:t xml:space="preserve"> НАИБОЛЕЕ ЧАСТЫМИ ПЕРВИЧНЫМИ СУПРАТЕНТОРИАЛЬНЫМИ ОПУХОЛЯМИ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астроцитомы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олигодендроглиомы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эпендимомы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олигоастроцитомы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334.</w:t>
            </w:r>
            <w:r>
              <w:t xml:space="preserve"> A. OPHTHALMICA ЯВЛЯЕТСЯ ВЕТВЬЮ_____________ АРТЕРИИ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внутренней сонной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передней мозговой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наружной сонной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верхнечелюстной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335.</w:t>
            </w:r>
            <w:r>
              <w:t xml:space="preserve"> ГЛИОМАТОЗ МОЗГА НАИБОЛЕЕ ЧАСТО ВСТРЕЧАЕТСЯ В ВОЗРАСТЕ______ЛЕТ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20–40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40–60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60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336.</w:t>
            </w:r>
            <w:r>
              <w:t xml:space="preserve"> МЕНИНГИОМА БЕРЕТ НАЧАЛО ИЗ ______________ ОБОЛОЧКИ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арахноидальной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пиальной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внутреннего листка твердой мозговой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наружного листка твердой мозговой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337.</w:t>
            </w:r>
            <w:r>
              <w:t xml:space="preserve"> РЕЗКО ВОЗНИКАЮЩИЕ ГОЛОВНАЯ БОЛЬ, ОФТАЛЬМОПЛЕГИЯ, ЗРИТЕЛЬНЫЕ И ПСИХИЧЕСКИЕ НАРУШЕНИЯ ПРИ АДЕНОМЕ ГИПОФИЗА СВИДЕТЕЛЬСТВУЮТ О/ОБ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апоплексии гипофиза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окклюзионном приступе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катехоламинергическом кризе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инсульте в бассейне ЗМА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338.</w:t>
            </w:r>
            <w:r>
              <w:t xml:space="preserve"> ОСОБЕННОСТЬЮ КЛИНИЧЕСКОЙ КАРТИНЫ ЭПИДЕРМОИДОВ ПРИ ИХ РАЗРЫВЕ ЯВЛЯЕТСЯ РАЗВИТИЕ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асептического менингита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окклюзионной гидроцефалии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внутричерепного кровоизлияния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отоликвореи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339.</w:t>
            </w:r>
            <w:r>
              <w:t xml:space="preserve"> НАИБОЛЕЕ ЧАСТО ВСТРЕЧАЮЩИМСЯ МОРФОЛОГИЧЕСКИМ ПОДТИПОМ РАКА ПРИ ПЕРВИЧНЫХ ЗЛОКАЧЕСТВЕННЫХ ОПУХОЛЯХ ОСНОВАНИЯ ЧЕРЕПА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плоскоклеточный рак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меланома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аденокарцинома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эстезионейробластома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340.</w:t>
            </w:r>
            <w:r>
              <w:t xml:space="preserve"> У ПАЦИЕНТОВ СО ЗРИТЕЛЬНЫМИ НАРУШЕНИЯМИ ПРИ ГОРМОНАЛЬНО-НЕАКТИВНЫХ АДЕНОМАХ ГИПОФИЗА НАИЛУЧШИЕ РЕЗУЛЬТАТЫ ОТ СТЕРЕОТАКСИЧЕСКОЙ ЛУЧЕВОЙ ТЕРАПИИ НАБЛЮДАЮТСЯ ПОСЛЕ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предварительной хирургической декомпрессии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физиотерапии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медикаментозного лечения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химиотерапии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341.</w:t>
            </w:r>
            <w:r>
              <w:t xml:space="preserve"> ВОЗРАСТНЫМ ОГРАНИЧЕНИЕМ В ПРОВЕДЕНИИ ЛОКАЛЬНОЙ СТЕРЕОТАКСИЧЕСКОЙ ЛУЧЕВОЙ ТЕРАПИИ И РАДИОХИРУРГИИ ПАЦИЕНТАМ ДЕТСКОГО ВОЗРАСТА ЯВЛЯЕТСЯ ВОЗРАСТ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2-х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3 лет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342.</w:t>
            </w:r>
            <w:r>
              <w:t xml:space="preserve"> ПО СТЕПЕНИ ЗЛОКАЧЕСТВЕННОСТИ ОПУХОЛИ ГОЛОВНОГО МОЗГА ДЕЛЯТ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 степени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степени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 степеней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 степеней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343.</w:t>
            </w:r>
            <w:r>
              <w:t xml:space="preserve"> ПРИ 4 СТЕПЕНИ ЗЛОКАЧЕСТВЕННОСТИ ОПУХОЛЕЙ ГОЛОВНОГО МОЗГА ВЫЖИВАЕМОСТЬ СОСТАВЛЯЕТ (В ГОДАХ)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0,5-1,5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1.5-3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5-7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344.</w:t>
            </w:r>
            <w:r>
              <w:t xml:space="preserve"> РЕЖИМОМ СТАНДАРТНОГО ФРАКЦИОНИРОВАНИЯ ПРИ ГОРМОНАЛЬНО-НЕАКТИВНЫХ АДЕНОМАХ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1,8 Гр за фракцию до СОД 54 Гр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 Гр за фракцию до СОД 21 Гр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5,5 Гр за фракцию до СОД 27,5 Гр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16 Гр за фракцию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345.</w:t>
            </w:r>
            <w:r>
              <w:t xml:space="preserve"> НАИМЕНЕЕ АКТУАЛЬНОЙ ЗАДАЧЕЙ ПРИ ПРОВЕДЕНИИ ХИРУРГИЧЕСКОГО ЭТАПА ЛЕЧЕНИЯ ПЕРВИЧНЫХ ЗЛОКАЧЕСТВЕННЫХ ОПУХОЛЕЙ ОСНОВАНИЯ ЧЕРЕПА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радикальное удаление опухоли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устранение быстро нарастающего неврологического ухудшения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морфологическая верификация первичной опухоли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устранение внутричерепной гипертензии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346.</w:t>
            </w:r>
            <w:r>
              <w:t xml:space="preserve"> ПРИ 2 СТЕПЕНИ ЗЛОКАЧЕСТВЕННОСТИ ОПУХОЛЕЙ ГОЛОВНОГО МОЗГА ВЫЖИВАЕМОСТЬ СОСТАВЛЯЕТ (В ГОДАХ)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0,5-1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347.</w:t>
            </w:r>
            <w:r>
              <w:t xml:space="preserve"> МЕТОДОМ ВЫБОРА ПРИ ГИГАНТСКОМ РАЗМЕРЕ АДЕНОМЫ ГИПОФИЗА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хирургическое лечение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лучевое лечение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медикаментозное лечение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химиотерапия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348.</w:t>
            </w:r>
            <w:r>
              <w:t xml:space="preserve"> ДЛЯ ОЦЕНКИ ПРОЛИФЕРАТИВНОЙ СПОСОБНОСТИ СОСУДОВ ОПУХОЛИ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перфузионные методики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трактографию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спектроскопию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морфометрию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349.</w:t>
            </w:r>
            <w:r>
              <w:t xml:space="preserve"> ТИПИЧНЫМ ИЗМЕНЕНИЕМ В ПОЛЯХ ЗРЕНИЯ ПРИ ХИАЗМАЛЬНОМ СИНДРОМЕ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битемпоральная гемианопсия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центральная скотома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концентрическое сужение поля зрения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скотома Бьеррума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350.</w:t>
            </w:r>
            <w:r>
              <w:t xml:space="preserve"> НАИБОЛЕЕ ЧАСТО ВСТРЕЧАЮЩИМИСЯ СРЕДИ ПОЗДНИХ РЕАКЦИЙ И ОСЛОЖНЕНИЙ СТЕРЕОТАКСИЧЕСКОЙ ЛУЧЕВОЙ ТЕРАПИИ ПРИ АДЕНОМАХ ГИПОФИЗА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гипопитуитаризм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ухудшение зрения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недостаточность функций глазодвигательных нервов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алопеция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351.</w:t>
            </w:r>
            <w:r>
              <w:t xml:space="preserve"> ПРИ 1 СТЕПЕНИ ЗЛОКАЧЕСТВЕННОСТИ ОПУХОЛЕЙ ГОЛОВНОГО МОЗГА ВЫЖИВАЕМОСТЬ СОСТАВЛЯЕТ (В ГОДАХ)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 и более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0,5-1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352.</w:t>
            </w:r>
            <w:r>
              <w:t xml:space="preserve"> МИШЕНЬЮ ДЛЯ ПРОВЕДЕНИЯ ЛУЧЕВОЙ ТЕРАПИИ ПЕРВИЧНЫХ ЗЛОКАЧЕСТВЕННЫХ ОПУХОЛЕЙ ОСНОВАНИЯ ЧЕРЕПА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первичная опухоль с распространенным ростом и пути регионарного лимфотока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первичная опухоль с распространенным ростом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остаточная опухоль с распространенным ростом, с исключением зоны удаленного очага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весь головной мозг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353.</w:t>
            </w:r>
            <w:r>
              <w:t xml:space="preserve"> К НАИБОЛЕЕ ОПТИМАЛЬНОМУ МЕТОДУ ЛЕЧЕНИЯ ПЕРВИЧНЫХ ЗЛОКАЧЕСТВЕННЫХ ОПУХОЛЕЙ ОСНОВАНИЯ ЧЕРЕПА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хирургическое удаление и химиолучевую терапию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хирургическое удаление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стереотаксическую лучевую терапию в режиме гипофракционирования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лучевую терапию с последующим хирургическим удалением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354.</w:t>
            </w:r>
            <w:r>
              <w:t xml:space="preserve"> ОБЪЁМ ОБЛУЧЕНИЯ КРАНИОФАРИНГИОМЫ ПОСЛЕ ОПЕРАЦИИ СОСТАВЛЯЕТ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солидный компонент, кистозный компонент, петрификат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солидный компонент опухоли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краниоспинальное облучение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весь объём головного мозга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355.</w:t>
            </w:r>
            <w:r>
              <w:t xml:space="preserve"> ДЛЯ ОПУХОЛЕЙ ГОЛОВНОГО МОЗГА С 3-4 СТЕПЕНЬЮ АНАПЛАЗИИ ХАРАКТЕРНЫМ ЯВЛЯЕТСЯ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снижения значений ИКД на диффузионно-взвешенных МР-изображениях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гипометаболизма 18-фтордезоксиглюкозы на ПЭТ-изображениях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однородного контрастирования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расширения субарахноидального пространства вокруг опухоли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356.</w:t>
            </w:r>
            <w:r>
              <w:t xml:space="preserve"> РАДИОХИРУРГИЧЕСКОЕ ЛЕЧЕНИЕ НЕ ПРОВОДИТСЯ ПАЦИЕНТАМ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первичными глиобластомами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гамартомами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пилоидными астроцитомами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краниофарингиомами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357.</w:t>
            </w:r>
            <w:r>
              <w:t xml:space="preserve"> КРАНИОФАРИНГИОМУ ОТНОСЯТ К ОПУХОЛЯМ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хиазмально-селлярной области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краниовертебральной области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пинеальной области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задней черепной ямки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358.</w:t>
            </w:r>
            <w:r>
              <w:t xml:space="preserve"> ВОЗРАСТНЫМ ОГРАНИЧЕНИЕМ В ПРОВЕДЕНИИ КРАНИОСПИНАЛЬНОГО ОБЛУЧЕНИЯ (КСО) ПАЦИЕНТАМ ДЕТСКОГО ВОЗРАСТА ЯВЛЯЕТСЯ ВОЗРАСТ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3-х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2-х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1-го 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 лет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359.</w:t>
            </w:r>
            <w:r>
              <w:t xml:space="preserve"> ДЛЯ ДИФФЕРЕНЦИРОВАНИЯ РЕЦИДИВА ОПУХОЛИ И ЛУЧЕВОГО НЕКРОЗА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перфузионные методики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трактографию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морфометрию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магнитно-резонансную томографию с контрастным усилением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360.</w:t>
            </w:r>
            <w:r>
              <w:t xml:space="preserve"> НАИМЕНЕЕ ИНФОРМАТИВНЫМ ВАРИНТОМ ДИАГНОСТИКИ ПРИ ПОСТАНОВКЕ ДИАГНОЗА ПЕРВИЧНОЙ ЗЛОКАЧЕСТВЕННОЙ ОПУХОЛИ ОСНОВАНИЯ ЧЕРЕПА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ПЭТ с метионином головного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ПЭТ с ФДГ всего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биопсия/морфологическое исследование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МРТ с контрастным усилением головы и мягких тканей шеи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361.</w:t>
            </w:r>
            <w:r>
              <w:t xml:space="preserve"> ЛУЧЕВАЯ ТЕРАПИЯ И РАДИОХИРУРГИЯ ПРИ ПРОЛАКТИНОМАХ ЧАЩЕ ЯВЛЯЮТСЯ ______________ ЛИНИЕЙ ЛЕЧЕНИЯ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третьей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второй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четвёртой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362.</w:t>
            </w:r>
            <w:r>
              <w:t xml:space="preserve"> ПАЦИЕНТАМ С ПИЛОИДНЫМИ АСТРОЦИТОМАМИ ЛОКАЛЬНАЯ ЛУЧЕВАЯ ТЕРАПИЯ ПОКАЗАНА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нерадикального удаления и при возникновении рецидива опухоли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после нерадикальной операции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снижении индекса Карновского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выявлении метастатического распространения опухоли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363.</w:t>
            </w:r>
            <w:r>
              <w:t xml:space="preserve"> РИСК РАЗВИТИЯ ЛУЧЕВОГО НЕКРОЗА ВИСОЧНЫХ ДОЛЕЙ У ПАЦИЕНТОВ ПОСЛЕ СТАНДАРТНОЙ ЛУЧЕВОЙ ТЕРАПИИ СОСТАВЛЯЕТ ___ %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0-2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15-30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30-40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364.</w:t>
            </w:r>
            <w:r>
              <w:t xml:space="preserve"> РИСК РАЗВИТИЯ ОПТИЧЕСКОЙ НЕЙРОПАТИИ У ПАЦИЕНТОВ ПОСЛЕ СТАНДАРТНОЙ ЛУЧЕВОЙ ТЕРАПИИ СОСТАВЛЯЕТ __ %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15-30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30-40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365.</w:t>
            </w:r>
            <w:r>
              <w:t xml:space="preserve"> У ПАЦИЕНТОВ С КОРТИКОТРОПИНОМОЙ (БИК) ПОКАЗАТЕЛЬ 5-ЛЕТНЕЙ ВЫЖИВАЕМОСТИ С СОХРАНЯЮЩЕЙСЯ АКТИВНОСТЬЮ ЗАБОЛЕВАНИЯ БЕЗ ПРОВЕДЕНИЯ СТЕРЕОТАКСИЧЕСКОЙ ЛУЧЕВОЙ ТЕРАПИИ СОСТАВЛЯЕТ ___ %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366.</w:t>
            </w:r>
            <w:r>
              <w:t xml:space="preserve"> НАЛИЧИЕ ОБЫЗВЕСТВЛЕНИЙ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менингиом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пилоцитарных астроцитом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пролактином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неврином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367.</w:t>
            </w:r>
            <w:r>
              <w:t xml:space="preserve"> У ПАЦИЕНТОВ С ГЕРМИНОМАМИ ЛУЧЕВАЯ ТЕРАПИЯ ПРОВОДИТСЯ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подтверждения диагноза и проведения ПХТ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сразу после операции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 проведением ПХТ спустя месяц после операции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 операцией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368.</w:t>
            </w:r>
            <w:r>
              <w:t xml:space="preserve"> ЦЕЛЬ СТЕРЕОТАКСИЧЕСКОЙ ЛУЧЕВОЙ ТЕРАПИИ В ЛЕЧЕНИИ ГОРМОНАЛЬНО-АКТИВНЫХ АДЕНОМ ГИПОФИЗА СОСТОИТ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контроле роста опухоли и нормализации повышенного уровня гормонов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уменьшении объёма опухоли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нормализации повышенного уровня гормонов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профилактике рецидива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369.</w:t>
            </w:r>
            <w:r>
              <w:t xml:space="preserve"> ЛУЧЕВОЕ ЛЕЧЕНИЕ ПРИ ГИГАНТСКОМ РАЗМЕРЕ АДЕНОМЫ ГИПОФИЗА ВОЗМОЖНО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отсутствии абсолютных противопоказаний к лечению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проведенном ранее хирургическом вмешательстве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отсутствии гидроцефалии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отсутствии мнестических нарушений у пациента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370.</w:t>
            </w:r>
            <w:r>
              <w:t xml:space="preserve"> ОТМЕНА АГОНИСТОВ ДОФАМИНА ДО ПРОВЕДЕНИЯ СТЕРЕОТАКСИЧЕСКОЙ ЛУЧЕВОЙ ТЕРАПИИ ПРИ ПРОЛАКТИНОМАХ НЕОБХОДИМА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 1-4 месяца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 6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 1 неделю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 2 недели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371.</w:t>
            </w:r>
            <w:r>
              <w:t xml:space="preserve"> У ПАЦИЕНТОВ С ЛОКАЛИЗОВАННЫМИ ЧИСТЫМИ ГЕРМИНОМАМИ БЕЗ МЕТАСТАЗИРОВАНИЯ ОБЛУЧЕНИЕ ЖЕЛУДОЧКОВОЙ СИСТЕМЫ ПРОВОДИТСЯ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независимо от наличия остаточной опухоли и метастазирования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при наличии остаточной опухоли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метастатическом распространении опухоли в любом направлении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при метастазировании по желудочковой системе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372.</w:t>
            </w:r>
            <w:r>
              <w:t xml:space="preserve"> ПРИ ИСПОЛЬЗОВАНИИ РАДИОХИРУРГИИ ПРИ ГОРМОНАЛЬНО-НЕАКТИВНЫХ АДЕНОМАХ ГИПОФИЗА ЛОКАЛЬНЫЙ КОНТРОЛЬ ЧАЩЕ ДОСТИГАЕТ ___ %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92-100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80-85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75-80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373.</w:t>
            </w:r>
            <w:r>
              <w:t xml:space="preserve"> НАЛИЧИЕ ОБЫЗВЕСТВЛЕНИЙ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олигодендроглиом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пилоцитарных астроцитом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пролактином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неврином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374.</w:t>
            </w:r>
            <w:r>
              <w:t xml:space="preserve"> ФУНКЦИОНАЛЬНУЮ МАГНИТНО-РЕЗОНАНСНУЮ ТОМОГРАФИЮ ПРИМЕНЯЮТ ПРИ ОПУХОЛЯХ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слухоречевых зонах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задней черепной ямке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пинеальной области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хиазмальной области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375.</w:t>
            </w:r>
            <w:r>
              <w:t xml:space="preserve"> АДЕНОМЫ ГИПОФИЗА ЧАЩЕ ВСТРЕЧАЮТСЯ 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женщин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мужчин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подростков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376.</w:t>
            </w:r>
            <w:r>
              <w:t xml:space="preserve"> К ГЛИАЛЬНЫМ ОПУХОЛЯМ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олигодендроглиому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невриному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пролактиному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377.</w:t>
            </w:r>
            <w:r>
              <w:t xml:space="preserve"> НАИБОЛЕЕ ОПТИМАЛЬНЫМ РЕЖИМОМ ГИПОФРАКЦИОНИРОВАНИЯ ДЛЯ АДЕНОМ ГИПОФИЗА ЯВЛЯЕТСЯ ПОДВЕДЕНИЕ СУММАРНОЙ ОЧАГОВОЙ ДОЗЫ ЗА ___ ФРАКЦИЙ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378.</w:t>
            </w:r>
            <w:r>
              <w:t xml:space="preserve"> ОБЪЁМ ЛУЧЕВОГО ЛЕЧЕНИЯ У ПАЦИЕНТОВ С ЛОКАЛИЗОВАННЫМИ ЧИСТЫМИ ГЕРМИНОМАМИ И ПОЛНЫМ ОТВЕТОМ ОПУХОЛИ НА ПХТ СОСТАВЛЯЕТ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облучение желудочковой системы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облучение ложа опухоли после операции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краниоспинальное облучение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локальное облучение при отсутствии операций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379.</w:t>
            </w:r>
            <w:r>
              <w:t xml:space="preserve"> ФУНКЦИОНАЛЬНУЮ МАГНИТНО-РЕЗОНАНСНУЮ ТОМОГРАФИЮ ПРИМЕНЯЮТ ПРИ ОПУХОЛЯХ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сенсомоторной зоне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задней черепной ямке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пинеальной области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хиазмальной области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380.</w:t>
            </w:r>
            <w:r>
              <w:t xml:space="preserve"> РАДИОРЕЗИСТЕНТНЫМ МОРФОЛОГИЧЕСКИМ ВАРИАНТОМ ПЕРВИЧНЫХ ЗЛОКАЧЕСТВЕННЫХ ОПУХОЛЕЙ ОСНОВАНИЯ ЧЕРЕПА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эстезионейробластома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синоназальная карцинома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аденокистозный рак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плоскоклеточный рак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381.</w:t>
            </w:r>
            <w:r>
              <w:t xml:space="preserve"> ЛУЧЕВАЯ ТЕРАПИЯ И РАДИОХИРУРГИЯ ПРИ СОМАТОТРОПИНОМАХ ЧАЩЕ ЯВЛЯЮТСЯ________ ЛИНИЕЙ ЛЕЧЕНИЯ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второй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третьей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четвёртой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382.</w:t>
            </w:r>
            <w:r>
              <w:t xml:space="preserve"> ПИК ЗАБОЛЕВАЕМОСТИ ОПУХОЛЯМИ ГОЛОВНОГО МОЗГА ПРИХОДИТСЯ НА (В ГОДАХ)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60-70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15-25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30-40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383.</w:t>
            </w:r>
            <w:r>
              <w:t xml:space="preserve"> ДЛЯ ОПУХОЛЕЙ ГОЛОВНОГО МОЗГА С 3-4 СТЕПЕНЬЮ АНАПЛАЗИИ ХАРАКТЕРНЫМ ЯВЛЯЕТСЯ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повышения значений CBV и CBF на КТ-перфузии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гипометаболизма 18-фтордезоксиглюкозы на ПЭТ-изображениях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однородного контрастирования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расширения субарахноидального пространства вокруг опухоли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384.</w:t>
            </w:r>
            <w:r>
              <w:t xml:space="preserve"> ЛУЧЕВОЕ ЛЕЧЕНИЕ ПРИ АДЕНОМАХ ГИПОФИЗА ПРИМЕНЯЕТСЯ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продолженном росте опухоли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полном удалении опухоли – с профилактической целью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повышении уровня гормонов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снижении уровня гормонов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385.</w:t>
            </w:r>
            <w:r>
              <w:t xml:space="preserve"> К ГЛИАЛЬНЫМ ОПУХОЛЯМ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глиобластому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невриному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пролактиному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386.</w:t>
            </w:r>
            <w:r>
              <w:t xml:space="preserve"> ПРОЛАКТИНОМУ ОТНОСЯТ К ОПУХОЛЯМ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турецкого седла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задней черепной ямке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пинеальной области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хиазмальной области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387.</w:t>
            </w:r>
            <w:r>
              <w:t xml:space="preserve"> ПРИ ПЕРВИЧНЫХ ЗЛОКАЧЕСТВЕННЫХ ОПУХОЛЯХ ОСНОВАНИЯ ЧЕРЕПА В СЛУЧАЕ ОТСУТСТВИЯ ОТДАЛЕННЫХ МТС ПРОВОДИТСЯ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стереотаксическая лучевая терапия в стандартном режиме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радиохирургия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стереотаксическая лучевая терапия в режиме гипофракционирования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облучение всего головного мозга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388.</w:t>
            </w:r>
            <w:r>
              <w:t xml:space="preserve"> НАИБОЛЕЕ ЧАСТО ВСТРЕЧАЮЩАЯСЯ ВТОРИЧНАЯ ОПУХОЛЬ ГОЛОВНОГО МОЗГА МОРФОЛОГИЧЕСКИ СООТВЕТСТВУЕТ ПЕРВИЧНОЙ ОПУХОЛИ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рак легкого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рак почки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меланома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коло-ректальный рак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389.</w:t>
            </w:r>
            <w:r>
              <w:t xml:space="preserve"> ПРИ ТРАНЗИТОРНОМ УВЕЛИЧЕНИИ ОБЪЕМА ВЕСТИБУЛЯРНОЙ ШВАННОМЫ ПОСЛЕ СТЕРЕОТАКСИЧЕСКОГО ОБЛУЧЕНИЯ, ПРОЯВЛЯЮЩЕГОСЯ НАРАСТАНИЕМ НЕВРОЛОГИЧЕСКОГО ДЕФИЦИТА, ТРЕБУЕТСЯ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назначение стероидной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срочное хирургическое удаление облученной опухоли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шунтирующая операция на ликворных путях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назначение нейромидина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390.</w:t>
            </w:r>
            <w:r>
              <w:t xml:space="preserve"> К ПРОЯВЛЕНИЯМ НЕПРЯМОГО ДЕЙСТВИЯ ИОНИЗИРУЮЩИХ ИЗЛУЧЕНИЙ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изменения молекул, вызванные продуктами радиолиза воды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передачу кинетической энергии излучения на биомолекулы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миграцию, поглощенной биомолекулами энергии, по химическим связям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изменения молекул, возникающие в результате поглощения энергии излучения самими молекулами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391.</w:t>
            </w:r>
            <w:r>
              <w:t xml:space="preserve"> ПРИ ОБЛУЧЕНИИ КАРОТИДНОЙ ПАРАГАНГЛИОМЫ РАЗМЕРАМИ 2Х5 СМ ЧАЩЕ ПРИМЕНЯЕТСЯ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режим гипофракционирования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стандартный режим лучевой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стереотаксическая радиохирургия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режим гиперфракционирования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392.</w:t>
            </w:r>
            <w:r>
              <w:t xml:space="preserve"> К МЕТОДУ ВИЗУАЛИЗАЦИИ, КОТОРЫЙ НЕ ИСПОЛЬЗУЕТСЯ ДЛЯ ПОЗИЦИОНИРОВАНИЯ ПАЦИЕНТА НА АППАРАТЕ ДЛЯ ПРОВЕДЕНИЯ ЛУЧЕВОЙ ТЕРАПИИ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МРТ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КТ в конусном пучке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рентгеновские снимки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393.</w:t>
            </w:r>
            <w:r>
              <w:t xml:space="preserve"> ПРИ ОБЛУЧЕНИИ ПАРАГАНГЛИОМ В РЕЖИМЕ ГИПОФРАКЦИОНИРОВАНИЯ ЗА 3 ФРАКЦИИ СРЕДНЯЯ ДОЗА СОСТАВЛЯЕТ ___ ГР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22,5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394.</w:t>
            </w:r>
            <w:r>
              <w:t xml:space="preserve"> РАННИЕ ЛУЧЕВЫЕ ПОВРЕЖДЕНИЯ В СРЕДНЕМ РАЗВИВАЮТСЯ ПОСЛЕ КУРСА ЛУЧЕВОЙ ТЕРАПИИ В ТЕЧЕНИЕ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трех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трех недель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одного месяца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двух месяцев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395.</w:t>
            </w:r>
            <w:r>
              <w:t xml:space="preserve"> ОПЕРАЦИЯ ПО УДАЛЕНИЮ ВЕСТИБУЛЯРНОЙ ШВАННОМЫ ПЕРЕД ЛУЧЕВЫМ ЛЕЧЕНИЕМ ЦЕЛЕСООБРАЗНА В СЛУЧАЕ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преимущественно кистозной структуры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интраканаликулярной шванномы (T1 по Samii)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опухоли, вызывающей компрессию ствола (T4а по Samii)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сохранным слухом на стороне опухоли (I класс по шкале Гарднера-Робертсона)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396.</w:t>
            </w:r>
            <w:r>
              <w:t xml:space="preserve"> В СООТВЕТСТВИИ С ЗАКОНОМ БЕРГОНЬЕ–ТРИБОНДО ЧУВСТВИТЕЛЬНОСТЬ КЛЕТОК К ОБЛУЧЕНИЮ ВОЗРАСТАЕТ, ЕСЛИ КЛЕТКИ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интенсивно делятся и менее дифференцированы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менее интенсивно делятся и более дифференцированы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интенсивно делятся и более дифференцированы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менее интенсивно делятся и менее дифференцированы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397.</w:t>
            </w:r>
            <w:r>
              <w:t xml:space="preserve"> ПРИ ПОЯВЛЕНИИ ИЛИ НАРАСТАНИИ СИМПТОМАТИЧЕСКОГО ПЕРИФОКАЛЬНОГО ОТЕКА ПОСЛЕ ОБЛУЧЕНИЯ ВЕСТИБУЛЯРНОЙ ШВАННОМЫ ТРЕБУЕТСЯ НАЗНАЧЕНИЕ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стероидной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антибиотикотерапии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ноотропных препаратов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препаратов, снижающих артериальное давление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398.</w:t>
            </w:r>
            <w:r>
              <w:t xml:space="preserve"> ПРИ ОБЛУЧЕНИИ ВЕСТИБУЛЯРНОЙ ШВАННОМЫ В РЕЖИМЕ ГИПОФРАКЦИОНИРОВАНИЯ ЗА 3 ФРАКЦИИ СРЕДНЯЯ ДОЗА СОСТАВЛЯЕТ ___ ГР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19,5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399.</w:t>
            </w:r>
            <w:r>
              <w:t xml:space="preserve"> К ФЕНОМЕНУ «ЦЕНТРАЛЬНОГО НЕКРОЗА» НА КОНТРОЛЬНЫХ ИССЛЕДОВАНИЯХ МРТ ПОСЛЕ ОБЛУЧЕНИЯ ВЕСТИБУЛЯРНОЙ ШВАННОМЫ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изменение контрастирования солидной части опухоли на кольцевидный с возможным увеличением объема облученной опухоли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объема опухоли без изменения ее контрастирования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появление патологического контрастирования в прилегающей к шванноме мозговой ткани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появление и увеличение прилегающей к опухоли арахноидальной кисты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400.</w:t>
            </w:r>
            <w:r>
              <w:t xml:space="preserve"> НАИБОЛЕЕ РАДИОЧУВСТВИТЕЛЬНОЙ ОПУХОЛЬЮ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вестибулярная шваннома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менингиома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гемангиобластома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хордома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401.</w:t>
            </w:r>
            <w:r>
              <w:t xml:space="preserve"> В СЛУЧАЕ БОЛЬШОЙ КОНВЕКСИТАЛЬНОЙ МЕНИНГИОМЫ С ОТЕКОМ И ВЫРАЖЕННЫМИ КЛИНИЧЕСКИМИ ПРОЯВЛЕНИЯМИ В ПЕРВУЮ ОЧЕРЕДЬ СЛЕДУЕТ РАССМАТРИВАТЬ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удаление опухоли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радиохирургию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радиотерапию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химиотерапию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402.</w:t>
            </w:r>
            <w:r>
              <w:t xml:space="preserve"> ПРИ НЕПОДТВЕРЖДЕНИИ ДИАГНОЗА "МЕНИНГИОМА" ГИСТОЛОГИЧЕСКИ РАДИОХИРУРГИЯ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возможна при типичных клинико-рентгенологических данных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невозможна в любом случае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применяется, применяется только стандартная лучевая 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применяется, лечение только хирургическое удаление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403.</w:t>
            </w:r>
            <w:r>
              <w:t xml:space="preserve"> СИСТЕМНОЙ ЕДИНИЦЕЙ ИЗМЕРЕНИЯ ПОГЛОЩЕННОЙ ДОЗЫ ОБЛУЧЕНИЯ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бэр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беккерель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404.</w:t>
            </w:r>
            <w:r>
              <w:t xml:space="preserve"> ИНТЕРФАЗНАЯ ГИБЕЛЬ КЛЕТОК ПРИ ВОЗДЕЙСТВИИ ЛУЧЕВОЙ ТЕРАПИИ ХАРАКТЕРНА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быстро делящихся клеток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неделящихся или медленно делящихся клеток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гипоксичных клеток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иммунных клеток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405.</w:t>
            </w:r>
            <w:r>
              <w:t xml:space="preserve"> НАИБОЛЕЕ ЧАСТО МЕТАСТАЗИРУЮЩИМ МОРФОЛОГИЧЕСКИМ ПОДТИПОМ РАКА ЛЕГКОГО В ГОЛОВНОЙ МОЗГ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мелкоклеточный рак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плоскоклеточный рак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аденокарцинома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железисто-плоскоклеточный рак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406.</w:t>
            </w:r>
            <w:r>
              <w:t xml:space="preserve"> ОСНОВНЫМ ПРЕИМУЩЕСТВОМ ТОРМОЗНОГО ФОТОННОГО ИЗЛУЧЕНИЯ ПО СРАВНЕНИЮ С ЭЛЕКТРОННЫМ ПРИ ЛЕЧЕНИИ ПАТОЛОГИЙ ЦНС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большая глубина проникновения фотонного излучения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существенно более высокая относительная биологическая эффективность фотонного излучения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доступность получения тормозного фотонного излучения в клинике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у фотонов пика Брегга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407.</w:t>
            </w:r>
            <w:r>
              <w:t xml:space="preserve"> РЕПРОДУКТИВНАЯ ГИБЕЛЬ КЛЕТОК ПРИ ВОЗДЕЙСТВИИ ЛУЧЕВОЙ ТЕРАПИИ ХАРАКТЕРНА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неделящихся или медленно делящихся клеток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быстро делящихся клеток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гипоксичных клеток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иммунных клеток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408.</w:t>
            </w:r>
            <w:r>
              <w:t xml:space="preserve"> ОПТИМАЛЬНЫМ ВИДОМ ПОСЛЕОПЕРАЦИОННОЙ ЛУЧЕВОЙ ТЕРАПИИ ПРИ РАДИКАЛЬНОМ УДАЛЕНИИ ВТОРИЧНОЙ ОПУХОЛИ ГОЛОВНОГО МОЗГА И ОТСУТСТВИИ ДРУГИХ МЕТАСТАЗОВ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стереотаксическая лучевая терапия в режиме гипофракционирования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радиохирургия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облучение всего головного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облучение всего головного мозга и радиохирургия на ложе опухоли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409.</w:t>
            </w:r>
            <w:r>
              <w:t xml:space="preserve"> ДЛЯ ОПРЕДЕЛЕНИЯ ОТНОСИТЕЛЬНОЙ БИОЛОГИЧЕСКОЙ ЭФФЕКТИВНОСТИ (ОБЭ) ИЗЛУЧЕНИЯ ЭТАЛОННЫМ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рентгеновское или гамма-излучение (Co60)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нейтронное излучение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электронное излучение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протонное излучение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410.</w:t>
            </w:r>
            <w:r>
              <w:t xml:space="preserve"> НАИБОЛЬШИЙ РИСК РАЗВИТИЯ ПЕРИФОКАЛЬНОГО ОТЕКА СУЩЕСТВУЕТ ПРИ РАДИОХИРУРГИЧЕСКОМ ЛЕЧЕНИИ МЕНИНГИОМЫ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парасагиттальной локализации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крыла основной 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кавернозного синуса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411.</w:t>
            </w:r>
            <w:r>
              <w:t xml:space="preserve"> ПРИ СТЕРЕОТАКСИЧЕСКОЙ РАДИОХИРУРГИИ ВЕСТИБУЛЯРНОЙ ШВАННОМЫ НА АППАРАТЕ «КИБЕР-НОЖ» СРЕДНЯЯ ДОЗА СОСТАВЛЯЕТ ___ ГР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13,5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412.</w:t>
            </w:r>
            <w:r>
              <w:t xml:space="preserve"> НАВИГАЦИОННЫЕ РЕНТГЕНОВСКИЕ СНИМКИ ПРИ УКЛАДКЕ ПАЦИЕНТА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позволяют уменьшить дозовую нагрузку на пациента по сравнению с КТ в коническом пучке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менее информативны, чем снимки в мегавольтном пучке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позволяют корректно позиционировать пациента с патологией ЦНС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информативны, чем КТ в коническом пучке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413.</w:t>
            </w:r>
            <w:r>
              <w:t xml:space="preserve"> ПРИ ОБЛУЧЕНИИ ТИМПАНИЧЕСКОЙ ПАРАГАНГЛИОМЫ ЧАЩЕ ПРИМЕНЯЕТСЯ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стереотаксическая радиохирургия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стандартный режим лучевой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режим гипофракционирования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режим гиперфракционирования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414.</w:t>
            </w:r>
            <w:r>
              <w:t xml:space="preserve"> ПРИ СТЕРЕОТАКСИЧЕСКОЙ РАДИОХИРУРГИИ ВЕСТИБУЛЯРНОЙ ШВАННОМЫ НА АППАРАТЕ «ГАММА-НОЖ» КРАЕВАЯ ДОЗА СОСТАВЛЯЕТ ___ ГР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415.</w:t>
            </w:r>
            <w:r>
              <w:t xml:space="preserve"> ПРИ ОБЛУЧЕНИИ НЕ ВЕСТИБУЛЯРНЫХ ШВАННОМ ТРЕБУЮТСЯ_ДОЗЫ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такие же, что и для вестибулярных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меньшие, чем для вестибулярных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большие, чем для вестибулярных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кардинально разные, что и для вестибулярных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416.</w:t>
            </w:r>
            <w:r>
              <w:t xml:space="preserve"> ФЕНОМЕН «ЦЕНТРАЛЬНОГО НЕКРОЗА» НА КОНТРОЛЬНЫХ МРТ ПОСЛЕ ОБЛУЧЕНИЯ ВЕСТИБУЛЯРНЫХ ШВАННОМ НАБЛЮДАЕТСЯ ЧЕРЕЗ (В МЕСЯЦАХ)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6-18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417.</w:t>
            </w:r>
            <w:r>
              <w:t xml:space="preserve"> ФЕНОМЕН «ЦЕНТРАЛЬНОГО НЕКРОЗА» НА КОНТРОЛЬНЫХ МРТ В СРОКИ 6-18 МЕСЯЦЕВ ПОСЛЕ ОБЛУЧЕНИЯ ХАРАКТЕРЕН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вестибулярной шванномы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менингиомы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гемангиобластомы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хордомы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418.</w:t>
            </w:r>
            <w:r>
              <w:t xml:space="preserve"> У ПАЦИЕНТА С I КЛАССОМ СЛУХА ПО ШКАЛЕ ГАРДНЕРА-РОБЕРТСОНА НА СТОРОНЕ ОПУХОЛИ ШАНС СОХРАНИТЬ СЛУХ ПОСЛЕ ОБЛУЧЕНИЯ ___ СО II КЛАССОМ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выше, чем у пациентов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ниже, чем у пациентов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такой же, что и у пациентов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вне зависимости с пациентами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419.</w:t>
            </w:r>
            <w:r>
              <w:t xml:space="preserve"> ОПУХОЛЬЮ ОСНОВАНИЯ ЧЕРЕПА, ТРЕБУЮЩЕЙ НАИБОЛЬШЕЙ ДОЗЫ ОБЛУЧЕНИЯ (35 ФРАКЦИЙ ПО 2 ГР ДО СОД=70 ГР)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хордома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менингиома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шваннома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гормонально активная аденома гипофиза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420.</w:t>
            </w:r>
            <w:r>
              <w:t xml:space="preserve"> ОПТИМАЛЬНЫМ МЕТОДОМ ЛЕЧЕНИЯ КРУПНЫХ ВТОРИЧНЫХ ОПУХОЛЕЙ ГОЛОВНОГО МОЗГА В СЛУЧАЕ НЕВОЗМОЖНОСТИ ПРОВЕДЕНИЯ ХИРУРГИЧЕСКОГО ЛЕЧЕНИЯ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стереотаксическая лучевая терапия в режиме гипофракционирования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радиохирургия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облучение всего головного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химиотерапия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421.</w:t>
            </w:r>
            <w:r>
              <w:t xml:space="preserve"> ВТОРИЧНАЯ ОПУХОЛЬ СООТВЕТСТВУЕТ ОПРЕДЕЛЕНИЮ "КРУПНЫЙ МЕТАСТАЗ ГОЛОВНОГО МОЗГА" ПРИ РАЗМЕРЕ БОЛЕЕ ___ СМ В ДИАМЕТРЕ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422.</w:t>
            </w:r>
            <w:r>
              <w:t xml:space="preserve"> НАИБОЛЕЕ ЭФФЕКТИВНЫМ МЕТОДОМ ЛЕЧЕНИЯ КРУПНЫХ ВТОРИЧНЫХ ОПУХОЛЕЙ ГОЛОВНОГО МОЗГА С ТОЧКИ ЗРЕНИЯ ЛОКАЛЬНОГО КОНТРОЛЯ ОПУХОЛИ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хирургическое удаление с последующей лучевой терапией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хирургическое удаление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стереотаксическая лучевая терапия в режиме гипофракционирования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облучение всего головного мозга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423.</w:t>
            </w:r>
            <w:r>
              <w:t xml:space="preserve"> НАИБОЛЕЕ ЧАСТО ПАРАГАНГЛИОМЫ ВСТРЕЧАЮТСЯ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мозговом слое надпочечников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брюшной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области бифуркации общей сонной артерии на шее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области яремного отверстия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424.</w:t>
            </w:r>
            <w:r>
              <w:t xml:space="preserve"> ОПТИМАЛЬНЫЕ СРОКИ ПРОВЕДЕНИЯ РАДИОХИРУРГИИ ДО УДАЛЕНИЯ ВТОРИЧНОЙ ОПУХОЛИ ГОЛОВНОГО МОЗГА СОСТАВЛЯЮТ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24-48 часов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2-3 недели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неделю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месяц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425.</w:t>
            </w:r>
            <w:r>
              <w:t xml:space="preserve"> ПРОТИВОПОКАЗАНИЕМ К ЛУЧЕВОМУ ЛЕЧЕНИЮ ВЕСТИБУЛЯРНОЙ ШВАННОМЫ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у пациента окклюзионной гидроцефалии с признаками внутричерепной гипертензии на глазном дне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глухота на данное ухо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нормальный слух на стороне опухоли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нейрофиброматоз II типа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426.</w:t>
            </w:r>
            <w:r>
              <w:t xml:space="preserve"> ПРОВЕДЕНИЕ ПОСЛЕОПЕРАЦИОННОЙ ЛУЧЕВОЙ ТЕРАПИИ ПРИ РАДИКАЛЬНОМ УДАЛЕНИИ ВТОРИЧНОЙ ОПУХОЛИ ГОЛОВНОГО МОЗГА ОПТИМАЛЬНО ЧЕРЕЗ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3-6 недель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2-3 недели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2-3 месяца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 месяцев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427.</w:t>
            </w:r>
            <w:r>
              <w:t xml:space="preserve"> ПРИ ЛЕЧЕНИИ ПАТОЛОГИИ ЦНС ВИДОМ НЕИСПОЛЬЗУЕМОГО ИЗЛУЧЕНИЯ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электронное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тормозное фотонное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гамма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протонное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428.</w:t>
            </w:r>
            <w:r>
              <w:t xml:space="preserve"> СИМПТОМ ЛИРЫ НА АНГИОГРАММАХ ХАРАКТЕРЕН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каротидных параганглиом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югулярных параганглиом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югулотимпанических параганглиом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феохромоцитом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429.</w:t>
            </w:r>
            <w:r>
              <w:t xml:space="preserve"> ПАТОЛОГИЕЙ, КОТОРУЮ НЕОБХОДИМО ИСКЛЮЧИТЬ ПРИ ПОДОЗРЕНИИ ПО ДАННЫМ МРТ НА ПОЯВЛЕНИЕ ЛОКАЛЬНОГО РЕЦИДИВА ВТОРИЧНОЙ ОПУХОЛИ ГОЛОВНОГО МОЗГА ПОСЛЕ ПРОВЕДЕНИЯ ЛУЧЕВОГО ЛЕЧЕНИЯ,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лучевой некроз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вторично-индуцированная опухоль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геморрагический инсульт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ишемический инсульт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430.</w:t>
            </w:r>
            <w:r>
              <w:t xml:space="preserve"> АБСОЛЮТНЫМ ПОКАЗАНИЕМ ДЛЯ ВЫБОРА РАДИОХИРУРГИИ ПРИ ИСПОЛЬЗОВАНИИ ЛУЧЕВОГО ЛЕЧЕНИЯ ВТОРИЧНЫХ ОПУХОЛЕЙ ГОЛОВНОГО МОЗГА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размер метастаза менее 2 см в диаметре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множественных метастаз в головной мозг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перифокального отека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неврологической симптоматики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431.</w:t>
            </w:r>
            <w:r>
              <w:t xml:space="preserve"> ПРИ ШВАННОМЕ ТРОЙНИЧНОГО НЕРВА ПРИМЕНЯЮТСЯ ДОЗЫ ОБЛУЧЕНИЯ ___ ДЛЯ ВЕСТИБУЛЯРНОЙ ШВАННОМЫ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такие же, как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ниже, чем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выше, чем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кардинально разные, что 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432.</w:t>
            </w:r>
            <w:r>
              <w:t xml:space="preserve"> ПРОВЕДЕНИЕ ПОСЛЕОПЕРАЦИОННОЙ ЛУЧЕВОЙ ТЕРАПИИ ПРИ НЕРАДИКАЛЬНОМ УДАЛЕНИИ ВТОРИЧНОЙ ОПУХОЛИ ГОЛОВНОГО МОЗГА ОПТИМАЛЬНО ЧЕРЕЗ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2-3 недели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3-6 недель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2-3 месяца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 месяцев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433.</w:t>
            </w:r>
            <w:r>
              <w:t xml:space="preserve"> АБСОЛЮТНЫМ ПРОТИВОПОКАЗАНИЕМ ДЛЯ ИСПОЛЬЗОВАНИЯ ЛУЧЕВОЙ ТЕРАПИИ ПРИ ЛЕЧЕНИИ ВТОРИЧНЫХ ОПУХОЛЕЙ ГОЛОВНОГО МОЗГА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внутричерепная гипертензия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выраженный перифокальный отек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интратуморальное кровоизлияние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нахождение метастаза в функционально значимых зонах головного мозга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434.</w:t>
            </w:r>
            <w:r>
              <w:t xml:space="preserve"> ОПТИМАЛЬНОЙ ТАКТИКОЙ ПРИ ЛОКАЛЬНЫХ РЕЦИДИВАХ ВТОРИЧНЫХ ОПУХОЛЕЙ ГОЛОВНОГО МОЗГА ПОСЛЕ ПРОВЕДЕНИЯ ЛУЧЕВОГО ЛЕЧЕНИЯ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хирургическое удаление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стереотаксическая лучевая терапия в режиме гипофракционирования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облучение всего головного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наблюдение, удаление в случае появления неврологической симптоматики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435.</w:t>
            </w:r>
            <w:r>
              <w:t xml:space="preserve"> РАЗМЕР (ДЛЯ МИШЕНИ) ВТОРИЧНОЙ ОПУХОЛИ ГОЛОВНОГО МОЗГА ОПРЕДЕЛЯЕТСЯ ПО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участку накопления КВ по данным МРТ в режиме Т1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данным МРТ в режиме Т1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данным изменения МР-сигнала в режиме Т2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данным изменения МР-сигнала в режиме FLAIR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436.</w:t>
            </w:r>
            <w:r>
              <w:t xml:space="preserve"> К ДОПОЛНИТЕЛЬНЫМ МЕТОДАМ ДИАГНОСТИКИ, ОПТИМАЛЬНЫМ ПРИ ПОДОЗРЕНИИ ПО ДАННЫМ МРТ НА ПОЯВЛЕНИЕ ЛОКАЛЬНОГО РЕЦИДИВА ВТОРИЧНОЙ ОПУХОЛИ ГОЛОВНОГО МОЗГА, ПОСЛЕ ПРОВЕДЕНИЯ ЛУЧЕВОГО ЛЕЧЕНИЯ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ПЭТ с метионином или ФЭТ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ПЭТ с ФДГ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биопсию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дополнительные режимы МРТ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437.</w:t>
            </w:r>
            <w:r>
              <w:t xml:space="preserve"> ПРИ ОБЛУЧЕНИИ ВЕСТИБУЛЯРНОЙ ШВАННОМЫ В РЕЖИМЕ ГИПОФРАКЦИОНИРОВАНИЯ ЗА 5 ФРАКЦИЙ СРЕДНЯЯ ДОЗА СОСТАВЛЯЕТ ___ ГР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438.</w:t>
            </w:r>
            <w:r>
              <w:t xml:space="preserve"> МЕТАСТАЗИРОВАНИЕ КРАНИАЛЬНЫХ ХОРДОМ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встречается примерно в 10% случаев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невозможно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встречается примерно в 50% случаев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случается только в случае ятрогенной диссеминации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439.</w:t>
            </w:r>
            <w:r>
              <w:t xml:space="preserve"> ПО ДАННЫМ КРУПНЫХ ИССЛЕДОВАНИЙ ПЯТИЛЕТНЯЯ БЕЗРЕЦИДИВНАЯ ВЫЖИВАЕМОСТЬ ПРИ АДЕКВАТНОМ ЛУЧЕВОМ ЛЕЧЕНИИ МЕНИНГИОМ WHO GRADE I СОСТАВЛЯЕТ ОКОЛО ___ %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440.</w:t>
            </w:r>
            <w:r>
              <w:t xml:space="preserve"> КОНТРОЛЬ ОПУХОЛЕВОГО РОСТА ПРИ ЛУЧЕВОМ ЛЕЧЕНИИ МЕНИНГИОМ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одинаковый при радиотерапии и радиохирургии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значительно выше при радиохирургии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значительно выше при радиотерапии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точно не известен в связи с методологическими сложностями организации длительного наблюдения больших групп пациентов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441.</w:t>
            </w:r>
            <w:r>
              <w:t xml:space="preserve"> ОДНИМ ИЗ НАИБОЛЕЕ ЗНАЧИМЫХ РЕНТГЕНОЛОГИЧЕСКИХ ПРИЗНАКОВ ГИГАНТОЛЕТОЧНОЙ ОПУХОЛИ НА КТ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эффект «мыльного пузыря»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эффект «матового стекла»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симптом «треснувшего горшка»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симптом «матового стекла»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442.</w:t>
            </w:r>
            <w:r>
              <w:t xml:space="preserve"> НАИБОЛЕЕ ОПТИМАЛЬНЫМ МЕТОДОМ ЛЕЧЕНИЯ ФИБРОЗНОЙ ДИСПЛАЗИИ ОБЛАСТИ ОСНОВНОЙ КОСТИ, ПРОЯВЛЯЮЩЕЙСЯ КРАНИОБАЗАЛЬНОЙ СИМПТОМАТИКОЙ,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хирургический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химиотерапевтический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лучевой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комбинированный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443.</w:t>
            </w:r>
            <w:r>
              <w:t xml:space="preserve"> В СЛУЧАЕ, ЕСЛИ ДИАГНОЗ МЕНИНГИОМА НЕ УДАЕТСЯ ДИФФЕРЕНЦИРОВАТЬ С ДРУГОЙ ОПУХОЛЬЮ НА ОСНОВАНИИ КЛИНИКО-РЕНТГЕНОЛОГИЧЕСКИХ ДАННЫХ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лучевое лечение невозможно без биопсии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возможно проведение лучевого лечения с применением большей дозы, чтобы с запасом перекрыть другие возможные варианты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проводится только радиохирургия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возможно применение только радиотерапии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444.</w:t>
            </w:r>
            <w:r>
              <w:t xml:space="preserve"> ХИРУРГИЧЕСКОЕ ЛЕЧЕНИЕ МИКРОАДЕНОМЫ ГИПОФИЗА ПОКАЗАНО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ее гормональной активности (для ТТГ и СТГ-секретирующих)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ее гормональной активности (для пролактином)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гормонально неактивной опухоли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инвазии в кавернозный синус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445.</w:t>
            </w:r>
            <w:r>
              <w:t xml:space="preserve"> ОСНОВНЫМ МЕТОДОМ ЛЕЧЕНИЯ ПАЦИЕНТА С МНОЖЕСТВЕННЫМИ ИНТРАКРАНИАЛЬНЫМИ МЕНИНГИОМАМИ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локальное радиотерапевтическое и радиохирургическое облучение очагов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хирургический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облучение всего головного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химиотерапия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446.</w:t>
            </w:r>
            <w:r>
              <w:t xml:space="preserve"> ЛУЧЕВОЕ ЛЕЧЕНИЕ МЕНИНГИОМЫ ПРОТИВОПОКАЗАНО, ЕСЛИ ОПУХОЛЬ ВЫЗЫВАЕТ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внутричерепную гипертензию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зрительные нарушения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эписиндром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глазодвигательные нарушения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447.</w:t>
            </w:r>
            <w:r>
              <w:t xml:space="preserve"> РАДИОИНДУЦИРОВАННЫЕ МЕНИНГИОМЫ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можно лечить при помощи лучевых методов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нечувствительны к лучевому лечению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можно облучать только радиохирургически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требуют только хиругического лечения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448.</w:t>
            </w:r>
            <w:r>
              <w:t xml:space="preserve"> ПРИ РАЗРУШЕНИИ БОЛЕЕ ЧЕМ 90% ИЛИ БОЛЕЕ НЕЙРОНОВ СУПРАОПТИЧЕСКОГО И ПАРАВЕНТРИКУЛЯРНОГО ЯДЕР РАЗВИВАЕТСЯ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несахарный диабет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гипопитуитаризм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третичный гипогонадизм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гиперпролактинемия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449.</w:t>
            </w:r>
            <w:r>
              <w:t xml:space="preserve"> МЕНИНГИОМЫ ПРИ НЕЙРОФИБРОМАТОЗЕ II ТИПА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можно лечить при помощи лучевых методов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нечувствительны к лучевому лечению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можно облучать только радиохирургически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требуют только хиругического лечения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450.</w:t>
            </w:r>
            <w:r>
              <w:t xml:space="preserve"> НЕСАХАРНЫЙ ДИАБЕТ ПОДТВЕРЖДАЕТСЯ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гипоосмолярной полиурией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гиперосмолярной полиурией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анурией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гиперпролактинемией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451.</w:t>
            </w:r>
            <w:r>
              <w:t xml:space="preserve"> МЕНИНГИОМУ ДО 3 СМ ОХВАТЫВАЮЩУЮ ВНУТРИГЛАЗНИЧНУЮ ЧАСТЬ ЗРИТЕЛЬНОГО НЕРВА ПРИ УМЕРЕННОМ СНИЖЕНИИ ЗРИТЕЛЬНЫХ ФУНКЦИЙ СЛЕДУЕТ ЛЕЧИТЬ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помощи облучения в режиме стандартного фракционирования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радиохирургически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хирургически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гормонотерапией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452.</w:t>
            </w:r>
            <w:r>
              <w:t xml:space="preserve"> АНТИДИУРЕТИЧЕСКИЙ ГОРМОН ВЫРАБАТЫВАЕТСЯ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супраоптическом ядре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серобугорном ядре гипоталамуса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ядре сосцевидного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ядре воронки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453.</w:t>
            </w:r>
            <w:r>
              <w:t xml:space="preserve"> МЕНИНГИОМЫ С ЭКСТРАКРАНИАЛЬНЫМ РАСПРОСТРАНЕНИЕМ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можно лечить при помощи лучевых методов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обязательно требуют гистологической верификации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можно облучать только радиохирургически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требуют только хиругического лечения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454.</w:t>
            </w:r>
            <w:r>
              <w:t xml:space="preserve"> ДЛЯ ОЦЕНКИ СТЕПЕНИ ИНВАЗИИ ОПУХОЛЬЮ КАВЕРНОЗНОГО СИНУСА ИСПОЛЬЗУЕТСЯ КЛАССИФИКАЦИЯ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Knosp E.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Б.А. Кадашева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K. Kovacs и E. Hovarth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Frank G., Pasquini E.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455.</w:t>
            </w:r>
            <w:r>
              <w:t xml:space="preserve"> ОБЛУЧЕНИЕ ЛОЖА ТОТАЛЬНО УДАЛЕННОЙ МЕНИНГИОМЫ НЕОБХОДИМО В СЛУЧАЕ ВЫЯВЛЕНИЯ ПРИ ГИСТОЛОГИЧЕСКОМ ИССЛЕДОВАНИИ МЕНИНГИОМЫ WHO GRADE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IV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456.</w:t>
            </w:r>
            <w:r>
              <w:t xml:space="preserve"> ПРИ МРТ-ИССЛЕДОВАНИИ В Т1-РЕЖИМЕ ЭПИДЕРМОИДНЫЕ КИСТЫ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чаще всего гипоинтенсивны по отношению к ликвору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чаще всего гиперинтенсивны по отношению к ликвору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имеют отличий от аденом гипофиза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изоинтенсивны по отношению к ликвору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457.</w:t>
            </w:r>
            <w:r>
              <w:t xml:space="preserve"> ОПТИМАЛЬНЫМ ХИРУРГИЧЕСКИМ ДОСТУПОМ К ХОРДОМАМ ОСНОВАНИЯ ЧЕРЕПА, ПРЕИМУЩЕСТВЕННО ПОРАЖАЮЩИМ ОСНОВНУЮ ПАЗУХУ, СКАТ И КОМПРЕМИРУЮЩИМ СТВОЛОВЫЕ СТРУКТУРЫ, НЕ РАСПРОСТРАНЯЮЩИХСЯ НА КРАНИОВЕРТЕБРАЛЬНЫЙ ПЕРЕХОД,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эндоскопический трансназальный транссфеноидальный задний расширенный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эндоскопический трансназальный транссфеноидальный передний расширенный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птериональный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транскаллезный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458.</w:t>
            </w:r>
            <w:r>
              <w:t xml:space="preserve"> ЧАСТОТА ВСТРЕЧАЕМОСТИ ХОРДОМ ОБЛАСТИ ОСНОВАНИЯ ЧЕРЕПА (ОТ ОБЩЕЙ ЧАСТОТЫ ВСТРЕЧАЕМОСТИ ВСЕХ ХОРДОМ) В СРЕДНЕМ СОСТАВЛЯЕТ ______%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25-35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менее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0,30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459.</w:t>
            </w:r>
            <w:r>
              <w:t xml:space="preserve"> ОТ ЧИСЛА ВСЕХ ВНУТРИЧЕРЕПНЫХ НОВООБРАЗОВАНИЙ ХОРДОМЫ СОСТАВЛЯЮТ __%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0,1-0,2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20-30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50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460.</w:t>
            </w:r>
            <w:r>
              <w:t xml:space="preserve"> ФАКТОРОМ, СНИЖАЮЩИМ ВЕРОЯТНОСТЬ РЕМИССИИ АКРОМЕГАЛИИ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инфильтрация капсулы опухоли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высокий уровень пролактина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базальный уровень СТГ менее 10 мЕд/л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размер опухоли менее 1 см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461.</w:t>
            </w:r>
            <w:r>
              <w:t xml:space="preserve"> СОГЛАСНО ГИСТОЛОГИЧЕСКОЙ КЛАССИФИКАЦИИ ОПУХОЛЕЙ ЦНС (2016), ХОРДОМА ОТНОСИТСЯ К КЛАССУ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«Мезенхимальные, неменинготелиальные опухоли»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«Эмбриональные опухоли»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«Метастатические опухоли»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«Опухоли области турецкого седла»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462.</w:t>
            </w:r>
            <w:r>
              <w:t xml:space="preserve"> ГИПОТАЛАМИЧЕСКИЕ ОСМОРЕЦЕПТОРЫ РАСПОЛАГАЮТСЯ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супраоптическом и паравентрикулярном ядрах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преоптическом ядре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ядре воронки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дорсомедиальном ядре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463.</w:t>
            </w:r>
            <w:r>
              <w:t xml:space="preserve"> ФИБРОЗНАЯ ДИСПЛАЗИЯ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заболеванием костей, при котором фиброзно-костная ткань замещает губчатое вещество костей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дизонтогенетической опухолью, которая развивается из остатков нотохорды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злокачественным образованием костной ткани, как правило, радиоиндуцированным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злокачественным новообразованием костной ткани, при котором в процесс вовлечены только структуры костей основания черепа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464.</w:t>
            </w:r>
            <w:r>
              <w:t xml:space="preserve"> НЕ СУЩЕСТВУЕТ ________ РАСШИРЕННОГО ЭНДОСКОПИЧЕСКОГО ТРАНСНАЗАЛЬНОГО ТРАНССФЕНИОДАЛЬНОГО ДОСТУПА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верхнего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бокового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переднего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заднего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465.</w:t>
            </w:r>
            <w:r>
              <w:t xml:space="preserve"> ЛУЧЕВОЕ ЛЕЧЕНИЕ ЗЛОКАЧЕСТВЕННЫХ МЕНИНГИОМ ОТЛИЧАЕТСЯ ОТ ЛУЧЕВОГО ЛЕЧЕНИЯ ПРИ ДОБРОКАЧЕСТВЕННЫХ МЕНИНГИОМ ТЕМ, ЧТО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требуется большая доза и захват окружающих тканей на объем облучения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применяется только радиохирургия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наибольший эффект даёт брахитерапия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чаще проводится химиолучевое лечение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466.</w:t>
            </w:r>
            <w:r>
              <w:t xml:space="preserve"> ХОРДОМАМИ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редкие опухоли, развивающиеся из эмбриональных остатков спинной струны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доброкачественные новообразования, развивающиеся из мозговых оболочек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злокачественные новообразования, развивающиеся из оболочек черепных нервов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доброкачественные новообразования костной ткани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467.</w:t>
            </w:r>
            <w:r>
              <w:t xml:space="preserve"> В РОССИЙСКОЙ ФЕДЕРАЦИИ ШИРОКО ПРИМЕНЯЕТСЯ КЛАССИФИКАЦИЯ АДЕНОМ ГИПОФИЗА ПО РАЗМЕРАМ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Б.А. Кадашева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K. Kovacs и E. Hovarth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Frank G., Pasquini E.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Knosp E.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468.</w:t>
            </w:r>
            <w:r>
              <w:t xml:space="preserve"> НЕБОЛЬШУЮ СИМПТОМАТИЧЕСКУЮ МЕНИНГИОМУ КАВЕРНОЗНОГО СИНУСА СЛЕДУЕТ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лечить при помощи лучевых методов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наблюдать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удалять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облучать только после предшествующей гистологической верификации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469.</w:t>
            </w:r>
            <w:r>
              <w:t xml:space="preserve"> ПОД ОСТЕОБЛАСТОКЛАСТОМОЙ ПОНИМАЮТ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гигантоклеточную опухоль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хордому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фиброзную дисплазию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470.</w:t>
            </w:r>
            <w:r>
              <w:t xml:space="preserve"> ПРИ ПРОЧИХ РАВНЫХ УСЛОВИЯХ НАИБОЛЬШИЙ РИСК РАЗВИТИЯ ЛУЧЕВЫХ РЕАКЦИЙ СУЩЕСТВУЕТ ПРИ ОБЛУЧЕНИИ МЕНИНГИОМ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окруженных перифокальным отеком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 пожилых пациентов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 пациентов с сахарным диабетом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содержащих кальцинаты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471.</w:t>
            </w:r>
            <w:r>
              <w:t xml:space="preserve"> ЕСЛИ МЕНИНГИОМА СКАТА ВЫЗЫВАЕТ ОККЛЮЗИОННУЮ ГИДРОЦЕФАЛИЮ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лучевое лечение возможно после ликворошунтирующей операции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обязательно удаление опухоли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оправдано применение радиохирургии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лучевое лечение проводится на фоне мочегонных препаратов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472.</w:t>
            </w:r>
            <w:r>
              <w:t xml:space="preserve"> ПРИ ФИБРОЗНОЙ ДИСПЛАЗИИ ЧАСТОТА ВОВЛЕЧЕНИЯ В ПАТОЛОГИЧЕСКИЙ ПРОЦЕСС КОСТЕЙ ОСНОВАНИЯ ЧЕРЕПА СОСТАВЛЯЕТ ОКОЛО _____ __ %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473.</w:t>
            </w:r>
            <w:r>
              <w:t xml:space="preserve"> ФИБРОЗНАЯ ДИСПЛАЗИЯ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замещением нормальной кости фиброзной костной тканью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замещением нормальной кости видоизмененной хрящевой тканью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разрастанием звена остеобластов в костной ткани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разрушением костной ткани увеличившимся звеном остеокластов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474.</w:t>
            </w:r>
            <w:r>
              <w:t xml:space="preserve"> ВЕРНЫМ УТВЕРЖДЕНИЕМ ЯВЛЯЕТСЯ, ТО ЧТО ХОРДОМА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обладает высокой резистентностью к методам лучевой и химиотерапии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высокочувствительна к методам лучевой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встречается преимущественно у пациентов детского возраста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требует преимущественно динамического наблюдения без предшествующего хирургического вмешательства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475.</w:t>
            </w:r>
            <w:r>
              <w:t xml:space="preserve"> В ОБРАЗЦАХ _____ МЕТОДОМ ИММУНОГИСТОХИМИИ ОБНАРУЖИВАЮТ СПЕЦИФИЧЕСКИЙ ДЛЯ НЕЕ БЕЛОК «BRACHYURY»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хордомы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краниофарингиомы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герминомы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пролактиномы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476.</w:t>
            </w:r>
            <w:r>
              <w:t xml:space="preserve"> В СЛУЧАЕ ВЫРАЖЕННОГО ПЕРИФОКАЛЬНОГО ОТЕКА ВОКРУГ МЕНИНГИОМЫ, ПРЕДПОЧТИТЕЛЬНО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хирургическое лечение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лучевое лечение на фоне гормональных противоотечных препаратов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наблюдение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проведение химиотерапии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477.</w:t>
            </w:r>
            <w:r>
              <w:t xml:space="preserve"> К ЭТАПАМ ЭНДОСКОПИЧЕСКОГО ТРАНСНАЗАЛЬНОГО ТРАНССФЕНОИДАЛЬНОГО ДОСТУПА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сфеноидальный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цистернальный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преселлярный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базальный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478.</w:t>
            </w:r>
            <w:r>
              <w:t xml:space="preserve"> КОНЦЕПЦИЯ ДЛЯ ЛЕЧЕНИЯ ХОРДОМ, КОТОРОЙ ПРИДЕРЖИВАЮТСЯ БОЛЬШИНСТВО СПЕЦИАЛИСТОВ, ЗАКЛЮЧАЕТСЯ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первоначально максимально возможной резекции опухоли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химиотерапевтическом воздействии на опухоль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первоначальном лучевом лечении опухоли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комбинированном – химио-лучевом воздействии на опухоль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479.</w:t>
            </w:r>
            <w:r>
              <w:t xml:space="preserve"> АКТГ-СЕКРЕТИРУЮЩАЯ АДЕНОМА ГИПОФИЗА ВЫЗЫВАЕТ РАЗВИТИЕ СИНДРОМА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Кушинга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акромегалии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Шварца-Барттера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Мак-Кьюна-Олбрайта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480.</w:t>
            </w:r>
            <w:r>
              <w:t xml:space="preserve"> ВСТРЕЧАЕМОСТЬ АСИМПТОМНЫХ АДЕНОМ ГИПОФИЗА ПО ДАННЫМ АУТОПСИИ ДОСТИГАЕТ _______ %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481.</w:t>
            </w:r>
            <w:r>
              <w:t xml:space="preserve"> ЧАСТОТА ВСТРЕЧАЕМОСТИ ФИБРОЗНОЙ ДИСПЛАЗИИ СОСТАВЛЯЕТ ОКОЛО ________ % ВСЕХ ДОБРОКАЧЕСТВЕННЫХ КОСТНЫХ ОПУХОЛЕЙ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482.</w:t>
            </w:r>
            <w:r>
              <w:t xml:space="preserve"> ДЛЯ ФИБРОЗНОЙ ДИСПЛАЗИИ ХАРАКТЕРНЫМ ПРИЗНАКОМ НА КТ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эффект «матового стекла»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симптом «дурального хвоста»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эффект «пчелиных сот»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симптом «треснувшего горшка»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483.</w:t>
            </w:r>
            <w:r>
              <w:t xml:space="preserve"> ФИБРОЗНАЯ ДИСПЛАЗИЯ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редким врожденным заболеванием, которое составляет 2,5% всех заболеваний костной ткани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одним из самых распространенных заболеваний, частота встречаемости которого составляет до 40% от всех заболеваний костной ткани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злокачественной опухолью костной ткани, частота встречаемости которой неизвестна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идентичной хордомам основания черепа и часто не требует хирургического лечения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484.</w:t>
            </w:r>
            <w:r>
              <w:t xml:space="preserve"> НАИБОЛЕЕ ЧАСТОЙ ЛОКАЛИЗАЦИЕЙ ХОРДОМ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крестцово-копчиковая область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основание черепа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поясничный отдел позвоночника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краниовертебральный переход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485.</w:t>
            </w:r>
            <w:r>
              <w:t xml:space="preserve"> СИНДРОМОМ, ВСТРЕЧАЮЩИМСЯ ПРИ ФИБРОЗНОЙ ДИСПЛАЗИИ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Мак-Кьюна-Олбрайта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акромегалии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гипертензионный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Клайнфельтера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486.</w:t>
            </w:r>
            <w:r>
              <w:t xml:space="preserve"> САМЫМИ РАСПРОСТРАНЕННЫМИ ОПУХОЛЯМИ ГИПОФИЗА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пролактиномы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соматотропиномы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кортикотропиномы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гормонально неактивные аденомы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487.</w:t>
            </w:r>
            <w:r>
              <w:t xml:space="preserve"> ПРИ ПРОЛАКТИНОМАХ ХИРУРГИЧЕСКОЕ УДАЛЕНИЕ ОПУХОЛИ ПОКАЗАНО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непереносимости препаратов или фармакорезистентность опухоли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размерах опухоли более 25 мм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латероселлярном распространении опухоли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инфраселлярном распространении опухоли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488.</w:t>
            </w:r>
            <w:r>
              <w:t xml:space="preserve"> ОСНОВНЫМ МЕТОДОМ ЛЕЧЕНИЯ СИМПТОМНЫХ ОНКОЦИТОМ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хирургический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химиолучевой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лучевой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консервативный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489.</w:t>
            </w:r>
            <w:r>
              <w:t xml:space="preserve"> КЛИНИЧЕСКАЯ КАРТИНА ПИТУИЦИТОМ ЧАЩЕ ВСЕГО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зрительными и гормональными нарушениями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окклюзионной гидроцефалией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болями в конечностях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недержанием мочи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490.</w:t>
            </w:r>
            <w:r>
              <w:t xml:space="preserve"> ИСПОЛЬЗУЕМАЯ ДЛЯ ФОРМАЛИЗАЦИИ СТЕПЕНИ РАДИКАЛЬНОСТИ УДАЛЕНИЯ МЕНИНГИОМЫ ШКАЛА СИМПСОНА (SIMPSON) ВКЛЮЧАЕТ КОЛИЧЕСТВО ГРАДАЦИЙ (СТЕПЕНЕЙ РАДИКАЛЬНОСТИ)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491.</w:t>
            </w:r>
            <w:r>
              <w:t xml:space="preserve"> НАИБОЛЕЕ НАДЕЖНЫМ ОРИЕНТИРОМ ДЛЯ ОПРЕДЕЛЕНИЯ ПРОЕКЦИИ ЕСТЕСТВЕННОГО СОУСТЬЯ ПАЗУХИ ОСНОВНОЙ КОСТИ (В СЛУЧАЕ ЕГО ОТСУТСТВИЯ)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точка, располагающаяся на 2,5 см выше верхнего края хоаны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нижний край верхней носовой раковины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тело средней носовой раковины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средний носовой ход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492.</w:t>
            </w:r>
            <w:r>
              <w:t xml:space="preserve"> ПИТУИЦИТОМА РАНЕЕ НАЗЫВАЛАСЬ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инфундибулома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глиома гипофиза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псевдоаденома гипофиза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краниофарингиома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493.</w:t>
            </w:r>
            <w:r>
              <w:t xml:space="preserve"> ОСНОВНЫМ МЕТОДОМ ЛЕЧЕНИЯ ГЕРМИНОМ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химиолучевой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лучевой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хирургический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консервативный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494.</w:t>
            </w:r>
            <w:r>
              <w:t xml:space="preserve"> ДЛЯ ОСУЩЕСТВЛЕНИЯ ГЕМОСТАЗА И КОАГУЛЯЦИИ КРОВОТОЧАЩИХ СОСУДОВ У ПАЦИЕНТОВ С ИМПЛАНТИРОВАННЫМ ИСКУССТВЕННЫМ ВОДИТЕЛЕМ РИТМА ВОЗМОЖНО ИСПОЛЬЗОВАТЬ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биполярную коагуляцию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монополярный коагулятор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окисленную целлюлозу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тампонаду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495.</w:t>
            </w:r>
            <w:r>
              <w:t xml:space="preserve"> ПИСТОЛЕТНЫЕ КУСАЧКИ, ИСПОЛЬЗУЕМЫЕ В ТРАНССФЕНОИДАЛЬНОЙ ХИРУРГИИ ДЛЯ РАСШИРЕНИЯ ТРЕПАНАЦИОННОГО ОКНА НАЗЫВАЮТСЯ КУСАЧКАМИ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Керрисона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Люэра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Дальгрена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Блексли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496.</w:t>
            </w:r>
            <w:r>
              <w:t xml:space="preserve"> ВЕРЕТЕНОКЛЕТОЧНАЯ ОНКОЦИТОМА КЛАССИФИЦИРУЮТСЯ КАК ОПУХОЛЬ GRADE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IV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497.</w:t>
            </w:r>
            <w:r>
              <w:t xml:space="preserve"> ЛУЧЕВОЕ ЛЕЧЕНИЕ ПРИ МЕНИНГИОМАХ ПО СРАВНЕНИЮ С ХИРУРГИЧЕСКИМ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обеспечивает сходные показатели контроля роста опухоли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менее эффективно и применяется только при злокачественных менингиомах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менее эффективно и применяется только при неоперабельных менингиомах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неэффективно и в клинике не применяется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498.</w:t>
            </w:r>
            <w:r>
              <w:t xml:space="preserve"> В ХОДЕ ДИНАМИЧЕСКОГО НАБЛЮДЕНИЯ, ПОКАЗАНИЯМИ К ЛЕЧЕНИЮ (ХИРУРГИЧЕСКОМУ ИЛИ ЛУЧЕВОМУ) ПРИ СЛУЧАЙНО ВЫЯВЛЕННЫХ СОЛИТАРНЫХ ИЛИ МНОЖЕСТВЕННЫХ МЕНИНГИОМАХ МОЖЕТ СТАТЬ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размеров опухоли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пожилой возраст пациента, когда нарастание соматической отягощенности со временем может усложнить проведение операции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появление новых мелких опухолевых узлов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риск развития гидроцефалии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499.</w:t>
            </w:r>
            <w:r>
              <w:t xml:space="preserve"> КРАНИОФАРИНГИОМА ГИСТОЛОГИЧЕСКОГО ТИПА БЫВАЕТ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адамантиноподобной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переходной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светлоклеточной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рабдоидной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500.</w:t>
            </w:r>
            <w:r>
              <w:t xml:space="preserve"> ПО ДАННЫМ CBTRUS, 2018, ПРИМЕРНО 98% МЕНИНГИОМ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доброкачественными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злокачественными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опухолями неопределенной степени злокачественности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опухолями средней степени злокачественности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501.</w:t>
            </w:r>
            <w:r>
              <w:t xml:space="preserve"> КЛИНИЧЕСКАЯ КАРТИНА ЭПИДЕРМОИДНЫХ КИСТ ХИАЗМАЛЬНО-СЕЛЛЯРНОЙ ОБЛАСТИ ЧАЩЕ ВСЕГО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зрительными нарушениями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окклюзионной гидроцефалией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нарушением слуха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недержанием мочи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502.</w:t>
            </w:r>
            <w:r>
              <w:t xml:space="preserve"> КРАНИОФАРИНГИОМА ГИСТОЛОГИЧЕСКОГО ТИПА БЫВАЕТ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папиллярной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переходной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светлоклеточной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рабдоидной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503.</w:t>
            </w:r>
            <w:r>
              <w:t xml:space="preserve"> ПРИ НАЛИЧИИ ГИПЕРОСТОЗА ПРИ МЕНИНГИОМАХ, ЕГО ПОЛНОЕ УДАЛЕНИЕ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производят при условии отсутствия риска повреждения функционально значимых и критических структур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производят во всех случаях, даже при наличии риска повреждения функционально значимых структур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производят только при конвекситальных и парасагиттальных менингиомах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производят, поскольку такой гиперостоз не содержит опухолевых клеток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504.</w:t>
            </w:r>
            <w:r>
              <w:t xml:space="preserve"> ГЛИОМЫ ХИАЗМЫ ЧАЩЕ ВСТРЕЧАЮТСЯ В _________ ВОЗРАСТЕ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детском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пожилом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старческом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зрелом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505.</w:t>
            </w:r>
            <w:r>
              <w:t xml:space="preserve"> ЦИТОСТАТИЧЕСКУЮ ХИМИОТЕРАПИЮ ПРИ МЕНИНГИОМАХ НАЗНАЧАЮТ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крайне редко, при исчерпании других возможностей лечения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 всех случаях злокачественных менингиом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 всех случаях радикально неоперабельных менингиом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одновременно с лучевой терапией (темозоломид 75 мг/м&lt;sup&gt;2&lt;/sup&gt;)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506.</w:t>
            </w:r>
            <w:r>
              <w:t xml:space="preserve"> ТЕОРИЕЙ ФОРМИРОВАНИЯ КРАНИОФАРИНГИМЫ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эмбриогенетическая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эволюционная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псевдотуморозная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метагенетическая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507.</w:t>
            </w:r>
            <w:r>
              <w:t xml:space="preserve"> ОСНОВНЫМ МЕТОДОМ ЛЕЧЕНИЯ СИМПТОМНЫХ ПИТУИЦИТОМ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хирургический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химиолучевой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лучевой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консервативный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508.</w:t>
            </w:r>
            <w:r>
              <w:t xml:space="preserve"> ПРИ ПРОТИВОПОКАЗАНИЯХ К МРТ И К ВВЕДЕНИЮ ЙОДСОДЕРЖАЩИХ РЕНТГЕНОКОНТРАСТНЫХ ПРЕПАРАТОВ, ДЛЯ ДИАГНОСТИКИ МЕНИНГИОМ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КТ без контрастирования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КТ с контрастированием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МРТ с контрастированием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МРТ без контрастирования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509.</w:t>
            </w:r>
            <w:r>
              <w:t xml:space="preserve"> КЛИНИЧЕСКАЯ КАРТИНА ОНКОЦИТОМ ЧАЩЕ ВСЕГО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зрительными и гормональными нарушениями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окклюзионной гидроцефалией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болями в конечностях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недержанием мочи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510.</w:t>
            </w:r>
            <w:r>
              <w:t xml:space="preserve"> ПРЕПАРАТОМ, СНИЖАЮЩИМ ЭКСПРЕССИЮ ФАКТОРА РОСТА ЭНДОТЕЛИЯ СОСУДОВ И ОБЕСПЕЧИВАЮЩИМ ПАТОГЕНЕТИЧЕСКОЕ ЛЕЧЕНИЕ ОТЕКА,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дексаметазон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маннит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фуросемид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ацетазоламид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511.</w:t>
            </w:r>
            <w:r>
              <w:t xml:space="preserve"> ПИТУИЦИТОМА РАНЕЕ НАЗЫВАЛАСЬ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астроцитомой задней доли гипофиза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глиомой гипофиза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псевдоаденомой гипофиза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краниофарингиомой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512.</w:t>
            </w:r>
            <w:r>
              <w:t xml:space="preserve"> ОТ ВСЕХ ВНУТРИЧЕРЕПНЫХ ОПУХОЛЕЙ АДЕНОМЫ ГИПОФИЗА СОСТАВЛЯЮТ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25%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513.</w:t>
            </w:r>
            <w:r>
              <w:t xml:space="preserve"> ДЛЯ ФОРМАЛИЗАЦИИ СТЕПЕНИ РАДИКАЛЬНОСТИ УДАЛЕНИЯ МЕНИНГИОМЫ ИСПОЛЬЗУЮТ ШКАЛУ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Симпсона (Simpson)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Ханта-Хесса (Hunt-Hess)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Хауса-Бракмана (House-Brackman)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Каплана-Майера (Caplan-Meyer)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514.</w:t>
            </w:r>
            <w:r>
              <w:t xml:space="preserve"> ПО КЛАССИФИКАЦИИ ВОЗ, 2016, СРЕДИ МЕНИНГИОМ ВЫДЕЛЯЮТ ОПУХОЛИ____________ СТЕПЕНЕЙ ЗЛОКАЧЕСТВЕННОСТИ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I, II и III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I, II, III и IV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II, III и IV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I, II и IV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515.</w:t>
            </w:r>
            <w:r>
              <w:t xml:space="preserve"> ОСТАВЛЕНИЕ КАПСУЛЫ КРАНИОФАРИНГИОМЫ ПРИ ХИРУРГИЧЕСКОМ УДАЛЕНИИ ОПУХОЛИ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может привести к рецидиву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никак не влияет на исходы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является источником инфекции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приводит к гипопитуитаризму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516.</w:t>
            </w:r>
            <w:r>
              <w:t xml:space="preserve"> СТАНДАРТОМ ОБЪЕКТИВНОЙ ДИАГНОСТИКИ МЕНИНГИОМ, КАК И ДРУГИХ ОПУХОЛЕЙ ЦНС, ПРИ ОТСУТСТВИИ ПРОТИВОПОКАЗАНИЙ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МРТ с контрастированием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КТ с контрастированием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КТ без контрастирования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МРТ без контрастирования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517.</w:t>
            </w:r>
            <w:r>
              <w:t xml:space="preserve"> ПОД МЕНИНГИОМОЙ ПОНИМАЮТ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внемозговую опухоль, возникающую из клеток арахноидальных отщеплений в толще ТМО или сосудистых сплетений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внемозговую опухоль, возникающую из надкостницы, поражающую череп и вторично распространяющуюся интракраниально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внутримозговую опухоль, возникающую из менингоцитов белого вещества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внутримозговую опухоль, возникающую из олигодендроцитов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518.</w:t>
            </w:r>
            <w:r>
              <w:t xml:space="preserve"> АДЕНОМЫ ГИПОФИЗА ПРОИСХОДЯТ ИЗ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передней (железистой) части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промежуточной доли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задней доли гипофиза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стебля гипофиза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519.</w:t>
            </w:r>
            <w:r>
              <w:t xml:space="preserve"> ПРИ ПРОЯВЛЯЮЩЕЙСЯ КЛИНИЧЕСКИ, РАДИКАЛЬНО НЕОПЕРАБЕЛЬНОЙ МЕНИНГИОМЕ 3 СМ В МАКСИМАЛЬНОМ ИЗМЕРЕНИИ, БЕЗ ПРИЗНАКОВ ВНУТРИЧЕРЕПНОЙ ГИПЕРТЕНЗИИ, НАИЛУЧШИЕ РЕЗУЛЬТАТЫ ОБЕСПЕЧИВАЕТ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радиохирургическое лечение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хирургическое вмешательство с последующей химиотерапией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хирургическое вмешательство с последующей лучевой терапией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выжидательная тактика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520.</w:t>
            </w:r>
            <w:r>
              <w:t xml:space="preserve"> НАИБОЛЕЕ ВЕРОЯТНЫМ ДИАГНОЗОМ ПРИ ВЫЯВЛЕНИИ ПО ДАННЫМ МРТ ОДНОВРЕМЕННОГО НАЛИЧИЯ ОПУХОЛИ В ХИАЗМАЛЬНО-СЕЛЛЯРНОЙ ОБЛАСТИ И ПИНЕАЛЬНОСТИ ОБЛАСТИ У ПАЦИЕНТА МУЖСКОГО ПОЛА 20 ЛЕТ С ПОЛИУРИЕЙ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герминома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аденома гипофиза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питуицитома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хондросаркома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521.</w:t>
            </w:r>
            <w:r>
              <w:t xml:space="preserve"> ПРИ НЕВОЗМОЖНОСТИ ПРОВЕДЕНИЯ МРТ, СТАНДАРТНЫМ МЕТОДОМ НЕЙРОВИЗУАЛИЗАЦИИ ПРИ МЕНИНГИОМАХ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КТ с контрастированием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краниография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эхо-энцефалоскопия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пневмоэнцефалография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522.</w:t>
            </w:r>
            <w:r>
              <w:t xml:space="preserve"> ПРИ ПЕРИТУМОРОЗНОМ ОТЕКЕ МОЗГА ПРИ МЕНИНГИОМАХ ДЕКСАМЕТАЗОН НАЗНАЧАЮТ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минимальной дозировке, курсом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максимальной дозировке, длительно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неэффективности приема фуросемида с препаратами калия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на фоне внутривенной инфузии маннита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523.</w:t>
            </w:r>
            <w:r>
              <w:t xml:space="preserve"> СТАНДАРТНОЙ ТАКТИКОЙ ЛЕЧЕНИЯ МНОЖЕСТВЕННЫХ МЕНИНГИОМ МЕНЕЕ 3 СМ В МАКСИМАЛЬНОМ ИЗМЕРЕНИИ ПРИ ОТСУТСТВИИ ПЕРИТУМОРОЗНОГО ОТЕКА МОЗГА,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динамическое наблюдение – контрольная МРТ с контрастированием через 3 месяца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хирургическое вмешательство – одномоментное или поэтапное удаление опухолей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лучевая терапия – облучение всего головного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радиохирургическое лечение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524.</w:t>
            </w:r>
            <w:r>
              <w:t xml:space="preserve"> ОСНОВНЫМ КЛИНИЧЕСКИМ ПРОЯВЛЕНИЕМ ГЛИОМЫ ХИАЗМЫ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зрения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головные боли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окклюзионная гидроцефалия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атаксия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525.</w:t>
            </w:r>
            <w:r>
              <w:t xml:space="preserve"> СУПРАСЕЛЛЯРНОЕ ПРОСТРАНСТВО ПРИ СТАНДАРТНОМ ТРАНССЕЛЛЯРНОМ ДОСТУПЕ ОПТИМАЛЬНО НАЧИНАТЬ ИНСПЕКТИРОВАТЬ С ОПТИКОЙ_______ ГРАДУСОВ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526.</w:t>
            </w:r>
            <w:r>
              <w:t xml:space="preserve"> ПО РАСПРОСТРАНЕННОСТИ СРЕДИ ПЕРВИЧНЫХ ОПУХОЛЕЙ ЦНС МЕНИНГИОМА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второй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третьей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четвертой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527.</w:t>
            </w:r>
            <w:r>
              <w:t xml:space="preserve"> НАИБОЛЕЕ ЧАСТЫМ ГИСТОЛОГИЧЕСКИМ ТИПОМ ГЛИОМЫ ХИАЗМЫ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пилоидная астроцитома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олигодендроглиома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ганглиоглиома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нейроцитома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528.</w:t>
            </w:r>
            <w:r>
              <w:t xml:space="preserve"> УДАЛЕНИЕ ОПУХОЛИ ОСНОВАНИЯ ЧЕРЕПА С МИНИМАЛЬНОЙ ТРАВМАТИЗАЦИЕЙ МОЗГА ОБЕСПЕЧИВАЕТ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«классический» базальный доступ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экстенсивный трансбазальный доступ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конвекситальный доступ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сочетание конвекситального доступа с трансбазальным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529.</w:t>
            </w:r>
            <w:r>
              <w:t xml:space="preserve"> ТЕОРИЕЙ ФОРМИРОВАНИЯ КРАНИОФАРИНГИМЫ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метапластическая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эволюционная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псевдотуморозная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метагенетическая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530.</w:t>
            </w:r>
            <w:r>
              <w:t xml:space="preserve"> ПРИОРИТЕТНЫМ В ХИРУРГИЧЕСКОМ ЛЕЧЕНИИ МЕНИНГИОМ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предупреждение дополнительной стойкой инвалидизации пациента, даже за счет снижения радикальности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радикальное (тип 1 по Симпсону) удаление опухоли с иссечением всех пораженных структур, с последующей эффективной реабилитацией в случае появления или нарастания неврологического дефицита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нерадикальное удаление опухоли даже при возможности радикального вмешательства, с целью предупреждения возможных осложнений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выполнение обширной декомпрессии черепа с целью лечения или профилактики внутричерепной гипертензии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531.</w:t>
            </w:r>
            <w:r>
              <w:t xml:space="preserve"> РАДИКАЛЬНОСТЬ УДАЛЕНИЯ МЕНИНГИОМ ВО ВСЕХ СЛУЧАЯХ ДОЛЖНА БЫТЬ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максимально возможной с сохранением функционально значимых и критических структур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максимальной, т.е. необходимо удалять всю опухоль с пораженными и подозрительными тканями (тип 1 по Симпсону)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невысокой, с целью сохранения функционально значимых и критических структур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низкой (тип 5 по Симпсону), поскольку для проведения эффективного лучевого лечения достаточно биопсии опухоли с целью верификации гистологического диагноза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532.</w:t>
            </w:r>
            <w:r>
              <w:t xml:space="preserve"> ПРИ СЛУЧАЙНО ВЫЯВЛЕННОЙ (КЛИНИЧЕСКИ НЕ ПРОЯВЛЯЮЩЕЙСЯ) ВНУТРИЧЕРЕПНОЙ МЕНИНГИОМЕ ДО 3 СМ В МАКСИМАЛЬНОМ ИЗМЕРЕНИИ И ОТСУТСТВИИ ПЕРИТУМОРОЗНОГО ОТЕКА МОЗГА СТАНДАРТНОЙ ТАКТИКОЙ ЛЕЧЕНИЯ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динамическое наблюдение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срочная операция – удаление опухоли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срочная операция – стереотаксическая биопсия опухоли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радиохирургическое лечение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533.</w:t>
            </w:r>
            <w:r>
              <w:t xml:space="preserve"> ПРИ ПРОЯВЛЯЮЩЕЙСЯ КЛИНИЧЕСКИ, РАДИКАЛЬНО НЕОПЕРАБЕЛЬНОЙ МЕНИНГИОМЕ 8 СМ В МАКСИМАЛЬНОМ ИЗМЕРЕНИИ, С ВЫРАЖЕННЫМ ПЕРИТУМОРОЗНЫМ ОТЕКОМ И ДИСЛОКАЦИЕЙ МОЗГА, НАИЛУЧШИЕ РЕЗУЛЬТАТЫ ОБЕСПЕЧИВАЕТ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максимально возможное удаление доступной части опухоли с последующим лучевым лечением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радикальное хирургическое вмешательство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лучевое (обычно – радиохирургическое) лечение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выжидательная тактика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534.</w:t>
            </w:r>
            <w:r>
              <w:t xml:space="preserve"> ОСНОВНЫМ МЕТОДОМ ЛЕЧЕНИЯ КРАНИОФАРИНГИОМ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хирургический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лучевой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химиотерапевтический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консервативный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535.</w:t>
            </w:r>
            <w:r>
              <w:t xml:space="preserve"> ОПТИМАЛЬНЫМ МЕТОДОМ ЛЕЧЕНИЯ ЭПИДЕРМОИДНЫХ КИСТ ХИАЗМАЛЬНО-СЕЛЛЯРНОЙ ОБЛАСТИ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хирургическое удаление холестеатомных масс с иссечением капсулы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лучевая 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химиотерапия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биопсия с последующим облучением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536.</w:t>
            </w:r>
            <w:r>
              <w:t xml:space="preserve"> КРАНИОФАРИНГИОМА ЯВЛЯЕТЯ__________________ ОПУХОЛЬЮ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доброкачественной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злокачественной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Grade III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Grade IV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537.</w:t>
            </w:r>
            <w:r>
              <w:t xml:space="preserve"> ПО ДАННЫМ "АМЕРИКАНСКОГО РЕГИСТРА ОПУХОЛЕЙ НЕРВНОЙ СИСТЕМЫ CBTRUS", 2018, ЗЛОКАЧЕСТВЕННЫЕ МЕНИНГИОМЫ ВСТРЕЧАЮТСЯ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редко, не более чем в 2% случаев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нередко, примерно в 30% случаев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примерно в 50% случаев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часто, примерно в 98% случаев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538.</w:t>
            </w:r>
            <w:r>
              <w:t xml:space="preserve"> ПРИ ОТСУТСТВИИ ОСЛОЖНЕНИЙ, АКТИВИЗАЦИЯ БОЛЬНЫХ ПОСЛЕ ОПЕРАЦИИ УДАЛЕНИЯ МЕНИНГИОМЫ ОСУЩЕСТВЛЯЕТСЯ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как можно раньше (обычно разрешают вставать и ходить на следующий день)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постепенно (постельный режим соблюдают 10 дней, затем разрешают садиться в постели, затем – вставать и ходить)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постепенно (постельный режим соблюдают 5 дней, затем разрешают садиться в постели, затем – вставать и ходить)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разные сроки, после прекращения внутривенного капельного введения жидкостей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539.</w:t>
            </w:r>
            <w:r>
              <w:t xml:space="preserve"> НАИБОЛЕЕ ЧАСТЫМИ ЗЛОКАЧЕСТВЕННЫМИ ОПУХОЛЯМИ ОСНОВАНИЯ ЧЕРЕПА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эпителиальные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мезенхимальные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нейроэндокринные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лимфопролиферативные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540.</w:t>
            </w:r>
            <w:r>
              <w:t xml:space="preserve"> ПАРАСАГИТТАЛЬНЫМИ НАЗЫВАЮТ МЕНИНГИОМЫ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связанные с верхним сагиттальным синусом (ВСС) и/или серпом большого мозга (фальксом)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поражающие мозолистое тело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связанные с наметом мозжечка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связанные с малым крылом основной кости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541.</w:t>
            </w:r>
            <w:r>
              <w:t xml:space="preserve"> ПРИ ОДНОСТОРОННЕЙ ПАРАСАГИТТАЛЬНОЙ МЕНИНГИОМЕ САМЫМ БЕЗОПАСНЫМ ДЛЯ ПАЦИЕНТА СПОСОБОМ ТРЕПАНАЦИИ ЧЕРЕПА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костно-пластическая со стороны опухоли без обнажения верхнего сагиттального синуса, с резекцией кости над ним при необходимости.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двусторонняя однолоскутная костно-пластическая с обнажением верхнего сагиттального синуса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односторонняя костно-пластическая без обнажения верхнего сагиттального синуса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двусторонняя двухлоскутная костно-пластическая с продольным пропилом над верхним сагиттальным синусом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542.</w:t>
            </w:r>
            <w:r>
              <w:t xml:space="preserve"> ПЕРЕВЯЗКА ПРОХОДИМОГО ВЕРХНЕГО САГИТТАЛЬНОГО СИНУСА БЕЗ ВЫСОКОГО РИСКА НЕБЛАГОПРИЯТНЫХ ПОСЛЕДСТВИЙ ВОЗМОЖНА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в передней трети (в лобной области), кпереди от области впадения роландовых вен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в средней трети (в теменной области), между устьями роландовых вен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в задней трети (в затылочной области)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любом отделе верхнего сагиттального синуса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543.</w:t>
            </w:r>
            <w:r>
              <w:t xml:space="preserve"> НАИБОЛЕЕ ЧАСТО ИСПОЛЬЗУЕМЫМ ДЛЯ ПЛАСТИКИ ХИРУРГИЧЕСКОГО ДЕФЕКТА ОСНОВАНИЯ ЧЕРЕПА ПОСЛЕ УДАЛЕНИЯ ОПУХОЛИ ОСНОВАНИЯ ЧЕРЕПА ИЗ МЕСТНЫХ АУТОТКАНЕВЫХ ЛОСКУТОВ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надкостница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ткани орбиты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хрящ ушной раковины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носовая раковина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544.</w:t>
            </w:r>
            <w:r>
              <w:t xml:space="preserve"> ОНКОПОИСК ПРОВОДИТСЯ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классификации по TNM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заполнения извещения в онкоцентр по месту жительства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определения степени утраты трудоспособности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определения продолжительности жизни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545.</w:t>
            </w:r>
            <w:r>
              <w:t xml:space="preserve"> ПРИ ОБНАРУЖЕНИИ ИНФИЛЬТРАЦИИ ОПУХОЛЬЮ СТЕНКИ ПРОХОДИМОГО ВЕРХНЕГО САГИТТАЛЬНОГО СИНУСА В ОБЛАСТИ ВПАДЕНИЯ В НЕГО РОЛАНДОВЫХ ВЕН, ЦЕЛЕСООБРАЗНО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ограничить радикальность удаления опухоли, сохранив пути венозного оттока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резецировать все пораженные и подозрительные ткани, верхний сагиттальный синус перевязать, вены коагулировать и пересечь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сохранить верхний сагиттальный синус, область опухолевой инфильтрации с венами тщательно коагулировать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резецировать все пораженные и подозрительные ткани, произвести реконструкцию верхнего сагиттального синуса аутовенозным трансплантатом, в который вшить роландовы вены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546.</w:t>
            </w:r>
            <w:r>
              <w:t xml:space="preserve"> ЧАЩЕ ВСЕГО ПАРАСАГИТТАЛЬНЫЕ МЕНИНГИОМЫ ЛОКАЛИЗУЮТСЯ В ОБЛАСТИ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(теменной) «трети» верхнего сагиттального синуса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передней (лобной) «трети» верхнего сагиттального синуса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задней (затылочной) «трети» верхнего сагиттального синуса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стока синусов и намета мозжечка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547.</w:t>
            </w:r>
            <w:r>
              <w:t xml:space="preserve"> ПАЛЛИАТИВНЫЕ МЕТОДЫ ЛЕЧЕНИЯ ИСПОЛЬЗУЮТСЯ ПРИ ФУНКЦИОНАЛЬНОМ СТАТУСЕ ПАЦИЕНТА, СОСТАВЛЯЮЩИМ_____ БАЛЛОВ ПО ШКАЛЕ KARNOVSKY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30-40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50-60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70-100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10-20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548.</w:t>
            </w:r>
            <w:r>
              <w:t xml:space="preserve"> ПОД ТЕРМИНОМ "НЕОАДЪЮВАНТНАЯ ХИМИОТЕРАПИЯ" ПОНИМАЮТ ХИМИОТЕРАПИЮ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проводимую перед операцией или облучением для уменьшения объема опухоли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как метод лечения заменяющий операцию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как метод лечения заменяющий лучевую терапию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проводимую самыми современными химиопрепаратами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549.</w:t>
            </w:r>
            <w:r>
              <w:t xml:space="preserve"> ТРЕТЬИМ ЭТАПОМ ЭНДОСКОПИЧЕСКОГО ЭНДОНАЗАЛЬНОГО ТРАНССФЕНОДАЛЬНОГО УДАЛЕНИЯ АДЕНОМЫ ГИПОФИЗА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селлярный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пластика послеоперационного дефекта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сфеноидальный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экстраселлярный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550.</w:t>
            </w:r>
            <w:r>
              <w:t xml:space="preserve"> НАИБОЛЕЕ РАДИОЧУВСТВИТЕЛЬНОЙ ОПУХОЛЬЮ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плазмоцитома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аденокистозный рак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аденокарцинома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плоскоклеточный рак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551.</w:t>
            </w:r>
            <w:r>
              <w:t xml:space="preserve"> РАСПРОСТРАНЕНИЕ АДЕНОМЫ ГИПОФИЗА В РЕШЕТЧАТЫЙ ЛАБИРИНТ ЯВЛЯЕТСЯ_________________РОСТОМ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антеселлярным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латероселлярным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инфраселлярным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супраселлярным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552.</w:t>
            </w:r>
            <w:r>
              <w:t xml:space="preserve"> БЛОКАДА ПРОСВЕТА ВЕРХНЕГО САГИТТАЛЬНОГО СИНУСА ПАРАСАГИТТАЛЬНОЙ МЕНИНГИОМОЙ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обычно клинически не проявляется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проявляется признаками внутричерепной гипертензии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проявляется резким нарастанием неврологической симптоматики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проявляется головной болью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553.</w:t>
            </w:r>
            <w:r>
              <w:t xml:space="preserve"> ДЛЯ ОПРЕДЕЛЕНИЯ СТАДИРОВАНИЯ И РАСПРОСТРАНЕННОСТИ ОПУХОЛЕВОГО ПРОЦЕССА ИСПОЛЬЗУЮТ МЕЖДУНАРОДНУЮ КЛАССИФИКАЦИЮ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TNM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оценку индекса Карновского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МКБ 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МКБ 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554.</w:t>
            </w:r>
            <w:r>
              <w:t xml:space="preserve"> НАИБОЛЕЕ ЧАСТЫМ СИНДРОМОМ ПОРАЖЕНИЯ СТРУКТУР ОСНОВАНИЯ ЧЕРЕПА МЕТАСТАТИЧЕСКОЙ ОПУХОЛЬЮ ЯВЛЯЕТСЯ СИНДРОМ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черепной ямки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орбитальный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яремного отверстия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затылочного мыщелка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555.</w:t>
            </w:r>
            <w:r>
              <w:t xml:space="preserve"> СИНДРОМ ЗАТЫЛОЧНОГО МЫЩЕЛКА ПРОЯВЛЯЕТСЯ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постоянной острой болью в унилатеральной затылочной области черепа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невозможностью поворотов головы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онемением и болью в половине лица, волосистой части головы, шеи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слабость жевательной мускулатуры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556.</w:t>
            </w:r>
            <w:r>
              <w:t xml:space="preserve"> САМЫМ ИНФОРМАТИВНЫМ МЕТОДОМ ОБСЛЕДОВАНИЯ ДЛЯ ВЫЯВЛЕНИЯ ВОЗМОЖНЫХ ОТДАЛЕННЫХ МЕТАСТАЗОВ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ПЭТ/КТ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МРТ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557.</w:t>
            </w:r>
            <w:r>
              <w:t xml:space="preserve"> ВТОРЫМ ЭТАПОМ ЭНДОСКОПИЧЕСКОГО ЭНДОНАЗАЛЬНОГО ТРАНССФЕНОДАЛЬНОГО УДАЛЕНИЯ АДЕНОМЫ ГИПОФИЗА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сфеноидальный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селлярный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экстраселлярный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558.</w:t>
            </w:r>
            <w:r>
              <w:t xml:space="preserve"> ПЯТЫМ ЭТАПОМ ЭНДОСКОПИЧЕСКОГО ЭНДОНАЗАЛЬНОГО ТРАНССФЕНОДАЛЬНОГО УДАЛЕНИЯ АДЕНОМЫ ГИПОФИЗА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пластика послеоперационного дефекта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сфеноидальный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селлярный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экстраселлярный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559.</w:t>
            </w:r>
            <w:r>
              <w:t xml:space="preserve"> ПОСЛЕ УДАЛЕНИЯ ЗЛОКАЧЕСТВЕННОЙ ОПУХОЛИ ОСНОВАНИЯ ЧЕРЕПА В СВЯЗИ С СОХРАНЕНИЕМ ДЕФЕКТА ОСНОВАНИЯ ЧЕРЕПА ВОЗНИКАЮЩИМИ ОСЛОЖНЕНИЯМИ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ликворея и менингит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слепота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глухота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некупируемый болевой синдром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560.</w:t>
            </w:r>
            <w:r>
              <w:t xml:space="preserve"> ОСНОВНЫМ МЕТОДОМ ЛЕЧЕНИЯ АКТГ-СЕКРЕТИРУЮЩИХ АДЕНОМ ГИПОФИЗА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эндоскопическое эндоназальное удаление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транскраниальное микрохирургическое удаление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медикаментозная 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лучевая терапия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561.</w:t>
            </w:r>
            <w:r>
              <w:t xml:space="preserve"> НАИБОЛЕЕ ПРЕДПОЧТИТЕЛЬНЫМ ВИДОМ ЛУЧЕВОЙ ТЕРАПИИ ПРИ ЗЛОКАЧЕСТВЕННОЙ ОПУХОЛИ ОСНОВАНИЯ ЧЕРЕПА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стереотаксическая лучевая 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стереотаксическая радиохирургия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брахитерпия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конвенциальная лучевая терапия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562.</w:t>
            </w:r>
            <w:r>
              <w:t xml:space="preserve"> ПОСЛЕ РЕЗЕКЦИИ ФАЛЬКСА В ОБЛАСТИ ПРИКРЕПЛЕНИЯ МЕНИНГИОМЫ, ОБРАЗОВАВШИЙСЯ ДЕФЕКТ СЛЕДУЕТ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оставить незакрытым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закрыть аутотрансплантатом (обычно - свободным лоскутом надкостницы)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закрыть аллотрансплантатом (доступным синтетическим)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закрыть методом многослойной пластики с использованием ауто- и аллотрансплантатов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563.</w:t>
            </w:r>
            <w:r>
              <w:t xml:space="preserve"> ЧЕТВЕРТЫМ ЭТАПОМ ЭНДОСКОПИЧЕСКОГО ЭНДОНАЗАЛЬНОГО ТРАНССФЕНОДАЛЬНОГО УДАЛЕНИЯ АДЕНОМЫ ГИПОФИЗА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экстраселлярный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сфеноидальный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селлярный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пластика послеоперационного дефекта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564.</w:t>
            </w:r>
            <w:r>
              <w:t xml:space="preserve"> ПЕРВЫМ ЭТАПОМ ЭНДОСКОПИЧЕСКОГО ЭНДОНАЗАЛЬНОГО ТРАНССФЕНОДАЛЬНОГО УДАЛЕНИЯ АДЕНОМЫ ГИПОФИЗА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сфеноидальный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селлярный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экстраселлярный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565.</w:t>
            </w:r>
            <w:r>
              <w:t xml:space="preserve"> ПРИ ОБНАРУЖЕНИИ ОБШИРНОЙ ИНФИЛЬТРАЦИИ ОПУХОЛЬЮ СТЕНКИ ПРОХОДИМОГО ВЕРХНЕГО САГИТТАЛЬНОГО СИНУСА В СРЕДНЕЙ ИЛИ ЗАДНЕЙ ТРЕТИ, ЦЕЛЕСООБРАЗНО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ограничиться биполярной коагуляцией зоны инфильтрации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резецировать все пораженные и подозрительные ткани, верхний сагиттальный синус перевязать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резецировать все пораженные и подозрительные ткани, верхний сагиттальный синус реконструировать аутовенозным или синтетическим трансплантатом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удалять внесинусный опухолевый узел, ограничиться декомпрессивной трепанацией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566.</w:t>
            </w:r>
            <w:r>
              <w:t xml:space="preserve"> ДЛЯ МУЛЬТИДИСЦИПЛИНАРНОГО КОНСИЛИУМА ПРИ ОПРЕДЕЛЕНИИ ТАКТИКИ ЛЕЧЕНИЯ РАСПРОСТРАНЕННОЙ ПЕРВИЧНОЙ ЗЛОКАЧЕСТВЕННОЙ ОПУХОЛИ ОСНОВАНИЯ ЧЕРЕПА НЕОБХОДИМЫ КОНСУЛЬТАЦИИ ВРАЧЕЙ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нейрохирурга, радиолога, химиотерапевта, онколога, оториноларинголога, офтальмолога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радиолога, химиотерапевта, онколога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нейрохирурга, радиолога, офтальмолога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нейрохирурга, химиотерапевта, оториноларинголога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567.</w:t>
            </w:r>
            <w:r>
              <w:t xml:space="preserve"> ПОКАЗАНИЕМ ДЛЯ ПРОВЕДЕНИЯ ЛИМФОДИССЕКЦИИ ШЕИ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злокачественной опухоли головы, шеи и верхней части туловища с метастазами в лимфоузлах шеи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проведение радикальной операции при любой злокачественной опухоли головы и шеи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профилактика рецидивирования опухолевого процесса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паллиативная операция, направленная на уменьшение массива опухолевых клеток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568.</w:t>
            </w:r>
            <w:r>
              <w:t xml:space="preserve"> ХАРАКТЕРНОЙ ОСОБЕННОСТЬЮ ПАРАСАГИТТАЛЬНЫХ МЕНИНГИОМ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близость опухоли к важным венозным структурам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обильное артериальное кровоснабжение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формирование гиперостоза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инвазия мозга опухолью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569.</w:t>
            </w:r>
            <w:r>
              <w:t xml:space="preserve"> АДЕНОМА ГИПОФИЗА, НЕ РАСПРОСТРАНЯЮЩАЯСЯ ЗА ПРЕДЕЛЫ ТУРЕЦКОГО СЕДЛА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эндоселлярной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эндо-супраселлярной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эндо-латероселлярной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эндо-инфраселлярной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570.</w:t>
            </w:r>
            <w:r>
              <w:t xml:space="preserve"> В ПОЛОСТЬ ЧЕРЕПА СОГЛАСНО КЛАССИФИКАЦИИ TNM ПРОНИКАЮТ ОПУХОЛИ ___ СТАДИИ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571.</w:t>
            </w:r>
            <w:r>
              <w:t xml:space="preserve"> ПРОТИВОПОКАЗАНИЕМ К ПЛАНОВЫМ ТРАНСНАЗАЛЬНЫМ АДЕНОМЭКТОМИЯМ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острый воспалительный процесс в носовых пазухах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искривление носовой перегородки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проведенное ранее трансназальное вмешательство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хронический холецистит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572.</w:t>
            </w:r>
            <w:r>
              <w:t xml:space="preserve"> ОСНОВНОЙ ПРИЧИНОЙ ИНВАЛИДИЗАЦИИ ПРИ ПАРАСАГИТТАЛЬНЫХ МЕНИНГИОМАХ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повреждение парасагиттальных венозных структур и коры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повреждение перикалезной артерии и мозолистого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повреждение коры мозга при пальцевом удалении двусторонней парасагиттальной менингиомы из одностороннего доступа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выполнение двусторонней трепанации при односторонней парасагиттальной менингиоме и повреждение фалькса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573.</w:t>
            </w:r>
            <w:r>
              <w:t xml:space="preserve"> ПРИ МЕНИНГИОМАХ ФАЛЬКСА, НЕ ПОРАЖАЮЩИХ ВЕРХНИЙ САГИТТАЛЬНЫЙ СИНУС И НЕ ИНФИЛЬТРИРУЮЩИХ КОРУ, РЕЗЕКЦИЯ МАТРИКСА ОПУХОЛИ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целесообразна во всех случаях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нецелесообразна, поскольку повышает риск операции и ухудшает функциональные результаты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нецелесообразна, поскольку не влияет на вероятность рецидива менингиомы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целесообразна только при атипических и злокачественных менингиомах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574.</w:t>
            </w:r>
            <w:r>
              <w:t xml:space="preserve"> ПРИ ЛЕЧЕНИИ ЗЛОКАЧЕСТВЕННЫХ ОПУХОЛЕЙ ОСНОВАНИЯ ЧЕРЕПА ИСПОЛЬЗУЕТСЯ ДОЗА ЛУЧЕВОЙ ТЕРАПИИ (СОД)____ГР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70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50 - 70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30 - 50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10 - 30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575.</w:t>
            </w:r>
            <w:r>
              <w:t xml:space="preserve"> ПРИ НАЛИЧИИ БОЛЬШОЙ ОПУХОЛИ ОСНОВАНИЯ ЧЕРЕПА С РАСПРОСТРАНЕНИЕМ В ПОЛОСТЬ НОСА И ОКОЛОНОСОВЫЕ ПАЗУХИ ВНАЧАЛЕ ПРОВОДЯТ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трансназальную биопсию опухоли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краниофациальную резекцию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неоадъювантную химиотерапию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лучевую терапию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576.</w:t>
            </w:r>
            <w:r>
              <w:t xml:space="preserve"> ВАРИАНТОМ БИОПСИИ НАИБОЛЕЕ ПРЕДПОЧТИТЕЛЕНЫМ И ДОСТОВЕРЫМ ПРИ НАЛИЧИИ ОПУХОЛИ В ОКОЛОНОСОВЫХ ПАЗУХАХ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эндоскопический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открытый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пункционный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мазок/отпечаток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577.</w:t>
            </w:r>
            <w:r>
              <w:t xml:space="preserve"> ДЛЯ ОПРЕДЕЛЕНИЯ ФУНКЦИОНАЛЬНОГО СТАТУСА БОЛЬНОГО СО ЗЛОКАЧЕСТВЕННОЙ ОПУХОЛЬЮ ОСНОВАНИЯ ЧЕРЕПА ПЕРЕД ВЫБОРОМ ТАКТИКИ ЛЕЧЕНИЯ ИСПОЛЬЗУЕТСЯ ШКАЛА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Карновского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Глазко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KOS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Хант-Хесс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578.</w:t>
            </w:r>
            <w:r>
              <w:t xml:space="preserve"> РЕКОНСТРУКТИВНЫЕ ВМЕШАТЕЛЬСТВА НА ВЕРХНЕМ САГИТТАЛЬНОМ СИНУСЕ ПРОИЗВОДЯТ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случаях его травматического или ятрогенного повреждения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 всех случаях инвазии верхнего сагиттального синуса менингиомой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 всех случаях полной окклюзии верхнего сагиттального синуса менингиомой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при менингиомах передней трети верхнего сагиттального синуса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579.</w:t>
            </w:r>
            <w:r>
              <w:t xml:space="preserve"> ОСНОВНЫМ МЕТОДОМ ЛЕЧЕНИЯ ПРОЛАКТИН-СЕКРЕТИРУЮЩИХ АДЕНОМ ГИПОФИЗА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терапия агонистами дофамина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транссфеноидальная эндоскопическая аденомэктомия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транскраниальная микрохирургическая аденомэктомия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терапия аналогами соматостина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580.</w:t>
            </w:r>
            <w:r>
              <w:t xml:space="preserve"> САМЫМ ДОСТОВЕРНЫМ МЕТОДОМ ДИАГНОСТИКИ ГИСТОЛОГИЧЕСКОГО ТИПА ОПУХОЛИ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биопсия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ПЭТ/КТ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МРТ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581.</w:t>
            </w:r>
            <w:r>
              <w:t xml:space="preserve"> ЗЛОКАЧЕСТВЕННЫЕ ОПУХОЛИ ОКОЛОНОСОВЫХ ПАЗУХ НАИБОЛЕЕ ЧАСТО РАЗВИВАЮТСЯ ИЗ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слизистой оболочки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мышц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хрящей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сосудов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582.</w:t>
            </w:r>
            <w:r>
              <w:t xml:space="preserve"> ПОД КОМПЛЕКСНЫМ ЛЕЧЕНИЕМ ЗЛОКАЧЕСТВЕННЫХ ОПУХОЛЕЙ ПОНИМАЮТ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операцию + лучевую терапию + химиотерапию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операцию + химиотерапию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операцию + лучевую терапию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лучевую терапию + химиотерапию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583.</w:t>
            </w:r>
            <w:r>
              <w:t xml:space="preserve"> ЧАЩЕ ВСЕГО ПЕРВИЧНЫЕ ЗЛОКАЧЕСТВЕННЫЕ ОПУХОЛИ ОСНОВАНИЯ ЧЕРЕПА ВОЗНИКАЮТ В____ЛЕТ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45-55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0-20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20-45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55-70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584.</w:t>
            </w:r>
            <w:r>
              <w:t xml:space="preserve"> ПОД КОМБИНИРОВАННЫМ ЛЕЧЕНИЕМ ЗЛОКАЧЕСТВЕННЫХ ОПУХОЛЕЙ ПОНИМАЮТ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лучевую терапию + химиотерапию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таргетную терапию + химиотерапию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конформную лучевую терапию + стереотаксическую лучевую терапию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удаление опухоли + реконструкцию послеоперационного дефекта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585.</w:t>
            </w:r>
            <w:r>
              <w:t xml:space="preserve"> ПЛАСТИЧЕСКОЕ ЗАКРЫТИЕ КОСТНОГО ДЕФЕКТА ПОСЛЕ РЕЗЕКЦИИ ГИПЕРОСТОЗА, ПРИ ОТСУТСТВИИ ОТЕКА И ВЫБУХАНИЯ МОЗГА, ПРЕДПОЧТИТЕЛЬНО ПРОИЗВОДИТЬ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одномоментно (в ходе операции удаления опухоли)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отсрочено (через 3-6 месяцев после операции удаления опухоли)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отсрочено (через 3-4 недели после удаления опухоли)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отсрочено (через 1-2 недели после удаления опухоли)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586.</w:t>
            </w:r>
            <w:r>
              <w:t xml:space="preserve"> НЕЙРОХИРУРГИЧЕСКУЮ ОПЕРАЦИЮ НА СТАДИИ Т4B ПРОВОДЯТ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декомпрессии нервных структур и борьбу с болевым синдромом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резекции некротизированных тканей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предотвращения носовых кровотечений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устранения выраженного косметического дефекта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587.</w:t>
            </w:r>
            <w:r>
              <w:t xml:space="preserve"> НАИБОЛЕЕ ЧАСТЫМ ОСЛОЖНЕНИЕМ ПРИ РЕЗЕКЦИИ ЭКСТРА- ИНТРАКРАНИАЛЬНОЙ ОПУХОЛИ С ОДНОМОМЕНТНОЙ ПЛАСТИКОЙ ДЕФЕКТА ОСНОВАНИЯ ЧЕРЕПА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назальная ликворея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раневая ликворея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кровоизлияние в ложе удаленной опухоли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пневмоцефалия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588.</w:t>
            </w:r>
            <w:r>
              <w:t xml:space="preserve"> ОПТИМАЛЬНЫМ ПОЛОЖЕНИЕМ ПАЦИЕНТА ПРИ ТРАНСНАЗАЛЬНОЙ ЭНДОСКОПИЧЕСКОЙ РЕЗЕКЦИИ ЗУБОВИДНОГО ОТРОСТКА ПРИ ЕГО ИНВАГИНАЦИИ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полусидя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лежа на спине с валиком под левое плече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лежа на спине с валиком под правое плече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лежа на правом боку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589.</w:t>
            </w:r>
            <w:r>
              <w:t xml:space="preserve"> К АНАЛОГАМ СОМАТОСТАТИНА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октреотид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каберголин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достинекс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кетоконазол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590.</w:t>
            </w:r>
            <w:r>
              <w:t xml:space="preserve"> БАЗИЛЯРНАЯ ИМПРЕССИЯ ЧАСТО СОЧЕТАЕТСЯ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аномалией Арнольда-Киари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экзофтальмом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тотальной алопецией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гипергидрозом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591.</w:t>
            </w:r>
            <w:r>
              <w:t xml:space="preserve"> ПРИ ХИРУРГИЧЕСКОМ ЛЕЧЕНИИ ПЕТРОКЛИВАЛЬНЫХ МЕНИГИОМ ИСПОЛЬЗУЕТСЯ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интубационный наркоз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местная анестезия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масочный наркоз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электронаркоз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592.</w:t>
            </w:r>
            <w:r>
              <w:t xml:space="preserve"> ОСНОВНЫМ МЕТОДОМ ЛЕЧЕНИЯ СТГ-СЕКРЕТИРУЮЩИХ АДЕНОМ ГИПОФИЗА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эндоскопическое эндоназальное удаление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транскраниальное микрохирургическое удаление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медикаментозная 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лучевая терапия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593.</w:t>
            </w:r>
            <w:r>
              <w:t xml:space="preserve"> ДЛЯ ПЛАСТИКИ ПОСЛЕОПЕРАЦИОННОГО ДЕФЕКТА ПРИ ЭНДОСКОПИЧЕСКИХ ТРАНССФЕНОИДАЛЬНЫХ ОПЕРАЦИЯХ ИСПОЛЬЗУЕТСЯ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слизистая перегородки носа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фрагмент ребра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апоневроз прямой мышцы живота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бедренная мышца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594.</w:t>
            </w:r>
            <w:r>
              <w:t xml:space="preserve"> ЛИНИЕЙ ЧЕМБЕРЛЕНА ЯВЛЯЕТСЯ ЛИНИЯ СОЕДИНЯЮЩАЯ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задний край твердого неба с задним краем затылочного отверстия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назион с вершиной наружнего затылочного возвышения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задний край твердого неба и назион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назион и внутренний бугорок затылочной кости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595.</w:t>
            </w:r>
            <w:r>
              <w:t xml:space="preserve"> ОСНОВНЫМ МЕТОДОМ ЛЕЧЕНИЯ ХОРДОМ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хирургический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лучевой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химиотерапевтический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консервативный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596.</w:t>
            </w:r>
            <w:r>
              <w:t xml:space="preserve"> ПРИ ОСУЩЕСТВЛЕНИИ ____ ЭНДОСКОПИЧЕСКОГО ТРАНСНАЗАЛЬНОГО ДОСТУПА НЕОБХОДИМО КОАГУЛИРОВАТЬ И ПЕРЕСЕЧЬ ВЕРХНИЙ МЕЖКАВЕРНОЗНЫЙ СИНУС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переднего расширенного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стандартного к опухоли пазухи основной 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латерального расширенного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заднего расширенного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597.</w:t>
            </w:r>
            <w:r>
              <w:t xml:space="preserve"> ПРИ ПЕТРОКЛИВАЛЬНЫХ МЕНИНГИОМАХ УСТАНОВКА ШУНТИРУЮЩЕЙ СИСТЕМЫ НЕОБХОДИМА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развитии гидроцефалии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бульбарных нарушниях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глазодвигательных нарушениях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компрессии стволовых структур мозга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598.</w:t>
            </w:r>
            <w:r>
              <w:t xml:space="preserve"> ДЛЯ ПЛАСТИКИ ПОСЛЕОПЕРАЦИОННОГО ДЕФЕКТА ПРИ ЭНДОСКОПИЧЕСКИХ ТРАНССФЕНОИДАЛЬНЫХ ОПЕРАЦИЯХ ИСПОЛЬЗУЕТСЯ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фрагмент широкой фасции бедра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фрагмент ребра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апоневроз прямой мышцы живота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бедренная мышца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599.</w:t>
            </w:r>
            <w:r>
              <w:t xml:space="preserve"> ПРИ ПЛАНИРУЕМОЙ НЕСТАБИЛЬНОСТИ КРАНИОВЕРТЕБРАЛЬНОГО СОЧЛЕНЕНИЯ ПОСЛЕ ТРАНСОРАЛЬНОГО УДАЛЕНИЯ ОПУХОЛИ ЦЕЛЕСООБРАЗНЕЙ ПЕРВЫМ ЭТАПОМ ВЫПОЛНИТЬ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окципитоспондилодез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фиксацию С2-С6 позвонков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декомпрессию задней черепной ямки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фиксацию С6-Th5 позвонков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600.</w:t>
            </w:r>
            <w:r>
              <w:t xml:space="preserve"> АНАТОМИЧЕСКИМ ОРИЕНТИРОМ ОСНОВНОЙ ПАЗУХИ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соустье основной пазухи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нижняя носовая раковина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носовая перегородка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верхняя носовая раковина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601.</w:t>
            </w:r>
            <w:r>
              <w:t xml:space="preserve"> ПОКАЗАНИЕМ К ХИРУРГИЧЕСКОМУ ЛЕЧЕНИЮ ПРОЛАКТИНОМЫ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назальная ликворея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гипокортицизм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гипотиреоз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симптоматика поражения зрительных путей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602.</w:t>
            </w:r>
            <w:r>
              <w:t xml:space="preserve"> ОТСУТСТВИЕ ИНВАЗИИ ОПУХОЛИ В КАВЕРНОЗНЫЙ СИНУС СООТВЕТСТВУЕТ________KNOSP GRADE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603.</w:t>
            </w:r>
            <w:r>
              <w:t xml:space="preserve"> ПОКАЗАНИЕМ К УДАЛЕНИЮ ГОРМОНАЛЬНО-НЕАКТИВНОЙ АДЕНОМЫ ГИПОФИЗА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размера опухоли в динамике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гипокортицизм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мозжечковая симптоматика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гипотиреоз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604.</w:t>
            </w:r>
            <w:r>
              <w:t xml:space="preserve"> МЕНИНГИОМЫ ОБЛАСТИ СКАТА ЧЕРЕПА ХАРАКТЕРИЗУЮТСЯ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медленным ростом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частым озлокачествлением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быстрым ростом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инфильтративным поражением глотки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605.</w:t>
            </w:r>
            <w:r>
              <w:t xml:space="preserve"> ПРИ ЗНАЧИТЕЛЬНОМ ЛАТЕРОСЕЛЛЯРНОМ РАСПРОСТРАНЕНИИ АДЕНОМЫ В КАВЕРНОЗНЫЙ СИНУС ПРИМЕНЯЕТСЯ ______ ДОСТУП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латеральный расширенный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стандартный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передний расширенный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задний расширенный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606.</w:t>
            </w:r>
            <w:r>
              <w:t xml:space="preserve"> БАЗИЛЯРНОЙ ИНВАГИНАЦИЕЙ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внедрение зубовидного отростка в полость задней черепной ямки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деструкция теменной 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изменение внутреннего канала височной кости с деформацией основания черепа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деструкция орбиты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607.</w:t>
            </w:r>
            <w:r>
              <w:t xml:space="preserve"> АНАЛОГИ СОМАТОСТАТИНА ПРИМЕНЯЮТСЯ ДЛЯ ЛЕЧЕНИЯ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соматотропином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кортикотропином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тиреотропином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пролактином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608.</w:t>
            </w:r>
            <w:r>
              <w:t xml:space="preserve"> ОСНОВНЫМ МЕТОДОМ ЛЕЧЕНИЯ ТТГ-СЕКРЕТИРУЮЩИХ АДЕНОМ ГИПОФИЗА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эндоскопическое эндоназальное удаление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транскраниальное микрохирургическое удаление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медикаментозная 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лучевая терапия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609.</w:t>
            </w:r>
            <w:r>
              <w:t xml:space="preserve"> МЕНИНГИОМАМИ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опухоли растущие из оболочек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глиальные опухоли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опухоли лимфоидной ткани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дизонтогенетические опухоли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610.</w:t>
            </w:r>
            <w:r>
              <w:t xml:space="preserve"> ОЦЕНКА ДЕСТРУКЦИИ С1-С2 ПОЗВОНКОВ ПРОВОДИТСЯ ПО ДАННЫМ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МРТ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функциональных проб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анамнеза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611.</w:t>
            </w:r>
            <w:r>
              <w:t xml:space="preserve"> ХИРУРГИЧЕСКОЕ ЛЕЧЕНИЕ ПРОЛАКТИНОМЫ ПОКАЗАНО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неэффективности медикаментозного лечения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гипокортицизме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гипотиреозе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зрительных нарушениях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612.</w:t>
            </w:r>
            <w:r>
              <w:t xml:space="preserve"> ПРОТИВОПОКАЗАНИЕМ ДЛЯ ПРОВЕДЕНИЯ ПЛАНОВОГО ТРАНСОРАЛЬНОГО УДАЛЕНИЯ ОПУХОЛИ КРАНИОВЕРТЕБРАЛЬНОГО СОЧЛЕНЕНИЯ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острый фарингит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деменция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левосторонний гемипарез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амавроз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613.</w:t>
            </w:r>
            <w:r>
              <w:t xml:space="preserve"> ОПТИМАЛЬНЫМ ПОЛОЖЕНИЕМ ПАЦИЕНТА ПРИ ТРАНСОРАЛЬНОМ УДАЛЕНИИ ОПУХОЛЕЙ КРАНИОВЕРТЕБРАЛЬНОГО СОЧЛЕНЕНИЯ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лежа на спине с валиком под противоположное плечо от хирурга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полусидя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сидя с поворотом головы направо с валиком под ближайшее плечо от хирурга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лежа на животе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614.</w:t>
            </w:r>
            <w:r>
              <w:t xml:space="preserve"> ПРОНИКНОВЕНИЕ ОПУХОЛИ ЧЕРЕЗ МЕДИАЛЬНУЮ СТЕНКУ КАВЕРНОЗНОГО СИНУСА БЕЗ РАСПРОСТРАНЕНИЯ ЗА ИНРАКАРОТИДНУЮ ЛИНИЮ СООТВЕТСТВУЕТ________ KNOSP GRADE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615.</w:t>
            </w:r>
            <w:r>
              <w:t xml:space="preserve"> ПРИ ОТКЛОНЕНИИ СУПРАСЕЛЛЯРНОЙ ЧАСТИ АДЕНОМЫ НА ПЛОЩАДКУ ОСНОВНОЙ КОСТИ ИСПОЛЬЗУЕТСЯ ______ ДОСТУП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передний расширенный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стандартный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латеральный расширенный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задний расширенный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616.</w:t>
            </w:r>
            <w:r>
              <w:t xml:space="preserve"> АНТАГОНИСТОМ РЕЦЕПТОРОВ ГОРМОНА РОСТА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пегвисомант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каберголин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достинекс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кетоконазол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617.</w:t>
            </w:r>
            <w:r>
              <w:t xml:space="preserve"> ПОКАЗАНИЕМ К ТРАНСОРАЛЬНОЙ ОПЕРАЦИИ ПРИ БАЗИЛЯРНОЙ ИНВАГИНАЦИИ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неврологическая симптоматика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менингит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желание пациента при отсутствии неврологической симптоматики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эпилепсия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618.</w:t>
            </w:r>
            <w:r>
              <w:t xml:space="preserve"> ОБЪЕМОМ ВОЗМОЖНЫХ ПАЛЛИАТИВНЫХ ПРОЦЕДУР В СЛУЧАЕ ПРОТИВОПОКАЗАНИЙ К УДАЛЕНИЮ ГИГАНТСКИХ ПЕТРОКРИВАЛЬНЫХ МЕНИНГИОМ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вентрикулоперитонеальное шунтирование, декомпрессия задней черепной ямки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люмбоперитонеальное шунтирование, лучевая 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установка вентрикулярного дренажа, химиотерапия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установка люмбального дренажа, химиотерапия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619.</w:t>
            </w:r>
            <w:r>
              <w:t xml:space="preserve"> ПРИ БАЗИЛЛЯРНОЙ ИНВАГИНАЦИИ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зубовидный отросток находится выше линни Чемберлена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зубовидный отросток находится ниже линни Чемберлена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сосцевидный отросток деформирован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шиловидный отросток находится выше линни Чемберлена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620.</w:t>
            </w:r>
            <w:r>
              <w:t xml:space="preserve"> ТАКТИКА ПРИ ПОСЛЕОПЕРАЦИОННОЙ ЛИКВОРЕЕ БЕЗ МЕНИНГИТА У ПАЦИЕНТА ПОСЛЕ ТРАНСОРАЛЬНОГО УДАЛЕНИЯ ОПУХОЛИ КРАНИОВЕРТЕБРАЛЬНОГО СОЧЛЕНЕНИЯ ПРЕДУСМАТРИВАЕТ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установку люмбального дренажа и ревизию послеоперационной раны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установку вентрикулярного дренажа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декомпрессию задней черепной ямки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наблюдение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621.</w:t>
            </w:r>
            <w:r>
              <w:t xml:space="preserve"> ЛИНИЕЙ МАК-РЕЯ ЯВЛЯЕТСЯ ЛИНИЯ СОЕДИНЯЮЩАЯ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базион и опистион (линия входа в большое затылочное отверстие)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назион с вершиной наружнего затылочного возвышения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задний край твердого неба и назион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назион и внутренний бугорок затылочной кости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622.</w:t>
            </w:r>
            <w:r>
              <w:t xml:space="preserve"> ЛАТЕРАЛЬНОЙ ГРАНИЦЕЙ БЕЗОПАСНОЙ РЕЗЕКЦИИ СКАТА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костный канал внутренней сонной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канал подъязычного нерва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большое затылочное отверстие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спинка турецкого седла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623.</w:t>
            </w:r>
            <w:r>
              <w:t xml:space="preserve"> РАСПРОСТРАНЕНИЕ ОПУХОЛИ В КАВЕРНОЗНЫЙ СИНУС ЗА ЛАТЕРАЛЬНУЮ ИНТРАКАРОТИДНУЮ ЛИНИЮ БЕЗ ПОЛНОГО ВОВЛЕЧЕНИЯ ВСА СООТВЕТСТВУЕТ_________ KNOSP GRADE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624.</w:t>
            </w:r>
            <w:r>
              <w:t xml:space="preserve"> ПРИ ТРАНССФЕНОИДАЛЬНЫХ ОПЕРАЦИЯХ ____ СЕГМЕНТ ВСА НАИБОЛЕЕ ПОДВЕРЖЕН РАНЕНИЮ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кавернозный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офтальмический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каменистый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коммуникантный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625.</w:t>
            </w:r>
            <w:r>
              <w:t xml:space="preserve"> РАСПРОСТРАНЕНИЕ ОПУХОЛИ В КАВЕРНОЗНЫЙ СИНУС ЗА ВНУТРИСОННУЮ ЛИНИЮ БЕЗ ВЫХОДА ЗА ЛАТЕРАЛЬНУЮ СООТВЕТСТВУЕТ_________ KNOSP GRADE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626.</w:t>
            </w:r>
            <w:r>
              <w:t xml:space="preserve"> ПРИ ТРАНСОРАЛЬНОМ МИКРОХИРУРГИЧЕСКОМ ДОСТУПЕ К СТРУКТУРАМ КРАНИОВЕРТЕБРАЛЬНОГО ПЕРЕХОДА РАЦИОНАЛЬНЕЕ ВСЕГО ИСПОЛЬЗОВАТЬ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роторасширитель с языкодержателем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стоматологический роторасшеритель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ранорасшеритель Сигала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крючок пластинчатый по Фарабефу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627.</w:t>
            </w:r>
            <w:r>
              <w:t xml:space="preserve"> ПО ВИДУ ПНЕВМАТИЗАЦИИ РАЗЛИЧАЮТ ____ ТИП/ТИПА ОСНОВНОЙ ПАЗУХИ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628.</w:t>
            </w:r>
            <w:r>
              <w:t xml:space="preserve"> ПРИ ПЕРЕДНЕМ РАСШИРЕННОМ ДОСТУПЕ ТРЕПАНИРУЕТСЯ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площадка основной 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медиальная стенка орбиты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верхняя стенка орбиты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629.</w:t>
            </w:r>
            <w:r>
              <w:t xml:space="preserve"> ДЛЯ ПЛАСТИКИ ПОСЛЕОПЕРАЦИОННОГО ДЕФЕКТА ПРИ ЭНДОСКОПИЧЕСКИХ ТРАНССФЕНОИДАЛЬНЫХ ОПЕРАЦИЯХ ИСПОЛЬЗУЕТСЯ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аутожир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фрагмент ребра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апоневроз прямой мышцы живота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бедренная мышца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630.</w:t>
            </w:r>
            <w:r>
              <w:t xml:space="preserve"> ПРИ НАЛИЧИИ ПОКАЗАНИЙ ОСНОВНЫМ МЕТОДОМ ЛЕЧЕНИЯ ГОРМОНАЛЬНО-НЕАКТИВНЫХ АДЕНОМ ГИПОФИЗА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эндоскопическое эндоназальное удаление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транскраниальное микрохирургическое удаление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медикаментозная 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лучевая терапия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631.</w:t>
            </w:r>
            <w:r>
              <w:t xml:space="preserve"> РАЦИОНАЛЬНО ИСПОЛЬЗОВАТЬ НА ФАРИНГСЕ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полурассасывающиеся нити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нерассасывающиеся нити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кожные скобы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рассасывающиеся нити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632.</w:t>
            </w:r>
            <w:r>
              <w:t xml:space="preserve"> ПОКАЗАНИЕМ К УДАЛЕНИЮ ГОРМОНАЛЬНО-НЕАКТИВНОЙ АДЕНОМЫ ГИПОФИЗА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нейроофтальмологическая симптоматика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гипокортицизм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мозжечковая симптоматика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гипотиреоз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633.</w:t>
            </w:r>
            <w:r>
              <w:t xml:space="preserve"> В ТРАНСНАЗАЛЬНОЙ ХИРУРГИИ ИСПОЛЬЗУЮТСЯ ____________ УГЛОВЫЕ ЭНДОСКОПЫ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0, 30, 45, 70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0, 45, 70, 90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0, 30, 70, 90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0, 15, 30, 45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634.</w:t>
            </w:r>
            <w:r>
              <w:t xml:space="preserve"> СИМПТОМАМИ, ХАРАКТЕРНЫМИ ДЛЯ АЛЬТЕРНИРУЮЩЕГО СИНДРОМА ВЕБЕРА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контрлатеральная гемиплегия, мидриаз, диплопия, птоз, ограничение движения глазного яблока кнутри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лагофтальм, симптом Белла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сходящееся косоглазие, аносмия, экзофтальм, верхний контрлатеральный гемипарез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ограничение движения глазного яблока кнаружи, тетраплегия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635.</w:t>
            </w:r>
            <w:r>
              <w:t xml:space="preserve"> ПОСЛЕ УДАЛЕНИЯ ПЕРЕДНЕГО ПОЛУКОЛЬЦА С1 ПОЗВОНКА И ЗУБОВИДНОГО ОТРОСТКА С2 ПОЗВОНКА ВОЗНИКАЕТ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нестабильность краниовертебрального перехода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кривошея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спазм аккомодации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аносмия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636.</w:t>
            </w:r>
            <w:r>
              <w:t xml:space="preserve"> ПОЛНОЕ ВОВЛЕЧЕНИЕ/ОКРУЖЕНИЕ ОПУХОЛЬЮ ВНУТРЕННЕЙ СОННОЙ АРТЕРИИ В КАВЕРНОЗНОМ СИНУСЕ СООТВЕТСТВУЕТ __________KNOSP GRADE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637.</w:t>
            </w:r>
            <w:r>
              <w:t xml:space="preserve"> ПЕРЕД ТРАНСОРАЛЬНЫМ МИКРОХИРУРГИЧЕСКОМ ДОСТУПЕ К СТРУКТУРАМ КРАНИОВЕРТЕБРАЛЬНОГО ПЕРЕХОДА РАЦИОНАЛЬНЕЕ ВСЕГО ПРОВОДИТЬ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наложение трахеостомы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декомперессию задней черепной ямки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установку назогастрального зонда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установку паринхиматозного датчика ВЧД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638.</w:t>
            </w:r>
            <w:r>
              <w:t xml:space="preserve"> АНТЕСЕЛЛЯРНЫЙ РОСТ ОПУХОЛИ ХАРАКТЕРИЗУЕТСЯ РОСТОМ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решетчатый лабиринт, орбиту, область передней черепной ямки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пазуху основной кости, в носо-и ротоглотку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область передней черепной ямки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область задней черепной ямки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639.</w:t>
            </w:r>
            <w:r>
              <w:t xml:space="preserve"> ТРАНСНАЗАЛЬНОЕ ОПОРОЖНЕНИЕ ЭНДОСУПРАСЕЛЛЯРНОЙ КИСТЫ КРАНИОФАРИНИГИОМЫ ЯВЛЯЕТСЯ ОПЕРАЦИЕЙ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паллиативной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радикальной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выбора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единственно возможной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640.</w:t>
            </w:r>
            <w:r>
              <w:t xml:space="preserve"> ПРИ ЭНДО-СУПРАСЕЛЛЯРНОЙ ПИТУИЦИТОМЕ НАИБОЛЕЕ ОПТИМАЛЬНЫМ ДОСТУПОМ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транссфеноидальный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птериональный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субокципитальный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far-lateral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641.</w:t>
            </w:r>
            <w:r>
              <w:t xml:space="preserve"> ХИРУРГИЧЕСКОЕ ЛЕЧЕНИЕ ПЛАЗМОЦИТОМ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обязательной частью для постановки диагноза перед лучевой терапией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необязательной частью перед лучевой терапией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обязательной частью для постановки диагноза перед химиотерапией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основным методом лечения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642.</w:t>
            </w:r>
            <w:r>
              <w:t xml:space="preserve"> ОДНИМ ИЗ ГРОЗНЫХ ОСЛОЖНЕНИЙ В ЭНДОСКОПИЧЕСКОЙ ТРАНСНАЗАЛЬНОЙ ХИРУРГИИ ХОЛЕСТЕАТОМ ХИАЗМАЛЬНО-СЕЛЛЯРНОЙ ОБЛАСТИ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ликворея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дефект перегородки носа при доступе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повреждение слизистой средней раковины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повреждение ножки мукопериостального лоскута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643.</w:t>
            </w:r>
            <w:r>
              <w:t xml:space="preserve"> РЕТРОСЕЛЛЯРНЫЙ РОСТ ОПУХОЛИ ХАРАКТЕРИЗУЕТСЯ РОСТОМ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заднюю черепную ямку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решетчатый лабиринт, орбиту, область передней черепной ямки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пазуху основной кости, в носо-и ротоглотку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область передней черепной ямки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644.</w:t>
            </w:r>
            <w:r>
              <w:t xml:space="preserve"> РЕДКО ВСТРЕЧАЮЩЕЙСЯ ЗЛОКАЧЕСТВЕННОЙ ОПУХОЛЬЮ ГИПОФИЗА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аденокарцинома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хористома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питуицитома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онкоцитома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645.</w:t>
            </w:r>
            <w:r>
              <w:t xml:space="preserve"> СИНОНИМОМ ТЕРМИНА «КРАНИОФАРИНГИОМА»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опухоль кармана Ратке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аденома гипофиза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холестеатома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герминома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646.</w:t>
            </w:r>
            <w:r>
              <w:t xml:space="preserve"> У ПАЦИЕНТА С ГИГАНТСКОЙ АДЕНОМОЙ ГИПОФИЗА, ОККЛЮЗИОННОЙ ГИДРОЦЕФАЛИЕЙ ДЛЯ ОБЛЕГЧЕНИЯ ПОДХОДА К ОПУХОЛИ ТРАНСКРАНИАЛЬНЫМ ДОСТУПОМ ЦЕЛЕСООБРАЗНО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установить вентрикулярнный дренаж в начале операции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установить люмбальный дренаж в начале операции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прекратить операцию и выполнить трансназальное вмешательство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прекратить операцию и поставить шунт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647.</w:t>
            </w:r>
            <w:r>
              <w:t xml:space="preserve"> СИНДРОМ ФОСТЕРА-КЕНЕДИ МОЖНО НАБЛЮДАТЬ ПРИ МЕНИНГИОМЕ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ольфакторной ямки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треугольника бокового желудочка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задней черепной ямки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пинеальной области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648.</w:t>
            </w:r>
            <w:r>
              <w:t xml:space="preserve"> ЛАТЕРОСЕЛЛЯРНЫЙ РОСТ ОПУХОЛИ ХАРАКТЕРИЗУЕТСЯ РОСТОМ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карвернозный синус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пазуху основной кости, в носо-и ротоглотку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область передней черепной ямки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область задней черепной ямки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649.</w:t>
            </w:r>
            <w:r>
              <w:t xml:space="preserve"> ПРИ КРАНИОФАРИНГИОМАХ НАИБОЛЕЕ ЧАСТО ПОРАЖАЮТСЯ _____________НЕРВЫ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зрительные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отводязщие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языкоглоточные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подъязычные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650.</w:t>
            </w:r>
            <w:r>
              <w:t xml:space="preserve"> СРЕДИ ОПУХОЛЕЙ ХИАЗМАЛЬНОЙ ОБЛАСТИ ЛОКАЛЬНЫЙ ГИПЕРОСТОЗ ЧАЩЕ НАБЛЮДАЮТ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менингиоме бугорка турецкого седла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аденоме гипофиза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краниофарингиоме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глиоме зрительного нерва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651.</w:t>
            </w:r>
            <w:r>
              <w:t xml:space="preserve"> ОПТИМАЛЬНЫМ ДОСТУПОМ В ХИРУРГИИ ПЛАЗМОЦИТОМ ЭНДО-ИФРАСЕЛЛЯРНОЙ ЛОКАЛИЗАЦИИ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трансназальный транссфеноидальный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субфронтальный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птериональный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транскаллезный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652.</w:t>
            </w:r>
            <w:r>
              <w:t xml:space="preserve"> ПРИ ПОВРЕЖДЕНИИ СОННОЙ АРТЕРИИ ПРИ ТРАНСНАЗАЛЬНОМ ЭНДОСКОПИЧЕСКОМ ТРАНСКЛИВАЛЬНОМ ДОСТУПЕ ЦЕЛЕСООБРАЗНО ВЫПОЛНИТЬ ПЛАСТИКУ ФРАГМЕНТОМ ____________ ТКАНИ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мышечной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жировой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хрящевой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костной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653.</w:t>
            </w:r>
            <w:r>
              <w:t xml:space="preserve"> КРАНИОФАРИНГИОМА РАЗВИВАЕТСЯ ИЗ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клеток кармана Ратке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нотохорда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нейрогипофиза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твердой мозговой оболочки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654.</w:t>
            </w:r>
            <w:r>
              <w:t xml:space="preserve"> РИСК РАЗВИТИЯ НАЗАЛЬНОЙ ЛИКВОРЕИ ВЫСОКИЙ ПРИ УДАЛЕНИИ МЕНИНГИОМ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ольфакторной ямки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бугорка турецкого седла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крыльев основной 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конвенситальной локализации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655.</w:t>
            </w:r>
            <w:r>
              <w:t xml:space="preserve"> В НОРМЕ НА МРТ В РЕЖИМЕ Т1 БОЛЕЕ ЯРКИЙ СИГНАЛ 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нейрогипофиза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аденогипофиза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ножки гипофиза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доли гипофиза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656.</w:t>
            </w:r>
            <w:r>
              <w:t xml:space="preserve"> СИНОНИМОМ ТЕРМИНА «КРАНИОФАРИНГИОМА»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опухоль Эрдхайма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аденома гипофиза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холестеатома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герминома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657.</w:t>
            </w:r>
            <w:r>
              <w:t xml:space="preserve"> ПРИ ГЛИОМЕ ХИАЗМЫ НАИБОЛЕЕ ОПТИМАЛЬНЫМ ДОСТУПОМ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субфронтальный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субокципитальный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far-lateral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транссфеноидальный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658.</w:t>
            </w:r>
            <w:r>
              <w:t xml:space="preserve"> НАИБОЛЕЕ ЧАСТЫМ СИМПТОМОМ АДЕНОМЫ ГИПОФИЗА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битемпоральная гемианопсия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ретробульбарный неврит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вялый парез конечностей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птоз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659.</w:t>
            </w:r>
            <w:r>
              <w:t xml:space="preserve"> ОДНИМ ИЗ ОПАСНЫХ ИНТРАОПЕРАЦИОННЫХ ОСЛОЖНЕНИЙ В ХИРУРГИИ ПЛАЗМОЦИТОМ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кровотечение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дефект перегородки носа при доступе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повреждение слизистой средней раковины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повреждение ножки мукопериостального лоскута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660.</w:t>
            </w:r>
            <w:r>
              <w:t xml:space="preserve"> НАИБОЛЕЕ ОПТИМАЛЬНЫМ ТРАНССФЕНОИДАЛЬНЫМ ДОСТУПОМ ПРИ СУПРАСЕЛЛЯРНОЙ КРАНИОФАРИНГИОМЕ ПРИ НЕИЗМЕНЕННОМ ТУРЕЦКОМ СЕДЛЕ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передний расширенный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задний расширенный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латеральный расширенный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стандартный через турецкое седло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661.</w:t>
            </w:r>
            <w:r>
              <w:t xml:space="preserve"> МАКРОСКОПИЧЕСКИ ПОЛНОЕ УДАЛЕНИЕ ОПУХОЛИ С ИССЕЧЕНИЕМ МАТРИКСА И ИЗМЕНЕННОЙ КОСТИ (ВКЛЮЧАЯ ИССЕЧЕНИЕ СИНУСА, КОГДА ОН ПОРАЖЕН ОПУХОЛЬЮ) СООТВЕТСТВУЕТ_______ СТЕПЕНИ УДАЛЕНИЯ ПО СИМПСОНУ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IV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662.</w:t>
            </w:r>
            <w:r>
              <w:t xml:space="preserve"> ПРИ ЭНДО-СУПРАСЕЛЛЯРНОЙ КРАНИОФАРИНИГОМЕ НАИБОЛЕЕ ОПТИМАЛЬНЫМ ДОСТУПОМ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транссфеноидальный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птериональный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субокципитальный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far-lateral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663.</w:t>
            </w:r>
            <w:r>
              <w:t xml:space="preserve"> НАИБОЛЕЕ ОПТИМАЛЬНЫМ ТРАНССФЕНОИДАЛЬНЫМ ДОСТУПОМ ПРИ ЭНДОСЕЛЛЯРНОЙ КРАНИОФАРИНГИОМЕ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стандартный через турецкое седло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передний расширенный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латеральный расширенный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задний расширенный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664.</w:t>
            </w:r>
            <w:r>
              <w:t xml:space="preserve"> ФАКТОРОМ В ПОЛЬЗУ ТРАНСКРАНИАЛЬНОГО ДОСТУПА ПРИ УДАЛЕНИИ АДЕНОМ ГИПОФИЗА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выраженная асимметрия супраселлярной части, при неувеличенном турецком седле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асимметрия супраселлярной части, при расширенном турецком седле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симметричность супраселлярной части, при резко расширенном турецком седле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длинная хиазма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665.</w:t>
            </w:r>
            <w:r>
              <w:t xml:space="preserve"> ПРИ МЕНИНГИОМАХ ЧАЩЕ ВСЕГО УДАЛЕНИЕ НАЧИНАЮТ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коагуляции и иссечения матрикса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декомпрессивной трепанации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выделения границ опухоли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установки вентрикулярного дренажа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666.</w:t>
            </w:r>
            <w:r>
              <w:t xml:space="preserve"> ПОД МИКРОСКОПОМ В НОРМЕ ЧЕРЕЗ СУБФРОНТАЛЬНЫЙ ДОСТУП МОЖНО ВИЗУАЛИЗИРОВАТЬ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зрительные нервы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позвоночные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лицевой нерв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мозжечок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667.</w:t>
            </w:r>
            <w:r>
              <w:t xml:space="preserve"> ЛАТЕРАЛЬНЕЕ ОТ ЗРИТЕЛЬНОГО НЕРВА РАСПОЛАГАЕТСЯ ____ ОТРОСТОК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передний наклоненный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клювовидный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червеобразный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задний наклоненный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668.</w:t>
            </w:r>
            <w:r>
              <w:t xml:space="preserve"> МЕНИНГИОМЫ БУГОРКА ТУРЕЦКОГО СЕДЛА ЧАЩЕ ВСЕГО УДАЛЯЮТ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 межневрального пространства (между зрительными нервами)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 оптикокаротидного угла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между ВСА и III нервом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 треугольника Паркинсона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669.</w:t>
            </w:r>
            <w:r>
              <w:t xml:space="preserve"> ПРИ ВКЛИНЕНИИ В ЗАТЫЛОЧНОМ ОТВЕРСТИИ УЩЕМЛЯЕТСЯ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продолговатый мозг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средний мозг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варолиев мост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височная доля головного мозга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670.</w:t>
            </w:r>
            <w:r>
              <w:t xml:space="preserve"> ПРИ ЭНДО-СУПРАСЕЛЛЯРНОЙ ОНКОЦИТОМЕ НАИБОЛЕЕ ОПТИМАЛЬНЫМ ДОСТУПОМ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транссфеноидальный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птериональный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субокципитальный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far-lateral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671.</w:t>
            </w:r>
            <w:r>
              <w:t xml:space="preserve"> ПРИ БИОПСИИ МЕНИНГИОМЫ СТЕПЕНЬ РЕЗЕКЦИИ ПО СИМПСОНУ СООТВЕТСТВУЕТ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V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IV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672.</w:t>
            </w:r>
            <w:r>
              <w:t xml:space="preserve"> АДЕНОМЫ ГИПОФИЗА ПРОИСХОДЯТ ИЗ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предней доли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промежуточной доли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задней доли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ножки гипофиза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673.</w:t>
            </w:r>
            <w:r>
              <w:t xml:space="preserve"> ПРИ ЭНДО-СУПРАСЕЛЛЯРНОЙ ПИТУИЦИТОМЕ НАИБОЛЕЕ ОПТИМАЛЬНЫМ ТРАНССФЕНОИДАЛЬНЫМ ДОСТУПОМ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стандартный через турецкое седло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передний расширенный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латеральный расширенный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задний расширенный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674.</w:t>
            </w:r>
            <w:r>
              <w:t xml:space="preserve"> ПРИ ПЛАЗМОЦИТОМЕ ХСО ОСНОВНОЙ ЗАДАЧЕЙ ОПЕРАЦИИ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биопсия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радикальное удаление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опоржнение кисты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отделение опухоли от гипофиза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675.</w:t>
            </w:r>
            <w:r>
              <w:t xml:space="preserve"> НАИБОЛЕЕ РАЦИОНАЛЬНЫМ РАЗРЕЗОМ, ПРИМЕНЯЕМЫМ ПРИ РАССЕЧЕНИИ ЧЕРВЯ МОЗЖЕЧКА ЯВЛЯЕТСЯ РАЗРЕЗ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средней линии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границе с одним из полушарий мозжечка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поперечный нижнего червя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поперечный среднего червя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676.</w:t>
            </w:r>
            <w:r>
              <w:t xml:space="preserve"> ПРИ ОПУХОЛИ СТВОЛА МОЗГА СИМПТОМЫ ПОВЫШЕНИЯ ВНУТРИЧЕРЕПНОГО ДАВЛЕНИЯ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являются поздними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являются ранними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проявляются синдромом Брунса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развиваются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677.</w:t>
            </w:r>
            <w:r>
              <w:t xml:space="preserve"> АЛЬТЕРНИРУЮЩИЕ СИНДРОМЫ ВОЗНИКАЮТ ПРИ ПОРАЖЕНИИ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ствола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коры больших полушарий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мозжечка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подкорковых ядер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678.</w:t>
            </w:r>
            <w:r>
              <w:t xml:space="preserve"> ПРИ ГЕРМИНОМЕ ХСО ОСНОВНОЙ ЗАДАЧЕЙ ОПЕРАЦИИ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биопсия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радикальное удаление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опоржнение кисты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отделение опухоли от гипофиза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679.</w:t>
            </w:r>
            <w:r>
              <w:t xml:space="preserve"> К МЕНИНГИОМАМ ОТНОСИТСЯ _______________ МЕНИНГИОМА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менинготелиальная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адамантиноподобная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темноклеточная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псевдофиброзная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680.</w:t>
            </w:r>
            <w:r>
              <w:t xml:space="preserve"> К МЕНИНГИОМАМ ОТНОСИТСЯ _______________ МЕНИНГИОМА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рабдоидная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адамантиноподобная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темноклеточная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псевдофиброзная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681.</w:t>
            </w:r>
            <w:r>
              <w:t xml:space="preserve"> КОСТНЫЙ КАНАЛ СОННОЙ АРТЕРИИ ПРИ ТРАНСНАЗАЛЬНОМ ЭНДОСКОПИЧЕСКОМ ТРАНСКЛИВАЛЬНОМ ДОСТУПЕ ЦЕЛЕСООБРАЗНО ТРЕПАНИРОВАТЬ С ПОМОЩЬЮ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высокооборотной дрели с алмазной фрезой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кусачек Керрисона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высокооборотной дрели с лепестковой фрезой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кусачек Егорова-Фрейдин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682.</w:t>
            </w:r>
            <w:r>
              <w:t xml:space="preserve"> ГОРМОНАЛЬНО-АКТИВНЫЕ АДЕНОМЫ ГИПОФИЗА ЭТО ОПУХОЛИ, ХАРАКТЕРИЗУЮЩИЕСЯ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гиперпродукцией тропных гормонов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гипопродукцией тропных гормонов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выраженной клинической картиной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отсутствием клинической симптоматики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683.</w:t>
            </w:r>
            <w:r>
              <w:t xml:space="preserve"> НЕСАХАРНЫЙ ДИАБЕТ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выраженной жаждой, полиурией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гипергликемией, жаждой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гипогликемией, полиурией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гипопитутаризмом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684.</w:t>
            </w:r>
            <w:r>
              <w:t xml:space="preserve"> НАИБОЛЕЕ ОПТИМАЛЬНЫМ ТРАНССФЕНОИДАЛЬНЫМ ДОСТУПОМ ПРИ ЭНДО-СУПРАСЕЛЛЯРНОЙ ОНКОЦИТОМЕ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стандартный через турецкое седло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передний расширенный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латеральный расширенный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задний расширенный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685.</w:t>
            </w:r>
            <w:r>
              <w:t xml:space="preserve"> ПРИ ВОЗДЕЙСТВИИ ОПУХОЛИ НА ЗРИТЕЛЬНЫЙ ТРАКТ НАБЛЮДЕТСЯ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гомонимная гемианопсия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битемпоральная гемианопсия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бипариетальная гемианопсия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гетеронимная гемианопсия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686.</w:t>
            </w:r>
            <w:r>
              <w:t xml:space="preserve"> УДАЛЕНИЕ СТЕБЕЛЬНОЙ КРАНИОФАРИНГИОМЫ ВОЗМОЖНО ИЗ______________________ ДОСТУПА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переднего расширенного транссфеноидального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субокципитального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far-lateral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заднего расширенного транссфеноидального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687.</w:t>
            </w:r>
            <w:r>
              <w:t xml:space="preserve"> ПРИ ВСКРЫТИИ ЛОБНОЙ ПАЗУХИ ПРИ ВЫПОЛНЕНИИ СУБФРОНТАЛЬНОЙ КРАНИОТОМИИ НЕОБХОДИМО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сделать пластику надкостницей на питающей ножке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замазать пазуху воском, положить тахокомб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герметично зашить твердую мозговую оболочку, пазуху не закрывать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пазуху оставить открытой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688.</w:t>
            </w:r>
            <w:r>
              <w:t xml:space="preserve"> ПРИ ДЕКОМПРЕССИИ КАНАЛА ЗРИТЕЛЬНОГО НЕРВА ДОПОЛНИТЕЛЬНО РАССЕКАЕТСЯ СВЯЗКА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фальциформная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дуральная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Грубера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поперечная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689.</w:t>
            </w:r>
            <w:r>
              <w:t xml:space="preserve"> ГЛИОБЛАСТОМА МОЗГА НАИБОЛЕЕ ЧАСТО ЛОКАЛИЗОВАНА В_____ДОЛЕ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височной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теменной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островковой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лимбической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690.</w:t>
            </w:r>
            <w:r>
              <w:t xml:space="preserve"> ЧАСТОТА ТОКА, ИСПОЛЬЗУЕМАЯ ДЛЯ ИНТРАОПЕРАЦИОННОГО ЭЛЕКТРОФИЗИОЛОГИЧЕСКОГО МОНИТОРИНГА ___ ГЕРЦ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691.</w:t>
            </w:r>
            <w:r>
              <w:t xml:space="preserve"> СТЕПЕНЬ МИКРОХИРУРГИЧЕСКОЙ РЕЗЕКЦИИ ГЛИАЛЬНЫХ ОПУХОЛЕЙ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прямо коррелирует с общей выживаемость пациентов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обратно коррелирует с общей выживаемость пациентов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имеет корреляции между степенью микрохирургической резекции и выживаемостью больных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прямо коррелирует с результатом гистологического исследования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692.</w:t>
            </w:r>
            <w:r>
              <w:t xml:space="preserve"> ПОСЛЕ ИССЕЧЕНИЯ МАТРИКСА МЕНИНГИОМЫ ПЛАСТИКУ ДЕФЕКТА ТМО ЖЕЛАТЕЛЬНО ВЫПОЛНЯТЬ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надкостницей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тахокомбом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искуственной оболочкой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клеем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693.</w:t>
            </w:r>
            <w:r>
              <w:t xml:space="preserve"> ЦЕЛЬЮ ХИРУРГИИ ДИФФУЗНЫХ АСТРОЦИТОМ СОГЛАСНО СТАНДАРТАМ ЛЕЧЕНИЯ НЕ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имплантация пластин, содержащих химиотерапевтические вещества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получение гистологического материала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удаление максимально возможного объёма опухоли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предотвращение возникновения неврологического дефицита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694.</w:t>
            </w:r>
            <w:r>
              <w:t xml:space="preserve"> ПО ДАННЫМ МРТ ГМ ПРИ ПОДОЗРЕНИИ НА НАЛИЧИЕ У ПАЦИЕНТА ОПУХОЛИ - ГЕРМИНОМЫ, ПЕРВЫМ ЭТАПОМ ЛЕЧЕНИЯ ПОКАЗАНО ВЫПОЛНЕНИЕ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биопсии опухоли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химиотерапии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радиотерапии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иммунотерапии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695.</w:t>
            </w:r>
            <w:r>
              <w:t xml:space="preserve"> ПО ДАННЫМ МРТ ГМ ПРИ ПОДОЗРЕНИИ НА ПЕРВИЧНУЮ В- КЛЕТОЧНУЮ ЛИМФОМУ ПЕРВЫМ ЭТАПОМ ЛЕЧЕНИЯ ПОКАЗАНО ВЫПОЛНЕНИЕ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биопсии опухоли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химиотерапии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радиотерапии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иммунотерапии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696.</w:t>
            </w:r>
            <w:r>
              <w:t xml:space="preserve"> ПРИ УДАЛЕНИИ ВНУТРИМОЗГОВОЙ ОПУХОЛИ ОСТРОВКА ОБЯЗАТЕЛЬНО ИСПОЛЬЗОВАНИЕ ПРЯМОЙ СТИМУЛЯЦИИ ЛОЖА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задних извилин островка и верхней периинсулярной борозды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средних извилин островка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проекции передней периинсулярной борозды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проекции передних извилин островка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697.</w:t>
            </w:r>
            <w:r>
              <w:t xml:space="preserve"> НАИБОЛЕЕ ЧАСТО ВСТРЕЧАЕМОЙ ОПУХОЛЬЮ, АССОЦИИРУЕМОЙ С НЕЙРОФИБРОМАТОЗОМ ТИПА 1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глиома зрительного нерва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нейрофиброма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менингиома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медулобластома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698.</w:t>
            </w:r>
            <w:r>
              <w:t xml:space="preserve"> ПОСЛЕ МИКРОХИРУРГИЧЕСКОГО УДАЛЕНИЯ ОЛИГОДЕНДРОГЛИОМ, ОСНОВНЫМ ВИДОМ ЛЕЧЕНИЯ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химиотерапия в режиме PCV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лучевая 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криотерапия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699.</w:t>
            </w:r>
            <w:r>
              <w:t xml:space="preserve"> СИЛА ТОКА, ИСПОЛЬЗУЕМАЯ ДЛЯ ИНТРАОПЕРАЦИОННОГО ЭЛЕКТРОФИЗИОЛОГИЧЕСКОГО МОНИТОРИНГА _____ МИЛИАМПЕР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20-30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30-40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40-50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700.</w:t>
            </w:r>
            <w:r>
              <w:t xml:space="preserve"> ВОЗРАСТНОЙ ПИК ВОЗНИКНОВЕНИЯ НИЗКОЗЛОКАЧЕСТВЕННЫХ ГЛИОМ ВЗРОСЛЫХ ПРИХОДИТСЯ НА _____ЛЕТ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30-40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20-30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40-50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50-60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701.</w:t>
            </w:r>
            <w:r>
              <w:t xml:space="preserve"> НАИБОЛЕЕ ЧАСТО КЛИНИЧЕСКИ, ВНУТРИМОЗГОВЫЕ ОПУХОЛИ ОСТРОВКА ПРОЯВЛЯЮТСЯ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эпиприступами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гемипарезом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гемигипестезией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гемианопсией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702.</w:t>
            </w:r>
            <w:r>
              <w:t xml:space="preserve"> К СТАНДАРТУ ЛЕЧЕНИЯ ДИФФУЗНЫХ АСТРОЦИТОМ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микрохирургическое удаление, химиотерапию, лучевую терапию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иммунотерапию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криотерапию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наблюдение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703.</w:t>
            </w:r>
            <w:r>
              <w:t xml:space="preserve"> ЧАСТОТА ВСТРЕЧАЕМОСТИ ДИФФУЗНЫХ И АНАПЛАСТИЧЕСКИХ АСТРОЦИТОМ В ПОПУЛЯЦИИ РАВНА ________ НА 100 000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1,23 случая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2,45 случая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5,45 случаев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7,23 случаев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704.</w:t>
            </w:r>
            <w:r>
              <w:t xml:space="preserve"> ДЛЯ ПИЛОМИКСОЙДНОЙ АСТРОЦИТОМЫ ХАРАКТЕРНО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агрессивное клиническое течение в сравнении с пилойдной астроцитомой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менее агрессивное клиническое течение, чем для пилойдной астроцитомы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метастазирования по ЦНС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некрозов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705.</w:t>
            </w:r>
            <w:r>
              <w:t xml:space="preserve"> ЧАСТОТА ВСТРЕЧАЕМОСТИ ОЛИГОАСТРОЦИТОМ В ПОПУЛЯЦИИ РАВНА ______ НА 100 000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0,43 случая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1,45 случаев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5,45 случаев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7,23 случаев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706.</w:t>
            </w:r>
            <w:r>
              <w:t xml:space="preserve"> НЕ СПОРАДИЧЕСКИЕ (СЕМЕЙНЫЕ) СЛУЧАИ ВОЗНИКНОВЕНИЯ ГЛИАЛЬНЫХ ОПУХОЛЕЙ ЦНС СОСТАВЛЯЮТ _____% ВСЕХ СЛУЧАЕВ ГЛИАЛЬНЫХ ОПУХОЛЕЙ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707.</w:t>
            </w:r>
            <w:r>
              <w:t xml:space="preserve"> ДОКАЗАННЫМ ФАКТОРОМ, СНИЖАЮЩИМ РИСК РАЗВИТИЯ ГЛИЛЬНЫХ ОПУХОЛЕЙ У ВЗРОСЛЫХ ЯВЛЯЕТСЯ НАЛИЧИЕ В АНАМНЕЗЕ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аллергических заболеваний (пищевая аллергия, астма)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воспалительных заболеваний верхних дыхательных путей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сахарного диабета 1 типа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сахарного диабета 2 типа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708.</w:t>
            </w:r>
            <w:r>
              <w:t xml:space="preserve"> ПЛЕОМОРФНАЯ КСАНТОАСТРОЦИТОМА ОТНОСИТСЯ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доброкачественным опухолям ЦНС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доброкачественным опухолям ПНС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 злокачественным опухолям ЦНС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 злокачественным опухолям ПНС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709.</w:t>
            </w:r>
            <w:r>
              <w:t xml:space="preserve"> НА ПРОГНОЗ У БОЛЬНЫХ С ДИФФУЗНЫМИ АСТРОЦИТОМАМИ НЕ ВЛИЯЕТ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возраст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степень резекции опухоли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мутации IDH1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710.</w:t>
            </w:r>
            <w:r>
              <w:t xml:space="preserve"> ОБЩАЯ ВЫЖИВАЕМОСТЬ ПАЦИЕНТОВ С ДИАГНОЗОМ ГЛИОБЛАСТОМА В 90 ПРОЦЕНТАХ СЛУЧАЕВ НЕ ПРЕВЫШАЕТ (В ГОДАХ)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4-5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5-10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711.</w:t>
            </w:r>
            <w:r>
              <w:t xml:space="preserve"> ПИЛОЙДНАЯ АСТРОЦИТОМА ВСТРЕЧАЕТСЯ ПРЕИМУЩЕСТВЕННО В ВОЗРАСТНОЙ КАТЕГОРИИ (В ГОДАХ)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25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свыше 25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свыше 75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712.</w:t>
            </w:r>
            <w:r>
              <w:t xml:space="preserve"> ВЫСОКОЗЛОКАЧЕСТВЕННЫЕ ГЛИАЛЬНЫЕ ОПУХОЛИ ЛОКАЛИЗУЮТСЯ В ОСТРОВКОВОЙ ДОЛЕ В ________ % СЛУЧАЕВ ВСЕХ ПОЛУШАРНЫХ ГЛИОМ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713.</w:t>
            </w:r>
            <w:r>
              <w:t xml:space="preserve"> ДЛЯ ГЛИОМ СРЕДНЕЙ ЛИНИИ БОЛЬШЕЕ ЗНАЧЕНИЕ ДЛЯ ПРОГНОЗА ЗАБОЛЕВАНИЯ ИМЕЕТ ГЕН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К27М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IDH1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IDH2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1p/19q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714.</w:t>
            </w:r>
            <w:r>
              <w:t xml:space="preserve"> МАКРОСКОПИЧЕСКИ ЧАСТИЧНОЕ УДАЛЕНИЕ ОПУХОЛИ БЕЗ ИССЕЧЕНИЯ МАТРИКСА И БЕЗ УДАЛЕНИЯ КОСТИ СООТВЕТСТВУЕТ________ СТЕПЕНИ УДАЛЕНИЯ ПО СИМПСОНУ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IV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715.</w:t>
            </w:r>
            <w:r>
              <w:t xml:space="preserve"> ПРИ НАЛИЧИИ ЭНДОСКОПИЧЕСКОГО ОБОРУДОВАНИЯ В КЛИНИКЕ У ПАЦИЕНТКИ 15 ЛЕТ С ЖАЛОБАМИ НА ТОШНОТУ И РВОТУ С МРТ ПРИЗНАКАМИ СТЕНОЗА ВОДОПРОВОДА ПОКАЗАНО ПРОВЕДЕНИЕ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эндоскопической тривентрикулостомии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вентрикулоперитонеального шунтирования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установки наружного вентрикулярного дренажа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эндоскопической тривентрикулостомии + септостомии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716.</w:t>
            </w:r>
            <w:r>
              <w:t xml:space="preserve"> К СТАНДАРТУ ЛЕЧЕНИЯ ГЛИОБЛАСТОМ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микрохирургическое удаление, химиотерапию, лучевую терапию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иммунотерапию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криотерапию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наблюдение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717.</w:t>
            </w:r>
            <w:r>
              <w:t xml:space="preserve"> ПОВРЕЖДЕНИЕ НИЖНЕГО ЛОБНО-ЗАТЫЛОЧНОГО ПУЧКА В ДОМИНАНТНОМ ПОЛУШАРИИ ПРИВОДИТ К ВОЗНИКНОВЕНИЮ В ПОСЛЕОПЕРАЦИОННОМ ПЕРИОДЕ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речевых нарушений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двигательных нарушений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зрительных нарушений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слуховых нарушений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718.</w:t>
            </w:r>
            <w:r>
              <w:t xml:space="preserve"> НАИБОЛЕЕ ЭФФЕКТИВНЫМ МЕТОДОМ ВИЗУАЛИЗАЦИИ АДЕНОМЫ ГИПОФИЗА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МРТ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рентгенография черепа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ПЭТ КТ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719.</w:t>
            </w:r>
            <w:r>
              <w:t xml:space="preserve"> УДАЛЕНИЕ ВНУТРИМОЗГОВЫХ ОПУХОЛЕЙ ОСТРОВКА 3А ГРУППЫ ПО КЛАССИФИКАЦИИ YAŞARGIL,&lt;i&gt; &lt;/i&gt;ЦЕЛЕСООБРАЗНО ВЫПОЛНЯТЬ ДОСТУПОМ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транссильвиевым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транскортикальным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комбинированным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ретросигмовидным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720.</w:t>
            </w:r>
            <w:r>
              <w:t xml:space="preserve"> ПЕРВИЧНЫМ НОВООБРАЗОВАНИЕМ АССОЦИИРУЮЩИМСЯ С НАЛИЧИЕМ ЭОЗИНОФИЛЬНЫХ ГРАНУЛЯРНЫХ ТЕЛЕЦ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пилоидная астроцитома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олигодендроглиома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гемистрацитарная астроцитома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герминома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721.</w:t>
            </w:r>
            <w:r>
              <w:t xml:space="preserve"> ИЗЛУЧЕНИЕ ОТ МОБИЛЬНЫХ ТЕЛЕФОНОВ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влияет на риск развития глиальных опухолей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увеличивает риск развития глиальных опухолей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снижает риск развития глиальных опухолей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увеличивает риск малигнизации диффузных астроцитом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722.</w:t>
            </w:r>
            <w:r>
              <w:t xml:space="preserve"> ОЛИГОДЕДРОГЛИОМЫ ВСТРЕЧАЮТСЯ ПРЕИМУЩЕСТВЕННО В______ДОЛЕ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лобной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височной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теменной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островковой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723.</w:t>
            </w:r>
            <w:r>
              <w:t xml:space="preserve"> ПРИ МЕНИНГИОМЕ БУГОРКА ТУРЕЦКОГО СЕДЛА ЧАЩЕ ВСЕГО ЗРИТЕЛЬНЫЕ НЕРВЫ СМЕЩАЮТСЯ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латерально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медиально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вверх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вниз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724.</w:t>
            </w:r>
            <w:r>
              <w:t xml:space="preserve"> ГЛИОМА ЗРИТЕЛЬНОГО НЕРВА И ХИАЗМЫ У ВЗРОСЛЫХ ГИСТОЛОГИЧЕСКИ ПРЕИМУЩЕСТВЕННО ПРЕДСТАВЛЕНА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пилоидной астроцитомой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глиобластомой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соматотропиномой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олигодендроглиомой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725.</w:t>
            </w:r>
            <w:r>
              <w:t xml:space="preserve"> НИЗКОЗЛОКАЧЕСТВЕННЫЕ ГЛИАЛЬНЫЕ ОПУХОЛИ ЛОКАЛИЗУЮТСЯ В ОСТРОВКОВОЙ ДОЛЕ В ___________ % СЛУЧАЕВ ВСЕХ ПОЛУШАРНЫХ ГЛИОМ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726.</w:t>
            </w:r>
            <w:r>
              <w:t xml:space="preserve"> ОЛИГОДЕНДРОГЛИОМЫ ХАРАКТЕРИЗУЮТСЯ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наличием кальцификатов в стромме опухоли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локализацией преимущественно в височной доле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метастазированием за пределы ЦНС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злокачественным клиническим течением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727.</w:t>
            </w:r>
            <w:r>
              <w:t xml:space="preserve"> К ДОКАЗАННЫМ ФАКТОРАМ, УВЕЛИЧИВАЮЩИМ РИСК РАЗВИТИЯ ГЛИЛЬНЫХ ОПУХОЛЕЙ У ВЗРОСЛЫХ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ионизирующее излучение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в анамнезе воспалительных заболеваний верхних дыхательных путей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в анамнезе факта черепно-мозговой травмы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нитраты и нитриты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728.</w:t>
            </w:r>
            <w:r>
              <w:t xml:space="preserve"> ОТЛИЧИТЕЛЬНОЙ ОСОБЕННОСТЬЮ ВНУТРИМОЗГОВЫХ ОПУХОЛЕЙ ОСТРОВКА НЕ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быстрый продолженный рост после удаления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преимущественное распространение IDH1 положительных глиом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преимущественное распространение низкозлокачественных глиальных опухолей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распространение на прилежащие покрышки мозга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729.</w:t>
            </w:r>
            <w:r>
              <w:t xml:space="preserve"> ГЛИАЛЬНЫЕ ОПУХОЛИ ГИППОКАМПА КЛИНИЧЕСКИ ПРОЯВЛЯЮТСЯ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нарушением памяти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двигательными нарушениями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гемигипестнзией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нарушением обоняния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730.</w:t>
            </w:r>
            <w:r>
              <w:t xml:space="preserve"> ПОЯВЛЕНИЕ ГЕМИПАРЕЗА В ПОСЛЕОПЕРАЦИОННОМ ПЕРИОДЕ В ХИРУРГИИ ОСТРОВКОВОЙ ОБЛАСТИ ПРЕИМУЩЕСТВЕННО СВЯЗАНО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повреждением артерий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прямым повреждением кортикоспинального тракта в заднем бедре внутренней капсулы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прямым повреждением кортикоспинального тракта в лучистом венце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повреждением прецентральной извилины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731.</w:t>
            </w:r>
            <w:r>
              <w:t xml:space="preserve"> ЧАСТОТА ВСТРЕЧАЕМОСТИ ВСЕХ АСТРОЦИТАРНЫХ ГЛИОМ ( ВКЛЮЧАЯ ГЛИОБЛАСТОМЫ) В ПОПУЛЯЦИИ РАВНА ___________ СЛУЧАЕВ НА 100 000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3,59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1,45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5,45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7,23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732.</w:t>
            </w:r>
            <w:r>
              <w:t xml:space="preserve"> МАКРОСКОПИЧЕСКИ СУБТОТАЛЬНОЕ УДАЛЕНИЕ ОПУХОЛИ БЕЗ ИССЕЧЕНИЯ МАТРИКСА И БЕЗ УДАЛЕНИЯ КОСТИ СООТВЕТСТВУЕТ_________ СТЕПЕНИ УДАЛЕНИЯ ПО СИМПСОНУ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IV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733.</w:t>
            </w:r>
            <w:r>
              <w:t xml:space="preserve"> НАИБОЛЕЕ ЧАСТЫМ КЛИНИЧЕСКИМ ПРОЯВЛЕНИЕМ ГЛИАЛЬНЫХ ОПУХОЛЕЙ ОСТРОВКА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эпиприступы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гемианопсия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гемипарез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нарушения речи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734.</w:t>
            </w:r>
            <w:r>
              <w:t xml:space="preserve"> СИМПТОМ "ДУРАЛЬНОГО ХВОСТА" ХАРАКТЕРЕН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менингиом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глиом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неврином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аденом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735.</w:t>
            </w:r>
            <w:r>
              <w:t xml:space="preserve"> МАКРОСКОПИЧЕСКИ ПОЛНОЕ УДАЛЕНИЕ ОПУХОЛИ С ИССЕЧЕНИЕМ МАТРИКСА БЕЗ УДАЛЕНИЯ КОСТИ СООТВЕТСТВУЕТ_______ СТЕПЕНИ УДАЛЕНИЮ ПО СИМПСОНУ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IV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736.</w:t>
            </w:r>
            <w:r>
              <w:t xml:space="preserve"> ПРИ РАДИОХИРУРГИЧЕСКОМ ОБЛУЧЕНИИ ВО ИЗБЕЖАНИИ ПОВРЕЖДЕНИЯ ХИАЗМЫ МОЖЕТ БЫТЬ НАЗНАЧЕНА МАКСИМАЛЬНАЯ ДОЗА ____ГР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9-10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4-7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11-13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11-16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737.</w:t>
            </w:r>
            <w:r>
              <w:t xml:space="preserve"> ТИПИЧНО АССОЦИИРУЕТСЯ С ПЕРВИЧНОЙ ОПУХОЛЬЮ ПО ДАННЫМ МРТ СПЕКТРОСКОПИИ ОТНОШЕНИЯ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N-ацетиласпартат / общий креатин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холин/N-ацетиласпартат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холин / общий креатин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миоинозитол/общий креатин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738.</w:t>
            </w:r>
            <w:r>
              <w:t xml:space="preserve"> СТЕПЕНЬ МИКРОХИРУРГИЧЕСКОЙ РЕЗЕКЦИИ ГЕРМИНОМ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влияет на исход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увеличивает общую выживаемость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увеличивает безрецидивную выживаемость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влияет на выбор химиотерапевтического препарата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739.</w:t>
            </w:r>
            <w:r>
              <w:t xml:space="preserve"> ПОСЛЕ МИКРОХИРУРГИЧЕСКОГО УДАЛЕНИЯ ПИНЕОЦИТОМЫ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показано наблюдение и МРТ контроль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химиотерапия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лучевая 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иммунотерапия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740.</w:t>
            </w:r>
            <w:r>
              <w:t xml:space="preserve"> ГЛИОБЛАСТОМА СОСТАВЛЯЕТ _____% ОТ ВСЕХ ОПУХОЛЕЙ ГОЛОВНОГО МОЗГА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741.</w:t>
            </w:r>
            <w:r>
              <w:t xml:space="preserve"> ДЛЯ ПРАВИЛЬНОГО ВЫБОРА МИКРОХИРУРГИЧЕСКОГО ДОСТУПА К ОПУХОЛЯМ ТАЛАМУСА НЕОБХОДИМЫМ ПРЕДОПЕРАЦИОННЫМ ИССЛЕДОВАНИЕМ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МРТ- трактография с определением локализации кортикоспинального тракта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МРТ- трактография с определением локализации дугообразного пучка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МРТ- волюметрия опухоли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ЭЭГ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742.</w:t>
            </w:r>
            <w:r>
              <w:t xml:space="preserve"> МЕТИЛИРОВАННЫЙ MGMT ПРОМОУТЕР В ГЛИОБЛАСТОМАХ ВСТРЕЧАЕТСЯ В _______% СЛУЧАЕВ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743.</w:t>
            </w:r>
            <w:r>
              <w:t xml:space="preserve"> СИНОНИМОМ ГЛИОБЛАСТОМЫ, СОДЕРЖАЩЕЙ IDH1 МУТАЦИЮ ЯВЛЯЕТСЯ______________ГЛИОБЛАСТОМА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вторичная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гигантоклеточная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эпителиойдная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744.</w:t>
            </w:r>
            <w:r>
              <w:t xml:space="preserve"> ВНУТРИМОЗГОВЫЕ ОПУХОЛИ ВЕРХНЕЙ ВИСОЧНОЙ ИЗВИЛИНЫ ДОМИНАНТНОГО ПОЛУШАРИЯ КЛИНИЧЕСКИ ПРОЯВЛЯЮТСЯ _______________ НАРУШЕНИЯМИ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речевыми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зрительными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обонятельными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вкусовыми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745.</w:t>
            </w:r>
            <w:r>
              <w:t xml:space="preserve"> ОПРЕДЕЛЕНИЕ В ДИФФУЗНОЙ АСТРОЦИТОМЕ ПОМИМО ПОЛОЖИТЕЛЬНОЙ МУТАЦИИ IDH 1 ПОЛОЖИТЕЛЬНЫХ ИНАКТИВИРУЮЩИХ МУТАЦИЙ P53 И ATRX ПОЗВОЛЯЕТ ПОЛАГАТЬ 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агрессивном клиническом течении данной опухоли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менее агрессивном клиническом течении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возможном метастазировании по ЦНС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наличии некрозов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746.</w:t>
            </w:r>
            <w:r>
              <w:t xml:space="preserve"> ОЛИГОДЕНДРОГЛИОМЫ ИМЕЮТ ИНАКТИВИРУЮЩУЮ МУТАЦИЮ CIC В ____% СЛУЧАЕВ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747.</w:t>
            </w:r>
            <w:r>
              <w:t xml:space="preserve"> УТВЕРЖДЕНИЕ, ЧТО ГЛИОБЛАСТОМЫ ____________ЯВЛЯЕТСЯ НЕВЕРНЫМ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поражают преимущественно детей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наиболее злокачественные астроцитарные опухоли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характеризуются наличием некрозов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встречается преимущественно у взрослых в возрасте 50-70 лет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748.</w:t>
            </w:r>
            <w:r>
              <w:t xml:space="preserve"> ГЛИОБЛАСТОМА, ИМЕЮЩАЯ IDH1 МУТАЦИЮ, НАИБОЛЕЕ ЧАСТО ЛОКАЛИЗОВАНА В______________ДОЛЕ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лобной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височной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островковой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затылочной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749.</w:t>
            </w:r>
            <w:r>
              <w:t xml:space="preserve"> ГЛИАЛЬНЫЕ ОПУХОЛИ ОСТРОВКОВОЙ ДОЛИ КРОВОСНАБЖАЮТСЯ ИЗ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ветвей М2 сегмента средней мозговой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ветвей М3 сегмента средней мозговой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ветвей М4 сегмента средней мозговой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лентикулостриарных артерий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750.</w:t>
            </w:r>
            <w:r>
              <w:t xml:space="preserve"> ПОЯВЛЕНИЕ ФОНЕТИЧЕСКИХ ПАРАФАЗИЙ ПРИ ОПЕРАЦИЯХ ПО МЕТОДУ «КРАНИОТОМИЯ В СОЗНАНИИ» ГОВОРИТ О ПОВРЕЖДЕНИИ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дорсальных речевых путей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вентральных речевых путей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зоны Вернике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зоны Брока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751.</w:t>
            </w:r>
            <w:r>
              <w:t xml:space="preserve"> РАСПРОСТРАНЕНИЕ ГЛИОБЛАСТОМЫ В ПРЕДЕЛАХ ЦНС ИДЕТ ПРЕИМУЩЕСТВЕННО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вдоль волокон белого вещества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ходу артерий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ходу вен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серому веществу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752.</w:t>
            </w:r>
            <w:r>
              <w:t xml:space="preserve"> ПОВРЕЖДЕНИЕ ВНУТРЕННЕЙ ВЕНЫ ПРИ УДАЛЕНИИ ОПУХОЛЕЙ ПИНЕАЛЬНОЙ ОБЛАСТИ ПРИВОДИТ К ВОЗНИКНОВЕНИЮ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гемипареза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обонятельных галлюцинаций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зрительных галлюцинаций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гемианопсии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753.</w:t>
            </w:r>
            <w:r>
              <w:t xml:space="preserve"> ДВИГАТЕЛЬНЫЙ НЕВРОЛОГИЧЕСКИЙ ДЕФИЦИТ ПРИ УДАЛЕНИИ ГЛИОМ МЕДИАЛЬНЫХ ОТДЕЛОВ ВИСОЧНОЙ ДОЛИ СВЯЗАН С ПОВРЕЖДЕНИЕМ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передней ворсинчатой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задней ворсинчатой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передней височной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задней соединительной артерии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754.</w:t>
            </w:r>
            <w:r>
              <w:t xml:space="preserve"> ГЛИОСАРКОМА НАИБОЛЕЕ ЧАСТО ЛОКАЛИЗОВАНА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височной доле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лобной доле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боковых желудочках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затылочной доле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755.</w:t>
            </w:r>
            <w:r>
              <w:t xml:space="preserve"> ОПРЕДЕЛЕНИЕ В ГЛИОБЛАСТОМЕ МЕТИЛЯЦИИ MGMT ПРОМОУТЕРА ПОЗВОЛЯЕТ ПОЛАГАТЬ 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менее агрессивном клиническом течении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агрессивном клиническом течении данной опухоли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возможном метастазировании по ЦНС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наличии некрозов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756.</w:t>
            </w:r>
            <w:r>
              <w:t xml:space="preserve"> МИКРОХИРУРГИЧЕСКИМ ДОСТУПОМ К ВИСОЧНОЙ ДОЛЕ НЕ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транскаллезный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птериональный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подвисочный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миниптериональный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757.</w:t>
            </w:r>
            <w:r>
              <w:t xml:space="preserve"> IDH1 МУТАЦИЯ ОБНАРУЖИВАЕТСЯ В НИЗКОЗЛОКАЧЕСТВЕННЫХ ГЛИОМАХ В ___% СЛУЧАЕВ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758.</w:t>
            </w:r>
            <w:r>
              <w:t xml:space="preserve"> ВНУТРИМОЗГОВЫЕ ОПУХОЛИ НИЖНЕЙ ЛОБНОЙ ИЗВИЛИНЫ ДОМИНАНТНОГО ПОЛУШАРИЯ КЛИНИЧЕСКИ ПРОЯВЛЯЮТСЯ ________________ НАРУШЕНИЯМИ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речевыми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зрительными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обонятельными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вкусовыми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759.</w:t>
            </w:r>
            <w:r>
              <w:t xml:space="preserve"> ГЛИОБЛАСТОМА - ДИКИЙ ТИП IDH 1 МУТАЦИИ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обычно возникает de novo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возникает из предшествующей ей диффузной астроцитомы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возникает из предшествующей ей анапластической астроцитомы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возникает из предшествующей ей анапластической олигодендроглиомы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760.</w:t>
            </w:r>
            <w:r>
              <w:t xml:space="preserve"> ФАКТ НАЛИЧИЯ АМПЛИФИКАЦИИ ГЕНА EGFR В ГЛИОБЛАСТОМЕ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влияет на прогноз общей выживаемости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говорит о возможном лучшем прогнозе общей выживаемости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говорит о худшем прогнозе общей выживаемости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говорит о необходимости использования иммунотерапии в лечении данного больного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761.</w:t>
            </w:r>
            <w:r>
              <w:t xml:space="preserve"> НАИБОЛЕЕ ОПТИМАЛЬНЫМ МИКРОХИРУРГИЧЕСКИМ ДОСТУПОМ К ГЛИАЛЬНЫМ ОПУХОЛЯМ ГОЛОВКИ ХВОСТАТОГО ЯДРА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передний кранскаллезный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задний транскаллезный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затылочный межполушарный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супрацеребеллярный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762.</w:t>
            </w:r>
            <w:r>
              <w:t xml:space="preserve"> ПОЯВЛЕНИЕ СЕМАНТИЧЕСКИХ ПАРАФАЗИЙ ПРИ ОПЕРАЦИЯХ ПО МЕТОДУ «КРАНИОТОМИЯ В СОЗНАНИИ» ГОВОРИТ О ПОВРЕЖДЕНИИ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вентральных речевых путей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дорсальных речевых путей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зоны Вернике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зоны Брока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763.</w:t>
            </w:r>
            <w:r>
              <w:t xml:space="preserve"> ДЛЯ ПАЦИЕНТОВ С ГЛИОБЛАСТОМОЙ ВОЗРАСТОМ ДО 50 ЛЕТ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характерно менее агрессивное клиническое течение данной опухоли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характерно более агрессивное клиническое течение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возможно метастазирование по ЦНС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характерно наличие некрозов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764.</w:t>
            </w:r>
            <w:r>
              <w:t xml:space="preserve"> ДЛЯ IDH1 НЕГАТИВНЫХ (ДИКИЙ ТИП) ДИФФУЗНЫХ АСТРОЦИТОМ ХАРАКТЕРНО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агрессивное клиническое течение данной опухоли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менее агрессивное клиническое течение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метастазирование по ЦНС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некрозов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765.</w:t>
            </w:r>
            <w:r>
              <w:t xml:space="preserve"> ГЛИОБЛАСТОМА - IDH1 ТИП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возникает из предшествующих ей низкозлокачественных глиальных опухолей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обычно возникает de novo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возникает из предшествующих ей мезенхимальных опухолей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возникает из предшествующих ей высокозлокачественных глиальных опухолей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766.</w:t>
            </w:r>
            <w:r>
              <w:t xml:space="preserve"> СРЕДНЯЯ ОБЩАЯ ВЫЖИВАЕМОСТЬ ДЛЯ IDH1 НЕГАТИВНЫХ (ДИКИЙ ТИП) ДИФФУЗНЫХ АСТРОЦИТОМ, У КОТОРЫХ ТАКЖЕ ОБНАРУЖИВАЮТСЯ МАРКЕРЫ TERT И K27M РАВНА (В ГОДАХ)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1,23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3,45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7,15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767.</w:t>
            </w:r>
            <w:r>
              <w:t xml:space="preserve"> ДЛЯ ДИФФУЗНЫХ АСТРОЦИТОМ ХАРАКТЕРНО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1p19q коделеции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1p19q коделеции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мутации TP53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мутации ATRX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768.</w:t>
            </w:r>
            <w:r>
              <w:t xml:space="preserve"> ГЛИОБЛАСТОМА - ДИКИЙ ТИП IDH 1 МУТАЦИИ СОСТАВЛЯЕТ ______% ОТ ВСЕХ ГЛИОБЛАСТОМ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769.</w:t>
            </w:r>
            <w:r>
              <w:t xml:space="preserve"> УСТАНОВКА СТЕНТА В МИКРОХИРУРГИЧЕСКУЮ СТОМУ ДНА ТРЕТЬЕГО ЖЕЛУДОЧКА ПОКАЗА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подозрении на злокачественную опухоль и риске закрытия стомы в случае продолженного роста опухоли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невозможности выполнить стому с первой попытки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невозможности выполнить стому со второй попытки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повреждении базилярной артерии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770.</w:t>
            </w:r>
            <w:r>
              <w:t xml:space="preserve"> ДЛЯ ГЛИОБЛАСТОМ ДЕТСКОГО ВОЗРАСТА ХАКТЕРНА ПРЕИМУЩЕСТВЕННАЯ ЛОКАЛИЗАЦИЯ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мост и таламус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лобной доле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височной доле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теменной доле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771.</w:t>
            </w:r>
            <w:r>
              <w:t xml:space="preserve"> В НЕДОМИНАНТНОМ ПОЛУШАРИИ ДОПУСТИМО ВЫПОЛНЯТЬ ВИСОЧНУЮ ЛОБЭКТОМИЮ НА РАССТОЯНИИ ОТ ПОЛЮСА ВИСОЧНОЙ ДОЛИ НЕ БОЛЕЕ ЧЕМ ____СМ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7-8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772.</w:t>
            </w:r>
            <w:r>
              <w:t xml:space="preserve"> МЕТИЛИРОВАННЫЙ MGMT ПРОМОУТЕР В ГЛИОБЛАСТОМЕ СВИДЕТЕЛЬСТВУЕТ 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возможном хорошем ответе опухоли на лечение темазоламидом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неэффективности темазоламида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необходимости использовать для лечения иммунотерапию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необходимости использования лазеротерапии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773.</w:t>
            </w:r>
            <w:r>
              <w:t xml:space="preserve"> АМПЛИФИКАЦИЯ ГЕНА EGFR В IDH ДИКОМ ТИПЕ ГЛИОБЛАСТОМ ВСТРЕЧАЕТСЯ В _________% СЛУЧАЕВ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35-45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774.</w:t>
            </w:r>
            <w:r>
              <w:t xml:space="preserve"> КАКОЕ УТВЕРЖДЕНИЕ О ГИГАНТОКЛЕТОЧНОЙ ГЛИОБЛАСТОМЕ ЯВЛЯЕТСЯ ПРАВИЛЬНЫМ?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прогноз данного типа опухоли лучше, в сравнении с обычной глиобластомой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прогноз данного типа опухоли хуже,в сравнении обычной с глиобластомой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данный тип опухолей составляет 20% всех глиобластом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обычно встречается у пожилых пациентов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775.</w:t>
            </w:r>
            <w:r>
              <w:t xml:space="preserve"> ИНАКТИВИРУЮЩАЯ МУТАЦИЯ P53 В ДИФФУЗНЫХ АСТРОЦИТОМА ПРИВОДИТ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неконтролируемому делению астроцитов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гибели опухолевых клеток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репарации ДНК в астроцитах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гибели митохондрий в астроцитах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776.</w:t>
            </w:r>
            <w:r>
              <w:t xml:space="preserve"> ОСНОВНЫМ МИКРОХИРУРГИЧЕСКИМ ДОСТУПОМ К ОПУХОЛЯМ ПИНЕАЛЬНОЙ ОБЛАСТИ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супрацеребеллярный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птериональный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подвисочный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тевеолярный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777.</w:t>
            </w:r>
            <w:r>
              <w:t xml:space="preserve"> ИММУНОТЕРАПИЯ В ЛЕЧЕНИИ ГЛИОБЛАСТОМ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настоящее время не показала должной эффективности и не является стандартом лечения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является стандартом лечения глиобластом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обладает летальными побочными эффектами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использование иммунотерапии увеличивает общую выживаемость больных в 2 раза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778.</w:t>
            </w:r>
            <w:r>
              <w:t xml:space="preserve"> ДЛЯ ОЛИГОАСТРОЦИТОМ ХАРАКТЕРНО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1p19q коделеции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1p19q коделеции.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мутации TP53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мутации ATRX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779.</w:t>
            </w:r>
            <w:r>
              <w:t xml:space="preserve"> МЕДИАЛЬНОЙ ГРАНИЦЕЙ РЕЗЕКЦИИ ГЛИОМ ОСТРОВКОВОЙ ДОЛИ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появление бежевого вещества базальных ганглиев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передняя ворсинчатая артерия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задняя мозговая артерия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передняя периинсулярная борозда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780.</w:t>
            </w:r>
            <w:r>
              <w:t xml:space="preserve"> ОПУХОЛИ ПИНЕАЛЬНОЙ ОБЛАСТИ ЧАСТО СОПРЯЖЕНЫ С РАЗВИТИЕМ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оккюзионной гидроцефалии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арезорптивной гидроцефалии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обонятельных нарушений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зрительных нарушений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781.</w:t>
            </w:r>
            <w:r>
              <w:t xml:space="preserve"> СТЕПЕНЬ РЕЗЕКЦИИ ГЛИОБЛАСТОМ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влияет на общую и безрецидивную выживаемость пациентов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влияет на общую и безрецидивную выживаемость пациентов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влияет только на общую выживаемость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влияет только на безрецидивную выживаемость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782.</w:t>
            </w:r>
            <w:r>
              <w:t xml:space="preserve"> В ДИФФУЗНЫХ НИЗКОЗЛОКАЧЕСТВЕННЫХ ГЛИОМАХ ГЕН ATRX ОБЫЧНО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присутствует и инактивирован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присутствует и активирован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отсутствует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имеет клинической значимости и не определяется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783.</w:t>
            </w:r>
            <w:r>
              <w:t xml:space="preserve"> КОСОЙ (АСЛАНТ) АССОЦИАТИВНЫЙ ПРОВОДЯЩИЙ ТРАКТ УЧАСТВУЕТ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формировании речевой функции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регуляции точных движений кисти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соматосенсорной функции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зрительной функции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784.</w:t>
            </w:r>
            <w:r>
              <w:t xml:space="preserve"> ОБЩАЯ ВЫЖИВАЕМОСТЬ БОЛЬНЫХ С ГЛИОБЛАСТОМОЙ В 90 % СЛУЧАЕВ РАВНА_____ МЕСЯЦЕВ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15-18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24-26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32-34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44-56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785.</w:t>
            </w:r>
            <w:r>
              <w:t xml:space="preserve"> ЭПИТЕЛИОЙДНАЯ ГЛИОБЛАСТОМА НАИБОЛЕЕ ЧАСТО ЛОКАЛИЗОВАНА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височной доле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лобной доле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боковых желудочках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затылочной доле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786.</w:t>
            </w:r>
            <w:r>
              <w:t xml:space="preserve"> TERT МУТАЦИЯ ВСТРЕЧАЕТСЯ В ГЛИОБЛАСТОМЕ IDH1 ДИКИЙ ТИП В ___ % СЛУЧАЕВ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787.</w:t>
            </w:r>
            <w:r>
              <w:t xml:space="preserve"> ДЛЯ IDH1 НЕГАТИВНЫХ (ДИКИЙ ТИП) ДИФФУЗНЫХ АСТРОЦИТОМ НАХОЖДЕНИЕ МАРКЕРОВ ХАРАКТЕРНЫХ ДЛЯ ГЛИОБЛАСТОМ ( TERT, K27M) ПРОИСХОДИТ В _____% СЛУЧАЕВ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788.</w:t>
            </w:r>
            <w:r>
              <w:t xml:space="preserve"> ПРИ КРАНИООРБИТАЛЬНОЙ ГИПЕРОСТОТИЧЕСКОЙ МЕНИНГИОМЕ С КЛИНИЧЕСКИ ЗНАЧИМОЙ СИМПТОМАТИКОЙ НЕОБХОДИМО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удаление доступной части гиперостоза и мягкотканного компонента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тотальное удаление опухоли, включая компонент опухоли в кавернозном синусе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наблюдение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проведение лучевой терапии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789.</w:t>
            </w:r>
            <w:r>
              <w:t xml:space="preserve"> МЕНИНГИОМЫ ПРОИСХОДЯТ ИЗ КЛЕТОК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арахноидальной оболочки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пиальной оболочки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твердой мозговой оболочки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сосудистой стенки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790.</w:t>
            </w:r>
            <w:r>
              <w:t xml:space="preserve"> МЕТОДОМ ВЫБОРА ЛЕЧЕНИЯ МЕНИНГИОМ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радикальное удаление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субтотальное удаление с последующей лучевой терапией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биопсия с последующей лучевой терапией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неодъювантная лучевая терапия с последующим радикальным удалением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791.</w:t>
            </w:r>
            <w:r>
              <w:t xml:space="preserve"> ДОЛЯ МЕНИНГИОМ ОЛЬФАКТОРНОЙ ЯМКИ, ПЛОЩАДКИ ОСНОВНОЙ КОСТИ И БУГОРКА ТУРЕЦКОГО СЕДЛА В ОБЩЕМ КОЛИЧЕСТВЕ ВНУТРИЧЕРЕПНЫХ МЕНИНГИОМ СОСТАВЛЯЕТ____%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792.</w:t>
            </w:r>
            <w:r>
              <w:t xml:space="preserve"> К НАИБОЛЕЕ ЧАСТЫМ ПЕРВЫМ ПРОЯВЛЕНИЯМ ОПУХОЛЕЙ ОКОЛОНОСОВЫХ ПАЗУХ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заложенность носа, затруднение носового дыхания, носовые кровотечения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головные боли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зрительные и глазодвигательные нарушения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кровохарканье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793.</w:t>
            </w:r>
            <w:r>
              <w:t xml:space="preserve"> К НАИБОЛЕЕ ЭФФЕКТИВНЫМ МЕТОДАМ ЛЕЧЕНИЯ ПРИ ХОРДОМЕ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широкое иссечение и агрессивную лучевую терапию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химиотерапию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гормонотерапию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таргетную терапию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794.</w:t>
            </w:r>
            <w:r>
              <w:t xml:space="preserve"> У ПАЦИЕНТОВ ПРАВШЕЙ С БОЛЬШИМИ МЕНИНГИОМАМИ ЛАТЕРАЛЬНЫХ ОТДЕЛОВ ПЕРЕДНЕЙ И СРЕДНЕЙ ЧЕРЕПНЫХ ЯМОК СЛЕВА К ВОЗМОЖНЫМ НАРУШЕНИЯМ ФУНКЦИЙ МОЗГА,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сенсомоторные нарушения речи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правостороннюю гемигипестезию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правосторонний гемипарез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тремор головы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795.</w:t>
            </w:r>
            <w:r>
              <w:t xml:space="preserve"> ВНУТРИМОЗГОВЫЕ ОПУХОЛИ ПРЕЦЕНТРАЛЬНОЙ ИЗВИЛИНЫ КЛИНИЧЕСКИ ПРОЯВЛЯЮТСЯ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эпиприступами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зрительными нарушениями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обонятельными нарушениями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вкусовыми нарушениями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796.</w:t>
            </w:r>
            <w:r>
              <w:t xml:space="preserve"> ПРИ МЕТАСТАЗАХ РАКА НИЖНЕЙ ГУБЫ ПРЕИМУЩЕСТВЕННО ПОРАЖАЮТСЯ ЛИМФОУЗЛЫ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подбородочные, поднижнечелюстные, лицевые, околоушные, шейные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подмышечные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паховые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брыжеечные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797.</w:t>
            </w:r>
            <w:r>
              <w:t xml:space="preserve"> СОГЛАСНО КЛАССИФИКАЦИИ AL-MEFTY МЕНИНГИМОМЫ МЕДИАЛЬНЫХ ОТДЕЛОВ КРЫЛЬЕВ ОСНОВНОЙ КОСТИ ДЕЛЯТСЯ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группы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 групп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 групп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группы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798.</w:t>
            </w:r>
            <w:r>
              <w:t xml:space="preserve"> ПРИ ЮНОШЕСКОЙ АНГИОФИБРОМЕ НАИБОЛЕЕ ОПТИМАЛЬНЫМ МЕТОДОМ ЛЕЧЕНИЯ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хирургический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лучевая 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химиотерапия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гормональная терапия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799.</w:t>
            </w:r>
            <w:r>
              <w:t xml:space="preserve"> ПОКАЗАНИЕМ К УДАЛЕНИЮ ОПУХОЛИ ОЛЬФАКТОРНОЙ ЯМКИ ЧЕРЕЗ ЛОБНУЮ ПАЗУХУ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локализация опухоли в ольфакторной ямке с превышением размера лобной пазухи на 1\3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превышающий размер опухоли лобной пазухи в 2 раза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локализация опухоли в орбите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локализация опухоли в кавернозном синусе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800.</w:t>
            </w:r>
            <w:r>
              <w:t xml:space="preserve"> В СЛУЧАЕ ДВУСТОРОННЕЙ МЕНИНГИОМЫ ОЛЬФАКТОРНОЙ ЯМКИ С РАСПРОСТРАНЕНИЕМ В ОБЛАСТЬ ЛАБИРИНТА РЕШЕТЧАТОЙ КОСТИ И НАЛИЧИЯ БОЛЬШИХ ЛОБНЫХ ПАЗУХ ОПТИМАЛЬНЫМ ДОСТУПОМ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доступ через лобную пазуху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субфронтальный доступ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птериональный доступ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бифронтальный доступ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801.</w:t>
            </w:r>
            <w:r>
              <w:t xml:space="preserve"> МЕСТОМ ИСХОДНОГО РОСТА ПРИ МЕНИНГИОМАХ МЕДИАЛЬНЫХ ОТДЕЛОВ КРЫЛЬЕВ ОСНОВНОЙ КОСТИ 1-ГО ТИПА ПО AL-MEFTY ЯВЛЯЕТСЯ ТМО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нижних отделов переднего наклоненного отростка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верхних и латеральных отделов переднего наклоненного отростка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зрительного отверстия и верхушки переднего наклоненного отростка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верхней глазничной щели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802.</w:t>
            </w:r>
            <w:r>
              <w:t xml:space="preserve"> МЕСТОМ ИСХОДНОГО РОСТА ПРИ МЕНИНГИОМАХ МЕДИАЛЬНЫХ ОТДЕЛОВ КРЫЛЬЕВ ОСНОВНОЙ КОСТИ 2-ГО ТИПА ПО AL-MEFTY ЯВЛЯЕТСЯ ТМО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верхних и латеральных отделов переднего наклоненного отростка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нижних отделов переднего наклоненного отростка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нижних отделов переднего наклоненного отростка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верхней глазничной щели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803.</w:t>
            </w:r>
            <w:r>
              <w:t xml:space="preserve"> ПРИ НЕБОЛЬШИХ ПОСЛЕОПЕРАЦИОННЫХ ОСТАТКАХ ЮНОШЕСКОЙ АНГИОФИБРОМЫ ИСПОЛЬЗУЕТСЯ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лучевая 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повторная операция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химиотерапия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гормональная терапия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804.</w:t>
            </w:r>
            <w:r>
              <w:t xml:space="preserve"> НАИМЕНЕЕ ХАРАКТЕРНЫМ ИСТОЧНИКОМ КРОВОСНАБЖЕНИЯ МЕНИНГИОМЫ ОЛЬФАКТОРНОЙ ЯМКИ ЯВЛЯЕТСЯ_______ АРТЕРИЯ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верхнечелюстная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глазная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средняя оболочечная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передняя решетчатая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805.</w:t>
            </w:r>
            <w:r>
              <w:t xml:space="preserve"> СТРЕЛЯЮЩИЕ БОЛИ В ПРАВОЙ ПОЛОВИНЕ ЛИЦА НАИБОЛЕЕ ЧАСТО ЯВЛЯЮТСЯ ПРОЯВЛЕНИЯМИ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менингиомы правого кавернозного синуса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аденомы гипофиза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опухоли левой теменной доли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опухоли таламуса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806.</w:t>
            </w:r>
            <w:r>
              <w:t xml:space="preserve"> ДОЛЯ МЕНИНГИОМ ЗАДНЕЙ ЧЕРЕПНОЙ ЯМКИ В ОБЩЕМ КОЛИЧЕСТВЕ ВНУТРИЧЕРЕПНЫХ МЕНИНГИОМ СОСТАВЛЯЕТ____%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807.</w:t>
            </w:r>
            <w:r>
              <w:t xml:space="preserve"> ДЛЯ КЛИНИЧЕСКОЙ КАРТИНЫ МЕНИНГИОМ ПЕРЕДНЕЙ ЧЕРЕПНОЙ ЯМКИ НЕ ХАРАКТЕРНО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нарушений статики и походки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апатико-абулического синдрома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недержания мочи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синдрома Фостера-Кеннеди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808.</w:t>
            </w:r>
            <w:r>
              <w:t xml:space="preserve"> ПРИ УДАЛЕНИИ МЕНИНГИОМЫ ПЕРЕДНЕЙ ЧЕРЕПНОЙ ЯМКИ ПТЕРИОНАЛЬНЫМ ДОСТУПОМ ПОСЛЕ ВСКРЫТИЯ ТМО ПЕРВЫМ ДЕЛОМ НЕОБХОДИМО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вывести ликвор из цистерны Сильвиевой щели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выполнить парциальную резекцию лобной доли над опухолью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выполнить ретракцию лобной доли при помощи мозгового шпателя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выполнить дисскцию Сильвиевой щели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809.</w:t>
            </w:r>
            <w:r>
              <w:t xml:space="preserve"> ИНТРАОРБИТАЛЬНЫЙ РОСТ С ИНТРАКАНАЛЬНЫМ РАСПРОСТРАНЕНИЕМ И ГИПЕРОСТОЗОМ КАНАЛА ЗРИТЕЛЬНОГО НЕРВА ХАРАКТЕРНЫ ДЛЯ МЕНИНГИОМЫ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зрительного нерва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кавернозного синуса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петрокливальной локализации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медиальных отделов крыльев основной кости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810.</w:t>
            </w:r>
            <w:r>
              <w:t xml:space="preserve"> НАИБОЛЬШЕМУ РИСКУ ПОВРЕЖДЕНИЯ ПРИ УДАЛЕНИИ ЗАДНЕЙ ЧАСТИ КРУПНОЙ МЕНИНГИОМЫ ПЕРЕДНЕЙ ЧЕРЕПНОЙ ЯМКИ ПОДВЕРЖЕНЫ_____________ АРТЕРИИ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передние мозговые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внутренние сонные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передние ворсинчатые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задние соединительные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811.</w:t>
            </w:r>
            <w:r>
              <w:t xml:space="preserve"> ПРИ УДАЛЕНИИ БОЛЬШОЙ МЕНИНГИОМЫ ПЕРЕДНЕЙ ЧЕРЕПНОЙ ЯМКИ ПЕРВЫМ ЭТАПОМ НЕОБХОДИМО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отделить опухоль от матрикса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уменьшить интракапсулярный объем опухоли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выполнить парциальную резекцию лобной доли над опухолью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рассечь фалькс в передних отделах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812.</w:t>
            </w:r>
            <w:r>
              <w:t xml:space="preserve"> ПРИ УДАЛЕНИИ ОПУХОЛИ ОКОЛОУШНОЙ СЛЮННОЙ ЖЕЛЕЗЫ НАИБОЛЕЕ ЧАСТО ПРОИСХОДИТ РАНЕНИЕ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лицевого нерва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щитовидной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блуждающего нерва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сонной артерии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813.</w:t>
            </w:r>
            <w:r>
              <w:t xml:space="preserve"> ОСТЕОМЫ КОСТЕЙ ЧЕРЕПА НАИБОЛЕЕ ЧУВСТВИТЕЛЬНЫ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хирургическому удалению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лучевой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химиотерапии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дистанционной ультразвуковой деструкции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814.</w:t>
            </w:r>
            <w:r>
              <w:t xml:space="preserve"> НАИБОЛЕЕ ЧАСТЫМ ОСЛОЖНЕНИЕМ ПРИ УДАЛЕНИИ ПЕТРОКЛИВАЛЬНЫХ МЕНИНГИОМ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повреждение черепных нервов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гидроцефалия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ликворея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кровоснабжения ствола мозга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815.</w:t>
            </w:r>
            <w:r>
              <w:t xml:space="preserve"> МЕСТОМ ИСХОДНОГО РОСТА МЕНИНГИОМ ОЛЬФАКТОРНОЙ ЯМКИ НЕ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продырявленная пластинка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петушиный гребень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крыша решетчатой 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площадка основной кости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816.</w:t>
            </w:r>
            <w:r>
              <w:t xml:space="preserve"> ДЛЯ МЕНИНГИОМ КАВЕРНОЗНОГО СИНУСА НЕ ХАРАКТЕРНО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синдрома Фостера-Кеннеди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глазодвигательных нарушений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снижения зрения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симптомов поражения тройничного нерва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817.</w:t>
            </w:r>
            <w:r>
              <w:t xml:space="preserve"> ПАРАГАНГЛИОМА ОТНОСИТСЯ К ___________ОПУХОЛИ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нейроэктодермальной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мезенхимальной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эпителиальной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смешанной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818.</w:t>
            </w:r>
            <w:r>
              <w:t xml:space="preserve"> СИНДРОМ ФОСТЕРА-КЕННЕДИ ЧАСТО НАБЛЮДАЕТСЯ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менингиомах передней черепной ямки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астроцитомах височной доли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медуллобластомах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аденомах гипофиза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819.</w:t>
            </w:r>
            <w:r>
              <w:t xml:space="preserve"> ПРИ УДАЛЕНИИ ЮНОШЕСКОЙ АНГИОФИБРОМЫ В НАСТОЯЩЕЕ ВРЕМЯ РЕЖЕ ВСЕГО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трансфациальный доступ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транскраниальный доступ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трансназальный доступ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краниофациальную резекцию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820.</w:t>
            </w:r>
            <w:r>
              <w:t xml:space="preserve"> К НАИБОЛЕЕ ЧАСТЫМ ОСЛОЖНЕНИЯМ ПРИ УДАЛЕНИИ ЮНОШЕСКОЙ АНГИОФИБРОМЫ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массивную кровопотерю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ранение магистральных сосудов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зрительные нарушения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ликворею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821.</w:t>
            </w:r>
            <w:r>
              <w:t xml:space="preserve"> НАИБОЛЕЕ ЧАСТО МЕТАСТАЗИРУЮЩИМИ В КОСТИ ЧЕРЕПА ОПУХОЛЯМИ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светлоклеточный рак почки, рак предстательной железы, меланома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рак желудка, легких,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рак молочной железы, яичников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рак околоносовых пазух, рак губы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822.</w:t>
            </w:r>
            <w:r>
              <w:t xml:space="preserve"> ЧАСТОТА ВСТРЕЧАЕМОСТИ МЕНИНГИОМ ОЛЬФАКТОРНОЙ СРЕДИ МЕНИНГИОМ ДРУГИХ ЛОКАЛИЗАЦИЙ СОСТАВЛЯЕТ ____%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50-60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80-90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20-30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823.</w:t>
            </w:r>
            <w:r>
              <w:t xml:space="preserve"> ЭПИЛЕПТИЧЕСКИЕ ПРИПАДКИ НАИБОЛЕЕ ЧАСТО РАЗВИВАЮТСЯ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менингиомах верхнего сагиттального синуса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вестибулярных шванномах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аденомах гипофиза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эпендимомах III желудочка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824.</w:t>
            </w:r>
            <w:r>
              <w:t xml:space="preserve"> МЕСТОМ ИСХОДНОГО РОСТА ИСТИННЫХ МЕНИНГИОМ КАВЕРНОЗНОГО СИНУСА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боковая стенка кавернозного синуса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верхняя глазничная щель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нижняя глазничная щель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зрительный канал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825.</w:t>
            </w:r>
            <w:r>
              <w:t xml:space="preserve"> ОПТИМАЛЬНЫМ ДОСТУПОМ ДЛЯ УДАЛЕНИЯ МЕНИНГИОМ ПЛОЩАДКИ ОСНОВНОЙ КОСТИ ЯВЛЯЕТСЯ_________________ ДОСТУП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односторонний субфронтальный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двусторонний субфронтальный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эндоскопический эндоназальный транссфеноидальный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бифронтальный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826.</w:t>
            </w:r>
            <w:r>
              <w:t xml:space="preserve"> ДЛЯ УДАЛЕНИЯ МЕНИНГИОМЫ ПЕРЕДНЕЙ ЧЕРЕПНОЙ ЯМКИ ПТЕРИОНАЛЬНЫМ ДОСТУПОМ ОПТИМАЛЬНЫМ ПОЛОЖЕНИЕМ ГОЛОВЫ СЧИТАЕТСЯ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поворот на 60° и небольшое разгибание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без поворота головы, сгибание на 15°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поворот на 30° и сгибание на 15°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поворот на 45°и небольшое разгибание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827.</w:t>
            </w:r>
            <w:r>
              <w:t xml:space="preserve"> К ПОКАЗАНИЯМ К ХИРУРГИЧЕСКОМУ ЛЕЧЕНИЮ ФИБРОЗНОЙ ДИСПЛАЗИИ ЧЕРЕПА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зрительных нарушений в виду сдавления зрительных структур и значимый для пациента косметический дефект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фиброзной дисплазии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новообразования более чем на 1 см в год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головные боли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828.</w:t>
            </w:r>
            <w:r>
              <w:t xml:space="preserve"> ОСНОВНЫМИ ИСТОЧНИКАМИ КРОВОСНАБЖЕНИЯ ПЕТРОКЛИВАЛЬНОЙ МЕНИНГИОМЫ ЯВЛЯЮТСЯ ВЕТВИ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интракавернозной части внутренней сонной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нижней мозжечковой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задней мозговой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интрапирамидной части внутренней сонной артерии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829.</w:t>
            </w:r>
            <w:r>
              <w:t xml:space="preserve"> ПРИ НЕБОЛЬШИХ МЕНИНГИОМАХ, РАСПОЛАГАЮЩИХСЯ В ПРЕДЕЛАХ КАВЕРНОЗНОГО СИНУСА И ПРОЯВЛЯЮЩИХСЯ УМЕРЕННОЙ ПРОГРЕССИРУЮЩЕЙ СИМПТОМАТИКОЙ МЕТОДОМ ВЫБОРА ЛЕЧЕНИЯ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радиохирургическое лечение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динамическое наблюдение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открытая биопсия с последующей лучевой терапией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радикальное удаление опухоли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830.</w:t>
            </w:r>
            <w:r>
              <w:t xml:space="preserve"> ДЛЯ МЕНИНГИОМЫ ХАРАКТЕРНО НАЛИЧИЕ СИГНАЛОВ НА МРТ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изоинтенсивного в Т1 и гиперинтенсивного в Т2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гиперинтенсивного в Т1 и изоинтенсивного в Т2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изоинтенсивного в Т1 и Т2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гипоинтенсивного в Т1 и гиперинтенсивного в Т2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831.</w:t>
            </w:r>
            <w:r>
              <w:t xml:space="preserve"> К ПРЕДПОЧТИТЕЛЬНЫМ МЕТОДАМ ЛЕЧЕНИЯ ПРИ 1-2 СТАДИИ РАКА НИЖНЕЙ ГУБЫ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криогенный и лучевой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хирургический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химиотерапию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таргетную терапию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832.</w:t>
            </w:r>
            <w:r>
              <w:t xml:space="preserve"> ЧАСТОТА ВСТРЕЧАЕМОСТИ МЕНИНГИОМ СРЕДНЕЙ ЧЕРЕПНОЙ ЯМКИ СРЕДИ МЕНИНГИОМ ДРУГИХ ЛОКАЛИЗАЦИЙ СОСТАВЛЯЕТ______%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833.</w:t>
            </w:r>
            <w:r>
              <w:t xml:space="preserve"> ПРИ ГИСТОПАТОЛОГИЧЕСКОЙ ДИФФЕРЕНЦИРОВКЕ (G) ________ОПУХОЛЬ МЕНЕЕ ДИФФЕРЕНЦИРОВАННАЯ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G4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G3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G2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G1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834.</w:t>
            </w:r>
            <w:r>
              <w:t xml:space="preserve"> ДЛЯ КЛИНИЧЕСКОЙ КАРТИНЫ МЕНИНГИОМ ПЕРЕДНЕЙ ЧЕРЕПНОЙ ЯМКИ ХАРАКТЕРНЫМ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медленное развитие психопатологической симптоматики, аносмии и застойных дисков зрительных нервов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быстрое развитие двустороннего амавроза и аносмии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внезапное развитие окклюзионного приступа с последующим быстрым снижением зрения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генерализованный эпиприступ с последующим быстрым нарастанием аносмии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835.</w:t>
            </w:r>
            <w:r>
              <w:t xml:space="preserve"> ОПТИМАЛЬНЫМ АУТОТРАНСПЛАНТАТОМ ДЛЯ ПЛАСТИКИ ДЕФЕКТА ОСНОВАНИЯ ЧЕРЕПА ПОСЛЕ УДАЛЕНИЯ ОПУХОЛИ ПЕРЕДНЕЙ ЧЕРЕПНОЙ ЯМКИ БИФРОНТАЛЬНЫМ ДОСТУПОМ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надкостница лобной области на питающей ножке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жировое тело щеки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височная мышца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перемещенная клетчатка передней брюшной стенки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836.</w:t>
            </w:r>
            <w:r>
              <w:t xml:space="preserve"> ОДНОМОМЕНТНАЯ КРАНИОПЛАСТИКА ПРИ УДАЛЕНИИ ПАТОЛОГИЧЕСКОГО ПРОЦЕССА КОСТЕЙ ЧЕРЕПА ПРОВОДИТСЯ В СЛУЧАЯХ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доброкачественной опухоли свода черепа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злокачественной опухоли костей черепа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остеомиелита костей черепа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гранулемы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837.</w:t>
            </w:r>
            <w:r>
              <w:t xml:space="preserve"> ГЕНЕТИЧЕСКИЙ ДЕФЕКТ В КЛЕТКАХ БОЛЬШИНСТВА МЕНИНГИОМ НАХОДИТСЯ В______ ХРОМОСОМЕ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838.</w:t>
            </w:r>
            <w:r>
              <w:t xml:space="preserve"> АТЛАНТО-ОКЦИПИТАЛЬНАЯ СТАБИЛИЗАЦИЯ ПРИМЕНЯЕТСЯ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удалении большой хордомы ската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удалении гигантской менингиомы передне-бокового расположения через far-lateral доступ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удалении дорсально расположенной менингиомы через срединный субокципитальный доступ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любой операции на уровне краниовертебрального перехода, выполняемой через срединный субокципитальный и far-lateral доступы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839.</w:t>
            </w:r>
            <w:r>
              <w:t xml:space="preserve"> НАИБОЛЕЕ ЧАСТЫМ ПОЛОЖЕНИЕМ ПАЦИЕНТА НА СТОЛЕ, ОБЕСПЕЧИВАЮЩИМ БЕЗОПАСНОСТЬ ПРОВЕДЕНИЯ ХИРУРГИИ НЕВРИНОМ СЛУХОВОГО НЕРВА, ЯВЛЯЕТСЯ ПОЛОЖЕНИЕ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3\4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«сидя»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«concorde»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«полусидя»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840.</w:t>
            </w:r>
            <w:r>
              <w:t xml:space="preserve"> ПРИ ПОПАДАНИИ В ЛИКВОР СОДЕРЖИМОГО ЭПИДЕРМОИДНОЙ КИСТЫ ВОЗМОЖНО РАЗВИТИЕ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менингита (химический менингит Молларе)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тяжелой аллергической реакции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метастазирования по оболочкам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несахарного диабета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841.</w:t>
            </w:r>
            <w:r>
              <w:t xml:space="preserve"> СОГЛАСНО КЛАССИФИКАЦИИ ВОЗ РАБДОИДНАЯ МЕНИНГИОМА ОТНОСИТСЯ К ___________ КЛАССУ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IV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842.</w:t>
            </w:r>
            <w:r>
              <w:t xml:space="preserve"> К ТАКТИКЕ ЛЕЧЕНИЯ ПАЦИЕНТКИ 30 ЛЕТ С ДИАГНОСТИРОВАННОЙ НЕВРИНОМОЙ СЛУХОВОГО НЕРВА KOOS 2, БЕЗ ПРИЗНАКОВ ПРОГРЕССИРОВАНИЯ ЗА 1 ГОД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наблюдение и контроль МРТ через 6, 12 месяцев (wait-and-scan)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контроль МРТ через 5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удаление опухоли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радиохирургию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843.</w:t>
            </w:r>
            <w:r>
              <w:t xml:space="preserve"> ПРИ НАЛИЧИИ НАЗАЛЬНОЙ ЛИКВОРЕИ У ПАЦИЕНТА ПОСЛЕ УДАЛЕНИЯ НЕВРИНОМЫ СЛУХОВОГО НЕРВА И НЕПОВРЕЖДЕННЫХ ЯЧЕЕК СОСЦЕВИДНОГО ОТРОСТКА СЛЕДУЕТ ВЫПОЛНИТЬ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ревизию операционной раны и герметизиацию внутреннего слухового прохода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ревизию операционной раны и пластику твердой мозговой оболочки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наложение вентркулярного дренажа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наложение люмбального дренажа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844.</w:t>
            </w:r>
            <w:r>
              <w:t xml:space="preserve"> СОГЛАСНО КЛАССИФИКАЦИИ ВОЗ СЕКРЕТОРНАЯ МЕНИНГИОМА ОТНОСИТСЯ К _______ КЛАССУ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IV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III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845.</w:t>
            </w:r>
            <w:r>
              <w:t xml:space="preserve"> СОГЛАСНО КЛАССИФИКАЦИИ ВОЗ ФИБРОЗНАЯ (ФИБРОБЛАСТИЧЕСКАЯ) МЕНИНГИОМА ОТНОСИТСЯ К _______КЛАССУ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IV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III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846.</w:t>
            </w:r>
            <w:r>
              <w:t xml:space="preserve"> «ЗОЛОТЫМ СТАНДАРТОМ» В ХИРУРГИИ НЕВРИНОМ СЛУХОВОГО НЕРВА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удаление интраканальной части опухоли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субтотальное удаление опухоли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субтотальное удаление опухоли с дальнейшим проведением радиохирургии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парциальное удаление опухоли с дальнейшим проведением радиохирургии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847.</w:t>
            </w:r>
            <w:r>
              <w:t xml:space="preserve"> К ТАКТИКЕ ЛЕЧЕНИЯ ПАЦИЕНТА 65 ЛЕТ С ДИАГНОСТИРОВАННОЙ НЕВРИНОМОЙ СЛУХОВОГО НЕРВА KOOS 4 И ВЫРАЖЕННОЙ ОККЛЮЗИОННОЙ ГИДРОЦЕФАЛИЕЙ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ликворошунтирующую операцию в качестве первого этапа лечения, далее – удаление опухоли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удаление опухоли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ликворошунтирующую операцию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радиохирургию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848.</w:t>
            </w:r>
            <w:r>
              <w:t xml:space="preserve"> ВЫПОЛНЕНИЕ ТОЛЬКО ДЕКОМПРЕССИВНОЙ ТРЕПАНАЦИИ ЧЕШУИ ЗАТЫЛОЧНОЙ КОСТИ ПРИ АНОМАЛИИ КИАРИ 1-ГО ТИПА ЯВЛЯЕТСЯ ДОСТАТОЧНЫМ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наличии этой патологии у ребенка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наличии этой патологии у взрослого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отсутствии сирингомиелии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наличии сирингомиелии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849.</w:t>
            </w:r>
            <w:r>
              <w:t xml:space="preserve"> К ТАКТИКЕ ЛЕЧЕНИЯ ПАЦИЕНТКИ 50 ЛЕТ С ДИАГНОСТИРОВАННОЙ НЕВРИНОМОЙ СЛУХОВОГО НЕРВА KOOS 3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удаление опухоли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радиохирургию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наблюдение и контроль МРТ через 6, 12 месяцев (wait-and-scan)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контроль МРТ через 5 лет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850.</w:t>
            </w:r>
            <w:r>
              <w:t xml:space="preserve"> СОГЛАСНО КЛАССИФИКАЦИИ ВОЗ ПАПИЛЛЯРНАЯ МЕНИНГИОМА ОТНОСИТСЯ К _______ КЛАССУ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IV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851.</w:t>
            </w:r>
            <w:r>
              <w:t xml:space="preserve"> К ТАКТИКЕ ЛЕЧЕНИЯ ПАЦИЕНТА 80 ЛЕТ С ДИАГНОСТИРОВАННОЙ НЕВРИНОМОЙ СЛУХОВОГО НЕРВА KOOS 4 И ВЫРАЖЕННОЙ ОККЛЮЗИОННОЙ ГИДРОЦЕФАЛИЕЙ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ликворошунтирующую операцию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удаление опухоли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ликворошунтирующую операцию в качестве первого этапа лечения, далее – удаление опухоли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радиохирургию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852.</w:t>
            </w:r>
            <w:r>
              <w:t xml:space="preserve"> ТОЧКОЙ НАЛОЖЕНИЯ ФРЕЗЕВОГО ОТВЕРСТИЯ ПРИ ВЫПОЛНЕНИИ РЕТРОСИГМОВИДНОГО ДОСТУПА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Asterion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Pterion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Nasion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Protuberantia occipitalis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853.</w:t>
            </w:r>
            <w:r>
              <w:t xml:space="preserve"> ТАКТИКА ЛЕЧЕНИЯ ПАЦИЕНТКИ 50 ЛЕТ С ДИАГНОСТИРОВАННОЙ НЕВРИНОМОЙ СЛУХОВОГО НЕРВА KOOS 3, С ПРИЗНАКАМИ ПРОГРЕССИИ В ТЕЧЕНИЕ 1 ГОДА ПРЕДУСМАТРИВАЕТ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удаление опухоли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радиохирургию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наблюдение и контроль МРТ через 6, 12 месяцев (wait-and-scan)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контроль МРТ через 5 лет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854.</w:t>
            </w:r>
            <w:r>
              <w:t xml:space="preserve"> НАИБОЛЕЕ ПРЕДПОЧТИТЕЛЬНЫМ МЕТОДОМ ЛЕЧЕНИЯ ПРИ ДОБРОКАЧЕСТВЕННОЙ ОПУХОЛИ ОРБИТЫ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хирургический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лучевая 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наблюдение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пульс-терапия глюкокортикоидами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855.</w:t>
            </w:r>
            <w:r>
              <w:t xml:space="preserve"> НАИБОЛЕЕ ЭФФЕКТИВНЫМ МЕТОДОМ ЛЕЧЕНИЯ ДЕРМОИДНЫХ И ЭПИДЕРМОИДНЫХ КИСТ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хирургический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лучевая терпия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химиотерапия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комбинированный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856.</w:t>
            </w:r>
            <w:r>
              <w:t xml:space="preserve"> К НАИБОЛЕЕ ЧАСТЫМ СИМПТОМАМ ОПУХОЛИ ОРБИТЫ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экзофтальм, ограничение движений глаза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птоз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зрительные нарушения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хемоз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857.</w:t>
            </w:r>
            <w:r>
              <w:t xml:space="preserve"> В КАВЕРНОЗНОМ СИНУСЕ ПРОХОДЯТ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 4, 5, 6 черепные нервы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каудальная группа нервов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 и 8 нервы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и 2 нервы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858.</w:t>
            </w:r>
            <w:r>
              <w:t xml:space="preserve"> СОГЛАСНО КЛАССИФИКАЦИИ ВОЗ МЕТАПЛАСТИЧЕСКАЯ МЕНИНГИОМА ОТНОСИТСЯ К ______ КЛАССУ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IV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III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859.</w:t>
            </w:r>
            <w:r>
              <w:t xml:space="preserve"> НАИБОЛЕЕ ЧАСТОЙ ЛОКАЛИЗАЦИЕЙ ЭПИДЕРМОИДНОЙ КИСТЫ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мосто-мозжечковый угол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свод черепа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хиазмально-селлярная область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передняя черепная ямка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860.</w:t>
            </w:r>
            <w:r>
              <w:t xml:space="preserve"> ТРАНСОРАЛЬНЫЙ ДОСТУП ПРИМЕНЯЕТСЯ ПРИ ЛОКАЛИЗАЦИИ ОПУХОЛИ В ОБЛАСТИ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пирамиды височной 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основной пазухи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шейного позвонка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861.</w:t>
            </w:r>
            <w:r>
              <w:t xml:space="preserve"> КРАНИОМЕТРИЧЕСКИЕ ТОЧКИ НА ЧЕРЕПЕ ЭТО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точки, используемые для обеспечения правильных антропометрических измерений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условные ориентиры для планирования стереотаксической лучевой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патологические образования на черепе человека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точки, соответствующие проекции интракраниальных образований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862.</w:t>
            </w:r>
            <w:r>
              <w:t xml:space="preserve"> СОГЛАСНО КЛАССИФИКАЦИИ ВОЗ ПСАММОМАТОЗНАЯ МЕНИНГИОМА ОТНОСИТСЯ К _____ КЛАССУ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IV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III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863.</w:t>
            </w:r>
            <w:r>
              <w:t xml:space="preserve"> СОГЛАСНО КЛАССИФИКАЦИИ ВОЗ МИКРОКИСТОЗНАЯ МЕНИНГИОМА ОТНОСИТСЯ К______КЛАССУ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IV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III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864.</w:t>
            </w:r>
            <w:r>
              <w:t xml:space="preserve"> К ТАКТИКЕ ЛЕЧЕНИЯ ПАЦИЕНТА 40 ЛЕТ С ДИАГНОСТИРОВАННОЙ НЕВРИНОМОЙ СЛУХОВОГО НЕРВА KOOS 2, С ПРИЗНАКАМИ ПРОГРЕССИРОВАНИЯ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удаление опухоли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радиохирургию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наблюдение и контроль МРТ через 6, 12 месяцев (wait-and-scan)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контроль МРТ через 5 лет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865.</w:t>
            </w:r>
            <w:r>
              <w:t xml:space="preserve"> СОГЛАСНО КЛАССИФИКАЦИИ ВОЗ МЕНИНГОТЕЛИОМАТОЗНАЯ МЕНИНГИОМА ОТНОСИТСЯ К__________КЛАССУ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IV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III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866.</w:t>
            </w:r>
            <w:r>
              <w:t xml:space="preserve"> К ХАРАКТЕРИЗУЮЩИМ МУКОЦЕЛЕ МРТ ПРИЗНАКАМ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гипоинтенсивный сигнал на Т1 и гиперинтенсивный на Т2в-изображениях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изоинтенсивный сигнал на Т1 и Т2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гипоперфузию (от средней до выраженной степени) в очаге контрастирования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всех метаболитов (Cho, NAA) и появление липид-лактатных комплексов по данным протонной спектроскопии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867.</w:t>
            </w:r>
            <w:r>
              <w:t xml:space="preserve"> ТАКТИКА ЛЕЧЕНИЯ ПАЦИЕНТА ПРИ ВПЕРВЫЕ ВЫЯВЛЕННОЙ НЕВРИНОМЕ СЛУХОВОГО НЕРВА KOOS 1 ЗАКЛЮЧАЕТСЯ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наблюдении и контрольной МРТ через 6, 12 месяцев (wait-and-scan)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контрольной МРТ через 5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удалении опухоли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радиохирургии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868.</w:t>
            </w:r>
            <w:r>
              <w:t xml:space="preserve"> НАИБОЛЕЕ ЧАСТО ПРИМЕНЯЕМЫМ ДОСТУПОМ ПРИ НЕВРИНОМАХ СЛУХОВОГО НЕРВА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субокципитальная ретросигмовидная краниотомия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срединная субокципитальная краниотомия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задне-боковой доступ (far-lateral)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транскондилярный доступ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869.</w:t>
            </w:r>
            <w:r>
              <w:t xml:space="preserve"> ПРИ ПРОРАСТАНИИ ЗЛОКАЧЕСТВЕННОЙ ОПУХОЛЬЮ ГЛАЗНОГО ЯБЛОКА И/ИЛИ НАДКОСТНИЦЫ ВЫПОЛНЯЕТСЯ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экзентерация тканей орбиты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экономное иссечение пораженной части органа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биопсия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удаление опухоли в пределах неизменной ткани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870.</w:t>
            </w:r>
            <w:r>
              <w:t xml:space="preserve"> НАИБОЛЕЕ ЧАСТЫМ ПОЛОЖЕНИЕМ ПАЦИЕНТА НА СТОЛЕ, ОБЕСПЕЧИВАЮЩИМ БЕЗОПАСНОСТЬ ПРОВЕДЕНИЯ ХИРУРГИИ НЕВРИНОМ СЛУХОВОГО НЕРВА, ЯВЛЯЕТСЯ ПОЛОЖЕНИЕ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«лежа» с поворотом головы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«сидя»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«concorde»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«полусидя»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871.</w:t>
            </w:r>
            <w:r>
              <w:t xml:space="preserve"> ЧАСТО ПРИМЕНЯЕМЫМ ДОСТУПОМ ПРИ НЕВРИНОМАХ СЛУХОВОГО НЕРВА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транслабиринтный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срединная субокципитальная краниотомия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задне-боковой (far-lateral)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транскондилярный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872.</w:t>
            </w:r>
            <w:r>
              <w:t xml:space="preserve"> СОГЛАСНО СОВРЕМЕННОЙ КЛАССИФИКАЦИИ НАСЧИТЫВАЕТСЯ_________ ГИСТОЛОГИЧЕСКИХ ТИПОВ МЕНИНГИОМ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873.</w:t>
            </w:r>
            <w:r>
              <w:t xml:space="preserve"> СОГЛАСНО КЛАССИФИКАЦИИ ВОЗ АНГИОМАТОЗНАЯ МЕНИНГИОМА ОТНОСИТСЯ К_______ КЛАССУ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IV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III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874.</w:t>
            </w:r>
            <w:r>
              <w:t xml:space="preserve"> МУКОЦЕЛЕ - ЭТО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доброкачественное, экспансивное кистоподобное образование, заполненное слизью и выстланное респираторным эпителием параназальных синусов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доброкачественная опухоль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злокачественная опухоль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врожденный порок развития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875.</w:t>
            </w:r>
            <w:r>
              <w:t xml:space="preserve"> СОГЛАСНО КЛАССИФИКАЦИИ ВОЗ АТИПИЧЕСКАЯ МЕНИНГИОМА ОТНОСИТСЯ К ______КЛАССУ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IV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876.</w:t>
            </w:r>
            <w:r>
              <w:t xml:space="preserve"> В СОВРЕМЕННЫХ КЛАССИФИКАЦИЯХ МЕНИНГИОМ ВЫДЕЛЯЮТ СТЕПЕНИ ЗЛОКАЧЕСТВЕННОСТИ В КОЛИЧЕСТВЕ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877.</w:t>
            </w:r>
            <w:r>
              <w:t xml:space="preserve"> НАИБОЛЕЕ ЧАСТЫМ РАСПОЛОЖЕНИЕМ ЛИЦЕВОГО НЕРВА ОТНОСИТЕЛЬНО ПОВЕРХНОСТИ НЕВРИНОМЫ СЛУХОВОГО НЕРВА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переднее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заднее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верхнее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нижнее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878.</w:t>
            </w:r>
            <w:r>
              <w:t xml:space="preserve"> СОГЛАСНО КЛАССИФИКАЦИИ ВОЗ СВЕТЛОКЛЕТОЧНАЯ МЕНИНГИОМА ОТНОСИТСЯ К ____КЛАССУ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IV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879.</w:t>
            </w:r>
            <w:r>
              <w:t xml:space="preserve"> ПРИ ВЫПОЛНЕНИИ УДАЛЕНИЯ НЕВРИНОМ СЛУХОВОГО НЕРВА В ПОЛОЖЕНИИ «ПОЛУСИДЯ», ОБЯЗАТЕЛЬНЫМ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транс-эзофагеальной допплерографии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проведение ИВЛ в режиме гипервентилляции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постановка наружного вентрикулярного дренажа перед операцией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компрессионное бинтование нижних конечностей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880.</w:t>
            </w:r>
            <w:r>
              <w:t xml:space="preserve"> ТАКТИКА ЛЕЧЕНИЯ ПАЦИЕНТКИ 35 ЛЕТ С ДИАГНОСТИРОВАННОЙ НЕВРИНОМОЙ СЛУХОВОГО НЕРВА KOOS 4 ПРЕДУСМАТРИВАЕТ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удаление опухоли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радиохирургию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наблюдение и контроль МРТ через 6, 12 месяцев (wait-and-scan)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контроль МРТ через 5 лет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881.</w:t>
            </w:r>
            <w:r>
              <w:t xml:space="preserve"> ТРАНСПИРАМИДНЫЕ ДОСТУПЫ РАССМАТРИВАЮТСЯ ПО ОТНОШЕНИЮ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сигмовидному синусу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внутренней сонной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полукружным каналам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намету мозжечка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882.</w:t>
            </w:r>
            <w:r>
              <w:t xml:space="preserve"> ЧАСТО ПРИМЕНЯЕМЫМ ДОСТУПОМ ПРИ НЕВРИНОМАХ СЛУХОВОГО НЕРВА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транспирамидный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срединная субокципитальная краниотомия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задне-боковой (far-lateral)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транскондилярный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883.</w:t>
            </w:r>
            <w:r>
              <w:t xml:space="preserve"> ГЛАЗНАЯ АРТЕРИЯ ОТХОДИТ ОТ ___________СЕГМЕНТА СОННОЙ АРТЕРИИ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офтальмического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каменистого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пещеристого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шейного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884.</w:t>
            </w:r>
            <w:r>
              <w:t xml:space="preserve"> НАЛИЧИЕ НЕВРИНОМЫ СЛУХОВОГО НЕРВА, ВЫХОДЯЩЕЙ ИЗ ВНУТРЕННЕГО СЛУХОВОГО ПРОХОДА В МОСТО-МОЗЖЕЧКОВУЮ ЦИСТЕРНУ, СООТВЕТСТВУЕТ_____ СТЕПЕНИ ПО КЛАССИФИКАЦИИ KOOS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IV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885.</w:t>
            </w:r>
            <w:r>
              <w:t xml:space="preserve"> НАПРАВЛЕНИЕ КРАНИОТОМИИ ПРИ ВЫПОЛНЕНИИ РЕТРОСИГМОВИДНОГО ДОСТУПА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asterion медиально и базально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 asterion латерально и рострально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имеет значения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зависит от опыта хирурга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886.</w:t>
            </w:r>
            <w:r>
              <w:t xml:space="preserve"> СОГЛАСНО КЛАССИФИКАЦИИ ВОЗ ХОРДОИДНАЯ МЕНИНГИОМА ОТНОСИТСЯ К ______КЛАССУ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IV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887.</w:t>
            </w:r>
            <w:r>
              <w:t xml:space="preserve"> НАИБОЛЕЕ ЧАСТОЙ ДОБРОКАЧЕСТВЕННОЙ ОПУХОЛЬЮ ОРБИТЫ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гемангиома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дермоид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псевдотумор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888.</w:t>
            </w:r>
            <w:r>
              <w:t xml:space="preserve"> ВЫСОКОЗЛОКАЧЕСТВЕННЫЕ ГЛИАЛЬНЫЕ ОПУХОЛИ НЕ НАКАПЛИВАЮТ КОНТРАСТНОЕ ВЕЩЕСТВО ПО ДАННЫМ МРТ ГМ В _________ % СЛУЧАЕВ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889.</w:t>
            </w:r>
            <w:r>
              <w:t xml:space="preserve"> СОГЛАСНО КЛАССИФИКАЦИИ ВОЗ АНАПЛАСТИЧЕСКАЯ МЕНИНГИОМА ОТНОСИТСЯ К ______КЛАССУ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IV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890.</w:t>
            </w:r>
            <w:r>
              <w:t xml:space="preserve"> ТРАНСФОРМАЦИЯ ДИФФУЗНЫХ АСТРОЦИТОМ В АНАПЛАСТИЧЕСКИЕ АСТРОЦИТОМЫ ПРОИСХОДИТ ( МЕДИАНА) ЧЕРЕЗ (В ГОДАХ)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891.</w:t>
            </w:r>
            <w:r>
              <w:t xml:space="preserve"> ПИЛОИДНЫЕ АСТРОЦИТОМЫ СОСТАВЛЯЮТ ______% ОТ ВСЕХ ГЛИАЛЬНЫХ ОПУХОЛЕЙ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5,4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892.</w:t>
            </w:r>
            <w:r>
              <w:t xml:space="preserve"> МИКРОХИРУРГИЧЕСКОЕ УДАЛЕНИЕ ПОЛЮСА ВИСОЧНОЙ ДОЛИ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приводит к возникновению неврологического дефицита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приводит в возникновению в послеоперационном периоде двигательных нарушений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приводит в возникновению в послеоперационном периоде речевых нарушений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приводит в возникновению в послеоперационном периоде обонятельных нарушений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893.</w:t>
            </w:r>
            <w:r>
              <w:t xml:space="preserve"> АНАПЛАСТИЧЕСКИЕ ОЛИГОДЕНДРОГЛИОМЫ СОСТАВЛЯЮТ _______ % СЛУЧАЕВ ОТ ВСЕХ ОЛИГОДЕНДРОГЛИОМ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894.</w:t>
            </w:r>
            <w:r>
              <w:t xml:space="preserve"> ДЛЯ ДИФФУЗНОЙ ГЛИОМЫ СРЕДНЕЙ ЛИНИИ ХАРАКТЕРНА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медиана общей выживаемости два 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встречаемость преимущественно у пожилых пациентов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гистологическая картина олигоцитарного происхождения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отрицательная К27М мутация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895.</w:t>
            </w:r>
            <w:r>
              <w:t xml:space="preserve"> ДЛЯ СУБЭПИНДЕМАЛЬНОЙ ГИГАНТОКЛЕТОЧНОЙ АСТРОЦИТОМЫ ХАРАКТЕРНО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возникновение преимущественно у больных с туберозным склерозом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возникновение преимущественно у больных с нейрофиброматозом 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возникновение преимущественно у больных с нейрофиброматозом 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частое ассоциирование с развитием плоскоклеточного рака легких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896.</w:t>
            </w:r>
            <w:r>
              <w:t xml:space="preserve"> НЕБЛАГОПРИЯТНЫМ ПРОГНОСТИЧЕСКИМ ФАКТОРОМ ДЛЯ ОБЩЕЙ ВЫЖИВАЕМОСТИ У ПАЦИЕНТОВ С ДИФФУЗНЫМИ АСТРОЦИТОМАМИ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рост опухоли более чем на 4 мм в год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мутации IDH1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возраст больного до 30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многоачагового поражения нескольких долей опухолью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897.</w:t>
            </w:r>
            <w:r>
              <w:t xml:space="preserve"> МЕДИАНА ОБЩЕЙ ВЫЖИВАЕМОСТИ БОЛЬНЫХ С АНАПЛАСТИЧЕСКИМИ АСТРОЦИТОМАМИ РАВНА (В ГОДАХ)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898.</w:t>
            </w:r>
            <w:r>
              <w:t xml:space="preserve"> ОСТАТКИ НЕЙРОЦИТОМ ПОСЛЕ МИКРОХИРУРГИЧЕСКОГО УДАЛЕНИЯ ОПУХОЛИ НЕОБХОДИМО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облучать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лечить с помощью химиотерапии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лечить с помощью криотерапии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лечить с помощью иммунотерапии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899.</w:t>
            </w:r>
            <w:r>
              <w:t xml:space="preserve"> ПИЛОМИКСОИДНЫЕ АСТРОЦИТОМЫ ЭТО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один из вариантов глиобластомы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вариант пилоидной астроцитомы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опухоль преимущественно локализованная в хиазмально-селлярной области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опухоль встречающаяся преимущественно у детей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900.</w:t>
            </w:r>
            <w:r>
              <w:t xml:space="preserve"> АЛЬТЕРНАТИВНЫМ МЕТОДОМ ЛЕЧЕНИЯ ВОЗМОЖНЫМ ПРИ ВЕНТРАЛЬНО-РАСПОЛОЖЕННОЙ ПЕТРОКЛИВАЛЬНОЙ МЕНИНГИОМЕ С КОМПРЕССИЕЙ СТВОЛА МОЗГА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удаление из трансорального доступа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удаление из трансназального доступа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радиохирургия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удаление из срединного субокципитального доступа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901.</w:t>
            </w:r>
            <w:r>
              <w:t xml:space="preserve"> ВОЗРАСТНОЙ ПИК ВОЗНИКНОВЕНИЯ ОЛИГОДЕНДРОГЛИАЛЬНЫХ ОПУХОЛЕЙ РАВЕН (В ГОДАХ)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35-45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20-30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55-65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65-75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902.</w:t>
            </w:r>
            <w:r>
              <w:t xml:space="preserve"> МИКРОХИРУРГИЧЕСКОЕ УДАЛЕНИЕ ПЕРЕДНЕЙ КОРОТКОЙ ИЗВИЛИНЫ ОСТРОВКА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приводит к возникновению неврологического дефицита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приводит к возникновению в послеоперационном периоде двигательных нарушений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приводит к возникновению в послеоперационном периоде речевых нарушений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приводит к возникновению в послеоперационном периоде обонятельных нарушений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903.</w:t>
            </w:r>
            <w:r>
              <w:t xml:space="preserve"> НАИБОЛЕЕ ЧАСТАЯ ГЕНЕТИЧЕСКАЯ АНОМАЛИЯ, ВСТРЕЧАЮЩАЯСЯ В ПИЛОИДНЫХ АСТРОЦИТОМАХ ЭТО____________ МУТАЦИЯ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BRAF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PTEN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IDH1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IDH2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904.</w:t>
            </w:r>
            <w:r>
              <w:t xml:space="preserve"> БЛАГОПРИЯТНЫМ ПРОГНОСТИЧЕСКИМ ФАКТОРОМ ДЛЯ ОБЩЕЙ ВЫЖИВАЕМОСТИ У ПАЦИЕНТОВ С ДИФФУЗНЫМИ АСТРОЦИТОМАМИ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мутации IDH1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мутации IDH1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возраст больного до 50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поражение нескольких долей опухолью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905.</w:t>
            </w:r>
            <w:r>
              <w:t xml:space="preserve"> НИЗКОЗЛОКАЧЕСТВЕННЫЕ ГЛИАЛЬНЫЕ ОПУХОЛИ НАКАПЛИВАЮТ КОНТРАСТНОЕ ВЕЩЕСТВО ПО ДАННЫМ МРТ ГМ В ____________% СЛУЧАЕВ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906.</w:t>
            </w:r>
            <w:r>
              <w:t xml:space="preserve"> ТАКТИКА ЛЕЧЕНИЯ ПАЦИЕНТКИ 40 ЛЕТ С ВПЕРВЫЕ ВЫЯВЛЕННОЙ ПЕТРОКЛИВАЛЬНОЙ МЕНИНГИОМОЙ 15Х15Х15 ММ, С УРОВНЕМ KPS 90 БАЛЛОВ ПРЕДУСМАТРИВАЕТ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наблюдение и контроль МРТ головного мозга с контрастным усилением через 3, 6 мес.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удаление опухоли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радиохирургию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контроль МРТ через 2 года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907.</w:t>
            </w:r>
            <w:r>
              <w:t xml:space="preserve"> ОПТИМАЛЬНЫМ ВАРИАНТОМ УДАЛЕНИЯ ВЕНТРАЛЬНО-РАСПОЛОЖЕННОЙ ЭПИДЕРМОИДНОЙ КИСТЫ (ХОЛЕСТЕАТОМЫ) ЦИСТЕРН МОСТО-МОЗЖЕЧКОВОГО УГЛА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удаление из ретросигмовидного субокципитального доступа с использованием эндоскопической ассистенции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удаление из трансорального доступа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удаление из срединного субокципитального доступа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радиохирургия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908.</w:t>
            </w:r>
            <w:r>
              <w:t xml:space="preserve"> ХОЛОДНЫЙ ФИЗИОЛОГИЧЕСКИЙ РАСТВОР ВО ВРЕМЯ ОПЕРАТИВНЫХ ВМЕШАТЕЛЬСТВ С ИСПОЛЬЗОВАНИЕМ МЕТОДА «КРАНИОТОМИЯ В СОЗНАНИИ» ИСПОЛЬЗУЕТСЯ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купирования эпиприступов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охлаждения крови пациента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охлаждения биполярного стимулятора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охлаждения монополярного стимулятора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909.</w:t>
            </w:r>
            <w:r>
              <w:t xml:space="preserve"> ПОВРЕЖДЕНИЕ ЛЕНТИКУЛОСТРИАРНЫХ АРТЕРИЙ ПРИ УДАЛЕНИИ ВНУТРИМОЗГОВЫХ ОПУХОЛЕЙ ОСТРОВКА ПРИВОДИТ К ВОЗНИКНОВЕНИЮ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гемипареза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обонятельных галлюцинаций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зрительных галлюцинаций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гемианопсии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910.</w:t>
            </w:r>
            <w:r>
              <w:t xml:space="preserve"> ДЛЯ ДИФФУЗНОЙ ГЛИОМЫ СРЕДНЕЙ ЛИНИИ ХАРАКТЕРНА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локализация в мосте мозга и таламусе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встречаемость преимущественно у пожилых пациентов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гистологическая картина олигоцитарного происхождения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отрицательная К27М мутация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911.</w:t>
            </w:r>
            <w:r>
              <w:t xml:space="preserve"> ЧАСТОТА ВСТРЕЧАЕМОСТИ АНАПЛАСТИЧЕСКИХ АСТРОЦИТОМ В ПОПУЛЯЦИИ РАВНА _____ СЛУЧАЕВ НА 100 000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0,11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1,45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5,45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3,45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912.</w:t>
            </w:r>
            <w:r>
              <w:t xml:space="preserve"> К ХИРУРГИЧЕСКОЙ ТАКТИКЕ ПРИ НАЛИЧИИ У ПАЦИЕНТА ПЕТРОКЛИВАЛЬНОЙ МЕНИНГИОМЫ, ВОВЛЕКАЮЩЕЙ В СТРОМУ ОБЕ ПОЗВОНОЧНЫЕ АРТЕРИИ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парциальное удаление, декомпрессию краниовертебрального перехода и радиохирургию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удаление из срединного субокципитального доступа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удаление из трансорального доступа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удаление из задне-бокового (far-lateral) доступа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913.</w:t>
            </w:r>
            <w:r>
              <w:t xml:space="preserve"> ХАРАКТЕРНОЙ ОСОБЕННОСТЬЮ ПОСЛЕОПЕРАЦИОННОЙ МРТ-КАРТИНЫ ПОСЛЕ УДАЛЕНИЯ ЭПИДЕРМОИДНОЙ КИСТЫ (ХОЛЕСТЕАТОМЫ) МОСТО-МОЗЖЕЧКОВОГО УГЛА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длительное восстановление обычной формы мозговых структур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быстрое восстановление обычной формы мозговых структур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контрастное усиление ложа опухоли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псевдоменингоцеле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914.</w:t>
            </w:r>
            <w:r>
              <w:t xml:space="preserve"> К ПРОТИВОПОКАЗАНИЮ К ВЫПОЛНЕНИЮ ОПЕРАЦИИ ПО МЕТОДУ «КРАНИОТОМИЯ В СОЗНАНИИ»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речевые нарушения в дооперационном периоде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сахарный диабет 1 типа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сахарный диабет 2 типа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перелом челюсти в анамнезе больного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915.</w:t>
            </w:r>
            <w:r>
              <w:t xml:space="preserve"> ОПТИМАЛЬНЫМ ВАРИАНТОМ НЕЙРОХИРУРГИЧЕСКОГО ДОСТУПА С ДЛЯ УДАЛЕНИЯ ВЕНТРАЛЬНО-РАСПОЛОЖЕННОЙ ПЕТРОКЛИВАЛЬНОЙ МЕНИНГИОМЫ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задне-боковой доступ (far-lateral)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ретросигмовидный субокципитальный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срединный субокципитальный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транспирамидный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916.</w:t>
            </w:r>
            <w:r>
              <w:t xml:space="preserve"> ОСНОВНЫМ МИКРОХИРУРГИЧЕСКИМ ДОСТУПОМ К НЕЙРОЦИТОМАМ ПЕРЕДНЕГО РОГА И ТЕЛА БОКОВОГО ЖЕЛУДОЧКА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транскаллезный передний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супрацеребеллярный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подвисочный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птериональный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917.</w:t>
            </w:r>
            <w:r>
              <w:t xml:space="preserve"> НИЗКОЗЛОКАЧЕСТВЕННЫЕ ГЛИАЛЬНЫЕ ОПУХОЛИ КЛИНИЧЕСКИ ПРОЯВЛЯЮТСЯ ЭПИПРИСТУПАМИ В ___________% СЛУЧАЕВ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918.</w:t>
            </w:r>
            <w:r>
              <w:t xml:space="preserve"> К ХИРУРГИЧЕСКОЙ ТАКТИКЕ УДАЛЕНИЯ СФЕНО-ПЕТРОКЛИВАЛЬНОЙ ОПУХОЛИ, ПОРАЖАЮЩЕЙ ОСНОВАНИЕ СРЕДНЕЙ И ЗАДНЕЙ ЧЕРЕПНОЙ ЯМКИ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удаление опухоли в зависимости от клинических проявлений и выраженности компрессии ствола головного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удаление опухоли из задней черепной ямки в качестве первого этапа лечения, далее – из средней черепной ямки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удаление опухоли из средней черепной ямки в качестве первого этапа лечения, далее – из задней черепной ямки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парциальное удаление и радиохирургию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919.</w:t>
            </w:r>
            <w:r>
              <w:t xml:space="preserve"> ДЛЯ БОЛЬНЫХ С ОПУХОЛЬЮ НЕЙРОЦИТОМА ПЯТИЛЕТНЯЯ ВЫЖИВАЕМОСТЬ РАВНА В _________% СЛУЧАЕВ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920.</w:t>
            </w:r>
            <w:r>
              <w:t xml:space="preserve"> ВАЖНОЙ ОСОБЕННОСТЬЮ ПОСЛЕОПЕРАЦИОННОГО ПЕРИОДА ПОСЛЕ УДАЛЕНИЯ ЭПИДЕРМОИДНОЙ КИСТЫ (ХОЛЕСТЕАТОМЫ) МОСТО-МОЗЖЕЧКОВОГО УГЛА ЯВЛЯЕТСЯ НЕОБХОДИМОСТЬ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назначения стероидных гормонов в послеоперационном периоде на длительный срок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введения антигистаминных препаратов в раннем п/о периоде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направления пациента на радиохирургическое лечение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проведения консультации онколога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921.</w:t>
            </w:r>
            <w:r>
              <w:t xml:space="preserve"> ДЛЯ ЭПИЛЕПТИЧЕСКИХ ПРИСТУПОВ ПРИ ПОРАЖЕНИИ ОСТРОВКОВОЙ ДОЛИ ГЛИАЛЬНОЙ ОПУХОЛИ ХАРАКТЕРНЫ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неприятные ощущения в гортани и парестезии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подергивания в противоположной руке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нарушения речи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звуковые галлюцинации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922.</w:t>
            </w:r>
            <w:r>
              <w:t xml:space="preserve"> НЕЙРОЦИТОМЫ ПРЕИМУЩЕСТВЕННО ЛОКАЛИЗОВАНЫ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боковых желудочках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четвертом желудочке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лобной доле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височной доле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923.</w:t>
            </w:r>
            <w:r>
              <w:t xml:space="preserve"> НАИБОЛЕЕ ЧАСТО ВСТРЕЧАЮЩЕЙСЯ ГЛИОМОЙ У ДЕТЕЙ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пилоидная астроцитома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диффузная астроцитома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анапластическая астроцитома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глиобластома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924.</w:t>
            </w:r>
            <w:r>
              <w:t xml:space="preserve"> ДЛЯ ОЛИГОДЕНДРОГЛИАЛЬНЫХ ОПУХОЛЕЙ ДЕТСКОГО ВОЗРАСТА ХАРАКТЕРНО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IDH1 мутации и 1p19q коделеции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IDH1 мутации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1p19q коделеции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надичие PTEN мутации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925.</w:t>
            </w:r>
            <w:r>
              <w:t xml:space="preserve"> ДЛЯ ПЛЕОМОРФНОЙ КСАНТОАСТРОЦИТОМЫ ХАРАКТЕРНА ПЯТИЛЕТНЯЯ ВЫЖИВАЕМОСТЬ БОЛЬНЫХ В ________% СЛУЧАЕВ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926.</w:t>
            </w:r>
            <w:r>
              <w:t xml:space="preserve"> ОПТИМАЛЬНЫМ ВАРИАНТОМ НЕЙРОХИРУРГИЧЕСКОГО ДОСТУПА С НАИМЕНЬШЕЙ ВОЗМОЖНОЙ МОРБИДНОСТЬЮ ДЛЯ УДАЛЕНИЯ МЕНИНГИОМЫ ЗАДНЕЙ ПОВЕРХНОСТЮ ПИРАМИДЫ ВИСОЧНОЙ КОСТИ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ретросигмовидный субокципитальный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срединный субокципитальный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транспирамидный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задне-боковой доступ (far-lateral)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927.</w:t>
            </w:r>
            <w:r>
              <w:t xml:space="preserve"> ОПТИМАЛЬНЫМ ВАРИАНТОМ НЕЙРОХИРУРГИЧЕСКОГО ДОСТУПА С НАИМЕНЬШЕЙ ВОЗМОЖНОЙ МОРБИДНОСТЬЮ ДЛЯ УДАЛЕНИЯ ПЕТРОКЛИВАЛЬНОЙ МЕНИНГИОМЫ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ретросигмовидный субокципитальный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срединный субокципитальный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транспирамидный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задне-боковой доступ (far-lateral)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928.</w:t>
            </w:r>
            <w:r>
              <w:t xml:space="preserve"> ОСНОВНЫМ ВИДОМ ЛЕЧЕНИЯ НЕЙРОЦИТОМ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микрохирургическое удаление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химиотерапия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лучевая 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иммунотерапия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929.</w:t>
            </w:r>
            <w:r>
              <w:t xml:space="preserve"> ОПТИМАЛЬНЫМ ХИРУРГИЧЕСКИМ ДОСТУП ДЛЯ УДАЛЕНИЯ ЭПИДЕРМОИДНОЙ КИСТЫ (ХОЛЕСТЕАТОМЫ) БОКОВОЙ ЦИСТЕРНЫ МОСТА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ретросигмовидный субокципитальный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срединный субокципитальный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транспирамидный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задне-боковой (far-lateral)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930.</w:t>
            </w:r>
            <w:r>
              <w:t xml:space="preserve"> ОСНОВНЫМ ХИРУРГИЧЕСКИМ РИСКОМ ПРИ УДАЛЕНИИ НЕЙРОЦИТОМ ЯВЛЯЕТСЯ РИСК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значительной кровопотери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интраоперационных эпиприступов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послеоперационных эпиприступов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метастазирования по желудочковой системе после микрохирургического удаления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931.</w:t>
            </w:r>
            <w:r>
              <w:t xml:space="preserve"> ПРАВИЛЬНОЙ ФОРМУЛОЙ СООТВЕТСТВИЯ СИЛЫ ТОКА И РАССТОЯНИЯ ДО КОРТИКОСПИНАЛЬНО ТРАКТА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милиампер- 1 милиметр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милиампер- 2 милиметра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милиампер- 3 милиметра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милиампер- 4 милиметра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932.</w:t>
            </w:r>
            <w:r>
              <w:t xml:space="preserve"> ПРИ ТРАНСКРАНИАЛЬНОЙ МОТОРНОЙ СТИМУЛЯЦИИ НЕОБХОДИМО ПРЕКРАТИТЬ МИКРОХИРУРГИЧЕСКОЕ УДАЛЕНИЕ ОПУХОЛИ ПРИ СНИЖЕНИИ АМПЛИТУДЫ ОТВЕТОВ НА ____%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933.</w:t>
            </w:r>
            <w:r>
              <w:t xml:space="preserve"> ТАКТИКОЙ ЛЕЧЕНИЯ ПАЦИЕНТА С ЭПИДЕРМОИДНОЙ КИСТОЙ (ХОЛЕСТЕАТОМОЙ) ЦИСТЕРН МОСТО-МОЗЖЕЧКОВОГО УГЛА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удаление кисты с возможным оставлением капсулы на поверхности ствола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тотальное удаление кисты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парциальное удаление кисты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радиохирургия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934.</w:t>
            </w:r>
            <w:r>
              <w:t xml:space="preserve"> ТАКТИКОЙ ЛЕЧЕНИЯ ПАЦИЕНТА С МЕНИНГИОМОЙ ЗАДНЕЙ ПОВЕРХНОСТИ ПИРАМИДЫ ВИСОЧНОЙ КОСТИ И СИМПТОМАТИЧЕСКОЙ НЕВРАЛГИЕЙ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удаление опухоли с планируемой одномоментной васкулярной декомпрессией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удаление опухоли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радиохирургия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васкулярная декомпрессия корешка тройничного нерва на стороне поражения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935.</w:t>
            </w:r>
            <w:r>
              <w:t xml:space="preserve"> СУПРАТОТАЛЬНАЯ РЕЗЕКЦИЯ ДИФФУЗНЫХ АСТРОЦИТОМ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увеличивает общую выживаемость больных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увеличивает безрецидивную выживаемость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уменьшает общую выживаемость больных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уменьшает безрецидивную выживаемость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936.</w:t>
            </w:r>
            <w:r>
              <w:t xml:space="preserve"> НЕЙРОЦИТОМЫ ЭТО ОПУХОЛИ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доброкачественные богато кровоснабжаемые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злокачественные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встречающиеся преимущественно у детей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поражающие преимущественно лобную долю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937.</w:t>
            </w:r>
            <w:r>
              <w:t xml:space="preserve"> СИЛА ТОКА, НА КОТОРОЙ ОБЫЧНО РЕГИСТРИРУЕТСЯ ОТВЕТ С МЫШЦ РУКИ ПРИ СТИМУЛИРОВАНИИ КОРКОВОЙ ЗОНЫ РУКИ МОНОПОЛЯРНЫМ ЭЛЕКТРОДОМ РАВНА _________ МИЛИАМПЕР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7-12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15-20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30-40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50-60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938.</w:t>
            </w:r>
            <w:r>
              <w:t xml:space="preserve"> ОПУХОЛИ ПОДКОРКОВЫХ УЗЛОВ НЕ ВЫЗЫВАЮТ ПОЯВЛЕНИЕ У БОЛЬНОГО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гемианестезии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элементов синдрома Дежерина – Руси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ранней внутричерепной гипертензии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хореиформных пароксизмов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939.</w:t>
            </w:r>
            <w:r>
              <w:t xml:space="preserve"> ПРЕПАРАТОМ ВЫБОРА (ПЕРВОЙ ЛИНИИ) ДЛЯ КУПИРОВАНИЯ ВПЕРВЫЕ ВОЗНИКШЕГО ГЕНЕРАЛИЗОВАНОГО СУДОРОЖНОГО ПРИСТУПА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реланиум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аминазин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фенобарбитал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перфолган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940.</w:t>
            </w:r>
            <w:r>
              <w:t xml:space="preserve"> МЕДИАЛЬНЫЕ ЛЕНТИКУЛОСТРИАРНЫЕ АРТЕРИИ КРОВОСНАБЖАЮТ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головку хвостатого ядра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островковую долю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височную долю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ограду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941.</w:t>
            </w:r>
            <w:r>
              <w:t xml:space="preserve"> ЛАТЕРАЛЬНЫЕ ЛЕНТИКУЛОСТРИАРНЫЕ АРТЕРИИ КРОВОСНАБЖАЮТ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внутреннюю капсулу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островковую долю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височную долю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ограду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942.</w:t>
            </w:r>
            <w:r>
              <w:t xml:space="preserve"> ОПУХОЛИ СТВОЛА МОЗГА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встречаются в молодом возрасте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встречаются в зрелом возрасте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встречаются в старческом возрасте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встречаются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943.</w:t>
            </w:r>
            <w:r>
              <w:t xml:space="preserve"> ПОВТОРНЫЕ ОПЕРАЦИИ ПРИ НИЗКОЗЛОКАЧЕСТВЕННЫХ ГЛИОМАХ, ЛОКАЛИЗОВАННЫХ В ФУНКЦИОНАЛЬНО ВАЖНЫХ ЗОНАХ ВОЗМОЖНЫ БЛАГОДАРЯ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нейропластичности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нейротоксичности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нейроинвазии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использованию химиотерапии в послеоперационном периоде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944.</w:t>
            </w:r>
            <w:r>
              <w:t xml:space="preserve"> У БОЛЬШИНСТВА ПАЦИЕНТОВ С ГЛИАЛЬНЫМИ ОПУХОЛЯМИ СТВОЛА МОЗГА К НАЧАЛЬНЫМ СИМПТОМАМ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функции черепных нервов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тошноту и рвоту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гидроцефалию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головную боль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945.</w:t>
            </w:r>
            <w:r>
              <w:t xml:space="preserve"> ПРИ МИКРОХИРУРГИЧЕСКОМ УДАЛЕНИИ КОЛЛОЙДНЫХ КИСТ НЕОБХОДИМО ПРОЯВЛЯТЬ ОСТОРОЖНОСТЬ И НЕ ПОВРЕДИТЬ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форникс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базальную вену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заднюю ворсинчатую артерию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переднюю ворсинчатую артерию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946.</w:t>
            </w:r>
            <w:r>
              <w:t xml:space="preserve"> НЕВРОЛОГИЧЕСКАЯ СИМПТОМАТИКА ПРИ НЕЙРОЦИТОМАХ ОБУСЛОВЛЕНА ПРЕЖДЕ ВСЕГО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локализацией опухоли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гистобиологическими особенностями опухоли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распространенностью опухоли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инфильтративным характером роста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947.</w:t>
            </w:r>
            <w:r>
              <w:t xml:space="preserve"> ВИДОМ ПАРАМНЕЗИИ, ЗАКЛЮЧАЮЩИМСЯ В СМЕЩЕНИИ В ПАМЯТИ ВРЕМЕНИ СОБЫТИЙ, ДЕЙСТВИТЕЛЬНО ИМЕВШИХ МЕСТО В ЖИЗНИ ПАЦИЕНТА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псевдореминисценция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конфабуляция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дежавю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криптомнезия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948.</w:t>
            </w:r>
            <w:r>
              <w:t xml:space="preserve"> ЭПИЛЕПТИЧЕСКИЙ СИНДРОМ ПРИ ОПУХОЛЯХ НИЖНЕЙ ТЕМЕННОЙ ДОЛИ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параксизмально возникающим астереогнозом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клоническими судорогами в ноге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зрительной аурой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слуховой аурой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949.</w:t>
            </w:r>
            <w:r>
              <w:t xml:space="preserve"> ПРАВИЛЬНОЙ ТАКТИКОЙ ЛЕЧЕНИЯ КОЛЛОЙДНЫХ КИСТ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микрохирургическое удаление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химиотерапия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лучевая 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иммунотерапия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950.</w:t>
            </w:r>
            <w:r>
              <w:t xml:space="preserve"> ТРАНСКОРТИКАЛЬНЫЙ ДОСТУП К ОПУХОЛЯМ МЕДИАЛЬНЫХ ОТДЕЛОВ ВИСОЧНОЙ ДОЛИ ЧАСТО ПРИВОДИТ К ВОЗНИКНОВЕНИЮ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акустико-мнестической афазии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мозжечковой атаксии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полной гомонимной гемианопсии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верхнеквандрантной гомонимной гемианопсии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951.</w:t>
            </w:r>
            <w:r>
              <w:t xml:space="preserve"> ПРИ ОБТУРАЦИИ КИСТОЙ ШИШКОВИДНОЙ ЖЕЛЕЗЫ ВОДОПРОВОДА МОЗГА И ВОЗНИКНОВЕНИИ ГИДРОЦЕФАЛИИ НЕОБХОДИМО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микрохирургическое удаление кисты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микрохирургическое удаление кисты с последующим облучением головного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динамическое наблюдение, с последующим повтором МРТ-исследования головного мозга через год, либо при ухудшении состояния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микрохирургическое удаление кисты с последующей химиотерапией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952.</w:t>
            </w:r>
            <w:r>
              <w:t xml:space="preserve"> МИКРОХИРУРГИЧЕСКОЕ УДАЛЕНИЕ КОЛЛОИДНЫХ КИСТ ОСУЩЕСТВЛЯЕТСЯ_______________ ДОСТУПОМ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транскаллезным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подвисочным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ретросигмовидным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супрацеребеллярным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953.</w:t>
            </w:r>
            <w:r>
              <w:t xml:space="preserve"> ПРИ ДВУХСТОРОННЕМ ПОРАЖЕНИИ АМИГДАЛЯРНОЙ ОБЛАСТИ ВОЗНИКАЕТ СИНДРОМ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Клювера-Бьюси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Парино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Аргайлла Робертсона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Горнера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954.</w:t>
            </w:r>
            <w:r>
              <w:t xml:space="preserve"> ИСПОЛЬЗОВАНИЕ МЕТОДА «КРАНИОТОМИЯ В СОЗНАНИИ» ПОЗВОЛЯЕТ СОХРАНИТЬ ФУНКЦИОНАЛЬНЫЕ ЗОНЫ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коры мозга и ассоциативных проводящих путей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белого вещества головного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серого вещества головного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структур задней черепной ямки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955.</w:t>
            </w:r>
            <w:r>
              <w:t xml:space="preserve"> СЕНСОРНАЯ АФАЗИЯ ПРЕИМУЩЕСТВЕННО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непониманием речи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невозможностью артикуляции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наличием словесных эмболов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приступами торможения речи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956.</w:t>
            </w:r>
            <w:r>
              <w:t xml:space="preserve"> ПРИ ОПУХОЛЯХ СТВОЛА МОЗГА ВИСЦЕРАЛЬНЫЕ РАССТРОЙСТВА ПРЕДСТАВЛЕНЫ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редко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 стророны сердечно-сосудистой системы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 стророны дыхательной системы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 стророны выделительной системы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957.</w:t>
            </w:r>
            <w:r>
              <w:t xml:space="preserve"> ТРАНССИЛЬВИЕВЫЙ ТРАНСИНСУЛЯРНЫЙ ДОСТУП К ОПУХОЛЯМ МЕДИАЛЬНЫХ ОТДЕЛОВ ВИСОЧНОЙ ДОЛИ ЧАСТО ПРИВОДИТ К ВОЗНИКНОВЕНИЮ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верхнеквандрантной гомонимной гемианопсии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акустико-мнестической афазии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мозжечковой атаксии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полной гомонимной гемианопсии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958.</w:t>
            </w:r>
            <w:r>
              <w:t xml:space="preserve"> РИСК ВОЗНИКНОВЕНИЯ ЭПИПРИСТУПОВ, АССОЦИИРОВАННЫХ С ГЛИАЛЬНЫМИ ОПУХОЛЯМИ УВЕЛИЧИВАЕТСЯ В СЛУЧАЕ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поражения опухолью коры головного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поражения опухолью ассоциативных проводящих путей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инвазии опухоли проекционных проводящих путей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поражения опухолью базальных ганглиев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959.</w:t>
            </w:r>
            <w:r>
              <w:t xml:space="preserve"> АЛЕКСИЯ И АКАЛЬКУЛИЯ – ХАРАКТЕРНЫЕ СИМПТОМЫ ПОРАЖЕНИЯ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нижней теменной дольки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передней центральной извилины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верхней теменной дольки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задней центральной извилины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960.</w:t>
            </w:r>
            <w:r>
              <w:t xml:space="preserve"> ИНВАЗИВНОЙ МЕТОДИКОЙ, ИСПОЛЬЗУЕМОЙ ДЛЯ ОПРЕДЕЛЕНИЯ ДОМИНАНТНОСТИ ПОЛУШАРИЙ ГОЛОВНОГО МОЗГА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тест Вада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электрокортикография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тест Векслера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дихотомическое прослушивание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961.</w:t>
            </w:r>
            <w:r>
              <w:t xml:space="preserve"> НАИБОЛЕЕ ПРАВИЛЬНОЙ ТАКТИКОЙ ВЕДЕНИЯ БОЛЬНОЙ, СТРАДАЮЩЕЙ ОТ ГОЛОВНОЙ БОЛИ НА ПРОТЯЖЕНИИ 15 ЛЕТ, С ВЫЯВЛЕННОЙ ПРИ МРТ-ИССЛЕДОВАНИИ ГОЛОВНОГО МОЗГА КИСТЫ ШИШКОВИДНОЙ ЖЕЛЕЗЫ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динамическое наблюдение, с последующим повтором МРТ-исследования головного мозга через год, либо при ухудшении состояния микрохирургическое удаление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микрохирургическое удаление кисты с последующим облучением головного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микрохирургическое удаление кисты с последующей химиотерапией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микрохирургическое удаление кисты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962.</w:t>
            </w:r>
            <w:r>
              <w:t xml:space="preserve"> КОРОТКИЙ АНАМНЕЗ ЭПИПРИСТУПОВ ДО ОПЕРАТИВНОГО ЛЕЧЕНИЯ ДИФФУЗНЫХ АСТРОЦИТОМ ЯВЛЯЕТСЯ ПРЕДИКТОРОМ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хорошего контроля эпиприступов в послеоперационном периоде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плохо контроля эпиприступов в послеоперационом периоде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необходимости увеличения дозы антиэпилептических препаратов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необходимости уменьшения дозы антиэпилептических препаратов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963.</w:t>
            </w:r>
            <w:r>
              <w:t xml:space="preserve"> ОБЯЗАТЕЛЬНЫМ УСЛОВИЕМ НЕЙРОПЛАСТИЧНОСТИ И ВОССТАНОВЛЕНИЯ ФУНКЦИИ ПОСЛЕ УДАЛЕНИЯ ДИФФУЗНЫХ АСТРОЦИТОМ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сохранение ассоциативных путей во время оперативного вмешательства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сохранение корковых функциональных центров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использование в послеоперационном лечении химиотерапии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использование в послеоперационном периоде лучевой терапии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964.</w:t>
            </w:r>
            <w:r>
              <w:t xml:space="preserve"> ИСПОЛЬЗОВАНИЕ МЕТОДА «КРАНИОТОМИИ В СОЗНАНИИ» ПРИ УДАЛЕНИИ ДИФФУЗНЫХ ГЛИОМ СОГЛАСНО ДАННЫМ СОВРЕМЕННЫХ ИССЛЕДОВАНИЙ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позволяет увеличить степень резекции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влияет на степень резекции глиом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уменьшается степень резекции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рекомендуется использовать при удалении глиальных опухолей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965.</w:t>
            </w:r>
            <w:r>
              <w:t xml:space="preserve"> МИКРОХИРУРГИЧЕСКОЕ УДАЛЕНИЕ ГЛИАЛЬНОЙ ОПУХОЛИ ПРЕМОТОРНОЙ КОРЫ ДОМИНАНТНОГО ПОЛУШАРИЯ СЛЕДУЕТ ВЫПОЛНЯТЬ С ИСПОЛЬЗОВАНИЕМ МЕТОДИКИ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«краниотомии в сознании»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интраоперационного МРТ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интраоперационного КТ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интраоперационной рентгеновской установки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966.</w:t>
            </w:r>
            <w:r>
              <w:t xml:space="preserve"> ЧЕМ БОЛЬШЕ СТЕПЕНЬ РЕЗЕКЦИИ ГЛИАЛЬНЫХ ОПУХОЛЕЙ, ТЕМ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ниже вероятность возникновения эпиприступов в послеоперационном периоде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больше вероятность возникновения эпиприступов в послеоперационном периоде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больше вероятность гематомы в ложе удаленной опухоли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короче продолжительность жизни пациентов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967.</w:t>
            </w:r>
            <w:r>
              <w:t xml:space="preserve"> ПСИХОПАТОЛОГИЧЕСКИЙ ЛОБНО-БАЗАЛЬНЫЙ СИНДРОМ ХАРАКТЕРИЗУЕТСЯ ПРЕИМУЩЕСТВЕННО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расторможенностью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эйфорией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благодушием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акинетическим мутизмом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968.</w:t>
            </w:r>
            <w:r>
              <w:t xml:space="preserve"> НЕЙРОЭПИТЕЛИАЛЬНОЙ ОПУХОЛЬЮ НАИБОЛЕЕ ЧАСТО ВЫЗЫВАЮЩЕЙ ЭПИЛЕПТИЧЕСКИЕ ПРИСТУПЫ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диффузная астроцитома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глиобластома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анапластическая астроцитома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нейроцитома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969.</w:t>
            </w:r>
            <w:r>
              <w:t xml:space="preserve"> КОЛЛОЙДНЫЕ КИСТЫ ЛОКАЛИЗОВАНЫ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третьем желудочке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височном роге бокового желудочка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затылочном роге бокового желудочка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четвертом желудочке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970.</w:t>
            </w:r>
            <w:r>
              <w:t xml:space="preserve"> ЭПИПРИСТУПЫ ПРИ НИЗКОЗЛОКАЧЕСТВЕННЫХ ГЛИАЛЬНЫХ ОПУХОЛЯХ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приводят к возникновению когнитивного дефицита у пациентов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встречаются редко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приводят к возникновению когнитивного дефицита у больных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имеют тенденции к увеличению частоты и тяжести с течением времени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971.</w:t>
            </w:r>
            <w:r>
              <w:t xml:space="preserve"> ДИФФЕРЕНЦИРОВАТЬ ОПУХОЛЬ ЛОБНОЙ ДОЛИ ОТ ОПУХОЛИ ЗАДНЕЧЕРЕПНОЙ ЛОКАЛИЗАЦИИ ПОЗВОЛЯЕТ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гемипареза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тонуса в парализованных конечностях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тонуса в парализованных конечностях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атаксии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972.</w:t>
            </w:r>
            <w:r>
              <w:t xml:space="preserve"> МИКРОХИРУРГИЧЕСКОЕ УДАЛЕНИЕ ГЛИАЛЬНЫХ ОПУХОЛЕЙ ИЗ ПОРОГА ОСТРОВКОВОЙ ДОЛИ СЛЕДУЕТ ПРЕКРАЩАТЬ В СЛУЧАЕ ВИЗУАЛИЗАЦИИ _____________ АРТЕРИИ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самой латеральной лентикулостриарной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передней ворсинчатой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задней соединительной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внутренней сонной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973.</w:t>
            </w:r>
            <w:r>
              <w:t xml:space="preserve"> ОБЯЗАТЕЛЬНЫМ И ДОСТАТОЧНЫМ УСЛОВИЕМ ДИАГНОЗА СИМПТОМАТИЧЕСКАЯ ЭПИЛЕПСИЯ У БОЛЬНЫХ С ГЛИАЛЬНЫМИ ОПУХОЛЯМИ ЯВЛЯЕТСЯ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одного эпиприступа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двух эпиприступов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трех эпиприступов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трех эпиприступов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974.</w:t>
            </w:r>
            <w:r>
              <w:t xml:space="preserve"> КТ-ДИАГНОСТИКА НЕЙРОЦИТОМ ВЫЯВЛЯЕТ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гетерогенную плотность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хорошо отграниченную опухоль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расположение опухоли в области боковых желудочков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чаще срединную локализацию опухоли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975.</w:t>
            </w:r>
            <w:r>
              <w:t xml:space="preserve"> ПРИ РАСПРОСТРАНЕНИИ ОПУХОЛИ НА ПЕРЕДНЕЕ ПРОДЫРЯВЛЕННОЕ ВЕЩЕСТВО НЕОБХОДИМО ПРЕДОПЕРАЦИОННО ВЫПОЛНИТЬ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МРТ в режиме 3-D TOF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МРТ-трактографию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МРТ-спектроскопию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МРТ в режиме ASL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976.</w:t>
            </w:r>
            <w:r>
              <w:t xml:space="preserve"> ИСПОЛЬЗОВАНИЕ УЗИ НАВИГАЦИИ ПРИ УДАЛЕНИИ ГЛИАЛЬНЫХ ОПУХОЛЕЙ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увеличивает степень резекции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уменьшает степень резекции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влияет на степень резекции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уменьшает общую выживаемость больных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977.</w:t>
            </w:r>
            <w:r>
              <w:t xml:space="preserve"> ЗАДНИЙ МЕЖПОЛУШАРНЫЙ ДОСТУП К ОПУХОЛЯМ ПИНЕАЛЬНОЙ ОБЛАСТИ ЧАСТО ПРИВОДИТ К ВОЗНИКНОВЕНИЮ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полной гомонимной гемианопсии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акустико-мнестической афазии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мозжечковой атаксии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верхнеквандрантной гомонимной гемианопсии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978.</w:t>
            </w:r>
            <w:r>
              <w:t xml:space="preserve"> В ЛИМБИЧЕСКУЮ СИСТЕМУ НЕ ВХОДИТ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таламический пучок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поясная извилина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диагональная полоска Брока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979.</w:t>
            </w:r>
            <w:r>
              <w:t xml:space="preserve"> ДЛЯ ПЕРВИЧНОЙ ЛИМФОМЫ ЦНС ХАРАКТЕРНЫМ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 очагов контрастирования на МРТ на фоне приема дексаметазона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медленное нарастание неврологической симптоматики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высокий риск экстракраниального метастазирования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значительное повышение уровня лейкоцитов крови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980.</w:t>
            </w:r>
            <w:r>
              <w:t xml:space="preserve"> ДЛЯ ХОРИОНКАРЦИНОМЫ ХАРАКТЕРНО ______________________________ В КРОВИ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уровня альфафетопротеина и хорионического ганадотропина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уровня альфафетопротеина и хорионического ганадотропина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уровня инсулина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уровня простогландина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981.</w:t>
            </w:r>
            <w:r>
              <w:t xml:space="preserve"> ПЕРЕДНЯЯ ВОРСИНЧАТАЯ АРТЕРИЯ НЕ КРОВОСНАБЖАЕТ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бледный шар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амигдалу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гиппокамп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внутреннюю капсулу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982.</w:t>
            </w:r>
            <w:r>
              <w:t xml:space="preserve"> ГИПЕРТЕНЗИОННЫЙ СИНДРОМ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рвотами на высоте головных болей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утренними головными болями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изолированными рвотами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головными болями в конце дня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983.</w:t>
            </w:r>
            <w:r>
              <w:t xml:space="preserve"> ОПУХОЛЕВЫЕ КЛЕТКИ ПРИ ДИФФУЗНЫХ АСТРОЦИТОМАХ ГИСТОЛОГИЧЕСКИ МОГУТ НАХОДИТЬСЯ ЗА ПРЕДЕЛАМИ ЗОНЫ ИЗМЕНЕННОГО СИГНАЛА МРТ В РЕЖИМЕ FLAIR НА РАССТОЯНИИ ДО ____СМ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984.</w:t>
            </w:r>
            <w:r>
              <w:t xml:space="preserve"> НАРУШЕНИЯ СОЗНАНИЯ ПРИ ВНУТРИЧЕРЕПНОЙ ГИПЕРТЕНЗИИ ХАРАКТЕРИЗУЮТСЯ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оглушением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делириозным синдромом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обморочным состоянием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корсаковским синдромом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985.</w:t>
            </w:r>
            <w:r>
              <w:t xml:space="preserve"> ДЛЯ ГЕРМИНОМЫ ХАРАКТЕРНО ПОВЫШЕНИЕ УРОВНЯ ________________ В КРОВИ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альфафетопротеина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инсулина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простогландина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хорионического ганадотропина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986.</w:t>
            </w:r>
            <w:r>
              <w:t xml:space="preserve"> СУПРАМАКСИМАЛЬНАЯ РЕЗЕКЦИЯ ДИФФУЗНЫХ АСТРОЦИТОМ ПРЕДПОЛАГАЕТ РЕЗЕКЦИЮ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опухолевой ткани плюс 1-2 см окружающего его мозгового вещества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опухолевой ткани в пределах измененного сигнала в режиме FLAIR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опухолевой ткани в пределах измененного сигнала в режиме T2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центральной части опухоли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987.</w:t>
            </w:r>
            <w:r>
              <w:t xml:space="preserve"> ГИПЕРТЕНЗИОННЫЙ СИНДРОМ ПРИ ГЛИОБЛАСТОМАХ ЛОБНОЙ ДОЛИ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быстрым нарастанием с оглушением больного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прогредиентностью нарастания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частыми эпилептическими припадками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обонятельными галлюцинациями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988.</w:t>
            </w:r>
            <w:r>
              <w:t xml:space="preserve"> НАИБОЛЕЕ ЧАСТО ОЛИГОДЕНДРОГЛИОМЫ ПРОЯВЛЯЮТСЯ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эпиприступами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головной болью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тошной/рвотой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головокружением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989.</w:t>
            </w:r>
            <w:r>
              <w:t xml:space="preserve"> В СЛУЧАЕ РАДИКАЛЬНОГО УДАЛЕНИЯ ДИФФУЗНОЙ ГЛИОМЫ GRADE II IDH-MUTANT РЕКОМЕНДУЮТ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динамическое наблюдение пациента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лучевую терапию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химиотерапию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химиолучевую терапию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990.</w:t>
            </w:r>
            <w:r>
              <w:t xml:space="preserve"> ДИАГНОСТИЧЕСКИМ КРИТЕРИЕМ ДИФФУЗНОЙ АСТРОЦИТОМЫ НИЗКОЙ СТЕПЕНИ ЗЛОКАЧЕСТВЕННОСТИ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диффузно распространенное объемное образование белого вещества, не накапливающее контраст, гомогенно гиперинтенсивное на Т2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супратенториальное объемное образование, располагающееся в структуре коры с частым контрастированием прилежащей твердой мозговой оболочки по типу хвоста у молодых взрослых с длительным анамнезом судорожного синдрома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частично кальцифицированное объемное образование, распространяющееся на кору и субкортикальное белое вещество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толстое неравномерное контрастирование новообразования вокруг некротического ядра с перифокальной инфильтрацией и вазогенным отеком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991.</w:t>
            </w:r>
            <w:r>
              <w:t xml:space="preserve"> ДИАГНОСТИЧЕСКИМ КРИТЕРИЕМ ОЛИГОДЕНДРОГЛИОМЫ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частично кальцифицированное объемное образование, распространяющееся на кору и субкортикальное белое вещество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супратенториальным объемным образованием, располагающимся в структуре коры с частым контрастированием прилежащей твердой мозговой оболочки по типу хвоста у молодых взрослых с длительным анамнезом судорожного синдрома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диффузно распространенным объемным образованием белого вещества, не накапливающее контраст, гомогенно гиперинтенсивное на Т2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толстым неравномерным контрастированием новообразования вокруг некротического ядра с перифокальной инфильтрацией и вазогенным отеком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992.</w:t>
            </w:r>
            <w:r>
              <w:t xml:space="preserve"> К МЕТОДУ ВЫБОРА ПРИ ПЕРВИЧНЫХ ЛИМФОМАХ ЦНС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стереотаксическую биопсию +химиотерапию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максимально возможное удаление опухоли с последующей химиолучевой терапией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гормональную терапию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стереотаксическая биопсию +лучевую терапию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993.</w:t>
            </w:r>
            <w:r>
              <w:t xml:space="preserve"> НАИБОЛЕЕ ЧУВСТВИТЕЛЬНЫМИ К ХИМИОТЕРАПИИ ПЕРВИЧНЫМИ ВНУТРИМОЗГОВЫМИ ОПУХОЛЯМИ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олигодендроглиомы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глиобластомы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эпендимомы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лимфомы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994.</w:t>
            </w:r>
            <w:r>
              <w:t xml:space="preserve"> СУБЭПЕНДИМАЛЬНАЯ ГИГАНТОКЛЕТОЧНАЯ АСТРОЦИТОМА ХАРАКТЕРНА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туберозного склероза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нейрофиброматоза 1 типа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нейрофиброматоза 2 типа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болезни Гиппеля-Линдау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995.</w:t>
            </w:r>
            <w:r>
              <w:t xml:space="preserve"> СУПРАЦЕРЕБЕЛЛЯРНЫЙ ДОСТУП ИСПОЛЬЗУЕТСЯ ПРИ ЛОКАЛИЗАЦИИ ОПУХОЛИ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кзади от пластинки четверохолмия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3 желудочке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боковом желудочке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островковой доле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996.</w:t>
            </w:r>
            <w:r>
              <w:t xml:space="preserve"> «ЗОЛОТЫМ СТАНДАРТОМ» ИНТРАОПЕРАЦИОННОЙ ИДЕНТИФИКАЦИИ ВОЛОКОН КОРТИКОСПИНАЛЬНОГО ТРАКТА У ПАЦИЕНТОВ С СУПРАТЕНТОРИАЛЬНЫМИ ГЛИОМАМИ ГОЛОВНОГО МОЗГА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прямая электрическая субкортикальная стимуляция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интраоперационная оптическая когерентная томография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терагерцовая спектроскопия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интраоперационная МР-трактография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997.</w:t>
            </w:r>
            <w:r>
              <w:t xml:space="preserve"> СОГЛАСНО КЛАССИФИКАЦИИ ВОЗ ПЕРВИЧНЫХ ОПУХОЛЕЙ ЦНС ОТ 2016 Г. К СМЕШАННЫМ НЕЙРОНАЛЬНО-ГЛИАЛЬНЫМ ОПУХОЛЯМ ГОЛОВНОГО МОЗГА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ганглиоглиома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нейроцитома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невринома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хемодектома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998.</w:t>
            </w:r>
            <w:r>
              <w:t xml:space="preserve"> ПОТЕРЯННЫЕ МЕТАСТАЗЫ ХАРАКТЕРНЫ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эпендимомы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глиобластомы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анапластической астроцитомы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ганглиоглиомы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999.</w:t>
            </w:r>
            <w:r>
              <w:t xml:space="preserve"> ПРИ ГЛИОМАХ GRADE III-IV–ПОСЛЕ ОПЕРАЦИИ РЕКОМЕНДУЕТСЯ ПРОИЗВОДИТЬ МРТ ГОЛОВНОГО МОЗГА ДЛЯ КОНТРОЛЯ КАЖДЫЕ (В МЕСЯЦАХ)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6-9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9-12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1000.</w:t>
            </w:r>
            <w:r>
              <w:t xml:space="preserve"> IDH-МУТАНТНЫЙ ТИП АСТРОЦИТОМЫ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сочетается с более благоприятным прогнозом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сочетается с более неблагоприятным прогнозом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влияет на прогноз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определяется при астроцитомах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1001.</w:t>
            </w:r>
            <w:r>
              <w:t xml:space="preserve"> ГАНГЛИОГЛИОМЫ ХАРАКТЕРИЗУЮТСЯ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медленным темпом роста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дебютом заболевания в пожилом возрасте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грубой очаговой симптоматикой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преимущественно внутрижелудочковой локализацией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1002.</w:t>
            </w:r>
            <w:r>
              <w:t xml:space="preserve"> ДИАГНОСТИЧЕСКИМ КРИТЕРИЕМ ГЛИОБЛАСТОМЫ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интенсивное неравномерное контрастирование новообразования вокруг некротического ядра с перифокальной инфильтрацией и вазогенным отеком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частично кальцифицированное объемное образование, распространяющееся на кору и субкортикальное белое вещество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супратенториальное объемное образование, располагающееся в структуре коры с частым контрастированием прилежащей твердой мозговой оболочки по типу хвоста у молодых взрослых с длительным анамнезом судорожного синдрома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диффузно распространенное объемное образование белого вещества, не накапливающее контраст, гомогенно гиперинтенсивное на Т2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1003.</w:t>
            </w:r>
            <w:r>
              <w:t xml:space="preserve"> ДОБРОКАЧЕСТВЕННЫЕ ГЛИОМЫ ГОЛОВНОГО МОЗГА ХАРАКТЕРИЗУЮТСЯ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инфильтративным характером роста с сохранением функции вовлеченных структур мозгового вещества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четкими границами с мозговой тканью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инфильтративным характером роста с разрушением структур мозгового вещества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многоочаговым характером роста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1004.</w:t>
            </w:r>
            <w:r>
              <w:t xml:space="preserve"> НАЛИЧИЕ КО-ДЕЛЕЦИИ 1p/19q ЯВЛЯЕТСЯ ХАРАКТЕРНЫМ ПРИЗНАКОМ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олигодендроглиом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глиобластом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анапластических астроцитом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диффузных астроцитом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1005.</w:t>
            </w:r>
            <w:r>
              <w:t xml:space="preserve"> ОПРЕДЕЛИТЬ ХАРАКТЕР ВЗАИМООТНОШЕНИЯ ОПУХОЛИ И ПРОВОДЯЩИМИ ПУТЯМИ БЕЛОГО ВЕЩЕСТВА У ПАЦИЕНТОВ С ВНУТРИМОЗГОВЫМИ ОБРАЗОВАНИЯМИ НА ДООПЕРАЦИОННОМ ЭТАПЕ ВОЗМОЖНО С ПОМОЩЬЮ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МР-трактографии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МРТ с в/в контрастированием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МРТ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навигационной транскраниальной магнитной стимуляции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1006.</w:t>
            </w:r>
            <w:r>
              <w:t xml:space="preserve"> САМОЙ ЧАСТО ВСТРЕЧАЮЩЕЙСЯ ПЕРВИЧНОЙ ОПУХОЛЬЮ ГОЛОВНОГО МОЗГА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глиобластома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олигодендроглиома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субэпендимома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пилоидная астроцитома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1007.</w:t>
            </w:r>
            <w:r>
              <w:t xml:space="preserve"> ДИФФУЗНЫЕ АСТРОЦИТОМЫ ОСТРОВКА ИМЕЮТ СВОЙСТВО РАСПРОСТРАНЯТЬСЯ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вдоль лимбической и паралимбической системы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область базальных ганглиев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височную долю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лобную долю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1008.</w:t>
            </w:r>
            <w:r>
              <w:t xml:space="preserve"> НАИБОЛЕЕ ИНФОРМАТИВНЫМ МЕТОДОМ ДИАГНОСТИКИ НЕЙРОНАЛЬНО-ГЛИАЛЬНЫХ ОПУХОЛЕЙ ГОЛОВНОГО МОЗГА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магнитно-резонансная томография головного мозга с контрастным усилением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позитронно-эмиссионная томография головного мозга с глюкозой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компьютерная томография головного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однофотонная эмиссионная компьютерная томография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1009.</w:t>
            </w:r>
            <w:r>
              <w:t xml:space="preserve"> ПРИ ГЛИОМАХ GRADE I-II ПОСЛЕ ОПЕРАЦИИ РЕКОМЕНДУЕТСЯ ПРОИЗВОДИТЬ МРТ ГОЛОВНОГО МОЗГА ДЛЯ КОНТРОЛЯ КАЖДЫЕ (В МЕСЯЦАХ)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6-12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1010.</w:t>
            </w:r>
            <w:r>
              <w:t xml:space="preserve"> ДЛЯ ДОБРОКАЧЕСТВЕННЫХ ГЛИАЛЬНЫХ ОПУХОЛЕЙ ГОЛОВНОГО МОЗГА ХАРАКТЕРНЫМ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малигнизация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общемозговая симптоматика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неоднородное накопление контрастного препарата по данным МРТ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системное распространение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1011.</w:t>
            </w:r>
            <w:r>
              <w:t xml:space="preserve"> К ГРУППЕ НЕЙРОНАЛЬНЫХ И СМЕШАННЫХ ГЛИОНЕЙРОНАЛЬНЫХ ОПУХОЛЕЙ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ганглиоглиому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астроцитому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менингиому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нейробластому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1012.</w:t>
            </w:r>
            <w:r>
              <w:t xml:space="preserve"> НАИБОЛЕЕ ЧАСТОЙ ПРИЧИНОЙ ВОЗНИКНОВЕНИЯ ПОСЛЕОПЕРАЦИОННОГО ДВИГАТЕЛЬНОГО НЕВРОЛОГИЧЕСКОГО ДЕФИЦИТА ПРИ УДАЛЕНИИ ГЛИОМ ОСТРОВКОВОЙ ДОЛИ ЯВЛЯЕТСЯ ПОВРЕЖДЕНИЕ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лентикулостриарных артерий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двигательных проводящих путей внутренней капсулы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М2/М3 сегмента средней мозговой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вен островка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1013.</w:t>
            </w:r>
            <w:r>
              <w:t xml:space="preserve"> ДИАГНОСТИЧЕСКИМ КРИТЕРИЕМ ПЛЕОМОРФНОЙ КСАНТОАСТРОЦИТОМЫ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супратенториальное объемное образование, располагающееся в структуре коры с частым контрастированием прилежащей твердой мозговой оболочки по типу хвоста у молодых взрослых с длительным анамнезом судорожного синдрома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частично кальцифицированное объемное образование, распространяющееся на кору и субкортикальное белое вещество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диффузно распространенное объемное образование белого вещества, не накапливающее контраст, гомогенно гиперинтенсивное на Т2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толстое неравномерное контрастирование новообразования вокруг некротического ядра с перифокальной инфильтрацией и вазогенным отеком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1014.</w:t>
            </w:r>
            <w:r>
              <w:t xml:space="preserve"> ПРИ ГЛИОМАХ НИЗКОЙ СТЕПЕНИ ЗЛОКАЧЕСТВЕННОСТИ В СВЯЗИ С ДЛИТЕЛЬНЫМ ХРОНИЧЕСКИМ ТЕЧЕНИЕМ ЗАБОЛЕВАНИЯ РЕОРГАНИЗАЦИИ ФУНКЦИЙ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подвергается кора головного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подвергаются длинные проводящие пути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подвергаются короткие ассоциативные пути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подвергаются длинные ассоциативные волокна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1015.</w:t>
            </w:r>
            <w:r>
              <w:t xml:space="preserve"> ПЛЕОМОРФНАЯ КСАНТОАСТРОЦИТОМА ОТНОСИТСЯ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Grade 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Grade III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Grade IV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Grade I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1016.</w:t>
            </w:r>
            <w:r>
              <w:t xml:space="preserve"> IDH-ДИКИЙ ТИП АСТРОЦИТОМЫ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сочетается с более неблагоприятным прогнозом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сочетается с более благоприятным прогнозом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влияет на прогноз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определяется при астроцитомах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1017.</w:t>
            </w:r>
            <w:r>
              <w:t xml:space="preserve"> С ЦЕЛЬЮ ДИНАМИЧЕСКОГО НАБЛЮДЕНИЯ В ПОСЛЕОПЕРАЦИОННОМ ПЕРИОДЕ У ПАЦИЕНТОВ С ДИФФУЗНЫМИ ГЛИОМАМИ РЕКОМЕНДОВАНО РЕГУЛЯРНОЕ ВЫПОЛНЕНИЕ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МРТ головного мозга (в трех проекциях встандартных режимах – Т1, Т2, FLAIR, Т1 + контраст)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ПЭТ-КТ головного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КТ головного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ЭЭГ головного мозга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1018.</w:t>
            </w:r>
            <w:r>
              <w:t xml:space="preserve"> ДИФФЕРЕНЦИАЛЬНЫЙ ДИАГНОЗ АБСЦЕССА ГОЛОВНОГО МОЗГА ПО ДАННЫМ МРТ С В/В КОНТРАСТИРОВАНИЕМ НЕОБХОДИМО ПРОВОДИТЬ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глиобластомой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метастазами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лимфомой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эхинококком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1019.</w:t>
            </w:r>
            <w:r>
              <w:t xml:space="preserve"> У ПАЦИЕНТОВ С ГЛИОМАМИ, РАСПОЛОЖЕННЫМИ ВБЛИЗИ КОРТИКОСПИНАЛЬНОГО ТРАКТА, В ПОСЛЕОПЕРАЦИОННОМ ПЕРИОДЕ НАИБОЛЕЕ ЧАСТО РАЗВИВАЕТСЯ НЕВРОЛОГИЧЕСКИЙ ДЕФИЦИТ В ВИДЕ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моторного дефицита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когнитивного дефицита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моторной афазии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гемианопсии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1020.</w:t>
            </w:r>
            <w:r>
              <w:t xml:space="preserve"> НА НЕБЛАГОПРИЯТНЫЙ ПРОГНОЗ У ПАЦИЕНТОВ С ГЛИАЛЬНЫМИ ОПУХОЛЯМИ ГОЛОВНОГО МОЗГА УКАЗЫВАЕТ НАЛИЧИЕ ____________ В ГИСТОЛОГИЧЕСКОМ МАТЕРИАЛЕ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ATRX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MGMT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IDH-1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ко-делеция 1p/19q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1021.</w:t>
            </w:r>
            <w:r>
              <w:t xml:space="preserve"> ОЛИГОДЕНДРОГЛИОМЫ ОТНОСЯТСЯ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диффузным глиомам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отграниченным глиомам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смешанным нейроглиальным опухолям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эпендимальным опухолям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1022.</w:t>
            </w:r>
            <w:r>
              <w:t xml:space="preserve"> НАИХУДШИЕ ПОКАЗАТЕЛИ ВЫЖИВАЕМОСТИ НАБЛЮДАЮТСЯ У ПАЦИЕНТОВ С ГЛИАЛЬНЫМИ ОПУХОЛЯМИ ПРИ _____________ СОЧЕТАНИИ ГЕНЕТИЧЕСКИХ МУТАЦИЙ В ГИСТОЛОГИЧЕСКОМ МАТЕРИАЛЕ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TERT (положительная)/ IDH1 (отрицательная)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TERT (положительная)/IDH1 (положительная)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TERT (отрицательная)/IDH1 (положительная)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TERT (отрицательная)/IDH1 (отрицательная)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1023.</w:t>
            </w:r>
            <w:r>
              <w:t xml:space="preserve"> НА ПРОГНОЗ ГЛИАЛЬНЫХ ОПУХОЛЕЙ БОЛЬШЕЕ ВЛИЯНИЕ ОКАЗЫВАЕТ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генетический тип опухоли на основании мутации IDH1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возраст пациента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доминантность полушария, вовлеченного в опухоль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степень злокачественности (grade)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1024.</w:t>
            </w:r>
            <w:r>
              <w:t xml:space="preserve"> ПИЛОИДНЫЕ АСТРОЦИТОМЫ БОЛЬШИХ ПОЛУШАРИЙ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чаще встречаются у взрослых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чаще встречается у детей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имеют возрастной разницы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встречаются у взрослых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1025.</w:t>
            </w:r>
            <w:r>
              <w:t xml:space="preserve"> НАИБОЛЕЕ РАСПРОСТРАНЕННОЙ ПЕРВИЧНОЙ ВНУТРИМОЗГОВОЙ ОПУХОЛЬЮ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астроцитома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менингиома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олигодендроглиома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ганглиоглиома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1026.</w:t>
            </w:r>
            <w:r>
              <w:t xml:space="preserve"> К ТИПИЧНЫМ КЛИНИЧЕСКИМ ПРОЯВЛЕНИЯМ ДОБРОКАЧЕСТВЕННЫХ СУПРАТЕНТОРИАЛЬНЫХ ОПУХОЛЕЙ ГОЛОВНОГО МОЗГА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симптоматическую эпилепсию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очаговую симптоматику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общемозговую симптоматику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альтернирующие синдромы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1027.</w:t>
            </w:r>
            <w:r>
              <w:t xml:space="preserve"> В СЛУЧАЕ ПРЕДПОЛАГАЕМОГО ПРОВЕДЕНИЯ ХИМИОТЕРАПИИ У ПАЦИЕНТОВ С ДИФФУЗНЫМИ ГЛИОМАМИ И СУДОРОЖНЫМ АНАМНЕЗОМ РЕКОМЕНДУЕМЫМ АНТИКОНВУЛЬСАНТОМ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леветирацетам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карбамазепин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дифенин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фенобарбитал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1028.</w:t>
            </w:r>
            <w:r>
              <w:t xml:space="preserve"> НЕПОЛНАЯ РЕЗЕКЦИЯ ГЛИОБЛАСТОМЫ СОЧЕТАЕТСЯ С БОЛЕЕ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высоким риском послеоперационного кровотечения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низким риском послеоперационного кровотечения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благоприятным прогнозом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низким риском развития рецидива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1029.</w:t>
            </w:r>
            <w:r>
              <w:t xml:space="preserve"> МЕТОДОМ ЛЕЧЕНИЯ ХОРИОНКАРЦИНОМЫ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комбинированное химио-лучевое лечение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микрохирургическое удаление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радиотерапия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1030.</w:t>
            </w:r>
            <w:r>
              <w:t xml:space="preserve"> МЕТОДОМ ВЫБОРА ПРИ ДИФФУЗНЫХ ГЛИОМАХ НИЗКОЙ СТЕПЕНИ ЗЛОКАЧЕСТВЕННОСТИ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удаление максимального объема опухоли без риска нарастания неврологического дефицита и с сохранением дооперационного уровня качества жизни с последующей химиолучевой терапией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стереотаксическая биопсия опухоли с последующей химиолучевой терапией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лучевая 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химиотерапия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1031.</w:t>
            </w:r>
            <w:r>
              <w:t xml:space="preserve"> ОБЫЧНАЯ ДОЗА ОБЛУЧЕНИЯ ПРИ ЗЛОКАЧЕСТВЕННЫХ ГЛИОМАХ СОСТАВЛЯЕТ___ГР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50-60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20-30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100-120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1032.</w:t>
            </w:r>
            <w:r>
              <w:t xml:space="preserve"> ДИФФУЗНЫЕ ГЛИОМЫ НИЗКОЙ СТЕПЕНИ ЗЛОКАЧЕСТВЕННОСТИ ИМЕЮТ ТЕНДЕНЦИЮ РАСПРОСТРАНЯТЬСЯ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вдоль проводящих ассоциативных путей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вдоль сосудов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коре головного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ликворным путям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1033.</w:t>
            </w:r>
            <w:r>
              <w:t xml:space="preserve"> НАИБОЛЕЕ ОПТИМАЛЬНЫМ ПЕРВЫМ ЭТАПОМ ЛЕЧЕНИЯ ДОБРОКАЧЕСТВЕННЫХ ГЛИОМ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максимально возможная резекция опухоли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динамическое наблюдение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лучевая 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химиотерапия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1034.</w:t>
            </w:r>
            <w:r>
              <w:t xml:space="preserve"> НАЛИЧИЕ АББРЕВИАТУРЫ NOS В ПАТОМОРФОЛОГИЧЕСКОМ ДИАГНОЗЕ У ПАЦИЕНТА С ГЛИОМОЙ ГОЛОВНОГО МОЗГА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означает, что генетический анализ материала проведен не был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характеризует высокую пролиферативную активность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означает отсутствие генетических мутаций в исследуемом материале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характеризует низкую пролиферативную активность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1035.</w:t>
            </w:r>
            <w:r>
              <w:t xml:space="preserve"> ДЛЯ ОЦЕНКИ СТЕПЕНИ УДАЛЕНИЯ ОПУХОЛИ ПО ДАННЫМ МРТ ГОЛОВНОГО МОЗГА С КОНТРАСТОМ РЕКОМЕНДУЕТСЯ ПРОВОДИТЬ ИССЛЕДОВАНИЕ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течение 2-3 дней после операции или через 1 месяц после операции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течение 2 недель после операции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течении 1 месяца после операции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3 месяца после операции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1036.</w:t>
            </w:r>
            <w:r>
              <w:t xml:space="preserve"> «ПРИЗРАЧНОЙ ОПУХОЛЬЮ» НАЗЫВАЮТ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первичную лимфому ЦНС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глиобластому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диффузную глиому низкой степени злокачественности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эпидермоидную кисту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1037.</w:t>
            </w:r>
            <w:r>
              <w:t xml:space="preserve"> СОГЛАСНО КЛАССИФИКАЦИИ ВОЗ ПЕРВИЧНЫХ ОПУХОЛЕЙ ЦНС ОТ 2016 Г. К СМЕШАННЫМ НЕЙРОНАЛЬНО-ГЛИАЛЬНЫМ ОПУХОЛЯМ ГОЛОВНОГО МОЗГА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дизэмбриопластическая нейроэпителиальная опухоль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олигодендроглиома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нейроцитома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хемодектома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1038.</w:t>
            </w:r>
            <w:r>
              <w:t xml:space="preserve"> НАИБОЛЕЕ ХАРАКТЕРНОЙ СИМПТОМАТИКОЙ ДЛЯ ГАНГЛИОГЛИОМЫ В ОБЛАСТИ КРЮЧКА И АМИГДАЛЫ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фокальные/генерализованные судорожные приступы с аурой в виде чувство страха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фокальные эпилептические приступы в виде фотопсий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общемозговая симптоматика в виде головных болей, чувство тошноты и рвоты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фокальные приступы в виде клонических подергиваний в руке с развитием паралича Тода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1039.</w:t>
            </w:r>
            <w:r>
              <w:t xml:space="preserve"> ПРИ РАСПОЛОЖЕНИИ ОПУХОЛИ НА ЧЕТВЕРОХОЛМНОЙ ПЛАСТИНКЕ И ПРИДАВЛИВАНИИ ЕЁ К СРЕДНЕМУ МОЗГУ НАИБОЛЕЕ ОПТИМАЛЬНЫМ ДОСТУПОМ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инфратенториальный супрацеребеллярный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затылочный транстенториальный доступ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субхороидальный доступ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доступ через четвёртый желудочек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1040.</w:t>
            </w:r>
            <w:r>
              <w:t xml:space="preserve"> ДЛЯ НЕЙРОНАЛЬНО-ГЛИАЛЬНЫХ ОПУХОЛЕЙ ИНСУЛЯРНОЙ ЛОКАЛИЗАЦИИ ХАРАКТЕРНЫ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фокальные эпилептические приступы с вегетативными проявлениями в сочетании с обонятельными и вкусовыми галлюцинациями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фокальные эпилептические приступы в виде фотопсий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общемозговая симптоматика в виде головных болей, чувство тошноты и рвоты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амбулаторные автоматизмы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1041.</w:t>
            </w:r>
            <w:r>
              <w:t xml:space="preserve"> К ЕДИНСТВЕННОМУ МЕТОДУ РАДИКАЛЬНОГО ЛЕЧЕНИЯ ЗРЕЛЫХ ТЕРАТОМ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хирургическое лечение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стереотаксическую биопсию и лучевую терапию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стереотаксическую биопсию и химиотерапию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лучевую терапию в сочетании с химиотерапией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1042.</w:t>
            </w:r>
            <w:r>
              <w:t xml:space="preserve"> К НАИБОЛЕЕ ОПТИМАЛЬНОЙ ТАКТИКЕ ЛЕЧЕНИЯ ОПУХОЛЕЙ ПАРЕНХИМЫ ШИШКОВИДНОГО ТЕЛА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хирургическое удаление и лучевую терапию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лучевую терапию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стереотаксическую биопсию и химиотерапию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хирургическое удаление и химиотерапию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1043.</w:t>
            </w:r>
            <w:r>
              <w:t xml:space="preserve"> ОСНОВНЫМ МЕТОДОМ ИНСТРУМЕНТАЛЬНОЙ ДИАГНОСТИКИ ОПУХОЛЕЙ ПИНЕАЛЬНОЙ ОБЛАСТИ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МРТ с к/у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КТ с к/у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рентгенография черепа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ПЭТ-КТ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1044.</w:t>
            </w:r>
            <w:r>
              <w:t xml:space="preserve"> ОСНОВНЫМ ВЕНОЗНЫМ СОСУДОМ ПИНЕАЛЬНОЙ ОБЛАСТИ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вена Галена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внутренняя вена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базальная вена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вена зрительного бугра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1045.</w:t>
            </w:r>
            <w:r>
              <w:t xml:space="preserve"> ОПУХОЛИ ПИНЕАЛЬНОЙ ОБЛАСТИ СОСТАВЛЯЮТ____ % ОТ ВСЕХ ОПУХОЛЕЙ ГОЛОВНОГО МОЗГА У ДЕТЕЙ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9-10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11-22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1046.</w:t>
            </w:r>
            <w:r>
              <w:t xml:space="preserve"> ПРИ РАСПОЛОЖЕНИИ ОПУХОЛИ ПРЕИМУЩЕСТВЕННО В ЗАДНИХ ОТДЕЛАХ ТРЕТЬЕГО ЖЕЛУДОЧКА С ПРОРАСТАНИЕМ В ОБЛАСТЬ СИЛЬВИЕВОГО ВОДОПРОВОДА И ДИСЛОКАЦИЕЙ ВЕРХНИХ БУГОРКОВ ЧЕТВЕРОХОЛМИЯ В ДОРЗАЛЬНОМ НАПРАВЛЕНИИ НАИБОЛЕЕ ОПТИМАЛЬНЫМ ДОСТУПОМ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затылочный транстенториальный доступ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субхороидальный доступ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доступ через четвёртый желудочек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инфратенториальный супрацеребеллярный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1047.</w:t>
            </w:r>
            <w:r>
              <w:t xml:space="preserve"> ПРИ ЛОКАЛИЗАЦИИ НЕЙРОНАЛЬНО-ГЛИАЛЬНЫХ ОПУХОЛЕЙ В ОБЛАСТИ ФУНКЦИОНАЛЬНО ЗНАЧИМЫХ ЗОН ГОЛОВНОГО МОЗГА К НАИБОЛЕЕ ЦЕННЫМ ДОПОЛНИТЕЛЬНЫМ МЕТОДАМ ИССЛЕДОВАНИЯ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МРТ и МР-трактографию головного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ПЭТ-КТ головного мозга с глюкозой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МР-спектрометрию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энцефалоскопию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1048.</w:t>
            </w:r>
            <w:r>
              <w:t xml:space="preserve"> К НАИБОЛЕЕ ХАРАКТЕРНЫМ СИМПТОМАМ ГАНГЛИОГЛИОМЫ ЗАТЫЛОЧНОЙ ЛОКАЛИЗАЦИИ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фокальные судорожные приступы в виде вспышек света и зрительных галлюцинаций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головные боли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триаду Хакима-Адамса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Горнера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1049.</w:t>
            </w:r>
            <w:r>
              <w:t xml:space="preserve"> ПРИ НАЛИЧИИ У ПАЦИЕНТА ОБРАЗОВАНИЯ ПИНЕАЛЬНОЙ ОБЛАСТИ В УСЛОВИЯХ УЗКИХ ЛИКВОРНЫХ ПРОСТРАНСТВ НАИБОЛЕЕ ПРЕДПОЧТИТЕЛЬНЫМ ДОСТУПОМ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инфратенториальный супрацеребеллярный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затылочный транстенториальный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субхороидальный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доступ через четвёртый желудочек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1050.</w:t>
            </w:r>
            <w:r>
              <w:t xml:space="preserve"> НАИБОЛЕЕ ВЫСОКОСПЕЦИФИЧНЫМ ОНКОМАРКЕРОМ ДЛЯ ГЕРМИНАТИВНОКЛЕТОЧНЫХ ОПУХОЛЕЙ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альфа-фетопротеин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раково-эмбриональный антиген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антиген СА-125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антиген СА 19-9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1051.</w:t>
            </w:r>
            <w:r>
              <w:t xml:space="preserve"> НАИБОЛЕЕ ОПТИМАЛЬНЫМ МЕТОДОМ ЛЕЧЕНИЯ ГЕРМИНОМ ПИНЕАЛЬНОЙ ОБЛАСТИ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лучевая терапия в сочетании с шунтирующими операциями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хирургическое лечение в сочетании с химиотерапией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химиотерапия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хирургическое лечение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1052.</w:t>
            </w:r>
            <w:r>
              <w:t xml:space="preserve"> НЕЙРОНАЛЬНО-ГЛИАЛЬНАЯ ОПУХОЛЬ ЗАТЫЛОЧНОЙ ЛОКАЛИЗАЦИИ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фотопсией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головными болями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триадой Хакима-Адамса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синдромом Горнера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1053.</w:t>
            </w:r>
            <w:r>
              <w:t xml:space="preserve"> НАИБОЛЕЕ ВЫСОКОСПЕЦИФИЧНЫМ ОНКОМАРКЕРОМ ДЛЯ ГЕРМИНАТИВНОКЛЕТОЧНЫХ ОПУХОЛЕЙ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бета-человеческий хорионический гонадотропин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раково-эмбриональный антиген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антиген СА-125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антиген СА 19-9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1054.</w:t>
            </w:r>
            <w:r>
              <w:t xml:space="preserve"> НАИБОЛЕЕ ЧАСТО ГАНГЛИОГЛИОМА ЛОКАЛИЗУЕТСЯ В ДОЛЕ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височной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лобной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затылочной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теменной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1055.</w:t>
            </w:r>
            <w:r>
              <w:t xml:space="preserve"> К НАИБОЛЕЕ РАННИМ И ХАРАКТЕРНЫМ ПРОЯВЛЕНИЯМ ОПУХОЛЕЙ ПИНЕАЛЬНОЙ ОБЛАСТИ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гидроцефалию и внутричерепную гипертензию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мозжечковые симптомы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пирамидные расстройства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экстрапирамидные расстройства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1056.</w:t>
            </w:r>
            <w:r>
              <w:t xml:space="preserve"> В НАСТОЯЩЕЕ ВРЕМЯ ЛЕЧЕНИЕ ПИНЕОБЛАСТОМ И ПИНЕОЦИТОМ С ПРИЗНАКАМИ ЗЛОКАЧЕСТВЕННОСТИ ПРЕДУСМАТРИВАЕТ ОБЛУЧЕНИЕ ПЕРВИЧНОГО ОЧАГА ДОЗОЙ___ГР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50-54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40-50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35-40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30-35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1057.</w:t>
            </w:r>
            <w:r>
              <w:t xml:space="preserve"> УЗЕЛКОВЫЙ ТИП ДИЗЭМБРИОПЛАСТИЧЕСКОЙ НЕЙРОЭПИТЕЛИАЛЬНОЙ ОПУХОЛИ С ГЕТЕРОГЕННЫМ СИГНАЛОМ ОТНОСИТСЯ К_______МР-ТИПУ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смешанному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1058.</w:t>
            </w:r>
            <w:r>
              <w:t xml:space="preserve"> НЕЙРОНАЛЬНО-ГЛИАЛЬНЫЕ ОПУХОЛИ ГОЛОВНОГО МОЗГА ХАРАКТЕРИЗУЮТСЯ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большинстве случаев связью с фармакорезистентной эпилепсией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общемозговой симптоматикой в дебюте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выраженным снижением остроты зрения в контрлатеральной стороне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окклюзионной симптоматикой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1059.</w:t>
            </w:r>
            <w:r>
              <w:t xml:space="preserve"> К ОПУХОЛЯМ ПАРЕНХИМЫ ШИШКОВИДНОГО ТЕЛА СОГЛАСНО ДАННЫМ ВОЗ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пинеоцитома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герминома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папиллярная опухоль пинеальной области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меланоцитома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1060.</w:t>
            </w:r>
            <w:r>
              <w:t xml:space="preserve"> НАИБОЛЕЕ ЧАСТО ДИЗЭМБРИОПЛАСТИЧЕСКАЯ НЕЙРОЭПИТЕЛИАЛЬНАЯ ОПУХОЛЬ ЛОКАЛИЗУЕТСЯ В ДОЛЕ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височной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лобной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затылочной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теменной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1061.</w:t>
            </w:r>
            <w:r>
              <w:t xml:space="preserve"> НАИБОЛЕЕ ВАЖНЫМ МЕТОДОМ ОБСЛЕДОВАНИЯ ПАЦИЕНТОВ С ФАРМАКОРЕЗИСТЕНТНОЙ ЭПИЛЕПСИЕЙ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круглосуточный скальповый видео-ЭЭГ мониторинг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ПЭТ-КТ головного мозга с глюкозой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энцефалоскопия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УЗИ-допплерография сосудов головного мозга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1062.</w:t>
            </w:r>
            <w:r>
              <w:t xml:space="preserve"> ПРИ ИНФИЛЬТРАТИВНО РАСТУЩИХ ЗЛОКАЧЕСТВЕННЫХ ОПУХОЛЯХ В СТАДИИ ДИССЕМИНАЦИИ, ПРИ БЫСТРО НАРАСТАЮЩЕЙ ГИПЕРТЕНЗИОННОЙ СИМПТОМАТИКЕ К ОСНОВНОМУ МЕТОДУ ЛЕЧЕНИЯ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применение шунтирующей операции в сочетании с лучевой и химиотерапией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шунтирующую операцию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хирургическое лечение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лучевую и химиотерапию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1063.</w:t>
            </w:r>
            <w:r>
              <w:t xml:space="preserve"> МР-ТИПАМИ ДИЗЭМБРИОПЛАСТИЧЕСКИХ НЕЙРОЭПИТЕЛИАЛЬНЫХ ОПУХОЛЕЙ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кистозный, узелковый, диспластический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кистозный, узелковый, смешанный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гомогенный, гетерогенный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кистозный, солидный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1064.</w:t>
            </w:r>
            <w:r>
              <w:t xml:space="preserve"> НАИБОЛЕЕ ЧАСТО ДИЗЭМБРИОПЛАСТИЧЕСКАЯ НЕЙРОЭПИТЕЛИАЛЬНАЯ ОПУХОЛЬ ЛОКАЛИЗУЕТСЯ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супратенториально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инфратенториально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селлярной области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области краниовертебрального перехода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1065.</w:t>
            </w:r>
            <w:r>
              <w:t xml:space="preserve"> ПРИ КОМПРЕССИИ/ ИНФИЛЬТРАЦИИ НИЖНИХ БУГОРКОВ ЧЕТВЕРОХОЛМНОЙ ПЛАСТИНКИ К ХАРАКТЕРНЫМ, НО БОЛЕЕ РЕДКИМ СИМПТОМАМ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слуха по центральному типу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слуха по периферическому типу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мозжечковый симптом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пирамидные нарушения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1066.</w:t>
            </w:r>
            <w:r>
              <w:t xml:space="preserve"> ТЕСТ WADA (ИНТРАКАРОТИДНОЕ ВВЕДЕНИЕ ПРОПОФОЛА) ПОМОГАЕТ ОПРЕДЕЛИТЬ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речевую доминантность полушария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локализацию опухоли в области центральных извилин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зону начала эпилептического приступа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степень анестезиологического риска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1067.</w:t>
            </w:r>
            <w:r>
              <w:t xml:space="preserve"> НАИБОЛЕЕ ЧАСТО ГАНГЛИОГЛИОМЫ ЛОКАЛИЗУЮТСЯ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супратенториально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инфратенториально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параселлярно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области краниовертебрального перехода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1068.</w:t>
            </w:r>
            <w:r>
              <w:t xml:space="preserve"> К АБСОЛЮТНЫМ ПОКАЗАНИЯМ К ХИРУРГИЧЕСКОМУ ЛЕЧЕНИЮ КИСТ ШИШКОВИДНОГО ТЕЛА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развитие окклюзионной гидроцефалии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глазодвигательные расстройства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головные боли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гормональные нарушения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1069.</w:t>
            </w:r>
            <w:r>
              <w:t xml:space="preserve"> К НАИБОЛЕЕ ЧАСТО ВСТРЕЧАЮЩИМСЯ ГЛИАЛЬНЫМ ОПУХОЛЯМ ПИНЕАЛЬНОЙ ОБЛАСТИ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диффузная астроцитома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анапластическая астроцитома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глиобластома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пинеобластома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1070.</w:t>
            </w:r>
            <w:r>
              <w:t xml:space="preserve"> НАИБОЛЕЕ ЧАСТО НЕЙРОНАЛЬНО-ГЛИАЛЬНЫЕ ОПУХОЛИ ГОЛОВНОГО МОЗГА ЛОКАЛИЗУЮТСЯ В ДОЛЕ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височной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лобной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теменной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затылочной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1071.</w:t>
            </w:r>
            <w:r>
              <w:t xml:space="preserve"> I ТИП ФОКАЛЬНОЙ КОРТИКАЛЬНОЙ ДИСПЛАЗИИ ПО BLUMCKE ХАРАКТЕРИЗУЕТСЯ НАРУШЕНИЕМ ЦИТОАРХИТЕКТОНИКИ КОРЫ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без дисморфических нейронов и «шаровидных» клеток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наличием дисморфических нейронов и «шаровидных» клеток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наличием только дисморфических нейронов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наличием только «шаровидных» клеток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1072.</w:t>
            </w:r>
            <w:r>
              <w:t xml:space="preserve"> ДИСПЛАСТИЧЕСКИЙ ТИП ДИЗЭМБРИОПЛАСТИЧЕСКОЙ НЕЙРОЭПИТЕЛИАЛЬНОЙ ОПУХОЛИ С НЕЧЕТКИМИ ГРАНИЦАМИ И РАЗМЫТОЙ ГРАНИЦЕЙ МЕЖДУ СЕРЫМ ВЕЩЕСТВОМ И БЕЛЫМ ВЕЩЕСТВОМ МОЗГА ОТНОСИТСЯ К __________ МР-ТИПУ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смешанному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1073.</w:t>
            </w:r>
            <w:r>
              <w:t xml:space="preserve"> ПРИ ПАТОМОРФОЛОГИЧЕСКОМ ИССЛЕДОВАНИИ ДИЗЭМБРИОПЛАСТИЧЕСКИХ НЕЙРОЭПИТЕЛИАЛЬНЫХ ОПУХОЛЕЙ ИНДЕКС ПРОЛИФЕРАТИВНОЙ АКТИВНОСТИ KI-67 СОСТАВЛЯЕТ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0% до 8% фокально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9% до 12% фокально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12% до 15% фокально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свыше 15%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1074.</w:t>
            </w:r>
            <w:r>
              <w:t xml:space="preserve"> ТИПИЧНЫМ ДЛЯ ОПУХОЛЕЙ ПИНЕАЛЬНОЙ ОБЛАСТИ ЯВЛЯЕТСЯ РАЗВИТИЕ СИНДРОМА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Парино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Бернара-Горнера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Вебера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Бенедикта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1075.</w:t>
            </w:r>
            <w:r>
              <w:t xml:space="preserve"> КАВЕРНОМА ПИНЕАЛЬНОЙ ОБЛАСТИ ВСТРЕЧАЕТСЯ С ЧАСТОТОЙ (В %)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1076.</w:t>
            </w:r>
            <w:r>
              <w:t xml:space="preserve"> В КРОВОСНАБЖЕНИИ ПИНЕАЛЬНОЙ ОБЛАСТИ ОСНОВНУЮ РОЛЬ ИГРАЕТ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задняя медиальная ворсинчатая артерия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перикалёзная артерия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 2 сегмент задней мозговой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основная артерия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1077.</w:t>
            </w:r>
            <w:r>
              <w:t xml:space="preserve"> КИСТОПОДОБНЫЙ/ПОЛИКИСТОПОДОБНЫЙ ТИП ДИЗЭМБРИОПЛАСТИЧЕСКОЙ НЕЙРОЭПИТЕЛИАЛЬНОЙ ОПУХОЛИ С ЧЕТКИМИ ГРАНИЦАМИ И СТРОГО ГИПОИНТЕНСИВНЫЙ В Т1 РЕЖИМЕ ОТНОСИТСЯ К ___ МР-ТИПУ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смешанному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1078.</w:t>
            </w:r>
            <w:r>
              <w:t xml:space="preserve"> IIIС ТИП ФОКАЛЬНОЙ КОРТИКАЛЬНОЙ ДИСПЛАЗИИ ПО BLUMCKE ХАРАКТЕРИЗУЕТСЯ АССОЦИАЦИЕЙ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сосудистой мальформацией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опухолью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склерозом гиппокампа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туберозным склерозом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1079.</w:t>
            </w:r>
            <w:r>
              <w:t xml:space="preserve"> НАИБОЛЕЕ ЗЛОКАЧЕСТВЕННОЙ ИЗ ГЕРМИНАТИВНОКЛЕТОЧНЫХ ОПУХОЛЕЙ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хориокарцинома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герминома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тератома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опухоль эндодермального синуса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1080.</w:t>
            </w:r>
            <w:r>
              <w:t xml:space="preserve"> ПРИ ПАТОМОРФОЛОГИЧЕСКОМ ИССЛЕДОВАНИИ НЕЙРОНАЛЬНО-ГЛИАЛЬНЫХ ОПУХОЛЕЙ НАИБОЛЕЕ ЧАСТО ВЫЯВЛЯЕТСЯ АССОЦИАЦИЯ ФОКАЛЬНОЙ КОРТИКАЛЬНОЙ ДИСПЛАЗИИ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ганглиоглиомой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дизэмбриопластической нейроэпителиальной опухолью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нейроцитомой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липонейроцитомой мозжечка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1081.</w:t>
            </w:r>
            <w:r>
              <w:t xml:space="preserve"> IIIА ТИП ФОКАЛЬНОЙ КОРТИКАЛЬНОЙ ДИСПЛАЗИИ ПО BLUMCKE ХАРАКТЕРИЗУЕТСЯ АССОЦИАЦИЕЙ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склерозом гиппокампа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опухолью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каверномой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артерио-венозной мальформацией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1082.</w:t>
            </w:r>
            <w:r>
              <w:t xml:space="preserve"> К НАИБОЛЕЕ ЧАСТОМУ МЕСТУ ИСХОДНОГО РОСТА АСТРОЦИТОМ ПИНЕАЛЬНОЙ ОБЛАСТИ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медиальные участки зрительных бугров и дорзальные отделы среднего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астроциты шишковидного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дно третьего желудочка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пинеальный карман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1083.</w:t>
            </w:r>
            <w:r>
              <w:t xml:space="preserve"> ОПУХОЛИ ПИНЕАЛЬНОЙ ОБЛАСТИ СОСТАВЛЯЮТ____ % ОТ ВСЕХ ОПУХОЛЕЙ ГОЛОВНОГО МОЗГА У ВЗРОСЛЫХ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0,5-1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2-2,5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3-3,5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4-5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1084.</w:t>
            </w:r>
            <w:r>
              <w:t xml:space="preserve"> ГИСТОЛОГИЧЕСКИМИ ФОРМАМИ ДИЗЭМБРИОПЛАСТИЧЕСКОЙ НЕЙРОЭПИТЕЛИАЛЬНОЙ ОПУХОЛИ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простая, сложная, неспецифическая, диффузная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кистозная, солидная, смешанная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простая, узелковая, кистозная, смешанная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доброкачественная, злокачественная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1085.</w:t>
            </w:r>
            <w:r>
              <w:t xml:space="preserve"> ПРИ НАЛИЧИИ КИСТЫ ШИШКОВИДНОГО ТЕЛА, КОТОРАЯ СОПРОВОЖДАЕТСЯ ПЕРИОДИЧЕСКИМИ ГИПЕРТЕНЗИОННЫМИ ПРИСТУПАМИ У БОЛЬНЫХ С НОРМАЛЬНОЙ ЖЕЛУДОЧКОВОЙ СИСТЕМОЙ ОПТИМАЛЬНОЙ ТАКТИКОЙ ЛЕЧЕНИЯ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хирургическое лечение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консервативное лечение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лучевая 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ликворошунтирующая операция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1086.</w:t>
            </w:r>
            <w:r>
              <w:t xml:space="preserve"> II ТИП ФОКАЛЬНОЙ КОРТИКАЛЬНОЙ ДИСПЛАЗИИ ПО BLUMCKE ХАРАКТЕРИЗУЕТСЯ НАРУШЕНИЕМ ЦИТОАРХИТЕКТОНИКИ КОРЫ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наличием дисморфических нейронов и «шаровидных» клеток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без дисморфических нейронов и «шаровидных» клеток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наличием только дисморфических нейронов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наличием только «шаровидных» клеток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1087.</w:t>
            </w:r>
            <w:r>
              <w:t xml:space="preserve"> НАИБОЛЕЕ ЧАСТО ВСТРЕЧАЮЩИМСЯ ГИСТОЛОГИЧЕСКИМ ТИПОМ ГЕРМИНАТИВНОКЛЕТОЧНЫХ ОПУХОЛЕЙ ПИНЕАЛЬНОЙ ОБЛАСТИ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герминома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эмбриональная карцинома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хориокарцинома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тератома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1088.</w:t>
            </w:r>
            <w:r>
              <w:t xml:space="preserve"> ЧАСТОТА МАЛИГНИЗАЦИИ МЕНИНГИОМ______%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20-25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1089.</w:t>
            </w:r>
            <w:r>
              <w:t xml:space="preserve"> ЭПИЛЕПСИЯ, ОБУСЛОВЛЕННАЯ СКЛЕРОЗОМ ГИППОКАМПА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диалептическими приступами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гипермоторными приступами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геластическими приступами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постприступным гемипарезом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1090.</w:t>
            </w:r>
            <w:r>
              <w:t xml:space="preserve"> ГЕМАНГИОБЛАСТОМЫ ЧАЩЕ ВСТРЕЧАЮТСЯ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болезни Гиппеля-Линдау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нейрофиброматозе I типа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нейрофиброматозе II типа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туберозном склерозе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1091.</w:t>
            </w:r>
            <w:r>
              <w:t xml:space="preserve"> ОСНОВНЫМ МЕТОДОМ ЛЕЧЕНИЯ ПИЛОИДНЫХ АСТРОЦИТОМ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микрохирургическое удаление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лучевая 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химиотерапия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радиохирургия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1092.</w:t>
            </w:r>
            <w:r>
              <w:t xml:space="preserve"> НАИБОЛЕЕ ЧАСТОЙ ЛОКАЛИЗАЦИЕЙ ГЕМАНГИОБЛАСТОМ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мозжечок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ствол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спинной мозг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сетчатка глаза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1093.</w:t>
            </w:r>
            <w:r>
              <w:t xml:space="preserve"> ПАПИЛЛОМА ХОРИОИДНОГО СПЛЕТЕНИЯ У ВЗРОСЛЫХ НАИБОЛЕЕ ЧАСТО ВСТРЕЧАЕТСЯ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IV желудочке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правом боковом желудочке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левом боковом желудочке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III желудочке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1094.</w:t>
            </w:r>
            <w:r>
              <w:t xml:space="preserve"> САМОЙ ЧАСТОЙ ПРИЧИНОЙ СИМПТОМАТИЧЕСКОЙ ВИСОЧНОЙ ЭПИЛЕПСИИ У ВЗРОСЛЫХ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склероз гиппокампа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фокальная кортикальная дисплазия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нейронально-глиальная опухоль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туберозный склероз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1095.</w:t>
            </w:r>
            <w:r>
              <w:t xml:space="preserve"> ЦЕНТРАЛЬНЫЕ НЕЙРОЦИТОМЫ ПО КЛАССИФИКАЦИИ ВОЗ ОТНОСЯТСЯ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Grade 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Grade 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Grade III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Grade IV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1096.</w:t>
            </w:r>
            <w:r>
              <w:t xml:space="preserve"> К ОДНОМУ ИЗ САМЫХ ВАЖНЫХ ИССЛЕДОВАНИЙ ПРИ СКЛЕРОЗЕ ГИППОКАМПА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длительный видео-ЭЭГ мониторинг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позитронно-эмиссионную томографию головного мозга с глюкозой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тест Вада (интракаротидное введение пропофола)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МРТ и МР-трактографию головного мозга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1097.</w:t>
            </w:r>
            <w:r>
              <w:t xml:space="preserve"> ПАПИЛЛОМА ХОРИОИДНОГО СПЛЕТЕНИЯ У ДЕТЕЙ НАИБОЛЕЕ ЧАСТО ВСТРЕЧАЕТСЯ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левом боковом желудочке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правом боковом желудочке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IV желудочке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III желудочке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1098.</w:t>
            </w:r>
            <w:r>
              <w:t xml:space="preserve"> ИЗ ОПУХОЛЕЙ ПО КЛАССИФИКАЦИИ ВОЗ К ГРУППЕ GRADE IV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глиосаркома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анапластическая астроцитома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фибриллярная астроцитома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субэпендимальная гигантоклеточная астроцитома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1099.</w:t>
            </w:r>
            <w:r>
              <w:t xml:space="preserve"> ПРОТИВОСУДОРОЖНЫМ ПРЕПАРАТОМ, ОТНОСЯЩИМСЯ К ПРЕПАРАТАМ ПЕРВОЙ ЛИНИИ ПРИ ЛЕЧЕНИИ ЭПИЛЕПСИИ,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вальпроевая кислота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топиромат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леветирацетам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ламотриджин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1100.</w:t>
            </w:r>
            <w:r>
              <w:t xml:space="preserve"> ДЛЯ УДАЛЕНИЯ ОПУХОЛИ IV ЖЕЛУДОЧКА НАИБОЛЕЕ ПОДХОДЯЩИМ ДОСТУПОМ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срединный субокципитальный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ретросигмовидный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птериональный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транскаллезный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1101.</w:t>
            </w:r>
            <w:r>
              <w:t xml:space="preserve"> СКЛЕРОЗ ГИППОКАМПА ЧАЩЕ ПРИВОДИТ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ухудшению памяти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нарушению речи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пароксизмальной гиперсомнии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нарколепсии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1102.</w:t>
            </w:r>
            <w:r>
              <w:t xml:space="preserve"> СРЕДНЯЯ ПРОДОЛЖИТЕЛЬНОСТЬ ЖИЗНИ У БОЛЬНЫХ С АСТРОЦИТОМАМИ GRADE I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8-10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7-8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2-3 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&lt;1 года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1103.</w:t>
            </w:r>
            <w:r>
              <w:t xml:space="preserve"> СОГЛАСНО КЛАССИФИКАЦИИ "МЕЖДУНАРОДНОЙ ПРОТИВОЭПИЛЕПТИЧЕСКОЙ ЛИГИ, ILAE" ОТ 2013 ГОДА СКЛЕРОЗ ГИППОКАМПА ДЕЛИТСЯ НА ____ТИПА/ТИПОВ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четыре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пять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1104.</w:t>
            </w:r>
            <w:r>
              <w:t xml:space="preserve"> ПРИ МЕНИНГИОМАХ СРЕДНЕЙ ТРЕТИ ВЕРХНЕГО САГИТТАЛЬНОГО СИНУСА НАИБОЛЕЕ ХАРАКТЕРНЫМИ СИМПТОМАМИ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джексоновские припадки, прогрессирующий монопарез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головная боль, нарушения умственного статуса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головная боль, нарушения зрения, фокальные припадки, изменения умственного статуса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головная боль, нарушения зрения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1105.</w:t>
            </w:r>
            <w:r>
              <w:t xml:space="preserve"> ОДНИМ ИЗ КРИТЕРИЕВ ФАРМАКОРЕЗИСТЕНТНОСТИ ПРИ ЭПИЛЕПСИИ ЯВЛЯЕТСЯ СОХРАНЕНИЕ ПРИСТУПОВ ПРИ ИСПОЛЬЗОВАНИИ ПРОТИВОСУДОРОЖНЫХ ПРЕПАРАТОВ В КОЛИЧЕСТВЕ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1106.</w:t>
            </w:r>
            <w:r>
              <w:t xml:space="preserve"> СУБЭПЕНДИМАРНАЯ ГИГАНТОКЛЕТОЧНАЯ АСТРОЦИТОМА (СЭГА) ЧАЩЕ ВСЕГО ЯВЛЯЕТСЯ ПРОЯВЛЕНИЕМ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туберозного склероза (болезни Бурневилля)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нейрофиброматоза II типа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нейрофиброматоза I типа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болезни Гиппеля-Линдау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1107.</w:t>
            </w:r>
            <w:r>
              <w:t xml:space="preserve"> 5-ЛЕТНЯЯ ВЫЖИВАЕМОСТЬ У БОЛЬНЫХ С МЕНИНГИОМАМИ СОСТАВЛЯЕТ_____%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91,3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81,2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73,8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68,9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1108.</w:t>
            </w:r>
            <w:r>
              <w:t xml:space="preserve"> ПРИ НЕЙРОФИБРОМАТОЗЕ I ТИПА ЧАСТО ВОЗНИКАЮТ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глиомы зрительного нерва, астроцитомы, нейрофибромы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вестибулярные шванномы, менингиомы, эпендимомы, астроцитомы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глиобластомы, анапластические астроцитомы, медуллобластомы, пинеобластомы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менингиомы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1109.</w:t>
            </w:r>
            <w:r>
              <w:t xml:space="preserve"> ПРИ СИНДРОМЕ ТУРКО ЧАСТО ВОЗНИКАЮТ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глиобластомы, анапластические астроцитомы, медуллобластомы, пинеобластомы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глиомы зрительного нерва, астроцитомы, нейрофибромы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вестибулярные шванномы, менингиомы, эпендимомы, астроцитомы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менингиомы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1110.</w:t>
            </w:r>
            <w:r>
              <w:t xml:space="preserve"> ИЗ ДНА IV ЖЕЛУДОЧКА ЧАЩЕ ВСЕГО РАСТЕТ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эпендимома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медуллобластома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пилоидная астроцитома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гемангиобластома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1111.</w:t>
            </w:r>
            <w:r>
              <w:t xml:space="preserve"> ПРИ СКЛЕРОЗЕ ГИППОКАМПА ЗОНУ ФУНКЦИОНАЛЬНОГО ДЕФИЦИТА МОЖНО ВЫЯВИТЬ ПРИ ПОМОЩИ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ПЭТ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ЭЭГ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ФМРТ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МЭГ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1112.</w:t>
            </w:r>
            <w:r>
              <w:t xml:space="preserve"> ГИППОКАМП СОСТОИТ ИЗ_________ СЛОЕВ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1113.</w:t>
            </w:r>
            <w:r>
              <w:t xml:space="preserve"> ПРИ ЭПИЛЕПСИИ ДИФФЕРЕНЦИАЛЬНЫЙ ДИАГНОЗ ПРОВОДИТСЯ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психогенными расстройствами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нарколепсией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торсионной дистонией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пароксизмальной гиперсомнией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1114.</w:t>
            </w:r>
            <w:r>
              <w:t xml:space="preserve"> СИМПТОМАТОГЕННАЯ ЗОНА ПРИ ЭПИЛЕПСИИ ЭТО ОБЛАСТЬ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мозга, при раздражении или активации которой пароксизмальным разрядом происходит развитие клинических симптомов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коры головного мозга, инициирующая эпилептический приступ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генерации интериктальной (межприступной) эпилептической активности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коры головного мозга, проявляющаяся нарушениями в интериктальном периоде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1115.</w:t>
            </w:r>
            <w:r>
              <w:t xml:space="preserve"> НАИБОЛЕЕ ЧУВСТВИТЕЛЬНОЙ К ОБЛУЧЕНИЮ ОПУХОЛЬЮ ПИНЕАЛЬНОЙ ОБЛАСТИ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герминома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пинеоцитома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пинеобластома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папиллярная опухоль пинеальной области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1116.</w:t>
            </w:r>
            <w:r>
              <w:t xml:space="preserve"> НАИБОЛЕЕ ИНФОРМАТИВНЫМ МЕТОДОМ ДИАГНОСТИКИ СКЛЕРОЗА ГИППОКАМПА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магнитно-резонансная томография головного мозга высокого разрешения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позитронно-эмиссионная томография головного мозга с глюкозой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функциональная магнитно-резонансная томография головного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однофотонная эмиссионная компьютерная томография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1117.</w:t>
            </w:r>
            <w:r>
              <w:t xml:space="preserve"> НАИБОЛЕЕ ЧАСТО КОЛЛОИДНЫЕ КИСТЫ ИМЕЮТ РАСПОЛОЖЕНИЕ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передних отделах III желудочка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IV желудочке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спинномозговом канале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боковых желудочках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1118.</w:t>
            </w:r>
            <w:r>
              <w:t xml:space="preserve"> ПОД ЮНОШЕСКОЙ МИОКЛОНИЧЕСКОЙ ЭПИЛЕПСИЕЙ ПОНИМАЮТ____________ ФОРМУ ЭПИЛЕПСИИ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идиопатическую генерализованную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симптоматическую фокальную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криптогенную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торсионную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1119.</w:t>
            </w:r>
            <w:r>
              <w:t xml:space="preserve"> КИСТОЗНОЙ ОПУХОЛЬЮ СУПРАСЕЛЯРНОЙ ОБЛАСТИ, ПРОИСХОДЯЩЕЙ ИЗ НЕЙРОЭКТОДЕРМАЛЬНЫХ ОСТАТКОВ КАРМАНА РАТКЕ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краниофарингиома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аденома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хордома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эпендимома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1120.</w:t>
            </w:r>
            <w:r>
              <w:t xml:space="preserve"> ДОЗА ОБЛУЧЕНИЯ ПРИ ЗЛОКАЧЕСТВЕННЫХ ГЛИОМАХ____ГР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50-60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30-40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40-50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1121.</w:t>
            </w:r>
            <w:r>
              <w:t xml:space="preserve"> НАИБОЛЕЕ ЧАСТО ВСТРЕЧАЮЩЕЙСЯ ВНУТРИЧЕРЕПНОЙ ОПУХОЛЬЮ У ДЕТЕЙ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церебеллярная астроцитома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гемангиобластома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шваннома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краниофарингиома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1122.</w:t>
            </w:r>
            <w:r>
              <w:t xml:space="preserve"> УМЕНЬШЕНИЕ В ОБЪЕМЕ ГИППОКАМПА ПРИВОДИТ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расширению височного рога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развитию фокальной кортикальной дисплазии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расширению боковых желудочков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головной боли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1123.</w:t>
            </w:r>
            <w:r>
              <w:t xml:space="preserve"> ИЗ-ЗА СКЛОННОСТИ ПИНЕОБЛАСТОМ К МЕТАСТАЗИРОВАНИЮ ПО АРАХНОИДАЛЬНЫМ ОБОЛОЧКАМ, ПОМИМО ЛОКАЛЬНОГО ОБЛУЧЕНИЯ, СЛУДУЕТ ПРОВОДИТЬ ОБЛУЧЕНИЕ ВСЕГО МОЗГА В ДОЗАХ ___ГР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30-45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45-50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55-60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25-30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1124.</w:t>
            </w:r>
            <w:r>
              <w:t xml:space="preserve"> В СЛУЧАЕ ДИССЕМИНАЦИИ ОПУХОЛИ ПО ОБОЛОЧКАМ СПИННОГО МОЗГА ПРОВОДИТСЯ ОБЛУЧЕНИЕ СПИННОГО МОЗГА С ДОЗОЙ__ГР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20- 45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45-50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55- 65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10-20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1125.</w:t>
            </w:r>
            <w:r>
              <w:t xml:space="preserve"> НАИБОЛЕЕ ЧАСТОЙ ЛОКАЛИЗАЦИЕЙ МЕНИНГИОМ У ВЗРОСЛЫХ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парасагиттальная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ольфакторная ямка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орбита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крыло основной кости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1126.</w:t>
            </w:r>
            <w:r>
              <w:t xml:space="preserve"> СРЕДНЯЯ ПРОДОЛЖИТЕЛЬНОСТЬ ЖИЗНИ У БОЛЬНЫХ С АСТРОЦИТОМАМИ GRADE III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2-3 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7-8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&lt;1 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8-10 лет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1127.</w:t>
            </w:r>
            <w:r>
              <w:t xml:space="preserve"> ФЕБРИЛЬНЫЕ ПРИСТУПЫ В РАННЕМ ВОЗРАСТЕ ЧАЩЕ ВСТРЕЧАЮТСЯ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склерозе гиппокампа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глиально-нейрональной опухоли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фокальной-кортикальной дисплазии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туберозном склерозе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1128.</w:t>
            </w:r>
            <w:r>
              <w:t xml:space="preserve"> НАИБОЛЕЕ ЧАСТЫМ РАСПОЛОЖЕНИЕМ ЭПИДЕРМОИДА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мостомозжечковый угол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IV желудочек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ствол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III желудочек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1129.</w:t>
            </w:r>
            <w:r>
              <w:t xml:space="preserve"> ПИЛОИДНЫЕ АСТРОЦИТОМЫ НАИБОЛЕЕ ЧАСТО ВОЗНИКАЮТ У ПАЦИЕНТОВ В ВОЗРАСТЕ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20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20-40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40-60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60 лет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1130.</w:t>
            </w:r>
            <w:r>
              <w:t xml:space="preserve"> ПРИ СИНДРОМЕ КАУДЕНА ЧАСТО ВОЗНИКАЮТ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менингиомы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вестибулярные шванномы, менингиомы, эпендимомы, астроцитомы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глиобластомы, анапластические астроцитомы, медуллобластомы, пинеобластомы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глиомы зрительного нерва, астроцитомы, нейрофибромы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1131.</w:t>
            </w:r>
            <w:r>
              <w:t xml:space="preserve"> СРЕДНЯЯ ПРОДОЛЖИТЕЛЬНОСТЬ ЖИЗНИ У БОЛЬНЫХ С АСТРОЦИТОМАМИ GRADE IV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&lt;1 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7-8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2-3 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8-10 лет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1132.</w:t>
            </w:r>
            <w:r>
              <w:t xml:space="preserve"> ПРИ НЕЙРОФИБРОМАТОЗЕ II ТИПА ЧАСТО ВОЗНИКАЮТ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вестибулярные шванномы, менингиомы, эпендимомы, астроцитомы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глиомы зрительного нерва, астроцитомы, нейрофибромы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глиобластомы, анапластические астроцитомы, медуллобластомы, пинеобластомы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менингиомы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1133.</w:t>
            </w:r>
            <w:r>
              <w:t xml:space="preserve"> СРЕДНЯЯ ПРОДОЛЖИТЕЛЬНОСТЬ ЖИЗНИ У БОЛЬНЫХ С АСТРОЦИТОМАМИ GRADE II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7-8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2-3 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&lt;1 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8-10 лет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1134.</w:t>
            </w:r>
            <w:r>
              <w:t xml:space="preserve"> III А ТИП ФОКАЛЬНОЙ-КОРТИКАЛЬНОЙ ДИСПЛАЗИИ АССОЦИИРУЕТСЯ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склерозом гиппокампа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энцефалитом расмуссена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туберозным склерозом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опухолью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1135.</w:t>
            </w:r>
            <w:r>
              <w:t xml:space="preserve"> ПРИ ЛОКАЛИЗАЦИИ ФОКАЛЬНОЙ КОРТИКАЛЬНОЙ ДИСПЛАЗИИ В ОБЛАСТИ ФУНКЦИОНАЛЬНО ЗНАЧИМЫХ ЗОН ГОЛОВНОГО МОЗГА К НАИБОЛЕЕ ЦЕННЫМ ДОПОЛНИТЕЛЬНЫМ МЕТОДАМ ИССЛЕДОВАНИЯ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МРТ и МР-трактографию головного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ПЭТ-КТ головного мозга с глюкозой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МР-спектрометрию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длительный видео-ЭЭГ мониторинг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1136.</w:t>
            </w:r>
            <w:r>
              <w:t xml:space="preserve"> СКЛЕРОЗ ГИППОКАМПА ЧАЩЕ ВСТРЕЧАЕТСЯ 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взрослых людей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беременных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детей раннего возраста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престарелых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1137.</w:t>
            </w:r>
            <w:r>
              <w:t xml:space="preserve"> ИЗ КРЫШИ IV ЖЕЛУДОЧКА ЧАЩЕ ВСЕГО РАСТЕТ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медуллобластома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эпендимома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пилоидная астроцитома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гемангиобластома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1138.</w:t>
            </w:r>
            <w:r>
              <w:t xml:space="preserve"> ПРИ ОТСУТСТВИИ ОСЛОЖНЕНИЙ, ПАЦИЕНТУ ПОСЛЕ ОПЕРАЦИИ УДАЛЕНИЯ ВТОРИЧНОЙ (МЕТАСТАТИЧЕСКОЙ) ОПУХОЛИ МОЗГА РАЗРЕШАЮТ МЫТЬ ГОЛОВУ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следующий день после снятия швов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3-5 суток после снятия швов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7 суток после снятия швов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после получения гистологического диагноза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1139.</w:t>
            </w:r>
            <w:r>
              <w:t xml:space="preserve"> ПРИ ОТСУТСТВИИ ОСЛОЖНЕНИЙ, ПАЦИЕНТУ ПОСЛЕ ОПЕРАЦИИ УДАЛЕНИЯ ЗЛОКАЧЕСТВЕННОЙ ПЕРВИЧНОЙ ОПУХОЛИ МОЗГА РАЗРЕШАЮТ МЫТЬ ГОЛОВУ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следующий день после снятия швов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3-5 суток после снятия швов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7 суток после снятия швов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после получения гистологического диагноза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1140.</w:t>
            </w:r>
            <w:r>
              <w:t xml:space="preserve"> В ПРИНЯТИИ РЕШЕНИЯ О ПОКАЗАНИЯХ К ОПЕРАЦИИ ПО ПОВОДУ ВТОРИЧНОЙ (МЕТАСТАТИЧЕСКОЙ) ОПУХОЛИ МОЗГА УЧИТЫВАЮТ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уровень социальной и трудовой адаптации пациента, оцениваемый по шкале Карновского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этиологический фактор возникновения опухоли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близкого родственника с опухолью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профессию пациента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1141.</w:t>
            </w:r>
            <w:r>
              <w:t xml:space="preserve"> ПОСЛЕ УДАЛЕНИЯ ОПУХОЛИ МОЗГА И ВЫХОДА ИЗ НАРКОЗА, ПРИ ОТСУТСТВИИ ПРИЗНАКОВ ОСЛОЖНЕНИЙ, ПАЦИЕНТ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может быть переведен из палаты пробуждения в клиническое отделение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должен обязательно находиться в палате пробуждения до утра следующего дня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должен находиться в отделении реанимации не менее 3 суток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должен находиться в отделении реанимации не менее 7 суток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1142.</w:t>
            </w:r>
            <w:r>
              <w:t xml:space="preserve"> ПОСЛЕ УДАЛЕНИЯ ВТОРИЧНОЙ (МЕТАСТАТИЧЕСКОЙ) ОПУХОЛИ МОЗГА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рану закрывают обычным, принятым в клинике способом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ране обязательно оставляют ирригатор для проведения локальной химиотерапии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ране обязательно оставляют вакуумный и перчаточный дренажи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рану не закрывают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1143.</w:t>
            </w:r>
            <w:r>
              <w:t xml:space="preserve"> ПОСЛЕ УДАЛЕНИЯ ВТОРИЧНОЙ (МЕТАСТАТИЧЕСКОЙ) ОПУХОЛИ МОЗГА И ВЫХОДА ИЗ НАРКОЗА, ПРИ ОТСУТСТВИИ ПРИЗНАКОВ ОСЛОЖНЕНИЙ, ПАЦИЕНТ ДОЛЖЕН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быть переведен из палаты пробуждения в клиническое отделение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обязательно находиться в палате пробуждения до утра следующего дня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находиться в отделении реанимации не менее 3 суток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находиться в отделении реанимации не менее 7 суток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1144.</w:t>
            </w:r>
            <w:r>
              <w:t xml:space="preserve"> ПРЕПАРАТОМ ВЫБОРА ПРИ ПЕРИТУМОРОЗНОМ ОТЕКЕ МОЗГА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дексаметазон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фуросемид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маннит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глицерин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1145.</w:t>
            </w:r>
            <w:r>
              <w:t xml:space="preserve"> ОБЪЕМ НЕОКОРТИКАЛЬНОЙ РЕЗЕКЦИИ ПРИ ВИСОЧНОЙ ЛОБЭКТОМИИ НА СУБДОМИНАНТНОМ ПОЛУШАРИИ СОСТАВЛЯЕТ __________ ОТ ПОЛЮСА ВИСОЧНОЙ ДОЛИ ПО ВЕРХНЕЙ ВИСОЧНОЙ ИЗВИЛИНЕ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 см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см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см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см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1146.</w:t>
            </w:r>
            <w:r>
              <w:t xml:space="preserve"> ПРОВЕДЕНИЕ КРАНИОСПИНАЛЬНОГО ОБЛУЧЕНИЯ ПОКАЗАНО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медуллобластомы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глиобластомы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анапластической олигодендроглиомы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менингиомы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1147.</w:t>
            </w:r>
            <w:r>
              <w:t xml:space="preserve"> В ХОДЕ ОПЕРАЦИЙ УДАЛЕНИЯ ВТОРИЧНОЙ (МЕТАСТАТИЧЕСКОЙ) ОПУХОЛИ МОЗГА С ЦЕЛЬЮ БОРЬБЫ С КРОВОПОТЕРЕЙ НЕОБХОДИМО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использовать кровосберегающие технологии, включая, при необходимости, аппаратную реинфузию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переливать только донорские компоненты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переливать только карантинизированную замороженную донорскую плазму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использовать только коллоидные и кристаллоидные растворы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1148.</w:t>
            </w:r>
            <w:r>
              <w:t xml:space="preserve"> ПЕРВИЧНОЙ ОПУХОЛЬЮ ЦНС, ЧАЩЕ ВСЕГО МЕТАСТАЗИРУЮЩЕЙ В СПИННОЙ МОЗГ,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медуллобластома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глиобластома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анапластическая олигодендроглиома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менингиома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1149.</w:t>
            </w:r>
            <w:r>
              <w:t xml:space="preserve"> К МЕТОДАМ ПАЛЛИАТИВНОЙ ХИРУРГИИ ПРИ ЭПИЛЕПСИИ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функциональная гемисферотомия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переднемедиальная височная лобэктомия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резекция коры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селективная амигдалогиппокампэктомия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1150.</w:t>
            </w:r>
            <w:r>
              <w:t xml:space="preserve"> ЗОНОЙ ФУНКЦИОНАЛЬНОГО ДЕФИЦИТА ПРИ ЭПИЛЕПСИИ ЯВЛЯЕТСЯ ОБЛАСТЬ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коры головного мозга, проявляющаяся нарушениями в интериктальном периоде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коры головного мозга, инициирующая эпилептический приступ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мозга, при раздражении или активации которой пароксизмальным разрядом происходит развитие клинических симптомов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генерации интериктальной (межприступной) эпилептической активности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1151.</w:t>
            </w:r>
            <w:r>
              <w:t xml:space="preserve"> ПРИ БЛАГОПРИЯТНОМ ТЕЧЕНИИ ПОСЛЕОПЕРАЦИОННОГО ПЕРИОДА, ПАЦИЕНТУ ПОСЛЕ УДАЛЕНИЯ ОПУХОЛИ МОЗГА РАЗРЕШАЮТ ВСТАВАТЬ И ХОДИТЬ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утром следующего дня после операции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ранее 3 суток после операции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ранее 7 суток после операции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после получения гистологического диагноза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1152.</w:t>
            </w:r>
            <w:r>
              <w:t xml:space="preserve"> ЕСЛИ В ХОДЕ УДАЛЕНИЯ ВТОРИЧНОЙ (МЕТАСТАТИЧЕСКОЙ) ОПУХОЛИ МОЗГА БЫЛА ВЫНУЖДЕННО ВЫПОЛНЕНА ДЕКОМПРЕССИВНАЯ ТРЕПАНАЦИЯ, ПРИ ОТСУТСТВИИ ИНФЕКЦИОННЫХ ОСЛОЖНЕНИЙ, ПЛАСТИЧЕСКОЕ ЗАКРЫТИЕ КОСТНОГО ДЕФЕКТА ПРОИЗВОДЯТ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улучшения состояния пациента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ранее, чем через 3 месяца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ранее, чем через 6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после завершения курса лучевого лечения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1153.</w:t>
            </w:r>
            <w:r>
              <w:t xml:space="preserve"> К МЕТОДАМ ПАЛЛИАТИВНОЙ ХИРУРГИИ ПРИ ЭПИЛЕПСИИ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множественные субпиальные насечки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резекцию коры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лобэктомию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селективную амигдалогиппокампэктомию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1154.</w:t>
            </w:r>
            <w:r>
              <w:t xml:space="preserve"> ИРРИТАТИВНОЙ ЗОНОЙ ПРИ ЭПИЛЕПСИИ ЯВЛЯЕТСЯ ОБЛАСТЬ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генерации интериктальной (межприступной) эпилептической активности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коры головного мозга, проявляющаяся нарушениями в интериктальном периоде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коры головного мозга, инициирующая эпилептический приступ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мозга, при раздражении или активации которой пароксизмальным разрядом происходит развитие клинических симптомов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1155.</w:t>
            </w:r>
            <w:r>
              <w:t xml:space="preserve"> ИСХОД ОПЕРАЦИИ ПО ПОВОДУ ФАРМАКОРЕЗИСТЕНТНОЙ ЭПИЛЕПСИИ ОЦЕНИВАЕТСЯ ПО КЛАССИФИКАЦИИ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Engel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WHO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WFNS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EpiOut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1156.</w:t>
            </w:r>
            <w:r>
              <w:t xml:space="preserve"> ГЛАВНЫМ ПОСЛЕДСТВИЕМ ДЛИТЕЛЬНОГО (СВЫШЕ 3 СУТОК) НАХОЖДЕНИЯ ПАЦИЕНТА В НЕЙРОХИРУРГИЧЕСКОМ СТАЦИОНАРЕ ДО ОПЕРАЦИИ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риска инфекционных осложнений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улучшение диагностики и качества планирования хирургического вмешательства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уровня психологического комфорта пациента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психологического комфорта хирургической бригады при раннем планировании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1157.</w:t>
            </w:r>
            <w:r>
              <w:t xml:space="preserve"> ПРИ ОТСУТСТВИИ ОСЛОЖНЕНИЙ, ПАЦИЕНТУ ПОСЛЕ ОПЕРАЦИИ УДАЛЕНИЯ ДОБРОКАЧЕСТВЕННОЙ ПЕРВИЧНОЙ ОПУХОЛИ МОЗГА РАЗРЕШАЮТ МЫТЬ ГОЛОВУ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следующий день после снятия швов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3-5 суток после снятия швов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7 суток после снятия швов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после получения гистологического диагноза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1158.</w:t>
            </w:r>
            <w:r>
              <w:t xml:space="preserve"> К ОСЛОЖНЕНИЯМ ХИМИОТЕРАПИИ ТЕМОЗОЛОМИДОМ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форменных элементов крови, тошноту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алопецию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тошноту, алопецию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зрения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1159.</w:t>
            </w:r>
            <w:r>
              <w:t xml:space="preserve"> ПОСЛЕ УДАЛЕНИЯ ОПУХОЛИ И ОТСУТСТВИИ ОТЕКА/НАБУХАНИЯ МОЗГА ТРЕПАНАЦИОННЫЙ ДЕФЕКТ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закрывают собственным костным лоскутом или искусственным имплантом (трансплантатом)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закрывают с целью профилактики внутричерепной гипертензии в послеоперационном периоде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закрывают с целью профилактики внутричерепной гипертензии в случае рецидива или продолженного роста опухоли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закрывают, если кость была поражена опухолью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1160.</w:t>
            </w:r>
            <w:r>
              <w:t xml:space="preserve"> ПРИ БЛАГОПРИЯТНОМ ТЕЧЕНИИ ПОСЛЕОПЕРАЦИОННОГО ПЕРИОДА, ОТСУТСТВИИ НАРУШЕНИЙ ГЛОТАНИЯ И СОМАТИЧЕСКИХ ЗАБОЛЕВАНИЙ, ПАЦИЕНТУ ПОСЛЕ УДАЛЕНИЯ ОПУХОЛИ МОЗГА НАЗНАЧАЮТ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стол общий, не ограничивая жидкость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усиленное питание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стол общий, ограничение жидкости 1 л в день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стол любой, жидкости не более 1 л в день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1161.</w:t>
            </w:r>
            <w:r>
              <w:t xml:space="preserve"> ПРИ ОТСУТСТВИИ ОСЛОЖНЕНИЙ, ПАЦИЕНТУ ПОСЛЕ ОПЕРАЦИИ УДАЛЕНИЯ ОПУХОЛИ МОЗГА И СНЯТИЯ ШВОВ РЕКОМЕНДУЮТ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послеоперационный рубец ничем не обрабатывать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обрабатывать послеоперационный рубец бриллиантовым зеленым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обрабатывать послеоперационный рубец раствором йода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обрабатывать послеоперационный рубец раствором любого антисептика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1162.</w:t>
            </w:r>
            <w:r>
              <w:t xml:space="preserve"> ПОСЛЕ УДАЛЕНИЯ ДОБРОКАЧЕСТВЕННОЙ ОПУХОЛИ И ОТСУТСТВИИ ОТЕКА/НАБУХАНИЯ МОЗГА ТРЕПАНАЦИОННЫЙ ДЕФЕКТ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закрывают собственным костным лоскутом или искусственным имплантом (трансплантатом)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закрывают с целью профилактики внутричерепной гипертензии в послеоперационном периоде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закрывают с целью профилактики внутричерепной гипертензии в случае рецидива или продолженного роста опухоли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закрывают, если кость была поражена опухолью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1163.</w:t>
            </w:r>
            <w:r>
              <w:t xml:space="preserve"> ЗОНОЙ НАЧАЛА ПРИСТУПА ПРИ ЭПИЛЕПСИИ ЯВЛЯЕТСЯ ОБЛАСТЬ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коры головного мозга, инициирующая эпилептический приступ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мозга, при раздражении или активации которой пароксизмальным разрядом происходит развитие клинических симптомов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генерации интериктальной (межприступной) эпилептической активности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коры головного мозга, проявляющаяся нарушениями в интериктальном периоде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1164.</w:t>
            </w:r>
            <w:r>
              <w:t xml:space="preserve"> ПРИ БЛАГОПРИЯТНОМ ТЕЧЕНИИ ПОСЛЕОПЕРАЦИОННОГО ПЕРИОДА, ОТСУТСТВИИ НАРУШЕНИЙ ГЛОТАНИЯ И ДРУГИХ ПОКАЗАНИЙ, ПАЦИЕНТУ ПОСЛЕ УДАЛЕНИЯ ВТОРИЧНОЙ (МЕТАСТАТИЧЕСКОЙ) ОПУХОЛИ МОЗГА НАЗНАЧАЮТ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стол общий, не ограничивать жидкость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усиленное питание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стол общий, ограничение жидкости 1 л в день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стол любой, жидкости не более 1 л в день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1165.</w:t>
            </w:r>
            <w:r>
              <w:t xml:space="preserve"> ПРИ ОТСУТСТВИИ ОСЛОЖНЕНИЙ, ПОСЛЕ ОПЕРАЦИИ УДАЛЕНИЯ ОПУХОЛИ МОЗГА И СНЯТИЯ ШВОВ, ПАЦИЕНТУ ДЛЯ МЫТЬЯ ГОЛОВЫ РАЗРЕШАЮТ ИСПОЛЬЗОВАТЬ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любые моющие средства, для этого предназначенные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антисептический шампунь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хозяйственное мыло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воду, без моющих средств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1166.</w:t>
            </w:r>
            <w:r>
              <w:t xml:space="preserve"> В ПРИНЯТИИ РЕШЕНИЯ О ПОКАЗАНИЯХ К ОПЕРАЦИИ ПО ПОВОДУ ВТОРИЧНОЙ (МЕТАСТАТИЧЕСКОЙ) ОПУХОЛИ МОЗГА УЧИТЫВАЮТ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возможность и перспективы лечения по поводу других опухолевых очагов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этиологический фактор возникновения опухоли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близкого родственника с опухолью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профессию пациента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1167.</w:t>
            </w:r>
            <w:r>
              <w:t xml:space="preserve"> ОБЪЕМ НЕОКОРТИКАЛЬНОЙ РЕЗЕКЦИИ ПРИ ВИСОЧНОЙ ЛОБЭКТОМИИ НА ДОМИНАНТНОМ ПОЛУШАРИИ СОСТАВЛЯЕТ ________ ОТ ПОЛЮСА ВИСОЧНОЙ ДОЛИ ПО ВЕРХНЕЙ ВИСОЧНОЙ ИЗВИЛИНЕ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4-4,5 см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1-2 см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0,5-2,5 см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5-6 см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1168.</w:t>
            </w:r>
            <w:r>
              <w:t xml:space="preserve"> ХИРУРГИЧЕСКИЙ ДОСТУП К ОПУХОЛИ МОЗГА ДОЛЖЕН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обеспечить возможность ее удаления с минимальной травматизацией структур ЦНС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быть как можно меньшим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быть максимально возможным, с учетом анатомических возможностей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проводиться в два этапа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1169.</w:t>
            </w:r>
            <w:r>
              <w:t xml:space="preserve"> СОГЛАСНО КЛАССИФИКАЦИИ ИСХОДОВ ХИРУРГИЧЕСКОГО ЛЕЧЕНИЯ ЭПИЛЕПСИИ ПО ENGEL I КЛАСС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отсутствием снижающих трудоспособность (инвалидизирующих, тяжелых) эпилептических приступов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редкими приступами, приводящими к снижению трудоспособности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существенным (результативное) улучшением (например, снижением частоты приступов после операции)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отсутствием улучшения после операции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1170.</w:t>
            </w:r>
            <w:r>
              <w:t xml:space="preserve"> ПОСЛЕ УДАЛЕНИЯ НЕСКОЛЬКИХ ВТОРИЧНЫХ (МЕТАСТАТИЧЕСКИХ) ОПУХОЛЕЙ МОЗГА И ОТСУТСТВИИ ОТЕКА/НАБУХАНИЯ МОЗГА ТРЕПАНАЦИОННЫЕ ДЕФЕКТЫ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закрывают собственным костным лоскутом или искусственным имплантом (трансплантатом)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закрывают с целью профилактики внутричерепной гипертензии в послеоперационном периоде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закрывают с целью профилактики внутричерепной гипертензии в случае рецидива или продолженного роста опухоли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закрывают, если кость была поражена опухолью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1171.</w:t>
            </w:r>
            <w:r>
              <w:t xml:space="preserve"> САМЫМИ РАСПРОСТРАНЕННЫМИ ПЕРВИЧНЫМИ ОПУХОЛЯМИ МОЗГА (37%)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менингиомы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опухоли гипофиза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глиомы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опухоли нервов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1172.</w:t>
            </w:r>
            <w:r>
              <w:t xml:space="preserve"> У ВЗРОСЛЫХ ПАЦИЕНТОВ ЧАЩЕ ВСЕГО (ПРИМЕРНО В 40% СЛУЧАЕВ ВТОРИЧНЫХ ОПУХОЛЕЙ МОЗГА) ВСТРЕЧАЮТСЯ МЕТАСТАЗЫ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рака легкого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меланомы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рака простаты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рака щитовидной железы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1173.</w:t>
            </w:r>
            <w:r>
              <w:t xml:space="preserve"> В ХОДЕ ВСЕХ ОПЕРАЦИЙ УДАЛЕНИЯ ОПУХОЛИ МОЗГА НЕОБХОДИМО ИСПОЛЬЗОВАТЬ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микрохирургическую технику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хирургический лазер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УЗИ-навигацию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краниографию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1174.</w:t>
            </w:r>
            <w:r>
              <w:t xml:space="preserve"> ПОСЛЕ УДАЛЕНИЯ ВТОРИЧНОЙ (МЕТАСТАТИЧЕСКОЙ) ОПУХОЛИ МОЗГА ЛЮМБАЛЬНУЮ ПУНКЦИЮ ПРОИЗВОДЯТ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при наличии показаний (в первую очередь, при подозрении на менингит)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всем пациентам с целью исключения ракового менингита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пациентам с признаками дислокации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после удаления метастатических опухолей задней черепной ямки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1175.</w:t>
            </w:r>
            <w:r>
              <w:t xml:space="preserve"> ПОСЛЕ УДАЛЕНИЯ СОЛИТАРНОГО УЗЛА ВТОРИЧНОЙ (МЕТАСТАТИЧЕСКОЙ) ОПУХОЛИ МОЗГА И ОТСУТСТВИИ ОТЕКА/НАБУХАНИЯ МОЗГА ТРЕПАНАЦИОННЫЙ ДЕФЕКТ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закрывают собственным костным лоскутом или искусственным имплантом (трансплантатом)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закрывают с целью профилактики внутричерепной гипертензии в послеоперационном периоде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закрывают с целью профилактики внутричерепной гипертензии в случае рецидива или возникновения новых метастазов опухоли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закрывают, если кость была поражена опухолью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1176.</w:t>
            </w:r>
            <w:r>
              <w:t xml:space="preserve"> ПОСЛЕ УДАЛЕНИЯ ЗЛОКАЧЕСТВЕННОЙ ОПУХОЛИ И ОТСУТСТВИИ ОТЕКА/НАБУХАНИЯ МОЗГА ТРЕПАНАЦИОННЫЙ ДЕФЕКТ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закрывают собственным костным лоскутом или искусственным имплантом (трансплантатом)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закрывают с целью профилактики внутричерепной гипертензии в послеоперационном периоде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закрывают с целью профилактики внутричерепной гипертензии в случае рецидива или продолженного роста опухоли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закрывают, с целью проведения лучевой терапии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1177.</w:t>
            </w:r>
            <w:r>
              <w:t xml:space="preserve"> ПРИ БЛАГОПРИЯТНОМ ТЕЧЕНИИ ПОСЛЕОПЕРАЦИОННОГО ПЕРИОДА И ОТСУТСТВИИ ГРУБЫХ НЕВРОЛОГИЧЕСКИХ НАРУШЕНИЙ, ПАЦИЕНТУ ПОСЛЕ УДАЛЕНИЯ ВТОРИЧНОЙ (МЕТАСТАТИЧЕСКОЙ) ОПУХОЛИ МОЗГА РАЗРЕШАЮТ ВСТАВАТЬ И ХОДИТЬ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утром следующего дня после операции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ранее 3 суток после операции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ранее 7 суток после операции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после получения гистологического диагноза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1178.</w:t>
            </w:r>
            <w:r>
              <w:t xml:space="preserve"> НЕВОЗМОЖНОСТЬ РАДИКАЛЬНОГО УДАЛЕНИЯ ПЕРВИЧНОЙ ЗЛОКАЧЕСТВЕННОЙ ОПУХОЛИ (Т4 СТАДИЯ ПО КЛАССИФИКАЦИИ TNM)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является абсолютным противопоказанием к операции по поводу вторичной (метастатической) опухоли головного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является абсолютным противопоказанием к операции по поводу вторичной (метастатической) опухоли головного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влияет на риск операции по поводу вторичной (метастатической) опухоли головного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учитывается в определении тактики лечения пациента с вторичной (метастатической) опухолью головного мозга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1179.</w:t>
            </w:r>
            <w:r>
              <w:t xml:space="preserve"> ОСНОВНЫМ СТАНДАРТОМ ЛЕЧЕНИЯ ГЛИОБЛАСТОМЫ ПОСЛЕ УСТАНОВКИ ГИСТОЛОГИЧЕСКОГО ДИАГНОЗА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комбинированное химиолучевое лечение с одновременным и последующим применением темозоломида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лучевая 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химиотерапия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наблюдение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1180.</w:t>
            </w:r>
            <w:r>
              <w:t xml:space="preserve"> ПРЕПАРАТОМ ВЫБОРА ПРИ ПЕРИТУМОРОЗНОМ ОТЕКЕ МОЗГА, ВЫЗВАННОМ ВТОРИЧНЫМИ (МЕТАСТАТИЧЕСКИМИ) ОПУХОЛЯМИ,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дексаметазон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фуросемид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маннит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глицерин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1181.</w:t>
            </w:r>
            <w:r>
              <w:t xml:space="preserve"> ЕСЛИ БЫЛА ВЫНУЖДЕННО ВЫПОЛНЕНА ДЕКОМПРЕССИВНАЯ ТРЕПАНАЦИЯ, ПРИ ОТСУТСТВИИ ИНФЕКЦИОННЫХ ОСЛОЖНЕНИЙ, ПЛАСТИЧЕСКОЕ ЗАКРЫТИЕ КОСТНОГО ДЕФЕКТА ПРОИЗВОДЯТ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улучшения состояния пациента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ранее, чем через 3 месяца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ранее, чем через 6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после завершения курса лучевого лечения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1182.</w:t>
            </w:r>
            <w:r>
              <w:t xml:space="preserve"> 67% ОПУХОЛЕЙ МОЗГА ПО ДАННЫМ "АМЕРИКАНСКОГО РЕГИСТРА ОПУХОЛЕЙ НЕРВНОЙ СИСТЕМЫ CBTRUS"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доброкачественными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промежуточными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неопределенной степени злокачественности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разной степени злокачественности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1183.</w:t>
            </w:r>
            <w:r>
              <w:t xml:space="preserve"> ПРОВЕДЕНИЕ ХИМИОТЕРАПИИ В КАЧЕСТВЕ ПЕРВОЙ ЛИНИИ ЛЕЧЕНИЯ ОПУХОЛЕЙ НЕ ТРЕБУЕТСЯ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менингиомы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медуллобластомы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глиобластомы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анапластической олигодендроглиомы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1184.</w:t>
            </w:r>
            <w:r>
              <w:t xml:space="preserve"> В ПРИНЯТИИ РЕШЕНИЯ О ПОКАЗАНИЯХ К ОПЕРАЦИИ ПО ПОВОДУ ВТОРИЧНОЙ (МЕТАСТАТИЧЕСКОЙ) ОПУХОЛИ МОЗГА УЧИТЫВАЮТ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техническую возможность удаления опухоли без дополнительной инвалидизации пациента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этиологический фактор возникновения опухоли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близкого родственника с опухолью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профессию пациента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1185.</w:t>
            </w:r>
            <w:r>
              <w:t xml:space="preserve"> К МЕТОДАМ ПАЛЛИАТИВНОЙ ХИРУРГИИ ПРИ ЭПИЛЕПСИИ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каллозотогмия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переднемедиальная височная лобэктомия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резекция коры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селективная амигдалогиппокампэктомия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1186.</w:t>
            </w:r>
            <w:r>
              <w:t xml:space="preserve"> ОСОБЕННОСТЬЮ БОЛЬШИНСТВА ОПЕРАЦИЙ В НЕЙРООНКОЛОГИИ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невозможность соблюдения правил онкологической абластики (удаление опухоли фрагментированием)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удаление опухоли единым блоком с окружающими тканями в соответствии с принципами онкологической абластики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использование хирургического лазера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использование интраоперационной лучевой и химиотерапии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1187.</w:t>
            </w:r>
            <w:r>
              <w:t xml:space="preserve"> В ПОСЛЕОПЕРАЦИОННОМ ПЕРИОДЕ ЛЮМБАЛЬНУЮ ПУНКЦИЮ ПРОИЗВОДЯТ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при наличии показаний (в первую очередь, при подозрении на менингит)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всем пациентам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пациентам с признаками дислокации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после удаления опухолей задней черепной ямки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1188.</w:t>
            </w:r>
            <w:r>
              <w:t xml:space="preserve"> ПРИ ПОДОЗРЕНИИ НА ПЕРВИЧНУЮ ГЕРМИНАТИВНО-КЛЕТОЧНУЮ ОПУХОЛЬ ЦНС ДОЛЖНЫ БЫТЬ СДЕЛАНЫ МАРКЕРЫ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АФП, В-ХГЧ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Са-125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МГМТ в опухоли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1p19q в опухоли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1189.</w:t>
            </w:r>
            <w:r>
              <w:t xml:space="preserve"> К ОТЛИЧИЯМ ПЕРВИЧНЫХ НЕГЕРМИНОГЕННЫХ ГЕРМИНАТИВНО-КЛЕТОЧНЫХ ОПУХОЛЕЙ ЦНС И ПЕРВИЧНОЙ («ЧИСТОЙ») ГЕРМИНОМЫ ЦНС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повышенные АФП и в-ХГЧ, более агрессивное течение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сниженные АФП и в-ХГЧ, менее агрессивное течение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IDH-мутации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агрессивное течение, показано проведение более мощной химиотерапии, удаление резидуальной опухоли, краниоспинальное облучение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1190.</w:t>
            </w:r>
            <w:r>
              <w:t xml:space="preserve"> ПАЦИЕНТАМ С ГЛИОБЛАСТОМОЙ ПРИ ПРОГРЕССИИ НА ФОНЕ ПРИЕМА ТЕМОЗОЛОМИДА ПРЕДПОЧТИТЕЛЬНО НАЗНАЧЕНИЕ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бевацизумаба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ломустина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ломустина+винкристина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иринотекана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1191.</w:t>
            </w:r>
            <w:r>
              <w:t xml:space="preserve"> ДЛЯ ЛОЦИРОВАНИЯ ВНУТРЕННЕЙ СОННОЙ АРТЕРИИ ПРИ ТРАНСНАЗАЛЬНЫХ ОПЕРАЦИЯХ ИСПОЛЬЗУЕТСЯ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интраоперационная доплерография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транскраниальная доплерография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прямая ангиография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СКТ ангиография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1192.</w:t>
            </w:r>
            <w:r>
              <w:t xml:space="preserve"> ФАКТОРАМИ НЕБЛАГОПРИЯТНОГО ПРОГНОЗА У ПАЦИЕНТОВ С ГЛИОМАМИ GRADE II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возраст старше 40 лет, астроцитарное происхождение, отсутствие IDH 1-2 мутаций, размер опухоли более 4 см, переход опухоли в противоположное полушарие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возраст моложе 40 лет, астроцитарное происхождение, размер опухоли более 4 см, переход опухоли в противоположное полушарие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возраст старше 40 лет, олигодендроглиальное происхождение, размер опухоли более 4 см, переход опухоли в противоположное полушарие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размер опухоли более 4 см, переход опухоли в противоположное полушарие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1193.</w:t>
            </w:r>
            <w:r>
              <w:t xml:space="preserve"> ГЛИОБЛАСТОМА МОЖЕТ МЕТАСТАЗИРОВАТЬ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головной и спинной мозг, а также, в редких случаях, за пределами ЦНС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головной и спинной мозг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в головной мозг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в спинной мозг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1194.</w:t>
            </w:r>
            <w:r>
              <w:t xml:space="preserve"> ХАРАКТЕРИСТИКОЙ, СВИДЕТЕЛЬСТВУЮЩЕЙ О БЛАГОПРИЯТНОМ ПРОГНОЗЕ И ЧУВСТВИТЕЛЬНОСТИ К ХИМИОТЕРАПИИ У ПАЦИЕНТОВ С АНАПЛАСТИЧЕСКОЙ ОЛИГОДЕНДРОГЛИОМОЙ,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коделеция 1p19q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низкий индекс ki-67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мутация IDH 1,2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размер опухоли до 4 см.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1195.</w:t>
            </w:r>
            <w:r>
              <w:t xml:space="preserve"> ОПТИМАЛЬНЫМ ПРИ МИКРОАДЕНОМЕ ГИПОФИЗА ЯВЛЯЕТСЯ ДОСТУП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транссфеноидальный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субфронтальный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птериональный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подвисочный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1196.</w:t>
            </w:r>
            <w:r>
              <w:t xml:space="preserve"> ПРИ УДАЛЕНИИ ГИГАНТСКИХ АДЕНОМ ГИПОФИЗА ДВУХЭТАПНЫМ ДОСТУПОМ (ТРАНСКРАНИАЛЬНО/ТРАНСНАЗАЛЬНО) ПЕРВЫМ ЭТАПОМ РЕКОМЕНДУЕТСЯ УДАЛЯТЬ ТРАНСКРАНИАЛЬНО ИЗ-ЗА РИСКА КРОВОИЗЛИЯНИЯ ИЗ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интракранальной части остатка опухоли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экстракраниальной части остатка опухоли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внутренней сонной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наружной сонной артерии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1197.</w:t>
            </w:r>
            <w:r>
              <w:t xml:space="preserve"> ПРИ ВЫСОКИХ РИСКАХ ВЕДЕНИЯ БОЛЬНОГО НА ПАРЕНТЕРАЛЬНОМ ПИТАНИИ ПОСЛЕ ТРАНСОРАЛЬНОЙ МИКРОХИРУРГИЧЕСКОЙ ОПЕРАЦИИ В ТЕЧЕНИЕ 5-6 СУТОК НЕОБХОДИМО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установить желудочный зонд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установить гастростому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голодать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питаться через рот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1198.</w:t>
            </w:r>
            <w:r>
              <w:t xml:space="preserve"> ПРИ ПОДОЗРЕНИИ НА ПЕРВИЧНУЮ ЛИМФОМУ ГОЛОВНОГО МОЗГА НУЖНО ВЫПОЛНИТЬ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биопсию опухоли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удаление опухоли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трепанбиопсию подвздошной 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биопсию опухоли и трепанбиопсию подвздошной кости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1199.</w:t>
            </w:r>
            <w:r>
              <w:t xml:space="preserve"> НАИБОЛЕЕ ЧАСТО МЕТАСТАЗИРУЮЩИМИ ПО СУБАРАХНОИДАЛЬНЫМ ОБОЛОЧКАМ ГОЛОВНОГО И СПИННОГО МОЗГА ПЕРВИЧНЫМИ ОПУХОЛЯМИ ЦНС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медуллобластома, герминома, эпендимома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медуллобластома, глиобластома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эпендимома, герминома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медуллобластома, герминома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1200.</w:t>
            </w:r>
            <w:r>
              <w:t xml:space="preserve"> ПРИ___________________ ОДНОЗНАЧНЫХ ПОКАЗАНИЙ К ПРОВЕДЕНИЮ ХИМИОТЕРАПИИ НЕТ, РЕШЕНИЕ ОСНОВЫВАЕТСЯ НА ОЦЕНКЕ ИМЕЮЩИХСЯ НЕБЛАГОПРИЯТНЫХ ФАКТОРАХ ПРОГНОЗА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астроцитоме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анапластической астроцитоме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глиобластоме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анапластической олигодендроглиоме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1201.</w:t>
            </w:r>
            <w:r>
              <w:t xml:space="preserve"> МЕДИАНА ПРОДОЛЖИТЕЛЬНОСТИ ЖИЗНИ ПАЦИЕНТОВ С ГЛИОБЛАСТОМОЙ, ПОЛУЧАЮЩИХ ПРОТИВООПУХОЛЕВОЕ ЛЕЧЕНИЕ, СОСТАВЛЯЕТ В (МЕСЯЦАХ)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14-16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20-24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10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1202.</w:t>
            </w:r>
            <w:r>
              <w:t xml:space="preserve"> МУТАЦИЯ IDH1,2 В ГЛИОБЛАСТОМЕ ГОВОРИТ 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благоприятном прогнозе, вероятной чувствительности опухоли к химиотерапии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чувствительности опухоли к химиотерапии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неблагоприятном прогнозе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резистентности опухоли к химиотерапии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1203.</w:t>
            </w:r>
            <w:r>
              <w:t xml:space="preserve"> ИСПОЛЬЗОВАНИЕ ИНТРАОПЕРАЦИОННОЙ ДОПЛЕРОГРАФИИ ПРИ ТРАНСНАЗАЗАЛЬНОЙ ЭНДОСКОПИЧЕСКОЙ ОПЕРАЦИИ НЕОБХОДИМО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локации сонной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локации ствола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определения тока ликвора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поиска венозных коллекторов основания черепа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1204.</w:t>
            </w:r>
            <w:r>
              <w:t xml:space="preserve"> СТАНДАРТНЫЙ РЕЖИМ ПРИМЕНЕНИЯ ТЕМОЗОЛОМИДА В МОНОТЕРАПИИ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150-200 мг\м.кв 5 дней, каждые 4 недели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150-200 мг\м.кв 5 дней, каждые 3 недели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500 мг\м.кв 5 дней, каждые 4 недели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500 мг\м.кв 5 дней, каждые 3 недели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1205.</w:t>
            </w:r>
            <w:r>
              <w:t xml:space="preserve"> ПРИ ГЛИОБЛАСТОМЕ В ПЕРВОЙ ЛИНИИ ЛЕЧЕНИЯ ПРИ ПРОВЕДЕНИИ КОМБИНИРОВАННОЙ ХИМИОЛУЧЕВОЙ ТЕРАПИИ НАЗНАЧАЮТ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темозоломид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бевацизумаб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бевацизумаб+иринотекан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ломустин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1206.</w:t>
            </w:r>
            <w:r>
              <w:t xml:space="preserve"> ПАЦИЕНТУ С ОЛИГОДЕНДРОГЛИОМОЙ GRADE II ПОКАЗАНО НАБЛЮДЕНИЕ ЕСЛИ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возраст менее 40 лет, размеры исходной опухоли до 4 см, опухоль располагается в одном полушарии, удалена тотально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возраст более 40 лет, размеры исходной опухоли до 4 см, опухоль располагается в одном полушарии, удалена тотально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опухоль удалена тотально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размеры исходной опухоли до 4 см, опухоль располагается в одном полушарии, удалена тотально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1207.</w:t>
            </w:r>
            <w:r>
              <w:t xml:space="preserve"> ПЛАНОМ ЛЕЧЕНИЯ ПРЕДПОЛАГАЕМОЙ ПЕРВИЧНОЙ "ЧИСТОЙ" ГЕРМИНОМЫ ЦНС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биопсия, далее химиотерапия и затем лучевая 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удаление опухоли, далее химиотерапия и затем лучевая 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биопсия, лучевая 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биопсия, химиотерапия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1208.</w:t>
            </w:r>
            <w:r>
              <w:t xml:space="preserve"> ПРИ ВЫЯВЛЕНИИ ПРОДОЛЖЕННОГО РОСТА ГЛИОБЛАСТОМЫ НА ФОНЕ ТЕРАПИИ ТЕМОЗОЛОМИДОМ КО ВТОРОЙ ЛИНИИ ПРОТИВООПУЗХОЛЕВОЙ ЛЕКАРСТВЕННОЙ ТЕРАПИИ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бевацизумаб в комбинации с иринотеканом или ломустином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ломустин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чек-поинт ингибиторы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анти-BRAF терапию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1209.</w:t>
            </w:r>
            <w:r>
              <w:t xml:space="preserve"> В СЛУЧАЕ ПОВТОРНОГО ОБЛУЧЕНИЯ ПРИ ПРОДОЛЖЕННОМ РОСТЕ ГЛИОБЛАСТОМЫ ПРОТИВООПУХОЛЕВАЯ ЛЕКАРСТВЕННАЯ ТЕРАПИЯ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проводится в режимах с включением бевацизумаба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проводится в режиме ежедневного применения темозоломида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проводится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проводится только после завершения повторного лучевого лечения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1210.</w:t>
            </w:r>
            <w:r>
              <w:t xml:space="preserve"> ПРИ ОЧЕНЬ ПЛОТНОЙ ОПУХОЛИ НЕБОЛЬШОГО РАЗМЕРА (СРОЧНЫЙ ГИСТОЛОГИЧЕСКИЙ ДИАГНОЗ – ДОБРОКАЧЕСТВЕННАЯ ОПУХОЛЬ) В ОБЛАСТИ СОННОЙ АРТЕРИИ ПРИ ТРАНСНАЗАЛЬНОЙ ЭНДОСКОПИЧЕСКОЙ ОПЕРАЦИИ ЦЕЛЕСООБРАЗНЕЙ ВСЕГО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остановить удаление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препарировать сосуд и попробовать отделить опухоль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наложить клипсы и выполнить блок резекцию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оценить артериальный переток по веллизиевому кругу с помощью прямой ангиографии и оценить возможность блок-резекции опухоли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1211.</w:t>
            </w:r>
            <w:r>
              <w:t xml:space="preserve"> НАДЕЖНЫМ КОСТНЫМ ОРИЕНТИРОМ СРЕДНЕЙ ЛИНИИ ПРИ ХИРУРГИИ АДЕНОМ ГИПОФИЗА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рострум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перегородка клиновидной пазухи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дно турецкого седла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перегородка полости носа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1212.</w:t>
            </w:r>
            <w:r>
              <w:t xml:space="preserve"> ОПТИМАЛЬНЫМ ИНСТРУМЕНТОМ ДЛЯ ОТКРЫТИЯ РТА ДЛЯ ВЫПОЛНЕНИЯ ТРАНСОРАЛЬНОГО МИКРОХИРУРГИЧЕСКОГО ДОСТУПА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роторасшеритель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ранорасшеритель Сигала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нить держалка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печеночное зеркало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1213.</w:t>
            </w:r>
            <w:r>
              <w:t xml:space="preserve"> МЕНЬШИЙ РИСК ПОВРЕЖДЕНИЯ БАЗАЛЬНОЙ ТМО ПРИ ТРЕПАНАЦИИ КОСТЕЙ ОСНОВАНИЯ ЧЕРЕПА ПРИ ИСПОЛЬЗОВАНИИ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алмазной фрезы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лепестковой фрезы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кусачек Керрисона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круглых опухолевых кусачек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1214.</w:t>
            </w:r>
            <w:r>
              <w:t xml:space="preserve"> ПОВТОРНОЕ НАЗНАЧЕНИЕ ТЕМОЗОЛОМИДА У ПАЦИЕНТА С ГЛИОБЛАСТОМОЙ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возможно при успешном первичном применении темозоломида и безрецидивном промежутке более 6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всегда применяется при продолженном росте опухоли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проводится профилактически ежегодно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возможно через 1 год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1215.</w:t>
            </w:r>
            <w:r>
              <w:t xml:space="preserve"> КОНТРОЛЬНАЯ МРТ ГОЛОВНОГО МОЗГА С КОНТРАСТОМ ПРИ ГЛИОБЛАСТОМЕ ВЫПОЛНЯЕТСЯ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 проведением лучевой терапии, в течение 1 месяца после лучевой терапии, далее каждые 2-3 месяца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каждые 2-3 месяца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6 месяцев после операции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3 месяца после лучевой терапии, далее каждые 6 месяцев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1216.</w:t>
            </w:r>
            <w:r>
              <w:t xml:space="preserve"> СТАНДАРТОМ ЛУЧЕВОЙ ТЕРАПИИ ПОСЛЕ УДАЛЕНИЯ МЕДУЛЛОБЛАСТОМЫ У ВЗРОСЛОГО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краниоспинальное облучение СОД 36Гр с бустом на ложе опухоли до 54 Гр.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облучение всего головного и всего спинного мозга до СОД 36 Гр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ложе опухоли до СОД 54-60 Гр.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облучение всего головного до СОД 36 Гр + на ложе опухоли до СОД 54-60 Гр.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1217.</w:t>
            </w:r>
            <w:r>
              <w:t xml:space="preserve"> К ОСНОВНЫМ ПОБОЧНЫМ ЭФФЕКТАМ БЕВАЦИЗУМАБА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АД, протеинурию, эффект незаживления ран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тромбоцитопению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лейкопению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тромбоцитопению и лейкопению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1218.</w:t>
            </w:r>
            <w:r>
              <w:t xml:space="preserve"> ПРИ ЛЕЧЕНИИ ПРОГРЕССИРУЮЩЕЙ ГЛИОБЛАСТОМЫ БЕВАЦИЗУМАБ ПРИМЕНЯЕТСЯ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прогрессирования или развития неприемлемой токсичности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6-12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24 месяца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месяц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1219.</w:t>
            </w:r>
            <w:r>
              <w:t xml:space="preserve"> У ВЗРОСЛЫХ ПЕРВИЧНЫЕ ГЕРМИНАТИВНО-КЛЕТОЧНЫЕ ОПУХОЛИ ЦНС ЧАЩЕ ВСТРЕЧАЮТСЯ В ВОЗРАСТЕ_________ЛЕТ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18-25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25-35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35-45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старше 45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1220.</w:t>
            </w:r>
            <w:r>
              <w:t xml:space="preserve"> СТАНДАРТОМ ЛЕЧЕНИЯ ПАЦИЕНТОВ С ВПЕРВЫЕ ВЫЯВЛЕННОЙ ГЛИОБЛАСТОМОЙ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дистанционная фракционированная лучевая терапия РОД 2 Гр СОД 60 Гр в комбинации с темозоломидом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дистанционная фракционированная лучевая терапия РОД 3 Гр СОД 45 Гр в комбинации с темозоломидом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радиохирургическое лечение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радиохирургическое лечение в комбинации с темозоломидом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1221.</w:t>
            </w:r>
            <w:r>
              <w:t xml:space="preserve"> ДЛЯ ТРАНСНАЗАЛЬНОГО ЭНДОСКОПИЧЕСКОГО УДАЛЕНИЯ НЕВРИНОМ ОБЛАСТИ КАВЕРНОЗНОГО СИНУСА ОПТИМАЛЬНЫМ ДОСТУПОМ ЯВЛЯЕТСЯ ______ РАСШИРЕННЫЙ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латеральный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медиальный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1222.</w:t>
            </w:r>
            <w:r>
              <w:t xml:space="preserve"> К ПРЕДПОЧТИТЕЛЬНОЙ ТАКТИКЕ ЛЕЧЕНИЯ ПРИ ПЛОСКОСТНОЙ МЕНИНГИОМЕ СТКАТА БЕЗ СИМПТОМАТИКИ И БЕЗ КОМПРЕСИИ СТВОЛОВЫХ СТРУКТУР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лучевую терапию и наблюдение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тарнаскраниальную биопсию из бокового доступа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трансназальную эндоскопическую биопсию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транскраниальное удаление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1223.</w:t>
            </w:r>
            <w:r>
              <w:t xml:space="preserve"> ПРИ УДАЛЕНИИ ГИГАНТСКИХ АДЕНОМ ГИПОФИЗА ДВУХЭТАПНЫМ ДОСТУПОМ (ТРАНСКРАНИАЛЬНО/ТРАНСНАЗАЛЬНО) ПЕРВЫМ ЭТАПОМ РЕКОМЕНДУЕТСЯ УДАЛЯТЬ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транскраниально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трансназально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трансорбитально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трансорально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1224.</w:t>
            </w:r>
            <w:r>
              <w:t xml:space="preserve"> ВАЖНО СОХРАНИТЬ ДЛЯ РЕКОНСТРУКЦИИ ОСНОВАНИЯ ЧЕРЕПА МУКО-ПЕРИОСТАЛЬНЫМ ЛОСКУТОМ НА ПИТАЮЩЕЙ НОЖКЕ______________ АРТЕРИЮ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клиновидно-небную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верхнечелюстную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назальныю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ножковую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1225.</w:t>
            </w:r>
            <w:r>
              <w:t xml:space="preserve"> МЕТИЛИРОВАНИЕ ГЕНА МГМТ В ГЛИОБЛАСТОМЕ КОРРЕЛИРУЕТ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большей продолжительностью жизни, вероятной чувствительностью к темозоломиду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вероятной чувствительностью к темозоломиду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меньшей продолжительностью жизни, вероятным отсутствием чувствительности к темозоломиду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вероятным отсутствием чувствительности к темозоломиду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1226.</w:t>
            </w:r>
            <w:r>
              <w:t xml:space="preserve"> К ОСНОВНЫМ ПОБОЧНЫМ ЭФФЕКТАМ ТЕМОЗОЛОМИДА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тромбоцитопению, нейтропению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тромбоцитопению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нейтропению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АД, протеинурию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1227.</w:t>
            </w:r>
            <w:r>
              <w:t xml:space="preserve"> СТАНДАРТОМ ОБСЛЕДОВАНИЯ ПАЦИЕНТА С ПЕРВИЧНОЙ ОПУХОЛЬЮ ЦНС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МРТ головного мозга в трех проекциях в стандартных режимах (Т1, Т2, Flair, T1+контраст)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мультиспиральная компьютерная томография с контрастом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функциональная МРТ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МРТ головного мозга в трех проекциях в стандартных режимах (Т1, Т2, Flair)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1228.</w:t>
            </w:r>
            <w:r>
              <w:t xml:space="preserve"> ПРИ ТРЕПАНАЦИИ ЗУБА И ТЕЛА С2 И ПЕРЕДНЕГО ПОЛУКОЛЬЦА С1 ПОЗВОНКА ВОЗМОЖЕН РИСК ПОВРЕЖДЕНИЯ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вертебральных артерий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внутренних сонных артерий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наружных сонных артерий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яремных вен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1229.</w:t>
            </w:r>
            <w:r>
              <w:t xml:space="preserve"> КЛАССИФИКАЦИОННЫМ ПРИЗНАКОМ ОЛИГОДЕНДРОГЛИОМЫ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коделеция 1p19q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метилирование генаMGMT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мутация IDH1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мутация IDH2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1230.</w:t>
            </w:r>
            <w:r>
              <w:t xml:space="preserve"> ПРИ ПОДОЗРЕНИИ НА ПЕРВИЧНУЮ ГЕРМИНАТИВНО-КЛЕТОЧНУЮ ОПУХОЛЬ ЦНС ОБЪЕМОМ НЕИНВАЗИВНОГО ОБСЛЕДОВАНИЯ ЯВЛЯЕТСЯ МРТ ГОЛОВНОГО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 спинного мозга с контрастированием, АФП и В-ХГЧ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мозга с контрастированием, АФП и В-ХГЧ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 спинного мозга с контрастированием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мозга, АФП и В-ХГЧ крови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1231.</w:t>
            </w:r>
            <w:r>
              <w:t xml:space="preserve"> ВО ВРЕМЯ ПРИЕМА ХИМИОПРЕПАРАТОВ НЕОБХОДИМ КОНТРОЛЬ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общего и биохимического анализов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коагулограммы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УЗИ внутренних органов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общего анализа крови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1232.</w:t>
            </w:r>
            <w:r>
              <w:t xml:space="preserve"> ПОСЛЕ ЗАВЕРШЕНИЯ ЛЕЧЕНИЯ КОНТРОЛЬНОЕ ОБСЛЕДОВАНИЕ ПАЦИЕНТА С АСТРОЦИТОМОЙ ПРОВОДИТСЯ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реже, чем каждые 6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каждые 12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наступлении клинического ухудшения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каждые 3 месяца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1233.</w:t>
            </w:r>
            <w:r>
              <w:t xml:space="preserve"> ПРИ ТРЕПАНАЦИИ ПРИ ВСКРЫТИИ ЛОБНОЙ ПАЗУХИ, ПОСЛЕДНЮЮ ЛУЧШЕ ЗАКРЫВАТЬ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надкостницей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тахокомбом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костным цементом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1234.</w:t>
            </w:r>
            <w:r>
              <w:t xml:space="preserve"> ПЕРВЫМИ ПРИЗНАКАМИ ПСЕВДОПРОГРЕССИИ У ПАЦИЕНТОВ С ГЛИОБЛАСТОМОЙ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размеров остаточной опухоли в первые 12 недель после завершения лучевой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размеров остаточной опухоли менее, чем на 25%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контрастирование перифокальной зоны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 размеров опухоли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1235.</w:t>
            </w:r>
            <w:r>
              <w:t xml:space="preserve"> СКОЛЬКО КУРСОВ ХИМИОТЕРАПИИ (ТЕМОЗОЛОМИДОМ) ПОКАЗАНО ПРИ ЛЕЧЕНИИ ВПЕРВЫЕ ВЫЯВЛЕННОЙ ГЛИОБЛАСТОМЫ?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6-12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1236.</w:t>
            </w:r>
            <w:r>
              <w:t xml:space="preserve"> ПРИ ЛАТЕРЛЬНОМ РАСШИРЕННОМ ДОСТУПЕ ТРЕПАНИРУЕТСЯ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передняя стенка кавернонзого синуса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площадка основной 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медиальная стенка орбиты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верхняя стенка орбиты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1237.</w:t>
            </w:r>
            <w:r>
              <w:t xml:space="preserve"> ПОВТОРНОЕ ЛУЧЕВОЕ ЛЕЧЕНИЕ ГЛИОБЛАСТОМЫ ПРИ ПРОГРЕССИИ В МЕСТЕ ИСХОДНОГО РОСТА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возможно, если от завершения первичного лучевого лечения прошло более 8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возможно, если от завершения первичного лучевого лечения прошло более 24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возможно, но только в режиме радиохирургии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возможно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1238.</w:t>
            </w:r>
            <w:r>
              <w:t xml:space="preserve"> РАДИОРЕЗИСТЕНТНОЙ ОПУХОЛЬЮ ГЛАЗНИЦЫ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фибросаркома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рабдомиосаркома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менингиома зрительного нерва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рак слезной железы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1239.</w:t>
            </w:r>
            <w:r>
              <w:t xml:space="preserve"> НОРМАЛЬНЫЙ ДИАМЕТР ЗРИТЕЛЬНОГО НЕРВА СОСТАВЛЯЕТ (В ММ)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4-6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7-8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8-10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1240.</w:t>
            </w:r>
            <w:r>
              <w:t xml:space="preserve"> НАИБОЛЕЕ ЧАСТО ВСТРЕЧАЮЩЕЙСЯ НЕМЕНИНГЕАЛЬНОЙ МЕЗЕНХИМАЛЬНОЙ ОПУХОЛЬЮ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ангиофиброма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кавернозная гемангиома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гемангиоперицитома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фибросаркома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1241.</w:t>
            </w:r>
            <w:r>
              <w:t xml:space="preserve"> МЕТОДОМ ВЫБОРА ПРИ ЛЕЧЕНИИ СОМАТОТРОПИНОМЫ У ПАЦИЕНТА, КОТОРЫЙ ИМЕЕТ ПЕРВИЧНЫЙ ГИПЕРПАРАТИРЕОЗ И ИНСУЛИНОМУ,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транссфеноидальная аденомэктомия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назначение темозоломида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лучевая 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тотальная гипофизэктомия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1242.</w:t>
            </w:r>
            <w:r>
              <w:t xml:space="preserve"> СТЕПЕНЬ РЕЗЕКЦИИ МЕНИНГИОМЫ SIMPSON II СООТВЕТСТВУЕТ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тотальной резекции опухоли с коагуляцией матрикса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тотальной резекции опухоли с иссечением пораженной твердой мозговой оболочки и пораженной 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парциальному удалению опухоли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тотальной резекции опухоли без коагуляции матрикса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1243.</w:t>
            </w:r>
            <w:r>
              <w:t xml:space="preserve"> НАИБОЛЕЕ ЧАСТОЙ НЕ НЕЙРОГЕННОЙ ОПУХОЛЬЮ ГЛАЗНИЦЫ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менингиома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глиома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невринома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нейрофиброма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1244.</w:t>
            </w:r>
            <w:r>
              <w:t xml:space="preserve"> МАЛЬЧИКУ 14 ЛЕТ С ГОЛОВНОЙ БОЛЬЮ ВЫПОЛНЕНА МАГНИТНО-РЕЗОНАНСНАЯ ТОМОГРАФИЯ, ЗАБОЛЕВАНИЕМ, КОТОРОЕ МОЖЕТ СООТВЕТСТВОВАТЬ КЛИНИКО-РЕНТГЕНОЛОГИЧЕСКОЙ КАРТИНЕ, СЧИТАЮТ&lt;img src="question_resources/001125118"/&gt;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пилоцитарную астроцитому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арахноидальную кисту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гемангиобластому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глиобластому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1245.</w:t>
            </w:r>
            <w:r>
              <w:t xml:space="preserve"> НАИБОЛЕЕ ЧАСТОЙ НЕЙРОГЕННОЙ ОПУХОЛЬЮ ГЛАЗНИЦЫ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капиллярная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кавернозная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рацемозная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гипертрофическая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1246.</w:t>
            </w:r>
            <w:r>
              <w:t xml:space="preserve"> МЕТОДОМ ВЫБОРА ПРИ ЛЕЧЕНИИ КОРТИКОТРОПИНОМЫ У ПАЦИЕНТА С ПЕРВИЧНЫМ ГИПЕРПАРАТИРЕОЗОМ, У МАТЕРИ КОТОРОГО УСТАНОВЛЕНА МУТАЦИЯ ГЕНА MEN1,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транссфеноидальная аденомэктомия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назначение темозоломида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лучевая 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тотальная гипофизэктомия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1247.</w:t>
            </w:r>
            <w:r>
              <w:t xml:space="preserve"> ДЛЯ ТУБЕРОЗНОГО СКЛЕРОЗА НАИБОЛЕЕ ХАРАКТЕРНО ВОЗНИКНОВЕНИЕ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астроцитомы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менингиомы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эпендимомы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невриномы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1248.</w:t>
            </w:r>
            <w:r>
              <w:t xml:space="preserve"> ЭПИЛЕПТИЧЕСКИЕ ПРИСТУПЫ НАИБОЛЕЕ ЧАСТО ВОЗНИКАЮТ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менингиомах верхнего сагиттального синуса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невриномах слухового нерва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эпендимомах III-го желудочка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аденомах гипофиза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1249.</w:t>
            </w:r>
            <w:r>
              <w:t xml:space="preserve"> МЕТОДОМ ВЫБОРА ПРИ ЛЕЧЕНИИ КОРТИКОТРОПИНОМЫ У ПАЦИЕНТА С ГАСТРИНОМОЙ И УСТАНОВЛЕННОЙ МУТАЦИЕЙ ГЕНА MEN1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транссфеноидальная аденомэктомия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назначение темозоломида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лучевая 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тотальная гипофизэктомия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1250.</w:t>
            </w:r>
            <w:r>
              <w:t xml:space="preserve"> МЕТОДОМ ВЫБОРА ПРИ ЛЕЧЕНИИ КОРТИКОТРОПИНОМЫ У ПАЦИЕНТА С ИНСУЛИНОМОЙ И УСТАНОВЛЕННОЙ МУТАЦИЕЙ ГЕНА MEN1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транссфеноидальная аденомэктомия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назначение темозоломида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лучевая 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тотальная гипофизэктомия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1251.</w:t>
            </w:r>
            <w:r>
              <w:t xml:space="preserve"> СТРУКТУРОЙ, НЕ ВХОДЯЩЕЙ В АНАТОМИЧЕСКИЕ СОСТАВЛЯЮЩИЕ ЖИРОВОЙ КЛЕТЧАТКИ БИША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нижнечелюстной отросток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височный отросток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тело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щечный отросток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1252.</w:t>
            </w:r>
            <w:r>
              <w:t xml:space="preserve"> МЕТОДОМ ВЫБОРА ПРИ ЛЕЧЕНИИ СОМАТОТРОПИНОМЫ У ПАЦИЕНТА С ГАСТРИНОМОЙ И УСТАНОВЛЕННОЙ МУТАЦИЕЙ ГЕНА MEN1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транссфеноидальная аденомэктомия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назначение темозоломида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лучевая 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тотальная гипофизэктомия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1253.</w:t>
            </w:r>
            <w:r>
              <w:t xml:space="preserve"> ПРИ УДАЛЕНИИ КОНВЕКСИТАЛЬНОЙ МЕНИНГИОМЫ ВНАЧАЛЕ НЕОБХОДИМО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коагулировать питающие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пересечь дренирующие вены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уменьшить объем опухоли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создать управляемую артериальную гипотонию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1254.</w:t>
            </w:r>
            <w:r>
              <w:t xml:space="preserve"> НАИБОЛЕЕ РАНО ПРИ НАЛИЧИИ КОНВЕКСИТАЛЬНОЙ МЕНИНГИОМЫ РАЗВИВАЮТСЯ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эпилептические приступы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когнитивные нарушения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головные боли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симптомы выпадения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1255.</w:t>
            </w:r>
            <w:r>
              <w:t xml:space="preserve"> НАЛИЧИЕ ИНТРАКРАНИАЛЬНЫХ МЕНИНГИОМ ХАРАКТЕРНО ДЛЯ НАСЛЕДСТВЕННОГО СИНДРОМА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Рикленгаузена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Гиппеля-линдау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Бурневиля-Прингла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Штурге-Вебера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1256.</w:t>
            </w:r>
            <w:r>
              <w:t xml:space="preserve"> НАИБОЛЕЕ ПРЕДПОЧТИТЕЛЬНЫМ МЕТОДОМ ЛЕЧЕНИЯ ДОБРОКАЧЕСТВЕННЫХ ОПУХОЛЕЙ ГЛАЗНИЦЫ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хирургическое лечение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лучевое лечение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полихимиотерапия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брахитерапия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1257.</w:t>
            </w:r>
            <w:r>
              <w:t xml:space="preserve"> МЕТОДОМ ВЫБОРА ПРИ ЛЕЧЕНИИ КОРТИКОТРОПИНОМЫ В РАМКАХ СИНДРОМА МНОЖЕСТВЕННОЙ ЭНДОКРИННОЙ НЕОПЛАЗИИ ТИП 1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транссфеноидальная аденомэктомия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назначение темозоломида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лучевая 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тотальная гипофизэктомия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1258.</w:t>
            </w:r>
            <w:r>
              <w:t xml:space="preserve"> МЕТОДОМ ВЫБОРА ПРИ ЛЕЧЕНИИ СОМАТОТРОПИНОМЫ У ПАЦИЕНТА, КОТОРЫЙ ИМЕЕТ ПЕРВИЧНЫЙ ГИПЕРПАРАТИРЕОЗ И ОПУХОЛЬ КЛЕТОК ОСТРОВКОВ ЛАРГЕНГАНСА,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транссфеноидальная аденомэктомия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назначение темозоломида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лучевая 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тотальная гипофизэктомия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1259.</w:t>
            </w:r>
            <w:r>
              <w:t xml:space="preserve"> ПАЦИЕНТАМ С АНАПЛАСТИЧЕСКИМИ МЕНИНГИОМАМИ РЕКОМЕНДУЕТСЯ ВЫПОЛНИТЬ КОНТРОЛЬНУЮ МРТ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2-3 месяца после операции, затем через 6 месяцев, затем – 1 раз в год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 в 6 месяцев в течение 2 лет после операции, затем – 1 раз в год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 в 6 месяцев в течение 5 лет после операции, затем – 1 раз в год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2-3 месяца после операции, затем через 1 год, затем – ежегодно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1260.</w:t>
            </w:r>
            <w:r>
              <w:t xml:space="preserve"> ДЛЯ ПАЦИЕНТОВ С ГЛИОМОЙ ЗРИТЕЛЬНОГО НЕРВА ВЫЖИДАТЕЛЬНАЯ ТАКТИКА ВОЗМОЖНА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детей 4-6 лет без клинических проявлений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взрослых без клинических проявлений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детей с клиническими проявлениями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детей и взрослых без клинических проявлений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1261.</w:t>
            </w:r>
            <w:r>
              <w:t xml:space="preserve"> НАИБОЛЕЕ ЧАСТОЙ ЛОКАЛИЗАЦИЕЙ ПАРАСАГИТТАЛЬНЫХ МЕНИНГИОМ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средняя треть верхнего сагиттального синуса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передняя треть верхнего сагиттального синуса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задняя треть верхнего сагиттального синуса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фалькс-тенториальный угол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1262.</w:t>
            </w:r>
            <w:r>
              <w:t xml:space="preserve"> ПАЦИЕНТАМ С АТИПИЧЕСКИМИ МЕНИНГИОМАМИ РЕКОМЕНДУЕТСЯ ВЫПОЛНИТЬ КОНТРОЛЬНУЮ МРТ ЧЕРЕЗ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месяца, через 4 месяца, 1 раз в полгода (при отсутствии признаков опухоли или её прогрессии) в течение 2 лет после операции, 1 раз в год в течение 5 лет после операции, затем 1 раз в 2 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2-3 месяца после операции, затем через год, при отсутствии признаков опухоли (или её прогрессии) – ещё через год, затем – раз в 2 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 месяца, 1 раз в полгода (при отсутствии признаков опухоли или её прогрессии) в течение 2 лет после операции, 1 раз в год в течение 5 лет после операции, затем 1 раз в 2 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 месяцев, 1 раз в полгода (при отсутствии признаков опухоли или её прогрессии) в течение 2 лет после операции, 1 раз в год в течение 5 лет после операции, затем 1 раз в 2 года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1263.</w:t>
            </w:r>
            <w:r>
              <w:t xml:space="preserve"> МЕТОДОМ ВЫБОРА ПРИ ЛЕЧЕНИИ КОРТИКОТРОПИНОМЫ У ПАЦИЕНТА, КОТОРЫЙ ИМЕЕТ ПЕРВИЧНЫЙ ГИПЕРПАРАТИРЕОЗ И ОПУХОЛЬ КЛЕТОК ОСТРОВКОВ ЛАРГЕНГАНСА,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транссфеноидальная аденомэктомия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назначение темозоломида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лучевая 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тотальная гипофизэктомия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1264.</w:t>
            </w:r>
            <w:r>
              <w:t xml:space="preserve"> МЕТОДОМ ВЫБОРА ПРИ ЛЕЧЕНИИ КОРТИКОТРОПИНОМЫ У ПАЦИЕНТА, КОТОРЫЙ ИМЕЕТ ПЕРВИЧНЫЙ ГИПЕРПАРАТИРЕОЗ И ИНСУЛИНОМУ,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транссфеноидальная аденомэктомия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назначение темозоломида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лучевая 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тотальная гипофизэктомия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1265.</w:t>
            </w:r>
            <w:r>
              <w:t xml:space="preserve"> НАЛИЧИЕ ДВУСТОРОННИХ ГЛИОМ ЗРИТЕЛЬНЫХ НЕРВОВ ХАРАКТЕРНО ДЛЯ НАСЛЕДСТВЕННОГО СИНДРОМА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нейрофиброматоз I типа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нейрофиброматоз II типа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болезнь Гиппеля-Линдау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туберозный склероз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1266.</w:t>
            </w:r>
            <w:r>
              <w:t xml:space="preserve"> НАЛИЧИЕ НА КТ ОЧАГА ПОВЫШЕННОЙ ПЛОТНОСТИ С ЧЕТКИМИ КОНТУРАМИ НАИБОЛЕЕ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менингиомы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глиобластомы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диффузной астроцитомы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лимфомы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1267.</w:t>
            </w:r>
            <w:r>
              <w:t xml:space="preserve"> К КЛИНИЧЕСКИМ СИМПТОМАМ ГИПЕРОСТОТИЧЕСКИХ КРАНИООРБИТАЛЬНЫХ МЕНИНГИОМ НЕ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межъядерную офтальмоплегию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прогрессирующий экзофтальм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глазодвигательные нарушения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зрительные нарушения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1268.</w:t>
            </w:r>
            <w:r>
              <w:t xml:space="preserve"> ДЛЯ МЕДИАЛЬНОГО ВАРИАНТА ГИПЕРОСТОТИЧЕСКИХ КРАНИООРБИТАЛЬНЫХ МЕНИНГИОМ НЕ ХАРАКТЕРНЫМ ЯВЛЯЕТСЯ ВОВЛЕЧЕНИЕ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подвисочной ямки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переднего наклоненного отростка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зрительного канала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верхней глазничной щели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1269.</w:t>
            </w:r>
            <w:r>
              <w:t xml:space="preserve"> В ФОРМИРОВАНИИ КОСТНОГО КАРКАСА ГЛАЗНИЦЫ УЧАСТВУЮТ КОСТИ В КОЛИЧЕСТВЕ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1270.</w:t>
            </w:r>
            <w:r>
              <w:t xml:space="preserve"> МЕТОДОМ ВЫБОРА ПРИ ЛЕЧЕНИИ КОРТИКОТРОПИНОМЫ У ПАЦИЕНТА, КОТОРЫЙ ИМЕЕТ ПЕРВИЧНЫЙ ГИПЕРПАРАТИРЕОЗ И ГАСТРИНОМУ,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транссфеноидальная аденомэктомия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назначение темозоломида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лучевая 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тотальная гипофизэктомия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1271.</w:t>
            </w:r>
            <w:r>
              <w:t xml:space="preserve"> НАИБОЛЕЕ ЧАСТО В ЗЛОКАЧЕСТВЕННЫЕ ПЕРЕХОДЯТ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астроцитомы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менингиомы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невриномы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аденомы гипофиза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1272.</w:t>
            </w:r>
            <w:r>
              <w:t xml:space="preserve"> РАЗВИТИЕ ДВУСТОРОННЕЙ ГИМИАНОПСИИ НАИБОЛЕЕ ХАРАКТЕРНО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аденоме гипофиза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менингиоме бугорка турецкого седла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эстезионейробластоме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глиоме хиазмы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1273.</w:t>
            </w:r>
            <w:r>
              <w:t xml:space="preserve"> НАИБОЛЕЕ ХАРАКТЕРНЫМ РЕНТГЕНОГРАФИЧЕСКИМ ПРИЗНАКОМ МЕНИНГИОМ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«дурального хвоста»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прикрепление широким основанием к твердой мозговой оболочке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эндостоза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экстракраниальное распространение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1274.</w:t>
            </w:r>
            <w:r>
              <w:t xml:space="preserve"> ПОЛНАЯ ГОМОНИМНАЯ ГЕМИАНОПСИЯ НАИБОЛЕЕ ХАРАКТЕРНА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менингиомы затылочной области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глиомы хиазмы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глиобластомы теменной доли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диффузной астроцитомы височной доли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1275.</w:t>
            </w:r>
            <w:r>
              <w:t xml:space="preserve"> ПАЦИЕНТАМ С ДОБРОКАЧЕСТВЕННЫМИ МЕНИНГИОМАМИ РЕКОМЕНДУЕТСЯ ВЫПОЛНИТЬ КОНТРОЛЬНУЮ МРТ ЧЕРЕЗ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2-3 месяца после операции, затем через год, при отсутствии признаков опухоли (или её прогрессии) – ещё через год, затем – раз в 2 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месяца, через 4 месяца, 1 раз в полгода (при отсутствии признаков опухоли или её прогрессии) в течение 2 лет после операции, 1 раз в год в течение 5 лет после операции, затем 1 раз в 2 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 месяца, 1 раз в полгода (при отсутствии признаков опухоли или её прогрессии) в течение 2 лет после операции, 1 раз в год в течение 5 лет после операции, затем 1 раз в 2 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 месяцев, 1 раз в полгода (при отсутствии признаков опухоли или её прогрессии) в течение 2 лет после операции, 1 раз в год в течение 5 лет после операции, затем 1 раз в 2 года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1276.</w:t>
            </w:r>
            <w:r>
              <w:t xml:space="preserve"> НАИБОЛЕЕ ЧАСТОЙ ФОРМОЙ ГЕМАНГИОМЫ ГЛАЗНИЦЫ У ВЗРОСЛЫХ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кавернозная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капиллярная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рацемозная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гипертрофическая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1277.</w:t>
            </w:r>
            <w:r>
              <w:t xml:space="preserve"> МЕДИАЛЬНЫЙ КОРИДОР ПРИ ТРАНСНАЗАЛЬНОМ ПОДХОДЕ К ЗРИТЕЛЬНОМУ НЕРВУ В ГЛАЗНИЦЕ ФОРМИРУЕТСЯ МЕЖДУ________________ МЫШЦАМИ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верхней прямой и нижней прямой (медиальная прямая смещена)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верхней прямой и медиальной прямой (нижняя прямая смещена)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медиальной примой и верхней прямой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медиальной прямой и нижней прямой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1278.</w:t>
            </w:r>
            <w:r>
              <w:t xml:space="preserve"> НЕ ХАРАКТЕРЕНЫМ СИМПТОМ ДЛЯ СИНДРОМА ФОСТЕРА-КЕННЕДИ ПРИ МЕНИНГИОМАХ ПЕРЕДНЕЙ ЧЕРЕПНОЙ ЯМКИ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абулия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аносмия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ипсилатеральная атрофия зрительного нерва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контрлатеральный отек диска зрительного нерва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1279.</w:t>
            </w:r>
            <w:r>
              <w:t xml:space="preserve"> МЕТОДОМ ВЫБОРА ПРИ ЛЕЧЕНИИ СОМАТОТРОПИНОМЫ В РАМКАХ СИНДРОМА МНОЖЕСТВЕННОЙ ЭНДОКРИННОЙ НЕОПЛАЗИИ ТИП 1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транссфеноидальная аденомэктомия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назначение темозоломида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лучевая 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тотальная гипофизэктомия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1280.</w:t>
            </w:r>
            <w:r>
              <w:t xml:space="preserve"> НАИБОЛЕЕ ХАРАКТЕРНЫ СТРЕЛЯЮЩИЕ БОЛИ В ЛИЦЕ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менингиомы правого кавернозного синуса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аденомы гипофиза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опухоли теменной доли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опухоли зрительного бугра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1281.</w:t>
            </w:r>
            <w:r>
              <w:t xml:space="preserve"> РАСПРОСТРАНЕННОСТЬ АНАПЛАСТИЧЕСКИХ МЕНИНГИОМ В ПОПУЛЯЦИИ ОТНОСИТЕЛЬНО ДРУГИХ ТИПОВ МЕНИНГИОМ СОСТАВЛЯЕТ (В ПРОЦЕНТАХ)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10-20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1282.</w:t>
            </w:r>
            <w:r>
              <w:t xml:space="preserve"> ЧАЩЕ ВСЕГО СРЕДИ ЗЛОКАЧЕСТВЕННЫХ ОПУХОЛЕЙ МЕТАСТАЗИРУЕТ В ГЛАЗНИЦУ РАК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молочной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поджелудочной железы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1283.</w:t>
            </w:r>
            <w:r>
              <w:t xml:space="preserve"> ОСНОВНОЙ АРТЕРИАЛЬНОЙ ВЕТВЬЮ НАРУЖНОЙ СОННОЙ АРТЕРИИ, КРОВОСНАБЖАЮЩЕЙ ОПУХОЛИ ОСНОВАНИЯ ЧЕРЕПА И РАСПРОСТРАНЯЮЩЕЙСЯ В КРЫЛОНЕБНУЮ И ПОДВИСОЧНУЮ ЯМКУ,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a. maxillaris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a. facialis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a. lingualis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a. temporalis superficialis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1284.</w:t>
            </w:r>
            <w:r>
              <w:t xml:space="preserve"> НАИБОЛЕЕ МАССИВНУЮ КРОВОПОТЕРЮ СЛЕДУЕТ ОЖИДАТЬ ПРИ УДАЛЕНИИ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менингиомы верхнего сагиттального синуса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аденомы гипофиза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кистозной астроцитомы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эпендимомы III-го желудочка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1285.</w:t>
            </w:r>
            <w:r>
              <w:t xml:space="preserve"> НАИБОЛЕЕ ЧАСТОЙ ЛОКАЛИЗАЦИЕЙ МЕНИНГИОМ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парасагиттальная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конвекситальная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ольфакторная ямка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малое крыло основной кости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1286.</w:t>
            </w:r>
            <w:r>
              <w:t xml:space="preserve"> ПРЕДПОЧТИТЕЛЬНОЙ ТАКТИКОЙ ПРИ ЛИМФОМЕ ГЛАЗНИЦЫ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биопсия и последующее облучение с системной терапией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максимально радикальное удаление и последующее наблюдение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максимально радикальное удаление и последующая лучевая 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биопсия с последующей системной терапией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1287.</w:t>
            </w:r>
            <w:r>
              <w:t xml:space="preserve"> ПРИ ИНФИЛЬТРАЦИИ МЕНИНГИОМЫ ЗАДНЕЙ ТРЕТИ ВЕРХНЕГО САГИТТАЛЬНОГО СИНУСА ОПТИМАЛЬНОЙ ТАКТИКОЙ БУДЕТ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резекция экстрасинусной части опухоли с коагуляцией стенки синуса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удаление опухоли из просвета синуса с пластикой его стенки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удаление опухоли из просвета синуса с реконструкцией синуса перемещенным венозным трансплантатом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удаление опухоли с перевязкой синуса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1288.</w:t>
            </w:r>
            <w:r>
              <w:t xml:space="preserve"> ПРИМЕНЕНИЕ ТРАНСОРАЛЬНОГО ДОСТУПА ОПРАВДАНО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менингиомах области краниовертебрального перехода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менингиомах синусного стока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параганглиомах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невриномах слухового нерва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1289.</w:t>
            </w:r>
            <w:r>
              <w:t xml:space="preserve"> В ХОДЕ СЕЛЛЯРНОГО ЭТАПА ЭНДОСКОПИЧЕСКОГО ТРАНСНАЗАЛЬНОГО ДОСТУПА К ОПУХОЛИ ГИПОФИЗА ЛАТЕРАЛЬНЫМ ГРАНИЦАМИ ТРЕПАНАЦИИ ДНА ТУРЕЦКОГО СЕДЛА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каналы сонных артерий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каналы зрительных нервов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межпазушные перегородки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площадка и дно пазухи основной кости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1290.</w:t>
            </w:r>
            <w:r>
              <w:t xml:space="preserve"> ОСНОВНЫЕ РИСКИ ПРИ ОПЕРАЦИИ У ПАЦИЕНТОВ С ОПУХОЛЯМИ IV ЖЕЛУДОЧКА СВЯЗАНЫ С ПОВРЕЖДЕНИЕМ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нижних задних мозжечковых артерий, структур ромбовидной ямки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передней ворсинчатой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передней спинальной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задней мозговой артерии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1291.</w:t>
            </w:r>
            <w:r>
              <w:t xml:space="preserve"> АРТЕРИЯ ГЮБНЕРА КРОВОСНАБЖАЕТ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головку хвостатого ядра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островковую долю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височную долю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ограду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1292.</w:t>
            </w:r>
            <w:r>
              <w:t xml:space="preserve"> ВОЗМОЖНЫЙ ВАРИАНТ ДОСТУПА ПРИ ОПЕРАЦИЯХ В ОБЛАСТИ ЗАДНИХ ОТДЕЛОВ ТРЕТЬЕГО ЖЕЛУДОЧКА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супрацеребеллярный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птериональный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орбитозигоматический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субвисочный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1293.</w:t>
            </w:r>
            <w:r>
              <w:t xml:space="preserve"> МЕДИКАМЕНТОЗНАЯ ТЕРАПИЯ ЭФФЕКТИВНА У ____ ПРОЦЕНТОВ ПАЦИЕНТОВ С ПРОЛАКТИНОМАМИ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1294.</w:t>
            </w:r>
            <w:r>
              <w:t xml:space="preserve"> ЭНДОСКОПИЧЕСКИЙ ТРАНСНАЗАЛЬНЫЙ ДОСТУП К ПАЗУХЕ ОСНОВНОЙ КОСТИ НАЧИНАЕТСЯ С ______ ЭТАПА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назального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сфеноидального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преселлярного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базального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1295.</w:t>
            </w:r>
            <w:r>
              <w:t xml:space="preserve"> У ДЕВОЧКИ 1,3 ГОДА С ЖАЛОБАМИ НА ОСТРУЮ ПРАВОСТОРОННЮЮ МОТОРНУЮ СЛАБОСТЬ НЕОБХОДИМО ДИФФЕРЕНЦИРОВАТЬ РЕНТГЕНОЛОГИЧЕСКУЮ КАРТИНУ С&lt;img src="question_resources/001125162"/&gt;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примитивной нейроэктодермальной опухолью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абсцессом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злокачественной глиомой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1296.</w:t>
            </w:r>
            <w:r>
              <w:t xml:space="preserve"> ПРИ УДАЛЕНИИ НЕВРИНОМЫ СЛУХОВОГО НЕРВА НЕ ИСПОЛЬЗУЕТСЯ ДОСТУП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субфронтальный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транслабиринтный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боковой субокципитальный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экстрадуральный субвисочный (через среднюю черепную ямку)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1297.</w:t>
            </w:r>
            <w:r>
              <w:t xml:space="preserve"> К НАИБОЛЕЕ ЧАСТЫМ СИМПТОМАМ ПРИ ОЛИГОДЕНДРОГЛИОМАХ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припадки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головную боль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психопатологию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головокружение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1298.</w:t>
            </w:r>
            <w:r>
              <w:t xml:space="preserve"> ДИСПЛАСТИЧЕСКАЯ ГАНГЛИОЦИТОМА МОЗЖЕЧКА ИНАЧЕ ИЗВЕСТНА КАК БОЛЕЗНЬ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Lhermitte-Duclos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Bielschowsky и Simons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Christensen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Duncan и Snodgrass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1299.</w:t>
            </w:r>
            <w:r>
              <w:t xml:space="preserve"> ОПТИМАЛЬНЫМ ХИРУРГИЧЕСКИМ ДОСТУПОМ К ХОРДОМАМ ОСНОВАНИЯ ЧЕРЕПА, ПРЕИМУЩЕСТВЕННО ПОРАЖАЮЩИМ КРАНИОВЕРТЕБРАЛЬНЫЙ ПЕРЕХОД,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микрохирургический трансоральный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эндоскопический трансназальный транссфеноидальный передний расширенный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птериональный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транскаллезный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1300.</w:t>
            </w:r>
            <w:r>
              <w:t xml:space="preserve"> МЕТОДОМ ЛЕЧЕНИЯ ПЕРВОЙ ЛИНИИ АКТГ-ПРОДУЦИРУЮЩИХ АДЕНОМ ГИПОФИЗА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хирургическое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консервативное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лучевое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комбинированное (лучевое и консервативное)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1301.</w:t>
            </w:r>
            <w:r>
              <w:t xml:space="preserve"> &lt;img src="question_resources/001125099"/&gt;РЕБЕНКУ 12 ЛЕТ С ЖАЛОБАМИ НА ГОЛОВНУЮ БОЛЬ, ТОШНОТУ И СУДОРОГИ ВЫПОЛНЕНА МАГНИТНО-РЕЗОНАНСНАЯ ТОМОГРАФИЯ, ЗАБОЛЕВАНИЕМ, С КОТОРЫМ НЕОБХОДИМО ДИФФЕРЕНЦИРОВАТЬ ВЫЯВЛЕННУЮ РЕНТГЕНОЛОГИЧЕСКУЮ КАРТИНУ, СЧИТАЮТ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мультиформную глиобластому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гидроцефалию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массивную субдуральную гематому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медуллобластому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1302.</w:t>
            </w:r>
            <w:r>
              <w:t xml:space="preserve"> ПРИ ЭНДОСКОПИЧЕСКОМ ТРАНСНАЗАЛЬНОМ УДАЛЕНИИ СУПРАСЕЛЛЯРНОЙ КРАНИОФАРИНГИОМЫ ПЛАСТИКУ ДЕФЕКТА ОСНОВАНИЯ ЧЕРЕПА ОПТИМАЛЬНО ВЫПОЛНЯТЬ С ИСПОЛЬЗОВАНИЕМ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назосептального лоскута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свободного фрагмента слизистой оболочки полости носа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синтетического трансплантата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искусственной твердой мозговой оболочки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1303.</w:t>
            </w:r>
            <w:r>
              <w:t xml:space="preserve"> К ФАКТОРАМ, ПОВЫШАЮЩИМ РИСК ПОСЛЕОПЕРАЦИОННОЙ НАЗАЛЬНОЙ ЛИКВОРЕИ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наклоны пациента вперед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положение на спине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положение сидя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положение на боку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1304.</w:t>
            </w:r>
            <w:r>
              <w:t xml:space="preserve"> МАЛЬЧИКУ 14 ЛЕТ С ГОЛОВНОЙ БОЛЬЮ, ДИСМЕТРИЕЙ И АДИАДОХОКИНЕЗОМ ВЫПОЛНЕНА МАГНИТНО-РЕЗОНАНСНАЯ ТОМОГРАФИЯ, ЗАБОЛЕВАНИЕМ, КОТОРОЕ МОЖЕТ СООТВЕТСТВОВАТЬ КЛИНИКО-РЕНТГЕНОЛОГИЧЕСКОЙ КАРТИНЕ, СЧИТАЮТ&lt;img src="question_resources/001125117"/&gt;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пилоцитарную астроцитому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глиобластому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арахноидальную кисту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гемангиобластому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1305.</w:t>
            </w:r>
            <w:r>
              <w:t xml:space="preserve"> МАЛЬЧИКУ 1 ГОДА С ЖАЛОБАМИ НА ОСТРУЮ ПРАВОСТОРОННЮЮ МОТОРНУЮ СЛАБОСТЬ ВЫПОЛНЕНА МАГНИТНО-РЕЗОНАНСНАЯ ТОМОГРАФИЯ, НЕОБХОДИМО ДИФФЕРЕНЦИРОВАТЬ ВЫЯВЛЕННУЮ РЕНТГЕНОЛОГИЧЕСКУЮ КАРТИНУ С&lt;img src="question_resources/001125171"/&gt;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эпендимомой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гидроцефалией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нейролейкозом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вирусным энцефалитом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1306.</w:t>
            </w:r>
            <w:r>
              <w:t xml:space="preserve"> ЦЕЛЬЮ ХИРУРГИЧЕСКОГО ЛЕЧЕНИЯ ПЛАЗМОЦИТОМ ХИАЗМАЛЬНО-СЕЛЛЯРНОЙ ОБЛАСТИ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взятие биопсии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максимально возможное радикальное удаление опухоли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декомпрессия основной пазухи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формирование дефекта основания черепа для создания оптимального направления роста опухоли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1307.</w:t>
            </w:r>
            <w:r>
              <w:t xml:space="preserve"> ЦЕЛЬЮ ХИРУРГИЧЕСКОГО ЛЕЧЕНИЯ ХОРДОМ ОСНОВАНИЯ ЧЕРЕПА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максимально радикальное удаление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освобождение пазухи основной 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декомпрессия носовых раковин и носослезного канала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декомпрессия носослезного канала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1308.</w:t>
            </w:r>
            <w:r>
              <w:t xml:space="preserve"> ЕДИНСТВЕННЫМ ПОСТОЯННЫМ ОРИЕНТИРОМ В ПОЛОСТИ НОСА, ИСПОЛЬЗУЕМЫМ В ХОДЕ ЭНДОСКОПИЧЕСКОГО ДОСТУПА К ПАЗУХЕ ОСНОВНОЙ КОСТИ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естественное соустье пазухи основной 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средняя носовая раковина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верхняя носовая раковина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1309.</w:t>
            </w:r>
            <w:r>
              <w:t xml:space="preserve"> НАИБОЛЕЕ БЕЗОПАСНОЙ ЯВЛЯЕТСЯ ТРЕПАНАЦИЯ СТРУКТУР ДНА ТУРЕЦКОГО СЕДЛА ПРИ ПОМОЩИ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бора с алмазной фрезой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бора с лепестковой фрезой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кусачек Керрисона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кусачек Дальгрена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1310.</w:t>
            </w:r>
            <w:r>
              <w:t xml:space="preserve"> ОДНИМ ИЗ ИНСТРУМЕНТОВ, КОТОРЫЙ ИСПОЛЬЗУЕТСЯ ДЛЯ РАСШИРЕНИЯ ТРЕПАНАЦИОННОГО ОКНА В ЭНДОСКОПИЧЕСКОЙ ТРАНСНАЗАЛЬНОЙ ХИРУРГИИ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алмазный бор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кусачки Люэра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кусачки Дальгрена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кусачки Блексли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1311.</w:t>
            </w:r>
            <w:r>
              <w:t xml:space="preserve"> ЦЕЛЬЮ ХИРУРГИЧЕСКОГО ЛЕЧЕНИЯ ГЛИОМ ХИАЗМЫ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взятие биопсии и декомпрессия окружающих структур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радикальное удаление опухоли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декомпрессия гипофиза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формирование дефекта основания черепа для создания оптимального направления роста опухоли в экстрадуральное пространство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1312.</w:t>
            </w:r>
            <w:r>
              <w:t xml:space="preserve"> ПРИ УДАЛЕНИИ СУПРАСЕЛЛЯРНОГО УЗЛА АДЕНОМЫ ГИПОФИЗА НАЧИНАТЬ УДАЛЕНИЕ СЛЕДУЕТ С ЭНДОСКОПА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45°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70°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1313.</w:t>
            </w:r>
            <w:r>
              <w:t xml:space="preserve"> В ХОДЕ НАЗАЛЬНОГО ЭТАПА ЭНДОСКОПИЧЕСКОГО ТРАНСНАЗАЛЬНОГО ДОСТУПА К ПАЗУХЕ ОСНОВНОЙ КОСТИ ДЛЯ ВЫПОЛНЕНИЯ ГЕМОСТАЗА В СЛУЧАЕ ПОВРЕЖДЕНИЯ СЛИЗИСТОЙ ОБОЛОЧКИ ПОЛОСТИ НОСА ОПТИМАЛЬНО ИСПОЛЬЗОВАТЬ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монополярную коагуляцию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тахокомб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фибрин-тромбиновый клей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гемостатическую марлю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1314.</w:t>
            </w:r>
            <w:r>
              <w:t xml:space="preserve"> В ХОДЕ НАЗАЛЬНОГО ЭТАПА ЭНДОСКОПИЧЕСКОГО ТРАНСНАЗАЛЬНОГО ДОСТУПА К ПАЗУХЕ ОСНОВНОЙ КОСТИ ОПТИМАЛЬНЫМ ЯВЛЯЕТСЯ РАЗРЕЗ СЛИЗИСТОЙ ПЕРЕГОРОДКИ НОСА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середины средней носовой раковины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преддверия носа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естественного соустья до начала средней носовой раковины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длиной 5 мм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1315.</w:t>
            </w:r>
            <w:r>
              <w:t xml:space="preserve"> ЦЕЛЬЮ ХИРУРГИЧЕСКОГО ЛЕЧЕНИЯ ГЕРМИНОМ ХИАЗМАЛЬНО-СЕЛЛЯРНОЙ ОБЛАСТИ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взятие биопсии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максимально возможное радикальное удаление опухоли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декомпрессия основной пазухи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формирование дефекта основания черепа для создания оптимального направления роста опухоли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1316.</w:t>
            </w:r>
            <w:r>
              <w:t xml:space="preserve"> ПО ДАННЫМ РЕНТГЕНОЛОГИЧЕСКИХ ОБСЛЕДОВАНИЙ ВСТРЕЧАЕМОСТЬ ИНЦИДЕНТАЛОМ ГИПОФИЗА ДОСТИГАЕТ (В ПРОЦЕНТАХ)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1317.</w:t>
            </w:r>
            <w:r>
              <w:t xml:space="preserve"> ОПТИМАЛЬНЫМ ХИРУРГИЧЕСКИМ ДОСТУПОМ К ЭНДО-СУПРАСЕЛЛЯРНЫМ КРАНИОФАРИНГИОМАМ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эндоскопический трансназальный транссфеноидальный трансселярный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эндоскопический трансназальный транссфеноидальный задний расширенный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птериональный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транскаллезный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1318.</w:t>
            </w:r>
            <w:r>
              <w:t xml:space="preserve"> ЧАСТО ПРИМЕНЯЕМЫМ ХИРУРГИЧЕСКИМ ДОСТУПОМ ДЛЯ УДАЛЕНИЯ НЕВРИНОМ СЛУХОВОГО НЕРВА ЯВЛЯЕТСЯ ДОСТУП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ретросигмовидный субокципитальный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транскаллезный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субфронтальный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срединный субокципитальный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1319.</w:t>
            </w:r>
            <w:r>
              <w:t xml:space="preserve"> ЦЕЛЬЮ ХИРУРГИЧЕСКОГО ЛЕЧЕНИЯ АДЕНОМ ГИПОФИЗА ХИАЗМАЛЬНО-СЕЛЛЯРНОЙ ОБЛАСТИ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максимально радикальное удаление опухоли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взятие биопсии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декомпрессия основной пазухи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формирование дефекта основания черепа для создания оптимального направления роста опухоли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1320.</w:t>
            </w:r>
            <w:r>
              <w:t xml:space="preserve"> НА НАЗАЛЬНОМ ЭТАПЕ ЭНДОСКОПИЧЕСКОГО ДОСТУПА К ПАЗУХЕ ОСНОВНОЙ КОСТИ ОПТИМАЛЬНО ИСПОЛЬЗОВАТЬ ЭНДОСКОП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45°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70°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1321.</w:t>
            </w:r>
            <w:r>
              <w:t xml:space="preserve"> ОПТИМАЛЬНЫМ МЕСТОМ НАЛОЖЕНИЯ ФРЕЗЕВОГО ОТВЕРСТИЯ ПРИ ВЫПОЛНЕНИИ СУПРАОРБИТАЛЬНОЙ КРАНИОТОМИИ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ключевая точка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брегма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астерион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точка выше межбровной на 2 см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1322.</w:t>
            </w:r>
            <w:r>
              <w:t xml:space="preserve"> НАИБОЛЕЕ ЧАСТО В ЭНДОСКОПИЧЕСКОЙ ТРАНСНАЗАЛЬНОЙ ХИРУРГИИ ОПУХОЛЕЙ ХИАЗМАЛЬНО-СЕЛЛЯРНОЙ ОБЛАСТИ ПРИ РАСШИРЕННЫХ ДОСУПАХ ПРИМЕНЯЕТСЯ ПЛАСТИКА С ИСПОЛЬЗОВАНИЕМ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аутофасции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фрагмента средней носовой раковины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аутокости, взятой из передней верхней ости подвздошной 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аутохряща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1323.</w:t>
            </w:r>
            <w:r>
              <w:t xml:space="preserve"> ПРИ ТРАНСКАЛЛЕЗНОМ ДОСТУПЕ ОРИЕНТИРОМ НАПРАВЛЕНИЯ ДОСТУПА К МОЗОЛИСТОМУ ТЕЛУ СЛУЖИТ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биаурикулярная линия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угол глаза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межбровная точка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инион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1324.</w:t>
            </w:r>
            <w:r>
              <w:t xml:space="preserve"> НАИБОЛЕЕ ЧАСТО НОСОВОЕ КРОВОТЕЧЕНИЕ ПОСЛЕ ТРАНСНАЗАЛЬНЫХ ОПЕРАЦИЙ РАЗВИВАЕТСЯ ИЗ ____ АРТЕРИИ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клиновидно-нёбной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задней соединительной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верхней гипофизарной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1325.</w:t>
            </w:r>
            <w:r>
              <w:t xml:space="preserve"> РЕМИССИЯ АКРОМЕГАЛИИ ПОСЛЕ УДАЛЕНИЯ ОПУХОЛИ ГИПОФИЗА ВЕРОЯТНЕЕ ВСЕГО НЕ НАСТУПИТ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инфильтративном росте аденомы гипофиза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поздней стадии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базальном уровне СТГ менее 10 мЕд/л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опухоли гипофиза, имеющей размеры менее 1 см в максимальном диаметре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1326.</w:t>
            </w:r>
            <w:r>
              <w:t xml:space="preserve"> ВЕНОЗНОЕ КРОВОТЕЧЕНИЕ ИЗ КОСТЕЙ В ХОДЕ ЭНДОСКОПИЧЕСКОГО ТРАНСНАЗАЛЬНОГО УДАЛЕНИЯ ОПУХОЛЕЙ ОСНОВАНИЯ ЧЕРЕПА ОПТИМАЛЬНО ОСТАНАВЛИВАТЬ С ИСПОЛЬЗОВАНИЕМ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фибриллара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тахокомба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аутожира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аутофасции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1327.</w:t>
            </w:r>
            <w:r>
              <w:t xml:space="preserve"> ПО АВТОРУ НАЗОСЕПТАЛЬНЫЙ ЛОСКУТ НАЗЫВАЕТСЯ ЛОСКУТОМ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Hadad-Bassagasteguy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C. Arturo solares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P. Cappabianca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McСullough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1328.</w:t>
            </w:r>
            <w:r>
              <w:t xml:space="preserve"> ПРИ ВСКРЫТИИ ПАЗУХИ ЛОБНОЙ КОСТИ В ХОДЕ ВЫПОЛНЕНИЯ СУПРАОРБИТАЛЬНОЙ КРАНИОТОМИИ ЕЕ ПЛАСТИКУ ОПТИМАЛЬНО ВЫПОЛНЯТЬ С ИСПОЛЬЗОВАНИЕМ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надкостничного лоскута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аутофасции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аутокости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хирургического воска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1329.</w:t>
            </w:r>
            <w:r>
              <w:t xml:space="preserve"> ПРИ ВСКРЫТИИ ТВЕРДОЙ МОЗГОВОЙ ОБОЛОЧКИ ОБЛАСТИ СКАТА СУЩЕСТВУЕТ РИСК ПОВРЕЖДЕНИЯ ______________ АРТЕРИИ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основной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передней мозговой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задней соединительной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верхней мозжечковой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1330.</w:t>
            </w:r>
            <w:r>
              <w:t xml:space="preserve"> ОДНИМ ИЗ ВАРИАНТОВ ИНТРАОПЕРАЦИОННОЙ ЛИКВОРОДИНАМИЧЕСКОЙ ПРОБЫ ПРИ ПОДОЗРЕНИИ НА ЛИКВОРЕЮ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опускание головного конца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поднятие головного конца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поднятие ног пациента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опускание ног пациента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1331.</w:t>
            </w:r>
            <w:r>
              <w:t xml:space="preserve"> С ЦЕЛЬЮ ДОСТИЖЕНИЯ НАИЛУЧШЕГО КОСМЕТИЧЕСКОГО ЭФФЕКТА ОПТИМАЛЬНЫМ ЯВЛЯЕТСЯ ЗАКРЫТИЕ ФРЕЗЕВОГО ОТВЕРСТИЯ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титановой пластиной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хирургическим воском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тахокомбом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клеем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1332.</w:t>
            </w:r>
            <w:r>
              <w:t xml:space="preserve"> НА СЕЛЛЯРНОМ ЭТАПЕ УДАЛЕНИЯ ОПУХОЛИ ГИПОФИЗА ОПТИМАЛЬНО ИСПОЛЬЗОВАТЬ ЭНДОСКОП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45°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70°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1333.</w:t>
            </w:r>
            <w:r>
              <w:t xml:space="preserve"> С ЦЕЛЬЮ ДОСТИЖЕНИЯ НАИЛУЧШЕГО КОСМЕТИЧЕСКОГО ЭФФЕКТА ОПТИМАЛЬНЫМ ЯВЛЯЕТСЯ ЗАКРЫТИЕ ФРЕЗЕВОГО ОТВЕРСТИЯ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костной стружкой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хирургическим воском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тахокомбом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клеем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1334.</w:t>
            </w:r>
            <w:r>
              <w:t xml:space="preserve"> В ПОЛОЖЕНИИ ПАЦИЕНТА НА ОПЕРАЦИОННОМ СТОЛЕ «ПОЛУСИДЯ» ВОЗРАСТАЕТ РИСК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воздушной эмболии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ликвореи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травмы вертебральной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пареза лицевого нерва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1335.</w:t>
            </w:r>
            <w:r>
              <w:t xml:space="preserve"> АРТЕРИАЛЬНОЕ КРОВОТЕЧЕНИЕ ИЗ СЛИЗИСТОЙ ОБОЛОЧКИ ПОЛОСТИ НОСА В ХОДЕ ЭНДОСКОПИЧЕСКОГО ТРАНСНАЗАЛЬНОГО УДАЛЕНИЯ ОПУХОЛЕЙ ОСНОВАНИЯ ЧЕРЕПА ОПТИМАЛЬНО ОСТАНАВЛИВАТЬ С ИСПОЛЬЗОВАНИЕМ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коагуляции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тахокомба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аутожира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аутофасции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1336.</w:t>
            </w:r>
            <w:r>
              <w:t xml:space="preserve"> С ЦЕЛЬЮ МИНИМИЗАЦИИ РИСКА ПОВРЕЖДЕНИЯ ТВЕРДОЙ МОЗГОВОЙ ОБОЛОЧКИ В ХОДЕ СУПРАОРБИТАЛЬНОЙ КРАНИОТОМИИ ВОЗМОЖНО ИСПОЛЬЗОВАТЬ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люмбальный дренаж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глюкозы раствор 5%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глюкозы раствор 10%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положение больного с опущенным головным концом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1337.</w:t>
            </w:r>
            <w:r>
              <w:t xml:space="preserve"> НА СФЕНОИДАЛЬНОМ ЭТАПЕ ЭНДОСКОПИЧЕСКОГО ДОСТУПА К ОПУХОЛИ ГИПОФИЗА ОПТИМАЛЬНО ИСПОЛЬЗОВАТЬ ЭНДОСКОП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45°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70°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1338.</w:t>
            </w:r>
            <w:r>
              <w:t xml:space="preserve"> ЗЛОКАЧЕСТВЕННАЯ ТРАНСФОРМАЦИЯ НЕЙРОНАЛЬНО-ГЛИАЛЬНЫХ ОПУХОЛЕЙ ПРОИСХОДИТ ИЗ-ЗА НАЛИЧИЯ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глиального компонента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нейронального компонента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сосудистого компонента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рецепторов к прогестереону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1339.</w:t>
            </w:r>
            <w:r>
              <w:t xml:space="preserve"> К ДИФФУЗНОЙ ГЛИОМЕ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глиобластома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пилоидная астроцитома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плеоморфная ксантоастроцитома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хордоидная глиома третьего желудочка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1340.</w:t>
            </w:r>
            <w:r>
              <w:t xml:space="preserve"> К ОПУХОЛЯМ ГОЛОВНОГО МОЗГА, СОДЕРЖАЩИМ КАК НЕЙРОНАЛЬНЫЙ, ТАК И ГЛИАЛЬНЫЙ КОМПОНЕНТЫ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нейронально-глиальные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астроцитарные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герминогенные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лимфому и гемопоэтические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1341.</w:t>
            </w:r>
            <w:r>
              <w:t xml:space="preserve"> КЛАССИЧЕСКИМИ ПРОЯВЛЕНИЯМИ ОККЛЮЗИИ ПЕРЕДНЕЙ ХОРОИДАЛЬНОЙ АРТЕРИИ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контралатеральная гемиплегия, гемианестезия и гемианопсия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ипсилатеральная гемиплегия, гемианестезия и гемианопсия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амовроз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нижняя парастезия, параплегия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1342.</w:t>
            </w:r>
            <w:r>
              <w:t xml:space="preserve"> НАИБОЛЕЕ ВЕРОЯТНЫМ РИСКОМ ПРИ УДАЛЕНИИ КОЛЛОИДНОЙ КИСТЫ 3-ГО ЖЕЛУДОЧКА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памяти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зрения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атаксия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гемипарез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1343.</w:t>
            </w:r>
            <w:r>
              <w:t xml:space="preserve"> ОТ ВСЕХ ОПУХОЛЕЙ ГОЛОВНОГО МОЗГА У ВЗРОСЛЫХ ОПУХОЛИ ПИНЕАЛЬНОЙ ОБЛАСТИ СОСТАВЛЯЮТ (В ПРОЦЕНТАХ)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0,5-1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2-2,5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3-3,5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4-5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1344.</w:t>
            </w:r>
            <w:r>
              <w:t xml:space="preserve"> ПРИ ОПЕРАЦИЯХ НА ВЕРХНЕЙ ЛОБНОЙ ИЗВИЛИНЕ ВОЗМОЖНО РАЗВИТИЕ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синдрома добавочной моторной коры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синдрома Паркинсона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гемианопсии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синдрома Парино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1345.</w:t>
            </w:r>
            <w:r>
              <w:t xml:space="preserve"> ОДНОЙ ИХ ХАРАКТЕРНЫХ ЖАЛОБ ПАЦИЕНТОВ С НЕЙРОНАЛЬНО-ГЛИАЛЬНЫМИ ОПУХОЛЯМИ ВИСОЧНОЙ ДОЛИ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возникновение эпилептических приступов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онемение в конечностях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АД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недержание мочи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1346.</w:t>
            </w:r>
            <w:r>
              <w:t xml:space="preserve"> В БОЛЬШИНСТВЕ СЛУЧАЕВ ПРИ ЛОКАЛИЗАЦИИ НЕЙРОНАЛЬНО-ГЛИАЛЬНОЙ ОПУХОЛИ В ОБЛАСТИ НЕОКОРТЕКСА ВИСОЧНОЙ ДОЛИ НЕОБХОДИМО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удаление одной лишь опухоли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удаление опухоли с резекцией полюса височной доли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помимо удаления опухоли, резецировать медиальные структуры височной доли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провести височную лобэктомию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1347.</w:t>
            </w:r>
            <w:r>
              <w:t xml:space="preserve"> КАКОЕ КОЛИЧЕСТВО ТИПОВ ПЕРВИЧНЫХ ОПУХОЛЕЙ ЦНС ПРИНЯТО ВЫДЕЛЯТЬ ПО КЛАССИФИКАЦИИ КЕРНОГАНА?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1348.</w:t>
            </w:r>
            <w:r>
              <w:t xml:space="preserve"> НЕБЛАГОПРИЯТНЫМ ПРОГНОСТИЧЕСКИМ ФАКТОРОМ ДЛЯ ОБЩЕЙ ВЫЖИВАЕМОСТИ У ПАЦИЕНТОВ С ДИФФУЗНЫМИ АСТРОЦИТОМАМИ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возраст пациента больше 60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мутации IDH1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возраст больного до 30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многоочагового поражения нескольких долей опухолью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1349.</w:t>
            </w:r>
            <w:r>
              <w:t xml:space="preserve"> НЕЙРОПЛАСТИЧНОСТЬ ОСУЩЕСТВЛЯЕТСЯ ЗА СЧЕТ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реорганизации коры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реорганизации проводящих путей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ноотропных препаратов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деления нейронов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1350.</w:t>
            </w:r>
            <w:r>
              <w:t xml:space="preserve"> ДИЗЭМБРИОПЛАСТИЧЕСКУЮ НЕЙРОЭПИТЕЛИАЛЬНУЮ ОПУХОЛЬ И ГАНГЛИОГЛИОМУ ПРЕИМУЩЕСТВЕННО ВЫЯВЛЯЮТ 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детей, подростков и молодых людей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взрослых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пожилых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беременных женщин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1351.</w:t>
            </w:r>
            <w:r>
              <w:t xml:space="preserve"> НЕБЛАГОПРИЯТНЫМ ПРОГНОСТИЧЕСКИМ ФАКТОРОМ ДЛЯ ОБЩЕЙ ВЫЖИВАЕМОСТИ У ПАЦИЕНТОВ С ДИФФУЗНЫМИ АСТРОЦИТОМАМИ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мутации IDH1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мутации IDH1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возраст больного до 50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поражение височной доли опухолью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1352.</w:t>
            </w:r>
            <w:r>
              <w:t xml:space="preserve"> ДИФФУЗНЫЕ ГЛИОМЫ НИЗКОЙ СТЕПЕНИ ОТНОСЯТ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Grade 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Grade IV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Grade III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Grade I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1353.</w:t>
            </w:r>
            <w:r>
              <w:t xml:space="preserve"> НАИБОЛЕЕ ЧАСТО НЕЙРОНАЛЬНО-ГЛИАЛЬНЫЕ ОПУХОЛИ ОБНАРУЖИВАЮТ В______________ ДОЛЕ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височной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лобной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затылочной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теменной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1354.</w:t>
            </w:r>
            <w:r>
              <w:t xml:space="preserve"> ПИЛОИДНАЯ АСТРОЦИТОМА ОТНОСИТСЯ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Grade 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Grade IV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Grade III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Grade II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1355.</w:t>
            </w:r>
            <w:r>
              <w:t xml:space="preserve"> ИСПОЛЬЗОВАНИЕ ИНТРАОПЕРАЦИОННОЙ НАВИГАЦИИ ПРИ УДАЛЕНИИ ГЛИАЛЬНЫХ ОПУХОЛЕЙ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увеличивает степень резекции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уменьшает степень резекции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влияет на степень резекции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уменьшает общую выживаемость больных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1356.</w:t>
            </w:r>
            <w:r>
              <w:t xml:space="preserve"> ОСНОВНЫМ ДОСТУПОМ В ХИРУРГИИ КОЛЛОИДНЫХ КИСТ ТРЕТЬЕГО ЖЕЛУДОЧКА ПРИНЯТО СЧИТАТЬ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транскаллезный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птериональный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орбитозигоматический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латероорбитальный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1357.</w:t>
            </w:r>
            <w:r>
              <w:t xml:space="preserve"> ВОЗМОЖНЫЙ ВАРИАНТ ДОСТУПА ПРИ ОПЕРАЦИЯХ В ОБЛАСТИ ЗАДНИХ ОТДЕЛОВ ТРЕТЬЕГО ЖЕЛУДОЧКА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транскаллезный субхороидальный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птериональный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орбитозигоматический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субвисочный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1358.</w:t>
            </w:r>
            <w:r>
              <w:t xml:space="preserve"> ОПУХОЛИ ПОДКОРКОВЫХ УЗЛОВ НЕ ВЫЗЫВАЮТ ПОЯВЛЕНИЕ У БОЛЬНОГО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ранней внутричерепной гипертензии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хореиформных пароксизмов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гемианестезии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гемигипестезии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1359.</w:t>
            </w:r>
            <w:r>
              <w:t xml:space="preserve"> ПАЦИЕНТУ ПОСЛЕ ТОТАЛЬНОГО УДАЛЕНИЯ ОПУХОЛИ IV ЖЕЛУДОЧКА С ГИСТОЛОГИЧЕСКИМ ДИАГНОЗОМ ХОРИОИДПАПИЛЛОМА GRADE I В ПОСЛЕОПЕРАЦИОННОМ ПЕРИОДЕ НЕОБХОДИМЫМ ЯВЛЯЕТСЯ ВЫПОЛНЕНИЕ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наблюдения в динамике, консультации онколога, контрольного МРТ через 2 месяца по онкопротоколу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химиотерапии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лучевой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терапии с помощью магнитных полей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1360.</w:t>
            </w:r>
            <w:r>
              <w:t xml:space="preserve"> ВОЗМОЖНЫМ ВАРИАНТОМ ДОСТУПА ПРИ ОПЕРАЦИЯХ НА ПИНЕАЛЬНОЙ ОБЛАСТИ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задний межполушарный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субокципитальный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орбитозигоматический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субфронтальный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1361.</w:t>
            </w:r>
            <w:r>
              <w:t xml:space="preserve"> ПРИ ИСПОЛЬЗОВАНИИ СРЕДИННОГО СУБОКЦИПИТАЛЬНОГО, ТЕЛОВЕЛЯРНОГО ДОСТУПА ОСНОВНЫМ ОРИЕНТИРОМ ОБНАРУЖЕНИЯ ЗАДНИХ НИЖНИХ МОЗЖЕЧКОВЫХ АРТЕРИЙ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отверстие Мажанди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подъязычный нерв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яремное отверстие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передняя спинальная артерия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1362.</w:t>
            </w:r>
            <w:r>
              <w:t xml:space="preserve"> НАИБОЛЕЕ ХАРАКТЕРНОЙ СИМПТОМАТИКОЙ ДЛЯ НЕЙРОНАЛЬНО-ГЛИАЛЬНОЙ ОПУХОЛИ ЗАТЫЛОЧНОЙ ЛОКАЛИЗАЦИИ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фокальная пароксизмальная симптоматика в виде фотопсий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фокальная пароксизмальная симптоматика в виде замираний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восходящая эпигастральная аура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«джексоновский марш»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1363.</w:t>
            </w:r>
            <w:r>
              <w:t xml:space="preserve"> ПЕРФОРАНТНЫЕ АРТЕРИИ ПЕРЕДНЕЙ ХОРОИДАЛЬНОЙ АРТЕРИИ КРОВОСНАБЖАЮТ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колено внутренней капсулы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таламус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головку хвостатого ядра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ограду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1364.</w:t>
            </w:r>
            <w:r>
              <w:t xml:space="preserve"> ЭПИЛЕПТИЧЕСКИМИ ПРИСТУПАМИ ПРАКТИЧЕСКИ В 100% СЛУЧАЯХ СОПРОВОЖДАЕТСЯ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дизэмбриопластическая нейроэпителиальная опухоль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глиобластома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первичная лимфома ЦНС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менингиома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1365.</w:t>
            </w:r>
            <w:r>
              <w:t xml:space="preserve"> ПРИ УДАЛЕНИИ ОПУХОЛИ МЕДИАЛЬНЫХ ОТДЕЛОВ ВИСОЧНОЙ ДОЛИ В ПЕРВУЮ ОЧЕРЕДЬ СУЩЕСТВУЕТ РИСК ПОВРЕЖДЕНИЯ ________________ АРТЕРИИ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передней хориоидальной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передней мозговой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мозговой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внутренней сонной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1366.</w:t>
            </w:r>
            <w:r>
              <w:t xml:space="preserve"> СУБГАЛЕАЛЬНЫЙ ДРЕНАЖ ПОСЛЕ ДЕКОМПРЕССИИ КРАНИОВЕРТЕБРАЛЬНОГО ПЕРЕХОДА УСТАНАВЛИВАТЬ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нужно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нужно, только при наличии повышенного внутричерепного давления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нужно всегда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нужно, только при установке аллоимплантов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1367.</w:t>
            </w:r>
            <w:r>
              <w:t xml:space="preserve"> ОПЕРАЦИЕЙ ВЫБОРА ПРИ ИДИОПАТИЧЕСКОЙ ГИДРОЦЕФАЛИИ ВСЛЕДСТВИЕ ОККЛЮЗИИ ВОДОПРОВОДА МОЗГА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эндоскопическая тривентрикулостомия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вентрикулоперитонеальное шунтирование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люмбоперитонеальное шунтирование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вентрикулоатриальное шунтирование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1368.</w:t>
            </w:r>
            <w:r>
              <w:t xml:space="preserve"> В НАСТОЯЩЕЕ ВРЕМЯ, ЭФФЕКТИВНОСТЬ ПРОВОДИМОЙ ВАСКУЛЯРНОЙ ДЕКОМПРЕССИИ ПРИ НЕВРАЛГИИ ТРОЙНИЧНОГО НЕРВА СОСТАВЛЯЕТ___%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1369.</w:t>
            </w:r>
            <w:r>
              <w:t xml:space="preserve"> КОСТНЫЙ ЛОСКУТ ПОСЛЕ ДЕКОМПРЕССИИ КРАНИОВЕРТЕБРАЛЬНОГО ПЕРЕХОДА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устанавливается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устанавливается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устанавливается частично (проводится пластика только заднего полукольца первого шейного позвонка)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заменяется на титановую пластину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1370.</w:t>
            </w:r>
            <w:r>
              <w:t xml:space="preserve"> ТАКТИКОЙ ЛЕЧЕНИЯ ПАЦИЕНТА В ВОЗРАСТЕ 80 ЛЕТ С КЛИНИКОЙ КЛАССИЧЕСКОЙ НЕВРАЛГИИ ТРОЙНИЧНОГО НЕРВА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проведение васкулярной декомпрессии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радиохирургия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консервативная 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наблюдение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1371.</w:t>
            </w:r>
            <w:r>
              <w:t xml:space="preserve"> ДЕКОМПРЕССИЯ КРАНИОВЕРТЕБРАЛЬНОГО ПЕРЕХОДА ЭТО ОПЕРАЦИЯ, НАПРАВЛЕННАЯ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создание резервных пространств на уровне краниовертебрального перехода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создание резервных пространств на уровне шейного утолщения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создание резервных пространств на уровне поясничного утолщения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осуществление хирургического доступа к межпозвонковой грыжи шейного отдела позвоночника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1372.</w:t>
            </w:r>
            <w:r>
              <w:t xml:space="preserve"> СУСТАВНЫЕ ОТРОСТКИ С-2 ПОЗВОНКА ПРИ ВЫПОЛНЕНИИ ДЕКОМПРЕССИИ КРАНИОВЕРТЕБРАЛЬНОГО ПЕРЕХОДА РЕЗЕЦИРОВАТЬ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нужно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нужно, во всех случаях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нужно, только при наличии платибазии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нужно, только при наличии сирингомиелии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1373.</w:t>
            </w:r>
            <w:r>
              <w:t xml:space="preserve"> СРЕДИННЫЙ СУБОКЦИПИТАЛЬНЫЙ ДОСТУП ПРЕДПОЛАГАЕТ РЕЗЕКЦИЮ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затылочной кости вверх до края поперечных синусов, латерально до середины гемисфер мозжечка, задней дужки С1 позвонка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затылочной кости 3 х 3 см, С1 позвонка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задней дужки С1 позвонка и только заднего полукольца большого затылочного отверстия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резекцию задней дужки С1 и дужки С2 позвонков, затылочной кости до места пересечения ламбдовидного и сагиттального шва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1374.</w:t>
            </w:r>
            <w:r>
              <w:t xml:space="preserve"> ЭПИЛЕПТИЧЕСКИЕ ПРИПАДКИ ПРИ МАЛЬФОРМАЦИИ КИАРИ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характерны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характерны, только при наличии сирингомиелии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характерны, только при при наличии гидромиелии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характерны, только при наличии платибазии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1375.</w:t>
            </w:r>
            <w:r>
              <w:t xml:space="preserve"> К ТАКТИКЕ ЛЕЧЕНИЯ ПАЦИЕНТА С РЕЦИДИВОМ БОЛЕЙ ПОСЛЕ ПРОВЕДЕННОЙ ВАСКУЛЯРНОЙ ДЕКОМПРЕССИИ КОРЕШКА ТРОЙНИЧНОГО НЕРВА СПУСТЯ 1 ГОД ПОСЛЕ ОПЕРАЦИИ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ревизию операционной раны, устранение нейроваскулярного конфликта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наблюдение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консервативную терапию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радиохирургию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1376.</w:t>
            </w:r>
            <w:r>
              <w:t xml:space="preserve"> ОСНОВНЫМ ОСЛОЖНЕНИЕМ ПРИ ВЫПОЛНЕНИИ FAR-LATERAL ДОСТУПА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ранение позвоночной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ранение задней нижней мозжечковой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стабильности позвоночника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ранение внутренней сонной артерии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1377.</w:t>
            </w:r>
            <w:r>
              <w:t xml:space="preserve"> ПРИ ОБНАРУЖЕНИИ МАЛЬФОРМАЦИИ КИАРИ ПРИ МРТ ГОЛОВНОГО МОЗГА И ШЕЙНОГО ОТДЕЛА СПИННОГО МОЗГА РЕКОМЕНДУЕТСЯ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дополнительное проведение МРТ всех отделов спинного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проведение СКТ-перфузии головного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УЗИ органов брюшной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 легких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1378.</w:t>
            </w:r>
            <w:r>
              <w:t xml:space="preserve"> ОСНОВНЫМ МЕТОДОМ В ДИАГНОСТИКЕ МАЛЬФОРМАЦИИ КИАРИ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МРТ головного и спинного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сонография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краниография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СКТ грудного отдела позвоночника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1379.</w:t>
            </w:r>
            <w:r>
              <w:t xml:space="preserve"> ПРИ НАЛИЧИИ ГИДРОЦЕФАЛИИ, ОПУЩЕНИЯ МИНДАЛИКОВ МОЗЖЕЧКА НИЖЕ УРОВНЯ БОЛЬШОГО ЗАТЫЛОЧНОГО ОТВЕРСТИЯ И СИРИНГОМИЕЛИТИЧЕСКОЙ КИСТЫ, ХИРУРГИЧЕСКОЕ ЛЕЧЕНИЕ НУЖНО НАЧИНАТЬ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разрешения гидроцефалии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декомпрессии краниовертебрального перехода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дренирования сирингомиелитической кисты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резекции миндаликов мозжечка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1380.</w:t>
            </w:r>
            <w:r>
              <w:t xml:space="preserve"> ПРИ ПРОВЕДЕНИИ ВАСКУЛЯРНОЙ ДЕКОМПРЕССИИ ТРОЙНИЧНОГО НЕРВА ЦЕЛЕСООБРАЗНО ИСПОЛЬЗОВАТЬ______________ ДОСТУП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ретросигмовидный субокципитальный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срединный субокципитальный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транспирамидный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задне-боковой (far-lateral)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1381.</w:t>
            </w:r>
            <w:r>
              <w:t xml:space="preserve"> УСТАНОВКА НАРУЖНОГО ЛЮМБАЛЬНОГО ДРЕНАЖА ПЕРЕД ПРОВЕДЕНИЕМ ДЕКОМПРЕССИИ КРАНИОВЕРТЕБРАЛЬНОГО ПЕРЕХОДА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нецелесообразна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целесообразна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целесообразна только при повышенном внутричерепной давлении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целесообразна только при наличии платибазии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1382.</w:t>
            </w:r>
            <w:r>
              <w:t xml:space="preserve"> ПРИ ДЕКОМПРЕССИИ КРАНИОВЕРТЕБРАЛЬНОГО ПЕРЕХОДА ИСПОЛЬЗУЕТСЯ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прямой разрез кожи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арбалетный разрез по Кушингу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зигзагообразный разрез кожи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подковообразный разрез кожи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1383.</w:t>
            </w:r>
            <w:r>
              <w:t xml:space="preserve"> К ОСНОВНОМУ ОРИЕНТИРУ БЕЗОПАСНОГО РАССЕЧЕНИЯ МЯГКИХ ТКАНЕЙ ПРИ ВЫПОЛНЕНИИ СРЕДИННОГО СУБОКЦИПИТАЛЬНОГО ДОСТУПА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белую линию шеи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среднюю линию шеи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затылочный выступ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остистые отростки позвонков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1384.</w:t>
            </w:r>
            <w:r>
              <w:t xml:space="preserve"> ТАКТИКА ЛЕЧЕНИЯ ПАЦИЕНТА С РЕЦИДИВОМ БОЛЕЙ ПОСЛЕ ПРОВЕДЕННОЙ ВАСКУЛЯРНОЙ ДЕКОМПРЕССИИ КОРЕШКА ТРОЙНИЧНОГО НЕРВА В ПЕРВЫЕ ЧАСЫ ПОСЛЕ ПРОБУЖДЕНИЯ ОТ ПОСЛЕНАРКОЗНОГО СНА ПРЕДУСМАТРИВАЕТ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ревизию операционной раны, устранение нейроваскулярного конфликта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наблюдение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консервативную терапию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радиохирургию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1385.</w:t>
            </w:r>
            <w:r>
              <w:t xml:space="preserve"> ЭФФЕКТИВНОСТЬ РАДИОХИРУРГИЧЕСКОГО ЛЕЧЕНИЯ ПРИ КЛАССИЧЕСКОЙ НЕВРАЛГИИ ТРОЙНИЧНОГО НЕРВА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сравнима с результатами васкулярной декомпрессии, однако не обеспечивает полный регресс болей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сравнима с результатами васкулярной декомпрессии, обеспечивая при этом полный регресс болей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показана у пациентов пожилого возраста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показана в качестве первого этапа лечения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1386.</w:t>
            </w:r>
            <w:r>
              <w:t xml:space="preserve"> САНАЦИЯ ПОЛОСТИ РТА ПРИ ТРАНСНАЗАЛЬНЫХ И ТРАНСОРАЛЬНЫХ ОПЕРАЦИЯХ НЕОБХОДИМА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предотвращения развития инфекционных осложнений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исключения риска попадания отломков зубов в рану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эстетического вида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удобства интубации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1387.</w:t>
            </w:r>
            <w:r>
              <w:t xml:space="preserve"> ОСНОВНЫМ ОСЛОЖНЕНИЕМ ПРИ ВЫПОЛНЕНИИ СРЕДИННОГО СУБОКЦИПИТАЛЬНОГО ДОСТУПА В ПОЛОЖЕНИИ «КОНКОРД»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остановка сердца при резекции С1 позвонка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венозная воздушная эмболия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ранение позвоночной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перелом основания черепа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1388.</w:t>
            </w:r>
            <w:r>
              <w:t xml:space="preserve"> ПРИ ДЕКОМПРЕССИИ КРАНИОВЕРТЕБРАЛЬНОГО ПЕРЕХОДА ДИССЕКЦИЯ МЯГКИХ ТКАНЕЙ ПРОВОДИТСЯ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ходу белой линии (Linea alba)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переднему краю кивательной мышцы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вдоль суставных отростков позвонков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перпендикулярно плоскости большого затылочного отверстия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1389.</w:t>
            </w:r>
            <w:r>
              <w:t xml:space="preserve"> НИЖНИЙ САГИТТАЛЬНЫЙ СИНУС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расположен по нижнему краю серповидного отростка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собирает кровь из глубоких вен головного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принимает кровь из вен конвекситальной поверхности головного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впадает в верхний саниттальный синус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1390.</w:t>
            </w:r>
            <w:r>
              <w:t xml:space="preserve"> ПРИ ДЕКОМПРЕССИИ КРАНИОВЕРТЕБРАЛЬНОГО ПЕРЕХОДА РАЗРЕЗ КОЖИ И МЯГКИХ ТКАНЕЙ ПРОВОДИТСЯ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средней линии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переднему краю кивательной мышцы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ретросигмовидно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парамедианно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1391.</w:t>
            </w:r>
            <w:r>
              <w:t xml:space="preserve"> ДИСТОПИЮ МИНДАЛИКОВ МОЗЖЕЧКА В БОЛЬШОЕ ЗАТЫЛОЧНОЕ ОТВЕРСТИЕ ПОЗВОЛЯЕТ ОЦЕНИТЬ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МРТ области краниовертебрального перехода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сцинтиграфия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рентгенография области краниовертебрального перехода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ЭЭГ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1392.</w:t>
            </w:r>
            <w:r>
              <w:t xml:space="preserve"> ПРИ ДЕКОМПРЕССИИ КРАНИОВЕРТЕБРАЛЬНОГО ПЕРЕХОДА РЕЗЕЦИРОВАТЬ МИНДАЛИКИ МОЗЖЕЧКА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нужно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нужно, только при опущении миндаликов мозжечка на 30 мм ниже уровня линии Мак-Рея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нужно, только при выраженном отеке структур задней черепной ямке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нужно, только при наличии у пациента признаков внутричерепной гипертензии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1393.</w:t>
            </w:r>
            <w:r>
              <w:t xml:space="preserve"> ДЕКОМПРЕССИЯ КРАНИОВЕРТЕБРАЛЬНОГО ПЕРЕХОДА МОЖЕТ БЫТЬ ВЫПОЛНЕНА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мальформации Киари 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тригеминальной невралгии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обструктивной гидроцефалии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межпозвонковой грыже шейного отдела позвоночника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1394.</w:t>
            </w:r>
            <w:r>
              <w:t xml:space="preserve"> ПРИМЕНЕНИЕ БАЛЛОН-КОМПРЕССИИ ТРОЙНИЧНОГО НЕРВА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показано в качестве альтернативы васкулярной декомпрессии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показано вне зависимости от неэффективности проведенной ранее васкулярной декомпрессии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показано при неэффективности проведенной ранее васкулярной декомпрессии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обеспечивает стойкую (более 2 лет) ремиссию болевого синдрома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1395.</w:t>
            </w:r>
            <w:r>
              <w:t xml:space="preserve"> ПРИ ВЫПОЛНЕНИИ ДЕКОМПРЕССИИ КРАНИОВЕРТЕБРАЛЬНОГО ПЕРЕХОДА ПЛАСТИКУ ТВЕРДОЙ МОЗГОВОЙ ОБОЛОЧКИ МОЖНО ПРОВОДИТЬ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апоневрозом, забранным в ходе доступа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расщепленным костным лоскутом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гемостатической губкой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гемостатической марлей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1396.</w:t>
            </w:r>
            <w:r>
              <w:t xml:space="preserve"> ЧАЩЕ ВСЕГО ДЛЯ ДЕКОМПРЕССИИ КРАНИОВЕРТЕБРАЛЬНОГО ПЕРЕХОДА ХВАТАЕТ ТРЕПАНАЦИОННОГО ОТВЕРСТИЯ_____СМ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3Х3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1Х1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4Х5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8Х8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1397.</w:t>
            </w:r>
            <w:r>
              <w:t xml:space="preserve"> ДЕКОМПРЕССИЯ КРАНИОВЕРТЕБРАЛЬНОГО ПЕРЕХОДА ПРИ НЕВОЗМОЖНОСТИ РАДИКАЛЬНОГО УДАЛЕНИЕ ОПУХОЛЕЙ ЗАДНЕЙ ЧЕРЕПНОЙ ЯМКИ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проводится при любых типах опухолей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проводится никогда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проводится только при менингиомах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проводится только при гемангиобластомах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1398.</w:t>
            </w:r>
            <w:r>
              <w:t xml:space="preserve"> ОДНИМ ИЗ ВОЗМОЖНЫХ ОСЛОЖНЕНИЙ ТЕЧЕНИЯ ПОЗДНЕГО ПОСЛЕОПЕРАЦИОННОГО ПЕРИОДА ПОСЛЕ ПРОВЕДЕНИЯ ВАСКУЛЯРНОЙ ДЕКОМПРЕСИИ ТРОЙНГИЧНОГО НЕРВА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тефлоновая гранулема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гидроцефалия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воздушная эмболия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ОНМК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1399.</w:t>
            </w:r>
            <w:r>
              <w:t xml:space="preserve"> ПРИ ВЫПОЛНЕНИИ ДЕКОМПРЕССИИ КРАНИОВЕРТЕБРАЛЬНОГО ПЕРЕХОДА МОЖНО ПОЛУЧИТЬ КРОВОТЕЧЕНИЕ ИЗ ________ СИНУСА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затылочного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сигмовидного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кавернозного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верхнего сагиттального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1400.</w:t>
            </w:r>
            <w:r>
              <w:t xml:space="preserve"> ПРИ ПРОВЕДЕНИИ ВАСКУЛЯРНОЙ ДЕКОМПРЕССИИ ТРОЙНИЧНОГО НЕРВА ЦЕЛЕСООБРАЗНЫМ ПОЛОЖЕНИЕМ ПАЦИЕНТА НА ОПЕРАЦИОННОМ СТОЛЕ ЯВЛЯЕТСЯ ПОЛОЖЕНИЕ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«лежа» с поворотом головы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«сидя»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«concorde»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«полусидя»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1401.</w:t>
            </w:r>
            <w:r>
              <w:t xml:space="preserve"> ПРИ ВЫПОЛНЕНИИ ДЕКОМПРЕССИИ КРАНИОВЕРТЕБРАЛЬНОГО ПЕРЕХОДА РЕЗЕЦИРУЮТ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затылочную кость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пирамиду височной 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передний наклоненный отросток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суставной отросток правого шейного позвонка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1402.</w:t>
            </w:r>
            <w:r>
              <w:t xml:space="preserve"> КОДОМ МАЛЬФОРМАЦИИ КИАРИ ПО МКБ-10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Q07.0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D33.3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Q63.2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S12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1403.</w:t>
            </w:r>
            <w:r>
              <w:t xml:space="preserve"> ДОСТУПОМ К ОПУХОЛЯМ ОБЛАСТИ КРАНИОВЕРТЕБРАЛЬНОГО ПЕРЕХОДА НЕ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ретросигмовидный субокципитальный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срединный субокципитальный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far-lateral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трансоральный транскливальный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1404.</w:t>
            </w:r>
            <w:r>
              <w:t xml:space="preserve"> ОПТИМАЛЬНЫМ ХИРУРГИЧЕСКИМ ДОСТУПОМ ДЛЯ УДАЛЕНИЯ ЭПИДЕРМОИДНОЙ КИСТЫ (ХОЛЕСТЕАТОМЫ) БОКОВОЙ ЦИСТЕРНЫ МОСТА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ретросигмовидный субокципитальный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срединный субокципитальный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транспирамидный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задне-боковой доступ (far-lateral)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1405.</w:t>
            </w:r>
            <w:r>
              <w:t xml:space="preserve"> К ОСНОВНОМУ ИСТОЧНИКУ ВОЗДУШНОЙ ЭМБОЛИИ ПРИ ОПЕРАЦИЯХ ЧЕРЕЗ СРЕДИННЫЙ СУБОКЦИПИТАЛЬНЫЙ ДОСТУП В ПОЛОЖЕНИИ СИДЯ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краевой синус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сосцевидный эмиссарий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верхний сагиттальный синус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вены мозжечка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1406.</w:t>
            </w:r>
            <w:r>
              <w:t xml:space="preserve"> ТАКТИКОЙ ЛЕЧЕНИЯ ПАЦИЕНТА В ВОЗРАСТЕ 80 ЛЕТ С КЛИНИКОЙ КЛАССИЧЕСКОЙ НЕВРАЛГИИ ТРОЙНИЧНОГО НЕРВА И ОТЯГОЩЕННОЙ СОМАТИЧЕСКОЙ ПАТОЛОГИЕЙ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радиохирургия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консервативная 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проведение васкулярной декомпрессии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наблюдение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1407.</w:t>
            </w:r>
            <w:r>
              <w:t xml:space="preserve"> ПРИ ДЕКОМПРЕССИИ КРАНИОВЕРТЕБРАЛЬНОГО ПЕРЕХОДА ПРОВОДИТСЯ РЕЗЕКЦИЯ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заднего полукольца С-1 позвонка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заднего полукольца С-2 позвонка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переднего наклоненного отростка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костей основания черепа в области ската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1408.</w:t>
            </w:r>
            <w:r>
              <w:t xml:space="preserve"> ДЛЯ ПЛАСТИКИ ВСКРЫТЫХ ЯЧЕЙ СОСЦЕВИДНОГО ОТРОСТКА К НАИБОЛЕЕ ЭФФЕКТИВНЫМ МАТЕРИАЛАМ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костный воск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жировую ткань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мышечную ткань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клеевые композиции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1409.</w:t>
            </w:r>
            <w:r>
              <w:t xml:space="preserve"> К ВЕНАМ, КОТОРЫЕ ЯВЛЯЮТСЯ ВОЗМОЖНОЙ ПРИЧИНОЙ РАЗВИТИЯ НЕВРАЛГИИ ТРОЙНИЧНОГО НЕРВА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вену мостомозжечковой щели, мосто-тройничную вену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вену Лаббе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поперечную вену моста, верхнюю каменистую вену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вену Галена</w:t>
            </w:r>
          </w:p>
        </w:tc>
      </w:tr>
    </w:tbl>
    <w:p>
      <w:pPr>
        <w:pStyle w:val="0 Block"/>
      </w:pPr>
    </w:p>
    <w:p>
      <w:bookmarkStart w:id="5" w:name="Tiema_4__Nieirorieanimatsiia_i_n"/>
      <w:pPr>
        <w:keepNext/>
        <w:pStyle w:val="Heading 2"/>
        <w:pageBreakBefore w:val="on"/>
        <w:keepLines w:val="on"/>
      </w:pPr>
      <w:r>
        <w:t>Тема 4. Нейрореанимация и нейроанестезиология.</w:t>
      </w:r>
      <w:bookmarkEnd w:id="5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СРЕДНЯЯ ПРОДОЛЖИТЕЛЬНОСТЬ ЭФФЕКТИВНОЙ АНТИБАКТЕРИАЛЬНОЙ ТЕРАПИИ ПРИ ВЕНТИЛЯТОР-АССОЦИИРОВАННЫХ ПНЕВМОНИЯХ СОСТАВЛЯЕТ (В СУТКАХ)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ОСМОЛЯРНОСТЬ ПЛАЗМЫ В НОРМЕ СОСТАВЛЯЕТ_____ МОСМОЛЬ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290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320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ПРИ ПОСТОЯННОЙ ФОРМЕ ФИБРИЛЛЯЦИИ ПРЕДСЕРДИЙ ДЛЯ КУПИРОВАНИЯ ВЫРАЖЕННОЙ ТАХИКАРДИИ СЛЕДУЕТ ИСПОЛЬЗОВАТЬ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бета-блокаторы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амиодарон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лидокаин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электро-импульсную терапию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ПЯТИПРОЦЕНТНЫЙ РАСТВОР ГЛЮКОЗЫ ИМЕЕТ ОСМОЛЯРНОСТЬ______ МОСМ/Л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285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278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К КРИТЕРИЯМ ДЛЯ НАЧАЛА ПРОВЕДЕНИЯ БАЗОВОЙ СЕРДЕЧНО-ЛЕГОЧНОЙ РЕАНИМАЦИИ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сознания и адекватного дыхания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расширение зрачков и отсутствие зрачкового рефлекса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судороги, цианоз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АД, пульса на сонных артериях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ГЛУБИНА СМЕЩЕНИЯ ГРУДИНЫ ПРИ КОМПРЕССИЯХ ГРУДНОЙ КЛЕТКИ ПРИ ПРОВЕДЕНИИ СЕРДЕЧНО-ЛЕГОЧНОЙ РЕАНИМАЦИИ У ВЗРОСЛЫХ СОСТАВЛЯЕТ (В СМ)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7-8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ЦЕЛЕВОЕ ВРЕМЯ ЗАПОЛНЕНИЯ ЛЕГКИХ ПОСТРАДАВШЕГО ВОЗДУХОМ ПРИ ИСКУССТВЕННОМ ВДОХЕ ВО ВРЕМЯ ПРОВЕДЕНИЯ СЕРДЕЧНО-ЛЕГОЧНОЙ РЕАНИМАЦИИ СОСТАВЛЯЕТ (В СЕКУНДАХ)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ТЕМП КОРРЕКЦИИ КОНЦЕНТРАЦИИ НАТРИЯ В ПЛАЗМЕ КРОВИ ПРИ ХРОНИЧЕСКОЙ ГИПОНАТРИЕМИИ СОСТАВЛЯЕТ ___________ММОЛЬ/ЧАС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СООТНОШЕНИЕ КОЛИЧЕСТВА КОМПРЕССИЙ ГРУДНОЙ КЛЕТКИ К ВДОХАМ ПРИ ПРОВЕДЕНИИ СЕРДЕЧНО-ЛЕГОЧНОЙ РЕАНИМАЦИИ ВЗРОСЛЫМ СОСТАВЛЯЕТ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 компрессий и 2 вдоха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 компрессий и 2 вдоха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 компрессий и 2 вдоха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 компрессий и 1 вдох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ПОБОЧНЫМ ЭФФЕКТОМ, КОТОРЫЙ РАЗВИВАЕТСЯ ПОСЛЕ ДЕКОМПРЕССИВНОЙ КРАНИОТОМИИ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ауторегуляции мозговых сосудов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артериальная гипертензия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внутричерепная гипертензия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сердечного ритма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11.</w:t>
            </w:r>
            <w:r>
              <w:t xml:space="preserve"> СИНДРОМОМ, ВОЗНИКАЮЩИМ ПОСЛЕ ПОВРЕЖДЕНИЯ МОЗГА И СОПРОВОЖДАЮЩИМСЯ ГИПОНАТРИЕМИЕЙ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неадекватной секреции вазопрессина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центральный несахарный диабет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сахарный диабет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внутричерепная гипертензия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12.</w:t>
            </w:r>
            <w:r>
              <w:t xml:space="preserve"> СИНДРОМОМ, ВОЗНИКАЮЩИМ ПОСЛЕ ПОВРЕЖДЕНИЯ МОЗГА И СОПРОВОЖДАЮЩИМСЯ ГИПЕРНАТРИЕМИЕЙ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центральный несахарный диабет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неадекватной секреции вазопрессина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мозговой соль-теряющий синдром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сахарный диабет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13.</w:t>
            </w:r>
            <w:r>
              <w:t xml:space="preserve"> ОСЛОЖНЕНИЕМ, ВОЗНИКАЮЩИМ ПРИ ИСПОЛЬЗОВАНИИ БАРБИТУРАТОВ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артериальная гипотония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артериальная гипертензия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гипертермия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гипернатриемия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14.</w:t>
            </w:r>
            <w:r>
              <w:t xml:space="preserve"> ПОКАЗАНИЕМ ДЛЯ ТРАНСФУЗИИ СВЕЖЕЗАМОРОЖЕННОЙ ПЛАЗМЫ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гемокоагуляции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концентрации альбумина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концентрации общего белка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необходимость инфузионной терапии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15.</w:t>
            </w:r>
            <w:r>
              <w:t xml:space="preserve"> БАЗОВЫЙ МОНИТОРИНГ ПОСЛЕ УДАЛЕНИЯ ОПУХОЛЕЙ ГОЛОВНОГО МОЗГА ВКЛЮЧАЕТ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оценку неврологического статуса каждые 1- 2 часа, КТ головного мозга по показаниям, базовый мониторинг жизненных функций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базовый мониторинг жизненных функций, мониторинг внутричерепного давления, мониторинг показателей осмолярности плазмы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базовый мониторинг жизненных функций, мониторинг внутричерепного давления, электрофизиологический мониторинг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базовый мониторинг жизненных функций, электрофизиологический мониторинг, сатурация венозной крови во внутренней югулярной вене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16.</w:t>
            </w:r>
            <w:r>
              <w:t xml:space="preserve"> ВНУТРИВЕННОЕ ПРИМЕНЕНИЕ БАРБИТУРАТОВ ПРОТИВОПОКАЗАНО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сердечно-сосудистом коллапсе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эпилептических судорогах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состоянии возбуждения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тонических судорогах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17.</w:t>
            </w:r>
            <w:r>
              <w:t xml:space="preserve"> ИЗМЕРЕНИЕ АРТЕРИАЛЬНОГО ДАВЛЕНИЯ, ВНУТРИЧЕРЕПНОГО ДАВЛЕНИЯ, И ЦЕРЕБРАЛЬНОГО ПЕРФУЗИОННОГО ДАВЛЕНИЯ ОТНОСИТСЯ К _______________НЕЙРОМОНИТОРИНГУ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базисному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расширенному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сокращенному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выборочному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18.</w:t>
            </w:r>
            <w:r>
              <w:t xml:space="preserve"> ТЕРАПЕВТИЧЕСКОЕ ОКНО ДЛЯ ВВЕДЕНИЯ ТРОМБОЛИТИЧЕСКОГО ПРЕПАРАТА АЛЬТЕПЛАЗА ПРИ ЛЮБОЙ ЛОКАЛИЗАЦИИ ПОЛУШАРНОГО ИШЕМИЧЕСКОГО ИНСУЛЬТА СОСТАВЛЯЕТ (В ЧАСАХ)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19.</w:t>
            </w:r>
            <w:r>
              <w:t xml:space="preserve"> ТЕРАПИЮ ПО СНИЖЕНИЮ ВНУТРИЧЕРЕПНОГО ДАВЛЕНИЯ СЛЕДУЕТ НАЧИНАТЬ ПРИ ЗНАЧЕНИИ БОЛЕЕ______ ММ. РТ. СТ.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20.</w:t>
            </w:r>
            <w:r>
              <w:t xml:space="preserve"> ЛЕЧЕНИЕ АНАФИЛАКТИЧЕСКОГО ШОКА НАЧИНАЕТСЯ С ВВЕДЕНИЯ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адреналина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антигистаминных препаратов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нейроплегиков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глюкокортикоидов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21.</w:t>
            </w:r>
            <w:r>
              <w:t xml:space="preserve"> ВРАЧ ИМЕЕТ ПРАВО ПРЕКРАТИТЬ РЕАНИМАЦИОННЫЕ МЕРОПРИЯТИЯ В ОТНОШЕНИИ НОВОРОЖДЕННОГО ПО ИСТЕЧЕНИИ _____________ МИНУТ ОТ МОМЕНТА НАЧАЛА ПРОВЕДЕНИЯ РЕАНИМАЦИОННЫХ МЕРОПРИЯТИЙ В ПОЛНОМ ОБЪЕМЕ (ИСКУССТВЕННОЙ ВЕНТИЛЯЦИИ ЛЕГКИХ, МАССАЖА СЕРДЦА, ВВЕДЕНИЯ ЛЕКАРСТВЕННЫХ ПРЕПАРАТОВ)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22.</w:t>
            </w:r>
            <w:r>
              <w:t xml:space="preserve"> ЭЛЕКТРИЧЕСКАЯ ДЕФИБРИЛЛЯЦИЯ ВЫПОЛНЯЕТСЯ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фибрилляции желудочков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фибрилляции предсердий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асистолии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электромеханической диссоциации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23.</w:t>
            </w:r>
            <w:r>
              <w:t xml:space="preserve"> БАЗОВЫЙ ПРОТОКОЛ ИНТЕНСИВНОЙ ТЕРАПИИ ПОСЛЕ УДАЛЕНИЯ ОПУХОЛЕЙ ГОЛОВНОГО МОЗГА ВКЛЮЧАЕТ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глюкокортикостероиды (дексаметазон), профилактику развития острых язв желудка, профилактику тромбоэмболических осложнений (пневмокомпрессия)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глюкокортикостероиды (дексаметазон), антибиотикопрофилактику, профилактику тромбоэмболических осложнений (пневмокомпрессия)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инфузионную терапию, профилактику развития острых язв желудка, профилактику тромбоэмболических осложнений (пневмокомпрессия)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глюкокортикостероиды (дексаметазон), профилактику тромбоэмболических осложнений (пневмокомпрессия), витаминотерапию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24.</w:t>
            </w:r>
            <w:r>
              <w:t xml:space="preserve"> МУЛЬТИМОДАЛЬНЫЙ МОНИТОРИНГ — ЭТО НАБЛЮДЕНИЕ, РЕГИСТРАЦИЯ, ХРАНЕНИЕ И АНАЛИЗ БОЛЕЕ ЧЕМ_____ МОДАЛЬНОСТЕЙ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четырех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пяти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25.</w:t>
            </w:r>
            <w:r>
              <w:t xml:space="preserve"> АДРЕНАЛИН, ПРИ ПРОВЕДЕНИИ РАСШИРЕННОЙ СЕРДЕЧНО-ЛЕГОЧНОЙ РЕАНИМАЦИИ У ВЗРОСЛЫХ ВВОДИТСЯ С ИНТЕРВАЛОМ (В МИНУТАХ)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7-8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26.</w:t>
            </w:r>
            <w:r>
              <w:t xml:space="preserve"> ПРИ ПРОВЕДЕНИИ СЕРДЕЧНО-ЛЕГОЧНОЙ РЕАНИМАЦИИ У ВЗРОСЛЫХ ЗА 1 МИНУТУ ДОЛЖНО БЫТЬ ВЫПОЛНЕНО____________ КОМПРЕССИЙ ГРУДНОЙ КЛЕТКИ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100-120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80-90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130-140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60-90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27.</w:t>
            </w:r>
            <w:r>
              <w:t xml:space="preserve"> КОНЦЕНТРАЦИЯ ГЕМОГЛОБИНА 80 Г/Л И УВЕЛИЧЕНИЕ ЧИСЛА РЕТИКУЛОЦИТОВ МОЖЕТ ИМЕТЬ МЕСТО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постгеморрагической анемии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нелеченной пернициозной анемии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хронической почечной недостаточности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апластической анемии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28.</w:t>
            </w:r>
            <w:r>
              <w:t xml:space="preserve"> СИНДРОМОМ ВОДНО-ЭЛЕКТРОЛИТНЫХ НАРУШЕНИЙ, СОПРОВОЖДАЮЩИХСЯ ГИПОВОЛЕМИЕЙ И ГИПОНАТРИЕМИЕЙ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мозговой соль-теряющий синдром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сахарный диабет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внутричерепная гипертензия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неадекватной секреции вазопрессина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29.</w:t>
            </w:r>
            <w:r>
              <w:t xml:space="preserve"> К АНТИКОНВУЛЬСАНТАМ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мидазолам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суксаметониум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нифедипин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атракуриум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30.</w:t>
            </w:r>
            <w:r>
              <w:t xml:space="preserve"> РАЗВИТИЕ ГЕНЕРАЛИЗОВАННОГО ОТЕКА ПРОИСХОДИТ ПРИ НАКОПЛЕНИИ____ЛИТРОВ В ИНТЕРСТИЦИАЛЬНОМ ПРОСТРАНСТВЕ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0,5 - 1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4-5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8-10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31.</w:t>
            </w:r>
            <w:r>
              <w:t xml:space="preserve"> ВНУТРИЧЕРЕПНОЙ ГИПЕРТЕНЗЕЙ ЯВЛЯЕТСЯ СТОЙКОЕ ПОВЫШЕНИЕ ВЧД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&gt; 20 mmHg свыше 10-15 минут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&gt; 15 mmHg свыше 20 минут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&gt; 10 mmHg свыше 10-15 минут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&gt; 20 mmHg свыше 20 минут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32.</w:t>
            </w:r>
            <w:r>
              <w:t xml:space="preserve"> ОСЛОЖНЕНИЕМ, КОТОРОЕ ВОЗНИКАЕТ ПРИ ИСПОЛЬЗОВАНИИ БАРБИТУРАТОВ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кардиодепрессия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артериальная гипертензия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гипертермия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гипернатриемия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33.</w:t>
            </w:r>
            <w:r>
              <w:t xml:space="preserve"> ГЛУБИНА СМЕЩЕНИЯ ГРУДИНЫ ПРИ КОМПРЕССИЯХ ГРУДНОЙ КЛЕТКИ ПРИ ПРОВЕДЕНИИ СЕРДЕЧНО-ЛЕГОЧНОЙ РЕАНИМАЦИИ У ДЕТЕЙ СТАРШЕ 1 ГОДА СОСТАВЛЯЕТ (В СМ)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34.</w:t>
            </w:r>
            <w:r>
              <w:t xml:space="preserve"> ПОБОЧНЫМ ЭФФЕКТОМ, РАЗВИВАЮЩИМСЯ ПОСЛЕ ДЕКОМПРЕССИВНОЙ КРАНИОТОМИИ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реперфузионная гиперемия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артериальная гипертензия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внутричерепная гипертензия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сердечного ритма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35.</w:t>
            </w:r>
            <w:r>
              <w:t xml:space="preserve"> ОСНОВОПОЛОЖНИКОМ МОНИТОРИНГА ВНУТРИЧЕРЕПНОГО ДАВЛЕНИЯ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Лундберг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Кушинг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Монро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Келли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36.</w:t>
            </w:r>
            <w:r>
              <w:t xml:space="preserve"> НАИБОЛЕЕ ЗНАЧИМЫМ ФАКТОРОМ РИСКА РАЗВИТИЯ ВЕНТИЛЯТОР-АССОЦИИРОВАННЫХ ПНЕВМОНИЙ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аспирация содержимого ротоглотки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сердечно-легочная реанимация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длительная седация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экстренная интубация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37.</w:t>
            </w:r>
            <w:r>
              <w:t xml:space="preserve"> ПОКАЗАНИЕМ ДЛЯ МОНИТОРИНГА ВНУТРИЧЕРЕПНОГО ДАВЛЕНИЯ ПРИ НАЛИЧИИ ПАТОЛОГИЧЕСКИХ ИЗМЕНЕНИЙ ПО ДАННЫМ КОМПЬЮТЕРНОЙ ТОМОГРАФИИ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тяжесть состояния по Шкале комы Глазго (ШКГ) 8 и менее баллов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психомоторное возбуждение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тетраплегия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гемипарез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38.</w:t>
            </w:r>
            <w:r>
              <w:t xml:space="preserve"> У БОЛЬНЫХ С ЧЕРЕПНО-МОЗГОВОЙ ТРАВМОЙ НАЛИЧИЕ «СВЕТЛОГО ПРОМЕЖУТКА» ХАРАКТЕРНО ДЛЯ ______________ ГОЛОВНОГО МОЗГА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сдавления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сотрясения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ушиба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диффузного аксонального повреждения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39.</w:t>
            </w:r>
            <w:r>
              <w:t xml:space="preserve"> ПРИ_______________ ВАРИАНТЕ ОТЕКА МОЗГА ВОЗМОЖНО ИСПОЛЬЗОВАТЬ ДЕКСАМЕТАЗОН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перитуморозном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посттравматическом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постишемическом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гидростатическом (из-за гидроцефалии)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40.</w:t>
            </w:r>
            <w:r>
              <w:t xml:space="preserve"> ОСНОВНОЙ ПРИНЦИП ИНТЕНСИВНОЙ ТЕРАПИИ ПРИ АНЕВРИЗМАТИЧЕСКОМ СУБАРАХНОИДАЛЬНОМ КРОВОИЗЛИЯНИИ -ЭТО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допускать артериальной гипотензии и гиповолемии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следить за показателями альбумина и трансферрина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установить датчик внутричерепного давления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терапия нифедипином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41.</w:t>
            </w:r>
            <w:r>
              <w:t xml:space="preserve"> РАЗОВАЯ ДОЗА ВВОДИМОГО АДРЕНАЛИНА ПРИ ПРОВЕДЕНИИ СЕРДЕЧНО-ЛЕГОЧНОЙ РЕАНИМАЦИИ ВЗРОСЛОМУ СОСТАВЛЯЕТ_______РАСТВОРА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1,0 мл 0,1%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1,5 мл 0,1%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2,0 мл 0,1%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2,5 мл 0,1%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42.</w:t>
            </w:r>
            <w:r>
              <w:t xml:space="preserve"> ПОБОЧНЫМ ЭФФЕКТОМ, КОТОРЫЙ РАЗВИВАЕТСЯ ПОСЛЕ ДЕКОМПРЕССИВНОЙ КРАНИОТОМИИ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ликвородинамики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артериальная гипертензия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внутричерепная гипертензия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сердечного ритма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43.</w:t>
            </w:r>
            <w:r>
              <w:t xml:space="preserve"> К ПРЕПАРАТАМ ДЛЯ ОБЕЗБОЛИВАНИЯ, ПРИМЕНЯЕМЫМ ПРИ ОСТРОМ КОРОНАРНОМ СИНДРОМЕ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морфин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кетанал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анальгин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нитраты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44.</w:t>
            </w:r>
            <w:r>
              <w:t xml:space="preserve"> ПРИ ТРОМБОЭМБОЛИИ ЛЕГОЧНОЙ АРТЕРИИ РАЗВИВАЕТСЯ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острая правожелудочковая недостаточность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острая левожелудочковая недостаточность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пневмоторакс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45.</w:t>
            </w:r>
            <w:r>
              <w:t xml:space="preserve"> СИНДРОМОМ ВОДНО-ЭЛЕКТРОЛИТНЫХ НАРУШЕНИЙ СОПРОВОЖДАЮЩИМСЯ ГИПОВОЛЕМИЕЙ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центральный несахарный диабет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сахарный диабет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внутричерепная гипертензия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неадекватной секреции вазопрессина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46.</w:t>
            </w:r>
            <w:r>
              <w:t xml:space="preserve"> ТРОЙНОЙ ПРИЕМ САФАРА ПРЕДНАЗНАЧЕН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открытия дыхательных путей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профилактики аспирации желудочного содержимого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удаления инородного тела из дыхательных путей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стабилизации шейного отдела позвоночника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47.</w:t>
            </w:r>
            <w:r>
              <w:t xml:space="preserve"> СИНДРОМОМ, ВОЗНИКАЮЩИМ ПОСЛЕ ПОВРЕЖДЕНИЯ МОЗГА И СОПРОВОЖДАЮЩИМСЯ ГИПОНАТРИЕМИЕЙ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мозговой соль-теряющий синдром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центральный несахарный диабет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сахарный диабет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внутричерепная гипертензия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48.</w:t>
            </w:r>
            <w:r>
              <w:t xml:space="preserve"> ДЛЯ КУПИРОВАНИЯ РЕЦИПРОКНОЙ АТРИО-ВЕНТРИКУЛЯРНОЙ ТАХИКАРДИИ У БОЛЬНОГО С СИНДРОМОМ ВОЛЬФА-ПАРКИСОНА-УАЙТА ПРОТИВОПОКАЗАНО ВВЕДЕНИЕ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верапамила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амиодарона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АТФ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новокаинамида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49.</w:t>
            </w:r>
            <w:r>
              <w:t xml:space="preserve"> ЭУВОЛЕМИЮ (НОРМАЛЬНЫЙ ВНУТРИСОСУДИСТЫЙ ОБЪЕМ КРОВИ) У ПАЦИЕНТОВ ПОСЛЕ СУБАРАХНОИДАЛЬНОГО КРОВОИЗЛИЯНИЯ РЕКОМЕНДУЕТСЯ ПОДДЕРЖИВАТЬ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нормотоническими кристаллоидными растворами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гипертоническим раствором натрия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гипотоническим раствором натрия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свежезамороженной плазмой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50.</w:t>
            </w:r>
            <w:r>
              <w:t xml:space="preserve"> ИСПОЛЬЗОВАНИЕ СИНТЕТИЧЕСКИХ АНАЛОГОВ ВАЗОПРЕССИНА ПРИ ТЯЖЕЛОЙ ЧЕРЕПНО-МОЗГОВОЙ ТРАВМЕ (С ИСКЛЮЧЕННОЙ СМЕРТЬЮ МОЗГА) ОСЛОЖНЕННОЙ В ОСТРОМ ПЕРИОДЕ РАЗВИТИЕМ НЕСАХАРНОГО ДИАБЕТА СЛЕДУЕТ НАЧИНАТЬ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24 -36 часов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сразу при появлении симптомов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12 часов после появления гипернатриемии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48-72 часа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51.</w:t>
            </w:r>
            <w:r>
              <w:t xml:space="preserve"> АНТИКОАГУЛЯНТОМ, ДЕЙСТВУЮЩИМ ЧЕРЕЗ АНТИТРОМБИН III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фондапаринукс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дабигатран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варфарин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апротинин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52.</w:t>
            </w:r>
            <w:r>
              <w:t xml:space="preserve"> ПОНЯТИЕ ВЕНОЗНЫЕ ТРОМБОЭМБОЛИЧЕСКИЕ ОСЛОЖНЕНИЯ ВКЛЮЧАЕТ В СЕБЯ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поверхностные и глубокие тромбозы, тромбоэмболию легочной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тромбоэмболия легочной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глубокие тромбозы любой локализации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поверхностные тромбозы любой локализации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53.</w:t>
            </w:r>
            <w:r>
              <w:t xml:space="preserve"> К ФАКТОРАМ, ОПРЕДЕЛЯЮЩИМ СТЕПЕНЬ РИСКА АНЕСТЕЗИИ И ВЕРОЯТНОСТЬ СМЕРТЕЛЬНОГО ИСХОДА КАРДИОЛОГИЧЕСКОГО ГЕНЕЗА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аортальный стеноз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периодические желудочковые экстрасистолы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интраоперационный узловой ритм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интраоперационную синусовую тахикардию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54.</w:t>
            </w:r>
            <w:r>
              <w:t xml:space="preserve"> ЛЕЧЕНИЕ ОСТРОЙ КРОВОПОТЕРИ НАЧИНАЮТ С ПЕРЕЛИВАНИЯ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кристаллоидных растворов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коллоидных растворов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свежезамороженной плазмы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эритроцитарной массы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55.</w:t>
            </w:r>
            <w:r>
              <w:t xml:space="preserve"> УГНЕТЕНИЕ УРОВНЯ БОДРСТВОВАНИЯ ДО СОПОРА ПРИ ИШЕМИЧЕСКОМ ИНСУЛЬТЕ ТРЕБУЕТ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осуществления протекции дыхательных путей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выполнения кардиоверсии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выполнения общего анализа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выполнения сердечно-легочной реанимации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56.</w:t>
            </w:r>
            <w:r>
              <w:t xml:space="preserve"> ПОСЛЕОПЕРАЦИОННЫЙ НОЗОКОМИАЛЬНЫЙ МЕНИНГИТ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глубоким инфекционным процессом в области нейрохирургического вмешательства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поверхостным инфекционным процессом в области нейрохирургического вмешательства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смешанным инфекционным процессом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инфекционным процессом вызванным менингококком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57.</w:t>
            </w:r>
            <w:r>
              <w:t xml:space="preserve"> ПРИ ОТРАВЛЕНИИ ОПИАТАМИ В КАЧЕСТВЕ АНТИДОТА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налоксон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атропин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кордиамин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прозерин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58.</w:t>
            </w:r>
            <w:r>
              <w:t xml:space="preserve"> ПРИ ПРОВЕДЕНИИ ИНФУЗИОННОЙ ТЕРАПИИ У КРИТИЧЕСКИХ ПАЦИЕНТОВ «ЗОЛОТЫМ СТАНДАРТОМ» ОЦЕНКИ ЭФФЕКТИВНОСТИ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динамическое исследование сердечного выброса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ЭХО-КГ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центральное венозное давление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интерлефкин-6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59.</w:t>
            </w:r>
            <w:r>
              <w:t xml:space="preserve"> К АБСОЛЮТНЫМ ПРОТИВОПОКАЗАНИЯМ К ТРОМБОЛИЗИСУ ПРИ ТРОМБОЭМБОЛИИ ЛЕГОЧНОЙ АРТЕРИИ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геморрагический инсульт в анамнезе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операцию на венах нижних конечностей в анамнезе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онкологические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желудочно-кишечное кровотечение в анамнезе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60.</w:t>
            </w:r>
            <w:r>
              <w:t xml:space="preserve"> В КАЧЕСТВЕ СКРИНИНГА РИСКА БЕЛКОВО-ЭНЕРГЕТИЧЕСКОЙ НЕДОСТАТОЧНОСТИ У ВЗРОСЛЫХ ПАЦИЕНТОВ В СТАЦИОНАРЕ РЕКОМЕНДОВАНО ПРИМЕНЯТЬ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NRS 2002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MND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STAMP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MUST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61.</w:t>
            </w:r>
            <w:r>
              <w:t xml:space="preserve"> ВЕДУЩИМ МЕХАНИЗМОМ РАЗВИТИЯ АНАФИЛАКТИЧЕСКОГО ШОКА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расширение венозного отдела сосудистого русла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сократительной способности миокарда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 объема циркулирующей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угнетение сосудодвигательного центра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62.</w:t>
            </w:r>
            <w:r>
              <w:t xml:space="preserve"> ЦЕЛЕВЫМ ЗНАЧЕНИЕМ МНО ПРИ ПРИЕМЕ ВАРФАРИНА У ЛИЦ, ПЕРЕНЕСШИХ ТРОМБОЭМБОЛИЮ ЛЕГОЧНОЙ АРТЕРИИ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2,0-2,5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1,0-1,5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3,0-3,5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4,0-4,5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63.</w:t>
            </w:r>
            <w:r>
              <w:t xml:space="preserve"> ПРИМЕНЕНИЕ НИЗКОМОЛЛЕКУЛЯРНЫХ ГЕПАРИНОВ ПРИ КОРМЛЕНИИ ГРУДЬЮ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противопоказано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разрешено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разрешено, при жизнеугрожающих состояниях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противопоказано без введения прикорма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64.</w:t>
            </w:r>
            <w:r>
              <w:t xml:space="preserve"> ПРЕПАРАТОМ ВЫБОРА ДЛЯ КУПИРОВАНИЯ ПАРОКСИЗМАЛЬНОЙ ЖЕЛУДОЧКОВОЙ ТАХИКАРДИИ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амиодарон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магнезия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изоптин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панангин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65.</w:t>
            </w:r>
            <w:r>
              <w:t xml:space="preserve"> К ФАКТОРУ, ОПРЕДЕЛЯЮЩЕМУ СТЕПЕНЬ РИСКА АНЕСТЕЗИИ И ВЕРОЯТНОСТЬ СМЕРТЕЛЬНОГО ИСХОДА КАРДИОЛОГИЧЕСКОГО ГЕНЕЗА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удлиненный интервал QT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периодические желудочковые экстрасистолы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интраоперационный узловой ритм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интраоперационную синусовую аритмию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66.</w:t>
            </w:r>
            <w:r>
              <w:t xml:space="preserve"> ТОЧКОЙ ПРИЛОЖЕНИЯ АНТИКОАГУЛЯНТНОГО ДЕЙСТВИЯ НИЗКОМОЛЕКУЛЯРНЫХ ГЕПАРИНОВ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активный X фактор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активный VII фактор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фактор Хагемана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активный VIII фактор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67.</w:t>
            </w:r>
            <w:r>
              <w:t xml:space="preserve"> ПРОМЫВАНИЕ ЖЕЛУДКА ПРИ ОСТРЫХ ПЕРОРАЛЬНЫХ ОТРАВЛЕНИЯХ ПОКАЗАНО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любых острых пероральных отравлениях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прошло не больше 10 часов после приема яда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отравлениях кислотами и щелочами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бессознательном состоянии больного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68.</w:t>
            </w:r>
            <w:r>
              <w:t xml:space="preserve"> ОСНОВНЫМ ПОКАЗАНИЕМ ДЛЯ ПРИМЕНЕНИЯ КОЛЛОИДНЫХ РАСТВОРОВ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гиповолемия, обусловленная острой кровопотерей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улучшение перфузии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концентрации гемоглобина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гипокоагуляция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69.</w:t>
            </w:r>
            <w:r>
              <w:t xml:space="preserve"> К ХАРАКТЕРНЫМ ЭКГ-ПРИЗНАКАМ ТРОМБОЭМБОЛИИ ЛЕГОЧНОЙ АРТЕРИИ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патологический зубец Q в III отведении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зубцы QS в правых грудных отведениях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элевацию сегмента ST в левых грудных отведениях и отведениях: I, AVL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депрессию сегмента ST в левых грудных отведениях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70.</w:t>
            </w:r>
            <w:r>
              <w:t xml:space="preserve"> ГИПОВЕНТИЛЯЦИОННЫЙ СИНДРОМ ПРИ ОЖИРЕНИИ ХАРАКТЕРИЗУЕТСЯ ПАТОЛОГИЧЕСКИМИ НАРУШЕНИЯМИ, ВКЛЮЧАЮЩИМИ СНИЖЕНИЕ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податливости (compliance) легких-грудной клетки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концентрации бикарбоната плазмы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резистентности воздушных путей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работы дыхания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71.</w:t>
            </w:r>
            <w:r>
              <w:t xml:space="preserve"> ТРОМБОЭЛАСТОГРАФИЧЕСКОЙ ХАРАКТЕРИСТИКОЙ ПЛОТНОСТИ ТРОМБА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максимальная амплитуда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коагуляционный индекс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интервал r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интервал k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72.</w:t>
            </w:r>
            <w:r>
              <w:t xml:space="preserve"> СЛЕДСТВИЕМ БАКТЕРИАЛЬНОГО МЕНИНГИТА ЯВЛЯЕТСЯ УРОВЕНЬ ГЛЮКОЗЫ ЛИКВОРА___________ ММОЛЬ/Л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меньше 2,2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2,2 – 2,8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2,8 – 3,0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больше 3,2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73.</w:t>
            </w:r>
            <w:r>
              <w:t xml:space="preserve"> ПРИ ОТРАВЛЕНИИ БАРБИТУРАТАМИ У ПАЦИЕНТА НАБЛЮДАЕТСЯ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депрессия дыхания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рефлексов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артериальная гипертензия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возбуждение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74.</w:t>
            </w:r>
            <w:r>
              <w:t xml:space="preserve"> К МЕТОДАМИ ПРОФИЛАКТИКИ, ПРИМЕНЯЕМЫМ ПРИ ПРОТИВОПОКАЗАНИЯХ К НАЗНАЧЕНИЮ АНТИКОАГУЛЯНТОВ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компрессионный трикотаж и перемежающуюся пневмокомпрессию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инфузионную терапию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обильное питье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применение коллоидных растворов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75.</w:t>
            </w:r>
            <w:r>
              <w:t xml:space="preserve"> К ГРУППЕ ПРЕПАРАТОВ ПЕРВОЙ ЛИНИИ ПРОФИЛАКТИКИ ВЕНОЗНЫХ ТРОМБОЭМБОЛИЧЕСКИХ ОСЛОЖНЕНИЙ ПРИ БЕРЕМЕННОСТИ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низкомолекулярные гепарины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антагонистов витамина 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нефракционированный гепарин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коллоидные инфузионные растворы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76.</w:t>
            </w:r>
            <w:r>
              <w:t xml:space="preserve"> К ФАКТОРАМ РИСКА ТРОМБОЭМБОЛИИ ЛЕГОЧНОЙ АРТЕРИИ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онкологические заболевания на любой стадии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возраст младше 10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ранение легкого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прием нестероидных противовоспалительных препаратов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77.</w:t>
            </w:r>
            <w:r>
              <w:t xml:space="preserve"> ПОЛОЖЕНИЕ БЕРЕМЕННОЙ ПАЦИЕНТКИ ВО ВРЕМЯ СЕРДЕЧНО-ЛЕГОЧНОЙ РЕАНИМАЦИИ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лежа на боку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сидя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лежа на животе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лежа на спине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78.</w:t>
            </w:r>
            <w:r>
              <w:t xml:space="preserve"> ОТРАВЛЕНИЕ КЛОФЕЛИНОМ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сонливостью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возбуждением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тахикардией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артериальной гипертензией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79.</w:t>
            </w:r>
            <w:r>
              <w:t xml:space="preserve"> ПОВЫШЕННОЕ ВНУТРИЧЕРЕПНОЕ ДАВЛЕНИЕ УМЕНЬШАЕТСЯ ПОД ДЕЙСТВИЕМ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маннитола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кетамина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недеполяризующих миорелаксантов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сукцинилхолина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80.</w:t>
            </w:r>
            <w:r>
              <w:t xml:space="preserve"> НАИБОЛЕЕ СПЕЦИФИЧНЫМ ДЛЯ СЕПСИСА БИОМАРКЕРОМ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прокальцитонин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Ц-реактивный протеин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интерлефкин-6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лактат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81.</w:t>
            </w:r>
            <w:r>
              <w:t xml:space="preserve"> МЕТОДЫ СНИЖЕНИЯ ВНУТРИЧЕРЕПНОГО ДАВЛЕНИЯ ВКЛЮЧАЮТ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вентрикулярный дренаж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нитропруссид натрия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изофлюран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нимодипин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82.</w:t>
            </w:r>
            <w:r>
              <w:t xml:space="preserve"> О НАЛИЧИИ БАКТЕРИАЛЬНОГО ВОСПАЛЕНИЯ СВИДЕТЕЛЬСТВУЕТ СОДЕРЖАНИЕ_________ НЕЙТРОФИЛОВ В 1 МКЛ ЛИКВОРА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200-500 и более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50-100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100-150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150-200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83.</w:t>
            </w:r>
            <w:r>
              <w:t xml:space="preserve"> В ПЕРВУЮ ОЧЕРЕДЬ ДИФФЕРЕНЦИАЛЬНЫЙ ДИАГНОЗ ПРИ ТРОМБОЭМБОЛИИ ЛЕГОЧНОЙ АРТЕРИИ НУЖНО ПРОВОДИТЬ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острым инфарктом миокарда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спонтанным пневмотораксом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плевритом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крупозной пневмонией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84.</w:t>
            </w:r>
            <w:r>
              <w:t xml:space="preserve"> ДОЗА ЭНОКСАПАРИНА ДЛЯ ПРОФИЛАКТИКИ ТРОМБОЭМБОЛИИ ЛЕГОЧНОЙ АРТЕРИИ В ПОСЛЕОПЕРАЦИОННОМ ПЕРИОДЕ СОСТАВЛЯЕТ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0,4 мл однократно в сутки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0,4 мл дважды в сутки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0,8 мл однократно в сутки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0,8 мл дважды в сутки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85.</w:t>
            </w:r>
            <w:r>
              <w:t xml:space="preserve"> НАИБОЛЕЕ ЭФФЕКТИВНЫМ АНТИБАКТЕРИАЛЬНЫМ ПРЕПАРАТОМ ДЛЯ ПАЦИЕНТА С ИВЛ ВЫЯВЛЕННОЙ ПНЕВМОНИЕЙ, ВОЗБУДИТЕЛЕМ КОТОРОЙ ЯВЛЯЕТСЯ KLEBSIELLA PNEUMONIEAE С Β-ЛАКТАМАЗОЙ РАСШИРЕННОГО СПЕКТРА (БРЛС) CTX-M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эртапенем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амоксициллин / клавуланат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цефоперазон/сульбактам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моксифлоксацин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86.</w:t>
            </w:r>
            <w:r>
              <w:t xml:space="preserve"> ОСНОВНОЙ ПРИЧИНОЙ ОСТАНОВКИ СЕРДЦА В АКУШЕРСТВЕ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кровотечение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амниотическая эмболия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эклампсия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тромбоэмболия легочной артерии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87.</w:t>
            </w:r>
            <w:r>
              <w:t xml:space="preserve"> ПЕРВООЧЕРЕДНЫМ МЕРОПРИЯТИЕМ ПРИ АНАФИЛАКТИЧЕСКОМ ШОКЕ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внутривенное введение адреналина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введение антигистаминных препаратов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наложение жгута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введение кордиамина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88.</w:t>
            </w:r>
            <w:r>
              <w:t xml:space="preserve"> ПОКАЗАНИЕМ К ТРОМБОЛИЗИСУ ПРИ ТРОМБОЭМБОЛИИ ЛЕГОЧНОЙ АРТЕРИИ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тромбоэмболия легочной артерии, сопровождающаяся шоком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визуализация тромба в легочном стволе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рецидив тромбоэмболия легочной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систолического давления в легочной артерии более 60 мм рт.ст.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89.</w:t>
            </w:r>
            <w:r>
              <w:t xml:space="preserve"> ПУНКЦИЯ ПЛЕВРАЛЬНОЙ ПОЛОСТИ С ЦЕЛЬЮ УДАЛЕНИЯ ИЗ НЕЕ ВОЗДУХА ПРОИЗВОДИТСЯ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 II межреберье по среднеключичной линии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IV межреберье по переднеподмышечной линии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VII межреберье по задней подмышечной линии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 II межреберье по боковой поверхности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90.</w:t>
            </w:r>
            <w:r>
              <w:t xml:space="preserve"> ПРИНЦИПОМ РАБОТЫ ТРОМБОЭЛАСТОГРАФА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определение вязкоэластических свойств тромба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определение электропроводимости тромба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определение возбудимости тромбоцитов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оценка скорости распространения тромба в пространстве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91.</w:t>
            </w:r>
            <w:r>
              <w:t xml:space="preserve"> К ФАКТОРАМ РИСКА АНЕСТЕЗИИ И ВЕРОЯТНОСТИ СМЕРТЕЛЬНОГО ИСХОДА КАРДИОЛОГИЧЕСКОГО ГЕНЕЗА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инфаркт миокарда случившийся 2 месяца назад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периодические желудочковые экстрасистолы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интраоперационный узловой ритм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интраоперационную синусовую брадикардию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92.</w:t>
            </w:r>
            <w:r>
              <w:t xml:space="preserve"> ПРИ ПРИМЕНЕНИИ КРИСТАЛЛОИДОВ РЕКОМЕНДУЕТСЯ ИСПОЛЬЗОВАТЬ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сбалансированные кристаллоиды в сравнении с физиологическим раствором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физиологический раствор в сравнении со сбалансированными кристаллоидами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физиологический раствор в равном сочетании со сбалансированными кристаллоидами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физиологический раствор в сочетании со сбалансированными кристаллоидами 1:3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93.</w:t>
            </w:r>
            <w:r>
              <w:t xml:space="preserve"> НАЧАЛЬНЫЙ ВОЛЕМИЧЕСКИЙ ЭФФЕКТ КРИСТАЛЛОИДОВ ОТЛИЧАЕТСЯ ОТ ТАКОВОГО ЭФФЕКТА У КОЛЛОИДОВ ЗА СЧЕТ ТОГО, ЧТО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существенная часть кристаллоидов после введения покидает сосудистое русло, тогда как коллоидов – остается в циркуляции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существенная часть кристаллоидов после введения остается в циркуляции, тогда как коллоидов – покидает сосудистое русло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применение сбалансированных кристалоидов резко увеличивает концентрацию натрия в плазме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применение сбалансированных кристалоидов резко увеличивает концентрацию альбумина в плазме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94.</w:t>
            </w:r>
            <w:r>
              <w:t xml:space="preserve"> ГЛУБИНА КОМАТОЗНОГО СОСТОЯНИЯ ОПРЕДЕЛЯЕТСЯ ПО ШКАЛЕ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 Глазго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SOFA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MODS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NUTRIC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95.</w:t>
            </w:r>
            <w:r>
              <w:t xml:space="preserve"> РАЗВИТИЕ ГИПОГЛИКЕМИЧЕСКОЙ КОМЫ НАИБОЛЕЕ ВЕРОЯТНО У БОЛЬНЫХ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получающих инсулин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недиагностированным инсулинозависимым типом диабета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недиагностированным диабетом II типа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занимающихся похуданием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96.</w:t>
            </w:r>
            <w:r>
              <w:t xml:space="preserve"> ОСНОВНЫМ КОМПОНЕНТОМ ПРОФИЛАКТИКИ АРТЕРИАЛЬНЫХ ТРОМБОЗОВ ЯВЛЯЕТСЯ ИНГИБИРОВАНИЕ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фибринолиза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протеина 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VII фактора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97.</w:t>
            </w:r>
            <w:r>
              <w:t xml:space="preserve"> ПРИЧИНОЙ ПОВЫШЕНИЯ ВЧД ИЛИ «НАПРЯЖЕННОГО» ОПЕРАЦИОННОГО ПОЛЯ ПРИ НЕЙРОХИРУРГИЧЕСКОЙ ОПЕРАЦИИ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венозного оттока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скрытое кровотечение в зоне операции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гипокапния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гипероксия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98.</w:t>
            </w:r>
            <w:r>
              <w:t xml:space="preserve"> ОБЪЕМ ЖИДКОСТИ ВВОДИМЫЙ ОДНОМОМЕНТНО ВЗРОСЛОМУ ДЛЯ ПРОМЫВАНИЯ ЖЕЛУДКА СОСТАВЛЯЕТ_______МЛ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1600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99.</w:t>
            </w:r>
            <w:r>
              <w:t xml:space="preserve"> ДАННЫМИ ЭХОКАРДИОГРАФИИ СВИДЕТЕЛЬСТВУЮЩИМИ О ТРОМБОЭМБОЛИИ ЛЕГОЧНОЙ АРТЕРИИ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дилатация правых камер 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дилатация левых камер 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сократимости левого желудочка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гипертрофия правого желудочка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100.</w:t>
            </w:r>
            <w:r>
              <w:t xml:space="preserve"> СООТНОШЕНИЕ КОМПРЕССИЙ К ВДОХАМ ПРИ ПРОВЕДЕНИИ СЕРДЕЧНО-ЛЕГОЧНОЙ РЕАНИМАЦИИ У БЕРЕМЕННЫХ СОСТАВЛЯЕТ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30:2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15:2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30:1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15:1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101.</w:t>
            </w:r>
            <w:r>
              <w:t xml:space="preserve"> ФАКТОРОМ РИСКА, СВЯЗАННЫМ С РАЗВИТИЕМ ПОСЛЕОПЕРАЦИОННОГО АТЕЛЕКТАЗА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эмфизема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премедикации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спинальная анестезия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премедикация бензодиазепинами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102.</w:t>
            </w:r>
            <w:r>
              <w:t xml:space="preserve"> ФАКТОРОМ РИСКА РАЗВИТИЯ ЗЛОКАЧЕСТВЕННОЙ ГИПЕРТЕРМИИ, ТЯЖЕЛОГО И ТРУДНОКУПИРУЕМОГО ОСЛОЖНЕНИЯ АНЕСТЕЗИИ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использование ингаляционных анестетиков и деполяризующих миорелаксантов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использование систем внешнего обогрева по ходу операции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анестезия пропофолом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ИВЛ по замкнутому контуру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103.</w:t>
            </w:r>
            <w:r>
              <w:t xml:space="preserve"> ПАЦИЕНТУ С АРТЕРИАЛЬНОЙ ГИПЕРТЕНЗИЕЙ НАКАНУНЕ ОПЕРАЦИИ СЛЕДУЕТ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прекратить прием препаратов – ингибиторов АПФ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назначить удвоенную дозировку бета-блокаторов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назначить аспирин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прекратить прием бета-блокаторов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104.</w:t>
            </w:r>
            <w:r>
              <w:t xml:space="preserve"> ОБЪЕКТИВНО ОЦЕНИТЬ ЭФФЕКТ АСПИРИНА ПОЗВОЛЯЕТ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коллаген-эпинефриновый тест агрегации тромбоцитов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тромбоэластография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АЧТВ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105.</w:t>
            </w:r>
            <w:r>
              <w:t xml:space="preserve"> ОСНОВНЫМ ВИДОМ ПОДДЕРЖАНИЯ АНЕСТЕЗИИ ПРИ ПРОВЕДЕНИИ КРАНИОТОМИИ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тотальная внутривенная анестезия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анестезия ингаляционными анестетиками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анестезия ксеноном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анестезия кетамином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106.</w:t>
            </w:r>
            <w:r>
              <w:t xml:space="preserve"> ПРИ МИАСТЕНИИ ПРОТИВОПОКАЗАН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сукцинилхолин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прозерин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кетамин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атропин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107.</w:t>
            </w:r>
            <w:r>
              <w:t xml:space="preserve"> НЕКОНТРОЛИРУЕМАЯ ДО ОПЕРАЦИИ АРТЕРИАЛЬНАЯ ГИПЕРТЕНЗИЯ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является фактором риска развития интра- и послеоперативных инфарктов миокарда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является противопоказанием к использованию изофлюрана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снижает риск тромбоза глубоких вен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является противопоказанием к использованию эпидуральной анальгезии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108.</w:t>
            </w:r>
            <w:r>
              <w:t xml:space="preserve"> ОТСРОЧИТЬ ПРОБУЖДЕНИЕ БОЛЬНОГО ПОСЛЕ НЕЙРОХИРУРГИЧЕСКОГО ОПЕРАТИВНОГО ВМЕШАТЕЛЬСТВА СЛЕДУЕТ ЕСЛИ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 пациента тяжелая хирургическая травма жизненно важных структур головного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отсутствуют свободные места в отделении интенсивной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 пациента с клипированной аневризмой реакция на интубационную трубку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произошло полное быстрое восстановление сознания и самостоятельного дыхания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109.</w:t>
            </w:r>
            <w:r>
              <w:t xml:space="preserve"> ПЕРЕД ПЛАНОВОЙ ИНТРАКРАНИАЛЬНОЙ НЕЙРОХИРУРГИЧЕСКОЙ ОПЕРАЦИЕЙ НЕОБХОДИМО ПРЕКРАТИТЬ ПРИЕМ ВАРФАРИНА ЗА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 дней, с переходом на мост-терапию НМГ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дня, с переходом на мост-терапию НМГ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суток, причем мост-терапия не требуется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сутки, причем мост-терапия не требуется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110.</w:t>
            </w:r>
            <w:r>
              <w:t xml:space="preserve"> ПРИ НАПРЯЖЕННОМ ЗАКРЫТОМ ПНЕВМОТОРАКСЕ НЕОБХОДИМО НЕМЕДЛЕННО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перевести его в открытый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увеличить положительное давление в конце выдоха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назначить бронхолитики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привести пациента в сидячее положение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111.</w:t>
            </w:r>
            <w:r>
              <w:t xml:space="preserve"> ИНГАЛЯЦИОННЫЕ АНЕСТЕТИКИ ПРИ ВОЗДЕЙСТВИИ НА ИНТРАКРАНИАЛЬНУЮ СИСТЕМУ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повышают внутричерепное давление, мозговой кровоток, внутричерепной объем крови, но снижают церебральный метаболизм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снижают внутричерепное давление, мозговой кровоток, внутричерепной объем крови, но ускоряют церебральный метаболизм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снижают внутричерепное давление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влияния не оказывают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112.</w:t>
            </w:r>
            <w:r>
              <w:t xml:space="preserve"> «КРАНИОТОМИЯ В СОЗНАНИИ» ПРИ НЕЙРОХИРУРГИЧЕСКИХ ОПЕРАТИВНЫХ ВМЕШАТЕЛЬСТВАХ, В ОСНОВНОМ, ИСПОЛЬЗУЕТСЯ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для контроля неврологических функций при удалении образований из речевых зон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для снижения использования гипнотиков и быстрого пробуждения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для снижения использования ингаляционных анестетиков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страхе пациента от предстоящей анестезии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113.</w:t>
            </w:r>
            <w:r>
              <w:t xml:space="preserve"> КЛЮЧЕВОЕ ЗНАЧЕНИЕ ПРИ ОПРЕДЕЛЕНИИ РИСКА РАЗВИТИЯ ТЭЛА ПОСЛЕ ОПЕРАЦИИ ИМЕЕТ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показатель данных УЗИ вен нижних конечностей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уровень Д-димера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ожирение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сонное апноэ в анамнезе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114.</w:t>
            </w:r>
            <w:r>
              <w:t xml:space="preserve"> ОСЛОЖНЕНИЯМИ, РАЗВИВАЮЩИМИСЯ ВСЛЕДСТВИЕ ОТМЕНЫ АНТИГИПЕРТЕНЗИВНОЙ ТЕРАПИИ ЗА НЕДЕЛЮ ДО ОПЕРАЦИИ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выраженная реакция артериального давления на интубацию трахеи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контролируемое артериальное давление в полеоперационном периоде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необходимости использования вазопрессорной поддержки интра- и послеоперационном периоде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развитие интраоперационной гипокалиемии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115.</w:t>
            </w:r>
            <w:r>
              <w:t xml:space="preserve"> НАИБОЛЬШЕЙ АНАЛГЕТИЧЕСКОЙ АКТИВНОСТЬЮ ОБЛАДАЕТ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кетамин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пропофол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тиопентал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гексенал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116.</w:t>
            </w:r>
            <w:r>
              <w:t xml:space="preserve"> ПОНЯТИЕ «ТРУДНОГО ДЫХАТЕЛЬНОГО ПУТИ» ВКЛЮЧАЕТ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трудную и безуспешную интубацию трахеи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назотрахеальную интубацию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западение нижней челюсти и языка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трахеостомы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117.</w:t>
            </w:r>
            <w:r>
              <w:t xml:space="preserve"> КЛЮЧЕВОЕ ЗНАЧЕНИЕ ДЛЯ ПОСТАНОВКИ ДИАГНОЗА ПОСЛЕОПЕРЦИОННОГО ИНФАРКТА МИОКАРДА ИМЕЕТ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уровня тропонина в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 за грудиной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появление депрессии сегмента ST на послеоперационной ЭКГ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гипотония неясного генеза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118.</w:t>
            </w:r>
            <w:r>
              <w:t xml:space="preserve"> ВАЖНЫМ АСПЕКТОМ ОБЕСПЕЧЕНИЯ БЕЗОПАСНОСТИ БОЛЬНОГО ПРИ КЛИПИРОВАНИИ АРТЕРИАЛЬНЫХ АНЕВРИЗМ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блокада гипертензионной реакции во время интубации трахеи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использование гиперосмолярных растворов на этапе выполнения доступа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использование гипервентиляции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начало измерения инвазивного артериального давления до начала анестезии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119.</w:t>
            </w:r>
            <w:r>
              <w:t xml:space="preserve"> НЕ СЛЕДУЕТ СТРЕМИТЬСЯ К РАННЕМУ ПРОБУЖДЕНИЮ БОЛЬНОГО ПОСЛЕ НЕЙРОХИРУРГИЧЕСКОГО ОПЕРАТИВНОГО ВМЕШАТЕЛЬСТВА, ЕСЛИ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было исходно тяжелое состояние пациента до операции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отсутствуют свободные места в отделении интенсивной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 пациента с клипированной аневризмой выраженная реакция на интубационную трубку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была удалена опухоль головного мозга любой локализации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120.</w:t>
            </w:r>
            <w:r>
              <w:t xml:space="preserve"> ПОКАЗАНИЕМ ДЛЯ ИНТРАОПЕРАЦИОННОГО ИНВАЗИВНОГО ИЗМЕРЕНИЯ АРТЕРИАЛЬНОГО ДАВЛЕНИЯ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высокая вероятность нестабильности гемодинамики по ходу операции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быстрое получение образцов крови у взрослого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удобство анестезиолога и операционной бригады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отечность конечностей пациента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121.</w:t>
            </w:r>
            <w:r>
              <w:t xml:space="preserve"> ПРИ ПОВЫШЕННОМ НАПРЯЖЕНИИ МОЗГОВОЙ ТКАНИ ПО ХОДУ ИНТРАКРАНИАЛЬНОЙ ОПЕРАЦИИ СЛЕДУЕТ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отказаться от использования ингаляционных анестетиков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отказаться от использования внутривенных анестетиков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использовать гиповентиляцию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повысить дозировки опиоидов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122.</w:t>
            </w:r>
            <w:r>
              <w:t xml:space="preserve"> ОСНОВНЫМ ЭЛЕМЕНТОМ ПРОФИЛАКТИКИ РАЗВИТИЯ ВЕНОЗНОЙ ВОЗДУШНОЙ ЭМБОЛИИ ПРИ ПРОВЕДЕНИИ ОПЕРАЦИИ В ПОЛОЖЕНИИ СИДЯ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умеренная гиперкапния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умеренная гипотония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установка турникета на шею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наклон головы пациента вперед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123.</w:t>
            </w:r>
            <w:r>
              <w:t xml:space="preserve"> К СПЕЦИФИЧЕСКИМ ПЕРИОПЕРАЦИОННЫМ ОСЛОЖНЕНИЕЯМ ХАРАКТЕРНЫМ ДЛЯ НЕЙРОХИРУРГИЧЕСКИХ БОЛЬНЫХ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ретракционную травму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развитие интра- и послеоперативных инфарктов миокарда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развитие нарушений сердечного ритма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послеоперационную тошноту и рвоту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124.</w:t>
            </w:r>
            <w:r>
              <w:t xml:space="preserve"> К ПОКАЗАНИЮ К ИНТРАОПЕРАЦИОННОМУ ПЕРЕЛИВАНИЮ СВЕЖЕЗАМОРОЖЕННОЙ ПЛАЗМЫ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системные нарушения свёртывания крови в виде гипокоагуляции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кровопотерю более 25% ОЦК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гипопротеинемию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гипоальбуминемию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125.</w:t>
            </w:r>
            <w:r>
              <w:t xml:space="preserve"> БОЛЬНОГО ПОСЛЕ КРАНИОТОМИИ СЛЕДУЕТ ПРОБУЖДАТЬ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как можно раньше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следующий день после операции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ранее чем через 2 часа после операции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нахождения под седацией не менее чем 3 суток в отделении интенсивной терапии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126.</w:t>
            </w:r>
            <w:r>
              <w:t xml:space="preserve"> К ПОКАЗАНИЮ ДЛЯ КАТЕТЕРИЗАЦИИ ЦЕНТРАЛЬНЫХ ВЕН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невозможность постановки периферического венозного катетера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резко выраженные нарушения свертывающей системы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удобство анестезиолога и операционной бригады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быстрое получение образцов крови у взрослого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127.</w:t>
            </w:r>
            <w:r>
              <w:t xml:space="preserve"> В КАКОМ СЛУЧАЕ СЛЕДУЕТ ОТСРОЧИТЬ ПРОБУЖДЕНИЕ БОЛЬНОГО ПОСЛЕ НЕЙРОХИРУРГИЧЕСКОГО ОПЕРАТИВНОГО ВМЕШАТЕЛЬСТВА?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возникновении тяжелых интраоперационных осложнений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наличии свободных мест в отделении интенсивной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реакции пациента с клипированной аневризмой на интубационную трубку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полном быстром восстановлении сознания и самостоятельного дыхания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128.</w:t>
            </w:r>
            <w:r>
              <w:t xml:space="preserve"> ПРИ АНЕСТЕЗИИ БОЛЬНОМУ С МИТРАЛЬНЫМ СТЕНОЗОМ ПРЕДСТОИТ ЭКСТРЕННАЯ ОПЕРАЦИЯ. В ПЕРВУЮ ОЧЕРЕДЬ СЛЕДУЕТ ОПАСАТЬСЯ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отека легких в ответ на инфузионную терапию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коллапса вследствие падения сосудистого сопротивления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эмболии легочной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гипертонического криза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129.</w:t>
            </w:r>
            <w:r>
              <w:t xml:space="preserve"> ОСНОВНЫМ ОТЛИЧИЕМ НЕЙРОАНЕСТЕЗИОЛОГИИ ОТ ДРУГИХ НАПРАВЛЕНИЙ АНЕСТЕЗИОЛОГИИ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необходимость управления основными компонентами интракраниальной системы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необходимость контроля миоплегии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у пациента сознания до оперативного лечения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необходимость торможения выраженных вегетативных рефлексов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130.</w:t>
            </w:r>
            <w:r>
              <w:t xml:space="preserve"> ВАЖНЕЙШИМ ПОКАЗАТЕЛЕМ ЭФФЕКТИВНОСТИ ТЕРАПИИ САХАРНОГО ДИАБЕТА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гликированный гемоглобин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динамика уровня глюкозы натощак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уровня калия в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скорости диуреза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131.</w:t>
            </w:r>
            <w:r>
              <w:t xml:space="preserve"> К СПЕЦИФИЧЕСКИМ ПЕРИОПЕРАЦИОННЫМ ОСЛОЖНЕНИЯМ ХАРАКТЕРНЫМ ДЛЯ НЕЙРОХИРУРГИЧЕСКИХ БОЛЬНЫХ, ОПЕРИРОВАННЫХ В ПОЛОЖЕНИИ СИДЯ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венозную воздушную эмболию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развитие интра- и послеоперативных инфарктов миокарда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развитие нарушений сердечного ритма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послеоперационную тошноту и рвоту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132.</w:t>
            </w:r>
            <w:r>
              <w:t xml:space="preserve"> ПРОВЕДЕНИЕ ДЕКУРАРИЗАЦИИ ЦЕЛЕСООБРАЗНО, ЕСЛИ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произошло неполное восстановление нервно-мышечной проводимости и появление самостоятельного дыхания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имеется замедленное пробуждение пациента после операции по неясным причинам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20 минут после окончания операции отсутствует спонтанная вентиляция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завершено анестезиологическое пособие, независимо от степени восстановления спонтанного дыхания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133.</w:t>
            </w:r>
            <w:r>
              <w:t xml:space="preserve"> КЛЮЧЕВОЕ ЗНАЧЕНИЕ ПРИ ОПРЕДЕЛЕНИИ ТЯЖЕСТИ СЕРДЕЧНОЙ НЕДОСТАТОЧНОСТИ ПЕРЕД ОПЕРАЦИЕЙ ИМЕЕТ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ЭХО-КГ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динамика ЭКГ за последний месяц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выраженность отеков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уровень тропонина I в крови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134.</w:t>
            </w:r>
            <w:r>
              <w:t xml:space="preserve"> ПЕРИОПЕРАТИВНОЕ КРОВОТЕЧЕНИЕ ПРИ ЭКСТРЕННОЙ ОПЕРАЦИИ У ПАЦИЕНТА С ГЕМОФИЛИЕЙ А ЯВЛЯЕТСЯ ПОКАЗАНИЕМ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введения концентрата VIII фактора свертывания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трансфузии тромбоцитарной массы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трансфузии цельной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трансфузии коллоидных инфузионных раствроров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135.</w:t>
            </w:r>
            <w:r>
              <w:t xml:space="preserve"> ПАЦИЕНТУ С ХРОНИЧЕСКИМ ОБСТРУКТИВНЫМ ЗАБОЛЕВАНИЕМ ЛЕГКИХ СЛЕДУЕТ ПРОВЕСТИ ПЕРЕД ОПЕРАЦИЕЙ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оценку функции внешнего дыхания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определение фактора переноса окиси углерода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вымывание азота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ЭХО-КГ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136.</w:t>
            </w:r>
            <w:r>
              <w:t xml:space="preserve"> ОСНОВНЫМ МЕТОДОМ КРОВОСБЕРЕЖЕНИЯ ПРИ ПРОВЕДЕНИИ НЕЙРОХИРУРГИЧЕСКОЙ ОПЕРАЦИИ С ВЫСОКИМ РИСКОМ МАССИВНОЙ КРОВОПОТЕРИ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реинфузия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изоволюмическая гемодилюция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предоперационное аутодонорство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управляемая гипотония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137.</w:t>
            </w:r>
            <w:r>
              <w:t xml:space="preserve"> ЛЕЧАЩЕМУ ВРАЧУ ПЕРЕД ОПЕРАЦИЕЙ У ПАЦИЕНТА, СТРАДАЮЩЕГО АРТЕРИАЛЬНОЙ ГИПЕРТЕНЗИЕЙ И ПРИНИМАЮЩЕГО ТИАЗИДНЫЙ ДИУРЕТИК И АТЕНОЛОЛ (100 МГ В СУТКИ) НЕОБХОДИМО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продолжить получаемое больным антигипертензивное лечение в день операции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заменить атенолол блокатором кальциевых каналов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вводить в/в бета-блокатор в течение операции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вводить не более 5 мл/кг/час кристаллоидов во избежание перегрузки жидкостью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138.</w:t>
            </w:r>
            <w:r>
              <w:t xml:space="preserve"> ИНДУКЦИЮ АНЕСТЕЗИИ У НЕЙРОХИРУРГИЧЕСКИХ БОЛЬНЫХ ПРЕДПОЧТИТЕЛЬНО ПРОВОДИТЬ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внутривенными гипнотиками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ингаляционными анестетиками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нейролептиками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закисью азота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139.</w:t>
            </w:r>
            <w:r>
              <w:t xml:space="preserve"> ПРОГНОСТИЧЕСКИ НЕБЛАГОПРИЯТНЫМ ФАКТОРОМ БОЛЬШОЙ КРОВОПОТЕРИ У НЕЙРОХИРУРГИЧЕСКИХ БОЛЬНЫХ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обильное кровоснабжение опухоли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артериальная гипертензия в анамнезе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прием антацидных препаратов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величина перитуморозного отека головного мозга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140.</w:t>
            </w:r>
            <w:r>
              <w:t xml:space="preserve"> ПРОВЕДЕНИЕ ПЛАНОВОЙ ИНТРАКРАНИАЛЬНОЙ НЕЙРОХИРУРГИЧЕСКОЙ ОПЕРАЦИИ НА ФОНЕ ПРИЕМА ДАБИГАТРАНА (ПРАДАКСА)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возможно на третьи сутки после отмены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требует отмены за неделю с переходом на мост-терапию НМГ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требует отмены препарата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возможно только при введении свежезамороженной плазмы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141.</w:t>
            </w:r>
            <w:r>
              <w:t xml:space="preserve"> ПРОБЛЕМОЙ, СВЯЗАННОЙ С АНЕСТЕЗИЕЙ У ПАЦИЕНТА С ВЫСОКИМ ИНДЕКСОМ МАССЫ ТЕЛА, МОЖЕТ БЫТЬ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трудная интубация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измененная терморегуляция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невозможность установки мочевого катетера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периодические желудочковые экстрасистолы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142.</w:t>
            </w:r>
            <w:r>
              <w:t xml:space="preserve"> НА РАЗДРАЖЕНИЕ БЛУЖДАЮЩЕГО НЕРВА СЕРДЦЕ РЕАГИРУЕТ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брадикардией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тахикардией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вначале тахикардией, а затем брадикардией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экстрасистолией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143.</w:t>
            </w:r>
            <w:r>
              <w:t xml:space="preserve"> ПЕРЕД ПЛАНОВОЙ ОПЕРАЦИЕЙ ПАЦИЕНТУ НЕОБХОДИМО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прекратить прием твердой пищи за 6 часов и прозрачной жидкости за 2 часа до начала операции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прекратить прием твердой пищи за 12 часов и прозрачной жидкости за 6 часов до начала операции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прекратить потребление пищи и воды за сутки до операции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ограничивать прием пищи и жидкости</w:t>
            </w:r>
          </w:p>
        </w:tc>
      </w:tr>
    </w:tbl>
    <w:p>
      <w:pPr>
        <w:pStyle w:val="0 Block"/>
      </w:pPr>
    </w:p>
    <w:p>
      <w:bookmarkStart w:id="6" w:name="Tiema_5__Nieirotravmatologhiia"/>
      <w:pPr>
        <w:keepNext/>
        <w:pStyle w:val="Heading 2"/>
        <w:pageBreakBefore w:val="on"/>
        <w:keepLines w:val="on"/>
      </w:pPr>
      <w:r>
        <w:t>Тема 5. Нейротравматология.</w:t>
      </w:r>
      <w:bookmarkEnd w:id="6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СМЕЩЕНИЕ В СТОРОНУ ОТДЕЛОВ МОЗГА, РАСПОЛОЖЕННЫХ МЕЖДУ СВОБОДНЫМ КРАЕМ БОЛЬШОГО СЕРПОВИДНОГО ОТРОСТКА И ОСНОВАНИЕМ ЧЕРЕПА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смещения мозга под серповидный отросток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смещения медиальных отделов височной доли в вырезку намета мозжечка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мозжечково-тенториального смещения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смещения миндалин мозжечка в большое затылочное отверстие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К ФАКТОРАМ РИСКА РАЗВИТИЯ ПОСТТРАВМАТИЧЕСКОГО МЕНИНГИТА НЕ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интракраниальное нахождение датчиков менее 3 суток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внутричерепная гипертензия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внутрижелудочковое кровоизлияние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интракраниальное нахождение датчиков более 5 суток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У ПАЦИЕНТОВ С МЕНИНГИТОМ, ВЫЗВАННЫМ СИНЕГНОЙНОЙ ПАЛОЧКОЙ, ПРЕПРАТОМ ВЫБОРА ДЛЯ ИНТРАТЕКАЛЬНОГО ВВЕДЕНИЯ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полимиксин 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дорипинем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меронем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цефазолин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РЕКОМЕНДУЕМАЯ ДЛИТЕЛЬНОСТЬ АНТИБАКТЕРИАЛЬНОЙ ТЕРАПИИ ПОСЛЕ САНАЦИИ ЛИКВОРА СОСТАВЛЯЕТ _________ СУТОК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У ПАЦИЕНТА С ТРАВМОЙ ГОЛОВЫ И КРОВОИЗЛИЯНИЕМ В ОБЛАСТИ ГОЛОВНОГО МОЗГА, МЕДИАЛЬНЕЕ ВНУТРЕННЕЙ МОЗГОВОЙ ПЛАСТИНКИ ПОВРЕЖДЕНО____________ ЯДРО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дорсомедиальное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переднее таламическое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вентральное заднелатеральное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вентральное латеральное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ПРИ ПЕРЕЛОМЕ ОСНОВАНИЯ ПЕРЕДНЕЙ ЧЕРЕПНОЙ ЯМКИ ЧАЩЕ ВСЕГО ПОРАЖАЕТСЯ ______ НЕРВ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обонятельный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зрительный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глазодвигательный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отводящий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ПРИ ВИСОЧНО-ТЕНТОРИАЛЬНОМ ВКЛИНЕНИИ ГЛАВНЫМ ОБРАЗОМ РАЗВИВАЕТСЯ КОМПРЕССИЯ ______ АРТЕРИИ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задней мозговой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мозговой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передней мозговой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позвоночной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У ПАЦИЕНТА ПОСЛЕ ЧЕРЕПНО-МОЗГОВОЙ ТРАВМЫ С ПЕРЕЛОМОМ ЛЕВОГО СОСЦЕВИДНОГО ОТРОСТКА И ПОЛНЫМ РАЗРУШЕНИЕМ ШИЛОСОСЦЕВИДНОГО ОТРОСТКА МОЖЕТ РАЗВИТЬСЯ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периферический прозопарез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альтернирующая гемиплегия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гемифациальный спазм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альтернирующая гемианестезия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ПАРАЛИЧ ОБЕИХ НОГ У ПАЦИЕНТА ПОСЛЕ ДТП СООТВЕТСТВУЕТ КЛИНИЧЕСКОЙ КАРТИНЕ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параплегии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моноплегии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тетраплегии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альтернирующей гемиплегии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ПРИ ЛЕГКОЙ ЧЕРЕПНО-МОЗГОВОЙ ТРАВМЕ ЧАЩЕ ОБНАРУЖИВАЮТСЯ ДОСТАТОЧНО ЧЁТКИЕ ОЧАГОВЫЕ СИМПТОМЫ У ПОСТРАДАВШИХ _________ ВОЗРАСТА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пожилого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детского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молодого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11.</w:t>
            </w:r>
            <w:r>
              <w:t xml:space="preserve"> ПРИ ХРОНИЧЕСКИХ СУБДУРАЛЬНЫХ ГЕМАТОМАХ НЕЗАВИСИМО ОТ ВОЗРАСТА ПОСТРАДАВШИХ В КЛИНИЧЕСКОЙ КАРТИНЕ ОБЫЧНО ПРЕОБЛАДАЮТ ______ СИМПТОМЫ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общемозговые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очаговые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оболочечные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дислокационные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12.</w:t>
            </w:r>
            <w:r>
              <w:t xml:space="preserve"> КАКОЕ УТВЕРЖДЕНИЕ В ОТНОШЕНИИ ПЕРЕЛОМА ОСНОВАНИЯ ЧЕРЕПА НЕ ЯВЛЯЕТСЯ ВЕРНЫМ?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назначение профилактической антибиотикотерапии обуславливает снижение риска развития менингита при переломах костей основания черепа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данные повреждения часто выявляются путем обнаружения пневмоцефалии на компьютерной томографии при отсутствии открытых трещин черепного свода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перелом костей основания черепа сопровождается формированием периорбитальных кровоизлияний («симптом очков», «глаза енота») или околоушным кровоизлиянием (симптом Батла)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перелом основания черепа встречается в 7-16 % всех случаев травм костей черепа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13.</w:t>
            </w:r>
            <w:r>
              <w:t xml:space="preserve"> ДЛЯ ИНТРАТЕКАЛЬНОГО ИЛИ ИНТРАВЕНТРИКУЛЯРНОГО ВВЕДЕНИЯ РАЗРЕШЕННЫМ АНТИБИОТИКОМ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ванкомицин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дорипинем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меронем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цефазолин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14.</w:t>
            </w:r>
            <w:r>
              <w:t xml:space="preserve"> КРИТЕРИЕМ ЭРАДИКАЦИИ ПАТОГЕНОВ ИЗ ЛИКВОРА ПРИ МЕНИНГИТЕ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негативный посев ликвора при трех последовательных пробах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нормализация температуры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повышения маркеров воспаления в периферической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регресс менингеальных симптомов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15.</w:t>
            </w:r>
            <w:r>
              <w:t xml:space="preserve"> ПРИ КОМПЬЮТЕРНОЙ ТОМОГРАФИИ ГОЛОВНОГО МОЗГА ПЛОТНОСТЬ СЕРОГО И БЕЛОГО ВЕЩЕСТВА МОЗГА В НОРМЕ СООТВЕТСТВЕННО СОСТАВЛЯЕТ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33-45 H и 29-36 H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39-55 H и 35-42 H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27-40 Н и 25-33 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24-33 Н и 22-30 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16.</w:t>
            </w:r>
            <w:r>
              <w:t xml:space="preserve"> ПРИ ЛЕГКОЙ ЧЕРЕПНО-МОЗГОВОЙ ТРАВМЕ РИСК ПЕРЕЛОМА КОСТЕЙ ЧЕРЕПА И ВНУТРИЧЕРЕПНЫХ ОСЛОЖНЕНИЙ УВЕЛИЧИВАЕТ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факт потери сознания и её длительность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длительность посттравматической амнезии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выраженность общемозговой симптоматики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многократной рвоты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17.</w:t>
            </w:r>
            <w:r>
              <w:t xml:space="preserve"> У ПАЦИЕНТА ПОСЛЕ ДОРОЖНО-ТРАНСПОРТНОГО ПРОИСШЕСТВИЯ С ПЕРЕЛОМАМИ КОСТЕЙ ЛИЦЕВОГО ЧЕРЕПА И БИЛАТЕРАЛЬНОЙ ТРАВМОЙ ВИСОЧНЫХ ДОЛЕЙ МОГУТ РАЗВИТЬСЯ НАРУШЕНИЯ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краткосрочной памяти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чувствительности в нижних конечностях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глотания и фонации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движений в мышцах шеи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18.</w:t>
            </w:r>
            <w:r>
              <w:t xml:space="preserve"> АБСОЛЮТНОЕ КОЛИЧЕСТВО ПОСТРАДАВШИХ С ЧЕРЕПНО МОЗГОВОЙ ТРАВМОЙ ЕЖЕГОДНО В РОССИИ СОСТАВЛЯЕТ ________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600000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500000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450000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400000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19.</w:t>
            </w:r>
            <w:r>
              <w:t xml:space="preserve"> У ПАЦИЕНТА ПОСЛЕ ДТП С ПАРЕЗОМ ПРАВОЙ НОГИ И СНИЖЕНИЕМ БОЛЕВОЙ ЧУВСТВИТЕЛЬНОСТИ С УРОВНЯ Т10 ДВИГАТЕЛЬНЫЕ НАРУШЕНИЯ СВЯЗАНЫ С ПОВРЕЖДЕНИЕМ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правого латерального кортикоспинального пути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ретикулоспинального пути слева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правого руброспинального пути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вестибулоспинальных волокон слева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20.</w:t>
            </w:r>
            <w:r>
              <w:t xml:space="preserve"> В СООТВЕТСТВИИ С КЛАССИФИКАЦИЕЙ УШИБА ГОЛОВНОГО МОЗГА ПО I.F. MARSHALL (1992) ДЛЯ II СТЕПЕНИ ДИФФУЗНОГО ПОВРЕЖДЕНИЯ ПРИ УШИБЕ ГОЛОВНОГО МОЗГА НА КОМПЬЮТЕРНОЙ ТОМОГРАФИИ ОПРЕДЕЛЯЮТ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визуализацию цистерн, смещение 0-5 мм, объем плотной части менее 25 мл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нормальную картину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смещение более 5 мм, объем плотной ткани более 25 мл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смещение 0-5 мм, компрессию или отсутствие визуализации базальных цистерн, объем плотной части менее 25 мл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21.</w:t>
            </w:r>
            <w:r>
              <w:t xml:space="preserve"> У ПАЦИЕНТОВ С НЕГАТИВНЫМИ ДАННЫМИ ПОСЕВОВ ПРИ НЕЭФФЕКТИВНОСТИ ЭМПИРИЧЕСКОЙ АНТИБАКТЕРИАЛЬНОЙ ТЕРАПИИ НЕОБХОДИМО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выполнить ПЦР ликвора на ДНК вирусов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дополнить системную антибактериальную терапию интратекальным введением антибиотиков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установить наружный вентрикулярный или люмбальный дренаж для отведения инфицированного ликвора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проводить ежедневные люмбальные пункции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22.</w:t>
            </w:r>
            <w:r>
              <w:t xml:space="preserve"> ФАКТОРОМ РИСКА, ПРЕДОПРЕДЕЛЯЮЩИМ ВОЗМОЖНОСТЬ УВЕЛИЧЕНИЯ В РАЗМЕРЕ ТРАВМАТИЧЕСКОГО ВНУТРИМОЗГОВОГО КРОВОИЗЛИЯНИЯ НЕ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вид травматизма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мужской пол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АЧТВ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угнетение сознания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23.</w:t>
            </w:r>
            <w:r>
              <w:t xml:space="preserve"> ПАЦИЕНТУ ПОСЛЕ ЧМТ ДЛЯ ИСКЛЮЧЕНИЯ ПЕРЕЛОМА ЧЕРЕПА В СОЧЕТАНИИ С КАКИМ-ЛИБО ВАРИАНТОМ ВНУТРИЧЕРЕПНОГО КРОВОИЗЛИЯНИЯ ПОКАЗАНО ПРОВЕДЕНИЕ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МРТ в Т1-режиме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прямой ангиографии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ПЭТ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24.</w:t>
            </w:r>
            <w:r>
              <w:t xml:space="preserve"> КОМПРЕССИЯ IV ЖЕЛУДОЧКА, СОПРОВОЖДАЮЩАЯСЯ НАРУШЕНИЕМ КРОВОСНАБЖЕНИЯ БУЛЬБАРНЫХ ОТДЕЛОВ СТВОЛА МОЗГА И ЕГО ОТЕКОМ, В БОЛЬШОЙ СТЕПЕНИ ХАРАКТЕРНА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смещения миндалин мозжечка в большое затылочное отверстие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боковой дислокации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центральной транстенториальной дислокации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мозжечково-тенториальной дислокации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25.</w:t>
            </w:r>
            <w:r>
              <w:t xml:space="preserve"> В КАЧЕСТВЕ ВОЗБУДИТЕЛЯ ПОСТТРАВМАТИЧЕСКОГО МЕНИНГИТА ЧАЩЕ ВСЕГО ВЫДЕЛЯЮТСЯ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грамположительные кокки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грамотрицательные бактерии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грибки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26.</w:t>
            </w:r>
            <w:r>
              <w:t xml:space="preserve"> САМОЙ РЕДКОЙ ПРИЧИНОЙ ПОСТТРАВМАТИЧЕСКОГО МЕНИНГИТА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гематогенная колонизация дренажа патогенными микроорганизмами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ретроградное попадание возбудителей по дренажу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раневая инфекция, связанная с установкой дренажа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нагноение послеоперационной раны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27.</w:t>
            </w:r>
            <w:r>
              <w:t xml:space="preserve"> ПОЛОСКА БЕЛОГО ЦВЕТА НА ЛАТЕРАЛЬНОЙ ПОВЕРХНОСТИ ЛЕВОГО ПОЛУШАРИЯ, ИМЕЮЩАЯ 5 ММ В ТОЛЩИНУ И 12 СМ В ДЛИНУ У ПАЦИЕНТА С ЧЕРЕПНО-МОЗГОВОЙ ТРАВМОЙ НАИБОЛЕЕ ВЕРОЯТНО СООТВЕТСТВУЕТ ____________________КРОВОИЗЛИЯНИЮ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субдуральному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эпидуральному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паренхиматозному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внутрижелудочковому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28.</w:t>
            </w:r>
            <w:r>
              <w:t xml:space="preserve"> КОЛИЧЕСТВО КЛИНИЧЕСКИХ ФОРМ ЧЕРЕПНО-МОЗГОВОЙ ТРАВМЫ СОСТАВЛЯЕТ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29.</w:t>
            </w:r>
            <w:r>
              <w:t xml:space="preserve"> КОСВЕННЫМ ПРИЗНАКОМ МЕНИНГИТА ПО ДАННЫМ СПИРАЛЬНОЙ КОМПЬЮТЕРНОЙ ТОМОГРАФИИ С ВНУТРИВЕННЫМ КОНТРАСТИРОВАНИЕМ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накопление контрастного препарата оболочками головного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обнаружение гиперденсных очагов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обнаружение гиподенсных очагов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расширение желудочковой системы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30.</w:t>
            </w:r>
            <w:r>
              <w:t xml:space="preserve"> У ПАЦИЕНТА ПОСЛЕ ДТП С ПАРЕЗОМ ПРАВОЙ НОГИ И СНИЖЕНИЕМ БОЛЕВОЙ ЧУВСТВИТЕЛЬНОСТИ С УРОВНЯ Т10 ПЕРЕЛОМ ПОЗВОНОЧНИКА НАХОДИТСЯ НА УРОВНЕ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Т8 справа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Т6 слева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Т10 справа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Т9 слева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31.</w:t>
            </w:r>
            <w:r>
              <w:t xml:space="preserve"> ДИФФУЗНАЯ АКСОНАЛЬНАЯ ТРАВМА ЧАЩЕ ВСЕГО ВСТРЕЧАЕТСЯ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дорожно-транспортном происшествии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падении с высоты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ударе тяжелым предметом по голове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огнестрельных ранениях черепа и головного мозга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32.</w:t>
            </w:r>
            <w:r>
              <w:t xml:space="preserve"> К ПАЦИЕНТАМ С ЧЕРЕПНО-МОЗГОВОЙ ТРАВМОЙ И ПОВЫШЕННЫМ РИСКОМ РАЗВИТИЯ МЕНИНГИТА ОТНОСЯТ БОЛЬНЫХ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переломами основания черепа и ликвореей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сочетанной или комбинированной травмой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диффузным аксональным повреждением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проведенным нейрохирургическим лечением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33.</w:t>
            </w:r>
            <w:r>
              <w:t xml:space="preserve"> МАГНИТНО-РЕЗОНАНСНАЯ ТОМОГРАФИЯ ИМЕЕТ ОСОБЫЕ ПРЕИМУЩЕСТВА ПЕРЕД КОМПЬЮТЕРНОЙ ТОМОГРАФИЕЙ В ДИАГНОСТИКЕ _______ ХРОНИЧЕСКИХ СУБДУРАЛЬНЫХ ГЕМАТОМ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изоденсивных и плоскостных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гиперденсивных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гиподенсивных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двусторонних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34.</w:t>
            </w:r>
            <w:r>
              <w:t xml:space="preserve"> ПОКАЗАНИЕМ ДЛЯ ИНТРАТЕКАЛЬНОГО ИЛИ ВНУТРИЖЕЛУДОЧНОГО ВВЕДЕНИЯ АНТИБИОТИКОВ У ПАЦИЕНТОВ С МЕНИНГИТОМ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верификация чувствительного микроорганима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развитие пароксизмальной симптоматики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угнетение уровня сознания до комы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функционирующего люмбального или вентрикулярного дренажа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35.</w:t>
            </w:r>
            <w:r>
              <w:t xml:space="preserve"> В СООТВЕТСТВИИ С КЛАССИФИКАЦИЕЙ УШИБА ГОЛОВНОГО МОЗГА ПО I.F. MARSHALL (1992) ДЛЯ III СТЕПЕНИ ДИФФУЗНОГО ПОВРЕЖДЕНИЯ ПРИ УШИБЕ ГОЛОВНОГО МОЗГА НА КОМПЬЮТЕРНОЙ ТОМОГРАФИИ ОПРЕДЕЛЯЮТ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смещение 0-5 мм, компрессию или отсутствие визуализации базальных цистерн, объем плотной части менее 25 мл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визуализацию цистерн, смещение 0-5 мм, объем плотной части менее 25 мл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нормальную картину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смещение более 5 мм, объем плотной ткани более 25 мл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36.</w:t>
            </w:r>
            <w:r>
              <w:t xml:space="preserve"> У ПАЦИЕНТА ПОСЛЕ ДТП С ПЕРЕЛОМАМИ КОСТЕЙ ЛИЦЕВОГО ЧЕРЕПА И БИЛАТЕРАЛЬНОЙ ТРАВМОЙ ВИСОЧНЫХ ДОЛЕЙ ПРИ ПОВРЕЖДЕНИИ ПЕТЛИ МЕЙЕРА МОЖЕТ РАЗВИТЬСЯ КВАДРАНТНАЯ ГЕМИАНОПСИЯ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двухсторонняя верхняя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левосторонняя нижняя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правосторонняя верхняя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двусторонняя нижняя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37.</w:t>
            </w:r>
            <w:r>
              <w:t xml:space="preserve"> ВЕРОЯТНОСТЬ НЕЙРОХИРУРГИЧЕСКОГО ВМЕШАТЕЛЬСТВА ПРИ ЛЕГКОЙ ЧЕРЕПНО-МОЗГОВОЙ ТРАВМЕ ВАРЬИРУЕТ В ПРЕДЕЛАХ ОТ________ %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0,2 до 3,1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 до 0,2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до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 до 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38.</w:t>
            </w:r>
            <w:r>
              <w:t xml:space="preserve"> К ПАЦИЕНТАМ С ЧМТ И ПОВЫШЕННЫМ РИСКОМ РАЗВИТИЯ МЕНИНГИТА ОТНОСЯТ БОЛЬНЫХ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проникающей ЧМТ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сочетанной или комбинированной травмой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диффузным аксональным повреждением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проведенным нейрохирургическим лечением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39.</w:t>
            </w:r>
            <w:r>
              <w:t xml:space="preserve"> СРЕДИННЫЙ НЕРВ ФОРМИРУЕТСЯ ИЗ ПУЧКА ПЛЕЧЕВОГО СПЛЕТЕНИЯ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медиального и бокового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медиального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бокового и заднего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заднего и медиального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40.</w:t>
            </w:r>
            <w:r>
              <w:t xml:space="preserve"> ЧАЩЕ ВСЕГО У ПАЦИЕНТОВ С ЧЕРЕПНО-МОЗГОВОЙ ТРАВМОЙ ВСТРЕЧАЮТСЯ НАРУШЕНИЯ ОБМЕНА ИОНОВ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натрия и калия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калия и магния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натрия и магния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калия и хлора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41.</w:t>
            </w:r>
            <w:r>
              <w:t xml:space="preserve"> У ПАЦИЕНТОВ С ВЕРИФИЦИРОВАННЫМ ЭНТЕРОБАКТЕРИАЛЬНЫМ МЕНИНГИТОМ ПРЕПРАТОМ ВЫБОРА ДЛЯ СИСТЕМНОГО ВВЕДЕНИЯ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меронем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ванкомицин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линезолид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цефазолин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42.</w:t>
            </w:r>
            <w:r>
              <w:t xml:space="preserve"> У ПАЦИЕНТА ПОСЛЕ ДТП С КРОВОИЗЛИЯНИЯМИ В ПОЛЮСАХ ВИСОЧНЫХ ДОЛЕЙ С ДВУХ СТОРОН, ЗАТРУДНЕНИЕМ В УЗНАВАНИИ ЗВУКОВ, СКЛОННОСТЬЮ ПОМЕЩАТЬ В РОТ НЕСЪЕДОБНЫЕ ПРЕДМЕТЫ И ТРОГАТЬ ГЕНИТАЛИИ РАЗВИЛСЯ СИНДРОМ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Клювера-Бюси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Корсакова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Валленберга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Вернике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43.</w:t>
            </w:r>
            <w:r>
              <w:t xml:space="preserve"> ПРИЧИНОЙ ВОЗНИКНОВЕНИЯ СИМПТОМА «ОЧКОВ» ПРИ ПЕРЕЛОМЕ ОСНОВАНИЯ ЧЕРЕПА ЯВЛЯЕТСЯ ПОВРЕЖДЕНИЕ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задней решетчатой вены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зрительной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внутренней сонной артерии в полости черепа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продырявленной пластинки в передней черепной ямке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44.</w:t>
            </w:r>
            <w:r>
              <w:t xml:space="preserve"> СОДЕРЖАНИЕ АЛКОГОЛЯ В КЛИНИКО-ДИАГНОСТИЧЕСКИХ ЦЕЛЯХ ОПРЕДЕЛЯЕТСЯ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ликворе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моче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выдыхаемом воздухе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45.</w:t>
            </w:r>
            <w:r>
              <w:t xml:space="preserve"> У ПАЦИЕНТА ПОСЛЕ ДТП С РАЗРЫВОМ ЗРИТЕЛЬНОГО НЕРВА СЛЕВА БУДЕТ НАБЛЮДАТЬСЯ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сохранение содружественной реакции при освещении правого глаза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содружественной реакции при освещении правого глаза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сохранение прямой реакции при освещении левого глаза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прямой реакции при освещении правого глаза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46.</w:t>
            </w:r>
            <w:r>
              <w:t xml:space="preserve"> ГЕМИПЛЕГИЯ И НАРУШЕНИЕ ГЛУБОКОЙ ЧУВСТВИТЕЛЬНОСТИ СЛЕВА, НАРУШЕНИЕ ПОВЕРХНОСТНОЙ ЧУВСТВИТЕЛЬНОСТИ СПРАВА У ПАЦИЕНТА ПОСЛЕ ТРАВМЫ СООТВЕТСТВУЮТ СИНДРОМУ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Броун-Секара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Бенедикта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Вебера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Валленберга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47.</w:t>
            </w:r>
            <w:r>
              <w:t xml:space="preserve"> НАИБОЛЕЕ ЧАСТОЙ ПРИЧИНОЙ КРОВОИЗЛИЯНИЯ В СУБАРАХНОИДАЛЬНОЕ ПРОСТРАНСТВО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черепно-мозговая травма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разрыв аневризмы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распад опухоли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кровотечение из артерио-венозной мальформации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48.</w:t>
            </w:r>
            <w:r>
              <w:t xml:space="preserve"> У ПАЦИЕНТОВ С ПЕРЕЛОМАМИ КОСТЕЙ ЧЕРЕПА И ЛИКВОРЕЙ ПРИ РАЗВИТИИ МЕНИНГИТА В ТЕЧЕНИЕ ПЕРВЫХ ТРЕХ СУТОК, ПРЕДПОЛАГАЕМЫМ ВОЗБУДИТЕЛЕМ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пневмококки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энтреококки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грибки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49.</w:t>
            </w:r>
            <w:r>
              <w:t xml:space="preserve"> ДЛЯ ЛЕГКОЙ ЧЕРЕПНО-МОЗГОВОЙ ТРАВМЫ ХАРАКТЕРНА ПОТЕРЯ СОЗНАНИЯ ДО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 минут и/или амнезия до 24 часов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часа и/или амнезия до 36 часов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 минут и/или амнезия до 12 часов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 минут и/или амнезия до 6 часов часов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50.</w:t>
            </w:r>
            <w:r>
              <w:t xml:space="preserve"> ДЛЯ ИНТРАТЕКАЛЬНОГО ИЛИ ИНТРАВЕНТРИКУЛЯРНОГО ВВЕДЕНИЯ РАЗРЕШЕННЫМ АНТИБИОТИКОМ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амикацин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дорипинем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меронем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цефазолин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51.</w:t>
            </w:r>
            <w:r>
              <w:t xml:space="preserve"> НАЗАЛЬНАЯ ЛИКВОРЕЯ ХАРАКТЕРНА ДЛЯ ЧЕРЕПНО-МОЗГОВОЙ ТРАВМЫ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открытой проникающей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открытой непроникающей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закрытой без повреждения мягких тканей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закрытой с повреждением апоневроза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52.</w:t>
            </w:r>
            <w:r>
              <w:t xml:space="preserve"> ПЕРЕЛОМЫ, ПРИВОДЯЩИЕ К ОТРЫВУ ВЕРХНЕЙ ЧЕЛЮСТИ С НОСОВЫМИ КОСТЯМИ И НИЖНИМИ ЧАСТЯМИ КРЫЛОВИДНЫХ ОТРОСТКОВ КЛАССИФИЦИРУЮТСЯ ПО ЛЕ ФОРУ КАК ____ ТИПА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IV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53.</w:t>
            </w:r>
            <w:r>
              <w:t xml:space="preserve"> УМЕРЕННАЯ КОМА (КОМА I)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отсутствием открывания глаз и других признаков бодрствования, локализацией раздражителя в ответ на болевой стимул, умеренным расширением или сужением зрачков, легкой анизокарией, ослаблением фотореакций, сохранностью корнеальных, ресничных, окулоцефалических, глоточных и трахеальных рефлексов, нерегулярным дыханием, нормальным или повышенным артериальным давлением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отсутствием сознания, реакции на боль, корнеальных рефлексов, фотореакций, угнетением глоточных рефлексов; миозом, диффузным снижением сухожильных рефлексов и тонуса мышц, снижением артериального давления, аритмичным и редким дыханием, снижением температура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отсутствием сознания, децеребрационной реакцией на боль, редкими спонтанными нецеленаправленными движениями; сужением зрачков, резким ослаблением фотореакций, снижением корнеальных, ресничных рефлексов, сохранностью глоточных, окулоцефалических, кашлевых рефлексов, дыхательной недостаточностью, мышечной дистонией, спастическими сокращениями, фибрилляциями отдельных мышц, горметониями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отсутствием сознания с полной арефлексией ствола, атонией мышц, мидриазом, гипотермией, глубоким нарушением функций продолговатого мозга с прекращением спонтанного дыхания, снижением артериального давления, отсутствием реакции на болевое раздражение, вызываемое с уровня выше шейного отдела спинного мозга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54.</w:t>
            </w:r>
            <w:r>
              <w:t xml:space="preserve"> ОДНИМ ИЗ ФАКТОРОВ РИСКА ПРИ ЛЕГКОЙ ЧЕРЕПНО-МОЗГОВОЙ ТРАВМЕ, СОГЛАСНО CANADIAN CLOSED HEAD INJURY RULE – CHIP,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возраст более 60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возраст менее 5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диссоциация рефлексов по оси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головной боли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55.</w:t>
            </w:r>
            <w:r>
              <w:t xml:space="preserve"> КАКОЕ УТВЕРЖДЕНИЕ В ОТНОШЕНИИ ИСПОЛЬЗОВАНИЯ ГИПОТЕРМИИ У ПАЦИЕНТОВ С ЧЕРЕПНО-МОЗГОВОЙ ТРАВМОЙ ЯВЛЯЕТСЯ ВЕРНЫМ?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использование профилактической гипотермии при лечении детей и взрослых с острой черепно-мозговой травмой не связано с улучшением клинического исхода и снижением смертности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профилактическая гипотермия ассоциирована с аналогичным числом осложнений, как и у пациентов получающих классическую терапию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профилактическая гипотермия снижает смертность, однако не приводит к улучшению клинического исхода пострадавших с черепно-мозговой травмой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профилактическая гипотермия связана со значительным улучшением клинического исхода пациентов с острой черепно-мозговой травмой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56.</w:t>
            </w:r>
            <w:r>
              <w:t xml:space="preserve"> СНИЖЕНИЕ УРОВНЯ БОДРСТВОВАНИЯ ДО СОПОРА СООТВЕТСТВУЕТ ОЦЕНКЕ ПО ШКАЛЕ КОМЫ ГЛАЗГО ____БАЛЛОВ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8-10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6-7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4-5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11-12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57.</w:t>
            </w:r>
            <w:r>
              <w:t xml:space="preserve"> ОСНОВНЫМ ПРИЗНАКОМ АКИНЕТИЧЕСКОГО МУТИЗМА У ПАЦИЕНТОВ В СОЗНАНИИ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речевого контакта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четкий речевой контакт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памяти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психомоторное возбуждение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58.</w:t>
            </w:r>
            <w:r>
              <w:t xml:space="preserve"> ПАЦИЕНТ В АТОНИЧЕСКОЙ КОМЕ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имеет признаки мышечной атонии, арефлексии, движения на боль отсутствуют, выпадают все стволовые рефлексы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имеет признаки мышечной атонии, арефлексии, движения на боль отсутствуют, может быть сохранен кашлевой рефлекс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локализует боль при болевом раздражении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разгибает конечности при болевом раздражении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59.</w:t>
            </w:r>
            <w:r>
              <w:t xml:space="preserve"> ПЕРИОРБИТАЛЬНАЯ ГЕМАТОМА (СИМПТОМ «ОЧКОВ», «ГЛАЗА ЕНОТА»), ПОЯВИВШАЯСЯ ЧЕРЕЗ 12-48 Ч ПОСЛЕ ТРАВМЫ, ЯВЛЯЕТСЯ ПРИЗНАКОМ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перелома дна передней черепной ямки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двустороннего перелома лобных и гайморовых пазух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перелома или трещины пирамиды височной 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наличия каротидно-кавернозного соустья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60.</w:t>
            </w:r>
            <w:r>
              <w:t xml:space="preserve"> СНИЖЕНИЕ УРОВНЯ БОДРСТВОВАНИЯ ДО УМЕРЕННОЙ КОМЫ (КОМЫ I) СООТВЕТСТВУЕТ ОЦЕНКЕ ПО ШКАЛЕ КОМЫ ГЛАЗГО В БАЛЛАХ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6-7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6-9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8-9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61.</w:t>
            </w:r>
            <w:r>
              <w:t xml:space="preserve"> УРОВЕНЬ НАРУШЕНИЯ СОЗНАНИЯ ПРИ ЧЕРЕПНО-МОЗГОВОЙ ТРАВМЕ ОЦЕНИВАЕТСЯ ПО ШКАЛАМ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ШКГ и FOUR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ШКГ и ШИГ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FOUR и ШИГ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ШКГ и шкала Ashworth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62.</w:t>
            </w:r>
            <w:r>
              <w:t xml:space="preserve"> ПО ВИДУ ПОВРЕЖДЕНИЯ ЧМТ ПОДРАЗДЕЛЯЕТСЯ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очаговую, диффузную и сочетанную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компенсированную, субкомпенсированную и терминальную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изолированную, сочетанную и комбинированную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ударно-противоударную, замедления-ускорения и сочетанную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63.</w:t>
            </w:r>
            <w:r>
              <w:t xml:space="preserve"> ПРИ НЕВРОЛОГИЧЕСКОМ ОСМОТРЕ ПАЦИЕНТА В КОМЕ КРАЙНЕ ВАЖНО ОЦЕНИТЬ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величину зрачков, фотореакцию, окулоцефалический, кашлевой рефлексы и реакцию на боль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величину зрачков, фотореакцию, роговичные рефлексы, проприоцептивную чувствительность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фотореакцию, окулоцефалический, роговичные рефлексы, сухожильные рефлексы и менингеальные знаки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величину зрачков, фотореакцию, окулоцефалический, вестибулярный, кашлевой рефлексы, поля зрения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64.</w:t>
            </w:r>
            <w:r>
              <w:t xml:space="preserve"> ГЕМАТОМА В ОБЛАСТИ СОСЦЕВИДНОГО ОТРОСТКА (СИМПТОМ БАТТЛА), ЯВЛЯЕТСЯ ПРИЗНАКОМ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перелома пирамиды височной 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гемотимпанума и разрыва барабанной перепонки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перелома дна передней черепной ямки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наличия каротидно-кавернозного соустья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65.</w:t>
            </w:r>
            <w:r>
              <w:t xml:space="preserve"> АТОНИЧЕСКАЯ КОМА (КОМА III)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отсутствием сознания с полной арефлексией ствола, атонией мышц, мидриазом, гипотермией, глубоким нарушением функций продолговатого мозга с прекращением спонтанного дыхания, снижением артериального давления, отсутствием реакции на болевое раздражение, вызываемое с уровня выше шейного отдела спинного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отсутствием сознания, реакции на боль, корнеальных рефлексов, фотореакций, угнетением глоточных рефлексов; миозом, диффузным снижением сухожильных рефлексов и тонуса мышц, снижением артериального давления, аритмичным и редким дыханием, снижением температура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отсутствием сознания, децеребрационной реакцией на боль, редкими спонтанными нецеленаправленными движениями; сужением зрачков, резким ослаблением фотореакций, снижением корнеальных, ресничных рефлексов, сохранностью глоточных, окулоцефалических, кашлевых рефлексов, дыхательной недостаточностью, мышечной дистонией, спастическими сокращениями, фибрилляциями отдельных мышц, горметониями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отсутствием открывания глаз и других признаков бодрствования, локализацией раздражителя в ответ на болевой стимул, умеренным расширением или сужением зрачков, легкой анизокарией, ослаблением фотореакций, сохранностью корнеальных, ресничных, окулоцефалических, глоточных и трахеальных рефлексов, нерегулярным дыханием, нормальным или повышенным артериальным давлением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66.</w:t>
            </w:r>
            <w:r>
              <w:t xml:space="preserve"> КАНАДСКИЕ КРИТЕРИИ ПОВРЕЖДЕНИЯ ШЕЙНОГО ОТДЕЛА ПОЗВОНОЧНИКА ПРИ ЧЕРЕПНО-МОЗГОВОЙ ТРАВМЕ ВКЛЮЧАЮТ В СЕБЯ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падениие с высоты более 1 метра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возраст старше 30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низкую скорость столкновения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прием антикоагулянтов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67.</w:t>
            </w:r>
            <w:r>
              <w:t xml:space="preserve"> ПО ТИПУ ЧЕРЕПНО-МОЗГОВАЯ ТРАВМА ПОДРАЗДЕЛЯЕТСЯ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изолированную, сочетанную и комбинированную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компенсированную, субкомпенсированную и терминальную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очаговую, диффузную и диффузно-очаговую травму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ударно-противоударную, замедления-ускорения и сочетанную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68.</w:t>
            </w:r>
            <w:r>
              <w:t xml:space="preserve"> К СИМПТОМАМ БЭТТЛА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гематому в мастоидальной области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параорбитальную гематому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сочетание анизокории и гемипареза на противоположной стороне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анизокорию ипсилатеральный гемипарез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69.</w:t>
            </w:r>
            <w:r>
              <w:t xml:space="preserve"> ВЫКЛЮЧЕНИЕ СОЗНАНИЯ С СОХРАННОСТЬЮ КООРДИНИРОВАННЫХ ЗАЩИТНЫХ РЕАКЦИЙ И ОТКРЫВАНИЯ ГЛАЗ В ОТВЕТ НА БОЛЕВЫЕ, ЗВУКОВЫЕ И ДРУГИЕ РАЗДРАЖИТЕЛИ ПРИ НЕВОЗМОЖНОСТИ ЭПИЗОДИЧЕСКОГО КРАТКОВРЕМЕННОГО ЭЛЕМЕНТАРНОГО СЛОВЕСНОГО КОНТАКТА СООТВЕТСТВУЕТ СОСТОЯНИЮ СОЗНАНИЯ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сопор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умеренное оглушение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умеренная кома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глубокое оглушение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70.</w:t>
            </w:r>
            <w:r>
              <w:t xml:space="preserve"> КАКОЕ УТВЕРЖДЕНИЕ НЕ ЯВЛЯЕТСЯ ВЕРНЫМ В ОТНОШЕНИИ ИСПОЛЬЗОВАНИЯ ЭЭГ ДИАГНОСТИКИ У ПАЦИЕНТОВ С ЧМТ?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ЭЭГ следует проводить пострадавшим с ЧМТ исключительно при осуществлении дифференциального диагноза смерти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ЧМТ легкой степени тяжести в остром периоде возможно выявление патологических изменений на ЭЭГ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изменения ЭЭГ при тяжелой ЧМТ отражают комплекс первичных и вторичных факторов повреждения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ЧМТ средней степени тяжести в остром периоде возможно выявление патологических изменений на ЭЭГ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71.</w:t>
            </w:r>
            <w:r>
              <w:t xml:space="preserve"> ИСХОД ЧЕРЕПНО-МОЗГОВОЙ ТРАВМЫ ПРИ КОТОРОМ БОЛЬНОЙ НУЖДАЕТСЯ В ПОСТОЯННОМ УХОДЕ ПРИ ОТСУТСТВИИ ВОССТАНОВЛЕНИИ СОЗНАНИЯ ОТНОСЯТ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вегетативному состоянию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умеренной инвалидизации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хорошему восстановлению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тяжелой инвалидизации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72.</w:t>
            </w:r>
            <w:r>
              <w:t xml:space="preserve"> ДИФФУЗНОЕ АКСОНАЛЬНОЕ ПОВРЕЖДЕНИЕ МОЖНО ЗАПОДОЗРИТЬ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нормальной КТ картине у пациента с комой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наличии менингеального синдрома с выраженной лихорадкой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снижении глюкозы ликвора менее 2,2 ммоль/л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тяжелом ушибе головного мозга с выраженным дислокационным синдромом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73.</w:t>
            </w:r>
            <w:r>
              <w:t xml:space="preserve"> ГЕМАТОМОЙ ДЮРЕ ПРИНЯТО СЧИТАТЬ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внутристволовое кровоизлияние при дислокации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большую субдуральную гематому при выраженном смещении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большую эпидуальную гематому при выраженным смещении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кровоизлияние в зону ишемии в бассейне средней мозговой артерии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74.</w:t>
            </w:r>
            <w:r>
              <w:t xml:space="preserve"> СНИЖЕНИЕ УРОВНЯ БОДРСТВОВАНИЯ ДО ГЛУБОКОГО ОГЛУШЕНИЯ СООТВЕТСТВУЕТ ОЦЕНКЕ ПО ШКАЛЕ КОМЫ ГЛАЗГО ____ БАЛЛОВ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11-12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9-10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13-14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11-13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75.</w:t>
            </w:r>
            <w:r>
              <w:t xml:space="preserve"> ИСХОД ЧЕРЕПНО-МОЗГОВОЙ ТРАВМЫ, ПРИ КОТОРОМ БОЛЬНОЙ НУЖДАЕТСЯ В ПОСТОЯННОМ УХОДЕ ПРИ ЧАСТИЧНОМ ВОССТАНОВЛЕНИИ СОЗНАНИЯ ОТНОСЯТ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тяжелой инвалидизации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умеренной инвалидизации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хорошему восстановлению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вегетативному состоянию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76.</w:t>
            </w:r>
            <w:r>
              <w:t xml:space="preserve"> КАКОЕ УТВЕРЖДЕНИЕ В ОТНОШЕНИИ ПОСТТРАВМАТИЧЕСКОГО ЦЕРЕБРАЛЬНОГО ВАЗОСПАЗМА НЕ ЯВЛЯЕТСЯ ВЕРНЫМ?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отличии от использования нимодипина у пациентов с субарахноидальными кровоизлияниями вследствие разрыва артериальной аневризмы, использование нимодипина у пациентов с ЧМТ ассоциировано со снижением выраженности вазоспазма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молодой возраст, низкая оценка по ШКГ, наличие травматического субарахноидального кровоизлияния являются факторами риска для развития посттравматического церебрального вазоспазма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продолжительность посттравматического церебрального вазоспазма у пациентов аналогична продолжительности вазоспазма у пациентов с субарахноидальным кровоизлиянием вследствие разрыва артериальной аневризмы и соответствует следующим параметрам: развивается на третьи сутки после травмы и сохраняется в течение следующих трех недель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можно выделить две фазы развития посттравматического церебрального вазоспазма – раннюю и позднюю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77.</w:t>
            </w:r>
            <w:r>
              <w:t xml:space="preserve"> СНИЖЕНИЕ УРОВНЯ БОДРСТВОВАНИЯ ДО УМЕРЕННОГО ОГЛУШЕНИЯ СООТВЕТСТВУЕТ ОЦЕНКЕ ПО ШКАЛЕ КОМЫ ГЛАЗГО ____ БАЛЛОВ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13-14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11-12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9-10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11-13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78.</w:t>
            </w:r>
            <w:r>
              <w:t xml:space="preserve"> ШКАЛА FOUR ОТЛИЧАЕТСЯ ОТ ШКАЛЫ ГЛАЗГО ОЦЕНКОЙ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стволовых рефлексов и дыхания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менингеальных симптомов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очаговой симптоматики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общемозговой симптоматики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79.</w:t>
            </w:r>
            <w:r>
              <w:t xml:space="preserve"> ДЕКОРТИКАЦИОННАЯ РИГИДНОСТЬ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повышением мышечного тонуса с приведением и сгибанием рук и разгибанием ног в результате повреждения головного мозга выше красных ядер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повышением тонуса мышц-разгибателей и расслаблением мышц-сгибателей в результате повреждения ствола на уровне среднего мозга ниже красных ядер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повышением тонуса мышц-разгибателей и расслаблением мышц-сгибателей в результате повреждения ствола на уровне среднего мозга выше красных ядер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патологической мышечной ригидностью с разгибанием рук и ног в результате повреждения ствола на уровне вестибулярных ядер моста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80.</w:t>
            </w:r>
            <w:r>
              <w:t xml:space="preserve"> АНГИОГРАФИЯ ПРИ ЧЕРЕПНО-МОЗГОВОЙ ТРАВМЕ ПОКАЗАНА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подозрении на каротидно-кавернозное соустье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назальной ликворее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очаговой неврологической симптоматике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диффузном аксональном повреждении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81.</w:t>
            </w:r>
            <w:r>
              <w:t xml:space="preserve"> СИМПТОМ ПУРФЮР ДЮ ПТИ ВКЛЮЧАЕТ В СЕБЯ МИДРИАЗ, ЭКЗОФТАЛЬМ И РАСШИРЕНИЕ ГЛАЗНОЙ ЩЕЛИ И РАЗВИВАЕТСЯ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раздражении симпатического сплетения ВСА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нарушении симпатической иннервации зрачка и верхнего века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поражении ядер глазодвигательного нерва на уровне ствола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раздражении парасимпатического сплетения ВСА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82.</w:t>
            </w:r>
            <w:r>
              <w:t xml:space="preserve"> ШКАЛА FOUR В ОТЛИЧИЕ ОТ ШКАЛЫ КОМЫ ГЛАЗГО УЧИТЫВАЕТ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дыхательные нарушения, стволовые рефлексы и слежение взора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дыхательные нарушения, стволовые рефлексы и открывание глаз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вид интубации пациента, стволовые рефлексы и слежение взора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дыхательные нарушения, стволовые рефлексы, открывание глаз и слежение взора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83.</w:t>
            </w:r>
            <w:r>
              <w:t xml:space="preserve"> К ОСНОВНОМУ ПРЕПЯТСТВИЮ ПРИ ПЕРВИЧНОЙ ОЦЕНКЕ НЕВРОЛОГИЧЕСКОГО СТАТУСА У ПАЦИЕНТА С ТЯЖЕЛОЙ ЧЕРЕПНО-МОЗГОВОЙ ТРАВМОЙ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предшествовавшую медикаментозную седацию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травму шейного отдела позвоночника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параорбитальные гематомы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назальную ликвореяю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84.</w:t>
            </w:r>
            <w:r>
              <w:t xml:space="preserve"> СНИЖЕНИЕ УРОВНЯ БОДРСТВОВАНИЯ ДО АТОНИЧЕСКОЙ КОМЫ (КОМЫ III) СООТВЕТСТВУЕТ ОЦЕНКЕ ПО ШКАЛЕ КОМЫ ГЛАЗГО В БАЛЛАХ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6-7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4-5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85.</w:t>
            </w:r>
            <w:r>
              <w:t xml:space="preserve"> ПОТЕРЯ ЖИДКОСТИ ВСЛЕДСТВИЕ КРОВОПОТЕРИ, ГИПЕРГИДРОЗА, РВОТЫ, ПАРЕЗА КИШЕЧНИКА В ПЕРВУЮ ОЧЕРЕДЬ ЯВЛЯЕТСЯ ПРИЧИНОЙ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гиповолемической гипернатриемии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эуволимической гипернатриемии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гиперволимической гипернатриемии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гиповолемической гипокалиемии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86.</w:t>
            </w:r>
            <w:r>
              <w:t xml:space="preserve"> ОСНОВНОЙ ШКАЛОЙ ДЛЯ ОПРЕДЕЛЕНИЯ УРОВНЯ СОЗНАНИЯ ПРИ ОСТРОЙ ЧЕРЕПНО-МОЗГОВОЙ ТРАВМЕ ЯВЛЯЕТСЯ ШКАЛА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комы Глазго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Ашворт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Карновского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Аппачи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87.</w:t>
            </w:r>
            <w:r>
              <w:t xml:space="preserve"> ДЛИТЕЛЬНОСТЬ УТРАТЫ СОЗНАНИЯ ПРИ СОТРЯСЕНИИ ГОЛОВНОГО МОЗГА СОСТАВЛЯЕТ ДО _________ МИН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88.</w:t>
            </w:r>
            <w:r>
              <w:t xml:space="preserve"> РАЗДЕЛЕНИЕ ЧЕРЕПНО-МОЗГОВОЙ ТРАВМЫ НА ЗАКРЫТУЮ, ОТКРЫТУЮ И ПРОНИКАЮЩУЮ ИМЕЕТ ПРИНЦИПИАЛЬНОЕ ЗНАЧЕНИЕ, ПОСКОЛЬКУ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каждая из них имеет различные осложнения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каждая из них имеет различные исходы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закрытая травма не требует оказания нейрохирургической помощи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открытая травма не требует выполнения компьютерной томографии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89.</w:t>
            </w:r>
            <w:r>
              <w:t xml:space="preserve"> СОТРЯСЕНИЯ ГОЛОВНОГО МОЗГА НЕ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наличием патологических изменений на МРТ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утратой сознания от 1-2 до 10-15 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головокружением, тошнотой, рвотой, общей слабостью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функциональным характером нарушений, которые обычно исчезают спустя 5-8 дней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90.</w:t>
            </w:r>
            <w:r>
              <w:t xml:space="preserve"> СНИЖЕНИЕ УРОВНЯ БОДРСТВОВАНИЯ ДО ГЛУБОКОЙ КОМЫ (КОМЫ II) СООТВЕТСТВУЕТ ОЦЕНКЕ ПО ШКАЛЕ КОМЫ ГЛАЗГО В БАЛЛАХ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91.</w:t>
            </w:r>
            <w:r>
              <w:t xml:space="preserve"> ДЛЯ КЛАССИФИКАЦИИ ДИФФУЗНОГО АКСОНАЛЬНОГО ПОВРЕЖДЕНИЯ ИСПОЛЬЗУЕТСЯ ШКАЛА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Firshing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Глазго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FOUR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Питтсбургская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92.</w:t>
            </w:r>
            <w:r>
              <w:t xml:space="preserve"> ДЛЯ УТОЧНЕНИЯ ЛОКАЛИЗАЦИИ ЛИКВОРНОЙ ФИСТУЛЫ ИСПОЛЬЗУЕТСЯ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компьютерно-томографическая цистернография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компьютерная томография в режиме ангиографии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компьютерная томография в режиме перфузии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магнитно-резонансная томография в режиме SWAN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93.</w:t>
            </w:r>
            <w:r>
              <w:t xml:space="preserve"> ЭКЗОФТАЛЬМ С ОТЕКОМ КОНЬЮНКТИВЫ, ХЕМОЗ И ПУЛЬСИРУЮЩИЙ ШУМ В ПРОЕКЦИИ ГЛАЗНОГО ЯБЛОКА ПРИ АУСКУЛЬТАЦИИ УКАЗЫВАЕТ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каротидно-кавернозного соустья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артериовенозной мальформации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тромбоза поперечного синуса головного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перелом верхней и нижней стенок глазной орбиты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94.</w:t>
            </w:r>
            <w:r>
              <w:t xml:space="preserve"> ПРИ СОТРЯСЕНИИ ГОЛОВНОГО МОЗГА КОМПЬЮТЕРНАЯ ТОМОГРАФИЯ ПОКАЗАНА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наличии судорог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ссадине мягких тканей головы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брадикардии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тошноте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95.</w:t>
            </w:r>
            <w:r>
              <w:t xml:space="preserve"> ДЕЦЕРЕБРАЦИОННАЯ РИГИДНОСТЬ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повышением тонуса мышц-разгибателей и расслаблением мышц-сгибателей в результате повреждения ствола на уровне среднего мозга ниже красных ядер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повышением тонуса мышц-разгибателей и расслаблением мышц-сгибателей в результате повреждения ствола на уровне среднего мозга выше красных ядер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повышением мышечного тонуса с приведением и сгибанием рук и разгибанием ног в результате повреждения ствола на уровне среднего мозга ниже красных ядер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патологической мышечной ригидностью с разгибанием рук и ног в результате повреждения ствола на уровне вестибулярных ядер моста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96.</w:t>
            </w:r>
            <w:r>
              <w:t xml:space="preserve"> КЛАССИФИКАЦИЯ КОРНИЕНКО ИСПОЛЬЗУЕТСЯ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оценки ушибов головного мозга по данным компьютерной томографии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оценки диффузного аксонального повреждения по данным магнитно-резонансной томографии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уточнения наличия вазоспазма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обозначения факторов риска при сотрясении головного мозга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97.</w:t>
            </w:r>
            <w:r>
              <w:t xml:space="preserve"> ТИП ПОВРЕЖДЕНИЯ КОСТЕЙ ЛИЦЕВОГО СКЕЛЕТА ПО ЛЕ ФОР III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идет от нижнего края или середины грушевидного отверстия горизонтально назад и пересекает крыловидные отростки основной кости в нижней части в поперечном направлении, является наиболее частым и сопровождается отрывом нижней части верхней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проходит через соединение носовых и лобных костей, слезной кости, по дну глазницы до нижнеглазничной щели, далее продолжается на лицевую поверхность верхней челюсти и достигает крыловидной ямки, приводит к отрыву верхней челюсти с носовыми костями и нижними частями крыловидных отростков.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проходит через соединение носовых и лобных костей, выше скуловой кости до нижнеглазничной щели, далее продолжается на лицевую поверхность верхней челюсти и достигает крыловидной ямки, приводит к полному отрыву лицевого отдела черепа от мозгового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идет от нижнего края или середины грушевидного отверстия горизонтально назад и пересекает крыловидные отростки основной кости в нижней части в поперечном направлении, приводит к отрыву верхней челюсти с носовыми костями и нижними частями крыловидных отростков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98.</w:t>
            </w:r>
            <w:r>
              <w:t xml:space="preserve"> ДЛЯ БОЛЕЕ ТОЧНОЙ ВЕРИФИКАЦИИ ОЧАГОВ ПОВРЕЖДЕНИЯ В БЕЛОМ ВЕЩЕСТВЕ ПРИ ДИФФУЗНОМ АКСОНАЛЬНОМ ПОВРЕЖДЕНИИ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магнитно-резонансную томографию в режиме SWAN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компьютерную томографию в режиме ангиографии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магнитно-резонансную томографию в режиме диффузии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компьютерную томографию в режиме перфузии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99.</w:t>
            </w:r>
            <w:r>
              <w:t xml:space="preserve"> ТРАНСКРАНИАЛЬНАЯ ДОППЛЕРОГРАФИЯ ПРИ ЧЕРЕПНО-МОЗГОВОЙ ТРАВМЕ ПОКАЗАНА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тяжелом субарахноидальном кровоизлиянии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подозрении на сопутствующий инсульт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феномене Бэттла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назальной ликворее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100.</w:t>
            </w:r>
            <w:r>
              <w:t xml:space="preserve"> ПИТТСБУРГСКАЯ ШКАЛА СОЗДАНА ДЛЯ ОЦЕНКИ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повреждений ствола головного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повреждений полушарий головного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субарахноидального травматического кровоизлияния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степени выраженности костных повреждений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101.</w:t>
            </w:r>
            <w:r>
              <w:t xml:space="preserve"> ДЛЯ ОЦЕНКИ ВОССТАНОВЛЕНИЯ ПОСЛЕ ЧЕРЕПНО-МОЗГОВОЙ ТРАВМЫ ИСПОЛЬЗУЕТСЯ ШКАЛА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исходов Глазго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Карновского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FOUR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Аппачи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102.</w:t>
            </w:r>
            <w:r>
              <w:t xml:space="preserve"> ДЛЯ ВИЗУАЛИЗАЦИИ ПОСТТРАВМАТИЧЕСКОГО КОСТНОГО ДЕФЕКТА НЕ ИСПОЛЬЗУЕТСЯ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магнитно-резонансная томография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компьютерная томография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3D-компьютерная томография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краниография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103.</w:t>
            </w:r>
            <w:r>
              <w:t xml:space="preserve"> ИНВАЗИВНЫМ МЕТОДОМ ДИАГНОСТИКИ ЛИКВОРНОЙ ФИСТУЛЫ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КТ-цистернография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МРТ-цистернография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КТ головы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эндоскопия носа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104.</w:t>
            </w:r>
            <w:r>
              <w:t xml:space="preserve"> ОБЪЁМ ЭПИДУРАЛЬНОЙ ГЕМАТОМЫ БОЛЕЕ 30 СМ3 ЯВЛЯЕТСЯ ПОКАЗАНИЕМ К ЕЁ УДАЛЕНИЮ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независимо от уровня бодрствования и наличия дислокационной симптоматики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при наличии компрессии охватывающей цистерны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при снижении уровня бодрствования до комы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при нарастании объёма гематомы в динамике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105.</w:t>
            </w:r>
            <w:r>
              <w:t xml:space="preserve"> МАГНИТНО-РЕЗОНАНСНАЯ ТОМОГРАФИЯ СПИННОГО МОЗГА ПРИ ОСЛОЖНЕННОЙ ПОЗВОНОЧНО-СПИНАЛЬНОЙ ТРАВМЕ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показана для визуализации очагов повреждения спинного мозга после выполнения компьютерной томографии при возможности транспортировать пациента на исследование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показана в режимах ангиографии и перфузии для оценки тяжести повреждения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рекомендована до выполнения компьютерной томографии всем пациентам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требует обязательного контрастирования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106.</w:t>
            </w:r>
            <w:r>
              <w:t xml:space="preserve"> СИМПТОМ БАТТЛА ЯВЛЯЕТСЯ ПРИЗНАКОМ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перелома основания черепа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повреждения грудного отдела позвоночника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каротидно-кавернозного соустья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наличия аневризмы средней мозговой артерии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107.</w:t>
            </w:r>
            <w:r>
              <w:t xml:space="preserve"> ПРИ ОЦЕНКЕ ГЛУБИНЫ КОМЫ С ИСПОЛЬЗОВАНИЕМ ШКАЛЫ КОМЫ ГЛАЗГО ОСНОВНЫМ ОТЛИЧИЕМ В ПОВЕРХНОСТНОЙ И ГЛУБОКОЙ КОМЕ СОСТОИТ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реакции на боль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открывании глаз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речевом контакте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стволовых рефлексах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108.</w:t>
            </w:r>
            <w:r>
              <w:t xml:space="preserve"> ПРИ СМЕТРИ МОЗГА В РЕЗУЛЬТАТЕ ЧЕРЕПНО-МОЗГОВОЙ ТРАВМЫ АНГИОГРАФИЯ ВЫЯВЛЯЕТ ФЕНОМЕН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stop flow (остановка кровотока на прекраниальном уровне)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перетока между правой и левой внутренней сонными артериями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тандемных стенозов в бассейне внутренней сонной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заполнения задних мозговых артерий с перетоком в средние мозговые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109.</w:t>
            </w:r>
            <w:r>
              <w:t xml:space="preserve"> НАЛИЧИЕ ВОЗДУХА В ПОЛОСТИ ЧЕРЕПА ПРИ ЧЕРЕПНО-МОЗГОВОЙ ТРАВМЕ ЯВЛЯЕТСЯ ПРИЗНАКОМ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проникающей черепно-мозговой травмы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закрытой черепно-мозговой травмы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открытой непроникающей черепно-мозговой травмы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наличия каротидно-кавернозного соустья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110.</w:t>
            </w:r>
            <w:r>
              <w:t xml:space="preserve"> ПОМИМО БЕЛКА Β-2 ТРАНСФЕРРИНА ПРИСУТСТВИЕ ЛИКВОРА В СЛИЗИСТОМ ОТДЕЛЯЕМОМ НОСОВЫХ ХОДОВ ПОДТВЕРЖДАЮТ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низкая концентрация IgG и К&lt;sup&gt;+&lt;/sup&gt;, высокая концентрация глюкозы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низкая концентрация IgG, высокая концентрация К&lt;sup&gt;+&lt;/sup&gt; и глюкозы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высокая концентрация IgG и глюкозы, низкая концентрация К&lt;sup&gt;+&lt;/sup&gt;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высокая концентрация IgG, низкая концентрация К&lt;sup&gt;+&lt;/sup&gt;и глюкозы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111.</w:t>
            </w:r>
            <w:r>
              <w:t xml:space="preserve"> НОСОСЛЕЗНЫЙ ПРОТОК ОТКРЫВАЕТСЯ В _________ НОСОВОЙ ХОД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112.</w:t>
            </w:r>
            <w:r>
              <w:t xml:space="preserve"> ПРИ НАЛИЧИИ У ПОСТРАДАВШЕГО С МОТОЦИКЛЕТНОЙ ТРАВМОЙ МОНОПЛЕГИИ В РУКЕ СЛЕДУЕТ ЗАПОДОЗРИТЬ ПОВРЕЖДЕНИЕ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плечевого сплетения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грудного отдела спинного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ствола головного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диффузное аксональное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113.</w:t>
            </w:r>
            <w:r>
              <w:t xml:space="preserve"> СРЕДИ КРАНИОБАЗАЛЬНЫХ СИМПТОМОВ У ПОСТРАДАВШИХ С БАЗАЛЬНОЙ ЛИКВОРЕЕЙ ДОМИНИРУЮЩИМ ФАКТОРОМ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нарушения обоняния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глазодвигательные нарушения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повреждения зрительного нерва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выпадения слуха и вестибулярных функций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114.</w:t>
            </w:r>
            <w:r>
              <w:t xml:space="preserve"> НАИБОЛЕЕ ЧАСТО ЛИКВОРНАЯ ФИСТУЛА ЛОКАЛИЗУЕТСЯ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лобной пазухе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клиновидной пазухе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крыше орбиты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пирамиде височной кости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115.</w:t>
            </w:r>
            <w:r>
              <w:t xml:space="preserve"> КЛИНОВИДНАЯ ПАЗУХА ОТКРЫВАЕТСЯ В _________ НОСОВОЙ ХОД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116.</w:t>
            </w:r>
            <w:r>
              <w:t xml:space="preserve"> ПАТОГНОМОНИЧНЫМ ПРИЗНАКОМ ЛИКВОРЕИ И ПРОНИКАЮЩЕЙ ЧЕРЕПНО-МОЗГОВОЙ ТРАВМЫ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пневмоцефалия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кровотечение из носа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кровоподтёк в области нижних и верхних век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подкожная эмфизема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117.</w:t>
            </w:r>
            <w:r>
              <w:t xml:space="preserve"> ОТНОСИТЕЛЬНЫМ ПРОТИВОПОКАЗАНИЕМ К ИМПЛАНТАЦИИ ИНТРАПАРЕНХИМАТОЗНОГО ДАТЧИКА ВНУТРИЧЕРЕПНОГО ДАВЛЕНИЯ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коагулопатия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систолическое артериальное давление менее 90 мм рт.ст.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ушиба головного мозга 3 вида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децеребрационной ригидности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118.</w:t>
            </w:r>
            <w:r>
              <w:t xml:space="preserve"> ПРИ НАЛОЖЕНИИ ДИАГНОСТИЧЕСКИХ ФРЕЗЕВЫХ ОТВЕРСТИЙ У ПАЦИЕНТА С ЧЕРЕПНО-МОЗГОВОЙ ТРАВМОЙ ПРИ НАЛИЧИИ АНИЗОКОРИИ И В ОТСУТСТВИЕ ПРЕДОПЕРАЦИОННОЙ КТ ПЕРВОЕ ОТВЕРСТИЕ НАКЛАДЫВАЕТСЯ В _____ ОБЛАСТИ НА СТОРОНЕ РАСШИРЕННОГО ЗРАЧКА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височной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затылочной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теменной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лобной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119.</w:t>
            </w:r>
            <w:r>
              <w:t xml:space="preserve"> ПРИ ТРАВМАТИЧЕСКОМ ПОВРЕЖДЕНИИ ПЛЕЧЕВОГО СПЛЕТЕНИЯ В ПЕРВУЮ ОЧЕРЕДЬ НЕОБХОДИМО ВЫПОЛНИТЬ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электронейромиографию и магнитно-резонансную томографию шейного отдела спинного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компьютерную томографию шейного отдела позвоночника и электрокардиограмму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электроэнцефалограмму и компьютерную томографию шейного отдела позвоночника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люмбальную пункцию и магнитно-резонансную томографию головного мозга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120.</w:t>
            </w:r>
            <w:r>
              <w:t xml:space="preserve"> НАИБОЛЕЕ ЧАСТО УШИБЫ ГОЛОВНОГО МОЗГА ПРИ ЧЕРЕПНО-МОЗГОВОЙ ТРАВМЕ ЛОКАЛИЗУЮТСЯ В ___ ДОЛЯХ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лобных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теменных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височных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затылочных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121.</w:t>
            </w:r>
            <w:r>
              <w:t xml:space="preserve"> ИНДЕКС ЛИНДЕГААРДА ЭТО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соотношение скорости кровотока в средней мозговой артерии к скорости кровотока во внутренней сонной артерии на одной стороне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соотношение скорости кровотока правой и левой внутренней сонной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соотношение скорости кровотока внутренней сонной артерии и позвоночной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показатель эффективности мониторирования внутричерепного давления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122.</w:t>
            </w:r>
            <w:r>
              <w:t xml:space="preserve"> НЕ РЕКОМЕНДОВАНА УСТАНОВКА ИМПЛАНТАТОВ ИЗ ПОЛИМЕТИЛМЕТАКРИЛАТА В ОБЛАСТИ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контакта со слизистой воздухоносных пазух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дефектов твёрдой мозговой оболочки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рубцовых изменений кожных покровов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дефектов чешуи височной кости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123.</w:t>
            </w:r>
            <w:r>
              <w:t xml:space="preserve"> У ПОСТРАДАВШИХ С ИЗОЛИРОВАННОЙ ЧМТ НАИБОЛЕЕ ОПТИМАЛЬНЫМ МЕТОДОМ ДИАГНОСТИКИ ПОВРЕЖДЕНИЙ, ТРЕБУЮЩИХ ХИРУРГИЧЕСКОГО ВМЕШАТЕЛЬСТВА,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компьютерная томография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магнитно-резонансная томография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краниография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ангиография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124.</w:t>
            </w:r>
            <w:r>
              <w:t xml:space="preserve"> ЕСТЕСТВЕННОЕ СОУСТЬЕ ВЕРХНЕЧЕЛЮСТНОЙ ПАЗУХИ ОТКРЫВАЮТСЯ В _________ НОСОВОЙ ХОД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125.</w:t>
            </w:r>
            <w:r>
              <w:t xml:space="preserve"> ПРИ ЧЕРЕПНО-МОЗГОВОЙ ТРАВМЕ НЕ ЯВЛЯЕТСЯ ПОКАЗАНИЕМ К ИНТУБАЦИИ ТРАХЕИ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необходимость наружного дренирования ликвора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тяжёлая лицевая травма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необходимость проведения медикаментозной седации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угнетение уровня сознания до комы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126.</w:t>
            </w:r>
            <w:r>
              <w:t xml:space="preserve"> ЛОБНАЯ ПАЗУХА ОТКРЫВАЕТСЯ В _________ НОСОВОЙ ХОД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127.</w:t>
            </w:r>
            <w:r>
              <w:t xml:space="preserve"> К ФАКТОРАМ, НЕ ПОЗВОЛЯЮЩИМ ЛЕЧИТЬ ВДАВЛЕННЫЕ ПЕРЕЛОМЫ ЧЕРЕПА КОНСЕРВАТИВНО,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повреждение твёрдой мозговой оболочки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вдавление отломков менее 1 см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видимой деформации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раневой инфекции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128.</w:t>
            </w:r>
            <w:r>
              <w:t xml:space="preserve"> ВЕРХНИЙ НОСОВОЙ ХОД ИМЕЕТ СООБЩЕНИЕ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клиновидной пазухой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лобной пазухой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верхнечелюстной пазухой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передними и частично средними решетчатыми ячейками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129.</w:t>
            </w:r>
            <w:r>
              <w:t xml:space="preserve"> ЛИКВОР У ДЕТЕЙ ДО 5 ЛЕТ МОЖЕТ БЫТЬ ОБНАРУЖЕН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решётчатом лабиринте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лобной пазухе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полости внутреннего уха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клиновидной пазухе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130.</w:t>
            </w:r>
            <w:r>
              <w:t xml:space="preserve"> ПЕРЕЛОМ ХАНГМАНА ЭТО ТРАВМАТИЧЕСКИЙ СПОНДИЛОЛИСТЕЗ ___ ПОЗВОНКА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131.</w:t>
            </w:r>
            <w:r>
              <w:t xml:space="preserve"> ОСТРЫМ ПЕРИОДОМ ПОЗВОНОЧНО-СПИННОМОЗГОВОЙ ТРАВМЫ СЧИТАЮТСЯ ПЕРВЫЕ ___ СУТОК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132.</w:t>
            </w:r>
            <w:r>
              <w:t xml:space="preserve"> РАЗВИТИЕ ВАЗОСПАЗМА ПРИ СУБАРАХНОИДАЛЬНОМ КРОВОИЗЛИЯНИИ ПРИВОДИТ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формированию полушарной ишемии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тромбозу магистральных сосудов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менингиту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гидроцефалии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133.</w:t>
            </w:r>
            <w:r>
              <w:t xml:space="preserve"> ОСНОВНОЙ НАХОДКОЙ НА КОМПЬЮТЕРНОЙ ТОМОГРАФИИ У ПАЦИЕНТА С ОСТЕОМИЕЛИТОМ КОСТНОГО ЛОСКУТА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краевая резорбция костного лоскута и трепанационного окна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локальное сужение конвекситальных субарахноидальных пространств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эпидуральное кровоизлияние в области поражённого костного лоскута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сужение испилатерального бокового желудочка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134.</w:t>
            </w:r>
            <w:r>
              <w:t xml:space="preserve"> ПЕРЕЛОМОМ ДЖЕФФЕРСОНА НАЗЫВАЮТ ПЕРЕЛОМ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дуг С1 позвонка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зуба С2 позвонка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остистых отростков поясничных позвонков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крестца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135.</w:t>
            </w:r>
            <w:r>
              <w:t xml:space="preserve"> ПРОНИКАЮЩЕЙ СЛЕДУЕТ СЧИТАТЬ ЧЕРЕПНО-МОЗГОВУЮ ТРАВМУ ПРИ НАЛИЧИИ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перелома костей черепа с повреждением твердой мозговой оболочки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перелома костей черепа без повреждения твердой мозговой оболочки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раны мягких тканей головы с повреждением надкостницы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раны мягких тканей головы с повреждением апоневроза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136.</w:t>
            </w:r>
            <w:r>
              <w:t xml:space="preserve"> ШКАЛА ОЦЕНКИ УРОВНЯ СОЗНАНИЯ СОЗДАНА В СССР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Коноваловым А.Н.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Иргером И.М.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Кравчуком А.Д.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Крыловым В.В.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137.</w:t>
            </w:r>
            <w:r>
              <w:t xml:space="preserve"> НАИБОЛЕЕ ЧАСТЫМ ИСТОЧНИКОМ КРОВОТЕЧЕНИЯ ПРИ ЭПИДУРАЛЬНОЙ ГЕМАТОМЕ ЯВЛЯЕТСЯ ПОВРЕЖДЕНИЕ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оболочечной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верхнего сагиттального синуса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вены Лаббе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поперечного синуса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138.</w:t>
            </w:r>
            <w:r>
              <w:t xml:space="preserve"> ОСНОВНОЕ ОТЛИЧИЕ АТОНИЧЕСКОЙ КОМЫ И СМЕРТИ МОЗГА СОСТОИТ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полном выпадении всех стволовых рефлексов и положительном тесте апноэтической оксигенации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наличии фотореакций и отрицательном тесте апноэтической оксигенации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наличии кашлевого рефлекса и положительном тесте апноэтической оксигенации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наличии роговичного рефлекса и отрицательном тесте апноэтической оксигенации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139.</w:t>
            </w:r>
            <w:r>
              <w:t xml:space="preserve"> ЦЕРЕБРАЛЬНОЕ ПЕРФУЗИОННОЕ ДАВЛЕНИЕ ПРЕДСТАВЛЯЕТ СОБОЙ РАЗНИЦУ МЕЖДУ ЗНАЧЕНИЯМИ___________ ДАВЛЕНИЯ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среднего артериального и внутричерепного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систолического артериального и внутричерепного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диастолического артериального и внутричерепного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среднего артериального и диастолического артериального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140.</w:t>
            </w:r>
            <w:r>
              <w:t xml:space="preserve"> К МЕРОПРИЯТИЯМ «ВТОРОЙ ЛИНИИ» ТЕРАПИИ ВНУТРИЧЕРЕПНОЙ ГИПЕРТЕНЗИИ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индуцированная гипотермия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наружное дренирование ликвора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медикаментозная седация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использование маннитола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141.</w:t>
            </w:r>
            <w:r>
              <w:t xml:space="preserve"> АКСИАЛЬНАЯ ДИСЛОКАЦИЯ ПРИ ЧЕРЕПНО-МОЗГОВОЙ ТРАВМЕ ОЦЕНИВАЕТСЯ НА КОМПЬЮТЕРНОЙ ТОМОГРАФИИ ПРИ ВИЗУАЛИЗАЦИИ В ПЕРВУЮ ОЧЕРЕДЬ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состояния парастволовых цистерн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смещения поясной извилины под фалькс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смещения прозрачной перегородки в противоположную от очага сторону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смещения средней мозговой артерии в сторону от очага поражения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142.</w:t>
            </w:r>
            <w:r>
              <w:t xml:space="preserve"> ПОПЕРЕЧНЫЙ ДИСЛОКАЦИОННЫЙ СИНДРОМ ПРИ ОСТРОЙ ЧМТ ЯВЛЯЕТСЯ ЗНАЧИМЫМ ПРИ ДИСЛОКАЦИИ БОЛЕЕ _____ ММ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143.</w:t>
            </w:r>
            <w:r>
              <w:t xml:space="preserve"> РАЗВИТИЕ АСИММЕТРИЧНОЙ ГИДРОЦЕФАЛИИ ПРИ ЧЕРЕПНО-МОЗГОВОЙ ТРАВМЕ ВОЗМОЖНО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большой субдуральной гематоме с выраженной поперечной дислокацией и окклюзией противоположного отверстия Монро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диффузном аксональном повреждении с вовлечением стволовых структур мозга и таламуса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сотрясении головного мозга с наличием отягчающих факторов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тяжелом повреждении подкорковых структур головного мозга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144.</w:t>
            </w:r>
            <w:r>
              <w:t xml:space="preserve"> ПРОВЕДЕНИЕ АНГИОГРАФИИ У ПАЦИЕНТОВ С ОГНЕСТРЕЛЬНЫМ ЧЕРЕПНО-МОЗГОВЫМ РАНЕНИЕМ ПОКАЗАНО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образовании отсроченных гематом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наличии перелома костей свода черепа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прохождении траектории ранения через желудочковую систему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наличии эпидуральной гематомы в области входного отверстия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145.</w:t>
            </w:r>
            <w:r>
              <w:t xml:space="preserve"> АБСОЛЮТНЫМ ПОКАЗАНИЕМ К ХИРУРГИЧЕСКОМУ ЛЕЧЕНИЮ ЯВЛЯЕТСЯ ЭПИДУРАЛЬНАЯ ГЕМАТОМА ЗАДНЕЙ ЧЕРЕПНОЙ ЯМКИ БОЛЕЕ _________ СМ3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146.</w:t>
            </w:r>
            <w:r>
              <w:t xml:space="preserve"> ТРИАДА КУШИНГА НЕ ВКЛЮЧАЕТ В СЕБЯ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застойные диски зрительных нервов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нарушения дыхания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брадикардию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артериальную гипертензию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147.</w:t>
            </w:r>
            <w:r>
              <w:t xml:space="preserve"> ИЗ ПЕРЕЛОМОВ ПИРАМИДЫ ВИСОЧНОЙ КОСТИ НАИБОЛЕЕ ЧАСТО ВСТРЕЧАЮТСЯ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продольные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поперечные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диагональные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отрывы верхушки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148.</w:t>
            </w:r>
            <w:r>
              <w:t xml:space="preserve"> УШИБ ГОЛОВНОГО МОЗГА СРЕДНЕЙ СТЕПЕНИ ТЯЖЕСТИ ВКЛЮЧАЕТ СНИЖЕНИЕ УРОВНЯ СОЗНАНИЯ ДО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глубокого оглушения, выраженного менингеального синдрома, очаговой симптоматики, геморрагического очага на компьютерной томографии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поверхностной комы, выраженного менингеального синдрома, очаговой симптоматики, геморрагического очага на компьютерной томографии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глубокой комы, очаговой симптоматики, геморрагического очага на компьютерной томографии, отсутствия всех стволовых рефлексов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атонической комы, нормальной картины компьютерной томографии , отсутствия стволовых рефлексов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149.</w:t>
            </w:r>
            <w:r>
              <w:t xml:space="preserve"> НАИБОЛЕЕ ИНФОРМАТИВНЫМ МЕТОДОМ ДИАГНОСТИКИ ЛИКВОРНОЙ ФИСТУЛЫ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компьютерно-томографическая цистернография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магнитно-резонансная томография головы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риноскопия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рентгенография черепа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150.</w:t>
            </w:r>
            <w:r>
              <w:t xml:space="preserve"> НАИБОЛЕЕ ЧАСТО ВСТРЕЧАЮЩЕЙСЯ ФОРМОЙ БАЗАЛЬНОЙ ЛИКВОРЕИ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назальная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глазничная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ушная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носоглоточная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151.</w:t>
            </w:r>
            <w:r>
              <w:t xml:space="preserve"> ОСТРЫЕ СУБДУРАЛЬНЫЕ ГЕМАТОМЫ ЧАЩЕ ХАРАКТЕРИЗУЮТСЯ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серповидной зоной гомогенного повышения плотности с распространением на большую часть полушария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единичными или множественными массивными очагами округлой или овальной формы повышения плотности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двояковыпуклой зоной повышенной плотности, прилегающей к своду черепа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ограниченными зонами пониженной плотности вещества мозга, близкими к отеку мозга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152.</w:t>
            </w:r>
            <w:r>
              <w:t xml:space="preserve"> КОМПЬЮТЕРНО-ТОМОГРАФИЧЕСКАЯ КАРТИНА В СМЕЩЕНИЯ СРЕДИННЫХ СТРУКТУР 4 ММ И ОТСУТСТВИЯ БАЗАЛЬНЫХ ЦИСТЕРН СООТВЕТСТВУЕТ ____ ТИПУ ДИФФУЗНОГО АКСОНАЛЬНОГО ПОВРЕЖДЕНИЯ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153.</w:t>
            </w:r>
            <w:r>
              <w:t xml:space="preserve"> ПТОЗ И МИДРИАЗ ХАРАКТЕРНЫ ДЛЯ ПОРАЖЕНИЯ_____________ ЧЕРЕПНО-МОЗГОВОГО НЕРВА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глазодвигательного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блокового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отводящего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тройничного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154.</w:t>
            </w:r>
            <w:r>
              <w:t xml:space="preserve"> АБСОЛЮТНО НЕОБХОДИМЫМ УСЛОВИЕМ ДЛЯ УСТАНОВКИ ДАТЧИКА ВНУТРИЧЕРЕПНОГО ДАВЛЕНИЯ У ПОСТРАДАВШИХ С ТЯЖЕЛОЙ ЧЕРЕПНО-МОЗГОВОЙ ТРАВМОЙ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патологии на компьютерной томографии головного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сочетанной краниофациальной травмы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установление факта приема антикоагулянтов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выявление артериальной гипертензии в анамнезе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155.</w:t>
            </w:r>
            <w:r>
              <w:t xml:space="preserve"> ПРИ ПОВРЕЖДЕНИИ СТЕНКИ КАВЕРНОЗНОГО СИНУСА ИНТАКТНЫМ ОСТАЕТСЯ_____________ НЕРВ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зрительный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глазодвигательный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блоковый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отводящий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156.</w:t>
            </w:r>
            <w:r>
              <w:t xml:space="preserve"> ЛИКВОРНЫЕ ФИСТУЛЫ ПРИ ПРОВЕДЕНИИ КОМПЬЮТЕРНО-ТОМОГРАФИЧЕСКОЙ ЦИСТЕРНОГРАФИИ ОБЫЧНО ЛОКАЛИЗУЮТСЯ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ситовидной пластинке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пирамиде височной 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верхней стенке глазницы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перегородке носа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157.</w:t>
            </w:r>
            <w:r>
              <w:t xml:space="preserve"> ПОКАЗАНИЕМ К ИЗМЕРЕНИЮ ВНУТРИЧЕРЕПНОГО ДАВЛЕНИЯ У ПАЦИЕНТОВ С ТЯЖЕЛОЙ ЧЕРЕПНО-МОЗГОВОЙ ТРАВМОЙ, КТ–НОРМОЙ И ДЕКОРТИКАЦИЕЙ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возраст более 40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перелом нижней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повышенное артериальное давление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перелом основания черепа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158.</w:t>
            </w:r>
            <w:r>
              <w:t xml:space="preserve"> НАИБОЛЕЕ ТОЧНО ПОКАЗАТЕЛЬ ВНУТРИЧЕРЕПНОГО ДАВЛЕНИЯ ОПРЕДЕЛЯЕТСЯ ПРИ НАХОЖДЕНИИ ДАТЧИКА В ____ ПРОСТРАНСТВЕ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внутрижелудочковом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паренхимальном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субдуральном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эпидуральном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159.</w:t>
            </w:r>
            <w:r>
              <w:t xml:space="preserve"> ТЯЖЁЛОЙ ЧЕРЕПНО-МОЗГОВОЙ ТРАВМЕ СООТВЕТСТВУЮТ ПАЦИЕНТЫ, ОБЛАДАЮЩИЕ ХАРАКТЕРИСТИКАМИ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 баллов по Шкале Комы Глазго, норма на компьютерной томографии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 баллов по Шкале Комы Глазго, внутримозговая гематома в левой височной доле 20 мл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 баллов по Шкале Комы Глазго, субдуральная гематома в левой лобной доле 30 мл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 баллов по Шкале Комы Глазго, эпидуральная гематома в области средней черепной ямки 20 мл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160.</w:t>
            </w:r>
            <w:r>
              <w:t xml:space="preserve"> К ОСТРЫМ ОТНОСЯТ СУБДУРАЛЬНЫЕ ГЕМАТОМЫ, ПРИ КОТОРЫХ СДАВЛЕНИЕ МОЗГА КЛИНИЧЕСКИ ПРОЯВЛЯЕТСЯ НА _____ СУТКИ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4-10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10-14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14-28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161.</w:t>
            </w:r>
            <w:r>
              <w:t xml:space="preserve"> ПРИ ЧЕРЕПНО-МОЗГОВОЙ ТРАВМЕ ОЧАГОВЫЕ ПОВРЕЖДЕНИЯ ВЕЩЕСТВА ГОЛОВНОГО МОЗГА НАМНОГО РЕЖЕ ВСТРЕЧАЮТСЯ В ______ ДОЛЯХ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затылочных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лобных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теменных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височных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162.</w:t>
            </w:r>
            <w:r>
              <w:t xml:space="preserve"> ОСТРЫЕ ЭПИДУРАЛЬНЫЕ ГЕМАТОМЫ ЧАЩЕ ХАРАКТЕРИЗУЮТСЯ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двояковыпуклой зоной повышенной плотности, прилегающей к своду черепа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серповидной зоной гомогенного повышения плотности с распространением на большую часть полушария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ограниченными зонами пониженной плотности вещества мозга, близкими к отеку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единичными или множественными массивными очагами округлой или овальной формы повышения плотности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163.</w:t>
            </w:r>
            <w:r>
              <w:t xml:space="preserve"> ПОКАЗАНИЕМ К ИЗМЕРЕНИЮ ВНУТРИЧЕРЕПНОГО ДАВЛЕНИЯ У ПАЦИЕНТОВ С ТЯЖЕЛОЙ ЧЕРЕПНО-МОЗГОВОЙ ТРАВМОЙ, КТ–НОРМОЙ И ДЕЦЕРЕБРАЦИЕЙ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артериальной гипотензии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перелом ветви нижней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повышенное артериальное давление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сочетанная краниофациальная травма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164.</w:t>
            </w:r>
            <w:r>
              <w:t xml:space="preserve"> ПОКАЗАНИЕМ К ВЫПОЛНЕНИЮ КОМПЬЮТЕРНОЙ ТОМОГРАФИИ ПРИ ЧЕРЕПНО-МОЗГОВОЙ ТРАВМЕ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указание на приём антиагрегантов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молодой возраст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избыточная масса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артериальная гипертензия в анамнезе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165.</w:t>
            </w:r>
            <w:r>
              <w:t xml:space="preserve"> ПРИ ТРАВМЕ ВЕРХНЕЙ СТЕНКИ ОРБИТЫ ПОВРЕЖДАЕТСЯ _____________КОСТЬ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лобная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слезная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решетчатая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носовая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166.</w:t>
            </w:r>
            <w:r>
              <w:t xml:space="preserve"> СУБДУРАЛЬНЫЕ ГИГРОМЫ ПРОЯВЛЯЮТСЯ НА КОМПЬЮТЕРНОЙ ТОМОГРАФИИ, КАК ЗОНЫ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низкой плотности, расположенные конвекситально в субдуральном пространстве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низкой плотности, расположенные базально в субдуральном пространстве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высокой плотности, расположенные конвекситально в субдуральном пространстве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высокой плотности, расположенные базально в субдуральном пространстве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167.</w:t>
            </w:r>
            <w:r>
              <w:t xml:space="preserve"> КОМПЬЮТЕРНО-ТОМОГРАФИЧЕСКАЯ ЦИСТЕРНОГРАФИЯ НЕ ЭФФЕКТИВНА ПРИ ДИАГНОСТИКЕ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гематом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ликвореи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гидроцефалии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168.</w:t>
            </w:r>
            <w:r>
              <w:t xml:space="preserve"> ПОСЛЕ ЧЕРЕПНО-МОЗГОВОЙ ТРАВМЫ В ОЧАГЕ РАЗМОЗЖЕНИЯ ОБНАРУЖИВАЮТСЯ ОСТАТОЧНЫЕ ЯВЛЕНИЯ В ВИДЕ ЗОНЫ ПОНИЖЕННОЙ ПЛОТНОСТИ КОРКОВО-ПОДКОРКОВОЙ ЛОКАЛИЗАЦИИ ЧЕРЕЗ _________ СУТОК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45– 90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 – 45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 – 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 – 15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169.</w:t>
            </w:r>
            <w:r>
              <w:t xml:space="preserve"> УШИБЫ 4-ГО ВИДА НА КОМПЬЮТЕРНОЙ ТОМОГРАФИИ ЧАЩЕ ХАРАКТЕРИЗУЮТСЯ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единичными или множественными массивными очагами округлой или овальной формы повышения плотности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ограниченными зонами пониженной плотности вещества мозга, близкими к отеку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двояковыпуклыми зонами повышенной плотности, прилегающими к своду черепа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серповидными зонами гомогенного повышения плотности с распространением на большую часть полушария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170.</w:t>
            </w:r>
            <w:r>
              <w:t xml:space="preserve"> НОРМАЛЬНЫМИ ЦИФРАМИ ВНУТРИЧЕРЕПНОГО ДАВЛЕНИЯ ДЛЯ ВЗРОСЛЫХ ЯВЛЯЮТСЯ ____ ММ РТ.СТ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22-25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30-35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15-20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171.</w:t>
            </w:r>
            <w:r>
              <w:t xml:space="preserve"> НЕОБХОДИМЫМ СОПУТСТВУЮЩИМ УСЛОВИЕМ ПРОВЕДЕНИЯ ОСМОТЕРАПИИ ПОСТРАДАВШИМ С УСТАНОВЛЕННЫМ ДАТЧИКОМ ВНУТРИЧЕРЕПНОГО ДАВЛЕНИЯ ПРИ ОТСУТСТВИИ КЛИНИЧЕСКИХ ПРИЗНАКОВ ОСТРОЙ ДИСЛОКАЦИИ МОЗГА ЯВЛЯЕТСЯ ВОЗМОЖНОСТЬ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контроля электролитного состава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измерения газового состава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круглосуточного проведения компьютерной томографии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исследования гормонального статуса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172.</w:t>
            </w:r>
            <w:r>
              <w:t xml:space="preserve"> ДЛЯ ДИФФУЗНОГО АКСОНАЛЬНОГО ПОВРЕЖДЕНИЯ ГОЛОВНОГО МОЗГА ХАРАКТЕРНЫ СИМПТОМЫ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разобщения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выпадения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раздражения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возбуждения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173.</w:t>
            </w:r>
            <w:r>
              <w:t xml:space="preserve"> ЛИНЕЙНЫЕ ПЕРЕЛОМЫ ЧЕРЕПА ЧЕТКО ВИЗУАЛИЗИРУЮТСЯ НА КОМПЬЮТЕРНОЙ ТОМОГРАФИИ ТОГДА, КОГДА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сопровождаются смещением краев по отношению друг к другу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прослеживаются на большом протяжении поверхности черепа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оптимально выбраны уровень и ширина «окна»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полости раневого канала выявляются инородные тела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174.</w:t>
            </w:r>
            <w:r>
              <w:t xml:space="preserve"> СТЕПЕНЬ ТЯЖЕСТИ ЧЕРЕПНО-МОЗГОВОЙ ТРАВМЫ ОЦЕНИВАЕТСЯ ПО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уровню сознания после стабилизации витальных функций и изменениям, выявленным при компьютерной томографии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уровню сознания до стабилизации витальных функций и изменениям, выявленным при компьютерной томографии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уровню сознания после стабилизации витальных функций и изменениям, выявленным при краниографии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уровню сознания после стабилизации витальных функций и изменениям, выявленным при эхоэнцефалоскопии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175.</w:t>
            </w:r>
            <w:r>
              <w:t xml:space="preserve"> К ВИДАМ ПОСТТРАВМАТИЧЕСКОЙ ГИДРОЦЕФАЛИИ НЕ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нормотензивную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дислокационную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окклюзионную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атрофическую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176.</w:t>
            </w:r>
            <w:r>
              <w:t xml:space="preserve"> ДИФФЕРЕНЦИАЛЬНУЮ ДИАГНОСТИКУ ПОСТТРАВМАТИЧЕСКОЙ НАЗАЛЬНОЙ ЛИКВОРЕИ ПРОВОДЯТ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вазомоторным ринитом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носовым кровотечением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болезнью Вегенера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фиброзной дисплазией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177.</w:t>
            </w:r>
            <w:r>
              <w:t xml:space="preserve"> СИМПТОМ БАТТЛА ВОЗНИКАЕТ ПРИ ПЕРЕЛОМАХ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основания черепа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свода черепа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латеральной стенки орбиты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178.</w:t>
            </w:r>
            <w:r>
              <w:t xml:space="preserve"> КОМПЬЮТЕРНАЯ ЦИСТЕРНОГРАФИЯ ВЫПОЛНЯЕТСЯ С ПРИМЕНЕНИЕМ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йодсодержащего контраста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метионина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флуоресцеина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179.</w:t>
            </w:r>
            <w:r>
              <w:t xml:space="preserve"> НАИБОЛЕЕ ТИПИЧНОЙ ЛОКАЛИЗАЦИЕЙ АКСОНАЛЬНЫХ ПОВРЕЖДЕНИЙ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мозолистое тело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область таламуса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внутренняя капсула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полушарие мозжечка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180.</w:t>
            </w:r>
            <w:r>
              <w:t xml:space="preserve"> ПРИ ЛОКАЛИЗАЦИИ ГЕМАТОМЫ В ОБЛАСТИ ЗАДНЕЙ ЧЕРЕПНОЙ ЯМКИ ЧАСТО РАЗВИВАЕТСЯ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острая окклюзионная гидроцефалия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парез глазодвигательных нервов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глубокой чувствительности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грубая лобная симптоматика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181.</w:t>
            </w:r>
            <w:r>
              <w:t xml:space="preserve"> ДИФФУЗНОЕ АКСОНАЛЬНОЕ ПОВРЕЖДЕНИЕ МОЗГА НЕЙРОВИЗУАЛИЗАЦИОННО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мелко-очаговыми кровоизлияниями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оболочечными гематомами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вентрикуломегалией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очаговыми размозжениями мозга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182.</w:t>
            </w:r>
            <w:r>
              <w:t xml:space="preserve"> УШИБЫ 1-ГО ВИДА НА КОМПЬЮТЕРНОЙ ТОМОГРАФИИ ЧАЩЕ ХАРАКТЕРИЗУЮТСЯ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ограниченными зонами пониженной плотности вещества мозга, близкими к отеку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двояковыпуклыми зонами повышенной плотности, прилегающими к своду черепа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серповидными зонами гомогенного повышения плотности с распространением на большую часть полушария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единичными или множественными массивными очагами округлой или овальной формы повышения плотности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183.</w:t>
            </w:r>
            <w:r>
              <w:t xml:space="preserve"> ПЕРЕЛОМЫ КОСТЕЙ ЧЕРЕПА НЕ БЫВАЮТ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косыми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линейными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оскольчатыми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дырчатыми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184.</w:t>
            </w:r>
            <w:r>
              <w:t xml:space="preserve"> ПРИ ЭНЦЕФАЛИТЕ НА КОМПЬЮТЕРНОЙ ТОМОГРАФИИ ВЫЯВЛЯЮТСЯ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гиподенсивные участки, коэффициент абсорбции которых соответствует плотности мозговой ткани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единичные или множественные массивные очаги округлой или овальной формы повышения плотности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серповидные зоны гомогенного повышения плотности с распространением на большую часть полушария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зоны низкой плотности, расположенные конвекситально в субдуральном пространстве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185.</w:t>
            </w:r>
            <w:r>
              <w:t xml:space="preserve"> НА ОТКРЫТЫЙ ХАРАКТЕР ЧЕРЕПНО-МОЗГОВОЙ ТРАВМЫ У ПОСТРАДАВШИХ УКАЗЫВАЕТ ВЫЯВЛЕНИЕ ПОВРЕЖДЕНИЙ В ВИДЕ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раны мягких покровов головы с повреждением апоневроза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раны мягких покровов головы без повреждения апоневроза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нарушения целостности эпидермиса и дермы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переломов костей свода без ранения прилежащих мягких тканей и апоневроза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186.</w:t>
            </w:r>
            <w:r>
              <w:t xml:space="preserve"> ПО ШКАЛЕ ГЛАЗГО, ОРИЕНТИРОВАННОЙ JANNET B. И BOND M. НА ТЯЖЁЛЫЕ ПОВРЕЖДЕНИЯ МОЗГА, РАЗЛИЧАЮТ ____ ИСХОДА/ИСХОДОВ ЧЕРЕПНО-МОЗГОВОЙ ТРАВМЫ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187.</w:t>
            </w:r>
            <w:r>
              <w:t xml:space="preserve"> ЗАСТОЙНЫЕ ДИСКИ ЗРИТЕЛЬНЫХ НЕРВОВ ЯВЛЯЮТСЯ ПРИЗНАКОМ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внутричерепной гипертензии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травматического каротидно-кавернозного соустья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травмы стенок глазницы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повреждения зрительного тракта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188.</w:t>
            </w:r>
            <w:r>
              <w:t xml:space="preserve"> МОНИТОРИНГ ВНУТРИЧЕРЕПНОГО ДАВЛЕНИЯ ПОКАЗАН ПАЦИЕНТУ С ЧЕРЕПНО-МОЗГОВОЙ ТРАВМОЙ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45 лет, 6 баллов по Шкале Комы Глазго, КТ-норма, эпизод гипотонии на догоспитальном этапе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35 лет, 4 балла по Шкале Комы Глазго, КТ-норма, не отмечено эпизодов гипотонии на догоспитальном этапе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 лет, 9 баллов по Шкале Комы Глазго, очаг ушиба на компьютерной томографии, эпизод гипотонии на догоспитальном этапе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 лет, 6 баллов по Шкале Комы Глазго, КТ-норма, эпизод гипотонии на догоспитальном этапе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189.</w:t>
            </w:r>
            <w:r>
              <w:t xml:space="preserve"> УШИБЫ МЯГКИХ ТКАНЕЙ ГОЛОВЫ НА КОМПЬЮТЕРНОЙ ТОМОГРАФИИ ХАРАКТЕРИЗУЮТСЯ МЕСТНЫМ ИХ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утолщением с умеренным очаговым повышением плотности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утолщением с умеренным очаговым понижением плотности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утончением с умеренным очаговым повышением плотности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утончением с умеренным очаговым понижением плотности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190.</w:t>
            </w:r>
            <w:r>
              <w:t xml:space="preserve"> ПРИЗНАКОМ УКАЗЫВАЮЩИМ НА ПЕРЕХОД ИЗ КОМЫ В ВЕГЕТАТИВНОЕ СОСТОЯНИЕ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спонтанное открытие глаз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улучшение циркуляции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нормализация дефекации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нормализация температуры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191.</w:t>
            </w:r>
            <w:r>
              <w:t xml:space="preserve"> ПОДАПОНЕВРОТИЧЕСКИЕ ГЕМАТОМЫ ЛЕГКО ОТЛИЧАЮТСЯ ОТ УШИБОВ МЯГКИХ ПОКРОВОВ ГОЛОВЫ И ПОДКОЖНЫХ СКОПЛЕНИЙ ЦЕРЕБРОСПИНАЛЬНОЙ ЖИДКОСТИ ИЛИ ГНОЯ, ТАК КАК ИМЕЮТ БОЛЕЕ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высокий коэффициент абсорбции в острой стадии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низкий коэффициент абсорбции в острой стадии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высокий коэффициент абсорбции в подострой стадии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низкий коэффициент абсорбции в хронической стадии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192.</w:t>
            </w:r>
            <w:r>
              <w:t xml:space="preserve"> ПРИ ЧЕРЕПНО-МОЗГОВОЙ ТРАВМЕ ВЫДЕЛЯЮТ ____ ГРАДАЦИИ/ГРАДАЦИЙ СОСТОЯНИЯ СОЗНАНИЯ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193.</w:t>
            </w:r>
            <w:r>
              <w:t xml:space="preserve"> ДЛЯ ПОРАЖЕНИЯ ЗРИТЕЛЬНОГО ТРАКТА ХАРАКТЕРНА _________ ГЕМИАНОПСИЯ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гомонимная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биназальная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битемпоральная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квадрантная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194.</w:t>
            </w:r>
            <w:r>
              <w:t xml:space="preserve"> ПРИЗНАКОМ ПОЗВОЛЯЮЩИМ ОТЛИЧИТЬ ВЕГЕТАТИВНОЕ СОСТОЯНИЕ ОТ СОСТОЯНИЯ МИНИМАЛЬНОГО СОЗНАНИЯ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слежение глазами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спонтанное дыхание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веса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реакция на болевое раздражение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195.</w:t>
            </w:r>
            <w:r>
              <w:t xml:space="preserve"> ПРОНИКАЮЩУЮ ЧЕРЕПНО-МОЗГОВУЮ ТРАВМУ ХАРАКТЕРИЗУЕТ НАРУШЕНИЕ ЦЕЛОСТНОСТИ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твердой мозговой оболочки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апоневроза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надкостницы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костной ткани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196.</w:t>
            </w:r>
            <w:r>
              <w:t xml:space="preserve"> НАИБОЛЕЕ ИНФОРМАТИВНОЙ ПРОЕКЦИЕЙ ПРИ КОМПЬЮТЕРНО-ТОМОГРАФИЧЕСКОЙ ЦИСТЕРНОГРАФИИ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фронтальная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сагиттальная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аксиальная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диагональная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197.</w:t>
            </w:r>
            <w:r>
              <w:t xml:space="preserve"> ПРИ ЧЕРЕПНО-МОЗГОВОЙ ТРАВМЕ ОЧАГОВЫЕ ПОВРЕЖДЕНИЯ ВЕЩЕСТВА ГОЛОВНОГО МОЗГА ЧАЩЕ ЛОКАЗИЗУЮТСЯ В ______ ДОЛЯХ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лобных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теменных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височных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затылочных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198.</w:t>
            </w:r>
            <w:r>
              <w:t xml:space="preserve"> ДЛЯ ЗАСТОЙНЫХ ДИСКОВ ЗРИТЕЛЬНЫХ НЕРВОВ ПРИ ВНУТРИЧЕРЕПНОЙ ГИПЕРТЕНЗИИ ХАРАКТЕРНО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расширение слепого пятна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сужение подоболочечного пространства зрительного нерва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выпадение верхней половины полей зрения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отслоение сетчатки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199.</w:t>
            </w:r>
            <w:r>
              <w:t xml:space="preserve"> ДЛЯ ЭПИДУРАЛЬНЫХ ГЕМАТОМ НА МАГНИТНО-РЕЗОНАНСНОЙ ТОМОГРАФИИ ХАРАКТЕРНА _________ ФОРМА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линзообразная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овальная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сферическая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неправильная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200.</w:t>
            </w:r>
            <w:r>
              <w:t xml:space="preserve"> СКОПЛЕНИЕ ЛИКВОРА В ЛОБНЫХ ОБЛАСТЯХ И ПЕРЕДНИХ ОТДЕЛАХ МЕЖПОЛУШАРНОЙ ЩЕЛИ, ВСТРЕЧАЮЩЕЕСЯ ЧЕРЕЗ 1-3 МЕСЯЦА ПОСЛЕ ЧЕРЕПНО-МОЗГОВОЙ ТРАВМЫ, ЯВЛЯЕТСЯ ХАРАКТЕРНЫМ ПРИЗНАКОМ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диффузном аксональном повреждении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хронической субдуральной гематоме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острой эпидуральной гематоме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очагах ушиба четвертого типа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201.</w:t>
            </w:r>
            <w:r>
              <w:t xml:space="preserve"> КЛЮЧЕВАЯ РОЛЬ В ПАТОГЕНЕЗЕ ПОСТТРАВМАТИЧЕСКОЙ ГИДРОЦЕФАЛИИ ПРИНАДЛЕЖИТ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нарушению резорбции ликвора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обструкции ликворных путей на различном уровне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повышению продукции ликвора желудочковыми сплетениями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нарушению функционирования ворсинок эпендимы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202.</w:t>
            </w:r>
            <w:r>
              <w:t xml:space="preserve"> СРЕДИ ОЧАГОВОЙ СИМПТОМАТИКИ ПРИ СУБДУРАЛЬНЫХ ГИГРОМАХ ВЕДУЩАЯ РОЛЬ ПРИНАДЛЕЖИТ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контрлатеральному гемипарезу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гомолатеральной гемианестезии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гомонимной гемианопсии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расходящемуся косоглазию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203.</w:t>
            </w:r>
            <w:r>
              <w:t xml:space="preserve"> ПРИРОДА ОТЕКА ПРИ ОСТРОЙ ЧЕРЕПНО-МОЗГОВОЙ ТРАВМЕ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смешанная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вазогенная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интерстициальная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цитотоксическая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204.</w:t>
            </w:r>
            <w:r>
              <w:t xml:space="preserve"> ТРИАДА КУШИНГА НЕ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тахикардией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брадикардией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гипертензией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диспноэ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205.</w:t>
            </w:r>
            <w:r>
              <w:t xml:space="preserve"> СИМПТОМ БАТТЛА НАБЛЮДАЕТСЯ ПРИ ПЕРЕЛОМЕ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основания черепа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лобной пазухи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206.</w:t>
            </w:r>
            <w:r>
              <w:t xml:space="preserve"> ОСТРАЯ ЭПИДУРАЛЬНАЯ ГЕМАТОМА НА КТ ГОЛОВЫ ВИДНА КАК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образование двояковыпуклой (линзовидной) формы повышенной плотности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образование двояковыпуклой (линзовидной) формы низкой плотности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полулунное образование низкой плотности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образование с изоденсивной плотностью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207.</w:t>
            </w:r>
            <w:r>
              <w:t xml:space="preserve"> МИНИМАЛЬНЫЙ ОБЪЕМ ЭПИДУРАЛЬНОЙ ГЕМАТОМЫ, ЯВЛЯЮЩИЙСЯ ПОКАЗАНИЕМ ДЛЯ ХИРУРГИЧЕСКОГО ЛЕЧЕНИЯ ВНЕ ЗАВИСИМОСТИ ОТ УРОВНЯ СОЗНАНИЯ ПАЦИЕНТА ПО ШКАЛЕ КОМЫ ГЛАЗГО СОСТАВЛЯЕТ _________ МЛ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208.</w:t>
            </w:r>
            <w:r>
              <w:t xml:space="preserve"> К ПОДОСТРЫМ ОТНОСЯТ СУБДУРАЛЬНЫЕ ГЕМАТОМЫ, ПРИ КОТОРЫХ СДАВЛЕНИЕ МОЗГА КЛИНИЧЕСКИ ПРОЯВЛЯЕТСЯ НА _____ СУТКИ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4-10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10-14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14-28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209.</w:t>
            </w:r>
            <w:r>
              <w:t xml:space="preserve"> НАИБОЛЕЕ ЧАСТЫМ ВОЗБУДИТЕЛЕМ ПОСЛЕОПЕРАЦИОННОГО МЕНИНГИТА У ПАЦИЕНТОВ С ЧЕРЕПНО-МОЗГОВОЙ ТРАВМОЙ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klebsiella pneumoniae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staphylococcus haemolyticus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staphylococcus warneri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staphylococcus epidermidis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210.</w:t>
            </w:r>
            <w:r>
              <w:t xml:space="preserve"> ХРОНИЧЕСКАЯ СУБДУРАЛЬНАЯ ГЕМАТОМА НА КТ ГОЛОВЫ ВИДНА КАК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полулунное образование низкой плотности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полулунное образование высокой плотности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двояковыпуклой (линзовидной) формы образование повышенной плотности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двояковыпуклой (линзовидной) формы образование низкой плотности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211.</w:t>
            </w:r>
            <w:r>
              <w:t xml:space="preserve"> ОСНОВНЫМИ КОМПОНЕНТАМИ ТРИАДЫ КУШИНГА ПРИ ПОВЫШЕНИИ ВНУТРИЧЕРЕПНОГО ДАВЛЕНИЯ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гипертензия, брадикардия, нарушение дыхания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высокая температура, тремор, головная боль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высокое ад, тошнота, рвота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мочеиспускания, артериальная гипотензия, менингизм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212.</w:t>
            </w:r>
            <w:r>
              <w:t xml:space="preserve"> К ХРОНИЧЕСКИМ ОТНОСЯТ СУБДУРАЛЬНЫЕ ГЕМАТОМЫ, ПРИ КОТОРЫХ СДАВЛЕНИЕ МОЗГА КЛИНИЧЕСКИ ПРОЯВЛЯЕТСЯ НА _____ СУТКИ И БОЛЕЕ ПОСЛЕ ТРАВМЫ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213.</w:t>
            </w:r>
            <w:r>
              <w:t xml:space="preserve"> НАИБОЛЕЕ ЧАСТЫМ ИСТОЧНИКОМ СУБДУРАЛЬНЫХ ГЕМАТОМ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«мостиковые» вены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сосуды твердой мозговой оболочки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корковые артерии на поверхности головного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синусы твердой мозговой оболочки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214.</w:t>
            </w:r>
            <w:r>
              <w:t xml:space="preserve"> ПОСТТРАВМАТИЧЕСКАЯ ЭПИЛЕПСИЯ НАИБОЛЕЕ ЧАСТО ВСТРЕЧАЕТСЯ ПРИ ___________ ЧЕРЕПНО-МОЗГОВОЙ ТРАВМЕ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открытой проникающей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открытой непроникающей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закрытой с очаговым поражением головного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закрытой с оболочечными гематомами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215.</w:t>
            </w:r>
            <w:r>
              <w:t xml:space="preserve"> ВО ВРЕМЯ СВЕТЛОГО ПРОМЕЖУТКА ПРИ ОСТРЫХ СУБДУРАЛЬНЫХ ГЕМАТОМАХ ПАЦИЕНТЫ НАХОДЯТСЯ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ясном сознании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глубокой коме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умеренной коме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глубоком оглушении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216.</w:t>
            </w:r>
            <w:r>
              <w:t xml:space="preserve"> ЕДИНСТВЕННО ДОСТОВЕРНЫМ ПРИЗНАКОМ ДЛЯ ПОДТВЕРЖДЕНИЯ ШУНТ-ИНФЕКЦИИ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рост ликвора из шунтирующей системы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потребление глюкозы в ликворе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цитоза ликвора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менингеальная симптоматика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217.</w:t>
            </w:r>
            <w:r>
              <w:t xml:space="preserve"> ПО ДАННЫМ КОМПЬЮТЕРНОЙ ТОМОГРАФИИ НЕПРЯМЫМ РЕНТГЕНОЛОГИЧЕСКИМ ПРИЗНАКОМ, ПОЗВОЛЯЮЩИМ ПРЕДПОЛОЖИТЬ ПЕРЕЛОМ ОСНОВАНИЯ ЧЕРЕПА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пневмоцефалия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перелом зубовидного отростка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затемнение околоносовых пазух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перелом теменной кости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218.</w:t>
            </w:r>
            <w:r>
              <w:t xml:space="preserve"> ПО ДАННЫМ КОМПЬЮТЕРНОЙ ТОМОГРАФИИ ЛОКАЛИЗАЦИЯ ВНУТРИМОЗГОВЫХ ГЕМАТОМ НАИБОЛЕЕ РЕДКО ВСТРЕЧАЕТСЯ В ____ ДОЛЯХ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затылочных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лобных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височных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теменных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219.</w:t>
            </w:r>
            <w:r>
              <w:t xml:space="preserve"> ОСТРАЯ СУБДУРАЛЬНАЯ ГЕМАТОМА НА КТ ГОЛОВЫ ВИДНА КАК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полулунное образование повышенной плотности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двояковыпуклой (линзовидной) формы образование повышенной плотности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образование с изоденсивной плотностью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двояковыпуклой (линзовидной) формы образование низкой плотности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220.</w:t>
            </w:r>
            <w:r>
              <w:t xml:space="preserve"> ПОПЕРЕЧНЫЙ ПЕРЕЛОМ ВИСОЧНОЙ КОСТИ ПРИВОДЯЩИЙ К НАРУШЕНИЮ ФУНКЦИИ VII НЕРВА СВЯЗАН С ПОВРЕЖДЕНИЕМ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коленчатого ганглия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барабанной перепонки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тройничного узла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слуховых косточек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221.</w:t>
            </w:r>
            <w:r>
              <w:t xml:space="preserve"> РАСТУЩИЕ ПЕРЕЛОМЫ ЧЕРЕПА ВСТРЕЧАЮТСЯ 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детей младшего возраста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людей среднего возраста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пожилых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людей старческого возраста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222.</w:t>
            </w:r>
            <w:r>
              <w:t xml:space="preserve"> У ПАЦИЕНТОВ С ТЯЖЕЛОЙ ЧЕРЕПНО-МОЗГОВОЙ ТРАВМОЙ РАЗВИТИЕ ПОСТТРАВМАТИЧЕСКИХ СУДОРОГ ЧАЩЕ ВСТРЕЧАЕТСЯ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открытой проникающей черепно-мозговой травме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закрытой черепно-мозговой травме без внутричерепных кровоизлияний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открытой непроникающей черепно-мозговой травме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закрытой черепно-мозговой травме с внутричерепными кровоизлияниями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223.</w:t>
            </w:r>
            <w:r>
              <w:t xml:space="preserve"> ПО ДАННЫМ КОМПЬЮТЕРНОЙ ТОМОГРАФИИ ЛОКАЛИЗАЦИЯ ВНУТРИМОЗГОВЫХ ГЕМАТОМ НАИБОЛЕЕ ЧАСТО ВСТРЕЧАЕТСЯ В ____ ДОЛЯХ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лобных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височных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затылочных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теменных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224.</w:t>
            </w:r>
            <w:r>
              <w:t xml:space="preserve"> К ПАЦИЕНТАМ С ЧЕРЕПНО-МОЗГОВОЙ ТРАВМОЙ И ПОВЫШЕННЫМ РИСКОМ РАЗВИТИЯ МЕНИНГИТА ОТНОСЯТ БОЛЬНЫХ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проникающей ЧМТ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сочетанной или комбинированной травмой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диффузным аксональным повреждением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проведенным нейрохирургическим лечением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225.</w:t>
            </w:r>
            <w:r>
              <w:t xml:space="preserve"> ПРИ СОЧЕТАННОЙ ТРАВМЕ ГОЛОВЫ И ДЛИННЫХ ТРУБЧАТЫХ КОСТЕЙ ПОВЫШАЕТСЯ ВЕРОЯТНОСТЬ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жировой эмболии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воздушной эмболии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эпилептических приступов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назальной ликвореи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226.</w:t>
            </w:r>
            <w:r>
              <w:t xml:space="preserve"> ЧЕРЕПНО-МОЗГОВАЯ ТРАВМА ЗНАЧИТЕЛЬНО ЧАЩЕ СОПРОВОЖДАЕТСЯ СУБАРАХНОИДАЛЬНЫМ ЛИБО ВНУТРИЧЕРЕПНЫМ КРОВОИЗЛИЯНИЕМ У БОЛЬНЫХ _____ ВОЗРАСТА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пожилого и старческого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раннего детского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подросткового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зрелого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227.</w:t>
            </w:r>
            <w:r>
              <w:t xml:space="preserve"> МЕТЕОПАТИЧЕСКИЕ ГОЛОВНЫЕ БОЛИ ХАРАКТЕРНЫ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костного дефекта черепа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перелома черепа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опухолей глубинной локализации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кровоизлияний в вещество мозга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228.</w:t>
            </w:r>
            <w:r>
              <w:t xml:space="preserve"> КЛИНИЧЕСКИМ ПРИЗНАКОМ ВНУТРИЧЕРЕПНОЙ ГИПЕРТЕНЗИИ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расширение зрачков с одной или двух сторон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децеребрационная ригидность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декортикационная ригидность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артериальная гипотензия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229.</w:t>
            </w:r>
            <w:r>
              <w:t xml:space="preserve"> ПОКАЗАНИЕМ ДЛЯ ИНТРАТЕКАЛЬНОГО ИЛИ ВНИТРИЖЕЛУДОЧКОГО ВВЕДЕНИЯ АНТИБИОТИКОВ У ПАЦИЕНТОВ С МЕНИНГИТОМ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верификация чувствительного микроорганизма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развитие пароксизмальной симптоматики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угнетение уровня сознания до комы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функционирующего люмбального или вентрикулярного дренажа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230.</w:t>
            </w:r>
            <w:r>
              <w:t xml:space="preserve"> «СВЕТЛЫЙ ПРОМЕЖУТОК» ПРИ ОСТРОЙ ЧЕРЕПНО-МОЗГОВОЙ ТРАВМЕ БОЛЕЕ ХАРАКТЕРЕН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эпидуральных гематом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субдуральных гематом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внутримозговых гематом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внутрижелудочковых гематом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231.</w:t>
            </w:r>
            <w:r>
              <w:t xml:space="preserve"> У ПАЦИЕНТОВ С ВЕРИФИЦИРОВАННЫМ ЭНТЕРОБАКТЕРИАЛЬНЫМ МЕНИНГИТОМ ПРЕПАРАТОМ ВЫБОРА ДЛЯ ИНТРАТЕКАЛЬНОГО ВВЕДЕНИЯ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амикацин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ванкомицин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полимиксин 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цефазолин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232.</w:t>
            </w:r>
            <w:r>
              <w:t xml:space="preserve"> ПО ДАННЫМ КОМПЬЮТЕРНОЙ ТОМОГРАФИИ ЛОКАЛИЗАЦИЯ ВНУТРИМОЗГОВЫХ ГЕМАТОМ РАСПОЛАГАЕТСЯ В ПОРЯДКЕ ПО ЧАСТОТЕ ВСТРЕЧАЕМОСТИ ОТ НАИБОЛЬШЕГО К НАИМЕНЬШЕМУ: _____ ДОЛИ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лобные, височные, теменные, затылочные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височные, лобные, теменные, затылочные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височные, теменные, затылочные, лобные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теменные, затылочные, лобные, височные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233.</w:t>
            </w:r>
            <w:r>
              <w:t xml:space="preserve"> НАИБОЛЕЕ ЧАСТЫМ ИСТОЧНИКОМ ЭПИДУРАЛЬНЫХ ГЕМАТОМ ВИСОЧНО-ТЕМЕННОЙ ЛОКАЛИЗАЦИИ У ВЗРОСЛЫХ ЯВЛЯЕТСЯ ПОВРЕЖДЕННАЯ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средняя оболочечная артерия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средняя оболочечная вена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чешуя височной 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стенка кавернозного синуса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234.</w:t>
            </w:r>
            <w:r>
              <w:t xml:space="preserve"> У ПАЦИЕНТОВ С МЕНИНГИТОМ, ВЫЗВАННЫМ СИНЕГНОЙНОЙ ПАЛОЧКОЙ, ПРЕПАРАТОМ ВЫБОРА ДЛЯ ИНТРАТЕКАЛЬНОГО ВВЕДЕНИЯ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полимиксин 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дорипинем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меронем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цефазолин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235.</w:t>
            </w:r>
            <w:r>
              <w:t xml:space="preserve"> ПРИЧИНОЙ ОТСРОЧЕННОГО ПОВЫШЕНИЯ ВНУТРИЧЕРЕПНОГО ДАВЛЕНИЯ У ВЗРОСЛЫХ ПАЦИЕНТОВ ЧЕРЕЗ 3-10 СУТОК ПОСЛЕ ЧЕРЕПНО-МОЗГОВОЙ ТРАВМЫ НАИБОЛЕЕ ЧАСТО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вазоспазм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развитие гидроцефалии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гиповентиляция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интракраниальная гематома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236.</w:t>
            </w:r>
            <w:r>
              <w:t xml:space="preserve"> НАИБОЛЕЕ ВАЖНЫМ ПРИ ВЫБОРЕ ПЛАСТИЧЕСКОГО МАТЕРИАЛА В КРАНИОПЛАСТИКЕ ЯВЛЯЕТСЯ ЕГО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биосовместимость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цвет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размер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237.</w:t>
            </w:r>
            <w:r>
              <w:t xml:space="preserve"> «ЗОЛОТЫМ СТАНДАРТОМ» В ЛЕЧЕНИИ ПОСТТРАВМАТИЧЕСКОЙ ГИДРОЦЕФАЛИИ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вентрикулоперитонеальное шунтирование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эндоскопическая тривентрикуло-цистерностомия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люмбоперитонеальное шунтирование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операция Торкильдсена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238.</w:t>
            </w:r>
            <w:r>
              <w:t xml:space="preserve"> ХАРАКТЕРНУЮ КОНВЕКСИТАЛЬНУЮ ЛОКАЛИЗАЦИЮ СУБДУРАЛЬНЫХ ГИГРОМ ОБУСЛАВЛИВАЕТ НАИБОЛЕЕ ЧАСТО ВСТРЕЧАЮЩЕЕСЯ ПОВРЕЖДЕНИЕ ПАУТИННОЙ ОБОЛОЧКИ В ОБЛАСТИ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сильвиевой щели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роландовой борозды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парацентральной дольки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поясной извилины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239.</w:t>
            </w:r>
            <w:r>
              <w:t xml:space="preserve"> СРЕДИ ХИРУРГИЧЕСКИХ МЕТОДОВ КОРРЕКЦИИ ВНУТРИЧЕРЕПНОЙ ГИПЕРТЕНЗИИ У ПАЦИЕНТОВ С ОСТРОЙ ЧЕРЕПНО-МОЗГОВОЙ ТРАВМОЙ (ПРИ ОТСУТСТВИИ ОБОЛОЧЕЧНЫХ ГЕМАТОМ) В КАЧЕСТВЕ ПЕРВОЙ ЛИНИИ ЛЕЧЕНИЯ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вентрикулярное дренирование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декомпрессивную краниоэктомию с пластикой ТМО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наложение люмбального дренажа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микрохирургическую цистерностомию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240.</w:t>
            </w:r>
            <w:r>
              <w:t xml:space="preserve"> ОСНОВНЫМИ ПРИЗНАКАМИ КАРОТИДНО-КАВЕРНОЗНОГО СОУСТЬЯ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хемоз, пульсирующий глаз, шум надглазным яблоком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высокое артериальное давление, боли в спине, нарушение глотания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боли в области почек, наличие назальной ликвореи, заложенность носа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кровоподтёк мягких тканей лица, заушной области и менингеальная симптоматика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241.</w:t>
            </w:r>
            <w:r>
              <w:t xml:space="preserve"> ПРИ ПЕРЕЛОМАХ ОСНОВАНИЯ ЧЕРЕПА ПОКАЗАНА КОНСУЛЬТАЦИЯ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врача-оториноларинголога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врача-гематолога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врача-терапевта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врача-фтизиатра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242.</w:t>
            </w:r>
            <w:r>
              <w:t xml:space="preserve"> В НАСТОЯЩЕЕ ВРЕМЯ ПРЕДПОЧТЕНИЕ ПРИ ХИРУРГИЧЕСКОМ ЛЕЧЕНИИ ХРОНИЧЕСКИХ СУБДУРАЛЬНЫХ ГЕМАТОМ ОТДАЁТСЯ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закрытому наружному дренированию гематомы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краниотомии без иссечения капсулы гематомы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краниотомии с иссечением капсулы гематомы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декомпрессивной краниоэктомии с иссечением капсулы гематомы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243.</w:t>
            </w:r>
            <w:r>
              <w:t xml:space="preserve"> ПЕРВЫМ ЭТАПОМ ХИРУРГИЧЕСКОГО ЛЕЧЕНИЯ ПЕРЕЛОМА ЛЕ-ФОР I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межчелюстная фиксация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репозиция фрагментов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проволочная фиксация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остеосинтез спицами Киршнера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244.</w:t>
            </w:r>
            <w:r>
              <w:t xml:space="preserve"> НЕ ЯВЛЯЕТСЯ ОБЯЗАТЕЛЬНЫМ ПОКАЗАНИЕМ ДЛЯ ПРОВЕДЕНИЯ КОМПЬЮТЕРНОЙ ТОМОГРАФИИ ГОЛОВНОГО МОЗГА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кратковременная потеря сознания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алкогольное или наркотическое опьянение пациента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травма, полученная в результате автомобильной аварии или падении с высоты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явных признаков травмы (переломы костей свода и основания черепа)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245.</w:t>
            </w:r>
            <w:r>
              <w:t xml:space="preserve"> ИСПОЛЬЗОВАНИЕ РАНЕЕ УДАЛЁННОГО КОСТНОГО ЛОСКУТА, СОХРАНЁННОГО В ПОДКОЖНО-ЖИРОВОЙ КЛЕТЧАТКЕ ПЕРЕДНЕЙ БРЮШНОЙ СТЕНКИ ПАЦИЕНТА, СОПРЯЖЕНО С ВЫСОКИМ РИСКОМ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резорбции лоскута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инфицирования лоскута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нарушения трофики кожного лоскута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формирования абсцессов передней брюшной стенки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246.</w:t>
            </w:r>
            <w:r>
              <w:t xml:space="preserve"> У ПОСТРАДАВШИХ С УГНЕТЕНИЕМ СОЗНАНИЯ ДО СОПОРА ПОКАЗАНИЕМ ДЛЯ ХИРУРГИЧЕСКОГО УДАЛЕНИЯ ЭПИДУРАЛЬНОЙ ГЕМАТОМЫ УЖЕ ЯВЛЯЕТСЯ ОБЪЁМ ____ МЛ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247.</w:t>
            </w:r>
            <w:r>
              <w:t xml:space="preserve"> ПРОВЕДЕНИЕ КРАНИОТОМИИ ПРИ ХИРУРГИЧЕСКОМ ЛЕЧЕНИИ ХРОНИЧЕСКОЙ СУБДУРАЛЬНОЙ ГЕМАТОМЫ ПОКАЗАНО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рецидиве гематомы после нескольких попыток дренирования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содержимом гематомы в виде однородной жидкости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однокамерном строении гематомы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толстой стенке гематом по данным магнитно-резонансной томографии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248.</w:t>
            </w:r>
            <w:r>
              <w:t xml:space="preserve"> ДЛЯ ПАЦИЕНТА С ЭПИДУРАЛЬНЫМ АБСЦЕССОМ ХАРАКТЕРНЫ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высокая диффузия и хорошее контрастирование при магнитно-резонансной томографии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низкая диффузия и отсутствие контрастирования при магнитно-резонансной томографии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низкая диффузия и хорощее контрастирование при магнитно-резонансной томографии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высокая диффузия и отсутствие контрастирования контрастирования при магнитно-резонансной томографии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249.</w:t>
            </w:r>
            <w:r>
              <w:t xml:space="preserve"> ЛЮМБАЛЬНАЯ ПУНКЦИЯ МОЖЕТ БЫТЬ ПРОВЕДЕНА С _________ ЦЕЛЬЮ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лечебной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научной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экспериментальной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демонстрационной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250.</w:t>
            </w:r>
            <w:r>
              <w:t xml:space="preserve"> ДЛЯ ХИРУРГИЧЕСКОГО ЛЕЧЕНИЯ ПОВРЕЖДЕНИЙ ЗАДНЕЙ ЧЕРЕПНОЙ ЯМКИ ДОСТАТОЧНО ВЫЯВЛЕНИЕ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окклюзионной гидроцефалии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эпидуральных гематом объемом до 20 мл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латеральных повреждений мозжечка до 20 куб. см.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эпидуральных гематом объемом 10 мл с латеральными повреждениями мозжечка объемом 10 куб.см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251.</w:t>
            </w:r>
            <w:r>
              <w:t xml:space="preserve"> ПРИ ПОВРЕЖДЕНИИ ВДАВЛЕННЫМ КОСТНЫМ ФРАГМЕНТОМ ДВУХ СТЕНОК ВЕРХНЕГО САГИТТАЛЬНОГО СИНУСА В ЗАДНЕЙ ЕГО ТРЕТИ ОПТИМАЛЬНОЙ ХИРУРГИЧЕСКОЙ ТАКТИКОЙ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формирование лоскута серповидного отростка с перемещением его на верхнюю стенку синуса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лигирование верхнего сагиттального синуса проксимальнее и дистальнее места повреждения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формирование лоскута конвекситальной твердоймозговой оболочки с перемещением его на верхнюю стенку синуса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тампонада дефектов синуса фрагментами мышечной ткани или височной фасции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252.</w:t>
            </w:r>
            <w:r>
              <w:t xml:space="preserve"> КОНСЕРВАТИВНОЕ ЛЕЧЕНИЕ ПОСТРАДАВШИХ С СУБДУРАЛЬНОЙ ГЕМАТОМОЙ НЕВОЗМОЖНО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толщине гематомы более 10 мм, смещении срединных структур более 5 мм, угнетении сознания до умеренного оглушения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объеме гематомы 30 мл височной локализации, смещении срединных структур до 5 мм, внутричерепном давлении не выше 25 мм.рт.ст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объеме гематомы 40 мл лобной локализации, смещении срединных структур до 5 мм, внутричерепном давлении не выше 20 мм.рт.ст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асимптомной гематоме объемом 45 мл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253.</w:t>
            </w:r>
            <w:r>
              <w:t xml:space="preserve"> К ОПИСАННОЙ ЯКОБСОНОМ ТРИАДЕ СИМПТОМОВ, ВСТРЕЧАЮЩИХСЯ ПРИ ЭПИДУРАЛЬНЫХ ГЕМАТОМАХ, ОТНОСЯТСЯ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светлый промежуток, гомолатеральный мидриаз, контралатеральный гемипарез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светлый промежуток, контралатеральный мидриаз, гомолатеральный гемипарез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светлого промежутка, контралатеральный мидриаз, контралатеральный гемипарез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светлого промежутка, гомолатеральный мидриаз, гомолатеральный гемипарез.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254.</w:t>
            </w:r>
            <w:r>
              <w:t xml:space="preserve"> ПОСРЕДСТВОМ ТРАНСПАЛЬПЕБРАЛЬНОГО ДОСТУПА ОСУЩЕСТВЛЯЮТ ПОДХОД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нижней стенке глазницы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верхней стенке глазницы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передней стенке лобной пазухи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надпереносью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255.</w:t>
            </w:r>
            <w:r>
              <w:t xml:space="preserve"> ВЕНТРИКУЛОПУНКЦИЯ ЖЕЛУДОЧКОВОГО ТРЕУГОЛЬНИКА БОКОВЫХ ЖЕЛУДОЧКОВ ПРОВОДИТСЯ В ТОЧКЕ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Кохера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Денди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Фрезиера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256.</w:t>
            </w:r>
            <w:r>
              <w:t xml:space="preserve"> ВЫЖИДАТЕЛЬНАЯ ТАКТИКА С ПРОВЕДЕНИЕМ КТ КОНТРОЛЯ У БОЛЬНЫХ С ПОВРЕЖДЕНИЯМИ СТРУКТУР ЗАДНЕЙ ЧЕРЕПНОЙ ЯМКИ НЕВОЗМОЖНА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развитии окклюзионной гидроцефалии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латеральных повреждениях мозжечка объемом 20 куб.см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эпидуральных гематомах объемом 20 мл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эпидуральных гематомах объемом 10 мл с латеральными повреждениями мозжечка объемом 10 куб.см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257.</w:t>
            </w:r>
            <w:r>
              <w:t xml:space="preserve"> НАИБОЛЕЕ ЖИЗНЕОПАСНЫМ ОСЛОЖНЕНИЕМ ВДАВЛЕННЫХ ПЕРЕЛОМОВ ЯВЛЯЕТСЯ ПОВРЕЖДЕНИЕ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венозных синусов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воздухоносных пазух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твёрдой мозговой оболочки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коры мозга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258.</w:t>
            </w:r>
            <w:r>
              <w:t xml:space="preserve"> ПРИ НАЛИЧИИ ДЛИТЕЛЬНО НЕЗАЖИВАЮЩЕГО СВИЩА В ЗОНЕ ПРЕДШЕСТВУЮЩЕЙ ТРЕПАНАЦИИ С ГНОЙНЫМ ОТДЕЛЯЕМЫМ СЛЕДУЕТ ДОПОЛНИТЕЛЬНО ВЫПОЛНИТЬ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компьютерную томографию головного мозга с контрастом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компьютерную томографию головного мозга без контрастирования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магнитно-резонансную перфузию головного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 черепа в 2 проекциях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259.</w:t>
            </w:r>
            <w:r>
              <w:t xml:space="preserve"> ОСНОВНЫМ ИСТОЧНИКОМ КРОВОТЕЧЕНИЯ ПРИ СУБДУРАЛЬНЫХ ГЕМАТОМАХ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пиальные вены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оболочечные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венозные синусы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корковые артерии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260.</w:t>
            </w:r>
            <w:r>
              <w:t xml:space="preserve"> У ПОСТРАДАВШИХ С УГНЕТЕНИЕМ СОЗНАНИЯ ДО КОМЫ ХИРУРГИЧЕСКОЕ УДАЛЕНИЕ ВНУТРИМОЗГОВОЙ ГЕМАТОМЫ В ВИСОЧНОЙ ДОЛЕ ПРОВОДИТСЯ УЖЕ ПРИ ОБЪЁМЕ ____ МЛ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261.</w:t>
            </w:r>
            <w:r>
              <w:t xml:space="preserve"> ОТНОСИТЕЛЬНО МЕНЬШАЯ ВСТРЕЧАЕМОСТЬ ЭПИДУРАЛЬНЫХ ГЕМАТОМ У ДЕТЕЙ ДО 2Х ЛЕТ, А ТАКЖЕ У ПОЖИЛЫХ И СТАРИКОВ ОБУСЛОВЛЕНА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плотным сращением твёрдой мозговой оболочки с внутренней костной пластинкой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большей плотностью стенки средней оболочечной артерии и её устойчивостью к травматизации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преобладанием ротационного механизма травмы и как следствие – диффузных повреждений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склонностью организма к повышенной свертываемости крови в условиях стресса при черепно-мозговой травме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262.</w:t>
            </w:r>
            <w:r>
              <w:t xml:space="preserve"> ПРОТИВОПОКАЗАНИЕМ ДЛЯ КОНСЕРВАТИВНОГО ВЕДЕНИЯ ОЧАГОВ РАЗМОЗЖЕНИЯ И ВНУТРИМОЗГОВЫХ ГЕМАТОМ У ПОСТРАДАВШИХ С ОТСУТСТВИЕМ ВЫРАЖЕННЫХ КЛИНИЧЕСКИХ ПРИЗНАКОВ ДИСЛОКАЦИИ СТВОЛА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диаметр внутримозговой гематомы 5 см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угнетение сознания до глубокого оглушения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смещение срединных структур 4 мм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незначительная деформация охватывающей цистерны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263.</w:t>
            </w:r>
            <w:r>
              <w:t xml:space="preserve"> ПРИ РАЗВИТИИ ЭПИДУРАЛЬНОГО АБСЦЕССА НЕОБХОДИМО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провести ревизию раны с взятием посевов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провести консервативное лечение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ввести антибиотики эндолюмбально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назначить симптоматическую терапию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264.</w:t>
            </w:r>
            <w:r>
              <w:t xml:space="preserve"> У ПАЦИЕНТОВ С ВЕРИФИЦИРОВАННЫМ ЭНТЕРОБАКТЕРИАЛЬНЫМ МЕНИНГИТОМ ПРЕПРАТОМ ВЫБОРА ДЛЯ ИНТРАТЕКАЛЬНОГО ВВЕДЕНИЯ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амикацин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ванкомицин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полимиксин 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цефазолин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265.</w:t>
            </w:r>
            <w:r>
              <w:t xml:space="preserve"> К ГИПЕРДРЕНАЖНЫМ ОСЛОЖНЕНИЯМ ШУНТИРУЮЩИХ СИСТЕМ ПРИ ПОСТТРАВМАТИЧЕСКОЙ ГИДРОЦЕФАЛИИ НЕ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внутримозговое кровоизлияние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щелевидных желудочков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субдуральное скопление ликвора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внутричерепная гипотензия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266.</w:t>
            </w:r>
            <w:r>
              <w:t xml:space="preserve"> У ПОСТРАДАВШИХ С ТЯЖЁЛОЙ ЧМТ ДЛЯ СНИЖЕНИЯ ВНУТРИЧЕРЕПНОГО ДАВЛЕНИЯ НЕ РЕКОМЕНДУЕТСЯ ПРИМЕНЕНИЕ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стероидов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осмодиуретиков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барбитуратов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наркотических анальгетиков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267.</w:t>
            </w:r>
            <w:r>
              <w:t xml:space="preserve"> ОПТИМАЛЬНОЙ ХИРУРГИЧЕСКОЙ ТАКТИКОЙ ПРИ ВДАВЛЕННЫХ ПЕРЕЛОМАХ КОСТЕЙ СВОДА ЧЕРЕПА ПО ВОЗМОЖНОСТИ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первичная пластика дефекта сохранившимися фрагментами аутокости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удаление всех фрагментов повреждённого участка 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удаление костных фрагментов с единовременной краниопластикой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широкая резекция в пределах неизменённой кости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268.</w:t>
            </w:r>
            <w:r>
              <w:t xml:space="preserve"> ДЛЯ ХИРУРГИЧЕСКОГО УДАЛЕНИЯ ОСТРЫХ СУБДУРАЛЬНЫХ ГЕМАТОМ ДОСТАТОЧЕН ОБЪЁМ В _____ МЛ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269.</w:t>
            </w:r>
            <w:r>
              <w:t xml:space="preserve"> У ПОСТРАДАВШИХ С УГНЕТЕНИЕМ СОЗНАНИЯ ДО КОМЫ ХИРУРГИЧЕСКОЕ УДАЛЕНИЕ ВНУТРИМОЗГОВОЙ ГЕМАТОМЫ В ЛОБНОЙ ДОЛЕ ПРОВОДИТСЯ УЖЕ ПРИ ОБЪЁМЕ ____ МЛ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270.</w:t>
            </w:r>
            <w:r>
              <w:t xml:space="preserve"> ПРОТИВОПОКАЗАНИЕМ ДЛЯ КОНСЕРВАТИВНОГО ЛЕЧЕНИЯ ЭПИДУРАЛЬНОЙ ГЕМАТОМЫ В ОБЛАСТИ СРЕДНЕЙ ЧЕРЕПНОЙ ЯМКИ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объём гематомы 30 мл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толщина гематомы 13 мм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смещение срединных структур 5 мм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угнетение сознания до 9 баллов по Шкале Комы Глазго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271.</w:t>
            </w:r>
            <w:r>
              <w:t xml:space="preserve"> ПЕРВИЧНЫМ ЭФФЕКТОМ МАННИТОЛА ПРИ ЛЕЧЕНИИ УВЕЛИЧЕННОГО ВНУТРИЧЕРЕПНОГО ДАВЛЕНИЯ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реологический эффект, связанный с изменением формы красных кровяных клеток и, тем самым, снижением вязкости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церебрального метаболизма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секвестрация свободных радикалов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осмотическое высвобождение жидкости из тканей головного мозга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272.</w:t>
            </w:r>
            <w:r>
              <w:t xml:space="preserve"> СРЕДНЯЯ ПРОДОЛЖИТЕЛЬНОСТЬ АНТИБАКТЕРИАЛЬНОЙ ТЕРАПИИ ПРИ ВЫСЕВЕ ИЗ ЛИКВОРА ГРАММ ПОЛОЖИТЕЛЬНОГО ПАТОГЕНА СОСТАВЛЯЕТ (В СУТКАХ)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10-14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14-21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менее 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30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273.</w:t>
            </w:r>
            <w:r>
              <w:t xml:space="preserve"> СТАБИЛЬНАЯ ФИКСАЦИЯ РЕПОНИРОВАННЫХ ФРАГМЕНТОВ ЧЕРЕПА В ПРАВИЛЬНОМ ПОЛОЖЕНИИ У ВЗРОСЛЫХ ПРЕДПОЧТИТЕЛЬНО ДОСТИГАЕТСЯ ПРИМЕНЕНИЕМ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титановых минипластин и минивинтов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резорбируемых пластин и винтов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проволочных швов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шелковых швов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274.</w:t>
            </w:r>
            <w:r>
              <w:t xml:space="preserve"> КОРРЕКЦИЮ ВНУТРИЧЕРЕПНОГО ДАВЛЕНИЯ СЛЕДУЕТ НАЧИНАТЬ ПРИ ПРЕВЫШЕНИИ ПОРОГА ___ ММ.РТ.СТ.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275.</w:t>
            </w:r>
            <w:r>
              <w:t xml:space="preserve"> ОСНОВНЫМ ФАКТОРОМ РИСКА РАЗВИТИЯ ПОСТТРАВМАТИЧЕСКОГО МЕНИНГИТА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проникающая травма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закрытый характер травмы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пожилой возраст пациента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сахарный диабет у пациента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276.</w:t>
            </w:r>
            <w:r>
              <w:t xml:space="preserve"> ПРИ ПРОВЕДЕНИИ ЛЮМБАЛЬНОЙ ПУНКЦИИ ОРИЕНТИРУЮТСЯ НА_____ ПОЗВОНОК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L4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Th7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277.</w:t>
            </w:r>
            <w:r>
              <w:t xml:space="preserve"> ВЕНТРИКУЛОПУНКЦИЯ ЗАДНИХ РОГОВ БОКОВЫХ ЖЕЛУДОЧКОВ ПРОВОДИТСЯ В ТОЧКЕ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Денди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Кохера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Фрезиера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278.</w:t>
            </w:r>
            <w:r>
              <w:t xml:space="preserve"> ПАЦИЕНТУ, КОТОРОМУ ВЫПОЛНЕНА ИММОБИЛИЗАЦИЯ ШЕЙНЫМ ВОРОТНИКОМ (ПРИ ПОДОЗРЕНИИ ТРАВМЫ ШЕЙНОГО ОТДЕЛА ПОЗВОНОЧНИКА С ГРУБЫМИ НЕВРОЛОГИЧЕСКИМИ СИМПТОМАМИ ПЕРЕД ТРАНСПОРТИРОВКОЙ) ДОПОЛНИТЕЛЬНО СЛЕДУЕТ ВВЕСТИ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метилпреднизолон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антибиотики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витаминные препараты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антигистаминные препараты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279.</w:t>
            </w:r>
            <w:r>
              <w:t xml:space="preserve"> ДЛЯ ОЦЕНКИ ПРОГНОЗА ФУНКЦИОНАЛЬНОГО ИСХОДА ДАП ПО ДАННЫМ МРТ ПРИМЕНЯЮТ ШКАЛУ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Firshing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I.F. Marshall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классификацию В.Н. Корниенко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Хьюстонскую шкалу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280.</w:t>
            </w:r>
            <w:r>
              <w:t xml:space="preserve"> ПРИ РАЗВИТИИ ЭПИДУРАЛЬНОГО АБСЦЕССА В ЗОНЕ ПРЕДШЕСТВУЮЩЕЙ ТРЕПАНАЦИИ СЛЕДУЕТ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выполнить ревизию раны, удалить костный лоскут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выпонить ревизию раны, костный лоскут не удалять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иссечь свищевой ход в области оперативного вмешательства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одномоментно выполнить краниопластику после удаления костного лоскута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281.</w:t>
            </w:r>
            <w:r>
              <w:t xml:space="preserve"> ДОСТАТОЧНЫМ ДЛЯ ПРОВЕДЕНИЯ КРАНИОПЛАСТИКИ ЯВЛЯЕТСЯ НАЛИЧИЕ КОСТНОГО ДЕФЕКТА БОЛЕЕ __ СМ&lt;sup&gt;2&lt;/sup&gt;: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282.</w:t>
            </w:r>
            <w:r>
              <w:t xml:space="preserve"> РИСК ИНФИЦИРОВАНИЯ ХРОНИЧЕСКИХ СУБДУРАЛЬНЫХ ГЕМАТОМ ПРОПОРЦИОНАЛЬНО ВОЗРАСТАЕТ ПРИ ФУНКЦИОНИРОВАНИИ НАРУЖНОГО ДРЕНАЖА БОЛЕЕ____ СУТОК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283.</w:t>
            </w:r>
            <w:r>
              <w:t xml:space="preserve"> ОСНОВНОЙ ПРИЧИНОЙ ГОЛОВНОЙ БОЛИ У ПАЦИЕНТОВ С БАЗАЛЬНОЙ ЛИКВОРЕЕЙ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клинически значимая внутричерепная гипотензия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повреждение твёрдой мозговой оболочки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раздражение твёрдой мозговой оболочки воздухом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развитие латеральной дислокации при напряжённой пневмоцефалии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284.</w:t>
            </w:r>
            <w:r>
              <w:t xml:space="preserve"> НАИБОЛЕЕ ШИРОКО РАСПРОСТРАНЁННЫМ МАТЕРИАЛОМ ДЛЯ КСЕНОТРАНСПЛАНТАТОВ В РЕКОНСТРУКТИВНОЙ ХИРУРГИИ ДЕФЕКТОВ ЧЕРЕПА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метилметакрилат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полиэфирэфиркетон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гидроксиаппатит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силикон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285.</w:t>
            </w:r>
            <w:r>
              <w:t xml:space="preserve"> К ПРОТИВОПОКАЗАНИЯМ ДЛЯ КОНСЕРВАТИВНОГО ВЕДЕНИЯ ОЧАГОВ РАЗМОЗЖЕНИЯ И ВНУТРИМОЗГОВЫХ ГЕМАТОМ У ПОСТРАДАВШИХ С ДОПУСТИМО ОБРАТИМЫМ УГЛУБЛЕНИЕМ НАРУШЕНИЙ СОЗНАНИЯ ДО СОПОРА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выраженные клинические признаки дислокации ствола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максимальный диаметр внутримозговой гематомы 3 см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смещение срединных структур 4 мм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незначительную деформацию охватывающей цистерны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286.</w:t>
            </w:r>
            <w:r>
              <w:t xml:space="preserve"> ПРИ 3D-МОДЕЛИРОВАНИИ ИМПЛАНТАТА ДЛЯ РЕКОНСТРУКЦИИ ОДНОСТОРОННЕГО ДЕФЕКТА ЧЕРЕПА ЧАЩЕ ВСЕГО ИСПОЛЬЗУЕТСЯ МЕТОД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зеркального отражения противоположной стороны черепа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виртуального донора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построения формы имплантата вручную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автоматического компьютерного заполнения недостающей части черепа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287.</w:t>
            </w:r>
            <w:r>
              <w:t xml:space="preserve"> СОГЛАСНО КЛАССИФИКАЦИИ ПОСТТРАВМАТИЧЕСКИХ КОСТНЫХ ДЕФЕКТОВ ИНСТИТУТА НЕЙРОХИРУРГИИ ИМ. БУРДЕНКО, ОБШИРНЫМИ ЯВЛЯЮТСЯ КОСТНЫЕ ДЕФЕКТЫ ПЛОЩАДЬЮ БОЛЕЕ __ СМ&lt;sup&gt;2&lt;/sup&gt;: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288.</w:t>
            </w:r>
            <w:r>
              <w:t xml:space="preserve"> ВЕНТРИКУЛОПУНКЦИЯ ПЕРЕДНИХ РОГОВ БОКОВЫХ ЖЕЛУДОЧКОВ ПРОВОДИТСЯ В ТОЧКЕ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Кохера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Денди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Фрезиера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289.</w:t>
            </w:r>
            <w:r>
              <w:t xml:space="preserve"> РЕПОЗИЦИЮ И СТАБИЛИЗАЦИЮ ПЕРЕЛОМОВ ВЕРХНЕЙ ЧЕЛЮСТИ ПРИ КРАНИОФАЦИАЛЬНОЙ ТРАВМЕ ПО ВОЗМОЖНОСТИ РЕКОМЕНДУЕТСЯ ПРОВОДИТЬ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неотложном порядке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ранее трёх недель с момента травмы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отдалённом периоде травмы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течение первого месяца с момента травмы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290.</w:t>
            </w:r>
            <w:r>
              <w:t xml:space="preserve"> ВЕНТРИКУЛОПУНКЦИЯ НЕ ПРОТИВОПОКАЗАНА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выраженной гидроцефалии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выраженном отёке структур задней черепной ямки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наличии объемных образований на пути предполагаемого введения катетера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нарушении свертываемости крови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291.</w:t>
            </w:r>
            <w:r>
              <w:t xml:space="preserve"> В БОЛЬШИНСТВЕ СЛУЧАЕВ ПЛОТНОСТЬ ХРОНИЧЕСКОЙ СУБДУРАЛЬНОЙ ГЕМАТОМЫ НА КОМПЬЮТЕРНОЙ ТОМОГРАФИИ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гиподенсная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изоденсная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гиперденсная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гетероденсная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292.</w:t>
            </w:r>
            <w:r>
              <w:t xml:space="preserve"> ПРОВЕДЕНИЕ ХИРУРГИЧЕСКОГО ЛЕЧЕНИЯ У ПАЦИЕНТА С ПРОНИКАЮЩИМ ОГНЕСТРЕЛЬНЫМ РАНЕНИЕМ В ГОЛОВУ НЕЦЕЛЕСООБРАЗНО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атонии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отсутствии позотонических реакций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множестве инородных тел расположенных интракраниально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прогрессирующем ухудшении состояния пациента и признаках дислокации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293.</w:t>
            </w:r>
            <w:r>
              <w:t xml:space="preserve"> К ВЫБОРУ ХИРУРГИЧЕСКОГО ВМЕШАТЕЛЬСТВА ПРИ ЛЕЧЕНИИ ОСТРЫХ СУБДУРАЛЬНЫХ ГЕМАТОМ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краниотомию с удалением гематомы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наложение фрезевого отверстия и установку дренажа в полость гематомы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наложение двух фрезевых отверстий и установку приточно-промывной системы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минимально инвазивное дренирование через субдуральный порт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294.</w:t>
            </w:r>
            <w:r>
              <w:t xml:space="preserve"> НЕМЕТАЛЛИЧЕСКИЕ ИНОРОДНЫЕ ТЕЛА В ОТЛИЧИЕ ОТ МЕТАЛЛИЧЕСКИХ МОГУТ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чаще провоцировать развитие гнойно-воспалительных осложнений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способствовать развитию посттравматической эпилепсии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вызывать длительную ликворею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приводить к формированию внутримозговых абсцессов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295.</w:t>
            </w:r>
            <w:r>
              <w:t xml:space="preserve"> К ОПТИМАЛЬНОЙ ТАКТИКЕ В ОТНОШЕНИИ НЕБОЛЬШОГО ВДАВЛЕННОГО ПЕРЕЛОМА ЧЕРЕПА У ВЗРОСЛОГО ПАЦИЕНТА СО СМЕЩЕНИЕМ ОТЛОМКОВ НА 12 ММ ИНТРАКРАНИАЛЬНО БЕЗ ПОВРЕЖДЕНИЯ КОЖНЫХ ПОКРОВОВ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репозицию вдавленного перелома с фиксацией отломков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удаление костных отломков с замещением дефекта черепа имплантатом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удаление костных отломков, дренирование раны, краниопластику в отсроченном периоде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удаление костных отломков, динамическое наблюдение, этапную краниопластику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296.</w:t>
            </w:r>
            <w:r>
              <w:t xml:space="preserve"> ОДНИМ ИЗ НАИБОЛЕЕ ЧАСТЫХ ПУТЕЙ РАСПРОСТРАНЕНИЯ ИНФЕКЦИИ ПРИ СУБДУРАЛЬНОЙ ЭМПИЕМЕ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распространение процесса с околоносовых пазух через диплоэтические вены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гематогенный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распространение процесса с оболочек мозга при менингите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вторичное инфицирование хронических субдуральных гематом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297.</w:t>
            </w:r>
            <w:r>
              <w:t xml:space="preserve"> ОПТИМАЛЬНЫЙ СРОК ДЛЯ ПРОВЕДЕНИЯ КРАНИОПЛАСТИКИ ПОСЛЕ ПРОНИКАЮЩИХ ОГНЕСТРЕЛЬНЫХ РАНЕНИЙ ЧЕРЕПА СОСТАВЛЯЕТ ОТ _________ МЕСЯЦЕВ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 до 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до 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 и более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до 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298.</w:t>
            </w:r>
            <w:r>
              <w:t xml:space="preserve"> БОЛЕЕ РЕДКИМ ИСТОЧНИКОМ ФОРМИРОВАНИЯ ЭПИДУРАЛЬНОЙ ГЕМАТОМЫ МОГУТ ЯВЛЯТЬСЯ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дуральные синусы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сосуды виллизиевого круга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лентикулостриарные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глубокие вены мозга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299.</w:t>
            </w:r>
            <w:r>
              <w:t xml:space="preserve"> ПРИ ДИФФУЗНОМ АКСОНАЛЬНОМ ПОВРЕЖДЕНИИ НА КОМПЬЮТЕРНОЙ ТОМОГРАФИИ ВЫЯВЛЯЕТСЯ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очаговых изменений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мелкие диффузные геморрагические очаги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множественные внутримозговые гематомы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норма КТ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300.</w:t>
            </w:r>
            <w:r>
              <w:t xml:space="preserve"> К ВАРИАНТАМ ТЕЧЕНИЯ ОСТРЫХ ЭПИДУРАЛЬНЫХ ГЕМАТОМ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классический, без первичной утраты сознания, со стертым светлым промежутком, без светлого промежутка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острый, подострый, хронический, фульминантный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классический, отсроченный, подострый, хронический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врожденный, окклюзионный, неокклюзионный, дислокационный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301.</w:t>
            </w:r>
            <w:r>
              <w:t xml:space="preserve"> ХАРАКТЕРНЫМ КЛИНИЧЕСКИМ ПРИЗНАКОМ ФОРМИРОВАНИЯ КАРОТИДНО-КАВЕРНОЗНОГО СОУСТЬЯ В СОЧЕТАНИИ С ХЕМОЗОМ ВЕК, ОТЕКОМ ГЛАЗНОГО ЯБЛОКА И СТРУКТУР ОРБИТЫ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пульсирующий шум над глазным яблоком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выраженный энофтальм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блефароспазм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парез произвольного взора вверх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302.</w:t>
            </w:r>
            <w:r>
              <w:t xml:space="preserve"> ПРИ ТЯЖЕЛОЙ ПРОНИКАЮЩЕЙ ЧЕРЕПНО-МОЗГОВОЙ ТРАВМЕ С ПОВРЕЖДЕНИЕМ ОКОЛОНОСОВЫХ ПАЗУХ НЕОБХОДИМО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краниализировать пазуху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тампонировать пазуху мышцей или фрагментом жира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проводить консервативную терапию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возможности дренировать пазуху через полость носа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303.</w:t>
            </w:r>
            <w:r>
              <w:t xml:space="preserve"> ДЛЯ РАСПОЗНАВАНИЯ ЭПИДУРАЛЬНЫХ ГЕМАТОМ ШИРОКО ИСПОЛЬЗУЕМОЙ ТРИАДОЙ СИМПТОМОВ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светлый промежуток, гомолатеральный мидриаз, контрлатеральный гемипарез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брадикардия, артериальная гипертензия, патологические паттерны дыхания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битемпоральная гемианопсия, расширение турецкого седла, дисфункция гипофиза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деменция, нарушение походки, недержание мочи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304.</w:t>
            </w:r>
            <w:r>
              <w:t xml:space="preserve"> ГЛАВНЫМ ПУСКОВЫМ МЕХАНИЗМОМ ДЛЯ РАЗВИТИЯ ПОСТТРАВМАТИЧЕСКОЙ ЭПИЛЕПСИИ ЯВЛЯЕТСЯ ФОРМИРОВАНИЕ ОЧАГОВ ПЕРВИЧНОГО ПОРАЖЕНИЯ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коре головного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подкорковых ядрах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области гипоталамуса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ядрах моста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305.</w:t>
            </w:r>
            <w:r>
              <w:t xml:space="preserve"> ДЛЯ ОПРЕДЕЛЕНИЯ ЗОНЫ РАСПРОСТРАНЕНИЯ ОСТЕОМИЕЛИТА В КОСТЯХ ЧЕРЕПА ДОСТАТОЧНО ВЫПОЛНЕНИЯ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краниограммы в двух проекциях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нативной КТ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КТ с внутривенным контрастированием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МРТ в режиме диффузии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306.</w:t>
            </w:r>
            <w:r>
              <w:t xml:space="preserve"> УДАЛЕНИЕ ИНОРОДНОГО ТЕЛА ПРИ ПРОНИКАЮЩЕЙ ЧЕРЕПНО-МОЗГОВОЙ ТРАВМЕ ЦЕЛЕСООБРАЗНО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его доступном расположении по ходу раневого канала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большом количестве инородных тел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его локализации вне желудочковой системы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его расположении в пределах коры головного мозга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307.</w:t>
            </w:r>
            <w:r>
              <w:t xml:space="preserve"> ЭПИДУРАЛЬНАЯ ГЕМАТОМА СУПРАТЕНТОРИАЛЬНОГО РАСПОЛОЖЕНИЯ МОЖЕТ ПОДЛЕЖАТЬ КОНСЕРВАТИВНОМУ ЛЕЧЕНИЮ, ЕСЛИ ПО ДАННЫМ КОМПЬЮТЕРНОЙ ТОМОГРАФИИ ЕЁ ОБЪЕМ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менее 30 см3, толщина менее 15 мм, смещение срединных структур менее 3 мм у больных с сохранным бодрствованием и отсутствием очаговой неврологической симптоматики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менее 40 см3, толщина менее 10 мм или смещении срединных структур менее 5 мм у больных с сохранным бодрствованием и отсутствием очаговой неврологической симптоматики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40 см3, толщина более 10 мм или смещении срединных структур более 5 мм у больных с сохранным бодрствованием и отсутствием очаговой неврологической симптоматики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30 см3, толщина более 15 мм, смещение срединных структур более 3 мм у больных с сохранным бодрствованием и отсутствием очаговой неврологической симптоматики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308.</w:t>
            </w:r>
            <w:r>
              <w:t xml:space="preserve"> У ПАЦИЕНТА С УРОВНЕМ СОЗНАНИЯ 12 БАЛЛОВ ПО ШКГ С ЭПИДУРАЛЬНОЙ ГЕМАТОМОЙ В ВИСОЧНОЙ-ТЕМЕННОЙ ОБЛАСТИ СПРАВА ОБЪЕМОМ 20 СМ3, ТОЛЩИНОЙ 10 ММ И СО СМЕЩЕНИЕМ СРЕДИННЫХ СТРУКТУР 3 ММ ОПТИМАЛЬНОЙ ЛЕЧЕБНОЙ ТАКТИКОЙ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динамическое наблюдение в условиях нейрохирургического стационара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экстренная операция – удаление гематомы без декомпрессивной краниоэктомии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экстренная операция – удаление гематомы с декомпрессивной краниоэктомией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динамическое наблюдение врача в амбулаторных условиях по месту жительства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309.</w:t>
            </w:r>
            <w:r>
              <w:t xml:space="preserve"> К НАИБОЛЕЕ ЧУВСТВИТЕЛЬНЫМ МОДАЛЬНОСТЯМ МРТ В ДИАГНОСТИКЕ ДИФФУЗНОГО АКСОНАЛЬНОГО ПОВРЕЖДЕНИЯ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T2 GRE, SWAN, SWI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T2, T2-FLAIR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T1, FSPGR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T1 с внутривенным контрастированием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310.</w:t>
            </w:r>
            <w:r>
              <w:t xml:space="preserve"> ФОРМИРОВАНИЕ КАПСУЛЫ ПОСТТРАВМАТИЧЕСКОЙ ХРОНИЧЕСКОЙ СУБДУРАЛЬНОЙ ГЕМАТОМЫ ПРОИСХОДИТ ПРИМЕРНО ЧЕРЕЗ _________ ДНЕЙ ПОСЛЕ ТРАВМЫ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7-10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10-14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311.</w:t>
            </w:r>
            <w:r>
              <w:t xml:space="preserve"> КЛИНИЧЕСКАЯ КАРТИНА КАРОТИДНО-КАВЕРНОЗНОГО СОУСТЬЯ СВЯЗАНА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шунтированием артериальной крови через кавернозный синус в верхнюю глазничную вену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тромбированием кавернозного синуса и нарушением венозного оттока из глазницы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уменьшением кровоснабжения по глазной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увеличением притока артериальной крови в артерии глазницы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312.</w:t>
            </w:r>
            <w:r>
              <w:t xml:space="preserve"> ПРИ ВЫСОКОЭНЕРГЕТИЧЕСКИХ ОГНЕСТРЕЛЬНЫХ РАНЕНИЯХ ЧЕРЕПА И ГОЛОВНОГО МОЗГА ВОЗНИКАЕТ ЭФФЕКТ КАВИТАЦИИ, КОТОРЫЙ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поражением тканей, значительно превышающем диаметр раневого канала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поражением тканей, соответствующим диаметру раневого канала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поражением тканей, немного превышающем диаметр раневого канала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возникновением отдельных очагов ушиба на значительном удалении от раневого канала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313.</w:t>
            </w:r>
            <w:r>
              <w:t xml:space="preserve"> ДЛЯ ПЕРВИЧНОЙ ДИАГНОСТИКИ ПРОНИКАЮЩИХ РАНЕНИЙ ЧЕРЕПА И ГОЛОВНОГО МОЗГА ОПТИМАЛЬНО ВЫПОЛНЕНИЕ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компьютерной томографии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краниографии в двух проекциях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магнитно-резонансной томографии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прямой ангиографии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314.</w:t>
            </w:r>
            <w:r>
              <w:t xml:space="preserve"> НАИМЕНЕЕ БЛАГОПРИЯТНЫЙ ПРОГНОЗ ПО ВОССТАНОВЛЕНИЮ ПОСЛЕ ТЯЖЕЛОЙ ЧЕРЕПНО-МОЗГОВОЙ ТРАВМЫ ОЖИДАЕТСЯ ПРИ ЛОКАЛИЗАЦИИ ПОВРЕЖДЕНИЙ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стволе головного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корково-подкорковом уровне в обоих полушариях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корково-подкорковом уровне в доминантном по речи полушарии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проекции переднего бедра внутренней капсулы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315.</w:t>
            </w:r>
            <w:r>
              <w:t xml:space="preserve"> ПАЦИЕНТУ С УГНЕТЕНИЕМ СОЗНАНИЯ ДО 7 БАЛЛОВ ПО ШКГ С СУБДУРАЛЬНОЙ ГЕМАТОМОЙ ТОЛЩИНОЙ 5 ММ И ДИСЛОКАЦИЕЙ СРЕДИННЫХ СТРУКТУР 3 ММ ПОКАЗАНО ПРОВЕДЕНИЕ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установки датчика внутричерепного давления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экстренной декомпрессивной трепанации черепа, удаления гематомы, пластика ТМО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экстренной декомпрессивной трепанации черепа, удаления гематомы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кранитомии с удалением гематомы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316.</w:t>
            </w:r>
            <w:r>
              <w:t xml:space="preserve"> ПОКАЗАНИЕМ ДЛЯ ПОВТОРНОГО ВМЕШАТЕЛЬСТВА У ПАЦИЕНТА С ПРОНИКАЮЩЕЙ ЧЕРЕПНО-МОЗГОВОЙ ТРАВМОЙ ЯВЛЯЕТСЯ СОХРАНЕНИЕ РАНЕВОЙ ЛИКВОРЕИ В ТЕЧЕНИЕ _____ДНЕЙ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 и более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7 - 10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10 - 14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 – 7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317.</w:t>
            </w:r>
            <w:r>
              <w:t xml:space="preserve"> У ПАЦИЕНТА С ТЯЖЕЛОЙ ДИФФУЗНОЙ ЧЕРЕПНО-МОЗГОВОЙ ТРАВМОЙ ПОВЫШЕНИЕ ВНУТРИЧЕРЕПНОГО ДАВЛЕНИЯ БОЛЕЕ 20 ММ.РТ.СТ. НА БОЛЕЕ ЧЕМ 15 МИНУТ, ЗА 1 ЧАС, РЕФРАКТЕРНОЕ К МЕДИКАМЕНТОЗНЫМ ВОЗДЕЙСТВИЯМ ЯВЛЯЕТСЯ ПОКАЗАНИЕМ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декомпрессивной краниоэктомии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наложению поисковых фрезевых отверстий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установке наружного вентрикулярного дренажа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проведению управляемой гипотермии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318.</w:t>
            </w:r>
            <w:r>
              <w:t xml:space="preserve"> НАРАСТАНИЕ НЕВРОЛОГИЧЕСКОГО ДЕФИЦИТА У ПАЦИЕНТОВ ПОСЛЕ УДАЛЕНИЯ ПОДОСТРЫХ СУБДУРАЛЬНЫХ ГЕМАТОМ ЧАЩЕ ВСЕГО СВЯЗАНО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гиперемией на фоне реперфузионного синдрома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наличием послеоперационной пневмоцефалии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ятрогенным повреждением коры головного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нарушением венозного оттока за счет проведенной трепанации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319.</w:t>
            </w:r>
            <w:r>
              <w:t xml:space="preserve"> ЭПИДУРАЛЬНЫЕ ГЕМАТОМЫ ИМЕЮТ МЕНЬШУЮ ПЛОЩАДЬ РАСПРОСТРАНЕНИЯ И БОЛЬШУЮ ТОЛЩИНУ, ЧЕМ СУБДУРАЛЬНЫЕ, ПОТОМУ ЧТО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чаще всего кровь распространяется в пределах черепных швов, где оболочка плотно сращена с внутренней костной пластинкой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чаще причиной их развития являются поврежденные вены, что обуславливает меньшее количество истекающей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такую форму обуславливают эластичность твердой мозговой оболочки и локально травмированные пиальные кровеносные сосуды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эластичность подлежащей мозговой ткани не позволяет крови распространяться по большей площади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320.</w:t>
            </w:r>
            <w:r>
              <w:t xml:space="preserve"> БОЛЕЕ РЕДКИМ ИСТОЧНИКОМ ФОРМИРОВАНИЯ ЭПИДУРАЛЬНОЙ ГЕМАТОМЫ МОГУТ ЯВЛЯТЬСЯ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поврежденные оболочечные вены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средние мозговые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лентикулостриарные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глубокие вены мозга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321.</w:t>
            </w:r>
            <w:r>
              <w:t xml:space="preserve"> ВЕДУЩИМ ПАТОГЕНЕТИЧЕСКИМ ФАКТОРОМ ДЛЯ РАЗВИТИЯ ПОСТТРАВМАТИЧЕСКОЙ ГИДРОЦЕФАЛИИ СЧИТАЕТСЯ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субарахноидальное кровоизлияние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проникающий характер черепно-мозговой травмы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пульсации ликвора в условиях травматического отека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возникновение интравентрикулярного блока вследствие травмы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322.</w:t>
            </w:r>
            <w:r>
              <w:t xml:space="preserve"> ПРИ ОБЪЕМЕ ТРАВМАТИЧЕСКОЙ ВНУТРИМОЗГОВОЙ ГЕМАТОМЫ БОЛЕЕ 30 СМ3 ПОКАЗАНИЕМ ДЛЯ ХИРУРГИЧЕСКОГО ЛЕЧЕНИЯ ЯВЛЯЕТСЯ УГНЕТЕНИЕ СОЗНАНИЯ ОТ _________ БАЛЛОВ ПО ШКАЛЕ КОМЫ ГЛАЗГО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 до 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до 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 до 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 до 12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323.</w:t>
            </w:r>
            <w:r>
              <w:t xml:space="preserve"> ПРИ ПАДЕНИИ НА ЗАТЫЛОК НАИБОЛЕЕ ХАРАКТЕРНО ФОРМИРОВАНИЕ ОЧАГОВ ПО МЕХАНИЗМУ ПРОТИВОУДАРА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полюсах обеих лобных долей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обеих затылочных долях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обеих теменных долях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височных долях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324.</w:t>
            </w:r>
            <w:r>
              <w:t xml:space="preserve"> ДЛЯ ЛЕЧЕНИЯ ПОСТТРАВМАТИЧЕСКОЙ ГИДРОЦЕФАЛИИ «НОРМАЛЬНОГО» ДАВЛЕНИЯ ПРЕДПОЧТИТЕЛЬНО ПРИМЕНЕНИЕ ШУНТИРУЮЩИХ СИСТЕМ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программируемым клапаном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клапаном низкого давления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клапаном среднего давления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клапаном высокого давления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325.</w:t>
            </w:r>
            <w:r>
              <w:t xml:space="preserve"> НАИБОЛЕЕ ЧАСТОЙ ПРИЧИНОЙ РАЗВИТИЯ СУБДУРАЛЬНОЙ ЭМПИЕМЫ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воспаление околоносовых пазух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проникающая черепно-мозговая травма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хирургическая инфекция после провенных вмешательства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бактериемия на фоне воспалительных заболеваний внутренних органов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326.</w:t>
            </w:r>
            <w:r>
              <w:t xml:space="preserve"> ДИФФУЗНАЯ ЧЕРЕПНО-МОЗГОВАЯ ТРАВМА ОБУСЛОВЛЕНА ВОЗДЕЙСТВИЕМ СИЛ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ускорения-замедления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ударно-противоударного воздействия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взрывного воздействия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сдавления и растяжения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327.</w:t>
            </w:r>
            <w:r>
              <w:t xml:space="preserve"> УВЕЛИЧЕНИЕ РАЗМЕРОВ ХРОНИЧЕСКОЙ СУБДУРАЛЬНОЙ ГЕМАТОМЫ СВЯЗАНО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повторными кровоизлияниями из сосудов капсулы гематомы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повторными кровоизлияниями из сосудов коры головного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продолжающимся венозными кровотечением из диплоэтических вен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продолжающимся кровотечением из сосудов твердой мозговой оболочки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328.</w:t>
            </w:r>
            <w:r>
              <w:t xml:space="preserve"> ДЛЯ ДИФФЕРЕНЦИАЛЬНОЙ ДИАГНОСТИКИ ПОСТТРАВМАТИЧЕСКОЙ ВЕНТРИКУЛОМЕГАЛИИ В КАЧЕСТВЕ ПЕРВОЙ ОПЦИИ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люмбальный tap-тест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тест с ацетозоламидом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повторные люмбальные пункции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КТ-цистернографию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329.</w:t>
            </w:r>
            <w:r>
              <w:t xml:space="preserve"> НАЛИЧИЕ МЕЖПОЛУШАРНОЙ ГИГРОМЫ У ПАЦИЕНТОВ В ПРОМЕЖУТОЧНОМ ПЕРИОДЕ ТЯЖЕЛОЙ ЧЕРЕПНО-МОЗГОВОЙ ТРАВМЫ АССОЦИИРОВАНО С РАЗВИТИЕМ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посттравматической гидроцефалии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посттравматического менингита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атрофического процесса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арахноидальных кист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330.</w:t>
            </w:r>
            <w:r>
              <w:t xml:space="preserve"> ПРИ ЭПИДУРАЛЬНЫХ ГЕМАТОМАХ ТРИАДОЙ СИМПТОМОВ МОЖЕТ ЯВЛЯТЬСЯ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светлый промежуток, мидриаз, брадикардия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паралич мягкого неба, синдром Горнера, мозжечковая атаксия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периферический паралич мимической мускулатуры, Симптом Белла, гемиплегия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брадикардия, артериальная гипертензия, патологические паттерны дыхания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331.</w:t>
            </w:r>
            <w:r>
              <w:t xml:space="preserve"> ПРИ ЗЛОКАЧЕСТВЕННОМ ОТЕКЕ МОЗГА ВЕДУЩАЯ РОЛЬ В ПАТОГЕНЕЗЕ ПРИНАДЛЕЖИТ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нарушению ауторегуляции мозгового кровотока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гипокапнии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гипонатриемии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затруднению венозного оттока из полости черепа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332.</w:t>
            </w:r>
            <w:r>
              <w:t xml:space="preserve"> ВНУТРИЧЕРЕПНЫЕ ГЕМАТОМЫ, СОДЕРЖАЩИЕ СВЕЖУЮ НЕСВЕРНУВШУЮСЯ КРОВЬ НА КТ ИМЕЮТ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одинаковую или слегка пониженную плотность по сравнению с мозгом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повышенную плотность по сравнению с мозгом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ликворную плотность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плотность воздуха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333.</w:t>
            </w:r>
            <w:r>
              <w:t xml:space="preserve"> РИСК РАЗВИТИЯ ШУНТ-ИНФЕКЦИИ СНИЖАЕТ ПРИМЕНЕНИЕ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антибиотик-импрегнированных катетеров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йодного раствора для замачивания компонентов шунта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инцизионной пленки на ранах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аподактильного метода манипуляций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334.</w:t>
            </w:r>
            <w:r>
              <w:t xml:space="preserve"> ДЛЯ СИНДРОМА ДЛИТЕЛЬНОГО СДАВЛЕНИЯ ГОЛОВЫ ХАРАКТЕРНО СОЧЕТАНИЕ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динамической и статической нагрузки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ускорения-замедления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ударно-противоударного воздействия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сдавления и растяжения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335.</w:t>
            </w:r>
            <w:r>
              <w:t xml:space="preserve"> НАИБОЛЕЕ ЧАСТЫМ ВОЗБУДИТЕЛЕМ ПРИ СУБДУРАЛЬНОЙ ЭМПИЕМЕ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стрептококки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анаэробные грам «-» палочки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аэробные грам «-» палочки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стафилококки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336.</w:t>
            </w:r>
            <w:r>
              <w:t xml:space="preserve"> К ОДНОМУ ИЗ ПОЗДНИХ КЛИНИЧЕСКИХ ПРОЯВЛЕНИЙ СУБДУРАЛЬНОЙ ЭМПИЕМЫ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очаговую неврологическую симптоматику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лихорадку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менингеальную симптоматику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головные боли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337.</w:t>
            </w:r>
            <w:r>
              <w:t xml:space="preserve"> НАЛОЖЕНИЕ ДИАГНОСТИЧЕСКИХ ФРЕЗЕВЫХ ОТВЕРСТИЙ НАЧИНАЮТ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области чешуи височной 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проекции верхнего сагиттального синуса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лобно-орбитально-височной области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области чешуи затылочной кости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338.</w:t>
            </w:r>
            <w:r>
              <w:t xml:space="preserve"> ПРИ СКВОЗНЫХ ОГНЕСТРЕЛЬНЫХ РАНЕНИЯХ ВХОДНОЕ ОТВЕРСТИЕ ОТЛИЧАЕТСЯ ОТ ВЫХОДНОГО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меньшим диаметром и большим повреждением внутренней костной пластинки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большим диаметром и большим повреждением внутренней костной пластинки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меньшим диаметром и большим повреждением наружной костной пластинки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большим диаметром и большим повреждением наружной костной пластинки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339.</w:t>
            </w:r>
            <w:r>
              <w:t xml:space="preserve"> ДЛЯ ПРОМЕЖУТОЧНОГО ПЕРИОДА ЧЕРЕПНО-МОЗГОВОЙ ТРАВМЫ ХАРАКТЕРНЫ ПРОЦЕССЫ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организации повреждений и включения механизмов компенсации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взаимодействия травматического субстрата, повреждающих и защитных реакций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завершения дегенеративно-деструктивных и регенеративно-репаративных реакций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активации новых симптомов раздражения или выпадения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340.</w:t>
            </w:r>
            <w:r>
              <w:t xml:space="preserve"> ПРИ ЛЕЧЕНИИ ШУНТ-ИНФЕКЦИИ РЕИМПЛАНТАЦИЯ ШУНТИРУЮЩЕЙ СИСТЕМЫ ВОЗМОЖНА ПОСЛЕ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трех последовательных стерильных посевов ликвора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нормализации цитоза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нормализации биохимического анализа ликвора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получения стерильного посева ликвора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341.</w:t>
            </w:r>
            <w:r>
              <w:t xml:space="preserve"> ДИАГНОСТИКА ДЕРЕВЯННЫХ ИНОРОДНЫХ ТЕЛ НА КОМПЬЮТЕРНОЙ ТОМОГРАФИИ МОЖЕТ БЫТЬ ЗАТРУДНЕНА ТАК КАК ОНИ МОГУТ БЫТЬ НЕОТЛИЧИМЫ ОТ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воздуха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мозгового вещества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костей черепа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ликвора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342.</w:t>
            </w:r>
            <w:r>
              <w:t xml:space="preserve"> СИМПТОМ «ДВОЙНОГО ПЯТНА» УКАЗЫВАЕТ НА НАЛИЧИЕ В ГЕМОРРАГИЧЕСКОМ ОТДЕЛЯЕМОМ ПОМИМО КРОВИ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ликвора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слизи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серозного отделяемого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транссудата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343.</w:t>
            </w:r>
            <w:r>
              <w:t xml:space="preserve"> СИНДРОМ КЕРНОГАНА РАЗВИВАЕТСЯ ЗА СЧЕТ КОМПРЕССИИ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контрлатеральной объемному воздействию ножки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ипсилатеральной объемному воздействию ножки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ствола мозга гематомой в охватывающей цистерне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ствола мозга кровоизлиянием в 4 желудочек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344.</w:t>
            </w:r>
            <w:r>
              <w:t xml:space="preserve"> ПРИ ОДНОСТОРОННЕЙ ЭПИ- ИЛИ СУБДУРАЛЬНОЙ ГЕМАТОМЕ ИМЕЕТ МЕСТО СИМПТОМОКОМПЛЕКС, ВКЛЮЧАЮЩИЙ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«светлый промежуток», гомолатеральное расширение зрачка, контрлатеральные признаки пирамидной недостаточности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общемозговую симптоматику, повышение температуры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потерю сознания, очаговую неврологическую симптоматику, менингеальные знаки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кратковременную потерю сознания, рвоту, ретроградную амнезию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345.</w:t>
            </w:r>
            <w:r>
              <w:t xml:space="preserve"> НАИБОЛЕЕ ЧАСТОЙ ПАТОЛОГИЕЙ ЛИКВОРОЦИРКУЛЯЦИИ В ОСТРОМ ПЕРИОДЕ ЧЕРЕПНО-МОЗГОВОЙ ТРАВМЫ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окклюзионная гидроцефалия на фоне дислокации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арезорбтивная гидроцефалия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гиперпродукционная гидроцефалия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гидроцефалия нормального давления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346.</w:t>
            </w:r>
            <w:r>
              <w:t xml:space="preserve"> АУТОРЕГУЛЯЦИЯ МОЗГОВОГО КРОВОТОКА ПОДДЕРЖИВАЕТ УРОВЕНЬ ЦЕРЕБРАЛЬНОГО ПЕРФУЗИОННОГО ДАВЛЕНИЯ _________ ММ. РТ. СТ.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выше 70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40 до 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50 до 60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60 до 70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347.</w:t>
            </w:r>
            <w:r>
              <w:t xml:space="preserve"> ДЛЯ ОЧАГОВ УШИБА 1 ТИПА НА КТ ХАРАКТЕРНА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ограниченная зона гиподенсивных изменений в веществе головного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зона гиподенсивных изменений с точечными гиперденсивными включениями в веществе головного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ограниченная зона неоднородных гиперденсивных изменений в веществе головного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распространенная зона однородных гиперденсивных изменений в веществе головного мозга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348.</w:t>
            </w:r>
            <w:r>
              <w:t xml:space="preserve"> К ВТОРИЧНЫМ ПОВРЕЖДЕНИЯМ МОЗГА ПРИ ЧЕРЕПНО-МОЗГОВОЙ ТРАВМЕ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постдислокационную ишемию в бассейне задней мозговой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очаги ушиба в веществе головного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травматическое субарахноидальное кровоизлияние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травматическую эпидуральную гематому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349.</w:t>
            </w:r>
            <w:r>
              <w:t xml:space="preserve"> К ПЕРВИЧНЫМ ПОВРЕЖДЕНИЯМ МОЗГА ПРИ ЧЕРЕПНО-МОЗГОВОЙ ТРАВМЕ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очаги ушиба в веществе головного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постдислокационную ишемию в бассейне задней мозговой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венозные инфаркты при повреждении синусов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развитие окклюзионной гидроцефалии при дислокации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350.</w:t>
            </w:r>
            <w:r>
              <w:t xml:space="preserve"> ПОИСКОВЫЕ ФРЕЗЕВЫЕ ОТВЕРСТИЯ НАКЛАДЫВАЮТСЯ НАЧИНАЯ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височной области в проекции средней оболочечной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теменного бугра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лобной области кпереди от коронарного шва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ключевой точки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351.</w:t>
            </w:r>
            <w:r>
              <w:t xml:space="preserve"> СИНДРОМ ИЗБЫТОЧНОЙ СЕКРЕЦИИ АНТИДИУРЕТИЧЕСКОГО ГОРМОНА НЕ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полиурией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гипонатриемей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гипоосмолярности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увеличением объема плазмы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352.</w:t>
            </w:r>
            <w:r>
              <w:t xml:space="preserve"> НЕОБХОДИМЫМ УСЛОВИЕМ РАЗВИТИЯ ПНЕВМОЦЕФАЛИИ У ПАЦИЕНТА В ПЕРВЫЕ ЧАСЫ ПОСЛЕ ЧЕРЕПНО-МОЗГОВОЙ ТРАВМЫ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повреждение твердой мозговой оболочки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целостности костей свода черепа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инфицирование анаэробными микроорганизмами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повреждение кожных покровов</w:t>
            </w:r>
          </w:p>
        </w:tc>
      </w:tr>
    </w:tbl>
    <w:p>
      <w:pPr>
        <w:pStyle w:val="0 Block"/>
      </w:pPr>
    </w:p>
    <w:p>
      <w:bookmarkStart w:id="7" w:name="Tiema_6__Obshchiie_voprosy_nieir"/>
      <w:pPr>
        <w:keepNext/>
        <w:pStyle w:val="Heading 2"/>
        <w:pageBreakBefore w:val="on"/>
        <w:keepLines w:val="on"/>
      </w:pPr>
      <w:r>
        <w:t>Тема 6. Общие вопросы нейрохирургии. Лучевая терапия.</w:t>
      </w:r>
      <w:bookmarkEnd w:id="7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ВЫПОЛНЕНИЕ РЕТРОСИГМОВИДНОГО СУБОКЦИПИТАЛЬНОГО ДОСТУПА НЕОБХОДИМО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невриноме слухового нерва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менингиоме ольфакторной ямки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аневризме передней соединительной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опухоли четвертого желудочка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ВЕРХНЕЙ ГРАНИЦЕЙ ТРЕПАНАЦИИ ПРИ ВЫПОЛНЕНИИ РЕТРОСИГМОВИДНОГО СУБОКЦИПИТАЛЬНОГО ДОСТУПА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край поперечного синуса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край сигмовидного синуса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крыша орбиты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начало воздухоносных ячей сосцевидного отростка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РАЗВИТИЕ НЕЙРОХИРУРГИИ ИДЕТ ПО ПУТИ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малоинвазивному, минимально травматичному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максимально инвазивному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минимально радикальному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максимально радикальному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ВО ВРЕМЯ НЕЙРОХИРУРГИЧЕСКОЙ ОПЕРАЦИИ НЕ ИСПОЛЬЗУЕТСЯ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трепанобиопсия костного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нейронавигация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ультразвуковое сканирование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нейромониторинг черепных нервов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ОСНОВНЫМ ОРИЕНТИРОМ ДЛЯ НАЛОЖЕНИЯ ФРЕЗЕВОГО ОТВЕРСТИЯ ПРИ ВЫПОЛНЕНИИ РЕТРОСИГМОВИДНОГО СУБОКЦИПИТАЛЬНОГО ДОСТУПА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астерион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инион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вырезка сосцевидного отростка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сосцевидный выпускник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ОСНОВНОЕ ПРЕИМУЩЕСТВО ЗАШИВАНИЯ МЯГКИХ ТКАНЕЙ СТЕЙПЛЕРОМ ЗАКЛЮЧАЕТСЯ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быстроте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экономичности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доступности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косметическом эффекте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ОПАСНОСТЬЮ ПРИ ИСПОЛЬЗОВАНИИ ТРОМБИНА ЯВЛЯЕТСЯ РАЗВИТИЕ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отека головного мозга при попадании его на кору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тромбозов глубоких вен нижних конечностей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гематом в ложе удаленной опухоли в отдаленном периоде операции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инфекционных осложнений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ДОПОЛНИТЕЛЬНЫМ ЭТАПОМ ПРИ ПТЕРИОНАЛЬНОМ ДОСТУПЕ ЯВЛЯЕТСЯ РЕЗЕКЦИЯ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гребня клиновидной 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заднего наклоненного отростка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скулового отростка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крыши орбиты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ПТЕРИОНАЛЬНЫЙ ДОСТУП ИСПОЛЬЗУЕТСЯ ПРИ АНЕВРИЗМАХ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передних отделов вилизиева круга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позвоночной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перикаллезной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дистальных отделов средней мозговой артерии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К НАИБОЛЕЕ РЕДКО ИСПОЛЬЗУЕМЫМ В НЕЙРОХИРУРГИИ ВИДАМ ГЕМОСТАЗА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лигатуры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биполярную коагуляцию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монополярную коагуляцию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костный воск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11.</w:t>
            </w:r>
            <w:r>
              <w:t xml:space="preserve"> К ИСТОЧНИКАМ ЭМБОЛИИ ПРИ ВЫПОЛНЕНИИ СРЕДИННОГО СУБОКЦИПИТАЛЬНОГО ДОСТУПА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венозные выпускники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артерии мышц шеи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незарощенное овальное окно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воздухоносные ячеи сосцевидного отростка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12.</w:t>
            </w:r>
            <w:r>
              <w:t xml:space="preserve"> БАЙОНЕТНЫЕ ИНСТРУМЕНТЫ - ЭТО ИНСТРУМЕНТЫ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изогнутые вдоль оси, с тем чтобы рукоятка не перекрывала обзор в узкой операционной ране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сплавленные из 2 разных металлов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насечкой на рукоятке, предотвращающие скольжение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используемые для рассечения тканей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13.</w:t>
            </w:r>
            <w:r>
              <w:t xml:space="preserve"> ВНУТРИКОЖНЫЕ ШВЫ МОЖНО НАКЛАДЫВАТЬ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проленом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шелком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кетгутом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скобами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14.</w:t>
            </w:r>
            <w:r>
              <w:t xml:space="preserve"> ПРОИЗВОДСТВО МИКРОИНСТРУМЕНТОВ, ОКРАШЕННЫХ В ЧЕРНЫЙ МАТОВЫЙ ЦВЕТ ПОЗВОЛЯЕТ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снизить вероятность возникновения бликов света в операционной ране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идентифицировать микроинструмент от макроинструмента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защитить микроинструменты от коррозии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проводить «холодную» стерилизацию любой продолжительности цикла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15.</w:t>
            </w:r>
            <w:r>
              <w:t xml:space="preserve"> К ОБЩИМ ПРИНЦИПАМ КРАНИОТОМИИ НЕ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регулировка операционного оборудования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жесткая фиксация головы пациента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позиционирование больного на столе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разрез кожи и мягких тканей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16.</w:t>
            </w:r>
            <w:r>
              <w:t xml:space="preserve"> К МИКРОИНСТРУМЕНТАРИЮ ОТНОСЯТСЯ ИНСТРУМЕНТЫ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используемые для микрохирургических вмешательств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длина которых не превышает 4,5 см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длина которых не превышает 7 см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длина которых не превышает 8,5 см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17.</w:t>
            </w:r>
            <w:r>
              <w:t xml:space="preserve"> ИГЛУ В КРАЙ РАНЫ НЕОБХОДИМО ВКАЛЫВАТЬ ПОД ___________ГРАДУСОВ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18.</w:t>
            </w:r>
            <w:r>
              <w:t xml:space="preserve"> КАКОЕ ПОЛОЖЕНИЕ ПАЦИЕНТА НА ОПЕРАЦИОННОМ СТОЛЕ ЯВЛЯЕТСЯ НАИБОЛЕЕ «БЕЗОПАСНЫМ» С ХИРУРГИЧЕСКОЙ ТОЧКИ ЗРЕНИЯ ПРИ ВЫПОЛНЕНИИ СРЕДИННОГО СУБОКЦИПИТАЛЬНОГО ДОСТУПА?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«лежа»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3\4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«на боку»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«сидя»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19.</w:t>
            </w:r>
            <w:r>
              <w:t xml:space="preserve"> ЖЕЛАТИНОВАЯ ГУБКА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поглощением жидкости в 45 раз больше своего веса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отсутствием абсорбции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выраженным локальным коагуляционным эффектом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развитием тканевой реакции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20.</w:t>
            </w:r>
            <w:r>
              <w:t xml:space="preserve"> НАИБОЛЕЕ РАСПРОСТРАНЕННОЙ ТЕХНИЧЕСКОЙ РАЗНОВИДНОСТЬЮ ЛАЗЕРНОЙ КОАГУЛЯЦИИ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неодимовая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платиновая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золотая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серебряная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21.</w:t>
            </w:r>
            <w:r>
              <w:t xml:space="preserve"> АСТЕРИОН НЕ ОБРАЗУЕТ____________ ШОВ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височный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лямбдовидный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затылочно-сосцевидный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теменно-сосцевидный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22.</w:t>
            </w:r>
            <w:r>
              <w:t xml:space="preserve"> НАИБОЛЕЕ «УДОБНЫМ» ПОЛОЖЕНИЕМ ПАЦИЕНТА НА ОПЕРАЦИОННОМ СТОЛЕ С ХИРУРГИЧЕСКОЙ ТОЧКИ ЗРЕНИЯ ПРИ ВЫПОЛНЕНИИ СРЕДИННОГО СУБОКЦИПИТАЛЬНОГО ДОСТУПА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cидя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лежа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3\4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боку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23.</w:t>
            </w:r>
            <w:r>
              <w:t xml:space="preserve"> НАКОНЕЧНИК АСПИРАТОРА FUKUSHIMA ИМЕЕТ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отверстие в виде капли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 круглое отверстие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два круглых отверстия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несколько отверстий разной формы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24.</w:t>
            </w:r>
            <w:r>
              <w:t xml:space="preserve"> ПТЕРИОНАЛЬНАЯ КРАНИОТОМИЯ ВЫПОЛНЯЕТСЯ В_______________ ОБЛАСТИ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лобно-височной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лобно-теменной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теменно-височной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теменно-затылочной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25.</w:t>
            </w:r>
            <w:r>
              <w:t xml:space="preserve"> ОКИСЛЕННАЯ ЦЕЛЛЮЛОЗА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замедляет регенерацию костей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абсорбируется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обладает бактерицидной активностью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используется для достижения гемостаза вокруг спинного мозга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26.</w:t>
            </w:r>
            <w:r>
              <w:t xml:space="preserve"> ШВЫ, НАЛОЖЕННЫЕ НА КОЖУ В ОБЛАСТИ ВОЛОСИСТОЙ ЧАСТИ ГОЛОВЫ СНИМАЮТ В СРЕДНЕМ НА _________СУТКИ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7-8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10-14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27.</w:t>
            </w:r>
            <w:r>
              <w:t xml:space="preserve"> К ОСОБЕННОСТЯМ ИСПОЛЬЗОВАНИЯ ЖЕСТКОЙ ФИКСАЦИИ ГОЛОВЫ ПАЦИЕНТА НЕ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высокий риск формирования эпидуральных гематом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риска смещения интубационной трубки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полное использование всех возможностей операционного стола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любое положение ретракторов (при их использовании)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28.</w:t>
            </w:r>
            <w:r>
              <w:t xml:space="preserve"> НАИБОЛЕЕ РЕДКО ИСПОЛЬЗУЮЩИМСЯ ВИДОМ ГЕМОСТАЗА В НЕЙРОХИРУРГИИ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лигатура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биполярная коагуляция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монополярная коагуляция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костный воск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29.</w:t>
            </w:r>
            <w:r>
              <w:t xml:space="preserve"> ПРИ ВЫПОЛНЕНИИ ПТЕРИОНАЛЬНОГО ДОСТУПА, ВАЖНЫМ ЭТАПОМ ЯВЛЯЕТСЯ ОБНАЖЕНИЕ ОСНОВАНИЯ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передней черепной ямки и гребня клиновидной 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черепной ямки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орбиты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скуловой дуги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30.</w:t>
            </w:r>
            <w:r>
              <w:t xml:space="preserve"> НА АПОНЕВРОЗ ПРЕИМУЩЕСТВЕННО НАКЛАДЫВАЕТСЯ ______________ШОВ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инвертированный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кисетный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непрерывный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матрацный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31.</w:t>
            </w:r>
            <w:r>
              <w:t xml:space="preserve"> ПРИ ВЫПОЛНЕНИИ КЛАССИЧЕСКОГО СРЕДИННОГО СУБОКЦИПИТАЛЬНОГО ДОСТУПА ОСУЩЕСТВЛЯЕТСЯ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резекция заднего полукольца первого шейного позвонка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пластика ТМО аутофасцией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резекция остистого отростка 3 шейного позвонка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перевязка поперечного синуса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32.</w:t>
            </w:r>
            <w:r>
              <w:t xml:space="preserve"> НЕЙРОХИРУРГИЯ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самостоятельной дисциплиной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частью неврологии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частью нейроморфологии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частью нейроанатомии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33.</w:t>
            </w:r>
            <w:r>
              <w:t xml:space="preserve"> К НЕДОСТАТКАМ ИСПОЛЬЗОВАНИЯ ЗАЖИМОВ ДЛЯ ОСУЩЕСТВЛЕНИЯ ГЕМОСТАЗА ПРИ РАЗРЕЗЕ КОЖИ И МЯГКИХ ТКАНЕЙ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травмирование подкожной жировой клетчатки и апоневроза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сложность наложения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сдавление эпидермиса и дермы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высокая стоимость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34.</w:t>
            </w:r>
            <w:r>
              <w:t xml:space="preserve"> НАИМЕНЕЕ ВЕРОЯТНО РАЗВИТИЕ ВОЗДУШНОЙ ЭМБОЛИИ ПРИ ВЫПОЛНЕНИИ РЕТРОСИГМОВИДНОГО СУБОКЦИПИТАЛЬНОГО ДОСТУПА В ПОЛОЖЕНИИ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лежа на боку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полусидя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сидя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приподнятым головным концом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35.</w:t>
            </w:r>
            <w:r>
              <w:t xml:space="preserve"> ВОЗДУХОНОСНЫЕ ЯЧЕЙКИ СОСЦЕВИДНОГО ОТРОСТКА, ВСКРЫТЫЕ ВО ВРЕМЯ ВЫПОЛНЕНИЯ РЕТРОСИГМОВИДНОГО СУБОКЦПИТАЛЬНОГО ДОСТУПА, МОЖНО ГЕРМЕТИЗИРОВАТЬ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мышечной тканью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гемостатической губкой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протакрилом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воском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36.</w:t>
            </w:r>
            <w:r>
              <w:t xml:space="preserve"> МОНОПОЛЯРНАЯ КОАГУЛЯЦИЯ НЕ ИСПОЛЬЗУЕТСЯ НА НЕРВНЫХ СТРУКТУРАХ ВВИДУ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риска проведения электрического тока по чувствительным нервным структурам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риска развития пароксизмальной симптоматики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отсутствия коагуляционного эффекта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риска появлений артефактов на аппаратах слежения анестезиологической службы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37.</w:t>
            </w:r>
            <w:r>
              <w:t xml:space="preserve"> НАИБОЛЕЕ ЧАСТЫМ И ОПАСНЫМ ИНТРАОПЕРАЦИОННЫМ ОСЛОЖНЕНИЕМ ПРИ ВЫПОЛНЕНИИ СРЕДИННОГО СУБОКЦИПИТАЛЬНОГО ДОСТУПА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воздушная эмболия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падение АД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пневмоторакс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травматизация позвоночной артерии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38.</w:t>
            </w:r>
            <w:r>
              <w:t xml:space="preserve"> СРЕДИННЫЙ СУБОКЦИПИТАЛЬНЫЙ ДОСТУП ПРИМЕНЯЕТСЯ ПРИ ХИРУРГИЧЕСКОМ ЛЕЧЕНИИ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опухоли IV желудочка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невриномы слухового нерва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синдромов гиперфункции черепных нервов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опухоли намета мозжечка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39.</w:t>
            </w:r>
            <w:r>
              <w:t xml:space="preserve"> НАИБОЛЕЕ ВАЖНО НАКЛАДЫВАТЬ УЗЛОВЫЕ ШВЫ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апоневроз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подкожно - жировую клетчатку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кожу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твердую мозговую оболочку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40.</w:t>
            </w:r>
            <w:r>
              <w:t xml:space="preserve"> ВСКРЫТЫЕ ВО ВРЕМЯ ВЫПОЛНЕНИЯ РЕТРОСИГМОВИДНОГО СУБОКЦИПИТАЛЬНОГО ДОСТУПА ВЕНОЗНЫЕ ВЫПУСКНИКИ НУЖНО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замазывать костным воском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герметизировать жировой клетчаткой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герметизировать фибриновым клеем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герметизировать гемостатической губкой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41.</w:t>
            </w:r>
            <w:r>
              <w:t xml:space="preserve"> СКАЛЬПЕЛЬ НЕ ИСПОЛЬЗУЕТСЯ ДЛЯ РАССЕЧЕНИЯ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интракраниальных артерий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твердой мозговой оболочки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арахноидальной мозговой оболочки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42.</w:t>
            </w:r>
            <w:r>
              <w:t xml:space="preserve"> КЛЮЧЕВОЙ ТОЧКОЙ ПРИ ПТЕРИОНАЛЬНОМ ДОСТУПЕ ПРИНЯТО НАЗЫВАТЬ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скуловой отросток лобной 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лобный отросток скуловой 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тело скуловой 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лобный бугор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43.</w:t>
            </w:r>
            <w:r>
              <w:t xml:space="preserve"> ОСНОВНЫМ ПРЕИМУЩЕСТВОМ ВЫПОЛНЕНИЯ РЕТРОСИГМОВИДНОГО СУБОКЦИПИТАЛЬНОГО ХИРУРГИЧЕСКОГО ДОСТУПА В ПОЛОЖЕНИИ “СИДЯ”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естественная санация раны под воздействием силы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практически полное отсутствие венозной эмболии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риска инфекционных осложнений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риска развития отека мозга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44.</w:t>
            </w:r>
            <w:r>
              <w:t xml:space="preserve"> СРЕДИННЫЙ СУБОКЦИПИТАЛЬНЫЙ ДОСТУП ПРИМЕНЯЕТСЯ ПРИ ХИРУРГИЧЕСКОМ ЛЕЧЕНИИ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мальформации Киари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невриномы слухового нерва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синдромов гиперфункции черепных нервов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опухоли намета мозжечка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45.</w:t>
            </w:r>
            <w:r>
              <w:t xml:space="preserve"> ВОЗМОЖНЫМИ ИСТОЧНИКАМИ ВОЗДУШНОЙ ЭМБОЛИИ ПРИ ВЫПОЛНЕНИИ РЕТРОСИГМОВИДНОГО СУБОКЦИПИТАЛЬНОГО ХИРУРГИЧЕСКОГО ДОСТУПА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венозные выпускники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артериальные сосуды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воздухоносные ячейки сосцевидного отростка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арахноидальные грануляции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46.</w:t>
            </w:r>
            <w:r>
              <w:t xml:space="preserve"> КАКОЙ ВИД РАЗРЕЗА МЯГКИХ ТКАНЕЙ ИМЕЕТ КОСМЕТИЧЕСКИЙ ЭФФЕКТ?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волнообразный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линейный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полукружный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полулунный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47.</w:t>
            </w:r>
            <w:r>
              <w:t xml:space="preserve"> ПРИ ФИКСАЦИИ ГОЛОВЫ ПАЦИЕНТА СКОБОЙ MAYFIELD-KEES ВИНТ ФИКСАЦИИ У ВЗРОСЛОГО ПАЦИЕНТА НУЖНО ПОВЕРНУТЬ ДО ___ ДЕЛЕНИЙ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48.</w:t>
            </w:r>
            <w:r>
              <w:t xml:space="preserve"> ПТЕРИОНАЛЬНЫЙ ДОСТУП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передне-латеральным базальным доступом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передне-латеральным конвекситальным доступом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передним базальным доступом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латеральным базальным доступом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49.</w:t>
            </w:r>
            <w:r>
              <w:t xml:space="preserve"> ПТЕРИОНАЛЬНЫЙ ДОСТУП ИСПОЛЬЗУЕТСЯ ПРИ ОПУХОЛЯХ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хиазмально-селлярной области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медиальных отделов лобной доли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желудочковой системы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50.</w:t>
            </w:r>
            <w:r>
              <w:t xml:space="preserve"> ПОВЫШЕНИЕ АНТИПРИГАРНЫХ СВОЙСТВ БИПОЛЯРНОГО КОАГУЛЯЦИОННОГО ПИНЦЕТА НЕ МОЖЕТ БЫТЬ ДОСТИГНУТО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увеличением силы тока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использованием пинцетов и электрокоагуляторов одной фирмы-производителя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использованием напыления на бранши из розового золота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использование напыления на бранши из серебра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51.</w:t>
            </w:r>
            <w:r>
              <w:t xml:space="preserve"> ДНОМ МЕЖПОЛУШАРНОЙ ЩЕЛИ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мозолистое тело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поясная извилина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зрительный бугор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прозрачная перегородка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52.</w:t>
            </w:r>
            <w:r>
              <w:t xml:space="preserve"> МАКСИМАЛЬНОЕ РАССТОЯНИЕ СКЕЛЕТИРОВАНИЯ С1 ПОЗВОНКА ПРИ ВЫПОЛНЕНИИ СРЕДИННОГО СУБОКЦИПИТАЛЬНОГО ДОСТУПА У ВЗРОСЛЫХ СОСТАВЛЯЕТ (В СМ)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53.</w:t>
            </w:r>
            <w:r>
              <w:t xml:space="preserve"> ДЛЯ ДОСТУПА К ________________ПРЕДПОЧТИТЕЛЬНЕЕ ИСПОЛЬЗОВАТЬ ЛОБНЫЙ МЕЖПОЛУШАРНЫЙ ДОСТУП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дистальным аневризмам передней мозговой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опухолям треугольника желудочков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артерио-венозным мальформациям полюса затылочной доли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кистам III желудочка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54.</w:t>
            </w:r>
            <w:r>
              <w:t xml:space="preserve"> РИСК, СВЯЗАННЫЙ С ПРОВЕДЕНИЕМ КРАНИОТОМИЙ В ЦЕЛОМ (ПО СТАТИСТИКЕ ВЕДУЩИХ МИРОВЫХ КЛИНИК) СОСТАВЛЯЕТ __%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около 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7,5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55.</w:t>
            </w:r>
            <w:r>
              <w:t xml:space="preserve"> ОСНОВНЫМ ИСТОЧНИКОМ ВОЗДУШНОЙ ЭМБОЛИИ ПРИ ОПЕРАЦИЯХ ЧЕРЕЗ СРЕДИННЫЙ СУБОКЦИПИТАЛЬНЫЙ ДОСТУП В ПОЛОЖЕНИИ СИДЯ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краевой синус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сосцевидный эмиссарий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верхний сагиттальный синус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вена мозжечка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56.</w:t>
            </w:r>
            <w:r>
              <w:t xml:space="preserve"> ТРЕФЕНАЦИОННЫЕ ОТВЕРСТИЯ ПРИ БИФРОНТАЛЬНОЙ КРАНИОТОМИИ СЛЕДУЕТ НАЛОЖИТЬ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ключевых точках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чешуе височной 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проекции лобной пазухи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области верхней височной линии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57.</w:t>
            </w:r>
            <w:r>
              <w:t xml:space="preserve"> ЗАТЫЛОЧНЫЙ МЕЖПОЛУШАРНЫЙ ДОСТУП ПРИМЕНЯЕТСЯ ДЛЯ УДАЛЕНИЯ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менингиомы фалькс-тенториального угла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дистальных аневризм передней мозговой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внутримозговых опухолей колена мозолистого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кист III желудочка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58.</w:t>
            </w:r>
            <w:r>
              <w:t xml:space="preserve"> ОПТИМАЛЬНОЕ РАССТОЯНИЕ ЛАТЕРАЛЬНОГО КРАЯ КРАНИОТОМИИ ДЛЯ ОБЛЕГЧЕНИЯ ТРАКЦИИ МОЗГА ПРИ МЕЖПОЛУШАРНОМ ДОСТУПЕ СОСТАВЛЯЕТ (В СМ)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59.</w:t>
            </w:r>
            <w:r>
              <w:t xml:space="preserve"> К ПАТОЛОГИЧЕСКИМ СОСТОЯНИЯМ ЦНС В НАИБОЛЬШЕЙ СТЕПЕНИ ОСЛОЖНЯЮЩИМ МЕЖПОЛУШАРНЫЙ ДОСТУП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внутричерепную гипертензию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разветвленное строение перикаллёзных артерий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спайки межполушарной щели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крупные венозные лакуны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60.</w:t>
            </w:r>
            <w:r>
              <w:t xml:space="preserve"> КАКОЙ ИЗ МЕЖПОЛУШАРНЫХ ДОСТУПОВ СЧИТАЕТСЯ НАИБОЛЕЕ БЕЗОПАСНЫМ?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лобный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теменной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затылочный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теменно-затылочный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61.</w:t>
            </w:r>
            <w:r>
              <w:t xml:space="preserve"> ПРИ ОТСУТСТВИИ УКАЗАНИЙ ПРОИЗВОДИТЕЛЯ И НЕОБХОДИМОСТИ ЭМПИРИЧЕСКОГО ПОДБОРА СИЛЫ ЭЛЕКТРИЧЕСКОГО ТОКА ПРИ ЭЛЕКТРОКОАГУЛЯЦИИ НЕРВНЫХ СТРУКТУР (ТКАНЬ ГОЛОВНОГО МОЗГА) ОНА ДОЛЖНА СОСТАВЛЯТЬ НЕ БОЛЕЕ _________ ОТ МАКСИМАЛЬНОЙ У ДАННОГО АППАРАТА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1/5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2/5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3/5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3/4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62.</w:t>
            </w:r>
            <w:r>
              <w:t xml:space="preserve"> ПОЛОЖЕНИЕ «СИДЯ» ПРИ ВЫПОЛНЕНИИ СРЕДИННОГО СУБОКЦИПИТАЛЬНОГО ДОСТУПА ПРЕДОСТАВЛЯЕТ БОЛЬШЕ ХИРУРГИЧЕСКИХ СВОБОД ЗА СЧЁТ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естественного пассажа жидкостей под действием силы тяжести и меньшей необходимости постоянной их аспирации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увеличенного обзора структур ЗЧЯ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удобного положения рук хирурга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удобства резекции чешуи затылочной кости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63.</w:t>
            </w:r>
            <w:r>
              <w:t xml:space="preserve"> ПРИ РАСПИЛИВАНИИ КОСТИ ПНЕВМО- ИЛИ ЭЛЕКТРОТРЕПАНОМ РЕКОМЕНДУЕСТЯ НАКЛОНЯТЬ ЕГО НА 10 ГРАДУСОВ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кзади (в направлении, обратном распилу)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кпереди (по направлению распила)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вправо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влево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64.</w:t>
            </w:r>
            <w:r>
              <w:t xml:space="preserve"> ДЛЯ МИКРОИНСТРУМЕНТОВ НЕ ПРИМЕНЯТСЯ СТЕРИЛИЗАЦИЯ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холодовая (ультранизкие температуры)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химическая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паровая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газовая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65.</w:t>
            </w:r>
            <w:r>
              <w:t xml:space="preserve"> К СОВРЕМЕННОМУ «ЗОЛОТОМУ СТАНДАРТУ» КРАНИОТОМИИ НЕ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использование пилы Gigli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единственное фрезевое отверстие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свободный костный лоскут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использование краниотома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66.</w:t>
            </w:r>
            <w:r>
              <w:t xml:space="preserve"> ОСНОВНЫМ ОРИЕНТИРОМ БЕЗОПАСНОГО РАССЕЧЕНИЯ МЯГКИХ ТКАНЕЙ ПРИ ВЫПОЛНЕНИИ СРЕДИННОГО СУБОКЦИПИТАЛЬНОГО ДОСТУПА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белая линия шеи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средняя линия шеи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затылочный выступ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остистый отросток С1 позвонка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67.</w:t>
            </w:r>
            <w:r>
              <w:t xml:space="preserve"> ДЛЯ ИСПОЛЬЗОВАНИЯ СУБФРОНТАЛЬНОГО ДОСТУПА НАИБОЛЕЕ ПРИЕМЛЕМО ПОЛОЖЕНИЕ ПАЦИЕНТА НА ОПЕРАЦИОННОМ СТОЛЕ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лежа на спине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сидя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лежа на животе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лежа на боку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68.</w:t>
            </w:r>
            <w:r>
              <w:t xml:space="preserve"> МЕЖПОЛУШАРНЫЙ ДОСТУП ПРИМЕНЯЕТСЯ ПРИ УДАЛЕНИИ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менингиомы нижнего сагиттального синуса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менингиомы переднего наклоненного отростка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нейроцитомы бокового желудочка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пинеоцитомы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69.</w:t>
            </w:r>
            <w:r>
              <w:t xml:space="preserve"> К ОСНОВНЫМ ВОЗБУДИТЕЛЯМ ИНФЕКЦИИ ПРИ НЕЙРОХИРУРГИЧЕСКИХ ОПЕРАЦИЯХ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золотистый стафилококк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синегнойную палочку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грибы рода Кандида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70.</w:t>
            </w:r>
            <w:r>
              <w:t xml:space="preserve"> К НЕДОСТАТКАМ ИСПОЛЬЗОВАНИЯ КОЖНЫХ КЛИПС ДЛЯ ОСУЩЕСТВЛЕНИЯ ГЕМОСТАЗА ПРИ РАЗРЕЗЕ КОЖИ И МЯГКИХ ТКАНЕЙ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сдавление эпидермиса и дермы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сложность наложения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невозможность достижения абсолютного гемостаза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травмирование подкожной жировой клетчатки и апоневроза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71.</w:t>
            </w:r>
            <w:r>
              <w:t xml:space="preserve"> КРАНИОТОМИЯ СВОБОДНЫМ КОСТНЫМ ЛОСКУТОМ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снижением риска формирования эпидуральной гематомы в послеоперационном периоде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меньшей атравматичностью процедуры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несовершенством техники в зависимости от локализации краниотомии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риском остеомиелита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72.</w:t>
            </w:r>
            <w:r>
              <w:t xml:space="preserve"> ГОЛОВУ ПАЦИЕНТА ПРИ БИФРОНТАЛЬНОЙ КРАНИОТОМИИ УСТАНАВЛИВАЮТ В ПОЛОЖЕНИИ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без поворота с разгибанием на 10-15&lt;sup&gt;0&lt;/sup&gt;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поворотом влево на 15&lt;sup&gt;0&lt;/sup&gt;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без поворота со сгибанием на 10-15&lt;sup&gt;0&lt;/sup&gt;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поворотом вправо на 30&lt;sup&gt;0&lt;/sup&gt;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73.</w:t>
            </w:r>
            <w:r>
              <w:t xml:space="preserve"> ПРИ МЕЖПОЛУШАРНОМ ДОСТУПЕ В ЛОБНО-ТЕМЕННОЙ ОБЛАСТИ В ПЕРВУЮ ОЧЕРЕДЬ МОЖНО ПОВРЕДИТЬ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каллозо-маргинальную артерию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перикаллёзные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прекоммуникантный сегмент передней мозговой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посткоммуникантный сегмент передней мозговой артерии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74.</w:t>
            </w:r>
            <w:r>
              <w:t xml:space="preserve"> ГОЛОВУ ПАЦИЕНТА ПРИ БИФРОНТАЛЬНОЙ КРАНИОТОМИИ УСТАНАВЛИВАЮТ В ПОЛОЖЕНИИ _____ГРАДУСОВ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без поворота с разгибанием на 10-15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поворотом влево на 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без поворота со сгибанием на 10-15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поворотом вправо на 30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75.</w:t>
            </w:r>
            <w:r>
              <w:t xml:space="preserve"> ПРИ 3D КОНФОРМНОЙ ЛУЧЕВОЙ ТЕРАПИИ, В ОТЛИЧИЕ ОТ КОНВЕНЦИОНАЛЬНЫХ МЕТОДОВ ОБЛУЧЕНИЯ, ЭФФЕКТИВНОСТЬ И БЕЗОПАСНОСТЬ ОБЛУЧЕНИЯ ДОСТИГАЕТСЯ БЛАГОДАРЯ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высокой конформности дозовых распределений и снижению дозы за пределами патологического образования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разнице в радиочувствительности и способности к восстановлению повреждений нормальных и опухолевых тканей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действию различных радиомодификаторов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позиционированию области интереса с погрешностью менее 3 мм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76.</w:t>
            </w:r>
            <w:r>
              <w:t xml:space="preserve"> ТАКТИКОЙ ЛЕЧЕНИЯ ПАЦИЕНТА 72 ЛЕТ С ГЛИОБЛАСТОМОЙ МЕДИАЛЬНЫХ ОТДЕЛОВ ВИСОЧНО-ЗАТЫЛОЧНОЙ ОБЛАСТИ, У КОТОРОГО ПРИ ПОСЛЕОПЕРАЦИОННОЙ КТ ГОЛОВНОГО МОЗГА НАБЛЮДАЕТСЯ СМЕЩЕНИЕ СРЕДИННЫХ СТРУКТУР И ПРИЗНАКИ ВНУТРИЧЕРЕПНОЙ ГИПЕРТЕНЗИИ НА ГЛАЗНОМ ДНЕ, KPS 60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консультация врача-химиотерапевта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стандартная комбинированная химиолучевая 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наблюдение (каждые 3 месяца МРТ с контрастом и Т2/FLAIR)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лучевая терапия в самостоятельном варианте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77.</w:t>
            </w:r>
            <w:r>
              <w:t xml:space="preserve"> ПРИ РАДИОХИРУРГИЧЕСКОМ ОБЛУЧЕНИИ ПАТОЛОГИИ ЦНС ПОГРЕШНОСТЬ ПОЗИЦИОНИРОВАНИЯ НЕ ДОЛЖНА ПРЕВЫШАТЬ ___________ ММ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78.</w:t>
            </w:r>
            <w:r>
              <w:t xml:space="preserve"> КАКОЕ МИНИМАЛЬНОЕ КОЛИЧЕСТВО ФРЕЗЕВЫХ ОТВЕРСТИЙ НЕОБХОДИМО НАЛОЖИТЬ ПРИ ВЫПОЛНЕНИИ ДВУХСТОРОННЕЙ БИФРОНТАЛЬНОЙ КРАНИОТОМИИ 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79.</w:t>
            </w:r>
            <w:r>
              <w:t xml:space="preserve"> ПРИ НЕОБХОДИМОСТИ ПЕРЕСЕЧЕНИЯ ПЕРЕДНЕГО ОТДЕЛА ВЕРХНЕГО САГИТТАЛЬНОГО СИНУСА В КОНЦЕ ОПЕРАЦИИ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реконструкция не производится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производится пластика стенок синуса свободными лоскутами надкостницы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используется искусственный имплантат в виде катетера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производится сшивание синуса конец в конец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80.</w:t>
            </w:r>
            <w:r>
              <w:t xml:space="preserve"> ПРИ ПОПАДАНИИ В ЗОНУ ТРЕПАНАЦИИ ЛОБНОЙ ПАЗУХИ НЕОБХОДИМО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выполнить тщательную герметизацию лобной пазухи в конце операции перед установкой костного лоскута на место для предотвращения назальной ликвореи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прекращение операции в виду высокого риска послеоперационных осложнений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исключение установки костного лоскута на место для предотвращения гнойных осложнений и остеомиелита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обязательное использование металлических или композитных материалов для краниопластики вместо собственного костного лоскута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81.</w:t>
            </w:r>
            <w:r>
              <w:t xml:space="preserve"> ПРИ СУБФРОНТАЛЬНОЙ КРАНИОТОМИИ ВОЗМОЖЕН ДОСТУП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передней черепной ямке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задней черепной ямке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подвисочной ямке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черепной ямке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82.</w:t>
            </w:r>
            <w:r>
              <w:t xml:space="preserve"> РОБОТИЗИРОВАННАЯ СИСТЕМА КИБЕРНОЖ ПОЗВОЛЯЕТ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осуществлять неизоцентрическое многопольное облучение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облучать пациента ротационными методами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реализовывать лучевую терапию пучками модулированной интенсивности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позиционировать пациента по компьютерной томографии в коническом пучке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83.</w:t>
            </w:r>
            <w:r>
              <w:t xml:space="preserve"> РИСК РАЗВИТИЯ ПОСЛЕОПЕРАЦИОННОЙ АНОСМИИ ПРИ БИФРОНТАЛЬНОМ ДОСТУПЕ СОСТАВЛЯЕТ_____%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84.</w:t>
            </w:r>
            <w:r>
              <w:t xml:space="preserve"> ТЕХНОЛОГИЯ ОБЛУЧЕНИЯ ПОД КОНТРОЛЕМ ИЗОБРАЖЕНИЙ (IGRT)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позволяет позиционировать пациента с высокой точностью во время лечения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используется только для лечения подвижных мишеней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используется только для синхронизации по дыханию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используется при брахитерапии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85.</w:t>
            </w:r>
            <w:r>
              <w:t xml:space="preserve"> ПРИ СУБФРОНТАЛЬНОЙ КРАНИОТОМИИ ДОСТУП ВОЗМОЖЕН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передней черепной ямке и хиазмально-селлярной области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задней черепной ямке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подвисочной ямке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черепной ямке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86.</w:t>
            </w:r>
            <w:r>
              <w:t xml:space="preserve"> ДИНАМИЧЕСКИЕ МЕТОДЫ ПОДВЕДЕНИЯ ДОЗЫ ОСНОВАНЫ НА ИЗМЕНЕНИИ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формы апертуры коллиматора в процессе облучения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разовой дозы от фракции к фракции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контуров мишени от фракции к фракции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расстояния источник-поверхность в процессе облучения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87.</w:t>
            </w:r>
            <w:r>
              <w:t xml:space="preserve"> ПРИ КОНВЕНЦИОНАЛЬНОЙ ЛУЧЕВОЙ ТЕРАПИИ ДОСТИЖЕНИЕ КОНТРОЛЯ ОПУХОЛЕВОГО РОСТА НА ФОНЕ ОТСУТСТВИЯ ОСЛОЖНЕНИЙ СО СТОРОНЫ ОКРУЖАЮЩИХ НОРМАЛЬНЫХ ТКАНЕЙ ВОЗМОЖНО БЛАГОДАРЯ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разнице в радиочувствительности и способности к восстановлению повреждений нормальных и опухолевых тканей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действию различных радиомодификаторов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высокой конформности дозовых распределений и снижению дозы за пределами патологического образования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позиционированию пациента и мишени с погрешностью менее 3 мм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88.</w:t>
            </w:r>
            <w:r>
              <w:t xml:space="preserve"> ДЛЯ ИСПОЛЬЗОВАНИЯ СУБФРОНТАЛЬНОГО ДОСТУПА ПОЛОЖЕНИЕ ПАЦИЕНТА НА ОПЕРАЦИОННОМ СТОЛЕ БОЛЕЕ ПРИЕМЛЕМО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лежа на спине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сидя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лежа на животе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лежа на боку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89.</w:t>
            </w:r>
            <w:r>
              <w:t xml:space="preserve"> ДОБАВЛЕНИЕ БЕВАЦИЗУМАБА К СТАНДАРТНОЙ ТЕРАПИИ ПРИ ПЕРВИЧНО ДИАГНОСТИРОВАННОЙ ГЛИОБЛАСТОМЕ (Т. Е. ФРАКЦИОНИРОВАННОЙ ЛУЧЕВОЙ ТЕРАПИИ С ТЕМОЗОЛОМИДОМ)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увеличивает общую выживаемость и связано с более высокой частотой ранних нежелательных явлений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увеличивает общую выживаемость и связано с более высокой частотой ранних нежелательных явлений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влияет на безрецидивную выживаемость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демонстрирует увеличение показателей локального контроля на 80% и связано с более высокой частотой ранних нежелательных явлений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90.</w:t>
            </w:r>
            <w:r>
              <w:t xml:space="preserve"> РОБОТИЗИРОВАННАЯ СИСТЕМА КИБЕРНОЖ БЫЛА СОЗДАНА СПЕЦИАЛЬНО ДЛЯ СТЕРЕОТАКСИЧЕСКОГО ОБЛУЧЕНИЯ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новообразований любой локализации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патологий ЦНС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движущихся новообразований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множественных новообразований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91.</w:t>
            </w:r>
            <w:r>
              <w:t xml:space="preserve"> НАЛИЧИЕ _______________ ПРИ ДИФФУЗНОЙ И АНАПЛАСТИЧЕСКОЙ АСТРОЦИТАРНЫХ ГЛИОМАХ БЕЗ МУТАЦИИ В ГЕНЕ IDH1 ПОЗВОЛЯЕТ КЛАССИФИЦИРОВАТЬ ИХ КАК ДИФФУЗНЫЕ АСТРОЦИТАРНЫЕ ГЛИОМЫ, IDH-ДИКОГО ТИПА С МОЛЕКУЛЯРНЫМИ ОСОБЕННОСТЯМИ ГЛИОБЛАСТОМЫ, КЛАСС IV WHO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EGFR амплификации и/или мутации промотора TERT и/или дупликации 7 хромосомы и потери 10 хромосомы (+7/-10)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BRAF V600E мутации и/или дупликации 7 хромосомы и потеря 10 хромосомы (+7/-10) и H3 K27M мутации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H3 K27M мутации, EGFR амплификации и мутации промотора TERT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FGFR1-мутации и/или дупликации 7 хромосомы и потери10 хромосомы (+7/-10) и EGFR амплификации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92.</w:t>
            </w:r>
            <w:r>
              <w:t xml:space="preserve"> ЗАЩИТА КРИТИЧЕСКИХ СТРУКТУР ПРИ СТЕРЕОТАКСИЧЕСКОМ ОБЛУЧЕНИИ ДОСТИГАЕТСЯ БЛАГОДАРЯ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высокому градиенту дозы за пределами патологического очага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разнице в радиочувствительности опухолевых тканей и критических структур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использованию разовых доз ниже уровня толерантности критических структур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фиксации пациента с помощью рамы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93.</w:t>
            </w:r>
            <w:r>
              <w:t xml:space="preserve"> ТАКТИКОЙ ЛЕЧЕНИЯ У ПАЦИЕНТА 55 ЛЕТ С АНАПЛАСТИЧЕСКОЙ АСТРОЦИТОМОЙ ЗАТЫЛОЧНОЙ ДОЛИ ЧЕРЕЗ 3 НЕДЕЛИ ПОСЛЕ СУБТОТАЛЬНОГО УДАЛЕНИЯ ОПУХОЛИ, KPS 70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стандартная комбинированная химиолучевая 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наблюдение (каждые 3 месяца МРТ с контрастом и Т2/FLAIR)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консультация врача-химиотерапевта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лучевая терапия в самостоятельном варианте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94.</w:t>
            </w:r>
            <w:r>
              <w:t xml:space="preserve"> СТЕРЕОТАКСИЧЕСКОЕ ОБЛУЧЕНИЕ НОВООБРАЗОВАНИЯ ПРЕДПОЛАГАЕТ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высокую селективность и прецизионность лучевого воздействия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использование радиомодификаторов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использование методов контактного облучения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большое различие в радиочувствительности нормальных и опухолевых тканей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95.</w:t>
            </w:r>
            <w:r>
              <w:t xml:space="preserve"> ПРИ СУБФРОНТАЛЬНОЙ КРАНИОТОМИИ В КОСТНЫЙ ЛОСКУТ ВКЛЮЧАЮТ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лобную кость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лобную кость и крышу орбиты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лобную и височную 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лобную кость и скуловую дугу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96.</w:t>
            </w:r>
            <w:r>
              <w:t xml:space="preserve"> ПРИ КЛАССИЧЕСКОЙ СУБФРОНТАЛЬНОЙ КРАНИОТОМИИ ФРЕЗЕВОЕ ОТВЕРСТИЕ НАКЛАДЫВАЕТСЯ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ключевой точке кзади от скулового отростка лобной кости на 1-1,5 см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любом удобном месте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средней линии над проекцией лобной пазухи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средней линии выше верхнего края лобной пазухи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97.</w:t>
            </w:r>
            <w:r>
              <w:t xml:space="preserve"> ЭФФЕКТИВНОСТЬ ЛУЧЕВОЙ ТЕРАПИИ В РЕЖИМЕ РАДИОХИРУРГИИ НЕ ОСНОВЫВАЕТСЯ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различиях в способности к восстановлению от лучевых повреждений опухолевых и нормальных тканей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высокой конформности дозовых распределений и резком снижении за пределами патологического образования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высокоточном позиционировании пациента и мишени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использовании высоких доз облучения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98.</w:t>
            </w:r>
            <w:r>
              <w:t xml:space="preserve"> ПОКАЗАНИЕМ К БИФРОНТАЛЬНОЙ КРАНИОТОМИИ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гигантская менингиома передней черепной ямки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аневризма задних отделов виллизиева круга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краниофарингиома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менингиома наклоненного отростка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99.</w:t>
            </w:r>
            <w:r>
              <w:t xml:space="preserve"> НИЖНЯЯ ГРАНИЦА РАЗРЕЗА КОЖИ ПРИ БИФРОНТАЛЬНОЙ КРАНИОТОМИИ ПРОХОДИТ НА УРОВНЕ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верхней границы козелка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нижней границы козелка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скуловой дуги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крыши орбиты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100.</w:t>
            </w:r>
            <w:r>
              <w:t xml:space="preserve"> ДЛЯ ВЫПОЛНЕНИЯ КЛАССИЧЕСКОГО ОДНОСТОРОННЕГО СУБФРОНТАЛЬНОГО ДОСТУПА ПРОИЗВОДЯТ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бифронтальный разрез кожи по Зуттеру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разрез по средней линии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дугообразный разрез кожи лба в проекции планируемой зоны трепанации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поперечный разрез в лобной области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101.</w:t>
            </w:r>
            <w:r>
              <w:t xml:space="preserve"> ГАММА-НОЖ ИСПОЛЬЗУЕТСЯ ДЛЯ ПРОВЕДЕНИЯ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стереотаксической радиохирургии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3D конформной лучевой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брахитерапии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интраоперационного облучения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102.</w:t>
            </w:r>
            <w:r>
              <w:t xml:space="preserve"> ПРОТИВОПОКАЗАНИЕМ К ПРОВЕДЕНИЮ ЛУЧЕВОЙ ТЕРАПИИ, В ТОМ ЧИСЛЕ ПРИ ЗЛОКАЧЕСТВЕННЫХ ГЛИОМАХ,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признаков внутричерепной гипертензии, в т.ч. на глазном дне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функциональный статус 60-70 по шкале Карновского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число очагов&gt;1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возраст до 18 лет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103.</w:t>
            </w:r>
            <w:r>
              <w:t xml:space="preserve"> ТАКТИКОЙ ЛЕЧЕНИЯ ПАЦИЕНТА 60 ЛЕТ С РАСПРОСТРАНЕННОЙ ГЛИОБЛАСТОМОЙ ЛОБНЫХ ДОЛЕЙ И МОЗОЛИСТОГО ТЕЛА, ЧЕРЕЗ 3 НЕДЕЛИ ПОСЛЕ ЧАСТИЧНОГО УДАЛЕНИЯ ОПУХОЛИ С ГРУБЫМИ ПСИХИЧЕСКИМИ И МНЕСТИЧЕСКИМИ НАРУШЕНИЯМИ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консультация врача-химиотерапевта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наблюдение (каждые 3 месяца МРТ с контрастом и Т2/FLAIR)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лучевая терапия в самостоятельном варианте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стандартная комбинированная химиолучевая терапия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104.</w:t>
            </w:r>
            <w:r>
              <w:t xml:space="preserve"> ТАКТИКОЙ ЛЕЧЕНИЯ ПАЦИЕНТА 45 ЛЕТ С ГЛИОСАРКОМОЙ ТЕМЕННОЙ ДОЛИ, 3 НЕДЕЛИ ПОСЛЕ ОПЕРАЦИИ, KPS 70 С НЕОККЛЮЗИОННЫМ ТРОМБОЗОМ ГОЛЕНИ СПРАВА,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стандартная комбинированная химиолучевая 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наблюдение (каждые 3 месяца МРТ с контрастом и Т2/FLAIR)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консультация врача-химиотерапевта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лучевая терапия в самостоятельном варианте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105.</w:t>
            </w:r>
            <w:r>
              <w:t xml:space="preserve"> АДАПТИВНАЯ ЛУЧЕВАЯ ТЕРАПИЯ ОБЕСПЕЧИВАЕТ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межфракционную коррекцию плана облучения с учетом динамики размеров и формы опухоли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высокую конформность дозовых распределений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соответствие апертуры коллиматора форме мишени с выбранного направления облучения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изменение энергии излучения в зависимости от глубины положения мишени с выбранного направления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106.</w:t>
            </w:r>
            <w:r>
              <w:t xml:space="preserve"> ПРИ БИФРОНТАЛЬНОЙ КРАНИОТОМИИ СРАЗУ ПОСЛЕ КОЖНОГО РАЗРЕЗА НЕОБХОДИМО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выкроить широкий лоскут надкостницы на питающей ножке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наложить фрезевые отверстия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установить люмбальный дренаж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наложить наружный венрикулярный дренаж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107.</w:t>
            </w:r>
            <w:r>
              <w:t xml:space="preserve"> ИСПОЛЬЗОВАНИЕ МНОГОПОЛЬНОГО ОБЛУЧЕНИЯ ПОЗВОЛЯЕТ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улучшить конформность дозовых распределений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увеличить максимально допустимую глубину залегания мишени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повысить точность подведения дозы к мишени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снизить износ радиотерапевтического оборудования</w:t>
            </w:r>
          </w:p>
        </w:tc>
      </w:tr>
    </w:tbl>
    <w:p>
      <w:pPr>
        <w:pStyle w:val="0 Block"/>
      </w:pPr>
    </w:p>
    <w:p>
      <w:bookmarkStart w:id="8" w:name="Tiema_7__Orghanizatsiia_zdravook"/>
      <w:pPr>
        <w:keepNext/>
        <w:pStyle w:val="Heading 2"/>
        <w:pageBreakBefore w:val="on"/>
        <w:keepLines w:val="on"/>
      </w:pPr>
      <w:r>
        <w:t>Тема 7. Организация здравоохранения.</w:t>
      </w:r>
      <w:bookmarkEnd w:id="8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ПРИ ВЫПИСКЕ ГРАЖДАНИНА ПОСЛЕ СТАЦИОНАРНОГО ЛЕЧЕНИЯ, В СЛУЧАЕ ПРОДОЛЖЕННОЙ ВРЕМЕННОЙ НЕТРУДОСПОСОБНОСТИ, ЛИСТОК НЕТРУДОСПОСОБНОСТИ МОЖЕТ БЫТЬ ПРОДЛЕН ПО РЕШЕНИЮ ВРАЧЕБНОЙ КОМИССИИ НА СРОК НЕ БОЛЕЕ ___________КАЛЕНДАРНЫХ ДНЕЙ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ЛИСТОК ВРЕМЕННОЙ НЕТРУДОСПОСОБНОСТИ НЕ ФОРМИРУЕТСЯ (НЕ ВЫДАЕТСЯ)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лицам, проходящим медицинское освидетельствование, медицинское обследование или лечение по направлению военных комиссариатов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постоянно или временно проживающим на территории Российской Федерации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застрахованным лицам, являющимся гражданами Российской Федерации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иностранным гражданам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ЛИСТОК ВРЕМЕННОЙ НЕТРУДОСПОСОБНОСТИ ПО УХОДУ ЗА БОЛЬНЫМ (ВЗРОСЛЫМ), НАХОДЯЩИМСЯ НА ЛЕЧЕНИИ В СТАЦИОНАРЕ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формируется (не выдается)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формируется (выдается) на 3 дня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формируется (выдается) на 10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формируется (выдается) на весь период лечения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ПРИ ФОРМИРОВАНИИ (ВЫДАЧЕ) ЛИСТКА ВРЕМЕННОЙ НЕТРУДОСПОСОБНОСТИ ВРАЧИ РУКОВОДСТВУЮТСЯ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приказом об утверждении условий и порядка формирования листков нетрудоспособности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основами Законодательства об охране здоровья граждан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инструкцией о порядке выдачи документов, удостоверяющих временную нетрудоспособность граждан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основными статьями Конституции РФ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ЛИСТОК ВРЕМЕННОЙ НЕТРУДОСПОСОБНОСТИ НЕ ФОРМИРУЕТСЯ (НЕ ВЫДАЕТСЯ)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нахождении лица в отпуске без сохранения заработной платы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карантине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уходе за больным членом семьи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отпуске для санаторно-курортного лечения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ПРИ ЗАПОЛНЕНИИ ЛИСТКА НЕТРУДОСПОСОБНОСТИ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допускаются ошибки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допускается одна ошибка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допускается две ошибки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допускается до пяти ошибок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ФЕЛЬДШЕР ЛИБО ЗУБНОЙ ВРАЧ ЕДИНОЛИЧНО ФОРМИРУЕТ ЛИСТКИ НЕТРУДОСПОСОБНОСТИ СРОКОМ ДО ____ КАЛЕНДАРНЫХ ДНЕЙ ВКЛЮЧИТЕЛЬНО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ФОРМИРОВАНИЕ ЛИСТКОВ НЕТРУДОСПОСОБНОСТИ В ФОРМЕ ЭЛЕКТРОННОГО ДОКУМЕНТА ОСУЩЕСТВЛЯЕТСЯ ПРИ ПРЕДЪЯВЛЕНИИ ДОКУМЕНТА, УДОСТОВЕРЯЮЩЕГО ЛИЧНОСТЬ 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СНИЛС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трудовой книжки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полиса ОМС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СОГЛАСНО ПРИКАЗУ МИНЗДРАВСОЦРАЗВИТИЯ РОССИИ ОТ 05.05.2012 N 502Н (РЕД. ОТ 02.12.2013) «ОБ УТВЕРЖДЕНИИ ПОРЯДКА СОЗДАНИЯ И ДЕЯТЕЛЬНОСТИ ВРАЧЕБНОЙ КОМИССИИ МЕДИЦИНСКОЙ ОРГАНИЗАЦИИ» ВРАЧЕБНАЯ КОМИССИЯ МЕДИЦИНСКОЙ ОРГАНИЗАЦИИ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создается в медицинской организации в целях совершенствования организации оказания медицинской помощи гражданам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подготавливает сотрудников для прохождения аккредитации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разрабатывает стандарты медицинской помощи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проводит проверку по подготовке других медицинских организаций к прохождению аккредитации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В МОМЕНТ НАХОЖДЕНИЯ ПАЦИЕНТА В ПРОФИЛЬНОМ ОТДЕЛЕНИИ ДНЕВНИКОВЫЕ ЗАПИСИ ОФОРМЛЯЮТСЯ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ежедневно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желанию лечащего врача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еженедельно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один раз в два дня у стабильных пациентов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11.</w:t>
            </w:r>
            <w:r>
              <w:t xml:space="preserve"> ДЛЯ ОПРЕДЕЛЕНИЯ ХИРУРГИЧЕСКОЙ АКТИВНОСТИ НЕОБХОДИМО ЗНАТЬ ЧИСЛО ОПЕРАЦИЙ, ПРОИЗВЕДЕННЫХ БОЛЬНЫМ, ВЫБЫВШИМ ИЗ ХИРУРГИЧЕСКОГО ОТДЕЛЕНИЯ, 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число выбывших из хирургического отделения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число летальных исходов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количество произведенных операций за предыдущий год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количество оперирующих хирургов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12.</w:t>
            </w:r>
            <w:r>
              <w:t xml:space="preserve"> ПРИ МЕДИКО-ЭКОНОМИЧЕСКОМ КОНТРОЛЕ ОЦЕНИВАЕТСЯ, В ТОМ ЧИСЛЕ 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действительность полиса обязательного медицинского страхования застрахованного лица на дату оказания медицинской помощи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соответствие данных о страховой медицинской организации, выдавшей полис, данным реестра страховых медицинских организаций, работающих в системе обязательного медицинского страхования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соответствие данных полиса обязательного медицинского страхования паспортным данным пациента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копии полиса обязательного медицинского страхования в медицинской документации пациента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13.</w:t>
            </w:r>
            <w:r>
              <w:t xml:space="preserve"> ПЛАН ОБСЛЕДОВАНИЯ И ЛЕЧЕНИЯ ПАЦИЕНТА ПРИ НАХОЖДЕНИИ В ПРОФИЛЬНОМ ОТДЕЛЕНИИ СТАЦИОНАРА ДОЛЖЕН БЫТЬ СФОРМИРОВАН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первичном осмотре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титульном листе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предоперационном эпикризе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выписном эпикризе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14.</w:t>
            </w:r>
            <w:r>
              <w:t xml:space="preserve"> ОСМОТР ПАЦИЕНТА ЗАВЕДУЮЩИМ ПРОФИЛЬНЫМ ОТДЕЛЕНИЕМ ОСУЩЕСТВЛЯЕТСЯ НЕ ПОЗДНЕЕ________ ЧАСОВ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15.</w:t>
            </w:r>
            <w:r>
              <w:t xml:space="preserve"> ПОКАЗАТЕЛЬ КАЧЕСТВА ВРАЧЕБНОЙ ДИАГНОСТИКИ В СТАЦИОНАРЕ ОПРЕДЕЛЯЕТСЯ ПО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показателю совпадения (или расхождения) клинических и патологоанатомических диагнозов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показателям досуточной, послеоперационной и общей летальности в стационаре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длительности пребывания больного в стационаре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количеству проведенных лабораторный исследований в расчете на одного пациента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16.</w:t>
            </w:r>
            <w:r>
              <w:t xml:space="preserve"> СОГЛАСНО ПРИКАЗУ МЗРФ №135 ОТ 19 АПРЕЛЯ 1999 ГОДА ПРИ ОКАЗАНИИ ЭТАПА ЛЕЧЕНИЯ ПАЦИЕНТУ С ЗЛОКАЧЕСТВЕННЫМ НОВООБРАЗОВАНИЕМ ЛЕЧАЩИЙ ВРАЧ ЗАПОЛНЯЕТ ФОРМУ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027-1/у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090/у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030-6/у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027-2/у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17.</w:t>
            </w:r>
            <w:r>
              <w:t xml:space="preserve"> ПОКАЗАТЕЛЬ ОБЩЕЙ ЗАБОЛЕВАЕМОСТИ ХАРАКТЕРИЗУЕТ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распространенность заболеваний среди населения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степень изменения уровня заболеваемости во времени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удельный вес того или иного заболевания среди населения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распространенность только социально значимых заболеваний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18.</w:t>
            </w:r>
            <w:r>
              <w:t xml:space="preserve"> ОКОНЧАТЕЛЬНОЕ РЕШЕНИЕ О НЕОБХОДИМОСТИ НАПРАВЛЕНИЯ БОЛЬНОГО НА МЕДИКО-СОЦИАЛЬНУЮ ЭКСПЕРТИЗУ ПРИНИМАЕТ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врачебная комиссия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лечащий врач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заведующий отделением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заместитель главного врача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19.</w:t>
            </w:r>
            <w:r>
              <w:t xml:space="preserve"> СТАНДАРТЫ И ПОРЯДКИ ОКАЗАНИЯ МЕДИЦИНСКОЙ ПОМОЩИ ГРАЖДАНАМ РФ УСТАНАВЛИВАЮТСЯ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федеральном уровне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региональном уровне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областном уровне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уровне лечебно-профилактического учреждения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20.</w:t>
            </w:r>
            <w:r>
              <w:t xml:space="preserve"> СУБЪЕКТАМИ КОНТРОЛЯ ПРИ ПРОВЕДЕНИЯ КОНТРОЛЯ ОБЪЕМОВ, СРОКОВ, КАЧЕСТВА И УСЛОВИЙ ПРЕДОСТАВЛЕНИЯ МЕДИЦИНСКОЙ ПОМОЩИ ПО ОБЯЗАТЕЛЬНОМУ МЕДИЦИНСКОМУ СТРАХОВАНИЮ ЯВЛЯЮТСЯ ФЕДЕРАЛЬНЫЙ ФОНД, ТЕРРИТОРИАЛЬНЫЕ ФОНДЫ, СТРАХОВЫЕ МЕДИЦИНСКИЕ ОРГАНИЗАЦИИ 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медицинские организации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территориальные управления Росздравнадзора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врачи, осуществляющие медицинскую деятельность в государственных медицинских организациях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медицинский персонал медицинских организаций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21.</w:t>
            </w:r>
            <w:r>
              <w:t xml:space="preserve"> ДЛЯ ИЗУЧЕНИЯ ИНФЕКЦИОННОЙ ЗАБОЛЕВАЕМОСТИ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экстренное извещение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амбулаторную карту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историю болезни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статистическую карту выбывшего из стационара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22.</w:t>
            </w:r>
            <w:r>
              <w:t xml:space="preserve"> К ПОКАЗАТЕЛЯМ, ХАРАКТЕРИЗУЮЩИМ ЕСТЕСТВЕННОЕ ДВИЖЕНИЕ НАСЕЛЕНИЯ, ОТНОСЯТСЯ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рождаемость, смертность, естественный прирост населения, ожидаемая продолжительность жизни при рождении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рождаемость, смертность, первичная заболеваемость, общая заболеваемость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естественный прирост, ожидаемая продолжительность жизни при рождении, заболеваемость, смертность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брачная плодовитость, общая смертность, рождаемость, патологическая пораженность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23.</w:t>
            </w:r>
            <w:r>
              <w:t xml:space="preserve"> НАИБОЛЕЕ РЕСУРСОЁМКОЙ В НАСТОЯЩЕЕ ВРЕМЯ ЯВЛЯЕТСЯ МЕДИЦИНСКАЯ ПОМОЩЬ, КОТОРАЯ ОКАЗЫВАЕТСЯ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условиях круглосуточного стационара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санаториях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бригадами скорой медицинской помощи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условиях дневного стационара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24.</w:t>
            </w:r>
            <w:r>
              <w:t xml:space="preserve"> ЗДОРОВЬЕ НАСЕЛЕНИЯ РАССМАТРИВАЕТСЯ (ИЗУЧАЕТСЯ) КАК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многофакторная проблема, включающая в себя цели и задачи по изучению здоровья населения и влияющих факторов окружающей среды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однофакторная проблема, включающая в себя цели и задачи по изучению здоровья населения и влияющих факторов окружающей среды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многофакторная проблема, включающая в себя цели и задачи по изучению общей заболеваемости, без учета влияния факторов окружающей среды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оценка показателей общей смертности и инвалидности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25.</w:t>
            </w:r>
            <w:r>
              <w:t xml:space="preserve"> В СЛУЧАЕ ЗАБОЛЕВАНИЯ (ТРАВМЫ, ОТРАВЛЕНИЯ) ОБУЧАЮЩИХСЯ В ПРОФЕССИОНАЛЬНЫХ ОБРАЗОВАТЕЛЬНЫХ ОРГАНИЗАЦИЯХ, ОБРАЗОВАТЕЛЬНЫХ ОРГАНИЗАЦИЯХ ВЫСШЕГО ОБРАЗОВАНИЯ, ОБРАЗОВАТЕЛЬНЫХ ОРГАНИЗАЦИЯХ ДОПОЛНИТЕЛЬНОГО ПРОФЕССИОНАЛЬНОГО ОБРАЗОВАНИЯ И НАУЧНЫХ ОРГАНИЗАЦИЯХ ДЛЯ ОСВОБОЖДЕНИЯ ОТ УЧЕБЫ ВЫДАЕТСЯ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справка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листок нетрудоспособности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копия протокола заседания врачебной комиссии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26.</w:t>
            </w:r>
            <w:r>
              <w:t xml:space="preserve"> ПОКАЗАТЕЛЬ БОЛЬНИЧНОЙ ЛЕТАЛЬНОСТИ РАССЧИТЫВАЮТ ПО ФОРМУЛЕ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(Число умерших больных в стационаре / Число выбывших больных) х 100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(Число умерших больных в стационаре / Число выписанных больных) х 100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(Число умерших больных в стационаре / Число поступивших больных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(Число умерших больных в стационаре / Число поступивших больных) х 100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27.</w:t>
            </w:r>
            <w:r>
              <w:t xml:space="preserve"> ЕДИНИЦЕЙ НАБЛЮДЕНИЯ ПРИ УЧЕТЕ ЗАБОЛЕВАЕМОСТИ С ВРЕМЕННОЙ УТРАТОЙ ТРУДОСПОСОБНОСТИ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случай временной нетрудоспособности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листок временной нетрудоспособности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впервые выявленное в данном году заболевание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первичное заболевание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28.</w:t>
            </w:r>
            <w:r>
              <w:t xml:space="preserve"> ДЛЯ РАСЧЕТА ПОКАЗАТЕЛЯ СРЕДНЕГО ЧИСЛА ДНЕЙ ЗАНЯТОСТИ КОЙКИ В ГОДУ НЕОБХОДИМО ЗНАТЬ ЧИСЛО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койко-дней, проведенных больными в стационаре, и среднегодовое число коек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переведенных из отделения больных и среднегодовое число коек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койко-дней, проведенных больными в стационаре, и число выбывших больных из стационара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койко-дней, проведенных больными в стационаре, и число дней в году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29.</w:t>
            </w:r>
            <w:r>
              <w:t xml:space="preserve"> СОГЛАСНО ПРИКАЗУ МЗРФ №135 ОТ 19 АПРЕЛЯ 1999 ГОДА ПРИ ВПЕРВЫЕ УСТАНОВЛЕННОМ ДИАГНОЗЕ ЗЛОКАЧЕСТВЕННОГО НОВООБРАЗОВАНИЯ ЛЕЧАЩИЙ ВРАЧ ЗАПОЛНЯЕТ ИЗВЕЩЕНИЕ ФОРМЫ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090/у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030-6/у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027-1/у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027-2/у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30.</w:t>
            </w:r>
            <w:r>
              <w:t xml:space="preserve"> ПЕРВЫЙ УРОВЕНЬ КОНТРОЛЯ КАЧЕСТВА МЕДИЦИНСКОЙ ПОМОЩИ В МО ДОЛЖЕН ПРОВОДИТЬ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заведующий отделением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заместитель главного врача по клинико-экспертной работе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заместитель главного врача по лечебной работе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главный врач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31.</w:t>
            </w:r>
            <w:r>
              <w:t xml:space="preserve"> ПРИ ПРОВЕДЕНИЯ КОНТРОЛЯ ОБЪЕМОВ, СРОКОВ, КАЧЕСТВА И УСЛОВИЙ ПРЕДОСТАВЛЕНИЯ МЕДИЦИНСКОЙ ПОМОЩИ ПО ОБЯЗАТЕЛЬНОМУ МЕДИЦИНСКОМУ СТРАХОВАНИЮ ОБЪЕКТОМ КОНТРОЛЯ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организация и оказание медицинской помощи застрахованному лицу в рамках программ обязательного медицинского страхования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эффективность использования финансовых средств территориального фонда обязательного медицинского страхования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материально-техническая база медицинской организации, в которой оказывали медицинскую помощь застрахованному лицу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организация и оказание медицинской помощи пациентам в рамках программ добровольного медицинского страхования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32.</w:t>
            </w:r>
            <w:r>
              <w:t xml:space="preserve"> СИСТЕМА ЗДРАВООХРАНЕНИЯ В РОССИИ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бюджетно-страховой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смешанной (обязательное и добровольное страхование)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государственно-страховой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частно-государственной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33.</w:t>
            </w:r>
            <w:r>
              <w:t xml:space="preserve"> ПРИ ПРОВЕДЕНИИ ПРОЦЕДУР ЛИЦЕНЗИРОВАНИЯ И АККРЕДИТАЦИИ ОЦЕНИВАЕТСЯ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структурный компонент качества медицинской помощи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качество процесса оказания медицинской помощи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конечный результат оказания медицинской помощи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эффективность использования финансовых средств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34.</w:t>
            </w:r>
            <w:r>
              <w:t xml:space="preserve"> ПРИ ПРОВЕДЕНИЯ КОНТРОЛЯ ОБЪЕМОВ, СРОКОВ, КАЧЕСТВА И УСЛОВИЙ ПРЕДОСТАВЛЕНИЯ МЕДИЦИНСКОЙ ПОМОЩИ ПО ОБЯЗАТЕЛЬНОМУ МЕДИЦИНСКОМУ СТРАХОВАНИЮ СУБЪЕКТАМИ КОНТРОЛЯ ЯВЛЯЮТСЯ ФЕДЕРАЛЬНЫЙ ФОНД, ТЕРРИТОРИАЛЬНЫЕ ФОНДЫ, СТРАХОВЫЕ МЕДИЦИНСКИЕ ОРГАНИЗАЦИИ И МЕДИЦИНСКИЕ ОРГАНИЗАЦИИ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территориальные фонды обязательного медицинского страхования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территориальные фонды социального страхования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врачи, осуществляющие медицинскую деятельность в государственных медицинских организациях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медицинский персонал как государственных, так и частных медицинских организаций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35.</w:t>
            </w:r>
            <w:r>
              <w:t xml:space="preserve"> СОГЛАСНО РЕКОМЕНДАЦИЙ ВОЗ «КАЧЕСТВО МЕДИЦИНСКОЙ ПОМОЩИ» МОЖЕТ БЫТЬ ОПРЕДЕЛЕНО КАК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содержание взаимодействия врача и пациента, основанное на квалификации врача, минимальном риске для пациента, оптимальном использовании ресурсов и удовлетворенности пациента от взаимодействия с системой здравоохранения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качественно оказанные лечебно-диагностические мероприятия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категория, выражающая неотделимую от объекта его сущностную определенность, благодаря которой этот объект является именно этим, а не другим объектом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соответствие фактически оказанных медицинских услуг установленным медицинским стандартом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36.</w:t>
            </w:r>
            <w:r>
              <w:t xml:space="preserve"> В СЛУЧАЕ ОКАЗАНИЯ НЕКАЧЕСТВЕННОЙ МЕДИЦИНСКОЙ ПОМОЩИ САНКЦИИ НАЛАГАЮТСЯ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медицинскую организацию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врача, оказавшего некачественную услугу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страховую компанию, обеспечивающую страхование ответственности врача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страховщика, обеспечивающего страхование данного пациента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37.</w:t>
            </w:r>
            <w:r>
              <w:t xml:space="preserve"> ДЛЯ РАСЧЕТА ПОКАЗАТЕЛЯ ОБЩЕЙ ЗАБОЛЕВАЕМОСТИ НЕОБХОДИМО ЗНАТЬ ЧИСЛО ВСЕХ ЗАРЕГИСТРИРОВАННЫХ ЗАБОЛЕВАНИЙ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данном году и среднегодовую численность населения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течение жизни пациента и среднегодовую численность населения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данном году и общее число заболеваний, зарегистрированных в предыдущем году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предыдущем году и среднегодовую численность населения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38.</w:t>
            </w:r>
            <w:r>
              <w:t xml:space="preserve"> СОГЛАСНО ПРИКАЗУ МЗРФ №135 ОТ 19 АПРЕЛЯ 1999 ГОДА ПРИ ВЫЯВЛЕНИИ ЗАПУЩЕННОЙ ФОРМЫ ЗЛОКАЧЕСТВЕННОГО НОВООБРАЗОВАНИЯ ЛЕЧАЩИЙ ВРАЧ ЗАПОЛНЯЕТ ФОРМУ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027-2/у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090/у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027-1/у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030-6/у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39.</w:t>
            </w:r>
            <w:r>
              <w:t xml:space="preserve"> ДЕМОГРАФИЧЕСКАЯ СИТУАЦИЯ В РОССИЙСКОЙ ФЕДЕРАЦИИ В НАСТОЯЩЕЕ ВРЕМЯ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отрицательным естественным приростом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увеличением естественного прироста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нулевым естественным приростом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волнообразностью демографического прогресса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40.</w:t>
            </w:r>
            <w:r>
              <w:t xml:space="preserve"> КЛИНИЧЕСКИЙ ДИАГНОЗ ПРИ ПОСТУПЛЕНИИ ПАЦИЕНТА В ПРОФИЛЬНОЕ ОТДЕЛЕНИЕ В ПЛАНОВОМ ПОРЯДКЕ УСТАНАВЛИВАЕТСЯ НЕ ПОЗДНЕЕ______ ЧАСОВ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41.</w:t>
            </w:r>
            <w:r>
              <w:t xml:space="preserve"> ОСМОТР ПАЦИЕНТА ПРИ ПОСТУПЛЕНИИ В ЛЕЧЕБНО-ПРОФИЛАКТИЧЕСКОЕ УЧРЕЖДЕНИЕ ВРАЧОМ ОСУЩЕСТВЛЯЕТСЯ НЕ ПОЗДНЕЕ___________ ЧАСОВ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42.</w:t>
            </w:r>
            <w:r>
              <w:t xml:space="preserve"> ПОД БЕЗОПАСНОСТЬЮ ПАЦИЕНТА ПОНИМАЮТ ОТСУТСТВИЕ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предотвратимых ошибок в процессе оказания медицинской помощи и снижение риска неблагоприятных событий, связанных с оказанием медицинской помощи, до приемлемого минимума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случаев госпитализации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случаев стойкой утраты трудоспособности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случаев временной нетрудоспособности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43.</w:t>
            </w:r>
            <w:r>
              <w:t xml:space="preserve"> ПОКАЗАТЕЛЬ ПОСЛЕОПЕРАЦИОННОЙ ЛЕТАЛЬНОСТИ РАССЧИТЫВАЮТ ПО ФОРМУЛЕ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(число умерших после операции / число оперированных больных) х 100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(общее число умерших / число умерших после операции ) х 100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(число оперированных больных / число умерших после операции) х 100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(число умерших после операции /общее число умерших) х 100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44.</w:t>
            </w:r>
            <w:r>
              <w:t xml:space="preserve"> ОСНОВНОЙ ЗАДАЧЕЙ ПРОГРАММЫ ГОСУДАРСТВЕННЫХ ГАРАНТИЙ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обеспечение баланса между обязательствами государства по предоставлению населению гарантированной (бесплатной) медицинской помощи и выделяемыми для этого ресурсами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обеспечение баланса между средствами обязательного и добровольного медицинского страхования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предоставление населению гарантированной (бесплатной) медицинской помощи в объеме выделяемых на эти цели ресурсов из фондов добровольного медицинского страхования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оказание всем пациентам бесплатной медицинской помощи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45.</w:t>
            </w:r>
            <w:r>
              <w:t xml:space="preserve"> СОГЛАСНО ПРИКАЗУ МЗРФ №135 ОТ 19 АПРЕЛЯ 1999 ГОДА ПРИ ВПЕРВЫЕ УСТАНОВЛЕННОМ ДИАГНОЗЕ ЗЛОКАЧЕСТВЕННОГО НОВООБРАЗОВАНИЯ ЛЕЧАЩИЙ ВРАЧ ЗАПОЛНЯЕТ ВЫПИСКУ ФОРМЫ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027-1/у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090/у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030-6/у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027-2/у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46.</w:t>
            </w:r>
            <w:r>
              <w:t xml:space="preserve"> КЛИНИЧЕСКИЙ ДИАГНОЗ ПРИ ПОСТУПЛЕНИИ ПАЦИЕНТА В ПРОФИЛЬНОЕ ОТДЕЛЕНИЕ В ЭКСТРЕННОМ ПОРЯДКЕ УСТАНАВЛИВАЕТСЯ НЕ ПОЗДНЕЕ________________ ЧАСОВ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72</w:t>
            </w:r>
          </w:p>
        </w:tc>
      </w:tr>
    </w:tbl>
    <w:p>
      <w:pPr>
        <w:pStyle w:val="0 Block"/>
      </w:pPr>
    </w:p>
    <w:p>
      <w:bookmarkStart w:id="9" w:name="Tiema_8__Sosudistaia_nieirokhiru"/>
      <w:pPr>
        <w:keepNext/>
        <w:pStyle w:val="Heading 2"/>
        <w:pageBreakBefore w:val="on"/>
        <w:keepLines w:val="on"/>
      </w:pPr>
      <w:r>
        <w:t>Тема 8. Сосудистая нейрохирургия.</w:t>
      </w:r>
      <w:bookmarkEnd w:id="9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ДЛЯ ИШЕМИИ ЗАДНЕЙ МОЗГОВОЙ АРТЕРИИ ХАРАКТЕРНО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полей зрения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атаксия туловища, дизартрия и дисфагия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силы и нарушение чувствительности в нижней конечности на контралатеральной стороне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чувствительности на лице, шее и верхней конечности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ПРИ КЛАССИФИКАЦИИ АРТЕРИОВЕНОЗНЫХ МАЛЬФОРМАЦИЙ ПО SPETZLER-MARTIN УЧИТЫВАЕТСЯ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максимальный линейный размер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максимальная длина дренажной вены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или отсутствие кровоизлияния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объем в мм3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ТИПОМ СТРОЕНИЯ АРТЕРИОВЕНОЗНОЙ МАЛЬФОРМАЦИИ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рацемозный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кавернозный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склеротический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псевдоопухолевый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К НАИБОЛЕЕ ЧАСТОЙ ЛОКАЛИЗАЦИИ ИНТРАКРАНИАЛЬНЫХ МЕШОТЧАТЫХ АНЕВРИЗМ (ОКОЛО 30% СРЕДИ ВСЕХ АНЕВРИЗМ КАРОТИДНОГО БАССЕЙНА)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переднюю соединительную артерию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ветви средней мозговой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заднюю соединительную артерию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кавернозный сегмент внутренней сонной артерии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ПРИ КОНТРОЛЕ РАДИКАЛЬНОСТИ ВЫКЛЮЧЕНИЯ АНЕВРИЗМЫ СОСУДОВ ГОЛОВНОГО МОЗГА НАИБОЛЕЕ ДОСТОВЕРНЫМ МЕТОДОМ ИССЛЕДОВАНИЯ ЯВЛЯЕТСЯ________ АНГИОГРАФИЯ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пункционная селективная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спиральная компьютерная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магнитно-резонансная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радионуклидная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НАИБОЛЕЕ ЧАСТО БЫВАЮТ ТРОМБИРОВАННЫМИ______________ АНЕВРИЗМЫ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крупные и гигантские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блистерные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маленькие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средних размеров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В ГРУППУ ПОВЫШЕННОГО РИСКА ОБРАЗОВАНИЯ АРТЕРИАЛЬНЫХ АНЕВРИЗМ ЦЕРЕБРАЛЬНЫХ СОСУДОВ ВХОДЯТ ПАЦИЕНТЫ С СИНДРОМОМ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аутосомно-доминантного поликистоза почек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Такаясу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Шерешевского-Тернера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Горнера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ПРИ АРТЕРИОВЕНОЗНОЙ МАЛЬФОРМАЦИИ ТИП ЭПИЛЕПТИЧЕСКИХ ПРИСТУПОВ ЗАВИСИТ ОТ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локализации мальформации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кровоизлияния в анамнезе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возраста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строения мальформации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АНЕВРИЗМАМИ СОСУДОВ ГОЛОВНОГО МОЗГА ЧАЩЕ ПРОЯВЛЯЮЩИМИСЯ КРОВОИЗЛИЯНИЕМ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мешотчатые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фузиформные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эксцентрично-фузиформные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аневризматические расширения устьев мелких артерий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СКРИНИНГОВОЕ ОБСЛЕДОВАНИЕ НА ПРЕДМЕТ ВЫЯВЛЕНИЯ ИНТРАКРАНИАЛЬНЫХ АНЕВРИЗМ РЕКОМЕНДУЕТСЯ ПАЦИЕНТАМ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коарктацией аорты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триадой Фалло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синдромом Лериша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сахарным диабетом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11.</w:t>
            </w:r>
            <w:r>
              <w:t xml:space="preserve"> ФОРМИРОВАНИЕМ МЕЖПОЛУШАРНОЙ ГЕМАТОМЫ СОПРОВОЖДАЕТСЯ КРОВОИЗЛИЯНИЕ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перикаллезной аневризмы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аневризмы в области задней соединительной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аневризмы средней мозговой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аневризмы офтальмического отдела внутренней сонной артерии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12.</w:t>
            </w:r>
            <w:r>
              <w:t xml:space="preserve"> ВЗАИМОСВЯЗЬ МЕЖДУ РАЗМЕРАМИ АНЕВРИЗМЫ И ВЕРОЯТНОСТЬЮ ЕЕ РАЗРЫВА ВЫРАЖАЕТСЯ РИСКОМ РАЗРЫВА АНЕВРИЗМЫ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возрастающим по мере увеличения ее размеров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снижающимся по мере увеличения ее размеров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снижающимся, если размеры аневризмы не увеличиваются при динамическом обследовании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связанным с ее размерами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13.</w:t>
            </w:r>
            <w:r>
              <w:t xml:space="preserve"> ДЛЯ АРТЕРИЙ, ПИТАЮЩИХ АРТЕРИОВЕНОЗНУЮ МАЛЬФОРМАЦИЮ, ХАРАКТЕРНО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перерождение мышечного слоя, участки утолщения и истончения сосудистой стенки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равномерное утолщение интимы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утолщение адвентиции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неизмененной сосудистой стенки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14.</w:t>
            </w:r>
            <w:r>
              <w:t xml:space="preserve"> ВЕНЫ, ОТВОДЯЩИЕ КРОВЬ ОТ АРТЕРИОВЕНОЗНОЙ МАЛЬФОРМАЦИИ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расширены и извиты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утолщены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спазмированы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изменены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15.</w:t>
            </w:r>
            <w:r>
              <w:t xml:space="preserve"> ФАКТОРОМ НАЛИЧИЯ АРТЕРИОВЕНОЗНОЙ МАЛЬФОРМАЦИИ У БОЛЬНОГО С КЛИНИЧЕСКОЙ КАРТИНОЙ ВНУТРИЧЕРЕПНОГО КРОВОИЗЛИЯНИЯ С ПАРЕНХИМАТОЗНЫМ КОМПОНЕНТОМ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молодой возраст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высокое артериальное давление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менингеальный синдром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предшествовавший кровоизлиянию эпиприступ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16.</w:t>
            </w:r>
            <w:r>
              <w:t xml:space="preserve"> ПОД AMAUROSIS FUGAX ПОНИМАЮТ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преходящую слепоту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перемежающую хромоту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транзиторную ишемическую атаку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мигренеподобную головную боль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17.</w:t>
            </w:r>
            <w:r>
              <w:t xml:space="preserve"> ПРИ КАРОТИДО-КАВЕРНОЗНОМ СОУСТЬЕ НАИБОЛЕЕ ИНФОРМАТИВНЫМ МЕТОДОМ УЛЬТРАЗВУКОВОЙ ДИАГНОСТИКИ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дуплексное сканирование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двухмерная эхография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эходенситометрия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объемная ультрасонография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18.</w:t>
            </w:r>
            <w:r>
              <w:t xml:space="preserve"> ДЛЯ ВЫКЛЮЧЕНИЯ АНЕВРИЗМЫ ИЗ КРОВОТОКА ИСПОЛЬЗУЕТСЯ МЕТОД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клипирования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эмболизации клеем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радиохирургии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электрокоагуляции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19.</w:t>
            </w:r>
            <w:r>
              <w:t xml:space="preserve"> ПРЕЦЕНТРАЛЬНАЯ ИЗВИЛИНА ЯВЛЯЕТСЯ ПЕРВИЧНОЙ МОТОРНОЙ КОРОЙ И ОТНОСИТСЯ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лобной доле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теменной доле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сильвиевой борозде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оперкулярной коре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20.</w:t>
            </w:r>
            <w:r>
              <w:t xml:space="preserve"> АРТЕРИОВЕНОЗНЫЕ МАЛЬФОРМАЦИИ ЦНС ЧАЩЕ ВСЕГО СОЧЕТАЮТСЯ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артериальными аневризмами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каверномами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венозными ангиомами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опухолями ЦНС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21.</w:t>
            </w:r>
            <w:r>
              <w:t xml:space="preserve"> ПО ШКАЛЕ HUNT-HESS СОСТОЯНИЕ ПАЦИЕНТА С САК, ПРИ КОТОРОМ В НЕВРОЛОГИЧЕСКОМ СТАТУСЕ ВЫЯВЛЯЕТСЯ СОНЛИВОСТЬ И ГЕМИПАРЕЗ СООТВЕТСТВУЕТ _______ СТЕПЕНИ ТЯЖЕСТИ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IV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22.</w:t>
            </w:r>
            <w:r>
              <w:t xml:space="preserve"> К ПРЕДРАСПОЛАГАЮЩИМ ФАКТОРАМ РАЗРЫВА ИНТРАКРАНИАЛЬНЫХ АНЕВРИЗМ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размеры аневризмы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мужской пол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ожирение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сахарный диабет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23.</w:t>
            </w:r>
            <w:r>
              <w:t xml:space="preserve"> АНЕВРИЗМЫ ЦЕРЕБРОВАСКУЛЯРНОЙ СИСТЕМЫ ВСТРЕЧАЮТСЯ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преимущественно на артериях переднего отдела виллизиева круга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преимущественно на артериях задних отделов виллизиева круга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областях «слияния» двух бассейнов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одинаковой частотой в обоих бассейнах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24.</w:t>
            </w:r>
            <w:r>
              <w:t xml:space="preserve"> ДЛЯ ОЦЕНКИ РИСКОВ ХИРУРГИЧЕСКОГО ЛЕЧЕНИЯ ПАЦИЕНТОВ В ОСТРОМ ПЕРИОДЕ САК СЛЕДУЕТ ИСПОЛЬЗОВАТЬ ШКАЛУ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Hunt-Hess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Graeb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Fisher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NISS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25.</w:t>
            </w:r>
            <w:r>
              <w:t xml:space="preserve"> ИНСТРУМЕНТАЛЬНЫМ МЕТОДОМ ИССЛЕДОВАНИЯ ДЛЯ ПОСТАНОВКИ ДИАГНОЗА АРТЕРИОВЕНОЗНОЙ МАЛЬФОРМАЦИИ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церебральная ангиография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МРТ головного мозга в режиме FLAIR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функциональная МРТ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нативное КТ-исследование головного мозга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26.</w:t>
            </w:r>
            <w:r>
              <w:t xml:space="preserve"> АРТЕРИОВЕНОЗНЫЕ МАЛЬФОРМАЦИИ ЦНС ОТНОСЯТСЯ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врожденным порокам развития сосудов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наследственным порокам развития сосудов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приобретенным дефектам сосудов ЦНС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радиоиндуцированным сосудистым образованиям ЦНС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27.</w:t>
            </w:r>
            <w:r>
              <w:t xml:space="preserve"> К СРЕДНИМ ОТНОСЯТСЯ АНЕВРИЗМЫ РАЗМЕРОМ______ММ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 – 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 – 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– 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25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28.</w:t>
            </w:r>
            <w:r>
              <w:t xml:space="preserve"> СОГЛАСНО СОВРЕМЕННЫМ КЛИНИЧЕСКИМ РЕКОМЕНДАЦИЯМ ПО ЛЕЧЕНИЮ НЕРАЗОРВАВШИХСЯ БЕССИМПТОМНЫХ АНЕВРИЗМ, К ЧИСЛУ ФАКТОРОВ, ПОВЫШАЮЩИХ РИСК РАЗРЫВА АНЕВРИЗМЫ НЕ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локализацию аневризмы в области СМА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транзиторные ишемические атаки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незамкнутый Виллизиев круг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множественные аневризмы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29.</w:t>
            </w:r>
            <w:r>
              <w:t xml:space="preserve"> НАИБОЛЕЕ ХАРАКТЕРНЫМ СИМПТОМОМ ПРИ ПСЕВДОТУМОРОЗНОМ ТЕЧЕНИИ АНЕВРИЗМ ПЕРЕДНЕЙ МОЗГОВОЙ – ПЕРЕДНЕЙ СОЕДИНИТЕЛЬНОЙ АРТЕРИИ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зрения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памяти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мочеиспускания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моторная афазия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30.</w:t>
            </w:r>
            <w:r>
              <w:t xml:space="preserve"> СОСУДИСТЫЕ КЛИПСЫ ИЗ __________ НЕ ДАЮТ ВЫРАЖЕННЫХ АРТЕФАКТОВ ПРИ КТ-АНГИОГРАФИИ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титана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кобальта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никеля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31.</w:t>
            </w:r>
            <w:r>
              <w:t xml:space="preserve"> К ИЗЛЮБЛЕННОЙ ЛОКАЛИЗАЦИИ МИКОТИЧЕСКИХ (ИНФЕКЦИОННЫХ) АНЕВРИЗМ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дистальные ветви средней мозговой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угол передней мозговой – передней соединительной артерий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кавернозный сегмент внутренней сонной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развилку основной артерии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32.</w:t>
            </w:r>
            <w:r>
              <w:t xml:space="preserve"> КАКОЙ ТИП КРОВОИЗЛИЯНИЙ БОЛЕЕ ХАРАКТЕРЕН ДЛЯ АРТЕРИОВЕНОЗНЫХ МАЛЬФОРМАЦИЙ?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паренхиматозное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субдаральная гематома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субарахноидальное кровоизлияние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внутрижелудочковое кровоизлияние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33.</w:t>
            </w:r>
            <w:r>
              <w:t xml:space="preserve"> НАИБОЛЕЕ ТИПИЧНОЙ ДЛЯ АНЕВРИЗМ ЦЕРЕБРАЛЬНЫХ АРТЕРИЙ ЯВЛЯЕТСЯ ЛОКАЛИЗАЦИЯ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артериях основания мозга в области их бифуркации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церебральных артериях 2-го порядка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мелких внутримозговых артериях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церебральных артериях 3-го порядка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34.</w:t>
            </w:r>
            <w:r>
              <w:t xml:space="preserve"> НАИБОЛЕЕ ЧАСТО ПРИЧИНОЙ ИШЕМИЧЕСКОГО ИНСУЛЬТА СТАНОВИТСЯ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атеросклероз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кардиогенная эмболия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антифосфолипидный синдром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васкулит на фоне эритремии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35.</w:t>
            </w:r>
            <w:r>
              <w:t xml:space="preserve"> НАИБОЛЕЕ ХАРАКТЕРНЫМИ СИМПТОМАМИ ДЛЯ КРОВОИЗЛИЯНИЯ ИЗ АРТЕРИОВЕНОЗНОЙ МАЛЬФОРМАЦИИ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общемозговые и очаговые симптомы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общемозговые симптомы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очаговые симптомы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менингеальный и вторично стволовой синдромы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36.</w:t>
            </w:r>
            <w:r>
              <w:t xml:space="preserve"> ПРИЧИНОЙ РАЗВИТИЯ ВНУТРИЧЕРЕПНОЙ ГИПЕРТЕНЗИИ ПРИ АРТЕРИОВЕНОЗНОЙ МАЛЬФОРМАЦИИ ЦНС БЕЗ КРОВОИЗЛИЯНИЯ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давления в венозной системе мозга на фоне шунтирования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окклюзия ликворных путей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объемное воздействие мальформации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микрокровоизлияние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37.</w:t>
            </w:r>
            <w:r>
              <w:t xml:space="preserve"> К БОЛЬШИМ (КРУПНЫМ) АНЕВРИЗМАМ ЦЕРЕБРАЛЬНЫХ АРТЕРИЙ, СОГЛАСНО КЛАССИФИКАЦИИ, ОТНОСЯТСЯ АНЕВРИЗМЫ, ДИАМЕТР КОТОРЫХ ДОСТИГАЕТ_______ММ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16 – 25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 – 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 – 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30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38.</w:t>
            </w:r>
            <w:r>
              <w:t xml:space="preserve"> ДЛЯ ДИСЦИРКУЛЯТОРНОЙ ЭНЦЕФАЛОПАТИИ 3 СТАДИИ ХАРАКТЕРНЫ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выраженные когнитивные расстройства, нарушение контроля за сфинктерами органов таза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эмоциональная лабильность, сниженное настроение при сохранённой работоспособности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клинически значимых признаков псевдо-бульбарного пареза и пирамидной недостаточности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периодически возникающее головокружение, пошатывание при ходьбе, отсутствие экстрапирамидной дисфункции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39.</w:t>
            </w:r>
            <w:r>
              <w:t xml:space="preserve"> МЕТОДОМ НАИБОЛЕЕ ТОЧНО ПОЗВОЛЯЮЩИМ ВЫЯВИТЬ ЦЕРЕБРАЛЬНЫЙ АНГИОСПАЗМ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селективная церебральная ангиография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МР-агиография церебральных сосудов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транскраниальная ультразвуковая допплерография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МРТ головного мозга с контрастным усилением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40.</w:t>
            </w:r>
            <w:r>
              <w:t xml:space="preserve"> НАИБОЛЕЕ ЧУВСТВИТЕЛЬНЫМ МЕТОДОМ ДИАГНОСТИКИ СУБАРАХНОИДАЛЬНОГО КРОВОИЗЛИЯНИЯ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люмбальная пункция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спиральная компьютерная томография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магнитно-резонансная томография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тщательно проведенный неврологический осмотр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41.</w:t>
            </w:r>
            <w:r>
              <w:t xml:space="preserve"> ФАКТОРОМ ВЛИЯЮЩИМ НА РИСК КРОВОИЗЛИЯНИЯ ИЗ АРТЕРИОВЕНОЗНОЙ МАЛЬФОРМАЦИИ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возраст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гипертоническая болезнь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прием аспирина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атеросклероз сосудов головного мозга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42.</w:t>
            </w:r>
            <w:r>
              <w:t xml:space="preserve"> К ХАРАКТЕРНЫМ ПРОЯВЛЕНИЯМ ГИГАНТСКИХ ИНТРАКРАНИАЛЬНЫХ АНЕВРИЗМ, ПОМИМО КРОВОИЗЛИЯНИЙ И МАСС-ЭФФЕКТА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транзиторных ишемических атак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шум в ушах и головокружения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когнитивное снижение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упорные головные боли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43.</w:t>
            </w:r>
            <w:r>
              <w:t xml:space="preserve"> ПРИ РАЗРЫВЕ АНЕВРИЗМЫ ЦЕРЕБРАЛЬНЫХ АРТЕРИЙ НАИБОЛЕЕ ХАРАКТЕРНЫМ ВАРИАНТОМ ВНУТРИЧЕРЕПНОГО КРОВОИЗЛИЯНИЯ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субарахноидальное кровоизлияние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внутримозговое кровоизлияние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внутрижелудочковое кровоизлияние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субдуральная или эпидуральная гематома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44.</w:t>
            </w:r>
            <w:r>
              <w:t xml:space="preserve"> НАИБОЛЕЕ ТИПИЧНОЙ ФОРМОЙ ДЛЯ АНЕВРИЗМ ЦЕРЕБРАЛЬНЫХ АРТЕРИЙ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мешотчатая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инфундибулярная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блистерная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фузиформная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45.</w:t>
            </w:r>
            <w:r>
              <w:t xml:space="preserve"> ВАРИАНТОМ КЛИНИЧЕСКОГО ТЕЧЕНИЯ ПРИ АРТЕРИОВЕНОЗНЫХ МАЛЬФОРМАЦИЯХ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геморрагический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синкопальный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фебрильный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коронарный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46.</w:t>
            </w:r>
            <w:r>
              <w:t xml:space="preserve"> В КЛИНИЧЕСКОЙ ПРАКТИКЕ НАИБОЛЕЕ ЧАСТО ВСТРЕЧАЮТСЯ АРТЕРИАЛЬНЫЕ АНЕВРИЗМЫ ___________________ РАЗМЕРОВ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больших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маленьких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гигантских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47.</w:t>
            </w:r>
            <w:r>
              <w:t xml:space="preserve"> СУБТОТАЛЬНЫМ СЧИТАЕТСЯ ВЫКЛЮЧЕНИЕ АНЕВРИЗМЫ, ПРИ КОТОРОМ НА АНГИОГРАММАХ КОНТРАСТИРУЕТСЯ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небольшая часть шейки аневризмы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вся шейка аневризмы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шейка и частично дно аневризмы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целиком шейка и дно аневризмы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48.</w:t>
            </w:r>
            <w:r>
              <w:t xml:space="preserve"> САМОЙ ЧАСТОЙ ЛОКАЛИЗАЦИЕЙ ИНТРАКРАНИАЛЬНЫХ ГИГАНТСКИХ АНЕВРИЗМ ЯВЛЯЕТСЯ_____________АРТЕРИЯ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внутренняя сонная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передняя соединительная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основная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средняя мозговая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49.</w:t>
            </w:r>
            <w:r>
              <w:t xml:space="preserve"> КРОВОСНАБЖЕНИЕ ГИПОФИЗА ОСУЩЕСТВЛЯЕТСЯ ВЕТВЯМИ АРТЕРИИ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внутренней сонной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передней мозговой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передней ворсинчатой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мозговой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50.</w:t>
            </w:r>
            <w:r>
              <w:t xml:space="preserve"> К ИЗМЕНЕНИЯМ В МОЗГЕ ФОРМИРУЮЩИМСЯ В ОТДАЛЕННОМ ПЕРИОДЕ ПОСЛЕ КРОВОИЗЛИЯНИЯ ИЗ АРТЕРИОВЕНОЗНОЙ МАЛЬФОРМАЦИИ,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кистозно-глиозные изменения в мозговой ткани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арахноидальные кисты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хронические гематомы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слипчивый арахнодит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51.</w:t>
            </w:r>
            <w:r>
              <w:t xml:space="preserve"> ПРИ КАВЕРНОМАХ ГОЛОВНОГО МОЗГА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частота припадков варьирует в очень широких границах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отмечаются частые эпилептические приступы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отмечаются редкие эпилептические приступы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характерны Джексоновские приступы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52.</w:t>
            </w:r>
            <w:r>
              <w:t xml:space="preserve"> К БЕССИМПТОМНЫМ АНЕВРИЗМЫ ОТНОСЯТ АНЕВРИЗМЫ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без клинических проявлений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вызывавшие кровоизлияний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проявившиеся только головной болью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случайно выявленные при МРТ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53.</w:t>
            </w:r>
            <w:r>
              <w:t xml:space="preserve"> ВЕНОЗНЫЕ АНОМАЛИИ РАЗВИТИЯ (ВЕНОЗНЫЕ АНГИОМЫ) В РЕДКИХ СЛУЧАЯХ ПРОЯВЛЯЮТСЯ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локальными кровоизлияниями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гидроцефалией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головными болями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головокружениями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54.</w:t>
            </w:r>
            <w:r>
              <w:t xml:space="preserve"> ШКАЛА СПЕЦЛЕРА-МАРТИНА ОЦЕНИВАЕТ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риски хирургического лечения АВМ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риски развития гемипареза после удаления АВМ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риск бульбарных нарушений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исходы хирургического лечения АВМ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55.</w:t>
            </w:r>
            <w:r>
              <w:t xml:space="preserve"> К НЕПОСРЕДСТВЕННОЙ ПРИЧИНЕ ЛЕТАЛЬНОГО ИСХОДА ПРИ ТЯЖЕЛОМ КРОВОИЗЛИЯНИИ ИЗ АРТЕРИОВЕНОЗНЫХ МАЛЬФОРМАЦИЙ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отек и вклинение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тяжелые электролитные расстройства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тяжелую внутричерепную гипертензию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диффузный вазоспазм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56.</w:t>
            </w:r>
            <w:r>
              <w:t xml:space="preserve"> ГИПЕРТЕНЗИОННО-ГИДРОЦЕФАЛЬНЫЙ СИНДРОМ ХАРАКТЕРЕН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каверном, расположенных в непосредственной близости от желудочковой системы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крупных каверном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каверном с признаками множественных повторных кровоизлияний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пациентов с длительным анамнезом приступов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57.</w:t>
            </w:r>
            <w:r>
              <w:t xml:space="preserve"> К БЕССИМПТОМНЫМ ОТНОСЯТ____________________ АРТЕРИО-ВЕНОЗНЫЕ МАЛЬФОРМАЦИИ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клинически не проявившиеся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проявившиеся головной болью, но без очаговых симптомов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проявившиеся симптомами, отличными от кровоизлияния (например, эпиприступами)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проявившиеся головокружениями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58.</w:t>
            </w:r>
            <w:r>
              <w:t xml:space="preserve"> МНОЖЕСТВЕННЫЕ АНЕВРИЗМЫ ВСТРЕЧАЮТСЯ С ЧАСТОТОЙ_______%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15-30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менее 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30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59.</w:t>
            </w:r>
            <w:r>
              <w:t xml:space="preserve"> ЧАЩЕ ВСЕГО КРОВОИЗЛИЯНИЕ ИЗ АНЕВРИЗМЫ ПРОИСХОДИТ В ВОЗРАСТЕ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40-70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70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20-40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подростковом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60.</w:t>
            </w:r>
            <w:r>
              <w:t xml:space="preserve"> В СЛУЧАЕ АРТЕРИОВЕНОЗНОЙ МАЛЬФОРМАЦИИ РАЗМЕРАМИ 6х4х3 СМ, РАСПОЛОЖЕННОЙ В ЛОБНО-ТЕМЕННОЙ ОБЛАСТИ СПРАВА, КРОВОСНАБЖАЮЩЕЙСЯ ТРЕМЯ ПИТАЮЩИМИ АРТЕРИЯМИ ИЗ БАССЕЙНА СМА СПРАВА, МЕЛКИМИ АРТЕРИЯМИ ИЗ БАССЕЙНА ПЕРИКАЛЛЕЗНЫХ АРТЕРИЙ С ОБЕИХ СТОРОН И БАССЕЙНА ЗАДНЕЙ МОЗГОВОЙ АРТЕРИИ, ИМЕЮЩАЯ ДВА ДРЕНАЖА, КОТОРЫЕ ВПАДАЮТ В СИГМОВИДНЫЙ И ВЕРХНИЙ САГИТТАЛЬНЫЙ СИНУС, ОЦЕНКА ПО ШКАЛЕ СПЕЦЛЕРА-МАРТИНА СОСТАВИТ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61.</w:t>
            </w:r>
            <w:r>
              <w:t xml:space="preserve"> К СРЕДНИМ ОТНОСЯТСЯ АНЕВРИЗМЫ РАЗМЕРОМ_______ММ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6-15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15-20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менее 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62.</w:t>
            </w:r>
            <w:r>
              <w:t xml:space="preserve"> АРТЕРИОВЕНОЗНЫЕ МАЛЬФОРМАЦИИ СОЧЕТАЮТСЯ ЧАЩЕ ВСЕГО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аневризмами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каверномами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венозными ангиомами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менингиомами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63.</w:t>
            </w:r>
            <w:r>
              <w:t xml:space="preserve"> СЕЛЕКТИВНАЯ ЦЕРЕБРАЛЬНАЯ АНГИОГРАФИЯ ПРИ КАВЕРНОМАХ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редко позволяет выявить наличие патологических вен в области расположения каверномы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помогает визуализировать характерную патологическую сосудистую сеть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часто позволяет визуализировать бессосудистую зону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обязательна в случае кровоизлияний из каверномы в анамнезе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64.</w:t>
            </w:r>
            <w:r>
              <w:t xml:space="preserve"> ПО ОЦЕНКЕ КТ КАРТИНЫ СУБАРАХНОИДАЛЬНОГО КРОВОИЗЛИЯНИЯ ЛАТЕРАЛИЗАЦИЯ СКОПЛЕНИЯ КРОВИ ХАРАКТЕРНА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аневризмы средней мозговой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аневризмы вертебральной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фузиформной аневризмы основной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перикаллезной аневризмы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65.</w:t>
            </w:r>
            <w:r>
              <w:t xml:space="preserve"> КАВЕРНОМЫ В ПОПУЛЯЦИИ ПО СРАВНЕНИЮ С ВЕНОЗНЫМИ АНГИОМАМИ ВСТРЕЧАЮТСЯ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реже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чаще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одинаковой частотой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неизвестной частотой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66.</w:t>
            </w:r>
            <w:r>
              <w:t xml:space="preserve"> К ФУНКЦИОНАЛЬНО-ЗНАЧИМОЙ ЗОНЕ ПО КЛАССИФИКАЦИИ СПЕЦЛЕРА-МАРТИНА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прецентральную извилину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миндалики мозжечка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прямую извилину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гиппокамп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67.</w:t>
            </w:r>
            <w:r>
              <w:t xml:space="preserve"> ОДНОЙ ИЗ ВАЖНЫХ ЦЕЛЕЙ ИЗУЧЕНИЯ ДАННЫХ СЕЛЕКТИВНОЙ АНГИОГРАФИИ ПЕРЕД ОПЕРАЦИЕЙ НА ПАРАКЛИНОИДНОЙ АНЕВРИЗМЕ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оценка коллатерального кровотока по соединительным артериям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оценка венозного оттока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оценка длины М1-сегментов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исключение кинкинга артерий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68.</w:t>
            </w:r>
            <w:r>
              <w:t xml:space="preserve"> ШКАЛА SPETZLER-MARTIN ОЦЕНИВАЕТ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риски хирургичсекого лечения артериовенозной мальформации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риски естественного течения артериовенозной мальформации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прогноз качества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функциональный исход у пациентов с артериовенозными мальформациями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69.</w:t>
            </w:r>
            <w:r>
              <w:t xml:space="preserve"> В СЛУЧАЕ АРТЕРИОВЕНОЗНОЙ МАЛЬФОРМАЦИИ РАЗМЕРАМИ 2х4х2 СМ, РАСПОЛОЖЕННОЙ В ПОЛЮСЕ ЛОБНОЙ ДОЛИ СЛЕВА, ИМЕЮЩЕЙ 2 ПОВЕРХНОСТНЫХ ДРЕНАЖА. ОЦЕНКА ПО ШКАЛЕ СПЕЦЛЕРА-МАРТИНА СОСТАВИТ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70.</w:t>
            </w:r>
            <w:r>
              <w:t xml:space="preserve"> В СЛУЧАЕ АРТЕРИОВЕНОЗНОЙ МАЛЬФОРМАЦИИ РАЗМЕРАМИ 2х4х3 СМ, РАСПОЛОЖЕННОЙ НА КОНВЕКСЕ ЗАТЫЛОЧНОЙ ОБЛАСТИ СПРАВА, ИМЕЮЩЕЙ 3 ДРЕНАЖНЫХ ВЕНЫ, ИЗ КОТОРЫХ 2 ВПАДАЮТ В ВЕРХНИЙ САГИТТАЛЬНЫЙ СИНУС И ОДНА – В ВЕНУ ЛАББЕ, ОЦЕНКА ПО ШКАЛЕ СПЕЦЛЕРА-МАРТИНА СОСТАВИТ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71.</w:t>
            </w:r>
            <w:r>
              <w:t xml:space="preserve"> НАИБОЛЕЕ ЧАСТО КАВЕРНОМЫ ЦНС ВСТРЕЧАЮТСЯ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супратенториально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субтенториально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спинном мозге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периферической нервной системе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72.</w:t>
            </w:r>
            <w:r>
              <w:t xml:space="preserve"> РЕКОМЕНДУЕМОЙ ТАКТИКОЙ ДЛЯ ПАЦИЕНТА 50 ЛЕТ С ВЫЯВЛЕННОЙ АСИМПТОМНОЙ КАВЕРНОМОЙ 2,5 СМ В ДИАМЕТРЕ В ОБЛАСТИ ЛЕВОЙ ГОЛОВКИ ХВОСТАТОГО ЯДРА, БЕЗ ЧЕТКИХ ПРИЗНАКОВ ПОДОСТРЫХ КРОВОИЗЛИЯНИЙ НА МРТ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наблюдение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хирургическое лечение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радиохирургическое лечение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эмболизация клеевой композицией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73.</w:t>
            </w:r>
            <w:r>
              <w:t xml:space="preserve"> АРТЕРИАЛИЗИРОВАННЫЕ СОСУДЫ АРТЕРИОВЕНОЗНОЙ МАЛЬФОРМАЦИИ КАК ПРАВИЛО РАСШИРЕНЫ И ИМЕЮТ ИЗВИТУЮ ФОРМУ БЛАГОДАРЯ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дегенеративным изменениям внутренней эластичной мембраны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сопутствующей артерильной гипертензии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высокой скорости шунтирования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нарушенному венозному оттоку по дренажу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74.</w:t>
            </w:r>
            <w:r>
              <w:t xml:space="preserve"> ПРИ КАВЕРНОМАХ, СОГЛАСНО ТЕОРИИ ВТОРИЧНОГО ЭПИЛЕПТОГЕНЕЗА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длительно существующие эпилептические очаги способны приводить к формированию вторичных очагов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 пациентов, длительно страдающих от генерализованных эпилептических приступов, могут формироваться каверномы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 пациентов, перенесших кровоизлияние из каверномы головного мозга, обязательно манифестирует эпилепсия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эпилептические приступы происходят вторично, после кровоизлияния из каверномы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75.</w:t>
            </w:r>
            <w:r>
              <w:t xml:space="preserve"> ДИФФУЗИОННО-ТЕНЗОРНАЯ МРТ НЕОБХОДИМА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локализации каверномы в области подкорковых ядер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локализации каверномы в речевой коре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локализации каверномы в мозжечке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других патологиях и не используется при диагностике каверном из-за значительных артефактов от продуктов распада крови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76.</w:t>
            </w:r>
            <w:r>
              <w:t xml:space="preserve"> ПРИ СЕМЕЙНЫХ КАВЕРНОМАХ НАБЛЮДАЕТСЯ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аутосомно-доминантный тип наследования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аутосомно-рецессивный тип наследования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сцепленное с Х-хромосомой доминантное наследование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Х-сцепленное рецессивное наследование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77.</w:t>
            </w:r>
            <w:r>
              <w:t xml:space="preserve"> ОЦЕНКА БОЛЬНОГО ПО ДОПОЛНЕННОЙ ШКАЛЕ СПЕЦЛЕРА-МАРТИНА (ШКАЛЕ ЛОУТОНА) ПОМОГАЕТ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прогнозировать риски хирургического лечения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прогнозировать кровопотерю при операции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оценивать когнитивный статус больного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оценивать степень эмболизации АВМ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78.</w:t>
            </w:r>
            <w:r>
              <w:t xml:space="preserve"> ТЕНДЕНЦИЯ К ФОРМИРОВАНИЮ ФУЗИФОРМНЫХ АНЕВРИЗМ В ДЕТСКОМ ВОЗРАСТЕ СВЯЗАНА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дисплазией соединительной ткани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генетическими аберрациями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делецией хромосомы 17р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недоношенностью плода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79.</w:t>
            </w:r>
            <w:r>
              <w:t xml:space="preserve"> ПРИ КРОВОИЗЛИЯНИИ ИЗ АРТЕРИОВЕНОЗНОЙ МАЛЬФОРМАЦИИ ВНУТРИМОЗГОВЫЕ ГЕМАТОМЫ МОГУТ БЫТЬ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любого объема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маленькими (до 30 см3)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средними (до 60 см3)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большими (более 60 см3)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80.</w:t>
            </w:r>
            <w:r>
              <w:t xml:space="preserve"> В СЛУЧАЕ АРТЕРИОВЕНОЗНОЙ МАЛЬФОРМАЦИИ ДИАМЕТРОМ 3,5 СМ, РАСПОЛОЖЕННОЙ В ПОЛЮСЕ ВИСОЧНОЙ ДОЛИ СЛЕВА, ИМЕЮЩЕЙ 2 ДРЕНИРУЮЩИЕ ВЕНЫ, ОДНА ИЗ КОТОРЫХ ВПАДАЕТ В СИЛЬВИЕВЫ ВЕНЫ СЛЕВА, ДРУГАЯ – ВО ВНУТРЕННЮЮ ВЕНУ МОЗГА, ОЦЕНКА ПО ШКАЛЕ СПЕЦЛЕРА-МАРТИНА СОСТАВИТ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81.</w:t>
            </w:r>
            <w:r>
              <w:t xml:space="preserve"> ПРИ МИКРОСКОПИЧЕСКОМ ИССЛЕДОВАНИИ ТКАНИ КАВЕРНОМЫ УЧАСТКИ ВЫРАЖЕННОЙ ЭНДОТЕЛИАЛЬНОЙ ПРОЛИФЕРАЦИИ ВСТРЕЧАЮТСЯ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очень редко – не более чем в 0,5% случаев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чем в половине случаев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всегда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неизвестной частотой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82.</w:t>
            </w:r>
            <w:r>
              <w:t xml:space="preserve"> СОГЛАСНО ДОПОЛНЕННОЙ ШКАЛЕ СПЕЦЛЕРА-МАРТИНА, ПРЕДЛОЖЕННОЙ ЛОУТОНОМ, К ПОВЫШАЮЩИМ РИСКИ ЛЕЧЕНИЯ ФАКТОРАМ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некомпактную структуру АВМ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варикс на дренажной вене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две и более питающие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расположение в инсулярной коре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83.</w:t>
            </w:r>
            <w:r>
              <w:t xml:space="preserve"> БОЛЬШИЕ И ГИГАНТСКИЕ АНЕВРИЗМЫ У ДЕТЕЙ СОСТАВЛЯЮТ______%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10-44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2-6,5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84.</w:t>
            </w:r>
            <w:r>
              <w:t xml:space="preserve"> ОСНОВНЫМ МЕТОДОМ ИССЛЕДОВАНИЯ ДЛЯ ПОСТАНОВКИ ДИАГНОЗА КАВЕРНОМА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МРТ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ПЭТ-КТ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АГ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85.</w:t>
            </w:r>
            <w:r>
              <w:t xml:space="preserve"> ЧАСТОТА ЛЕТАЛЬНЫХ ИСХОДОВ ПРИ КРОВОИЗЛИЯНИЯХ ИЗ АРТЕРИОВЕНОЗНЫХ МАЛЬФОРМАЦИИЙ СОСТАВЛЯЕТ ________ %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40-50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20-30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0-5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86.</w:t>
            </w:r>
            <w:r>
              <w:t xml:space="preserve"> БОЛЬШИНСТВО АРТЕРИОВЕНОЗНЫХ МАЛЬФОРМАЦИЙ РАСПОЛОЖЕНО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супратенториально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супра- и субтенториально в одинаковой пропорции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коре больших полушарий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лобной и височных долях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87.</w:t>
            </w:r>
            <w:r>
              <w:t xml:space="preserve"> ДЛЯ УТОЧНЕНИЯ АНГИОАРХИТЕКТОНИКИ АВМ НАИБОЛЕЕ ИНФОРМАТИВНЫМ МЕТОДОМ ИССЛЕДОВАНИЯ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пункционная селективная ангиография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спиральная компьютерная ангиография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магнитно-резонанская ангиография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КТ с контрастным усилением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88.</w:t>
            </w:r>
            <w:r>
              <w:t xml:space="preserve"> ТИПИЧНАЯ КЛИНИЧЕСКАЯ КАРТИНА ТЕЧЕНИЯ КАПИЛЛЯРНОЙ ТЕЛЕАНГИОЭКТАЗИИ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асимптомным течением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локальными кровоизлияниями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эпиприступами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рецидивирующими субдуральными кровоизлияниями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89.</w:t>
            </w:r>
            <w:r>
              <w:t xml:space="preserve"> В СЛУЧАЕ АРТЕРИОВЕНОЗНОЙ МАЛЬФОРМАЦИИ (КЛУБОК ДИАМЕТРОМ 2,5 СМ), РАСПОЛОЖЕННОЙ В ЗАДНЕЛОБНОЙ ОБЛАСТИ СПРАВА НА СТЫКЕ С ЦЕНТРАЛЬНОЙ БОРОЗДОЙ, ИМЕЮЩЕЙ 2 ПОВЕРХНОСТНЫХ ДРЕНАЖА, ОЦЕНКА ПО ШКАЛЕ СПЕЦЛЕРА-МАРТИНА СОСТАВИТ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90.</w:t>
            </w:r>
            <w:r>
              <w:t xml:space="preserve"> НАИБОЛЕЕ ЧАСТО ОШИБОЧНО ПОСТАВЛЕННЫМ ДИАГНОЗОМ БОЛЬНЫМ С КРОВОИЗЛИЯНИЕМ ИЗ АНЕВРИЗМЫ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гипертонический криз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дисциркуляторная энцефалопатия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ишемический инсульт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остеохондроз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91.</w:t>
            </w:r>
            <w:r>
              <w:t xml:space="preserve"> ПРИ ПЕРВИЧНОМ ВЫЯВЛЕНИИ АРТЕРИОВЕНОЗНОЙ МАЛЬФОРМАЦИИ НЕОБХОДИМО ОБРАТИТЬСЯ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врачу-нейрохирургу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врачу-рентгенологу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врачу-неврологу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врачу-эпилептологу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92.</w:t>
            </w:r>
            <w:r>
              <w:t xml:space="preserve"> ВСТРЕЧАЕМОСТЬ СЕМЕЙНЫХ АНЕВРИЗМ СОСТАВЛЯЕТ _____%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7-20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 и более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менее 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93.</w:t>
            </w:r>
            <w:r>
              <w:t xml:space="preserve"> ДЛЯ АРТЕРИОВЕНОЗНЫХ МАЛЬФОРМАЦИЙ БОЛЕЕ ХАРАКТЕРНЫМ ТИПОМ КРОВОИЗЛИЯНИЙ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паренхиматозное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субдуральное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стволовое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глубинная гематома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94.</w:t>
            </w:r>
            <w:r>
              <w:t xml:space="preserve"> КЛИНИЧЕСКАЯ КАРТИНА ТЕЧЕНИЯ ПАРАКЛИНОИДНЫХ АНЕВРИЗМ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зрительными нарушениями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диэнцефальной симптоматикой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общемозговой симптоматикой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парастволовой симптоматикой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95.</w:t>
            </w:r>
            <w:r>
              <w:t xml:space="preserve"> КАВЕРНОМЫ II ТИПА НА МРТ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характеризуется сигналом неоднородной интенсивности в режимах Т1 и Т2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характеризуется явными признаками кровоизлияния, выходящего за пределы каверномы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представляют собой старые гематомы с большим содержанием гемосидерина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имеют очень мелкие размеры, не более 5 мм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96.</w:t>
            </w:r>
            <w:r>
              <w:t xml:space="preserve"> ТИПИЧНАЯ ИНТРАКРАНИАЛЬНАЯ АНЕВРИЗМА ИМЕЕТ РАЗМЕР________ММ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15-20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97.</w:t>
            </w:r>
            <w:r>
              <w:t xml:space="preserve"> РОСТ И НОВООБРАЗОВАНИЕ КАВЕРНОМ ЧАЩЕ ВСТРЕЧАЮТСЯ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наследственной форме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сочетании каверномы головного мозга и венозной ангиомы той же локализации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случае декомпенсированной артериальной гипертонии у больного с каверномой головного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 курильщиков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98.</w:t>
            </w:r>
            <w:r>
              <w:t xml:space="preserve"> К НАИБОЛЕЕ ЧАСТОЙ ПРИЧИНЕ ПОЯВЛЕНИЯ РАДИОИНДУЦИРОВАННЫХ КАВЕРНОМ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терапевтическое облучение при онкологических заболеваниях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радиохирургическое лечение каверном ствола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последствия аварий на атомных объектах (наиболее часто это электростанции и атомные подводные лодки)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длительные разговоры по мобильному телефону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99.</w:t>
            </w:r>
            <w:r>
              <w:t xml:space="preserve"> АРТЕРИОВЕНОЗНАЯ МАЛЬФОРМАЦИЯ МОЖЕТ ИМЕТЬ ________________ПИТАЮЩИХ АРТЕРИЙ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несколько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минимум две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минимум одну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равное числу дренирующих вен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100.</w:t>
            </w:r>
            <w:r>
              <w:t xml:space="preserve"> АРТЕРИОВЕНОЗНЫЕ МАЛЬФОРМАЦИИ НАИБОЛЕЕ ЧАСТО ВСТРЕЧАЮТСЯ В БАССЕЙНЕ ________________ АРТЕРИИ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мозговой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вертебральной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передней мозговой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наружной сонной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101.</w:t>
            </w:r>
            <w:r>
              <w:t xml:space="preserve"> В СЛУЧАЕ ОБНАРУЖЕНИЯ КАВЕРНОМЫ II ТИПА НОЖКИ ПРАВОГО ГИППОКАМПА РАЗМЕРОМ ДО 1 СМ, СОПРОВОЖДАЮЩЕЙСЯ ЕЖЕДНЕВНЫМИ ЭПИПРИСТУПАМИ, ФАРМАКОРЕЗИСТЕНТНОСТЬЮ, НАРУШЕНИЯМИ ПАМЯТИ, РЕГИОНАРНОЙ ЭПИЛЕПТИФОРМНОЙ ДВУСТОРОННЕЙ АКТИВНОСТЬЮ С ПРЕОБЛАДАНИЕМ В ПРАВОЙ ВИСОЧНОЙ ОБЛАСТИ, РЕКОМЕНДУЕТСЯ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удаление каверномы с амиглалогиппокампэктомией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удаление каверномы и измененной перифокальной ткани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стереотаксическое облучение каверномы и гиппокампа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двусторонняя стереотаксическая криодеструкция гиппокампов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102.</w:t>
            </w:r>
            <w:r>
              <w:t xml:space="preserve"> РИСК РАЗРЫВА АНЕВРИЗМЫ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возрастает по мере увеличения ее размеров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снижается по мере увеличения ее размеров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снижается, если размеры аневризмы не увеличиваются при динамическом обследовании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связан с ее размерами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103.</w:t>
            </w:r>
            <w:r>
              <w:t xml:space="preserve"> ХИРУРГИЧЕСКОЕ ЛЕЧЕНИЕ ПРИ ОБНАРУЖЕНИИ НЕРАЗОРВАВШИХСЯ БЕССИМПТОМНЫХ АНЕВРИЗМАХ ПОКАЗАНО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индивидуальном порядке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всем пациентам с НБА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всем больным старше 50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больным моложе 70 лет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104.</w:t>
            </w:r>
            <w:r>
              <w:t xml:space="preserve"> ДЛЯ ОЦЕНКИ АНЕВРИЗМ ИСПОЛЬЗУЕТСЯ ИНДЕКС АНЕВРИЗМЫ (ASPECT RATIO), В КОТОРОМ УЧИТЫВАЮТСЯ ОТНОШЕНИЕ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высоты купола аневризмы к ширине шейки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высоты купола аневризмы к диаметру несущей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ширины шейки и тела аневризмы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ширины шейки к диаметру несущей артерии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105.</w:t>
            </w:r>
            <w:r>
              <w:t xml:space="preserve"> АНАТОМИЧЕСКИМ СУБСТРАТОМ ФОРМИРОВАНИЯ ПРЯМОГО КАРОТИДНО-КАВЕРНОЗНОГО СОУСТЬЯ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разрыв кавернозного сегмента ВСА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повреждение стенки кавернозного синуса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перелом стенки пазухи основной 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формирование ложной аневризмы ВСА в кавернозном синусе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106.</w:t>
            </w:r>
            <w:r>
              <w:t xml:space="preserve"> АНГИОГРАФИЧЕСКИМ ПРИЗНАКОМ ЛОЖНОЙ АНЕВРИЗМЫ ВСА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дефект стенки сосуда с образованием аневризмоподобного выпячивания с неровными контурами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выпячивание сосудистой стенки с ровными контурами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долихоэктазии кавернозного сегмента ВСА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выраженная сосудистая сеть в проекции полости носа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107.</w:t>
            </w:r>
            <w:r>
              <w:t xml:space="preserve"> КРОВЬ ОТ АРТЕРИОВЕНОЗНОЙ МАЛЬФОРМАЦИИ В ОБЛАСТИ ЛАТЕРАЛЬНОЙ БОРОЗДЫ (КРОВОСНАБЖАЕМОЙ ИЗ М4 СРЕДНЕЙ МОЗГОВОЙ АРТЕРИИ) БУДЕТ ОТВОДИТЬСЯ ЧЕРЕЗ____________ ВЕНУ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поверхностную среднюю мозговую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глазную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внутреннюю мозговую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позвоночную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108.</w:t>
            </w:r>
            <w:r>
              <w:t xml:space="preserve"> ОБЪЕМ ВНУТРИМОЗГОВОЙ ГЕМАТОМЫ СЛЕДУЕТ СЧИТАТЬ БОЛЬШИМ ПРИ РАЗМЕРЕ _________ МЛ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60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40-60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20-40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20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109.</w:t>
            </w:r>
            <w:r>
              <w:t xml:space="preserve"> ФАКТОРОМ ОПРЕДЕЛЯЮЩИМ ТЯЖЕСТЬ СОСТОЯНИЯ ПРИ ГЕМОРРАГИЧЕСКОМ ИНСУЛЬТЕ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локализация внутримозговой гематомы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длительность гипертонической болезни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оценка по шкале Ханта-Хесса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 после инсульта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110.</w:t>
            </w:r>
            <w:r>
              <w:t xml:space="preserve"> СООТНОШЕНИЕ МУЖЧИН/ЖЕНЩИН В ГРУППЕ НЕРАЗОРВАВШИХСЯ БЕССИМПТОМНЫХ АНЕВРИЗМ РАВНО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1:3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1:1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3:1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4:1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111.</w:t>
            </w:r>
            <w:r>
              <w:t xml:space="preserve"> ПРИ РАЗВИТИИ АНЕВРИЗМЫ БАЗИЛЛЯРНОЙ АРТЕРИИ В МЕЖНОЖКОВОЙ ЯМКЕ МОЖЕТ НАРУШАТЬСЯ ФУНКЦИЯ_______________ ЧЕРЕПНОГО НЕРВА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глазодвигательного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зрительного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отводящего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блокового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112.</w:t>
            </w:r>
            <w:r>
              <w:t xml:space="preserve"> КЛИНИЧЕСКИ МНОЖЕСТВЕННЫЕ АНЕВРИЗМЫ ЧАЩЕ ВСЕГО ПРОЯВЛЯЮТСЯ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субарахноидальным кровоизлиянием (САК)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псевдотуморозным течением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эпилептическими приступами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ишемическими инсультами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113.</w:t>
            </w:r>
            <w:r>
              <w:t xml:space="preserve"> СТЕНКОЙ ЛОЖНОЙ АНЕВРИЗМЫ СИФОНА ВСА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слизистая оболочка пазухи основной 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стенка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костная пластинка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сгусток крови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114.</w:t>
            </w:r>
            <w:r>
              <w:t xml:space="preserve"> К НЕРАЗОРВАВШИМСЯ БЕССИМПТОМНЫМ АНЕВРИЗМАМ (НБА) ЦЕРЕБРАЛЬНЫХ СОСУДОВ ОТНОСЯТСЯ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аневризмы, не имеющие типичных клинических проявлений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крупные аневризмы без кровоизлияния, с псевдотумозроным течением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аневризмы, проявившиеся ишемией в бассейне несущей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гигантские аневризмы кавернозного сегмент ВСА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115.</w:t>
            </w:r>
            <w:r>
              <w:t xml:space="preserve"> ХАРАКТЕРНАЯ ОСОБЕННОСТЬ АНГИОГРАФИЧЕСКОЙ КАРТИНЫ ПРИ ДАВФ СВЯЗАНА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кровоснабжением из оболочечных ветвей экстра- и интракраниальных артерий, а также пиально-дуральных анастомозов вне зависимости от скорости артерио-венозного сброса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ранним контрастированием синусов головного мозга в артериальной фазе при ангиографии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кровоснабжением из дистальных ветвей мозговых сосудов с низкой скоростью шунтирования и дренированием в мозговые вены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исключительно высокой скоростью артерио-венозного шунтирования и сбросом крови в синусы мозга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116.</w:t>
            </w:r>
            <w:r>
              <w:t xml:space="preserve"> ДЛЯ АНГИОАРХИТЕКТОНИКИ ДАВФ В КАВЕРНОЗНОМ СИНУСЕ ХАРАКТЕРНО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кровоснабжение фистулы из оболочечных ветвей ВСА и НСА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контрастирование кавернозного синуса и путей оттока из него в артериальной фазе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расширение заинтересованного кавернозного синуса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расширение заинтересованного кавернозного синуса и его дренажных путей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117.</w:t>
            </w:r>
            <w:r>
              <w:t xml:space="preserve"> КАКИЕ ОСОБЕННОСТИ АНГИОАРХИТЕКТОНИКИ ОБУСЛОВЛИВАЮТ ВЫСОКИЙ РИСК КРОВОИЗЛИЯНИЯ ПРИ ДАВФ?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ретроградный дренаж в мозговые вены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выраженная гипертрофия афферентных сосудов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значительная дилатация синусов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высокая скорость артерио-венозного шунтирования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118.</w:t>
            </w:r>
            <w:r>
              <w:t xml:space="preserve"> К НАИБОЛЕЕ ЧАСТОЙ ЛОКАЛИЗАЦИИ НЕРАЗОРВАВШИХСЯ БЕССИМПТОМНЫХ АНЕВРИЗМ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внутреннюю сонную артерию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ветви средней мозговой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ветви передней мозговой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ветви позвоночной артерии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119.</w:t>
            </w:r>
            <w:r>
              <w:t xml:space="preserve"> ГИСТОЛОГИЧЕСКИМИ ВАРИАНТАМИ ОПУХОЛЕЙ ГОЛОВЫ И ШЕИ, ИМЕЮЩИМИ НАИБОЛЕЕ БОГАТОЕ КРОВОСНАБЖЕНИЕ И ТРЕБУЮЩИМИ ПРЕДОПЕРАЦИОННОЙ ЭМБОЛИЗАЦИИ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менингиомы основания черепа, ангиофибромы, параганглиомы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конвекситальные менингиомы, хориоидпапиломы, пинеаломы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парасагиттальные менингиомы, глиобластомы, аденомы гипофиза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краниофарингиомы, эпендимомы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120.</w:t>
            </w:r>
            <w:r>
              <w:t xml:space="preserve"> ДУРАЛЬНЫЕ АРТЕРИО-ВЕНОЗНЫЕ ФИСТУЛЫ СПИННОГО МОЗГА ХАРАКТЕРИЗУЮТСЯ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экстрамедуллярной локализацией в заднем пространстве позвоночного канала и пожилым возрастом больных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локализацией на передней поверхности спинного мозга и молодым возрастом больных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локализацией на задней поверхности спинного мозга и пожилым возрастом больных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интрамедуллярной локализацией фистулы независимо от возраста больных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121.</w:t>
            </w:r>
            <w:r>
              <w:t xml:space="preserve"> ОСНОВНЫМ МЕТОДОМ ВЫЯВЛЕНИЯ НЕРАЗОРВАВШИХСЯ БЕССИМПТОМНЫХ АНЕВРИЗМ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МР-АГ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СКТ-АГ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дуплексное УЗ-ое сканирование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селективная церебральная ангиография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122.</w:t>
            </w:r>
            <w:r>
              <w:t xml:space="preserve"> ЧАСТОТА ВСТРЕЧАЕМОСТИ НЕРАЗОРВАВШИХСЯ БЕССИМПТОМНЫХ АНЕВРИЗМ СОСТАВЛЯЕТ ОТ_____%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до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 до 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0,05 до 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 до 7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123.</w:t>
            </w:r>
            <w:r>
              <w:t xml:space="preserve"> ОСНОВНОЙ ПРИЧИНОЙ ОБСЛЕДОВАНИЯ ЛИЦ С НЕРАЗОРВАВШИМИСЯ БЕССИМПТОМНЫМИ АНЕВРИЗМАМИ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головная боль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гипертоническая болезнь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профилактический осмотр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124.</w:t>
            </w:r>
            <w:r>
              <w:t xml:space="preserve"> ДВУХСТОРОННИЕ ЗАСТОЙНЫЕ ЯВЛЕНИЯ В ОРБИТАХ ПРИ ДАВФ В КАВЕРНОЗНЫХ СИНУСАХ ЧАЩЕ ВСЕГО ОБУСЛОВЛЕНЫ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дренажем крови по межкавернозным анастомозам на противоположную сторону при односторонней фистуле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двухсторонней фистулой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симпатическим воспалением противоположного глазного яблока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тромбозом вен контрлатеральной орбиты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125.</w:t>
            </w:r>
            <w:r>
              <w:t xml:space="preserve"> ОСНОВНЫМ ПРИНИЦИПОМ ХИРУРГИЧЕСКОГО ЛЕЧЕНИЯ МНОЖЕСТВЕННЫХ АНЕВРИЗМ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первоначальное выключение разоравшейся аневризмы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выключение всех аневризм в любом случае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первоначальное выключение самой большой аневризмы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первоначальное выключение аневризмы ВББ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126.</w:t>
            </w:r>
            <w:r>
              <w:t xml:space="preserve"> РАЗВИТИЕ СУБАРАХНОИДАЛЬНОГО КРОВОИЗЛИЯНИЯ ИЗ АНЕВРИЗМЫ НА ФОНЕ БЕРЕМЕННОСТИ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является показанием для прерывания беременности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является показанием для прерывания беременности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является показанием для прерывания беременности и выключения аневризмы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требует динамического наблюдения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127.</w:t>
            </w:r>
            <w:r>
              <w:t xml:space="preserve"> МЕТОДОМ ИНСТРУМЕНТАЛЬНОГО ОБСЛЕДОВАНИЯ ПОЗВОЛЯЮЩИМ ПОСТАВИТЬ ДИАГНОЗ ГИПЕРТОНИЧЕСКОЙ ЭНЦЕФАЛОПАТИИ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магнитно-резонансная томография головы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компьютерная томография головы с контрастом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КТ в режиме перфузии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ультразвуковая допплерография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128.</w:t>
            </w:r>
            <w:r>
              <w:t xml:space="preserve"> МНОЖЕСТВЕННЫЕ АНЕВРИЗМЫ ЧАЩЕ ВСЕГО ВСТРЕЧАЮТСЯ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одном или обоих каротидных бассейнах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вертебро-базилярном бассейне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области СМА и ПСА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индивидуально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129.</w:t>
            </w:r>
            <w:r>
              <w:t xml:space="preserve"> КАПИЛЛЯРНЫЕ ГЕМАНГИОМЫ М\ТКАНЕЙ КРАНИО-ФАЦИАЛЬНОЙ ОБЛАСТИ НАИБОЛЕЕ ЧАСТО ВСТРЕЧАЮТСЯ 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детей до 1 года и требуют динамического наблюдения в виду высокой частоты самопроизвольной инволюции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детей до 1 года и требуют эмболизации в виду возможного быстрого прогрессирования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взрослых и не требуют эмболизации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взрослых и требуют динамического наблюдения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130.</w:t>
            </w:r>
            <w:r>
              <w:t xml:space="preserve"> ПОКАЗАНИЯ К ХИРУРГИЧЕСКОМУ ЛЕЧЕНИЮ БЕРЕМЕННЫХ С СУБАРАХНОИДАЛЬНЫМ КРОВОИЗЛИЯНИЕМ (САК) ИЗ АНЕВРИЗМЫ ОПРЕДЕЛЯЮТ НА ОСНОВАНИИ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клинических рекомендаций по лечению больных с САК вследствие разрыва аневризмы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сроков беременности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акушерских показаний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оценки по шкале Хант-Хесс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131.</w:t>
            </w:r>
            <w:r>
              <w:t xml:space="preserve"> ЕЖЕГОДНЫЙ РИСК РАЗРЫВА НЕРАЗОРВАВШЕЙСЯ БЕССИМПТОМНОЙ АНЕВРИЗМЫ СОСТАВЛЯЕТ________%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0,05-2,5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15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132.</w:t>
            </w:r>
            <w:r>
              <w:t xml:space="preserve"> ПРИ ЭМБОЛИЗАЦИИ ВЕТВЕЙ НСА К НАИБОЛЕЕ ЗНАЧИМЫМИ ОСЛОЖНЕНИЯМ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эмболию церебральных сосудов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кровоизлияние в опухоль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парезы и параличи черепно-мозговых нервов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ишемический некроз опухоли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133.</w:t>
            </w:r>
            <w:r>
              <w:t xml:space="preserve"> К ЭТИОЛОГИЧЕСКИМ ФАКТОРАМ ПРЯМЫХ АРТЕРИОВЕНОЗНЫХ ФИСТУЛ ЧАЩЕ ВСЕГО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травму головы и шеи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генетические факторы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тромбоз интракраниальных венозных коллекторов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тромбоз экстракраниальных венозных коллекторов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134.</w:t>
            </w:r>
            <w:r>
              <w:t xml:space="preserve"> ВНУТРИМОЗГОВЫЕ ГЕМАТОМЫ ПРИ ГЕМОРРАГИЧЕСКОМ ИНСУЛЬТЕ ЧАЩЕ ВСЕГО ФОРМИРУЮТСЯ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базальных ганглиях и таламусе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коре больших полушарий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мозжечке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стволе головного мозга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135.</w:t>
            </w:r>
            <w:r>
              <w:t xml:space="preserve"> К ФАКТОРАМ РИСКА РАЗРЫВА НЕРАЗОРВАВШИХСЯ БЕССИМПТОМНЫХ АНЕВРИЗМ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диаметр более 5 мм, срединную локализацию, наличие дивертикула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петрифицированные стенки аневризмы, наличие тромбов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различных форм коагулопатий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тромбоцитопению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136.</w:t>
            </w:r>
            <w:r>
              <w:t xml:space="preserve"> ПРИ ПУНКЦИОННОМ ВВЕДЕНИИ ЭМБОЛИЗИРУЮЩИХ ПРЕПАРАТОВ В ОПУХОЛЬ СЛЕДУЕТ ОПАСАТЬСЯ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миграции препарата в венозное русло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выхода препарата за пределы опухоли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увеличения объема опухоли и развития отека мозга в перифокальной зоне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некроза опухоли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137.</w:t>
            </w:r>
            <w:r>
              <w:t xml:space="preserve"> ДЛЯ ГЕМОРРАГИЧЕСКОГО ИНСУЛЬТА ПРИ АМИЛОИДНОЙ АНГИОПАТИИ ХАРАКТЕРНЫМ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субкортикальная локализация гематом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формирование больших гематом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сопутствующий сахарный диабет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молодой возраст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138.</w:t>
            </w:r>
            <w:r>
              <w:t xml:space="preserve"> ПРИ ОККЛЮЗИИ ЧЕТВЕРОХОЛМНОЙ АРТЕРИИ НАБЛЮДАЕТСЯ СИМПТОМАТИКА СО СТОРОНЫ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верхних и нижних холмиков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медиального и латерального коленчатых тел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шишковидной железы и поводка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верхней ножки мозжечка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139.</w:t>
            </w:r>
            <w:r>
              <w:t xml:space="preserve"> ПРИ ИШЕМИЧЕСКОМ ИНСУЛЬТЕ В ОБЛАСТИ ВЕРХНЕЙ ЛОБНОЙ ИЗВИЛИНЫ НАИБОЛЕЕ ВЕРОЯТНА ОККЛЮЗИЯ_______ АРТЕРИИ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мозолисто-краевой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угловой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лентикулостриарной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задней мозговой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140.</w:t>
            </w:r>
            <w:r>
              <w:t xml:space="preserve"> ЧАСТОТА МНОЖЕСТВЕННЫХ АНЕВРИЗМ ПО ДАННЫМ ИССЛЕДОВАНИЙ СОСТАВЛЯЕТ_______%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20 до 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2 до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6 до 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50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141.</w:t>
            </w:r>
            <w:r>
              <w:t xml:space="preserve"> ПЕРВИЧНАЯ ДИАГНОСТИКА СПИНАЛЬНЫХ АВМ И ДАВФ ДОЛЖНА ОСУЩЕСТВЛЯТЬСЯ ПО ДАННЫМ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МРТ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ангиосцинтиграфии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СКТ – ангиографии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селективной спинальной ангиографии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142.</w:t>
            </w:r>
            <w:r>
              <w:t xml:space="preserve"> К МЕДИАЛЬНОМУ ИНСУЛЬТУ ОТНОСЯТ ВНУТРИМОЗГОВЫЕ ГЕМАТОМЫ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зрительного бугра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путаменальные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медиальных отделов височной доли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белом веществе больших полушарий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143.</w:t>
            </w:r>
            <w:r>
              <w:t xml:space="preserve"> РЕКОМЕНДУЕМОЙ ТАКТИКОЙ ДЛЯ ПАЦИЕНТА 23 ЛЕТ С ВЫЯВЛЕНОЙ КАВЕРНОМОЙ II ТИПА, 4 СМ В ДИАМЕТРЕ, РАСПОЛОЖЕННОЙ В ОБЛАСТИ ЛЕВОЙ СРЕДНЕЙ ЛОБНОЙ ИЗВИЛИНЫ, ПРОЯВИВШЕЙСЯ ОДНОКРАТНЫМ ЭПИЛЕПТИЧЕСКИМ ПРИСТУПОМ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хирургическое лечение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наблюдение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радиохирургическое лечение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эмболизация клеевой композицией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144.</w:t>
            </w:r>
            <w:r>
              <w:t xml:space="preserve"> ГЕНЕЗ ИНТРАКРАНИАЛЬНОЙ ГИПЕРТЕНЗИИ ПРИ ДАВФ В ЛАТЕРАЛЬНЫХ СИНУСАХ СВЯЗАН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нарушением венозного оттока из полости черепа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окклюзией на уровне сильвиева водопровода с расширением боковых и 3 желудочка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атрофией мозгового вещества с расширением всей желудочковой системы и субарахноидальных пространств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ликворным блоком на уровне кранио-вертебрального перехода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145.</w:t>
            </w:r>
            <w:r>
              <w:t xml:space="preserve"> ПРИ МНОЖЕСТВЕННЫХ АНЕВРИЗМАХ КРОВОИЗЛИЯНИЯ ЧАЩЕ ВСЕГО ПРОИСХОДИТ ИЗ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наибольшей аневризмы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наименьшей аневризмы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аневризм, расположенных на ПСА и СМА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фузиформной аневризмы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146.</w:t>
            </w:r>
            <w:r>
              <w:t xml:space="preserve"> РИСК РАЗРЫВА НЕРАЗОРВАВШЕЙСЯ БЕССИМПТОМНОЙ АНЕВРИЗМЫ ВЫШЕ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увеличении размеров аневризмы в ходе динамического наблюдения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отклонении угла аневризмы от несущей артерии менее 90°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отклонении угла аневризмы от несущей артерии менее 60°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индексе аневризмы менее 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147.</w:t>
            </w:r>
            <w:r>
              <w:t xml:space="preserve"> ЧАСТОТА КРОВОИЗЛИЯНИЙ В СТВОЛ МОЗГА ПРИ ГЕМОРРАГИЧЕСКОМ ИНСУЛЬТЕ СОСТАВЛЯЕТ _____%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15-20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менее 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148.</w:t>
            </w:r>
            <w:r>
              <w:t xml:space="preserve"> ПРИ БОЛЕЗНИ РАНДЮ-ОСЛЕРА ПРЕДПОЧТИТЕЛЬНЫМ ВАРИАНТОМ ЭМБОЛИЗАЦИИ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суперселективная эмболизация цианакрилатами с последующей неселективной эмболизацией твердыми частицами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эмболизация неадгезивной композицией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суперселективная этапная эмболизация цианакрилатами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эмболизация твердыми частицами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149.</w:t>
            </w:r>
            <w:r>
              <w:t xml:space="preserve"> СЧИТАЕТСЯ, ЧТО РИСК РАЗРЫВА НЕРАЗОРВАВШЕЙСЯ БЕССИМПТОМНОЙ АНЕВРИЗМЫ ПОВЫШЕН ПРИ ИНДЕКСЕ АНЕВРИЗМЫ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1,6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1, 2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менее 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150.</w:t>
            </w:r>
            <w:r>
              <w:t xml:space="preserve"> К ФАКТРАМ, ПОВЫШАЮЩИМ РИСК ОБНАРУЖЕНИЯ НЕРАЗОРВАВШИХСЯ БЕССИМПТОМНЫХ АНЕВРИЗМ,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женский пол, курение, гипертоническую болезнь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опухоли ЦНС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ишемическую болезнь 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рассеянный склероз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151.</w:t>
            </w:r>
            <w:r>
              <w:t xml:space="preserve"> У ПАЦИЕНТА С ВНЕЗАПНО РАЗВИВШИМСЯ ЛЕВОСТОРОННИМ ГЕМИПАРЕЗОМ И ОГРАНИЧЕНИЕМ ДВИЖЕНИЙ ПРАВОГО ГЛАЗА С РАСШИРЕНИЕМ ЕГО ЗРАЧКА МИДРИАЗ ОБУСЛОВЛЕН ПОРАЖЕНИЕМ ПРЕГАНГЛИОНАРНЫХ ВОЛОКОН ОТ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ядра Вестфаля-Эдингера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ресничного узла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нижнего слюноотделительного ядра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верхнего шейного узла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152.</w:t>
            </w:r>
            <w:r>
              <w:t xml:space="preserve"> У ПАЦИЕНТА С ОТЕКОМ МОЗГА И ДВУСТОРОННИМ ИНФАРКТОМ ТАЛАМУСОВ ВЫЯВЛЕННЫМИ НА МРТ, МОЖНО ПРЕДПОЛОЖИТЬ ТРОМБОЗ_____________ СИНУСА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верхнего сагиттального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левого поперечного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правого сигмовидного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153.</w:t>
            </w:r>
            <w:r>
              <w:t xml:space="preserve"> У ПАЦИЕНТА ПОСЛЕ ВНЕЗАПНОГО ПАДЕНИЯ С УМЕРЕННОЙ СПУТАННОСТЬЮ СОЗНАНИЯ И ПОТЕРЕЙ ПАМЯТИ, А ТАКЖЕ ВЫЯВЛЕННОЙ НА МРТ ЗОНОЙ СТАРОГО ИНФАРКТА В БАССЕЙНЕ ТАЛАМОПЕРФОРИРУЮЩЕЙ АРТЕРИИ ПОВРЕЖДЕНО ЯДРО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вентральное переднее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центромедианное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медиальное коленчатое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вентральное заднемедиальное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154.</w:t>
            </w:r>
            <w:r>
              <w:t xml:space="preserve"> ИНФАРКТ В БАССЕЙНЕ ПЕНЕТРИРУЮЩИХ ВЕТВЕЙ БАЗИЛЯРНОЙ АРТЕРИИ МОЖЕТ ПРИВОДИТЬ К ПОВРЕЖДЕНИЮ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красного ядра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отводящего нерва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медиальной петли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кортикоспинального пути в пирамидах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155.</w:t>
            </w:r>
            <w:r>
              <w:t xml:space="preserve"> У ПАЦИЕНТА С КРОВОИЗЛИЯНИЕМ В СТВОЛ В ОБЛАСТИ РУЧКИ НИЖНЕГО ХОЛМИКА И ВЕЩЕСТВЕ МОЗГА ПОД НИМ ТАКЖЕ МОЖЕТ ВОЗНИКНУТЬ ПОВРЕЖДЕНИЕ_____________ ПУТИ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спиноталамического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центрального покрышечного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лобно-мосто-мозжечкового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среднемозгового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156.</w:t>
            </w:r>
            <w:r>
              <w:t xml:space="preserve"> У ПАЦИЕНТА С НЕПРОИЗВОЛЬНЫМИ ДВИЖЕНИЯМИ В ЛЕВОЙ РУКЕ ПО ТИПУ БАЛЛИЗМА И ЗОНОЙ ИНФАРКТА НА МРТ ОЧАГ БУДЕТ РАСПОЛАГАТЬСЯ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правом субталамическом ядре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левой черной субстанции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двигательной коре справа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правом зубчатом ядре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157.</w:t>
            </w:r>
            <w:r>
              <w:t xml:space="preserve"> НА СТОРОНУ ИНФАРКТА У ПАЦИЕНТА С ДЕВИАЦИЕЙ ЯЗЫКА ВЛЕВО И НАРУШЕНИЕМ ГЛУБОКОЙ ЧУВСТВИТЕЛЬНОСТИ НА ТУЛОВИЩЕ И КОНЕЧНОСТЯХ СПРАВА УКАЗЫВАЕТ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девиация языка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парез верхней конечности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потеря дискриминационной чувствительности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потеря вибрационной чувствительности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158.</w:t>
            </w:r>
            <w:r>
              <w:t xml:space="preserve"> ПРИ АРТЕРИОВЕНОЗНОЙ МАЛЬФОРМАЦИИ, РАСПОЛОЖЕННОЙ МЕЖДУ ТАЛАМУСОМ И ЧЕЧЕВИЦЕОБРАЗНЫМ ЯДРОМ, В БОЛЬШЕЙ МЕРЕ СТРАДАЕТ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заднее бедро внутренней капсулы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передняя спайка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самая наружная капсула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зачечевицеобразная часть внутренней капсулы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159.</w:t>
            </w:r>
            <w:r>
              <w:t xml:space="preserve"> У ПАЦИЕНТА С НАРУШЕНИЕМ ДВИЖЕНИЙ ПРАВОГО ГЛАЗА ВНУТРЬ И НАРУЖУ И НАРУШЕНИЕМ ДВИЖЕНИЙ ЛЕВОГО ГЛАЗА ВНУТРЬ С ИНФАРКТОМ В КАУДО-МЕДИАЛЬНОЙ ЧАСТИ ПОКРЫШКИ МОСТА ИМЕЕТ МЕСТО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полуторный синдром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межъядерная офтальмоплегия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Парино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внутренняя офтальмоплегия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160.</w:t>
            </w:r>
            <w:r>
              <w:t xml:space="preserve"> КРОВОИЗЛИЯНИЕ В ГОЛОВКЕ ХВОСТАТОГО ЯДРА С ПРОРЫВОМ В ПЕРЕДНИЙ РОГ БОКОВОГО ЖЕЛУДОЧКА УКАЗЫВАЕТ НА ПОВРЕЖДЕНИЕ ____________АРТЕРИИ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медиальной стриарной (ветвь А2)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передней ворсинчатой (ветвь ВСА)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таламоперфорирующей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лентикулостриарных ветвей М1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161.</w:t>
            </w:r>
            <w:r>
              <w:t xml:space="preserve"> ВЕРТЕБРО-БАЗИЛЛЯРНЫЙ БАССЕЙН ОБРАЗУЕТСЯ ПУТЕМ СЛИЯНИЯ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правой и левой позвоночных артерий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правой и левой внутренних сонных артерий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контралатеральных позвоночной и сонной артерий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ипсилатеральных позвоночной и сонной артерий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162.</w:t>
            </w:r>
            <w:r>
              <w:t xml:space="preserve"> У ПАЦИЕНТА С НАРУШЕНИЕМ БОЛЕВОЙ И ТЕМПЕРАТУРНОЙ ЧУВСТВИТЕЛЬНОСТИ НА ЛИЦЕ СПРАВА И КОНЕЧНОСТЯХ СЛЕВА ИМЕЕТ МЕСТО СИНДРОМ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альтернирующей гемианестезии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эпидуральной анестезии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лицевой гемиплегии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гемифациального спазма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163.</w:t>
            </w:r>
            <w:r>
              <w:t xml:space="preserve"> У ПАЦИЕНТА С АТАКСИЕЙ И ОБНАРУЖЕННОЙ НА КТ ЗОНОЙ ИНФАРКТА В ПРОДОЛГОВАТОМ МОЗГЕ В БАССЕЙНЕ ЗНМА СИМПТОМАТИКА ВЫЗВАНА ПОРАЖЕНИЕМ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веревчатого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кортикоспинального пути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двойного ядра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переднелатеральной системы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164.</w:t>
            </w:r>
            <w:r>
              <w:t xml:space="preserve"> У ПАЦИЕНТА С ИНФАРКТОМ В МЕДИАЛЬНОМ ОТДЕЛЕ ПРОДОЛГОВАТОГО МОЗГА НА УРОВНЕ ОЛИВ СЛЕВА И НАРУШЕНИЕМ ГЛУБОКОЙ ЧУВСТВИТЕЛЬНОСТИ В ПРАВОЙ РУКЕ ТЕЛА НЕЙРОНОВ ПОВРЕЖДЕННЫХ АКСОНОВ НАХОДЯТСЯ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клиновидном ядре справа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тонком ядре слева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спинномозговых узлах слева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постцентральной извилине справа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165.</w:t>
            </w:r>
            <w:r>
              <w:t xml:space="preserve"> У ПАЦИЕНТА С ВНЕЗАПНО РАЗВИВШИМСЯ ГЕМИПАРЕЗОМ И ВЫЯВЛЕННЫМ НА КТ ОЧАГОМ В ПРОДОЛГОВАТОМ МОЗГЕ СЛЕДУЕТ ПРЕДПОЛАГАТЬ ПОВРЕЖДЕНИЕ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кортикоспинального пути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медиальной петли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руброспинального пути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вестибулоспинальных волокон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166.</w:t>
            </w:r>
            <w:r>
              <w:t xml:space="preserve"> У ПАЦИЕНТА С ДИСДИАДОХОКИНЕЗОМ И ИНТЕНЦИОННЫМ ТРЕМОРОМ В ЛЕВОЙ РУКЕ, ОТКЛОНЕНИЕМ ВЛЕВО ПРИ ХОДЬБЕ ЗОНА ИНФАРКТА РАСПОЛАГАЕТСЯ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коре и ядре мозжечка слева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базальных ядрах слева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покрышке среднего мозга справа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орбитофронтальной коре справа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167.</w:t>
            </w:r>
            <w:r>
              <w:t xml:space="preserve"> ПРИ КРОВОИЗЛИЯНИИ В МЕДИАЛЬНОЕ И ЛАТЕРАЛЬНОЕ КОЛЕНЧАТЫЕ ТЕЛА, УЧИТЫВАЯ БЛИЗКОЕ РАСПОЛОЖЕНИЕ, ТАКЖЕ МОЖЕТ ПОСТРАДАТЬ ЯДРО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подушки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субталамическое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переднее таламическое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бледный шар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168.</w:t>
            </w:r>
            <w:r>
              <w:t xml:space="preserve"> ДЛЯ ОПИСАНИЯ СОСУДИСТЫХ МАЛЬФОРМАЦИЙ (АВМ) ИСПОЛЬЗУЕТСЯ ________ КЛАССИФИКАЦИЯ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Гамбургская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Стэндфордская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Нью-Йоркская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Бостонская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169.</w:t>
            </w:r>
            <w:r>
              <w:t xml:space="preserve"> У ПАЦИЕНТА С ГЕМИПАРАЗОМ, ГЕМИГИПЕСТЕЗИЕЙ, ДВУХСТОРОННИМИ НАРУШЕНИЯМИ ЗРЕНИЯ И ЗОНОЙ ИНФАРКТА В БАССЕЙНЕ ПРАВОЙ ПЕРЕДНЕЙ ВОРСИНЧАТОЙ АРТЕРИИ ИМЕЕТ МЕСТО ГЕМИАНОПСИЯ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левосторонняя гомономная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левосторонняя гетеронимная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правосторонняя верхнеквадрантная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правосторонняя гомонимная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170.</w:t>
            </w:r>
            <w:r>
              <w:t xml:space="preserve"> У ПАЦИЕНТА С ПЕРИФЕРИЧЕСКИМ ПРОЗОПАРЕЗОМ И ПОТЕРЕЙ БОЛЕВОЙ ЧУВСТВИТЕЛЬНОСТИ НА ПРОТИВОПОЛОЖНОЙ СТОРОНЕ ВСЛЕДСТВИЕ ИНФАРКТА В ЛАТЕРАЛЬНОЙ ЧАСТИ ПОКРЫШКИ МОСТА, ПАРЕЗ СВЯЗАН С ПОВРЕЖДЕНИЕМ ЯДРА_______________ НЕРВА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лицевого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отводящего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подъязычного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тройничного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171.</w:t>
            </w:r>
            <w:r>
              <w:t xml:space="preserve"> У ПАЦИЕНТА С НИЖНИМ ПАРАПАРЕЗОМ И НЕБОЛЬШОЙ ЗОНОЙ ИНФАРКТА НА ГРАНИЦЕ СТВОЛА И СПИННОГО МОЗГА, ВЫЯВЛЕННОЙ НА МРТ, ОЧАГ ЛОКАЛИЗУЕТСЯ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перекресте пирамид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правой пирамиде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левых кортикоспинальных путях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оливах с двух сторон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172.</w:t>
            </w:r>
            <w:r>
              <w:t xml:space="preserve"> БОЛЬШАЯ АВМ, РАСПОЛОЖЕННАЯ МЕЖДУ ЧЕЧЕВИЦЕОБРАЗНЫМ ЯДРОМ И ДОРСАЛЬНЫМ ТАЛАМУСОМ, БУДЕТ ВОЗДЕЙСТВОВАТЬ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заднее бедро внутренней капсулы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ножку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наружную капсулу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нижний мозговой парус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173.</w:t>
            </w:r>
            <w:r>
              <w:t xml:space="preserve"> У ПАЦИЕНТА С ПЕРИФЕРИЧЕСКИМ ПРОЗОПАРЕЗОМ И ПОТЕРЕЙ БОЛЕВОЙ ЧУВСТВИТЕЛЬНОСТИ НА ПРОТИВОПОЛОЖНОЙ СТОРОНЕ ВСЛЕДСТВИЕ ИНФАРКТА В ЛАТЕРАЛЬНОЙ ЧАСТИ ПОКРЫШКИ МОСТА, ГИПЕСТЕЗИЯ СВЯЗАНА С ПОВРЕЖДЕНИЕМ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спиноталамического пути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латеральной петли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ядра тройничного нерва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медиальной петли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174.</w:t>
            </w:r>
            <w:r>
              <w:t xml:space="preserve"> ГЕМИПАРЕЗ И ГОМОНИМНАЯ ГЕМИАНОПСИЯ РАЗВИВАЮТСЯ ПРИ ИНСУЛЬТЕ В БАССЕЙНЕ_______________АРТЕРИИ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передней ворсинчатой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глазной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задней мозговой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передней мозговой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175.</w:t>
            </w:r>
            <w:r>
              <w:t xml:space="preserve"> ОКУЛЯРНЫМ ПРОЯВЛЕНИЕМ ПОРАЖЕНИЯ КАРОТИДНОГО БАССЕЙНА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Amaurosis fugax (Стойкая или преходящая слепота)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мидриаз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птоз верхнего века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176.</w:t>
            </w:r>
            <w:r>
              <w:t xml:space="preserve"> МОТОРНО-СЕНОСОРНЫЕ НАРУШЕНИЯ В ОБЛАСТИ ЛИЦА И ВЕРХНЕЙ КОНЕЧНОСТИ У ПАЦИЕНТА С КРОВОИЗЛИЯНИЕМ В КОРЕ И ПРИЛЕЖАЩИХ ПОДКОРКОВЫХ ОБЛАСТЯХ СООТВЕТСТВУЮТ ПОВРЕЖДЕНИЮ_______ СЕГМЕНТА СОСУДА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177.</w:t>
            </w:r>
            <w:r>
              <w:t xml:space="preserve"> НАИБОЛЕЕ ВЕРОЯТНЫМ ДИАГНОЗОМ У ПАЦИЕНТА С ВНЕЗАПНО РАЗВИВШИМСЯ ПАРЕЗОМ НОГИ, ПРОШЕДШИМ ЧЕРЕЗ 2 ЧАСА, ПРИ ОТСУТСТВИИ ИЗМЕНЕНИЙ НА МРТ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транзиторная ишемическая атака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сирингобульбия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центральный синдром спинного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ишемический кардиоэмболический инсульт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178.</w:t>
            </w:r>
            <w:r>
              <w:t xml:space="preserve"> ПРИ ОККЛЮЗИИ ЗАДНЕЙ СПИННОМОЗГОВОЙ АРТЕРИИ НА УРОВНЕ С4-Т2 ПОРАЖАЕТСЯ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тонкий пучок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латеральный кортикоспинальный путь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медиальный продольный пучок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тонкое ядро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179.</w:t>
            </w:r>
            <w:r>
              <w:t xml:space="preserve"> У ПАЦИЕНТА С ДИСДИАДОХОКИНЕЗОМ И ИНТЕНЦИОННЫМ ТРЕМОРОМ В ЛЕВОЙ РУКЕ, ОТКЛОНЕНИЕМ ВЛЕВО ПРИ ХОДЬБЕ ИНФАРКТ РАЗВИЛСЯ В БАССЕЙНЕ_________________ АРТЕРИИ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верхней мозжечковой слева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передней нижней мозжечковой справа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лентикулостриарной слева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задней мозговой справа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180.</w:t>
            </w:r>
            <w:r>
              <w:t xml:space="preserve"> У ПАЦИЕНТА С ПРАВОСТОРОННИМ ГЕМИПАРЕЗОМ И ДИПЛОПИЕЙ ВСЛЕДСТВИЕ ИНФАРКТА В МЕДИАЛЬНОЙ ОБЛАСТИ МОСТА НА ГРАНИЦЕ С ПРОДОЛГОВАТЫМ МОЗГОМ ДИПЛОПИЯ ОБУСЛОВЛЕНА ПОРАЖЕНИЕМ_____________ НЕРВА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отводящего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глазодвигательного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зрительного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блокового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181.</w:t>
            </w:r>
            <w:r>
              <w:t xml:space="preserve"> У ПАЦИЕНТА С ВНЕЗАПНО РАЗВИВШИМСЯ ЛЕВОСТОРОННИМ ГЕМИПАРЕЗОМ И ОГРАНИЧЕНИЕМ ДВИЖЕНИЙ ПРАВОГО ГЛАЗА С РАСШИРЕНИЕМ ЕГО ЗРАЧКА ГЕМИПАРЕЗ ОБУСЛОВЛЕН ПОРАЖЕНИЕМ АКСОНОВ, ИДУЩИХ ОТ НЕЙРОНОВ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соматодвигательной коры справа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правой прецентральной извилины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правой ножки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правой передней парацентральной извилины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182.</w:t>
            </w:r>
            <w:r>
              <w:t xml:space="preserve"> У ПАЦИЕНТА С ОТСУТСТВИЕМ БОЛЕВОЙ, ТЕМПЕРАТУРНОЙ, ДИСКРИМИНАЦИОННОЙ, ТАКТИЛЬНОЙ И ВИБРАЦИОННОЙ ЧУВСТВИТЕЛЬНОСТИ В ОДНОЙ ПОЛОВИНЕ ТУЛОВИЩА И КОНЕЧНОСТЕЙ ЗОНА ИНФАРКТА РАСПОЛОЖЕНА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среднем мозге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каудальном мосте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ростральном продолговатом мозге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верхних шейных сегментах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183.</w:t>
            </w:r>
            <w:r>
              <w:t xml:space="preserve"> У ПАЦИЕНТА С НАРУШЕНИЕМ БОЛЕВОЙ И ТЕМПЕРАТУРНОЙ ЧУВСТВИТЕЛЬНОСТИ НА ЛИЦЕ СЛЕВА И КОНЕЧНОСТЯХ СПРАВА (ОЧАГ В СТВОЛЕ МОЗГА) ГИПЕСТЕЗИЯ В КОНЕЧНОСТЯХ ОБУСЛОВЛЕНА ПОВРЕЖДЕНИЕМ ПУТИ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левого спиноталамического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правого тектоспинального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левого ретикулоспинального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правого заднего спиномозжечкового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184.</w:t>
            </w:r>
            <w:r>
              <w:t xml:space="preserve"> У МУЖЧИНЫ С ДИЗАРТРИЕЙ И ЗОНОЙ ИНФАРКТА В СТВОЛЕ СПРАВА, ВЫЯВЛЕННОЙ НА МРТ, ПОВРЕЖДЕНО__________ ЯДРО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двойное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клиновидное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вестибулярное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одиночного пути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185.</w:t>
            </w:r>
            <w:r>
              <w:t xml:space="preserve"> У ПАЦИЕНТА С ДВИГАТЕЛЬНЫМИ РАССТРОЙСТВАМИ И ИЗМЕНЕНИЯМИ ЛИЧНОСТИ ПРИ ВЫЯВЛЕННОМ НА МРТ УВЕЛИЧЕНИИ ПЕРЕДНЕГО РОГА БОКОВОГО ЖЕЛУДОЧКА МОЖНО ПРЕДПОЛАГАТЬ ГИБЕЛЬ МОЗГОВОЙ ТКАНИ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головки хвостатого ядра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чечевицеобразного ядра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прозрачной перегородки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186.</w:t>
            </w:r>
            <w:r>
              <w:t xml:space="preserve"> ПРИ УСТАНОВКЕ НАРУЖНОГО ВЕНТРИКУЛЯРНОГО ДРЕНАЖА В ТОЧКЕ КОХЕРА ДРЕНАЖ ПРОВОДИТСЯ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передний рог бокового желудочка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задний рог бокового желудочка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тело бокового желудочка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третий желудочек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187.</w:t>
            </w:r>
            <w:r>
              <w:t xml:space="preserve"> РЕКОМЕНДУЕМОЕ РАССТОЯНИЕ ПОДКОЖНОГО ТУННЕЛИРОВАНИЯ (КОНТРАППЕРТУРЫ) ПРИ ИМПЛАНТАЦИИ НАРУЖНОГО ВЕНТРИКУЛЯРНОГО ДРЕНАЖА СОСТАВЛЯЕТ (В СМ)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188.</w:t>
            </w:r>
            <w:r>
              <w:t xml:space="preserve"> КЛАССИЧЕСКИМ МЕСТОМ ИМПЛАНТАЦИИ НАРУЖНОГО ВЕНТРИКУЛЯРНОГО ДРЕНАЖА ЯВЛЯЕТСЯ ТОЧКА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Кохера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Пейна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Денди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Кушинга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189.</w:t>
            </w:r>
            <w:r>
              <w:t xml:space="preserve"> РЕЖИМОМ МРТ ДЛЯ ВИЗУАЛИЗАЦИИ ФОРМИРУЮЩЕГОСЯ ОЧАГА ИШЕМИИ В ПЕРВЫЕ СУТКИ ИНСУЛЬТА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DWI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FLAIR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190.</w:t>
            </w:r>
            <w:r>
              <w:t xml:space="preserve"> УСТАНОВКА НАРУЖНОГО ВЕНТРИКУЛЯРНОГО ДРЕНАЖА ПРИ КРОВОИЗЛИЯНИИ ИЗ АВМ НЕОБХОДИМА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развитии окклюзионной гидроцефалии в результате блокады ликворных путей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АВМ паравентрикулярной локализации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АВМ задней черепной ямки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глубинных АВМ для релаксации мозга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191.</w:t>
            </w:r>
            <w:r>
              <w:t xml:space="preserve"> «ТРЕППИНГ» ЯВЛЯЕТСЯ ХИРУРГИЧЕСКОЙ ТЕХНИКОЙ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наложения сосудистых клипс проксимальнее и дистальнее аневризмы для полного выключения кровотока в изолированном участке сосудистого русла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наложения сосудистой клипсы проксимальнее аневризмы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создания сосудистого анастомоза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редукции кровотока в результате выключения одного из сосудов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192.</w:t>
            </w:r>
            <w:r>
              <w:t xml:space="preserve"> ПРИ УСПЕШНО ПРОВЕДЕННОМ ХИРУРГИЧЕСКОМ ЛЕЧЕНИИ ОСНОВНОЙ ПРИЧИНОЙ ИНВАЛИДИЗАЦИИ И СМЕРТНОСТИ ПОСЛЕ СУБАРАХНОИДАЛЬНОГО КРОВОИЗЛИЯНИЯ ЯАЛЯЕТСЯ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церебральный спазм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сепсис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менингит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арезорбтивная гидроцефалия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193.</w:t>
            </w:r>
            <w:r>
              <w:t xml:space="preserve"> РЕЗЕКЦИОННАЯ КРАНИОТОМИЯ КАК САМОСТОЯТЕЛЬНАЯ ОПЕРАЦИЯ, НАПРАВЛЕНА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борьбу с неконтролируемым отеком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предотвращение ишемии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профилактику вазоспазма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улучшение внутричерепной гемодинамики и ликвороциркуляции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194.</w:t>
            </w:r>
            <w:r>
              <w:t xml:space="preserve"> ВНУТРИМОЗГОВЫЕ ГЕМАТОМЫ ОБЪЕМОМ____________ ОТНОСЯТ К МАЛЕНЬКИМ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менее 30 см3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менее 20 см3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60 см3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15 см3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195.</w:t>
            </w:r>
            <w:r>
              <w:t xml:space="preserve"> ПРИ КЛИНИЧЕСКОЙ КАРТИНЕ САК СЛЕДУЕТ ПРОВОДИТЬ ЛЮМБАЛЬНУЮ ПУНКЦИЮ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отсутствии признаков САК на КТ головного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отсутствии технической возможности проведения ангиографии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стертой клинической картине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выявлении признаков кровоизлияния на КТ головного мозга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196.</w:t>
            </w:r>
            <w:r>
              <w:t xml:space="preserve"> ОСНОВНЫМ ОСЛОЖНЕНИЕМ АНЕВРИЗМАТИЧЕСКОГО САК, ПРИВОДЯЩИМ К РАЗВИТИЮ ОТСРОЧЕННОГО НЕВРОЛОГИЧЕСКОГО ДЕФИЦИТА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церебральный ангиоспазм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отек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внутримозговая гематома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повторный разрыв аневризмы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197.</w:t>
            </w:r>
            <w:r>
              <w:t xml:space="preserve"> ОРИЕНТИРОМ ВЕРХНЕЙ ГРАНИЦЫ ДЕКОМПРЕССИВНОЙ ГЕМИКРАНИЭКТОМИИ ПРИ ЕЕ ВЫПОЛНЕНИИ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саггитальный шов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коронарный шов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лямбдовидный шов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теменной бугор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198.</w:t>
            </w:r>
            <w:r>
              <w:t xml:space="preserve"> МИКРОХИРУРГИЧЕСКОЕ УДАЛЕНИЕ АВМ В ОСТРОМ ПЕРИОДЕ КРОВОИЗЛИЯНИЯ ЗАТРУДНЕНО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отеке мозгового вещества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окклюзионной гидроцефалии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системных нарушениях гемостаза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внутримозговой гематоме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199.</w:t>
            </w:r>
            <w:r>
              <w:t xml:space="preserve"> ОПТИМАЛЬНЫЙ ПЕРЕДНЕ-ЗАДНИЙ РАЗМЕР НАРУЖНОЙ ДЕКОМПРЕССИИ ЧЕРЕПА ДЛЯ КУПИРОВАНИЯ ВНУТРИЧЕРЕПНОЙ ГИПЕРТЕНЗИИ ПРИ АНЕВРИЗМАТИЧЕСКОМ САК СОСТАВЛЯЕТ___________СМ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12-15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15-18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10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200.</w:t>
            </w:r>
            <w:r>
              <w:t xml:space="preserve"> ДОСТУПОМ, ПОМИМО ПТЕРИОНАЛЬНОГО, ПРИМЕНЯЕМЫМ ПРИ КЛИПИРОВАНИИ АНЕВРИЗМ БИФУРКАЦИИ ОСНОВНОЙ АРТЕРИИ ЯВЯЕТСЯ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орбито-зигоматический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супраорбитальный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ретросигмовидный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подвисочный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201.</w:t>
            </w:r>
            <w:r>
              <w:t xml:space="preserve"> МЕРОЙ ПРОФИЛАКТИКИ ИНТРАОПЕРАЦИОННОГО РАЗРЫВА АНЕВРИЗМЫ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дробное временное клипирование несущего сосуда на этапах выделения аневризмы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максимальное дренирование ликвора до краниотомии через наружный вентрикулярный дренаж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сокращение времени выделения и клипирования аневризмы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экономная тракция мозга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202.</w:t>
            </w:r>
            <w:r>
              <w:t xml:space="preserve"> ПРИ КЛИПИРОВАНИИ АНЕВРИЗМ ПОЗВОНОЧНОЙ АРТЕРИИ CТАНДАРТНЫМ ДОСТУПОМ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субокципитальный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субвисочный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птериональный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межполушарный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203.</w:t>
            </w:r>
            <w:r>
              <w:t xml:space="preserve"> ПРИ ФИКСАЦИИ ГОЛОВЫ СКОБОЙ МЕЙФИЛД, ПОВОРОТ ГОЛОВЫ ПРИ ПТЕРИОНАЛЬНОМ ДОСТУПЕ (В ГРАДУСАХ) СОСТАВЛЯЕТ__________ГРАДУСОВ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15-30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60-90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204.</w:t>
            </w:r>
            <w:r>
              <w:t xml:space="preserve"> ПРОГНОЗИРОВАТЬ ВЕРОЯТНОСТЬ РАЗВИТИЯ ЦЕРЕБРАЛЬНОГО ВАЗОСПАЗМА У БОЛЬНЫХ В ОСТРОМ ПЕРИОДЕ КРОВОИЗЛИЯНИЯ ПОЗВОЛЯЕТ ШКАЛА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Фишера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Ханта-Хесса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Комы Глазго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Рэнкина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205.</w:t>
            </w:r>
            <w:r>
              <w:t xml:space="preserve"> ТАКТИКА ВЕДЕНИЯ ПАЦИЕНТА С АВМ ПРИ НАЛИЧИИ КРОВОИЗЛИЯНИЯ В ЖЕЛУДОЧКОВУЮ СИСТЕМУ МОЗГА ВКЛЮЧАЕТ В СЕБЯ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наложение наружного вентрикулярного дренажа и проведение мероприятий для поддержания жизненно важных функций в условиях ОРИТ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динамическое наблюдение и симптоматическую терапию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установку люмбального дренажа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выполнение декомпрессивной трепанации черепа по экстренным показаниям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206.</w:t>
            </w:r>
            <w:r>
              <w:t xml:space="preserve"> ХИРУРГИЧЕСКИМ СПОСОБОМ «ВНУТРЕННЕЙ ДЕКОМПРЕССИИ» В ОСТРОМ ПЕРИОДЕ САК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наружное вентрикулярное дренирование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декомпрессивная трепанация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люмбальный дренаж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датчик ВЧД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207.</w:t>
            </w:r>
            <w:r>
              <w:t xml:space="preserve"> ОСНОВНЫМ ДОСТУПОМ ПРИ МИКРОХИРУРГИЧЕСКОМ ЛЕЧЕНИИ АНЕВРИЗМ ПЕРЕДНИХ ОТДЕЛОВ ВИЛЛИЗИЕВА КРУГА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птериональный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межполушарный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подвисочный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субфронтальный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208.</w:t>
            </w:r>
            <w:r>
              <w:t xml:space="preserve"> ПРИ РАЗРЫВЕ АНЕВРИЗМЫ КАВЕРНОЗНОГО СЕГМЕНТА ВСА ПРОИСХОДИТ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формирование прямой каротидно-кавернозной фистулы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массивное САК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массивное САК с прорывом крови в желудочковую систему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образование гематомы на основании черепа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209.</w:t>
            </w:r>
            <w:r>
              <w:t xml:space="preserve"> К ОСНОВНОМУ ФАКТОРУ ПРИ ВЫБОРЕ МЕТОДА ХИРУРГИЧЕСКОГО ЛЕЧЕНИЯ АНЕВРИЗМЫ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анатомо-топографические особенности аневризмы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размер аневризмы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стадию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количество аневризм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210.</w:t>
            </w:r>
            <w:r>
              <w:t xml:space="preserve"> ОСТРЫЙ ПЕРИОД САК СОСТАВЛЯЕТ (В СУТКАХ)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211.</w:t>
            </w:r>
            <w:r>
              <w:t xml:space="preserve"> УРГЕНТНАЯ ЭНДОВАСКУЛЯРНАЯ ТЕРАПИЯ, НАПРАВЛЕННАЯ НА ЛЕЧЕНИЕ ЦЕРЕБРАЛЬНОГО ВАЗОСПАЗМА, ОБУСЛОВЛЕННОГО САК, ВКЛЮЧАЕТ В СЕБЯ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интраартериальное введение блокаторов кальциевых каналов, баллонную дилатацию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стентирование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локальную тромболитическую терапию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интраартерильное введение гепарина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212.</w:t>
            </w:r>
            <w:r>
              <w:t xml:space="preserve"> КОНТРОЛЬ ПРОХОДИМОСТИ КРУПНЫХ АРТЕРИЙ ПОСЛЕ КЛИПИРОВАНИЯ АНЕВРИЗМЫ НЕ ОСУЩЕСТВЛЯЕТСЯ ПРИ ПОМОЩИ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эндоскопической ассистенции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контактной допплерографии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флюоресцентной видеоангиографии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флуометрии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213.</w:t>
            </w:r>
            <w:r>
              <w:t xml:space="preserve"> ПРИ ФИКСАЦИИ ГОЛОВЫ СКОБОЙ МЕЙФИЛД, ПОВОРОТ ГОЛОВЫ ПРИ МЕЖПОЛУШАРНОМ ДОСТУПЕ (В ГРАДУСАХ) СОСТАВЛЯЕТ__________ ГРАДУСОВ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15-30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20 -40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60-90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214.</w:t>
            </w:r>
            <w:r>
              <w:t xml:space="preserve"> НА ТАКТИКУ ХИРУРГИЧЕСКОГО ЛЕЧЕНИЯ АВМ ВЛИЯЕТ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гемодинамических аневризм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двух и более дренажных вен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сопутствующая гипертоническая болезнь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оценка по шкале Fisher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215.</w:t>
            </w:r>
            <w:r>
              <w:t xml:space="preserve"> В СЛУЧАЯХ ТЯЖЕЛОГО САК БОЛЬНЫМ ВЫПОЛНЯЮТ ДЕКОМПРЕССИВНУЮ ТРЕПАНАЦИЮ ЧРЕРЕПА, КОТОРАЯ В ЗАВИСИМОСТИ ОТ СРОКОВ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первичная (профилактическая) и отсроченная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полная и неполная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первичная и вторичная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профилактическая и ранняя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216.</w:t>
            </w:r>
            <w:r>
              <w:t xml:space="preserve"> ПОГРАНИЧНЫМ ЗНАЧЕНИЕМ ВЧД, ПРИ КОТОРОМ АКТИВНО ПРОВОДЯТСЯ ЛЕЧЕБНЫЕ МЕРОПРИЯТИЯ, НАПРАВЛЕННЫЕ НА КУПИРОВАНИЕ ОТЕКА ГОЛОВНОГО МОЗГА, ПРИНЯТО СЧИТАТЬ____________ ММ РТ СТ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менее 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10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217.</w:t>
            </w:r>
            <w:r>
              <w:t xml:space="preserve"> К ДОКАЗАННЫМ ЭФФЕКТИВНЫМ МЕТОДАМ ПРОФИЛАКТИКИ ПОСЛЕДСТВИЙ ЦЕРЕБРАЛЬНОГО ВАЗОСПАЗМА У БОЛЬНЫХ В ОСТРОМ ПЕРИОДЕ САК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назначение нимодипина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введение верапамила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введение тромболитиков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3Н-терапию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218.</w:t>
            </w:r>
            <w:r>
              <w:t xml:space="preserve"> ПО ШКАЛЕ ФИШЕРА ОЦЕНИВАЕТСЯ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количество крови по данным КТ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неврологический статус больного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обширность ишемического очага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выраженность спазма мозговых сосудов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219.</w:t>
            </w:r>
            <w:r>
              <w:t xml:space="preserve"> ОСНОВНОЙ ЦЕЛЬЮ ХИРУРГИЧЕСКОГО ЛЕЧЕНИЯ БОЛЬНОГО С ЦЕРЕБРАЛЬНОЙ АНЕВРИЗМОЙ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выключение аневризмы из кровотока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санация базальных цистерн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удаление гематомы и крови из цистерн основания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наружная декомпрессия черепа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220.</w:t>
            </w:r>
            <w:r>
              <w:t xml:space="preserve"> ИНТРАОПЕРАЦИОННЫЙ РАЗРЫВ АНЕВРИЗМЫ ЧАЩЕ ПРОИСХОДИТ НА ЭТАПЕ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диссекции артерий и шейки аневризмы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начальной тракции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клипирования шейки аневризмы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ревизии положения бранш клипсы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221.</w:t>
            </w:r>
            <w:r>
              <w:t xml:space="preserve"> ТАКТИКОЙ ЛЕЧЕНИЯ КРУПНОЙ АНЕВРИЗМЫ БИФУРКАЦИИ БАЗИЛЯРНОЙ АРТЕРИИ С ШИРОКОЙ ШЕЙКОЙ В ОСТРОМ ПЕРИОДЕ СУБАРАХНОИДАЛЬНОГО КРОВОИЗЛИЯНИЯ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частичная окклюзия полости аневризмы микроспиралями с последующим радикальным лечением в холодном периоде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установка потокоперенаправляющего стента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тотальная окклюзия аневризмы микроспиралями со стент-ассистенцией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микрохирургическое клипирование аневризмы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222.</w:t>
            </w:r>
            <w:r>
              <w:t xml:space="preserve"> СОВРЕМЕННЫМ ТИПОМ ДАТЧИКОВ ВЧД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микрочип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гидростатический датчик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фиброоптический датчик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баллон-катетер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223.</w:t>
            </w:r>
            <w:r>
              <w:t xml:space="preserve"> К НАИБОЛЕЕ ВАЖНЫМ ПОКАЗАТЕЛЯМ ГЕМОДИНАМИКИ, ТРЕБУЮЩИМ МОНИТОРИНГА В ОСТРОМ ПЕРИОДЕ САК НА ОСНОВЕ КОТОРЫХ ОПРЕДЕЛЯЮТСЯ СРОКИ ВМЕШАТЕЛЬСТВА НА АНЕВРИЗМЕ,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линейную скорость кровотока по СМА, уровень АД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уровень АД, сатурацию кислорода в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скорость кровотока по экстракраниальным отделам магистральных сосудов головы, АД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центральное венозное давление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224.</w:t>
            </w:r>
            <w:r>
              <w:t xml:space="preserve"> ПРИ ФИКСАЦИИ ГОЛОВЫ СКОБОЙ МЕЙФИЛД, ПОВОРОТ ГОЛОВЫ ПРИ СРЕДИННОМ СУБОКЦИПИТАЛЬНОМ ДОСТУПЕ (В ГРАДУСАХ) СОСТАВЛЯЕТ__________ ГРАДУСОВ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15-30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20 -40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60 -90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225.</w:t>
            </w:r>
            <w:r>
              <w:t xml:space="preserve"> РАННИМ ХИРУРГИЧЕСКИМ ВМЕШАТЕЛЬСТВОМ ПРИ РАЗРЫВЕ АНЕВРИЗМЫ ЦЕРЕБРАЛЬНЫХ СОСУДОВ СЧИТАЕТСЯ ОПЕРАЦИЯ, ПРОВЕДЕННАЯ НЕ ПОЗДНЕЕ ________ ЧАСОВ С МОМЕНТА КРОВОИЗЛИЯНИЯ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226.</w:t>
            </w:r>
            <w:r>
              <w:t xml:space="preserve"> НАРУШЕНИЕ КРОВООБРАЩЕНИЯ В АРТЕРИИ ГЮБНЕРА ЯВЛЯЕТСЯ ТИПИЧНЫМ ОСЛОЖНЕНИЕМ ПРИ ОПЕРАЦИЯХ НА АНЕВРИЗМАХ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передней мозговой – передней соединительной артерий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мозговой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позвоночной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внутренней сонной артерии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227.</w:t>
            </w:r>
            <w:r>
              <w:t xml:space="preserve"> ОСНОВНЫМ ПОКАЗАНИЕМ К ХИРУРГИЧЕСКОМУ ЛЕЧЕНИЮ АНЕВРИЗМ СОСУДОВ ГОЛОВНОГО МОЗГА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предотвращение интракраниального кровоизлияния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улучшение кровоснабжения головного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устранение последствий интракраниального кровоизлияния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предотвращение формирования аневризм сосудов головного мозга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228.</w:t>
            </w:r>
            <w:r>
              <w:t xml:space="preserve"> ОРИЕНТИРОМ ЗАДНЕЙ ГРАНИЦЫ ДЕКОМПРЕССИВНОЙ ГЕМИКРАНИЭКТОМИИ ПРИ ЕЕ ВЫПОЛНЕНИИ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лямбдовидный шов и теменной бугор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сагиттальный шов и теменной бугор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лобный бугор и теменной бугор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лямбдовидный шов и скуловая дуга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229.</w:t>
            </w:r>
            <w:r>
              <w:t xml:space="preserve"> ПОЛНОЕ УДАЛЕНИЕ ВНУТРИМОЗГОВОЙ ГЕМАТОМЫ ДО КЛИПИРОВАНИЯ АНЕВРИЗМЫ НЕ РЕКОМЕНДУЕТСЯ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профилактики разрыва аневризмы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профилактики церебрального вазоспазма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предотвращения западения мозгового вещества и изменения анатомических взаимоотношений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последовательного удаления гематомы и клипирования аневризмы, зависящего только от предпочтений оперирующего хирурга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230.</w:t>
            </w:r>
            <w:r>
              <w:t xml:space="preserve"> ПЕРВИЧНАЯ ДИАГНОСТИКА АНЕВРИЗМЫ В ОСТРОМ ПЕРИОДЕ КРОВОИЗЛИЯНИЯ ДОЛЖНА ОСУЩЕСТВЛЯТЬСЯ ПО ДАННЫМ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СКТ – ангиографии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ангиосцинтиграфии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МРТ – ангиографии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селективной церебральной ангиографии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231.</w:t>
            </w:r>
            <w:r>
              <w:t xml:space="preserve"> ИНТРАОПЕРАЦИОННЫЙ РАЗРЫВ АНЕВРИЗМЫ В ОСТРОМ ПЕРИОДЕ КРОВОИЗЛИЯНИЯ ПРИ ЕЕ КЛИПИРОВАНИИ, КАК ПРАВИЛО ПРИВОДИТ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ухудшению исхода лечения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ухудшению оценки по шкале Ханта-Хесса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снижению оценки по Фишеру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нарастанию вазоспазма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232.</w:t>
            </w:r>
            <w:r>
              <w:t xml:space="preserve"> РИСК РАЗРЫВА ИНСИДЕНТАЛЬНОЙ АНЕВРИЗМЫ ГОЛОВНОГО МОЗГА ПОВЫШАЕТСЯ ПОСЛЕ ОПЕРАЦИИ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каротидной эндартерэктомии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стентирования бедренной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аорто-коронарного шунтирования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эндопротезирования брюшной аорты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233.</w:t>
            </w:r>
            <w:r>
              <w:t xml:space="preserve"> ОРИЕНТИРОМ НИЖНЕЙ ГРАНИЦЫ ДЕКОМПРЕССИВНОЙ ГЕМИКРАНИЭКТОМИИ ПРИ ЕЕ ВЫПОЛНЕНИИ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скуловая дуга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наружный слуховой проход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корень височной мышцы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ключевая точка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234.</w:t>
            </w:r>
            <w:r>
              <w:t xml:space="preserve"> НАИБОЛЕЕ ЧАСТО ИНТРАКРАНИАЛЬНОЕ КРОВОИЗЛИЯНИЕ ПРОИСХОДИТ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артериальной аневризме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дуральной артерио-венозной фистуле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артерио-венозной мальформации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прямой каротидно-кавернозной фистуле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235.</w:t>
            </w:r>
            <w:r>
              <w:t xml:space="preserve"> ПРИ ВЫПОЛНЕНИИ ДЕКОМПРЕССИВНОЙ ТРЕПАНАЦИИ ЧЕРЕПА ОБЯЗАТЕЛЬНЫМ ЭТАПОМ КРАНИОТОМИИ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резекция чешуи височной кости до основания средней черепной ямки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коагуляция височной мышцы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резекция сосцевидного отростка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резекция скуловой кости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236.</w:t>
            </w:r>
            <w:r>
              <w:t xml:space="preserve"> ТАКТИКОЙ ЛЕЧЕНИЯ ДИССЕКЦИОННЫХ АНЕВРИЗМ ЭКСТРАКРАНИАЛЬНОГО СЕГМЕНТА ВНУТРЕННЕЙ СОННОЙ АРТЕРИИ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имплантация стента на уровне аневризмы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окклюзия аневризмы спиралями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окклюзия аневризмы спиралями со стент-ассистенцией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клипирование аневризмы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237.</w:t>
            </w:r>
            <w:r>
              <w:t xml:space="preserve"> ПОПЫТКА ТРОМБЭНДАРТЕРЭКТОМИИ МОЖЕТ БЫТЬ ВЫПОЛНЕНА В ОСТРОМ ПЕРИОДЕ ИШЕМИЧЕСКОГО ИНСУЛЬТА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отсутствии крупных очагов ишемии по данным МРТ/КТ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выраженном неврологическом дефиците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наличии признаков обширного ишемического инсульта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критическом состоянии больного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238.</w:t>
            </w:r>
            <w:r>
              <w:t xml:space="preserve"> ПРИ ИНТРАОПЕРАЦИОННОМ ТРОМБОЗЕ ИМПЛАНТИРОВАННОГО СТЕНТА СЛЕДУЕТ ПРЕДПРИНЯТЬ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локальный и системный тромболизис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механическую тромбоэкстракцию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дополнительную окклюзию сосуда спиралями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прекращение хирургических действий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239.</w:t>
            </w:r>
            <w:r>
              <w:t xml:space="preserve"> ДЛЯ ЛЕЧЕНИЯ ЦЕРЕБРАЛЬНОГО ВЕНОЗНОГО ТРОМБОЗА НАЗНАЧАЮТ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низкомолекулярный гепарин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альтеплазу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клопидогрель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апиксабан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240.</w:t>
            </w:r>
            <w:r>
              <w:t xml:space="preserve"> ПРИ ИНТРАОПЕРАЦИОНОМ РАЗРЫВЕ МЕШОТЧАТОЙ АНЕВРИЗМЫ ВНУТРЕННЕЙ СОННОЙ АРТЕРИИ ВО ВРЕМЯ ЭНДОВАСКУЛЯРНОЙ ОПЕРАЦИИ СЛЕДУЕТ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максимально быстро окклюзировать аневризму микроспиралями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снизить АД и дождаться спонтанной остановки кровотечения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завершить эндоваскулярную операцию и произвести клипирование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временно пережать сонную артерию на шее и дождаться остановки кровотечения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241.</w:t>
            </w:r>
            <w:r>
              <w:t xml:space="preserve"> ПРИ ОСТРОМ ИШЕМИЧЕСКОМ ИНСУЛЬТЕ С ОБШИРНЫМ ОЧАГОМ НА МРТ В РЕЖИМЕ DWI И АТЕРОСКЛЕРОТИЧЕСКОМ СТЕНОЗЕ ВСА 85% НЕОБХОДИМО ПРОВЕСТИ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консервативную терапию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экстренную КЭА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экстренную ангиопластику и стентирование ВСА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наложение ЭИКМА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242.</w:t>
            </w:r>
            <w:r>
              <w:t xml:space="preserve"> В ПЕРВЫЕ СУТКИ ПОСЛЕ СУБАРАХНОИДАЛЬНОГО КРОВОИЗЛИЯНИЯ К НАРУШЕНИЮ СОЗНАНИЯ НЕ ПРИВОДИТ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отсроченная церебральная ишемия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диффузный отек головного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острая окклюзионная гидроцефалия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эпилептический статус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243.</w:t>
            </w:r>
            <w:r>
              <w:t xml:space="preserve"> АНЕВРИЗМА ЦЕРЕБРАЛЬНОЙ АРТЕРИИ РАЗМЕРОМ 7 ММ СОГЛАСНО КЛАССИФИКАЦИИ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гигантской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маленькой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крупной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244.</w:t>
            </w:r>
            <w:r>
              <w:t xml:space="preserve"> УСТАНОВКА ПОТОКОПЕРЕНАПРАВЛЯЮЩЕГО СТЕНТА ПРОТИВОПОКАЗАНА В ОСТРОМ ПЕРИОДЕ СУБАРАХНОИДАЛЬНОГО КРОВОИЗЛИЯНИЯ ВВИДУ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необходимости назначения двойной дезагрегантной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наличия вазоспазма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риска ишемии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тяжелого состояния пациента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245.</w:t>
            </w:r>
            <w:r>
              <w:t xml:space="preserve"> ПОМИМО РЕНТГЕНОЛОГИЧЕСКОЙ ШКАЛЫ FISHER ПОЗВОЛЯЕТ ОЦЕНИТЬ РАСПРОСТРАНЕННОСТЬ СУБАРАХНОИДАЛЬНОГО КРОВОИЗЛИЯНИЯ ШКАЛА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Hijdra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Graeb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ASPECTS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NISS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246.</w:t>
            </w:r>
            <w:r>
              <w:t xml:space="preserve"> МЕТОДОМ ВЫБОРА ДЛЯ ВИЗУАЛИЗАЦИИ ОСТРОЙ ИШЕМИИ ГОЛОВНОГО МОЗГА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МРТ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ПЭТ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ОФЭКТ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247.</w:t>
            </w:r>
            <w:r>
              <w:t xml:space="preserve"> ТЯЖЕСТЬ СОСТОЯНИЯ ПАЦИЕНТА С СУБАРАХНОИДАЛЬНЫМ КРОВОИЗЛИЯНИЕМ В СОПОРЕ С УМЕРЕННЫМ ПРАВОСТОРОННИМ ГЕМИПАРЕЗОМ ПО ШКАЛЕ ХАНТА-ХЕССА ОЦЕНИВАЕТСЯ КАК СТЕПЕНЬ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IV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V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248.</w:t>
            </w:r>
            <w:r>
              <w:t xml:space="preserve"> СОГЛАСНО ШКАЛЕ FISHER, ДИФФУЗНОЕ СУБАРАХНОИДАЛЬНОЕ КРОВОИЗЛИЯНИЕ ТОЛЩИНОЙ МЕНЕЕ 1 ММ НА КТ ГОЛОВНОГО МОЗГА ОЦЕНИВАЕТСЯ В (В БАЛЛАХ)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249.</w:t>
            </w:r>
            <w:r>
              <w:t xml:space="preserve"> ПРОЦЕНТ СУЖЕНИЯ ВНУТРЕННЕЙ СОННОЙ АРТЕРИИ МЕНЕЕ ________% РАСЦЕНИВАЕТСЯ КАК СУБКРИТИЧЕСКИЙ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59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250.</w:t>
            </w:r>
            <w:r>
              <w:t xml:space="preserve"> КАКОЙ ПРОЦЕНТ СУЖЕНИЯ ВНУТРЕННЕЙ СОННОЙ АРТЕРИИ РАСЦЕНИВАЕТСЯ КАК ОККЛЮЗИЯ?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90%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251.</w:t>
            </w:r>
            <w:r>
              <w:t xml:space="preserve"> ИЗМЕНЕНИЕ ЛСК В ОБЛАСТИ АТЕРОСКЛЕРОТИЧЕСКОЙ БЛЯШКИ, СООТВЕТСТВУЮЩИЕ СТЕПЕНИ СТЕНОЗА БОЛЕЕ 95% СОСТАВЛЯЕТ____ СМ/СЕК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400-500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120-130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180-230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252.</w:t>
            </w:r>
            <w:r>
              <w:t xml:space="preserve"> В КЛИНИЧЕСКОМ ТЕЧЕНИИ ИНСУЛЬТА ВЫДЕЛЯЮТ _____ ПЕРИОДОВ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253.</w:t>
            </w:r>
            <w:r>
              <w:t xml:space="preserve"> ОПТИМАЛЬНОЙ ТАКТИКОЙ ПРИ АСИМПТОМНОЙ АНЕВРИЗМЕ КАВЕРНОЗНОГО СЕГМЕНТА ВНУТРЕННЕЙ СОННОЙ АРТЕРИИ РАЗМЕРОМ МЕНЕЕ 5 ММ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контроль через 6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клипирование аневризмы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эндоваскулярная окклюзия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хирургическое вмешательство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254.</w:t>
            </w:r>
            <w:r>
              <w:t xml:space="preserve"> ПРЕДПОЧТИТЕЛЬНЫМ МЕТОДОМ ЛЕЧЕНИЯ АНЕВРИЗМ В ВЕРТЕБРОБАЗИЛЯРНОМ БАССЕЙНЕ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эндоваскулярная окклюзия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клипирование аневризмы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динамическое наблюдение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хирургическое вмешательство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255.</w:t>
            </w:r>
            <w:r>
              <w:t xml:space="preserve"> СРЕДИ ВСЕХ ПРИЧИН ПЕРВИЧНОЙ ИНВАЛИДНОСТИ, ИНВАЛИДИЗАЦИЯ, ВСЛЕДСТВИЕ ИНСУЛЬТА, ЗАНИМАЕТ ______ МЕСТО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второе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третье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четвертое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256.</w:t>
            </w:r>
            <w:r>
              <w:t xml:space="preserve"> В ОБЯЗАТЕЛЬНЫЕ ОБСЛЕДОВАНИЯ ПЕРЕД ПРОВЕДЕНИЕМ СТЕРЕОТАКСИЧЕСКОГО ОБЛУЧЕНИЯ АВМ НЕ ВХОДИТ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краниограмма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КТ головного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церебральная ангиография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МРТ головного мозга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257.</w:t>
            </w:r>
            <w:r>
              <w:t xml:space="preserve"> ОСНОВНЫМ МАТЕРИАЛОМ ПРИ ЛЕЧЕНИИ ДУРАЛЬНЫХ АРТЕРИОВЕНОЗНЫХ ФИСТУЛ В ОБЛАСТИ ЛАТЕРАЛЬНОГО СИНУСА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клеевые композиции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микроспирали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микрочастицы ПВА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микросферы 700-900 микрон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258.</w:t>
            </w:r>
            <w:r>
              <w:t xml:space="preserve"> ОСНОВНЫМ МАТЕРИАЛОМ ДЛЯ ОККЛЮЗИИ ИНТРАКРАНИАЛЬНЫХ АНЕВРИЗМ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микроспирали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микроэмболы ПВА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жидкие (адгезивные или неадгезивные) композиции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микросферы 700-900 микрон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259.</w:t>
            </w:r>
            <w:r>
              <w:t xml:space="preserve"> КРАЕВАЯ ДОЗА ПРИ РАДИОХИРУРГИЧЕСКОМ ЛЕЧЕНИИ АВМ РАВНА ___ ГР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18-24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12-14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85-90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28-30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260.</w:t>
            </w:r>
            <w:r>
              <w:t xml:space="preserve"> СОЦИАЛЬНО-ЭКОНОМИЧЕСКИЕ ПОСЛЕДСТВИЯ ОНМК РАСЦЕНИВАЮТСЯ КАК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значимые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261.</w:t>
            </w:r>
            <w:r>
              <w:t xml:space="preserve"> ПОД КОЙЛИНГОМ СОСУДА ПОНИМАЮТ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петлеобразование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перегиб сосуда под острым углом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изгиб сосуда под тупым углом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S-образную извитость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262.</w:t>
            </w:r>
            <w:r>
              <w:t xml:space="preserve"> ПРИ НЕДОСТАТКЕ ДИАГНОСТИЧЕСКОЙ ИНФОРМАЦИИ ДУПЛЕКСНОЕ СКАНИРОВАНИЕ БРАХИОЦЕФАЛЬНЫХ АРТЕРИЙ МОЖЕТ БЫТЬ ДОПОЛНЕНО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КТ-АГ/ МРА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ЦАГ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МРТ DWI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МРТ Flair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263.</w:t>
            </w:r>
            <w:r>
              <w:t xml:space="preserve"> К ОСНОВНЫМ КОМПОНЕНТАМ АРТЕРИВЕНОЗНОЙ МАЛЬФОРМАЦИИ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клубок измененных сосудов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варикоз измененных сосудов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капилляры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диплоические вены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264.</w:t>
            </w:r>
            <w:r>
              <w:t xml:space="preserve"> ТРЕТИЙ (РАННИЙ ВОССТАНОВИТЕЛЬНЫЙ) ПЕРИОД ИНСУЛЬТА СОСТАВЛЯЕТ ДО______ МЕСЯЦЕВ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265.</w:t>
            </w:r>
            <w:r>
              <w:t xml:space="preserve"> ПО КЛАССИФИКАЦИИ СЕПТАЛЬНЫХ СТЕНОЗОВ МЕТЦА К ПЕРВОМУ ТИПУ ОТНОСЯТ УГЛООБРАЗОВАНИЕ АРТЕРИИ ______ГРАДУСОВ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60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30 до 60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менее 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90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266.</w:t>
            </w:r>
            <w:r>
              <w:t xml:space="preserve"> НАИБОЛЕЕ ЭФФЕКТИВНЫМ МЕТОДОМ ЛЕЧЕНИЯ БОЛЬШИНСТВА АВМ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хирургическое удаление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радиотерапия в режиме гипофракционирования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эндоваскулярная эмболизация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радиохирургия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267.</w:t>
            </w:r>
            <w:r>
              <w:t xml:space="preserve"> ОПРЕДЕЛЕНИЕ ПОКАЗАНИЙ К ЛЕЧЕНИЮ ПАЦИЕНТОВ С КАРОТИДНЫМИ СТЕНОЗАМИ (КС) ОБЫЧНО ОСНОВЫВАЕТСЯ НА АНАЛИЗЕ ______ РАЗЛИЧНЫХ ФАКТОРОВ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268.</w:t>
            </w:r>
            <w:r>
              <w:t xml:space="preserve"> ОСНОВНОЙ ПРИЧИНОЙ НЕТРАВМАТИЧЕСКОГО СУБАРАХНОИДАЛЬНОГО КРОВОИЗЛИЯНИЯ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разрыв аневризмы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некроз опухоли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гипоксия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разрыв ангиомы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269.</w:t>
            </w:r>
            <w:r>
              <w:t xml:space="preserve"> ЧЕТВЕРТЫЙ (ПОЗДНИЙ ВОССТАНОВИТЕЛЬНЫЙ) ПЕРИОД ИНСУЛЬТА СОСТАВЛЯЕТ ДО_____ЛЕТ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270.</w:t>
            </w:r>
            <w:r>
              <w:t xml:space="preserve"> В СЛУЧАЕ ПРОТИВОРЕЧИЙ В ДАННЫХ НЕИНВАЗИВНЫХ ИССЛЕДОВАНИЙ ИЛИ НЕДОСТАТОЧНОЙ ВИЗУАЛИЗАЦИИ АРТЕРИЙ НЕОБХОДИМО ВЫПОЛНИТЬ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рентгеноконтрастную ангиографию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транскраниальную ультразвуковую доплерографию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дуплексное сканирование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ангиографические режимы МРТ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271.</w:t>
            </w:r>
            <w:r>
              <w:t xml:space="preserve"> СТЕРЕОТАКСИЧЕСКОЕ ОБЛУЧЕНИЕ НЕ ЭФФЕКТИВНО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аневризме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АВМ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дуральной фистуле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каверноме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272.</w:t>
            </w:r>
            <w:r>
              <w:t xml:space="preserve"> ПО КЛАССИФИКАЦИИ СЕПТАЛЬНЫХ СТЕНОЗОВ МЕТЦА КО ВТОРОМУ ТИПУ ОТНОСЯТ УГЛООБРАЗОВАНИЕ АРТЕРИИ_______ГРАДУСОВ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30 до 60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60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менее 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90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273.</w:t>
            </w:r>
            <w:r>
              <w:t xml:space="preserve"> ПОД КИНКИНГОМ СОСУДА ПОНИМАЮТ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перегиб сосуда под острым углом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изгиб сосуда под тупым углом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петлеобразование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S-образную извитость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274.</w:t>
            </w:r>
            <w:r>
              <w:t xml:space="preserve"> ЧАСТОТА МОЗГОВЫХ ИНСУЛЬТОВ В ПОПУЛЯЦИИ ЛИЦ СТАРШЕ 50-55 ЛЕТ УВЕЛИЧИВАЕТСЯ В______РАЗА В КАЖДОМ ПОСЛЕДУЮЩЕМ ДЕСЯТИЛЕТИИ ЖИЗНИ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1,8-2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3,8-4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4,8-5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5,8-6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275.</w:t>
            </w:r>
            <w:r>
              <w:t xml:space="preserve"> ПРИЧИНОЙ ВОЗНИКНОВЕНИЯ АРТЕРИОВЕНОЗНОЙ МАЛЬФОРМАЦИИ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порок развития сосудов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курение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атеросклероз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276.</w:t>
            </w:r>
            <w:r>
              <w:t xml:space="preserve"> ПРОЦЕНТ СУЖЕНИЯ ВНУТРЕННЕЙ СОННОЙ АРТЕРИИ БОЛЕЕ _____% РАСЦЕНИВАЕТСЯ КАК КРИТИЧЕСКИЙ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277.</w:t>
            </w:r>
            <w:r>
              <w:t xml:space="preserve"> МЕТОДОМ ВЫБОРА ПРИ ЛЕЧЕНИИ ДУРАЛЬНЫХ АРТЕРИОВЕНОЗНЫХ ФИСТУЛ В КАВЕРНОЗНОМ СИНУСЕ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эмболизация оболочечных ветвей наружной сонной артерии цианокрылатами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трансвенозная окклюзия заинтересованного синуса микроспиралями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эмболизация оболочечных ветвей наружной сонной артерии неадгезивной композицией с тотальной окклюзией кавернозного синуса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перевязка наружной сонной артерии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278.</w:t>
            </w:r>
            <w:r>
              <w:t xml:space="preserve"> ОПРЕДЕЛЕНИЕ ПОКАЗАНИЙ ДЛЯ ХИРУРГИЧЕСКОГО ЛЕЧЕНИЯ СТЕНОЗОВ ВНУТРЕННИХ СОННЫХ АРТЕРИЙ ВОЗМОЖНО ПРИ ВЫПОЛНЕНИИ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КТ-АГ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ЦАГ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279.</w:t>
            </w:r>
            <w:r>
              <w:t xml:space="preserve"> ЧАЩЕ ВСЕГО К ПЕРВЫМ ПРОЯВЛЕНИЯМ АВМ ГОЛОВНОГО МОЗГА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внезапное кровоизлияние в головной мозг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эпиприступы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неврологический дефицит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головную боль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280.</w:t>
            </w:r>
            <w:r>
              <w:t xml:space="preserve"> ВТОРОЙ (ОСТРЫЙ) ПЕРИОД ИНСУЛЬТА СОСТАВЛЯЕТ ДО_______СУТОК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281.</w:t>
            </w:r>
            <w:r>
              <w:t xml:space="preserve"> ШКАЛА ASPECTS ПРИМЕНЯЕТСЯ ДЛЯ ДИАГНОСТИКИ ИШЕМИИ В БАССЕЙНЕ _______ АРТЕРИИ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мозговой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основной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задней мозговой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передней мозговой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282.</w:t>
            </w:r>
            <w:r>
              <w:t xml:space="preserve"> ИСПОЛЬЗОВАНИЕ ПРАВОЙ ЛУЧЕВОЙ АРТЕРИИ ПРЕДПОЧТИТЕЛЬНЕЕ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эмболизации ветвей наружной сонной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эмболизации артерий предстательной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трансартериальной химиоэмболизации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стентировании левой подключичной артерии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283.</w:t>
            </w:r>
            <w:r>
              <w:t xml:space="preserve"> ПРОРЫВ В ЖЕЛУДОЧКОВУЮ СИСТЕМУ ЧАЩЕ НАБЛЮДАЕТСЯ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медиальных гематомах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латеральных гематомах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субдуральном кровоизлиянии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субарахноидальном кровоизлиянии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284.</w:t>
            </w:r>
            <w:r>
              <w:t xml:space="preserve"> ОБЩЕПРИЗНАННЫМ МЕХАНИЗМОМ ПРЕКРАЩЕНИЯ ФУНКЦИОНИРОВАНИЯ АВМ ПОСЛЕ СТЕРЕОТАКСИЧЕСКОЙ РАДИОХИРУРГИИ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стимуляция пролиферации эндотелиальных клеток с последующей облитерацией просвета сосудов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некроз вен и склерозирование окружающей глии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ионизация клеточной среды патологического сосуда и восстановление эластичности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моментальное повреждение циркулирующих тромбоцитов с их последующей деактивацией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285.</w:t>
            </w:r>
            <w:r>
              <w:t xml:space="preserve"> ПРОЛОНГИРОВАННАЯ АТЕРОСКЛЕРОТИЧЕСКАЯ БЛЯШКА ИМЕЕТ ДЛИНУ____ММ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&gt;15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&gt;12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&gt;11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&gt;14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286.</w:t>
            </w:r>
            <w:r>
              <w:t xml:space="preserve"> ПРОЦЕНТ СУЖЕНИЯ ВНУТРЕННЕЙ СОННОЙ АРТЕРИИ БОЛЕЕ _____% РАСЦЕНИВАЕТСЯ КАК СУБОККЛЮЗИЯ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287.</w:t>
            </w:r>
            <w:r>
              <w:t xml:space="preserve"> СМЕРТНОСТЬ ОТ ИНСУЛЬТА СРЕДИ ЛИЦ ТРУДОСПОСОБНОГО ВОЗРАСТА УВЕЛИЧИЛАСЬ В РОССИЙСКОЙ ФЕДЕРАЦИИ ЗА ПОСЛЕДНИЕ 10 ЛЕТ БОЛЕЕ ЧЕМ НА _____%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288.</w:t>
            </w:r>
            <w:r>
              <w:t xml:space="preserve"> АТЕРОСКЛЕРОЗ ЯВЛЯЕТСЯ ПРИЧИНОЙ _____ВСЕХ ИНСУЛЬТОВ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1/3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1/4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1/5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1/6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289.</w:t>
            </w:r>
            <w:r>
              <w:t xml:space="preserve"> НАИБОЛЕЕ ДОСТУПНОЙ МЕТОДИКОЙ ДЛЯ ДИНАМИЧЕСКОГО НАБЛЮДЕНИЯ СТЕНО-ОККЛЮЗИРУЮЩЕЙ ПАТОЛОГИИ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ТКУЗДГ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ЦАГ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290.</w:t>
            </w:r>
            <w:r>
              <w:t xml:space="preserve"> НАИБОЛЕЕ ЧАСТО АРТЕРИОВЕНОЗНАЯ МАЛЬФОРМАЦИЯ СОЧЕТАЕТСЯ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аневризмой на приводящем сосуде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венозным пороком развития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кавернозной ангиомой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телеангиоэктазией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291.</w:t>
            </w:r>
            <w:r>
              <w:t xml:space="preserve"> СТИЛ-СИНДРОМ ВОЗНИКАЕТ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окклюзии первого сегмента подключичной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окклюзии позвоночной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стенозе второго сегмента подключичной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окклюзии внутренней сонной артерии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292.</w:t>
            </w:r>
            <w:r>
              <w:t xml:space="preserve"> ПО КЛАССИФИКАЦИИ СЕПТАЛЬНЫХ СТЕНОЗОВ МЕТЦА К ТРЕТЬЕМУ ТИПУ ОТНОСЯТ УГЛООБРАЗОВАНИЕ АРТЕРИИ _________ГРАДУСОВ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менее 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60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30 до 60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90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293.</w:t>
            </w:r>
            <w:r>
              <w:t xml:space="preserve"> ИЗМЕНЕНИЕ ЛСК В ОБЛАСТИ АТЕРОСКЛЕРОТИЧЕСКОЙ БЛЯШКИ ВНУТРЕННЕЙ СОННОЙ АРТЕРИИ, СООТВЕТСТВУЮЩЕЕ СТЕПЕНИ СТЕНОЗА БОЛЕЕ 70% ПО NASCET СОСТАВЛЯЕТ (В СМ/СЕК)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180-230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400-500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120-130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294.</w:t>
            </w:r>
            <w:r>
              <w:t xml:space="preserve"> ПРОТИВОПОКАЗАНИЕМ К ПРОВЕДЕНИЮ СТЕРЕОТАКСИЧЕСКОГО ОБЛУЧЕНИЯ АВМ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кровоизлияние в анамнезе (острый, подострый период)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возраст пациента &lt; 3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эндоваскулярная эмболизация в анамнезе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ранее проведенное стереотаксическое облучение АВМ без эффекта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295.</w:t>
            </w:r>
            <w:r>
              <w:t xml:space="preserve"> ЕЖЕГОДНО В РОССИЙСКОЙ ФЕДЕРАЦИИ ВОЗНИКАЕТ ИНСУЛЬТ БОЛЕЕ ЧЕМ У________ЧЕЛОВЕК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500 000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400 000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300 000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200 000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296.</w:t>
            </w:r>
            <w:r>
              <w:t xml:space="preserve"> КАКОВА СТЕПЕНЬ СТЕНОЗА, ПРИ КОТОРОЙ РИСК ЕЖЕГОДНОГО РАЗВИТИЯ ИНСУЛЬТА ЯВЛЯЕТСЯ МАКСИМАЛЬНЫМ?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75-95%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95-99%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55-75%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297.</w:t>
            </w:r>
            <w:r>
              <w:t xml:space="preserve"> ПЕРВЫЙ (ОСТРЕЙШИЙ) ПЕРИОД ИНСУЛЬТА НАБЛЮДАЕТСЯ НА______СУТКИ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4-6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6-8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9-11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298.</w:t>
            </w:r>
            <w:r>
              <w:t xml:space="preserve"> СРЕДНИЙ ПЕРИОД, ПРИ КОТОРОМ ПРОИСХОДИТ ПОЛНАЯ ОБЛИТЕРАЦИЯ АВМ ПОСЛЕ РАДИОХИРУРГИЧЕСКОГО ЛЕЧЕНИЯ СОСТАВЛЯЕТ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3-5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2-3 месяца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6-12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8-10 лет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299.</w:t>
            </w:r>
            <w:r>
              <w:t xml:space="preserve"> ДЛЯ ХИРУРГИЧЕСКОЙ РЕВАСКУЛЯРИЗАЦИИ ГОЛОВНОГО МОЗГА ПРИ ОТБОРЕ ПАЦИЕНТОВ ПОКАЗАНИЕМ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окклюзия внутренней сонной артерии с выраженной асимметрией перфузии более 30%, исчерпанными цереброваскулярными резервами, давностью инсульта от 3 до 15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асимптомная окклюзия внутренней сонной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асимптомная окклюзия средней мозговой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окклюзия внутренней сонной артерии в остром периоде тяжелого острого нарушения мозгового кровообращения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300.</w:t>
            </w:r>
            <w:r>
              <w:t xml:space="preserve"> ПРИ ПРЯМОМ ХОДЕ ВНУТРЕННЕЙ СОННОЙ АРТЕРИИ ДИАМЕТРОМ МЕНЕЕ 4 ММ СЛЕДУЕТ ВЫБРАТЬ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прямую каротидную эдартерэктомию с заплатой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комбинированную эверсионную эдартерэктомию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прямую каротидную эдартерэктомию без заплаты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эдартерэктомию по Де-Бейки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301.</w:t>
            </w:r>
            <w:r>
              <w:t xml:space="preserve"> ПОРЯДОКОМ ЗАПУСКА КРОВОТОКА ПО АРТЕРИЯМ ПОСЛЕ РЕКОНСТРУКЦИИ ВНУТРЕННЕЙ СОННОЙ АРТЕРИИ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НСА-ОСА-ВСА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ВСА-НСА-ОСА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НСА-ВСА-ОСА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НСА и ВСА и ОСА запускаются одновременно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302.</w:t>
            </w:r>
            <w:r>
              <w:t xml:space="preserve"> РИСКИ КАРОТИДНОЙ ЭНДАРТЕРЭКТОМИИ ПО SUNDT СОСТАВЛЯЮТ 2%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контралатеральной окклюзии/разомкнутом виллизиевом круге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неосложненной каротидной эндартерэктомии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соматических факторах риска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остром периоде нарушения мозгового кровообращения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303.</w:t>
            </w:r>
            <w:r>
              <w:t xml:space="preserve"> ТАКТИКОЙ ХИРУРГИЧЕСКОГО ЛЕЧЕНИЯ ПРИ БИКАРОТИДНЫХ ПОРАЖЕНИЯХ СОННЫХ АРТЕРИЙ В СИТУАЦИИСТЕНОЗА ВНУТРЕННЕЙ СОННОЙ АРТЕРИИ СЛЕВА 85%, СПРАВА 75%, ОСТРОМ НАРУШЕНИИ МОЗГОВОГО КРОВООБРАЩЕНИЯ СПРАВА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каротидная эндартерэктомия справа первым этапом, затем каротидная эндартерэктомия слева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каротидная эндартерэктомия слева первым этапом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каротидная эндартерэктомия слева, затем решение вопроса о необходимости экстра-интракраниального микрососудистого анастомоза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создание экстра-интракраниального микрососудистого анастомоза справа, затем решение вопроса о каротидной эндартерэктомии слева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304.</w:t>
            </w:r>
            <w:r>
              <w:t xml:space="preserve"> ОБЩАЯ АНЕСТЕЗИЯ БОЛЕЕ ПРЕДПОЧТИТЕЛЬНА ВО ВРЕМЯ КАРОТИДНОЙ ЭНДАРТЕРЭКТОМИИ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детском возрасте пациента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возможности интраоперационного использования временного внутрипросветного шунта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наличии отягощенных соматических факторов риска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невозможности проведения интраоперационного мониторинга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305.</w:t>
            </w:r>
            <w:r>
              <w:t xml:space="preserve"> ПРИ НАЛИЧИИ СУБКРИТИЧЕСКОГО СТЕНОЗА ЛЕВОЙ ВНУТРЕННЕЙ СОННОЙ АРТЕРИИ, НЕВЫРАЖЕННОГО СТЕНОЗА ПРАВОЙ ВНУТРЕННЕЙ СОННОЙ АРТЕРИИ И ОБЕИХ ПОЗВОНОЧНЫХ АРТЕРИЙ, СЛЕДУЕТ ВЫПОЛНИТЬ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каротидную эндартерэктомию слева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эндартерэктомию из устья левой позвоночной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каротидную эндартерэктомию справа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эндартерэктомию из устья правой позвоночной артерии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306.</w:t>
            </w:r>
            <w:r>
              <w:t xml:space="preserve"> УЛЬТРАЗВУКОВОЕ ДУПЛЕКСНОЕ СКАНИРОВАНИЕ СОННЫХ АРТЕРИЙ РЕКОМЕНДУЕТСЯ ДЛЯ РУТИННОГО ОБСЛЕДОВАНИЯ ПАЦИЕНТОВ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наличием гиперлипидемии и артериальной гипертензии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инфекционными заболеваниями головного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эпилепсией и с психическими расстройствами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дегенеративно-дистрофическими заболеваниями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307.</w:t>
            </w:r>
            <w:r>
              <w:t xml:space="preserve"> ВЕТВИ ЯЗЫКОГЛОТОЧНОГО НЕРВА ПРИ ХИРУРГИЧЕСКОМ ДОСТУПЕ К КАРОТИДНЫМ АРТЕРИЯМ РАСПОЛАГАЮТСЯ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между наружной и внутренней сонными артериями в области каротидного тельца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над верхним краем сонных артерией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нижнему краю яремной вены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 подъязычной мышцей поперек внутренней и наружной сонных артерий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308.</w:t>
            </w:r>
            <w:r>
              <w:t xml:space="preserve"> НАРУШЕНИЕ МОЗГОВОГО КРОВООБРАЩЕНИЯ В СТРУКТУРЕ ПРИЧИН СМЕРТНОСТИ В ГРУППЕ ЗАБОЛЕВАНИЙ СЕРДЕЧНО-СОСУДИСТОЙ СИСТЕМЫ ПОСЛЕ ИШЕМИЧЕСКОЙ БОЛЕЗНИ СЕРДЦА ЗАНИМАЕТ _____ МЕСТО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второе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третье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четвертое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пятое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309.</w:t>
            </w:r>
            <w:r>
              <w:t xml:space="preserve"> ПОКАЗАНИЕМ К ЭНДОВАСКУЛЯРНОМУ ХИРУРГИЧЕСКОМУ ВМЕШАТЕЛЬСТВУ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стеноз брахиоцефального ствола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кальцифицированная атеросклеротическая бляшка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грубая деформация деформация внутренней сонной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окклюзия внутренней сонной артерии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310.</w:t>
            </w:r>
            <w:r>
              <w:t xml:space="preserve"> ПОКАЗАНИЕМ К РЕЗЕКЦИИ И РЕДРЕССАЦИИ ВНУТРЕННЕЙ СОННОЙ АРТЕРИИ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грубая деформация внутренней сонной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рестеноз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стеноз брахиоцефального ствола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окклюзия внутренней сонной артерии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311.</w:t>
            </w:r>
            <w:r>
              <w:t xml:space="preserve"> ПРИ_________________ПОКАЗАНА СНАЧАЛА КОНСЕРВАТИВНАЯ ТЕРАПИЯ И РЕАБИЛИТАЦИЯ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остром инсульте тяжелого течения с обширным очагом на МРТ в режиме DWI и атеросклеротическом стенозе внутренней сонной артерии 85%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транзиторной ишемической атаке/ малом инсульте при наличии критического стеноза внутренней сонной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негрубом остром ишемическом инсульте (небольшой очаг на МРТ в режиме DWI), атеросклеротическом стенозе внутренней сонной артерии 90%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преходящем нарушении мозгового кровообращения, атеросклеротическом стенозе внутренней сонной артерии 95%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312.</w:t>
            </w:r>
            <w:r>
              <w:t xml:space="preserve"> ПОДЪЯЗЫЧНЫЙ НЕРВ ПРИ ХИРУРГИЧЕСКОМ ДОСТУПЕ К КАРОТИДНЫМ АРТЕРИЯМ РАСПОЛАГАЕТСЯ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 подъязычной мышцей поперек внутренней и наружной сонных артерий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над верхним краем сонных артерией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нижнему краю яремной вены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между наружной и внутренней сонными артериями в области каротидного тельца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313.</w:t>
            </w:r>
            <w:r>
              <w:t xml:space="preserve"> ЦЕЛЕСООБРАЗНО ЕЖЕГОДНО ПОВТОРЯТЬ УЛЬТРАЗВУКОВОЕ ДУПЛЕКСНОЕ СКАНИРОВАНИЕ ДЛЯ ОЦЕНКИ ПРОГРЕССИРОВАНИЯ ИЛИ РЕГРЕССА ЗАБОЛЕВАНИЯ У ПАЦИЕНТОВ С АТЕРОСКЛЕРОЗОМ, У КОТОРЫХ РАНЕЕ БЫЛ ВЫЯВЛЕН СТЕНОЗ БОЛЕЕ____%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314.</w:t>
            </w:r>
            <w:r>
              <w:t xml:space="preserve"> ПРИ_____________________________ ПОКАЗАНА РЕКОНСТРУКЦИЯ ВНУТРЕННЕЙ СОННОЙ АРТЕРИИ СПУСТЯ 14 ДНЕЙ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негрубом остром ишемическом инсульте (небольшой очаг DWI), стенозе внутренней сонной артерии 90%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остром клинически негрубом инсульте менее 6 часов с момента острого нарушения мозгового кровообращения со стенозом внутренней сонной артерии около 30%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остром нарушении мозгового кровообращения (на МРТ в режиме DWI –сформировавшийся полушарный инсульт), атеросклеротическом стенозе внутренней сонной артерии 90%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асимптомном атеросклеротическом стенозе внутренней сонной артерии 45%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315.</w:t>
            </w:r>
            <w:r>
              <w:t xml:space="preserve"> ОБЩАЯ АНЕСТЕЗИЯ БОЛЕЕ ПРЕДПОЧТИТЕЛЬНА ВО ВРЕМЯ КАРОТИДНОЙ ЭНДАРТЕРЭКТОМИИ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выраженном неврологическом дефиците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возможности интраоперационного использования временного внутрипросветного шунта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наличии контралатеральной окклюзии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невозможности проведения интраоперационного мониторинга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316.</w:t>
            </w:r>
            <w:r>
              <w:t xml:space="preserve"> ПРИ НАЛИЧИИ ВЫРАЖЕННОЙ ИЗВИТОСТИ ВНУТРЕННЕЙ СОННОЙ АРТЕРИИ СЛЕДУЕТ ВЫБРАТЬ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комбинированную эверсионную эдартерэктомию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эдартерэктомию по Де-Бейки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прямую каротидную эдартерэктомию без заплаты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прямую каротидную эдартерэктомию с заплатой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317.</w:t>
            </w:r>
            <w:r>
              <w:t xml:space="preserve"> ПОКАЗАНИЕМ К ХИРУРГИЧЕСКОМУ ЛЕЧЕНИЮ ПРИ АТЕРОСКЛЕРОТИЧЕСКОМ ПОРАЖЕНИИ ВНУТРЕННЕЙ СОННОЙ АРТЕРИИ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симптоматический стеноз внутренней сонной артерии 75%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асимптомный стеноз внутренней сонной артерии 55%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симтоматический стеноз внутренней сонной артерии 45%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асимптомный стеноз внутренней сонной артерии до 60%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318.</w:t>
            </w:r>
            <w:r>
              <w:t xml:space="preserve"> ВО ВРЕМЯ ОПЕРАЦИИ, ПРИ ИСПОЛЬЗОВАНИИ НАРКОЗА И ИНТРАОПЕРАЦИОННОГО НЕЙРОМОНИТОРИНГА НЕЛЬЗЯ ОЦЕНИТЬ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нарастание или появление неврологического дефицита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падение линейной скорости кровотока при пережатии общей сонной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декомпенсацию церебральной оксиметрии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падение системного артериального давления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319.</w:t>
            </w:r>
            <w:r>
              <w:t xml:space="preserve"> ТАКТИКОЙ ХИРУРГИЧЕСКОГО ЛЕЧЕНИЯ ПРИ БИКАРОТИДНЫХ ПОРАЖЕНИЯХ СОННЫХ АРТЕРИЙ В СИТУАЦИИСТЕНОЗА ВНУТРЕННЕЙ СОННОЙ АРТЕРИИ СЛЕВА 65%, ОККЛЮЗИИ ВНУТРЕННЕЙ СОННОЙ АРТЕРИИ СПРАВА, СОХРАНЯЮЩИХСЯ ТРАНЗИТОРНЫХ ИШЕМИЧЕСКИХ АТАК СПРАВА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создание экстра-интракраниального микрососудистого анастомоза справа, затем решение вопроса о каротидной эндартерэктомии слева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каротидная эндартерэктомия справа первым этапом, затем каротидная эндартерэктомия слева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каротидная эндартерэктомия слева, затем решение вопроса о необходимости экстра-интракраниального микрососудистого анастомоза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каротидная эндартерэктомия слева первым этапом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320.</w:t>
            </w:r>
            <w:r>
              <w:t xml:space="preserve"> РИСКИ КАРОТИДНОЙ ЭНДАРТЕРЭКТОМИИ ПО SUNDT СОСТАВЛЯЮТ 1%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неосложненной каротидной эндартерэктомии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контралатеральной окклюзии/разомкнутом виллизиевым круге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соматических факторах риска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остром периоде нарушения мозгового кровообращения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321.</w:t>
            </w:r>
            <w:r>
              <w:t xml:space="preserve"> РИСКИ КАРОТИДНОЙ ЭНДАРТЕРЭКТОМИИ ПО SUNDT СОСТАВЛЯЮТ 10%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остром периоде нарушения мозгового кровообращения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неосложненной каротидной эндартерэктомии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контралатеральной окклюзия/разомкнутом виллизиеве круге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соматических факторах риска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322.</w:t>
            </w:r>
            <w:r>
              <w:t xml:space="preserve"> РЕГИОНАЛЬНАЯ АНЕСТЕЗИЯ БОЛЕЕ ПРЕДПОЧТИТЕЛЬНА ВО ВРЕМЯ КАРОТИДНОЙ ЭНДАРТЕРЭКТОМИИ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наличии соматических факторов риска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выраженном неврологическом дефиците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детском возрасте пациента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высоком расположении деформации внутренней сонной артерии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323.</w:t>
            </w:r>
            <w:r>
              <w:t xml:space="preserve"> С ЦЕЛЬЮ ДИАГНОСТИКИ ОНМК ПО ГЕМОРРАГИЧЕСКОМУ ТИПУ НЕОТЛОЖНО СЛЕДУЕТ ВЫПОЛНИТЬ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МРТ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 черепа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324.</w:t>
            </w:r>
            <w:r>
              <w:t xml:space="preserve"> ПРИ КАКОМ СОЧЕТАНИИ АТЕРОСКЛЕРОТИЧЕСКИХ СТЕНОЗОВ ВНУТРЕННЕЙ СОННОЙ АРТЕРИИ И ЦЕРЕБРАЛЬНЫХ АНЕВРИЗМ СЛЕДУЕТ СПЕРВА ВЫПОЛНИТЬ ВЫКЛЮЧЕНИЕ АНЕВРИЗМЫ, А ЗАТЕМ РЕКОНСТРУКЦИЮ ВНУТРЕННЕЙ СОННОЙ АРТЕРИИ?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асимптомный стеноз внутренней сонной артерии около 85% + аневризма с субарахноидальным кровоизлиянием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асимптомный стеноз внутренней сонной артерии 55% + аневризма (не более 5 мм) без субарахноидального кровоизлияния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атеросклеротический стеноз внутренней сонной артерии 45% + аневризма (не более 5 мм) без субарахноидального кровоизлияния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атеросклеротический стеноз внутренней сонной артерии 35% + аневризма (не более 5 мм) без субарахноидального кровоизлияния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325.</w:t>
            </w:r>
            <w:r>
              <w:t xml:space="preserve"> ТАКТИКОЙ ХИРУРГИЧЕСКОГО ЛЕЧЕНИЯ ПРИ БИКАРОТИДНЫХ ПОРАЖЕНИЯХ СОННЫХ АРТЕРИЙ В СИТУАЦИИСТЕНОЗА ВНУТРЕННЕЙ СОННОЙ АРТЕРИИ СЛЕВА 90%, ОККЛЮЗИИ ВНУТРЕННЕЙ СОННОЙ АРТЕРИИ СПРАВА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каротидная эндартерэктомия слева, затем решение вопроса о необходимости экстра-интракраниального микрососудистого анастомоза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каротидная эндартерэктомия справа первым этапом, затем каротидная эндартерэктомия слева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создание экстра-интракраниального микрососудистого анастомоза справа, затем решение вопроса о каротидной эндартерэктомии слева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каротидная эндартерэктомия слева первым этапом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326.</w:t>
            </w:r>
            <w:r>
              <w:t xml:space="preserve"> ПРИ ПРЯМОМ ХОДЕ ВНУТРЕННЕЙ СОННОЙ АРТЕРИИ С ШИРОКИМ ДИАМЕТРОМ БОЛЕЕ 5 ММ С АТЕРОСКЛЕРОТИЧЕСКОЙ БЛЯШКОЙ В ОБЛАСТИ ОБЩЕЙ СОННОЙ АРТЕРИИ СЛЕДУЕТ ВЫБРАТЬ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прямую каротидную эдартерэктомию без заплаты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комбинированную эверсионную эдартерэктомию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эдартерэктомию по Де-Бейки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прямую каротидную эдартерэктомию с заплатой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327.</w:t>
            </w:r>
            <w:r>
              <w:t xml:space="preserve"> БЛУЖДАЮЩИЙ НЕРВ ПРИ ХИРУРГИЧЕСКОМ ДОСТУПЕ К КАРОТИДНЫМ АРТЕРИЯМ РАСПОЛАГАЕТСЯ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над верхним краем сонных артерией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 подъязычной мышцей поперек внутренней и наружной сонных артерий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нижнему краю яремной вены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между наружной и внутренней сонными артериями в области каротидного тельца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328.</w:t>
            </w:r>
            <w:r>
              <w:t xml:space="preserve"> ПОКАЗАНИЕМ К КОНСЕРВАТИВНОЙ ТЕРАПИИ ПРИ АТЕРОСКЛЕРОТИЧЕСКОМ ПОРАЖЕНИИ ВНУТРЕННЕЙ СОННОЙ АРТЕРИИ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симтоматический стеноз внутренней сонной артерии 45%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асимптомный стеноз внутренней сонной артерии 85%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симптоматический стеноз стеноз внутренней сонной артерии 75%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асимптомный стеноз внутренней сонной артерии до 99%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329.</w:t>
            </w:r>
            <w:r>
              <w:t xml:space="preserve"> ПОКАЗАНИЕМ К ХИРУРГИЧЕСКОМУ ЛЕЧЕНИЮ ПРИ АТЕРОСКЛЕРОТИЧЕСКОМ ПОРАЖЕНИИ ВНУТРЕННЕЙ СОННОЙ АРТЕРИИ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асимптомный стеноз внутренней сонной артерии 85%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асимптомный стеноз внутренней сонной артерии 55%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симтоматический стеноз внутренней сонной артерии 45%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асимптомный стеноз внутренней сонной артерии до 60%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330.</w:t>
            </w:r>
            <w:r>
              <w:t xml:space="preserve"> К ОПЕРАЦИЯМ НА ПОЗВОНОЧНОЙ АРТЕРИИ НЕ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каротидная эндартерэктомия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транспозиция позвоночной артерии в общую сонную артерию или в щито-шейный ствол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трансподключичная эндартерэктомия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подключично-сонное шунтирование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331.</w:t>
            </w:r>
            <w:r>
              <w:t xml:space="preserve"> ПОД ЦЕРЕБРОВАСКУЛЯРНЫМИ БОЛЕЗНЯМИ ПОНИМАЮТ ГРУППУ ЗАБОЛЕВАНИЙ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головного мозга, обусловленных патологическими изменениями церебральных сосудов с нарушением мозгового кровообращения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сердца, обусловленных патологическими изменениями артерий, питающих его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артерий шеи, не питающих головной мозг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обусловленных патологическими изменениями в артериях нижних конечностей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332.</w:t>
            </w:r>
            <w:r>
              <w:t xml:space="preserve"> ПОКАЗАНИЕМ К УСТАНОВКЕ ВРЕМЕННОГО ВНУТРИПРОСВЕТНОГО ШУНТА ПРИ НЕЙРОДИНАМИЧЕСКОМ МОНИТОРИНГЕ НЕ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падение системного артериального давления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падение линейной скорости кровотока при пережатии общей сонной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декомпенсация церебральной оксиметрии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разомкнутый виллизиев круг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333.</w:t>
            </w:r>
            <w:r>
              <w:t xml:space="preserve"> ОБЩАЯ АНЕСТЕЗИЯ БОЛЕЕ ПРЕДПОЧТИТЕЛЬНА ВО ВРЕМЯ КАРОТИДНОЙ ЭНДАРТЕРЭКТОМИИ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высоком расположении деформации внутренней сонной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возможности интраоперационного использования временного внутрипросветного шунта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наличии контралатеральной окклюзии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невозможность проведения интраоперационного мониторинга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334.</w:t>
            </w:r>
            <w:r>
              <w:t xml:space="preserve"> ТАКТИКОЙ ХИРУРГИЧЕСКОГО ЛЕЧЕНИЯ ПРИ БИКАРОТИДНЫХ ПОРАЖЕНИЯХ СОННЫХ АРТЕРИЙ В СИТУАЦИИСТЕНОЗА ВНУТРЕННЕЙ СОННОЙ АРТЕРИИ СЛЕВА 85%, СТЕНОЗА ВНУТРЕННЕЙ СОННОЙ АРТЕРИИ СПРАВА 70%, АСИМПТОМНОМ ТЕЧЕНИИ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каротидная эндартерэктомия слева первым этапом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каротидная эндартерэктомия справа первым этапом, затем каротидная эндартерэктомия слева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каротидная эндартерэктомия слева, затем решение вопроса о необходимости экстра-интракраниального микрососудистого анастомоза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создание экстра-интракраниального микрососудистого анастомоза справа, затем решение вопроса о каротидной эндартерэктомии слева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335.</w:t>
            </w:r>
            <w:r>
              <w:t xml:space="preserve"> НИСХОДЯЩАЯ ВЕТВЬ ПОДЪЯЗЫЧНОГО НЕРВА ПРИ ХИРУРГИЧЕСКОМ ДОСТУПЕ К КАРОТИДНЫМ АРТЕРИЯМ РАСПОЛАГАЕТСЯ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нижнему краю яремной вены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над верхним краем сонных артерией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между наружной и внутренней сонными артериями в области каротидного тельца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 подъязычной мышцей поперек внутренней и наружной сонных артерий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336.</w:t>
            </w:r>
            <w:r>
              <w:t xml:space="preserve"> ОЦЕНИТЬ ПЛОТНОСТЬ И ВИЗУАЛИЗИРОВАТЬ ИЗЪЯЗВЛЕНИЯ НА ПОВЕРХНОСТИ АТЕРОСКЛЕРОТИЧЕСКОЙ БЛЯШКИ ЛУЧШЕ ВСЕГО ПОЗВОЛЯЕТ МЕТОДИКА ИНСТРУМЕНТАЛЬНОЙ ДИАГНОСТИКИ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 дуплексное сканирование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транскраниальная ультразвуковая допплерография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прямая ангиография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МР-ангиография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337.</w:t>
            </w:r>
            <w:r>
              <w:t xml:space="preserve"> К ОСНОВНЫМ МЕТОДАМ ХИРУРГИЧЕСКОГО ЛЕЧЕНИЯ АТЕРОСКЛЕРОТИЧЕСКИХ СТЕНОЗОВ ВНУТРЕННЕЙ СОННОЙ АРТЕРИИ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каротидную эндартерэктомию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экстра-интракраниальные микрососудистые анастомозы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ангиопластику и стентирование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протезирование артерии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338.</w:t>
            </w:r>
            <w:r>
              <w:t xml:space="preserve"> ПОЯВЛЕНИЕ НЕСТАБИЛЬНОСТИ СИСТЕМНОЙ ГЕМОДИНАМИКИ ПОСЛЕ КАРОТИДНОЙ ЭНДАРТЕРЭКТОМИИ ОБУСЛАВЛИВАЕТ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денервация каротидного тельца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реперфузия головного мозга после устранения стеноза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раздражение подьязычного нерва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эмоциональный стресс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339.</w:t>
            </w:r>
            <w:r>
              <w:t xml:space="preserve"> В КАЧЕСТВЕ НАЧАЛЬНОГО ДИАГНОСТИЧЕСКОГО ТЕСТА ДЛЯ ВЫЯВЛЕНИЯ ГЕМОДИНАМИЧЕСКИ ЗНАЧИМОГО СТЕНОЗА СОННЫХ АРТЕРИЙ У БЕССИМПТОМНЫХ ПАЦИЕНТОВ С ПОДОЗРЕНИЕМ НА НАЛИЧИЕ СТЕНОЗА СОННЫХ АРТЕРИЙ РЕКОМЕНДУЕТСЯ ВЫПОЛНЕНИЕ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ультразвукового дуплексного сканирования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компьютерной ангиографии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магнитно-резонансной ангиографии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церебральной ангиографии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340.</w:t>
            </w:r>
            <w:r>
              <w:t xml:space="preserve"> ТЕРАПЕВТИЧЕСКОЕ ОКНО ДЛЯ ХИРУРГИЧЕСКИХ ВМЕШАТЕЛЬСТВ ПРИ ОНМК В ВЕРТЕБРОБАЗИЛЯРНОМ АРТЕРИАЛЬНОМ БАССЕЙНЕ СОСТАВЛЯЕТ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 часов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 минут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около 8 часов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341.</w:t>
            </w:r>
            <w:r>
              <w:t xml:space="preserve"> РЕЖИМОМ МРТ ДЛЯ ВИЗУАЛИЗАЦИИ ЗОН ХРОНИЧЕСКОЙ ИШЕМИИ (СИМПТОМ «ПЛЮЩА»)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FLAIR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DWI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342.</w:t>
            </w:r>
            <w:r>
              <w:t xml:space="preserve"> РЕГИОНАЛЬНАЯ АНЕСТЕЗИЯ БОЛЕЕ ПРЕДПОЧТИТЕЛЬНА ВО ВРЕМЯ КАРОТИДНОЙ ЭНДАРТЕРЭКТОМИИ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невозможности проведения интраоперационного мониторинга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выраженном неврологическом дефиците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детском возрасте пациента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высоком расположении деформации внутренней сонной артерии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343.</w:t>
            </w:r>
            <w:r>
              <w:t xml:space="preserve"> НАИБОЛЕЕ ЧАСТЫМ ПОРАЖЕНИЕМ БРАХИОЦЕФАЛЬНЫХ АРТЕРИЙ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атеросклероз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диссекция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344.</w:t>
            </w:r>
            <w:r>
              <w:t xml:space="preserve"> РИСКИ КАРОТИДНОЙ ЭНДАРТЕРЭКТОМИИ ПО SUNDT СОСТАВЛЯЮТ 7%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соматических факторах риска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неосложненной каротидной эндартерэктомии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контралатеральной окклюзии/разомкнутом виллизиевом круге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остром периоде нарушения мозгового кровообращения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345.</w:t>
            </w:r>
            <w:r>
              <w:t xml:space="preserve"> ПОКАЗАНИЕМ К КАРОТИДНОЙ ЭНДАРТЕРЭКТОМИИ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кальцифицированная атеросклеротическая бляшка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рестеноз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стеноз брахиоцефального ствола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окклюзия внутренней сонной артерии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346.</w:t>
            </w:r>
            <w:r>
              <w:t xml:space="preserve"> МОДИФИЦИРОВАННАЯ ШКАЛА РЭНКИН ВКЛЮЧАЕТ ______ СТЕПЕНЕЙ ФУНКЦИОНАЛЬНОЙ НЕДЕЕСПОСОБНОСТИ ПОСЛЕ ИНСУЛЬТА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347.</w:t>
            </w:r>
            <w:r>
              <w:t xml:space="preserve"> ПРИ ДИАГНОСТИКЕ СТЕНО-ОККЛЮЗИРУЮЩИХ ПОРАЖЕНИЙ БРАХИОЦЕФАЛЬНЫХ АРТЕРИЙ НАИБОЛЕЕ ДОСТУПНОЙ МЕТОДИКОЙ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 дуплексное исследование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транскраниальная ультразвуковая допплерография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прямая ангиография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МР-ангиография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348.</w:t>
            </w:r>
            <w:r>
              <w:t xml:space="preserve"> К РАННИМ ПОСЛЕОПЕРАЦИОННЫМ ОСЛОЖНЕНИЯМ НЕ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нестабильное артериальное давление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мозгового кровообращения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раневые осложнения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гиперперфузию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349.</w:t>
            </w:r>
            <w:r>
              <w:t xml:space="preserve"> КАРОТИДНАЯ ЭНДАРТЕРЭКТОМИЯ ПРОТИВОПОКАЗАНА У ПАЦИЕНТОВ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инсультом в развитии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 стенозом внутренней сонной артерии более 95%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 стенозом внутренней сонной артерии 65-85%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малым инсультом 2х недельной давности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350.</w:t>
            </w:r>
            <w:r>
              <w:t xml:space="preserve"> ФАКТОРОМ НЕ ПОВЫШАЮЩИМ РИСК ХИРУРГИЧЕСКИХ ОСЛОЖНЕНИЙ КАРОТИДНОЙ ЭНДАРТЕРЭКТОМИИ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степень стеноза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контралатеральная окклюзия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нестабильная неврологическая симптоматика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острый период нарушения мозгового кровообращения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351.</w:t>
            </w:r>
            <w:r>
              <w:t xml:space="preserve"> КАРОТИДНАЯ ЭНДАРТЕРЭКТОМИЯ МОЖЕТ БЫТЬ РЕКОМЕНДОВАНА БЕССИМПТОМНЫМ ПАЦИЕНТАМ СО СТЕНОЗАМИ ОТ 70 ДО 99%, ЕСЛИ ОПЕРАЦИОННЫЙ РИСК СОСТАВЛЯЕТ МЕНЕЕ _____%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352.</w:t>
            </w:r>
            <w:r>
              <w:t xml:space="preserve"> _______________НЕ ЯВЛЯЕТСЯ РЕКОНСТРУКТИВНОЙ ОПЕРАЦИЕЙ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экстра-интракраниальный микрососудистый анастомоз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подключично-общесонное шунтирование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эндартерэктомия из устья позвоночной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сонно-позвоночное шунтирование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353.</w:t>
            </w:r>
            <w:r>
              <w:t xml:space="preserve"> ПРИ СОЗДАНИИ ЭКСТРА-ИНТРАКРАНИАЛЬНОГО МИКРОСОСУДИСТОГО АНАСТОМОЗА ОБЕ ВЕТВИ ПОВЕРХНОСТНОЙ ВИСОЧНОЙ АРТЕРИИ РЕКОМЕНДОВАНО ИСПОЛЬЗОВАТЬ У ПАЦИЕНТОВ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окклюзией М1 сегмента средней мозговой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асимптомной окклюзией внутренней сонной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окклюзией ветвей средней мозговой артерии 3-4 порядка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критическими стенозами внутренней сонной артерии в каменистом и супраклиноидном сегментах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354.</w:t>
            </w:r>
            <w:r>
              <w:t xml:space="preserve"> ОПЕРАТИВНОЕ ЛЕЧЕНИЕ СТЕНОЗОВ СОННЫХ АРТЕРИЙ АБСОЛЮТНО ПОКАЗАНО У СИМПТОМНЫХ ПАЦИЕНТОВ СО СТЕНОЗАМИ БОЛЕЕ _________%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355.</w:t>
            </w:r>
            <w:r>
              <w:t xml:space="preserve"> КОМБИНИРОВАННАЯ КАРОТИДНАЯ ЭНДАРТЕРЭКТОМИЯ ОТЛИЧАЕТСЯ ОТ ЭВЕРСИОННОЙ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дополнительным разрезом стенки 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отсечением НСА от бифуркации 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вшиванием заплаты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вшиванием протеза ВСА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356.</w:t>
            </w:r>
            <w:r>
              <w:t xml:space="preserve"> ТЯЖЕСТЬ НЕВРОЛОГИЧЕСКОЙ СИМПТОМАТИКИ В ОСТРОМ ПЕРИОДЕ ИНСУЛЬТА ЦЕЛЕСООБРАЗНО ОЦЕНИВАТЬ В ДИНАМИКЕ ПРИ ПОМОЩИ ШКАЛЫ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NIHSS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шкала Рэнкина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ASPECTS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Хант-Хесс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357.</w:t>
            </w:r>
            <w:r>
              <w:t xml:space="preserve"> К ВИДУ КАРОТИДНОЙ ЭНДАРТЕРЭКТОМИИ НЕ ОТНОСИТСЯ___________ ОПЕРАЦИЯ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непрямая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прямая (классическая)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эверсионная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комбинированная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358.</w:t>
            </w:r>
            <w:r>
              <w:t xml:space="preserve"> ЦЕЛЕСООБРАЗНО ВЫПОЛНЕНИЕ КАРОТИДНОЙ ЭНДАРТЕРЭКТОМИИ В ТЕЧЕНИЕ ДВУХ НЕДЕЛЬ ОТ НАЧАЛА ПОСЛЕДНЕГО ЭПИЗОДА ОНМК ПРИ МАЛЫХ ИНСУЛЬТАХ И КОЛИЧЕСТВУ БАЛЛОВ ПО ШКАЛЕ ИСХОДОВ ИНСУЛЬТОВ ПО МОДИФИЦИРОВАННОЙ ШКАЛЕ РЭНКИН НЕ БОЛЕЕ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359.</w:t>
            </w:r>
            <w:r>
              <w:t xml:space="preserve"> У ПАЦИЕНТОВ С ДЛИТЕЛЬНО СУЩЕСТВУЮЩЕЙ ОККЛЮЗИЕЙ ВНУТРЕННЕЙ СОННОЙ АРТЕРИИ ПРИ ВЫБОРЕ ДОНОРСКОЙ АРТЕРИИ ДЛЯ СОЗДАНИЯ ЭКСТРА-ИНТРАКРАНИАЛЬНОГО МИКРОСОСУДИСТОГО АНАСТОМОЗА ЖЕЛАТЕЛЬНО ИСПОЛЬЗОВАТЬ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теменную ветвь поверхностной височной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лобную ветвь поверхностной височной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предпочтительно использовать обе ветви поверхностной височной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высоко поточный шунт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360.</w:t>
            </w:r>
            <w:r>
              <w:t xml:space="preserve"> ПРИ РЕКОНСТРУКТИВНОЙ ХИРУРГИИ СИМПТОМАТИЧЕСКИХ СТЕНОЗОВ ДОПУСТИМЫЙ УРОВЕНЬ ОСЛОЖНЕНИЙ_________%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361.</w:t>
            </w:r>
            <w:r>
              <w:t xml:space="preserve"> ОСНОВАТЕЛЕМ НАПРАВЛЕНИЯ ХИРУРГИИ БРАХИОЦЕФАЛЬНЫХ АРТЕРИЙ В СССР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А.В. Покровский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Ф.А. Сербиненко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А.Н. Коновалов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Ю.М. Филатов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362.</w:t>
            </w:r>
            <w:r>
              <w:t xml:space="preserve"> К ПРЕДПОЧТИТЕЛЬНОЙ ТАКТИКЕ ХИРУРГИЧЕСКОГО ЛЕЧЕНИЯ У ПАЦИЕНТА С СОЧЕТАНИЕМ ЛОКАЛЬНОГО СТЕНОЗА ВНУТРЕННЕЙ СОННОЙ АРТЕРИИ БОЛЕЕ 80%, С ГРУБЫМ ПЕРЕГИБОМ ПРОКСИМАЛЬНОЙ ТРЕТИ ОБЩЕЙ СОННОЙ АРТЕРИИ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эверсионную эндартерэктомию из общей сонной артерии (по Де-Бейки)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этапные реконструкции на двух уровнях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протезирование сонных артерий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прямую каротидную эндартерэктомию в области стеноза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363.</w:t>
            </w:r>
            <w:r>
              <w:t xml:space="preserve"> СИНДРОМ ПОДКЛЮЧИЧНОГО-ПОЗВОНОЧНОГО ОБКРАДЫВАНИЯ РАЗВИВАЕТСЯ ПРИ ПОРАЖЕНИИ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первого сегмента подключичной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окклюзии общей сонной артерии 1А типа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окклюзии v4 сегмента позвоночной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окклюзии общей сонной артерии 2 типа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364.</w:t>
            </w:r>
            <w:r>
              <w:t xml:space="preserve"> В СЕРЕДИНЕ ХХ ВЕКА____________________ВПЕРВЫЕ ВЫПОЛНИЛ КАРОТИДНУЮ ЭНДАРТЕРЭКТОМИЮ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М. Де-Бейки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Г. Яшаргиль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У. Денди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А. Покровкий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365.</w:t>
            </w:r>
            <w:r>
              <w:t xml:space="preserve"> ДОПУСТИМЫМ ПОРОГОВЫМ ЗНАЧЕНИЕМ ВОЗНИКНОВЕНИЯ ИНСУЛЬТА/ЛЕТАЛЬНОСТИ ПРИ КАРОТИДНЫХ ЭНДАРТЕРКЭТОМИЯХ У ПАЦИЕНТОВ С СИМПТОМНЫМИ СТЕНОЗАМИ ВНУТРЕННЕЙ СОННОЙ АРТЕРИИ СЛУЖИТ ПОРОГ____%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366.</w:t>
            </w:r>
            <w:r>
              <w:t xml:space="preserve"> ИССЛЕДОВАНИЕ_________ПОКАЗАЛО, ЧТО ДАННЫЕ О ТОЛЩИНЕ КОМПЛЕКСА ИНТИМА-МЕДИЯ СТЕНОК СОННЫХ АРТЕРИИ МОГУТ УЛУЧШИТЬ ОЦЕНКУ РИСКА СЕРДЕЧНО-СОСУДИСТЫХ ЗАБОЛЕВАНИЙ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ARIC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BACASS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SPACE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SAPPHIRE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367.</w:t>
            </w:r>
            <w:r>
              <w:t xml:space="preserve"> ИНТРА-ЭКСТРАКРАНИАЛЬНЫЙ МИКРОСОСУДИСТЫЙ АНАСТОМОЗ ВПЕРВЫЕ ВЫПОЛНИЛ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Г.Яшаргиль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М. Де-Бейки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У. Денди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Х. Кушинг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368.</w:t>
            </w:r>
            <w:r>
              <w:t xml:space="preserve"> МЕТОДОМ ЗАЩИТЫ МОЗГА ВО ВРЕМЯ ВРЕМЕННОГО ПЕРЕЖАТИЯ ВНУТРЕННЕЙ СОННОЙ АРТЕРИИ ПРИ КАРОТИДНОЙ ЭНДАРТЕРЭКТОМИИ НЕ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внутривенное введение атропина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временное внутрипросветное шунтирование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управляемая артериальная гипертензия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внутривенное введение тиопентала натрия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369.</w:t>
            </w:r>
            <w:r>
              <w:t xml:space="preserve"> ПРОТИВОПОКАЗАНИЕМ К ПРОВЕДЕНИЮ СИСТЕМНОГО ТРОМБОЛИЗИСА У ПАЦИЕНТОВ С ИНСУЛЬТОМ НЕ ЯВЛЯЕТЯ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возраст старше 70-ти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предшествующий инсульт или черепно-мозговая травма в течение 3-х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хирургическое вмешательство на головном или спинном мозге в анамнезе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геморрагический инсульт в анамнезе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370.</w:t>
            </w:r>
            <w:r>
              <w:t xml:space="preserve"> СЛЕДСТВИЕМ АТЕРОСКЛЕРОТИЧЕСКОГО ПОРАЖЕНИЯ 1-ГО СЕГМЕНТА ПОДКЛЮЧИЧНОЙ АРТЕРИИ НЕ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онемение 1 и 2 пальца кисти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пульса на лучевой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разница в значениях артериального давления на левой и правой плечевых артериях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разница в температуре кожи на левой и правой руках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371.</w:t>
            </w:r>
            <w:r>
              <w:t xml:space="preserve"> ПОКАЗАНИЕМ К ХИРУРГИЧЕСКОМУ ЛЕЧЕНИЮ НЕ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асимптомная окклюзия внутренней сонной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симптомный стеноз внутренней сонной артерии более 65%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асимптомный стеноз внутренней сонной артерии более 80%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окклюзия общей сонной артерии 1а типа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372.</w:t>
            </w:r>
            <w:r>
              <w:t xml:space="preserve"> В ИНТРАОПЕРАЦИОННОМ ПЕРИОДЕ ПРИ КАРОТИДНОЙ ЭНДАРТЕРЭКТОМИИ _________________НЕ ЯВЛЯЕТСЯ ПРИЧИНОЙ ПОВЫШЕНИЯ РИСКОВ РАЗВИТИЯ ИНСУЛЬТА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гипоплазия одной из позвоночных артерий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передней соединительной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трифуркация внутренней сонной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тандемные стенозы внутренней сонной артерии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373.</w:t>
            </w:r>
            <w:r>
              <w:t xml:space="preserve"> МОРФОЛОГИЧЕСКОЙ НЕСТАБИЛЬНОСТЬЮ АТЕРОСКЛЕРОТИЧЕСКОЙ БЛЯШКИ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пристеночный тромб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кальцинированность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гладкая поверхность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циркуляность расположения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374.</w:t>
            </w:r>
            <w:r>
              <w:t xml:space="preserve"> ОКОЛО___________ИНСУЛЬТОВ ЕЖЕГОДНО РЕГИСТРИРУЕТСЯ В РОССИЙСКОЙ ФЕДЕРАЦИИ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500 000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300 000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700 000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600 000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375.</w:t>
            </w:r>
            <w:r>
              <w:t xml:space="preserve"> СОГЛАСНО КЛАССИФИКАЦИИ ХИРУРГИЧЕСКИХ РИСКОВ ПО SUNDT.T.M. ___________НЕ ЯВЛЯЕТСЯ ФАКТОРОМ ХИРУРГИЧЕСКОГО РИСКА ПРИ КАРОТИДНОЙ ЭНДАРТЕРЭКТОМИИ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курение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артериальная гипертензия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тромба на поверхности атеросклеротической бляшки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ожирение III-IV стадии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376.</w:t>
            </w:r>
            <w:r>
              <w:t xml:space="preserve"> КАКУЮ ВЕТВЬ ПОВЕРХНОСТНОЙ ВИСОЧНОЙ АРТЕРИИ ЛУЧШЕ ИСПОЛЬЗОВАТЬ В КАЧЕСТВЕ ДОНОРСКОЙ У МОЛОДЫХ ПАЦИЕНТОВ С НЕАТЕРОСКЛЕРОТИЧЕСКОЙ ОККЛЮЗИЕЙ ВНУТРЕННЕЙ СОННОЙ АРТЕРИИ И МАЛЫМ ИНСУЛЬТОМ В АНАМНЕЗЕ?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лобную, так как она больше по диаметру и имеет больший перспективы для увеличения объемных показателей кровотока в анастомозе на будущее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теменную, так как лобная ветвь принимает активное участие в формировании каротидно-офтальмического анастомоза у молодых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аутошунт для высокопотокового микрососудистого анастомоза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создание микрососудистых анастомозов у таких пациентов неэффективно. Предпочтителен пожизненный прием двойной дезагрегантной терапии.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377.</w:t>
            </w:r>
            <w:r>
              <w:t xml:space="preserve"> КАРОТИДНАЯ ЭНДАРТЕРЭКТОМИЯ МОЖЕТ БЫТЬ РЕКОМЕНДОВАНА БЕССИМПТОМНЫМ ПАЦИЕНТАМ СО СТЕНОЗАМИ ОТ____%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378.</w:t>
            </w:r>
            <w:r>
              <w:t xml:space="preserve"> ДИАГНОСТИЧЕСКИЕ МЕТОДЫ ОБСЛЕДОВАНИЯ С ВВЕДЕНИЕМ КОНТРАСТНОГО ВЕЩЕСТВА В СОСУДИСТОМ РЕЖИМЕ (АРТЕРИАЛЬНАЯ ФАЗА) ПОЗВОЛЯЮТ ОЦЕНИТЬ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конфигурацию артерии изнутри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конфигурацию артерии снаружи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плотность атеросклеротической бляшки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окружающие мягкие ткани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379.</w:t>
            </w:r>
            <w:r>
              <w:t xml:space="preserve"> КАРОТИДНАЯ ЭНДАРТЕРЭКТОМИЯ ПРОТИВОПОКАЗАНА СИМПТОМНЫМ ПАЦИЕНТАМ СО СТЕНОЗАМИ МЕНЕЕ ______%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380.</w:t>
            </w:r>
            <w:r>
              <w:t xml:space="preserve"> ДОПУСТИМЫМ ПОРОГОВЫМ ЗНАЧЕНИЕМ ИНСУЛЬТА/ЛЕТАЛЬНОСТИ ПРИ КАРОТИДНЫХ ЭНДАРТЕРКЭТОМИЯХ У ПАЦИЕНТОВ С АСИМПТОМНЫМИ СТЕНОЗАМИ ВНУТРЕННЕЙ СОННОЙ АРТЕРИИ ЯВЛЯЕТСЯ_____%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381.</w:t>
            </w:r>
            <w:r>
              <w:t xml:space="preserve"> В ПОСЛЕОПЕРАЦИОННОМ ПЕРИОДЕ ПРИ ДЕНЕРВАЦИИ КАРОТИДНОГО ТЕЛЬЦА ПОСЛЕ КАРОТИДНОЙ ЭНДАРТЕРЭКТОМИИ МОЖНО НАБЛЮДАТЬ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нестабильную гемодинамику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головную боль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 в шее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потери сознания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382.</w:t>
            </w:r>
            <w:r>
              <w:t xml:space="preserve"> ОПТИМАЛЬНЫМ СРОКОМ ПРОВЕДЕНИЯ КАРОТИДНОЙ ЭНДАРТЕРЭКТОМИИ У ПАЦИЕНТА С ИПСИЛАТЕРАЛЬНЫМ КРИТИЧЕСКИМ СТЕНОЗОМ ВНУТРЕННЕЙ СОННОЙ АРТЕРИИ ПОСЛЕ ИНСУЛЬТА ЯВЛЯЕТСЯ СРОК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месяца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дня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24 месяца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383.</w:t>
            </w:r>
            <w:r>
              <w:t xml:space="preserve"> ПРОТИВОПОКАЗАНИЕМ К РЕГИОНАРНОЙ АНЕСТЕЗИИ ПРИ КАРОТИДНОЙ ЭНДАРТЕРЭКТОМИИ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грубая моторная афазия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возраст старше 80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возраст моложе 70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отягощенный соматический статус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384.</w:t>
            </w:r>
            <w:r>
              <w:t xml:space="preserve"> ХРОНИЧЕСКАЯ ЦЕРЕБРАЛЬНАЯ ИШЕМИИЯ НЕ ПРОЯВЛЯЕТСЯ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загрудинной болью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транзиторными ишемическими атаками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головными болями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прогрессирующим неврологическим дефицитом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385.</w:t>
            </w:r>
            <w:r>
              <w:t xml:space="preserve"> У ПАЦИЕНТОВ С ИНСУЛЬТОМ С МОМЕНТА ПОЯВЛЕНИЯ СИМПТОМОВ ДОПУСТИМО ПРОВЕДЕНИЕ СИСТЕМНОГО ТРОМБОЛИЗИСА В ТЕЧЕНИЕ ПЕРВЫХ_______ЧАСОВ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386.</w:t>
            </w:r>
            <w:r>
              <w:t xml:space="preserve"> ПОСЛЕ КАРОТИДНОЙ ЭНДАРТЕРЭКТОМИИ ПАЦИЕНТАМ ДЛИТЕЛЬНО РЕКОМЕНДУЕТСЯ ПРИЕМ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антиагрегантов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гипокоагулянтов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антибиотиков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статинов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387.</w:t>
            </w:r>
            <w:r>
              <w:t xml:space="preserve"> У ПАЦИЕНТОВ С ДЛИТЕЛЬНО СУЩЕСТВУЮЩЕЙ ОККЛЮЗИЕЙ ВНУТРЕННЕЙ СОННОЙ АРТЕРИИ ПРИ ВЫБОРЕ ДОНОРСКОЙ АРТЕРИИ ДЛЯ СОЗДАНИЯ ЭКСТРА-ИНТРАКРАНИАЛЬНОГО МИКРОСОСУДИСТОГО АНАСТОМОЗА ЖЕЛАТЕЛЬНО ИСПОЛЬЗОВАТЬ ТЕМЕННУЮ ВЕТВЬ ПОВЕРХНОСТНОЙ АРТЕРИИ С ЦЕЛЬЮ СОХРАНЕНИЯ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лобной ветви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артерии с большим диаметром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артерии с большей длинной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артерии с меньшим током крови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388.</w:t>
            </w:r>
            <w:r>
              <w:t xml:space="preserve"> ВЕДУЩИМ ПАТОГЕНЕТИЧЕСКОМ МЕХАНИЗМОМ ФОРМИРОВАНИЯ АТЕРОСКЛЕРОТИЧЕСКОЙ БЛЯШКИ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липидного обмена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длительная артериальная гипертензия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углеводного обмена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гормонального фона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389.</w:t>
            </w:r>
            <w:r>
              <w:t xml:space="preserve"> МОРФОЛОГИЧЕСКОЙ НЕСТАБИЛЬНОСТЬЮ АТЕРОСКЛЕРОТИЧЕСКОЙ БЛЯШКИ НЕ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пролонгированность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изъязвление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кровоизлияние в бляшку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флотация интимы/пристеночный тромб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390.</w:t>
            </w:r>
            <w:r>
              <w:t xml:space="preserve"> ДЛЯ ОЦЕНКИ ФУНКЦИОНАЛЬНЫХ ИСХОДОВ БОЛЬНЫХ, ПЕРЕНЕСШИХ ИНСУЛЬТ, ИСПОЛЬЗУЕТСЯ ШКАЛА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Рэнкина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NIHSS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ASPECTS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Спецлер-Мартин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391.</w:t>
            </w:r>
            <w:r>
              <w:t xml:space="preserve"> В ФОРМИРОВАНИИ КАРОТИДНО-ОФТАЛЬМИЧЕСКОГО АНАСТОМОЗА УЧАСТВУЕТ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лобная ветвь поверхностной височной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теменная ветвь поверхностной височной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позвоночная артерия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задняя мозговая артерия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392.</w:t>
            </w:r>
            <w:r>
              <w:t xml:space="preserve"> ДЛЯ ОЦЕНКИ НАЧАЛЬНЫХ ИШЕМИЧЕСКИХ ИЗМЕНЕНИЙ НА КТ ГОЛОВНОГО МОЗГА У ПАЦИЕНТОВ С ИНСУЛЬТОМ ИСПОЛЬЗУЕТСЯ ШКАЛА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ASPECTS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NIHSS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Хант-Хесс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Сильвермана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393.</w:t>
            </w:r>
            <w:r>
              <w:t xml:space="preserve"> КЛАССИФИКАЦИЯ ВЕЙБЕЛЯ-ФИЛДСА ДЕФОРМАЦИЙ ВНУТРЕННЕЙ СОННОЙ АРТЕРИИ ОЦЕНИВАЕТ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форму деформации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грубую гемодинамическую значимость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дисплазии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распространенность деформации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394.</w:t>
            </w:r>
            <w:r>
              <w:t xml:space="preserve"> ОТСУТСТВИЕ ОБЕИХ ЗАДНИХ СОЕДИНИТЕЛЬНЫХ АРТЕРИЙ ЯВЛЯЕТСЯ ПРИЧИНОЙ РАЗВИТИЯ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синкопальных состояний при запрокидывании головы назад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психических заболеваний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инфекции центральной нервной системы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подключично-позвоночного обкрадывания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395.</w:t>
            </w:r>
            <w:r>
              <w:t xml:space="preserve"> ПРИ РЕКОНСТРУКТИВНОЙ ХИРУРГИИ АСИМПТОМНЫХ СТЕНОЗОВ ДОПУСТИМЫЙ УРОВЕНЬ ОСЛОЖНЕНИЙ____%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396.</w:t>
            </w:r>
            <w:r>
              <w:t xml:space="preserve"> КАКОЕ ИССЛЕДОВАНИЕ НЕ КАСАЛОСЬ ХИРУРГИЧЕСКОГО ЛЕЧЕНИЯ СТЕНОЗОВ БРАХИОЦЕФАЛЬНЫХ АРТЕРИЙ?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ARUBA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ECST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GALA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NYCASS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397.</w:t>
            </w:r>
            <w:r>
              <w:t xml:space="preserve"> ОПТИМАЛЬНЫ СРОКОМ СОЗДАНИЯ ЭКСТРА-ИНТРАКРАНИАЛЬНОГО МИКРОСОСУДИСТОГО АНАСТОМОЗА У ПАЦИЕНТА С ИПСИЛАТЕРАЛЬНОЙ ОККЛЮЗИЕЙ ВНУТРЕННЕЙ СОННОЙ АРТЕРИИПОСЛЕ ИНСУЛЬТА ЯВЛЯЕТСЯ СРОК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3-6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месяц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36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3-6 дней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398.</w:t>
            </w:r>
            <w:r>
              <w:t xml:space="preserve"> СОГЛАСНО КЛАССИФИКАЦИИ ХИРУРГИЧЕСКИХ РИСКОВ ПО SUNDT.T.M.___________НЕ ЯВЛЯЕТСЯ ФАКТОРОМ ХИРУРГИЧЕСКОГО РИСКА ПРИ КАРОТИДНОЙ ЭНДАРТЕРЭКТОМИИ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сахарный диабет второго типа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биологический возраст старше 75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окклюзия контралатеральной внутренней сонной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стеноз внутренней сонной артерии в сифоне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399.</w:t>
            </w:r>
            <w:r>
              <w:t xml:space="preserve"> СУЖЕНИЕ ВНУТРЕННЕЙ СОННОЙ АРТЕРИИ НА 95% РАСЦЕНИВАЕТСЯ КАК__________________СТЕНОЗ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критический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субкритический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невыраженный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400.</w:t>
            </w:r>
            <w:r>
              <w:t xml:space="preserve"> ПОКАЗАНИЕМ К РЕЗЕКЦИИ И РЕДРЕССАЦИИ У ДЕТЕЙ С ПАТОЛОГИЧЕСКИМИ ДЕФОРМАЦИЯМИ ВНУТРЕННЕЙ СОННОЙ АРТЕРИИ СЛУЖИТ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клинической картины заболевания с признаками дисплазии и грубой гемодинамической значимостью деформации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общемозговой симптоматики без признаков дисплазии и умеренной гемодинамической значимостью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асимптомного течения без признаков дисплазии и без гемодинамической значимости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общемозговой симптоматики без признаков дисплазии и без гемодинамической значимости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401.</w:t>
            </w:r>
            <w:r>
              <w:t xml:space="preserve"> ОТ ПОВТОРНОГО ОПЕРАТИВНОГО ВМЕШАТЕЛЬСТВА СЛЕДУЕТ ВОЗДЕРЖАТЬСЯ У НЕВРОЛОГИЧЕСКИ БЕССИМПТОМНЫХ БОЛЬНЫХ С РЕСТЕНОЗОМ СОННОЙ АРТЕРИИ МЕНЬШЕ_____%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402.</w:t>
            </w:r>
            <w:r>
              <w:t xml:space="preserve"> У ПАЦИЕНТОВ С ИСПОЛЬЗОВАНИЕМ КОМБИНИРОВАННОГО МЕТОДА РЕВАСКУЛЯРИЗАЦИИ РАННИЕ ПОСЛЕОПЕРАЦИОННЫЕ РЕЗУЛЬТАТЫ ЛУЧШЕ, ПОТОМУ ЧТО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анастомоз функционирует и дает дополнительное питание головного мозгу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операция позволяет снять внутричерепное давление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выполнялась трепанация черепа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проводилась терапия, улучшающая реологию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403.</w:t>
            </w:r>
            <w:r>
              <w:t xml:space="preserve"> ЭНДОВАСКУЛЯРНОЕ ЛЕЧЕНИЕ ПРИ СТЕНО-ОККЛЮЗИРУЮЩЕЙ ПАТОЛОГИИ НЕ ПОКАЗАНО У ПАЦИЕНТОВ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тотальной окклюзией сосуда (применительно к ВСА)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параличом контралатерального гортанного нерва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 стенозами на уровне С1-С2 сегментов ВСА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рестенозами после КЭА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404.</w:t>
            </w:r>
            <w:r>
              <w:t xml:space="preserve"> СУЖЕНИЕ ВНУТРЕННЕЙ СОННОЙ АРТЕРИИ НА 75% РАСЦЕНИВАЕТСЯ КАК_________________СТЕНОЗ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субкритический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критический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невыраженный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405.</w:t>
            </w:r>
            <w:r>
              <w:t xml:space="preserve"> ГЛАВНЫМ ОРИЕНТИРОМ ПРИ ХИРУРГИЧЕСКОМ ДОСТУПЕ К СОННЫМ АРТЕРИЯМ ЯВЯЛЕТСЯ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лицевая вена, впадающая во внутреннюю яремную вену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подъязычный нерв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заднее брюшко двубрюшной мышцы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блуждающий нерв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406.</w:t>
            </w:r>
            <w:r>
              <w:t xml:space="preserve"> У ДЕТЕЙ ТЯЖЕСТЬ НЕВРОЛОГИЧЕСКОЙ СИМПТОМАТИКИ В ОСТРОМ ПЕРИОДЕ ИНСУЛЬТА ЦЕЛЕСООБРАЗНО ОЦЕНИВАТЬ В ДИНАМИКЕ ПРИ ПОМОЩИ ШКАЛЫ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PedNIHSS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Рэнкина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ASPECTS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Хант-Хесс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407.</w:t>
            </w:r>
            <w:r>
              <w:t xml:space="preserve"> ДВОЙНАЯ АНТИАГРЕГАНТНАЯ ТЕРАПИЯ ДОЛЖНА НАЧИНАТЬСЯ ПЕРЕД ЭНДОВАСКУЛЯРНЫМ ЛЕЧЕНИЕМ И ПРОДОЛЖАТЬСЯ ПОСЛЕ СТЕНТИРОВАНИЯ В ТЕЧЕНИЕ (В МЕСЯЦАХ)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408.</w:t>
            </w:r>
            <w:r>
              <w:t xml:space="preserve"> СИСТЕМНАЯ РЕАКЦИЯ В ВИДЕ БРАДИКАРДИИ, НАБЛЮДАЕМАЯ ПРИ КАРОТИДНОЙ ЭНДАРТЕРЭКТОМИИ СВЯЗАНА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механическим раздражением блуждающего нерва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денервацией каротидного тельца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десимпатизацией сосудисто-нервного пучка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фармакологическими особенностями течения анестезии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409.</w:t>
            </w:r>
            <w:r>
              <w:t xml:space="preserve"> СИНДРОМ ПОДКЛЮЧИЧНО-ПОЗВОНОЧНОГО ОБКРАДЫВАНИЯ ПОЗВОЛЯЕТ ВЫЯВИТЬ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прямая ангиография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транскраниальная ультразвуковая допплерография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МР-ангиография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СКТ-ангиография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410.</w:t>
            </w:r>
            <w:r>
              <w:t xml:space="preserve"> СРЕДНЯЯ МОЗГОВАЯ АРТЕРИЯ КРОВОСНАБЖАЕТСЯ ИЗ БАССЕЙНА___________ АРТЕРИИ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внутренней сонной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позвоночной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подключичной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наружней сонной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411.</w:t>
            </w:r>
            <w:r>
              <w:t xml:space="preserve"> У ПАЦИЕНТОВ С ИСПОЛЬЗОВАНИЕМ НЕПРЯМОГО МЕТОДА РЕВАСКУЛЯРИЗАЦИИ ОТСРОЧЕННЫЕ РЕЗУЛЬТАТЫ ЛУЧШЕ (ЧЕРЕЗ 3 МЕСЯЦА), ПОТОМУ ЧТО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успевает образоваться новая сосудистая сеть области реваскуляризации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происходит компенсация за счет церебровскулярных резервов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происходит реканализация артерий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происходит частичный апоптоз клеток мозга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412.</w:t>
            </w:r>
            <w:r>
              <w:t xml:space="preserve"> В МЕЖДУНАРОДНУЮ ЭТИОПАТОГЕНЕТИЧЕСКУЮ КЛАССИФИКАЦИЮ ИШЕМИЧЕСКОГО ИНСУЛЬТА TOAST (ADAMS H.P. ET AL, 1993) НЕ ВХОДИТ ____ ИНСУЛЬТ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персистирующий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атеротромботический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кардиоэмболический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лакунарный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413.</w:t>
            </w:r>
            <w:r>
              <w:t xml:space="preserve"> СРОКИ ПРОЯВЛЕНИЯ СИНДРОМА ГИПЕРПЕРФУЗИИ ПОСЛЕ КАРОТИДНОЙ ЭНДАРТЕРЭКТОМИИ СОСТАВЛЯЮТ _______ ДНЕЙ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8-10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15-30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10-14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414.</w:t>
            </w:r>
            <w:r>
              <w:t xml:space="preserve"> В СИНДРОМ ГОРНЕРА НЕ ВХОДИТ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мидриаз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птоз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энофтальм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415.</w:t>
            </w:r>
            <w:r>
              <w:t xml:space="preserve"> У БОЛЬНЫХ С СОЧЕТАННЫМ ПОРАЖЕНИЕМ СОННЫХ АРТЕРИЙ И АРТЕРИЙ НИЖНИХ КОНЕЧНОСТЕЙ, ЦЕЛЕСООБРАЗНО НА ПЕРВОМ ЭТАПЕ УСТРАНЯТЬ СТЕНОЗ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сонных артерий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артерий нижних конечностей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нижних конечностей, стеноз сонных динамически наблюдать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сонных артерий и артерий нижних конечностей одномоментно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416.</w:t>
            </w:r>
            <w:r>
              <w:t xml:space="preserve"> ПОКАЗАНИЕМ К ХИРУРГИЧЕСКОЙ РЕВАСКУЛЯРИЗАЦИИ ГОЛОВНОГО МОЗГА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асимметрии мозгового кровоснабжения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окклюзии внутренней сонной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инсульт в анамнезе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возраст моложе 50 лет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417.</w:t>
            </w:r>
            <w:r>
              <w:t xml:space="preserve"> СУЖЕНИЕ ВНУТРЕННЕЙ СОННОЙ АРТЕРИИ НА 70% РАСЦЕНИВАЕТСЯ КАК________________СТЕНОЗ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субкритический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критический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невыраженный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418.</w:t>
            </w:r>
            <w:r>
              <w:t xml:space="preserve"> ТРАНСКРАНИАЛЬНАЯ УЛЬТРАЗВУКОВАЯ ДОППЛЕРОГРАФИЯ ВО ВРЕМЯ ПРОВЕДЕНИЯ КАРОТИДНОЙ ЭНДАРТЕРЭКТОМИИ НЕ ПОЗВОЛЯЕТ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выявить развитие ишемии головного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определить показания к установке временного внутрипросветного шунта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оценить функционирование временного внутрипросветного шунта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регистрировать микроэмболии во время операции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419.</w:t>
            </w:r>
            <w:r>
              <w:t xml:space="preserve"> НЕСПЕЦИФИЧЕСКИЙ АОРТОАРТЕРИИТ (БОЛЕЗНЬ ТАКАЯСУ) ВСТРЕЧАЕТСЯ ПРЕИМУШЕСТВЕННО У________ЛЕТ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женщин 15-30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мужчин 15-30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женщин 30-50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мужчин 30-50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420.</w:t>
            </w:r>
            <w:r>
              <w:t xml:space="preserve"> УРОВНЕМ РАСПОЛОЖЕНИЯ БИФУРКАЦИИ ОБЩЕЙ СОННОЙ АРТЕРИИ ОТНОСИТЕЛЬНО ШЕЙНЫХ ПОЗВОНКОВ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С3-С4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С2-С3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С5-С6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С6-С7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421.</w:t>
            </w:r>
            <w:r>
              <w:t xml:space="preserve"> ВНУТРЕННЯЯ СОННАЯ АРТЕРИЯ КРОВОСНАБЖАЕТСЯ ИЗ БАССЕЙНА_____________АРТЕРИИ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общей сонной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позвоночной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подключичной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наружней сонной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422.</w:t>
            </w:r>
            <w:r>
              <w:t xml:space="preserve"> К ПРОТИВОПОКАЗАНИЯМ К ЛОКО-РЕГИОНАРНОЙ АНЕСТЕЗИИ НЕ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возраст больного старше 70 лет, сопутствующую соматическую патологию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операции на позвоночных артериях, высокие патологические деформации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короткую, толстую шею больного в сочетании с высокой бифуркацией 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выраженные признаки энцефалопатия (неадекватность, эмоциональная лабильность больного)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423.</w:t>
            </w:r>
            <w:r>
              <w:t xml:space="preserve"> В УСЛОВИЯХ РЕГИОНАРНОЙ АНЕСТЕЗИИ __________________ НЕ ПРОВОДЯТ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эндартерэктомию из устья позвоночной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каротидную эндартерэктомию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пластику наружней сонной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экстра-интракраниальный микрососудистый анастомоз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424.</w:t>
            </w:r>
            <w:r>
              <w:t xml:space="preserve"> КЛИНИЧЕСКИМ ПРОЯВЛЕНИЕМ ВЕРТЕБРОБАЗИЛЯРНОЙ НЕДОСТАТОЧНОСТИ НЕ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акалькулия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головокружение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зрительных функций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дизартрия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425.</w:t>
            </w:r>
            <w:r>
              <w:t xml:space="preserve"> ДЛЯ ОЦЕНКИ КОМПЕНСАЦИИ КОЛЛАТЕРАЛЬНОГО КРОВОТОКА ВО ВРЕМЯ ВЫПОЛНЕНИЯ КАРОТИДНОЙ ЭНДАРТЕРЭКТОМИИ НЕ ПРИМЕНЯЕТСЯ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тест Вада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проба Матаса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транскраниальная ультразвуковая допплерография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бифронтальная церебральная оксиметрия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426.</w:t>
            </w:r>
            <w:r>
              <w:t xml:space="preserve"> ПРИ ПЛАНИРОВАНИИ ХИРУРГИЧЕСКОГО ЛЕЧЕНИЯ СТЕНОЗОВ СОННЫХ АРТЕРИЙ СЛЕДУЕТ ОБРАТИТЬ ВНИМАНИЕ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разомкнутый Виллизиев круг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глубину залегания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глубину яремной вены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размеры щитовидной железы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427.</w:t>
            </w:r>
            <w:r>
              <w:t xml:space="preserve"> ФОРМОЙ ПАТОЛОГИЧЕСКОЙ ДЕФОРМАЦИИ НЕ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W-образная извитость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С-образная извитость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S-образная извитость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петлеобразование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428.</w:t>
            </w:r>
            <w:r>
              <w:t xml:space="preserve"> ПРОТИВОПОКАЗАНИЕМ ДЛЯ ПРОВЕДНИЯ СКТ-АНГИОГРАФИИ НЕ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заболеваний 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полиорганная недостаточность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почечная недостаточность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аллергическая реакция на йод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429.</w:t>
            </w:r>
            <w:r>
              <w:t xml:space="preserve"> У ДЕТЕЙ ДЛЯ ОЦЕНКИ ФУНКЦИОНАЛЬНЫХ ИСХОДОВ БОЛЬНЫХ, ПЕРЕНЕСШИХ ИНСУЛЬТ, ИСПОЛЬЗУЕТСЯ ШКАЛА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Рэнкина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PedNIHSS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ASPECTS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Спецлер-Мартин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430.</w:t>
            </w:r>
            <w:r>
              <w:t xml:space="preserve"> СУММАРНОЕ ВРЕМЯ УСТАНОВКИ И УДАЛЕНИЯ ВНУТРИПРОСВЕТНОГО ШУНТА ПРИ КАРОТИДНОЙ ЭНДАРТЕРЭКТОМИИ НЕ ДОЛЖНО ПРЕВЫШАТЬ________МИНУТ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431.</w:t>
            </w:r>
            <w:r>
              <w:t xml:space="preserve"> СИНДРОМ ПОДКЛЮЧИЧНО-ПОЗВОНОЧНОГО ОБКРАДЫВАНИЯ ПОЗВОЛЯЕТ ВЫЯВИТЬ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ультразвуковое дуплексное сканирование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СКТ-ангиография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МР-ангиография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транскраниальная ультразвуковая допплерография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432.</w:t>
            </w:r>
            <w:r>
              <w:t xml:space="preserve"> ПОВЕРХНОСТНАЯ ВИСОЧНАЯ АРТЕРИЯ КРОВОСНАБЖАЕТСЯ ИЗ БАССЕЙНА______________АРТЕРИИ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наружной сонной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внутренней сонной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подключичной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позвоночной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433.</w:t>
            </w:r>
            <w:r>
              <w:t xml:space="preserve"> К ПРЕИМУЩЕСТВАМ ПРИМЕНЕНИЯ РЕГИОНАРНОЙ АНЕСТЕЗИИ НАД ОБЩЕЙ ПРИ КАРОТИДНОЙ ЭНДАРТЕРЭКТОМИИ НЕ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меньшая частота развития синдрома гиперперфузии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ранняя диагностика развивающегося неврологического дефицита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возможность оперировать соматически более отягощенных пациентов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меньшая частота установки временного внутрипросветного шунта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434.</w:t>
            </w:r>
            <w:r>
              <w:t xml:space="preserve"> ПРИ УЛЬТРАЗВУКОВОМ ЛОЦИРОВАНИИ КРОВОТОКА ПО СРЕДНЕЙ МОЗГОВОЙ АРТЕРИИ ПРИМЕНЯЮТСЯ ДАТЧИКИ ЧАСТОТЫ____ MHZ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435.</w:t>
            </w:r>
            <w:r>
              <w:t xml:space="preserve"> НАИБОЛЕЕ ЧАСТОЙ ПРИЧИНОЙ ИНСУЛЬТА ВО ВРЕМЯ КАРОТИДНОЙ ЭНДАРТЕРЭКТОМИИ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эмболия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диссекция сонных артерий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тромбоз зоны реконструкции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падение артерриального давления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436.</w:t>
            </w:r>
            <w:r>
              <w:t xml:space="preserve"> К ПРОТИВОПОКАЗАНИЯМ К ЛОКО-РЕГИОНАРНОЙ АНЕСТЕЗИИ НЕ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возможности проведения интраоперационного нейромониторинга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операции на позвоночных артериях, высокие патологические деформации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очаговой неврологической симптоматики (речевые расстройства, осложняющие контакт с больным 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детский возраст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437.</w:t>
            </w:r>
            <w:r>
              <w:t xml:space="preserve"> В ФОРМИРОВАНИИ ЕСТЕСТВЕННОГО АНАСТОМОЗА МЕЖДУ НАРУЖНОЙ СОННОЙ И ПОЗВОНОЧНОЙ АРТЕРИЯМИ ПРИНИМАЕТ УЧАСТИЕ____________АРТЕРИЯ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затылочная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верхнечелюстная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верхняя щитовидная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поверхностная височная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438.</w:t>
            </w:r>
            <w:r>
              <w:t xml:space="preserve"> К КЛИНИЧЕСКИМ ПРОЯВЛЕНИЯМ СИНДРОМА ГИПЕРПЕРФУЗИИ ПОСЛЕ КАРОТИДНОЙ ЭНДАРТЕРЭКТОМИИ НЕ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транзиторную ишемическую атаку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эпилептический приступ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внутримозговое кровоизлияние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психические нарушения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439.</w:t>
            </w:r>
            <w:r>
              <w:t xml:space="preserve"> КЛИНИЧЕСКИМ ПРОЯВЛЕНИЕМ ВЕРТЕБРОБАЗИЛЯРНОЙ НЕДОСТАТОЧНОСТИ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атаксия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акалькулия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агнозия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амнезия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440.</w:t>
            </w:r>
            <w:r>
              <w:t xml:space="preserve"> ВО ВРЕМЯ ОСТРЕЙШЕГО ПЕРИОДА ИШЕМИЧЕСКОГО ИНСУЛЬТА ГИПОТЕНЗИВНАЯ ТЕРАПИЯ ПОКАЗАНА ПАЦИЕНТАМ С АРТЕРИАЛЬНОЙ ГИПЕРТЕНЗИЕЙ И СИМПТОМНЫМ АТЕРОСКЛЕРОТИЧЕСКИМ ПОРАЖЕНИЕМ ЭКСТРАКРАНИАЛЬНЫХ АРТЕРИЙ С ПОДДЕРЖАНИЕМ ЦЕЛЕВЫХ ЗНАЧЕНИЙ НЕ НИЖЕ______ ММ РТ.СТ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140/90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120/80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220/90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180/90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441.</w:t>
            </w:r>
            <w:r>
              <w:t xml:space="preserve"> У ПАЦИЕНТОВ С ИСПОЛЬЗОВАНИЕМ ПРЯМОГО МЕТОДА РЕВАСКУЛЯРИЗАЦИИ РАННИЕ ПОСЛЕОПЕРАЦИОННЫЕ РЕЗУЛЬТАТЫ ЛУЧШЕ, ПОТОМУ ЧТО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анастомоз функционирует и дает дополнительное питание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операция позволяет снять внутричерепное давление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выполнялась трепанация черепа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проводилась терапия, улучшающая реологию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442.</w:t>
            </w:r>
            <w:r>
              <w:t xml:space="preserve"> СУЖЕНИЕ ВНУТРЕННЕЙ СОННОЙ АРТЕРИИ НА 65% РАСЦЕНИВАЕТСЯ КАК______________СТЕНОЗ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критический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субкритический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невыраженный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443.</w:t>
            </w:r>
            <w:r>
              <w:t xml:space="preserve"> СУЖЕНИЕ ВНУТРЕННЕЙ СОННОЙ АРТЕРИИ НА 80% РАСЦЕНИВАЕТСЯ КАК___________________ СТЕНОЗ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критический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субкритический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невыраженный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444.</w:t>
            </w:r>
            <w:r>
              <w:t xml:space="preserve"> ДЛЯ ОЦЕНКИ КОЛЛАТЕРАЛЬНОГО КРОВООБРАЩЕНИЯ ГОЛОВНОГО МОЗГА ПЕРЕД ПЛАНИРОВАНИЕМ КАРОТИДНОЙ ЭНДАРТЕРЭКТОМИИ ПРИМЕНЯЕТСЯ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проба Матаса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тест Вада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проба Ромберга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тест Люшера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445.</w:t>
            </w:r>
            <w:r>
              <w:t xml:space="preserve"> ОНЕМЕНИЕ В ОБЛАСТИ РАНЫ И ВОКРУГ УХА ПОСЛЕ КАРОТИДНОЙ ЭНДАРТЕРЭКТОМИИ ОБУСЛОВЛЕНО ДИСФУНКЦИЕЙ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большого ушного нерва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шейного сплетения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шейной петли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затылочного нерва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446.</w:t>
            </w:r>
            <w:r>
              <w:t xml:space="preserve"> «КЛАССИЧЕСКОЙ» КАРОТИДНОЙ ЭНДАРТЕРЭКТОМИЕЙ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эверсионная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эндартерэктомия по Де-Бейки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комбинированная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447.</w:t>
            </w:r>
            <w:r>
              <w:t xml:space="preserve"> К ПРОТИВОПОКАЗАНИЯМ К ЛОКО-РЕГИОНАРНОЙ АНЕСТЕЗИИ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операции на позвоночных артериях, высокие патологические деформации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возможности проведения интраоперационного нейромониторинга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возраст больного старше 70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сопутствующую соматическую патологию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448.</w:t>
            </w:r>
            <w:r>
              <w:t xml:space="preserve"> МЕТОДОМ ХИРУРГИЧЕСКОЙ РЕВАСКУЛЯРИЗАЦИИ НЕ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комплексный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комбинированный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непрямой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449.</w:t>
            </w:r>
            <w:r>
              <w:t xml:space="preserve"> СУЖЕНИЕ ВНУТРЕННЕЙ СОННОЙ АРТЕРИИ НА 100% РАСЦЕНИВАЕТСЯ КАК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окклюзия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субокклюзия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критический стеноз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субкритический стеноз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450.</w:t>
            </w:r>
            <w:r>
              <w:t xml:space="preserve"> ПРИ ИСПОЛЬЗОВАНИИ ИНТРАОПЕРАЦИОННОГО ВРЕМЕННОГО ВНУТРИПРОСВЕТНОГО ШУНТА ПРИ КАРОТИДНОЙ ЭНДАРТЕРЭКТОМИИ ТАКТИКОЙ ИСПОЛЬЗОВАНИЯ ЯВЛЯЕТСЯ УСТАНОВКА ШУНТА, ЕСЛИ ОТМЕЧАЕТСЯ СНИЖЕНИЕ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линейной скорости кровотока по средней мозговой артерии более 60% + контрлатеральная окклюзия ВСА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церебральной оксиметрии не более 10% + хороший ретроградный кровоток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церебральной оксиметрии около 5% + удовлетворительный ретроградный кровоток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линейной скорости кровотока по средней мозговой артерии около 50% + удовлетворительный ретроградный кровоток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451.</w:t>
            </w:r>
            <w:r>
              <w:t xml:space="preserve"> ПРИ ПРОВЕДЕНИИ ТРОМБОЛИЗИСНОЙ ТЕРАПИИ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течение суток не рекомендована транспортировка пациента, проведение внутримышечных инъекций, катетеризация центральных вен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лечение может проводится в условиях обычной палаты клинического отделения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необходимо дополнительно назначать сосудорасширяющие препараты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следует прекращать прием пероральных антиангрегантных и антикоагулянтных средств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452.</w:t>
            </w:r>
            <w:r>
              <w:t xml:space="preserve"> ПРИ СТЕНО-ОККЛЮЗИРУЮЩЕЙ ПАТОЛОГИИ ЭНДОВАСКУЛЯРНОЕ ЛЕЧЕНИЕ НЕ ПОКАЗАНО У ПАЦИЕНТОВ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внутричерепным кровоизлиянием в сроки до 1месяца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параличом контралатерального гортанного нерва,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 стенозами на уровне С1-С2 сегментов ВСА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рестенозами после КЭА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453.</w:t>
            </w:r>
            <w:r>
              <w:t xml:space="preserve"> ПРЕДПОЧТИТЕЛЬНЫМ ВАРИАНТОМ РЕКОНСТРУКЦИИ ВНУТРЕННЕЙ СОННОЙ АРТЕРИИ ПРИ ПРОЛОНГИРОВАННОМ СТЕНОЗЕ ЛЕВОЙ ВНУТРЕННЕЙ СОННОЙ АРТЕРИИ В СОЧЕТАНИИ С ВЫСОКИМ РАСПОЛОЖЕНИЕМ БИФУРКАЦИИ ОБЩЕЙ СОННОЙ АРТЕРИИ НА УРОВНЕ С2 ПОЗВОНКА И ДИАМЕТРОМ ВНУТРЕННЕЙ СОННОЙ АРТЕРИИ ДО 7ММ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прямая каротидная эндартерэктомия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резекция внутренней сонной артерии с АСБ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эверсионная каротидная эндартерэктомия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протезирование ВСА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454.</w:t>
            </w:r>
            <w:r>
              <w:t xml:space="preserve"> ПОКАЗАНИЕМ К ДИНАМИЧЕСКОМУ НАБЛЮДЕНИЮ ПРИ ПАТОЛОГИЧЕСКОЙ ДЕФОРМАЦИИ ЯВЛЯЕТСЯ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s-образной извитости внутренней сонной артерии без дисплазии, с гемодинамической значимостью (ЛСК) до 360см/сек, асимптомное течение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с-образной извитости с дивертикулами в стенке внутренней сонной артерии с гемодинамической значимостью (ЛСК) до 190см/сек, асимптомное течение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s-образной извитости с перекрутом с гемодинамической значимостью (ЛСК) до 240см/сек, острое нарушение мозгового кровообращения в бассейне деформации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аневризмы экстракраниального отдела внутренней сонной артерии в сочетании с S-образной извитостью, асимптомное течение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455.</w:t>
            </w:r>
            <w:r>
              <w:t xml:space="preserve"> ПОКАЗАНИЕМ К ПРОДОЛЖЕНИЮ КОНСЕРВАТИВНОЙ ТЕРАПИИ И РЕАБИЛИТАЦИИ ЯВЛЯЕТСЯ ОККЛЮЗИЯ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внутренней сонной артерии в остром периоде тяжелого острого нарушения мозгового кровообращения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внутренней сонной артерии с ишемическим инсультом от 3 до 12 месяцев с последующей прогрессирующей хронической церебральной ишемией, которая проявляется частыми транзиторными ишемическими атаками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передней мозговой артерии и стенозом средней мозговой артерии с выраженной асимметрией перфузии более 40% и прогрессирующей хронической церебральной ишемией, которая проявляется частыми транзиторными ишемическими атаками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внутренней сонной артерии с выраженной асимметрией перфузии более 30%, исчерпанными цереброваскулярными резервами, давностью инсульта от 3 до 15 месяцев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456.</w:t>
            </w:r>
            <w:r>
              <w:t xml:space="preserve"> ПОКАЗАНИЕМ К ДИНАМИЧЕСКОМУ НАБЛЮДЕНИЮ ПРИ ПАТОЛОГИЧЕСКОЙ ДЕФОРМАЦИИ ЯВЛЯЕТСЯ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петлеобразования внутренней сонной артерии без дисплазии, с гемодинамической значимостью (ЛСК) до 180 см/сек, асимптомное течение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с-образной извитости с дивертикулами в стенке внутренней сонной артерии с гемодинамической значимостью (ЛСК) до 190см/сек, асимптомное течение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s-образной извитости с перекрутом с гемодинамической значимостью (ЛСК) до 240см/сек, острое нарушение мозгового кровообращения в бассейне деформации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аневризмы экстракраниального отдела внутренней сонной артерии в сочетании с s-образной извитостью, асимптомное течение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457.</w:t>
            </w:r>
            <w:r>
              <w:t xml:space="preserve"> ПРИ КАРОТИДНОЙ ЭНДАРТЕРЭКТОМИИ ПОРЯДКОМ ПЕРЕЖАТИЯ АРТЕРИЙ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наружняя сонная артерия, внутренняя сонная артерия, общая сонная артерия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внутренняя сонная артерия, общая сонная артерия, наружняя сонная артерия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внутренняя сонная артерия, наружняя сонная артерия, общая сонная артерия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одновременное наложение клипс на все артерии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458.</w:t>
            </w:r>
            <w:r>
              <w:t xml:space="preserve"> ПРИ СОЧЕТАННОЙ ПАТОЛОГИИ БРАХИОЦЕФАЛЬНЫХ АРТЕРИЙ (СТЕНОЗ ВНУТРЕННЕЙ СОННОЙ АРТЕРИИ ДО 85%, СТЕНОЗ ПОДКЛЮЧИЧНОЙ АРТЕРИИ ДО 60%, НАЧАЛЬНЫЙ СТИЛ-СИНДРОМ)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первым этапом следует выполнение каротидной эндартерэктомии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первым этапом следует выполнение эндартерэктомии из устья позвоночной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одномоментное выполнение эндартерэктомии из устья позвоночной артерии каротидной эндартерэктомии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операция не показана, динамическое наблюдение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459.</w:t>
            </w:r>
            <w:r>
              <w:t xml:space="preserve"> ПОКАЗАНА НЕОТЛОЖНАЯ РЕКОНСТРУКЦИЯ ВНУТРЕННЕЙ СОННОЙ АРТЕРИИ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транзиторной ишемической атаке/малом инсульте при наличии критического стеноза внутренней сонной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остром клинически негрубом инсульте менее 6 часов с момента острого нарушения мозгового кровообращения со стенозом внутренней сонной артерии около 30%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остром нарушении мозгового кровообращения (на МРТ в режиме DWI –сформировавшийся полушарный инсульт), атеросклеротическом стенозе внутренней сонной артерии 90%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асимптомном атеросклеротическом стенозе внутренней сонной артерии 45%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460.</w:t>
            </w:r>
            <w:r>
              <w:t xml:space="preserve"> СТАДИИ БОЛЕЗНИ МОЙЯ-МОЙЯ ПО SUZUKI ВЫДЕЛЯЮТСЯ НА ОСНОВЕ ИССЛЕДОВАНИЯ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прямой селективной ангиографии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компьютерно-томографической ангиографии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магнитно-резонансной томографии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позитронно-эмиссионной томографии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461.</w:t>
            </w:r>
            <w:r>
              <w:t xml:space="preserve"> ДЛЯ ПОЛУЧЕНИЯ РАЗРЕШЕНИЯ НА ПРОВЕДЕНИЕ ТРОМБОЛИЗИСА У ПАЦИЕНТОВ СТАРШЕ 80-ТИ ЛЕТ РЕГИОНАЛЬНЫЙ СОСУДИСТЫЙ ЦЕНТР ДОЛЖЕН ВЫПОЛНЯТЬ ТРОМБОЛИЗИСНУЮ ТЕРАПИЮ В КОЛИЧЕСТВЕ НЕ МЕНЕЕ ____ ОПЕРАЦИЙ В ГОД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462.</w:t>
            </w:r>
            <w:r>
              <w:t xml:space="preserve"> АНГИОПЛАСТИКА И СТЕНТИРОВАНИЕ ВНУТРЕННЕЙ СОННОЙ АРТЕРИИ НЕ РЕКОМЕНДУЕТСЯ У ПАЦИЕНТОВ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кальцинированными атеросклеротическими бляшками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рестенозом внутренней сонной артерии после предыдущего хирургического вмешательства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последствиями лучевой терапии органов шеи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интракраниальными стенозами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463.</w:t>
            </w:r>
            <w:r>
              <w:t xml:space="preserve"> ПОКАЗАНИЕМ К ХИРУРГИЧЕСКОМУ ЛЕЧЕНИЮ ПРИ ПАТОЛОГИЧЕСКОЙ ДЕФОРМАЦИИ ЯВЛЯЕТСЯ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s-образной извитости внутренней сонной артерии со стептальным стенозом 3го типа по классификации метц с гемодинамической значимостью (ЛСК) до 360см/сек, транзиторная ишемическая атака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s-образной извитости внутренней сонной артерии без дисплазии, с гемодинамической значимостью (ЛСК) до 360см/сек, асимптомное течение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петлеобразования внутренней сонной артерии без дисплазии, с гемодинамической значимостью (ЛСК) до 180см/сек, асимптомное течение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с-образной извитости внутренней сонной артерии с гемодинамической значимостью (ЛСК) до 160см/сек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464.</w:t>
            </w:r>
            <w:r>
              <w:t xml:space="preserve"> ПРИ СОЧЕТАННОЙ ПАТОЛОГИИ БРАХИОЦЕФАЛЬНЫХ АРТЕРИЙ(СТЕНОЗ ПОЗВОНОЧНОЙ АРТЕРИИ ДО 65%, СТЕНОЗ ВНУТРЕННЕЙ СОННОЙ АРТЕРИИ ДО 85%)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первым этапом следует выполнять каротидную эндартерэктомию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первым этапом следует выполнять эндартерэктомию из устья позвоночной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одномоментное выполнение эндартерэктомии из устья позвоночной артерии каротидной эндартерэктомии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операция не показана, динамическое наблюдение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465.</w:t>
            </w:r>
            <w:r>
              <w:t xml:space="preserve"> РЕКОНСТРУКТИВНОЙ ОПЕРАЦИЕЙ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подключично-общесонное шунтирование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пиальный синангиоз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энцефалодуроартериосинангиоз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экстра-интракраниальный микрососудистый анастомоз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466.</w:t>
            </w:r>
            <w:r>
              <w:t xml:space="preserve"> ПОКАЗАНИЕМ К ПРОДОЛЖЕНИЮ ДИНАМИЧЕСКОГО НАБЛЮДЕНИЯ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асимптомная окклюзия внутренней сонной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окклюзия внутренней сонной артерии с ишемическим инсультом от 3 до 12 месяцев с последующей прогрессирующей хронической церебральной ишемией, которая проявляется частыми транзиторными ишемическими атаками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окклюзия передней мозговой артерии и стенозом средней мозговой артерии с выраженной асимметрией перфузии более 40% и прогрессирующей хронической церебральной ишемией, которая проявляется частыми транзиторными ишемическими атаками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окклюзия внутренней сонной артерии с выраженной асимметрией перфузии более 30%, исчерпанными цереброваскулярными резервами, давностью инсульта от 3 до 15 месяцев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467.</w:t>
            </w:r>
            <w:r>
              <w:t xml:space="preserve"> ПАЦИЕНТЫ, ПЕРЕНЕСШИЕ ОТКРЫТЫЕ ИЛИ ЭНДОВАСКУЛЯРНЫЕ ОПЕРАЦИИ ПО ПОВОДУ СТЕНОЗОВ ВСА, ДОЛЖНЫ ПРИНИМАТЬ ТЕРАПИЮ, ПОДДЕРЖИВАЮЩУЮ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гипокоагуляцию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гиперкоагуляцию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гипертензию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гипотензию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468.</w:t>
            </w:r>
            <w:r>
              <w:t xml:space="preserve"> ПРИ СОЧЕТАНИИ АТЕРОСКЛЕРОТИЧЕСКИХ СТЕНОЗОВ ВНУТРЕННЕЙ СОННОЙ АРТЕРИИ И ЦЕРЕБРАЛЬНЫХ АНЕВРИЗМ СЛЕДУЕТ СПЕРВА ВЫПОЛНИТЬ ВЫКЛЮЧЕНИЕ АНЕВРИЗМЫ, А ЗАТЕМ РЕКОНСТРУКЦИЮ ВНУТРЕННЕЙ СОННОЙ АРТЕРИИ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асимптомном стенозе внутренней сонной артерии около 70% + аневризма (более 5мм) без субарахноидального кровоизлияния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асимптомном стенозе внутренней сонной артерии 55% + аневризма (не более 5 мм) без субарахноидального кровоизлияния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атеросклеротическом стенозе внутренней сонной артерии 45% + аневризма (не более 5 мм) без субарахноидального кровоизлияния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атеросклеротическом стенозе внутренней сонной артерии 35% + аневризма (не более 5 мм) без субарахноидального кровоизлияния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469.</w:t>
            </w:r>
            <w:r>
              <w:t xml:space="preserve"> ПОКАЗАНИЕМ К ПРОДОЛЖЕНИЮ КОНСЕРВАТИВНОЙ ТЕРАПИИ И РЕАБИЛИТАЦИИ ЯВЛЯЕТСЯ ОККЛЮЗИЯ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внутренней сонной артерии с умеренной асимметрией перфузии (менее 20%) и давним нарушением мозгового кровообращения в анамнезе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внутренней сонной артерии с ишемическим инсультом от 3 до 12 месяцев с последующей прогрессирующей хронической церебральной ишемией, которая проявляется частыми транзиторными ишемическими атаками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передней мозговой артерии и стенозом средней мозговой артерии с выраженной асимметрией перфузии более 40% и прогрессирующей хронической церебральной ишемией, которая проявляется частыми транзиторными ишемическими атаками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внутренней сонной артерии с выраженной асимметрией перфузии более 30%, исчерпанными цереброваскулярными резервами, давностью инсульта от 3 до 15 месяцев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470.</w:t>
            </w:r>
            <w:r>
              <w:t xml:space="preserve"> ПРИ КРИТИЧЕСКИХ СТЕНОЗАХ КАМЕНИСТОГО И СУПРАКЛИНОИДНОГО СЕГМЕНТОВ ВНУТРЕННЕЙ СОННОЙ АРТЕРИИ, ОБУСЛОВЛЕННЫХ КАЛЬЦИНИРОВАННЫМИ АТЕРОСКЛЕРОТИЧЕСКИМИ БЛЯШКАМИ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двойную дезагрегантную терапию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ангиопластику и стентирование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эндоваскулярное удаление бляшки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удаление бляшки открытым способом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471.</w:t>
            </w:r>
            <w:r>
              <w:t xml:space="preserve"> ВЫПОЛНЕНИЕ УЛЬТРАЗВУКОВОГО ДУПЛЕКСНОГО СКАНИРОВАНИЯ БРАХИОЦЕФАЛЬНЫХ АРТЕРИЙ ЦЕЛЕСООБРАЗНО У НЕВРОЛОГИЧЕСКИ БЕССИМПТОМНЫХ ПАЦИЕНТОВ СТАРШЕ____ЛЕТ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472.</w:t>
            </w:r>
            <w:r>
              <w:t xml:space="preserve"> ПРИ СОЧЕТАНИИ АТЕРОСКЛЕРОТИЧЕСКИХ СТЕНОЗОВ ВНУТРЕННЕЙ СОННОЙ АРТЕРИИ И ЦЕРЕБРАЛЬНЫХ АНЕВРИЗМ СЛЕДУЕТ СПЕРВА ВЫПОЛНИТЬ ВЫКЛЮЧЕНИЕ АНЕВРИЗМЫ, А ЗАТЕМ РЕКОНСТРУКЦИЮ ВНУТРЕННЕЙ СОННОЙ АРТЕРИИПРИ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деформации ВСА + аневризма без субарахноидального кровоизлияния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асимптомного стеноза внутренней сонной артерии 55% + аневризма (не более 5 мм) без субарахноидального кровоизлияния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атеросклеротического стеноза внутренней сонной артерии 45% + аневризма (не более 5 мм) без субарахноидального кровоизлияния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атеросклеротического стеноза внутренней сонной артерии 35% + аневризма (не более 5 мм) без субарахноидального кровоизлияния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473.</w:t>
            </w:r>
            <w:r>
              <w:t xml:space="preserve"> УЛЬТРАЗВУКОВОЕ ДУПЛЕКСНОЕ СКАНИРОВАНИЕ СОННЫХ АРТЕРИЙ РЕКОМЕНДУЕТСЯ ДЛЯ РУТИННОГО ОБСЛЕДОВАНИЯ ПАЦИЕНТОВ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семейным отягощенным анамнезом среди ближайших родственников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инфекционными заболеваниями головного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эпилепсией и с психическими расстройствами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дегенеративно-дистрофическими заболеваниями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474.</w:t>
            </w:r>
            <w:r>
              <w:t xml:space="preserve"> ПОКАЗАНИЕМ К ХИРУРГИЧЕСКОМУ ЛЕЧЕНИЮ ПРИ ПАТОЛОГИЧЕСКОЙ ДЕФОРМАЦИИ ЯВЛЯЕТСЯ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аневризмы экстракраниального отдела внутренней сонной артерии в сочетании с s-образной извитостью, асимптомное течение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s-образной извитости внутренней сонной артерии без дисплазии, с гемодинамической значимостью (ЛСК) до 360 см/сек, асимптомное течение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петлеобразования внутренней сонной артерии без дисплазии, с гемодинамической значимостью (ЛСК) до 180 см/сек, асимптомное течение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с-образной извитости внутренней сонной артерии с гемодинамической значимостью (ЛСК) до 160 см/сек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475.</w:t>
            </w:r>
            <w:r>
              <w:t xml:space="preserve"> ПРИ ИСПОЛЬЗОВАНИИ ИНТРАОПЕРАЦИОННОГО ВРЕМЕННОГО ВНУТРИПРОСВЕТНОГО ШУНТА ПРИ КАРОТИДНОЙ ЭНДАРТЕРЭКТОМИИ ТАКТИКОЙ ИСПОЛЬЗОВАНИЯ ЯВЛЯЕТСЯ УСТАНОВКА ШУНТА, ЕСЛИ ОТМЕЧАЕТСЯ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падение линейной скорости кровотока по средней мозговой артерии ниже 20см/сек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церебральной оксиметрии около 25% + удоветворительный ретроградный кровоток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церебральной оксиметрии около 5% + удовлетворительный ретроградный кровоток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линейной скорости кровотока по средней мозговой артерии около 50% + удовлетворительный ретроградный кровоток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476.</w:t>
            </w:r>
            <w:r>
              <w:t xml:space="preserve"> НЕ СЛЕДУЕТ ИСПОЛЬЗОВАТЬ ИНТРАОПЕРАЦИОННЫЙ ВРЕМЕННЫЙ ВНУТРИПРОСВЕТНЫЙ ШУНТ ПРИ КАРОТИДНОЙ ЭНДАРТЕРЭКТОМИИ ЕСЛИ ОТМЕЧАЕТСЯ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линейной скорости кровотока по средней мозговой артерии около 50% + удовлетворительный ретроградный кровоток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падение линейной скорости кровотока по средней мозговой артерии ниже 20см/сек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cнижение церебральной оксиметрии более 20% + слабый ретроградный кровоток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линейной скорости кровотока по средней мозговой артерии более 60% + контралатеральная окклюзия внутренней сонной артерии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477.</w:t>
            </w:r>
            <w:r>
              <w:t xml:space="preserve"> АНГИОПЛАСТИКА И СТЕНТИРОВАНИЕ ВНУТРЕННЕЙ СОННОЙ АРТЕРИИ НЕ РЕКОМЕНДУЕТСЯ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сочетании стеноза с патологической извитостью ВСА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рестенозе предыдущего хирургического вмешательства на органах шеи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лучевой терапии органов шеи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интракраниальных стенозах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478.</w:t>
            </w:r>
            <w:r>
              <w:t xml:space="preserve"> ПОКАЗАНИЕМ К ХИРУРГИЧЕСКОМУ ЛЕЧЕНИЮ ПРИ ПАТОЛОГИЧЕСКОЙ ДЕФОРМАЦИИ ЯВЛЯЕТСЯ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с-образной извитости с дивертикулами в стенке внутренней сонной артерии с гемодинамической значимостью (ЛСК) до 190см/сек, асимптомное течение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s-образной извитости внутренней сонной артерии без дисплазии, с гемодинамической значимостью (ЛСК) до 360см/сек, асимптомное течение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петлеобразования внутренней сонной артерии без дисплазии, с гемодинамической значимостью (ЛСК) до 180см/сек, асимптомное течение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с-образной извитости внутренней сонной артерии с гемодинамической значимостью (ЛСК) до 160см/сек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479.</w:t>
            </w:r>
            <w:r>
              <w:t xml:space="preserve"> ПРИ КАРОТИДНОЙ ЭНДАРТЕРЭКТОМИИ ПРИ АНАЛИЗЕ ОСЛОЖНЕНИЙ УЧИТЫВАЕТСЯ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инсульт/летальность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инсульт/инфаркт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инсульт/раневые осложнения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инсульт/инфекционные осложнения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480.</w:t>
            </w:r>
            <w:r>
              <w:t xml:space="preserve"> У БОЛЬНЫХ С СОЧЕТАННЫМ ПОРАЖЕНИЕМ КОРОНАРНЫХ И СОННЫХ АРТЕРИЙ, ЦЕЛЕСООБРАЗНО НА ПЕРВОМ ЭТАПЕ УСТРАНЯТЬ СТЕНОЗ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сонных артерий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коронарных артерий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коронарных артерий, стеноз сонных динамически наблюдать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сонных и коронарных артерий одномоментно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481.</w:t>
            </w:r>
            <w:r>
              <w:t xml:space="preserve"> СУЖЕНИЕ ВНУТРЕННЕЙ СОННОЙ АРТЕРИИ НА 55% РАСЦЕНИВАЕТСЯ КАК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невыраженный стеноз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субокклюзия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критический стеноз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субкритический стеноз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482.</w:t>
            </w:r>
            <w:r>
              <w:t xml:space="preserve"> ПРИ СОЧЕТАННОЙ ПАТОЛОГИИ БРАХИОЦЕФАЛЬНЫХ АРТЕРИЙ(АТЕРОСКЛЕРОТИЧЕСКИЙ СТЕНОЗ ПОЗВОНОЧНОЙ АРТЕРИИ ДО 90%, СТЕНОЗ ВНУТРЕННЕЙ СОННОЙ АРТЕРИИ ДО 70%, АСИМПТОМНОЕ ТЕЧЕНИЕ)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первым этапом следует выполнять эндартерэктомию из устья позвоночной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первым этапом следует выполнять каротидную эндартерэктомию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одномоментное выполнение эндартерэктомии из устья позвоночной артерии каротидной эндартерэктомии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операция не показана, динамическое наблюдение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483.</w:t>
            </w:r>
            <w:r>
              <w:t xml:space="preserve"> ПРИ НАЛИЧИИ ИЗВИТОСТИ ВНУТРЕННЕЙ СОННОЙ АРТЕРИИ У ВЗРОСЛОГО ПАЦИЕНТА ОПЕРАЦИЯ ПОКАЗАНА ТОЛЬКО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наличии клинической картины заболевания, признаков дисплазии, грубой гемодинамической значимости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асимптомном течении, без признаков дисплазии, без гемодинамической значимости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наличии общемозговой симптоматики, без признаков дисплазии, без гемодинамической значимости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наличии общемозговой симптоматики, без признаков дисплазии и умеренной гемодинамической значимостью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484.</w:t>
            </w:r>
            <w:r>
              <w:t xml:space="preserve"> ПРИ ИСПОЛЬЗОВАНИИ ИНТРАОПЕРАЦИОННОГО ВРЕМЕННОГО ВНУТРИПРОСВЕТНОГО ШУНТА ПРИ КАРОТИДНОЙ ЭНДАРТЕРЭКТОМИИ НЕ СЛЕДУЕТ УСТАНАВЛИВАТЬ ШУНТ, ЕСЛИ ОТМЕЧАЕТСЯ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церебральной оксиметрии около 5% + удовлетворительный ретроградный кровоток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падение линейной скорости кровотока по средней мозговой артерии ниже 20см/сек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cнижение церебральной оксиметрии более 20% + слабый ретроградный кровоток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линейной скорости кровотока по средней мозговой артерии более 60% + контралатеральная окклюзия внутренней сонной артерии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485.</w:t>
            </w:r>
            <w:r>
              <w:t xml:space="preserve"> НАЧАЛЬНОЕ СУЖЕНИЕ БИФУРКАЦИИ ВНУТРЕННЕЙ СОННОЙ АРТЕРИИ СООТВЕТСТВУЕТ____ СТАДИИ БОЛЕЗНИ МОЙЯ-МОЙЯ ПО SUZUKI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486.</w:t>
            </w:r>
            <w:r>
              <w:t xml:space="preserve"> ДИНАМИЧЕСКОЕ НАБЛЮДЕНИЕ ПРИ ПАТОЛОГИЧЕСКОЙ ДЕФОРМАЦИИ ВНУТРЕННЕЙ СОННОЙ АРТЕРИИ ПОКАЗАНО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С-образной извитости внутренней сонной артерии с гемодинамической значимостью (ЛСК) до 160см/сек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С-образной извитости с дивертикулами в стенке внутренней сонной артерии с гемодинамической значимостью (ЛСК) до 190см/сек, асимптомное течение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S-образной извитости с перекрутом с гемодинамической значимостью (ЛСК) до 240см/сек, острое нарушение мозгового кровообращения в бассейне деформации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аневризмах экстракраниального отдела внутренней сонной артерии в сочетании с S-образной извитостью, асимптомном течение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487.</w:t>
            </w:r>
            <w:r>
              <w:t xml:space="preserve"> ПОКАЗАНИЕМ К ХИРУРГИЧЕСКОМУ ЛЕЧЕНИЮ ПРИ ПАТОЛОГИЧЕСКОЙ ДЕФОРМАЦИИ ЯВЛЯЕТСЯ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s-образной извитости с перекрутом с гемодинамической значимостью (ЛСК) до 240см/сек, острое нарушение мозгового кровообращения в бассейне деформации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s-образной извитости внутренней сонной артерии без дисплазии, с гемодинамической значимостью (ЛСК) до 360 см/сек, асимптомное течение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петлеобразования внутренней сонной артерии без дисплазии, с гемодинамической значимостью (ЛСК) до 180 см/сек, асимптомное течение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с-образной извитости внутренней сонной артерии с гемодинамической значимостью (ЛСК) до 160см/сек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488.</w:t>
            </w:r>
            <w:r>
              <w:t xml:space="preserve"> ПРИ БОЛЕЗНИ МОЙЯ-МОЙЯ ПО SUZUKI ВЫДЕЛЯЮТ КОЛИЧЕСТВО СТАДИЙ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489.</w:t>
            </w:r>
            <w:r>
              <w:t xml:space="preserve"> В ПОСЛЕОПЕРАЦИОННОМ ПЕРИОДЕ ПРИ ДЕНЕРВАЦИИ КАРОТИДНОГО ТЕЛЬЦА С 2-Х СТОРОН ПОСЛЕ КАРОТИДНЫХ ЭНДАРТЕРЭКТОМИЙ МОЖНО НАБЛЮДАТЬ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нестабильную гемодинамику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головную боль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 в шее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потерю сознания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490.</w:t>
            </w:r>
            <w:r>
              <w:t xml:space="preserve"> ПРЕДПОЧТИТЕЛЬНЫМ ВАРИАНТОМ РЕКОНСТРУКЦИИ ВНУТРЕННЕЙ СОННОЙ АРТЕРИИ ПРИ ВЫЯВЛЕНИИ КРИТИЧЕСКОГО СТЕНОЗА УСТЬЯ ПРАВОЙ ВНУТРЕННЕЙ СОННОЙ АРТЕРИИ В СОЧЕТАНИИ С ГРУБОЙ С-ОБРАЗНОЙ ЕЕ ДЕФОРМАЦИЕЙ В ПРОКСИМАЛЬНОЙ ТРЕТИ С ФОРМИРОВАНИЕМ СЕПТАЛЬНОГО СТЕНОЗА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эверсионная каротидная эндартерэктомия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прямая каротидная эндартерэктомия с вшиванием заплаты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прямая каротидная эндартерэктомия без вшивания заплаты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стентирование сонной артерии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491.</w:t>
            </w:r>
            <w:r>
              <w:t xml:space="preserve"> ПОКАЗАНИЕМ К КОНСЕРВАТИВНОЙ ТЕРАПИИ ПРИ АТЕРОСКЛЕРОТИЧЕСКОМ ПОРАЖЕНИИ ВНУТРЕННЕЙ СОННОЙ АРТЕРИИ ЯВЛЯЕТСЯ ______ СТЕНОЗ ВНУТРЕННЕЙ СОННОЙ АРТЕРИИ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асимптомный; до 60%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асимптомный; до 85%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симптоматический; до 75%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асимптомный; до 99%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492.</w:t>
            </w:r>
            <w:r>
              <w:t xml:space="preserve"> ПРИ ИСПОЛЬЗОВАНИИ ИНТРАОПЕРАЦИОННОГО ВРЕМЕННОГО ВНУТРИПРОСВЕТНОГО ШУНТА ПРИ КАРОТИДНОЙ ЭНДАРТЕРЭКТОМИИ ТАКТИКОЙ ИСПОЛЬЗОВАНИЯ ЯВЛЯЕТСЯ УСТАНОВКА ШУНТА, ЕСЛИ ОТМЕЧАЕТСЯ СНИЖЕНИЕ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церебральной оксиметрии более 20% + слабый ретроградный кровоток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церебральной оксиметрии не более 10% + хороший ретроградный кровоток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церебральной оксиметрии около 5% + удовлетворительный ретроградный кровоток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линейной скорости кровотока по средней мозговой артерии около 50% + удовлетворительный ретроградный кровоток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493.</w:t>
            </w:r>
            <w:r>
              <w:t xml:space="preserve"> ПРИ ОТБОРЕ ПАЦИЕНТОВ ДЛЯ ХИРУРГИЧЕСКОЙ РЕВАСКУЛЯРИЗАЦИИ ГОЛОВНОГО МОЗГА ПОКАЗАНИЕМ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окклюзия внутренней сонной артерии с ишемическим инсультом от 3 до 12 месяцев с последующей прогрессирующей хронической церебральной ишемией, которая проявляется частыми транзиторными ишемическими атаками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асимптомная окклюзия внутренней сонной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асимптомная окклюзия средней мозговой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окклюзия внутренней сонной артерии в остром периоде тяжелого острого нарушения мозгового кровообращения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494.</w:t>
            </w:r>
            <w:r>
              <w:t xml:space="preserve"> ПОКАЗАНА СНАЧАЛА КОНСЕРВАТИВНАЯ ТЕРАПИЯ И РЕАБИЛИТАЦИЯ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остром клинически негрубом инсульте менее 6 часов с момента острого нарушения мозгового кровообращения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малом инсульте при наличии критического стеноза внутренней сонной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негрубом остром ишемическом инсульте (небольшой очаг на МРТ в режиме DWI), атеросклеротическом стенозе внутренней сонной артерии 90%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преходящем нарушении мозгового кровообращения, атеросклеротическом стенозе внутренней сонной артерии 95%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495.</w:t>
            </w:r>
            <w:r>
              <w:t xml:space="preserve"> СУЖЕНИЕ ВНУТРЕННЕЙ СОННОЙ АРТЕРИИ НА 98% РАСЦЕНИВАЕТСЯ КАК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субокклюзия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выраженный стеноз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критический стеноз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субкритический стеноз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496.</w:t>
            </w:r>
            <w:r>
              <w:t xml:space="preserve"> ПРИ КАРОТИДНОЙ ЭНДАРТЕРЭКТОМИИ КАК МЕТОД ИНТРАОПЕРАЦИОННОГО МОНИТОРИНГА ДЛЯ ОПРЕДЕЛЕНИЯ ПОКАЗАНИЙ К УСТАНОВКЕ ВРЕМЕННОГО ШУНТА НЕ ИСПОЛЬЗУЕТСЯ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падение системного артериального давления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падение значений церебральной оксиметрии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определение ретроградного кровотока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падение значений ЛСК по средней мозговой артерии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497.</w:t>
            </w:r>
            <w:r>
              <w:t xml:space="preserve"> ПРИ СОЧЕТАНИИ АТЕРОСКЛЕРОТИЧЕСКИХ СТЕНОЗОВ ВНУТРЕННЕЙ СОННОЙ АРТЕРИИ И ЦЕРЕБРАЛЬНЫХ АНЕВРИЗМ СЛЕДУЕТ СПЕРВА ВЫПОЛНИТЬ РЕКОНСТРУКЦИЮ ВНУТРЕННЕЙ СОННОЙ АРТЕРИИ, А ЗАТЕМ ВЫКЛЮЧЕНИЕ АНЕВРИЗМЫ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симптоматическом стенозе внутренней сонной артерии 75% + аневризма без субарахноидального кровоизлияния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асимптомном стенозе внутренней сонной артерии около 55% + аневризма (более 5мм) с субарахноидальным кровоизлиянием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атеросклеротическом стенозе внутренней сонной артерии 45% + аневризма (не более 5 мм) с субарахноидальным кровоизлиянием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асимптомном стенозе внутренней сонной артерии около 85% + аневризма с субарахноидальным кровоизлиянием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498.</w:t>
            </w:r>
            <w:r>
              <w:t xml:space="preserve"> ПРИ СОЧЕТАННОЙ ПАТОЛОГИИ БРАХИОЦЕФАЛЬНЫХ АРТЕРИЙ (СТЕНОЗ ВНУТРЕННЕЙ СОННОЙ АРТЕРИИ 60%, СТЕНОЗ ПОЗВОНОЧНОЙ АРТЕРИИ ДО 75%, КЛИНИЧЕСКАЯ КАРТИНА ВЕРТЕБРОБАЗИЛЯНОЙ НЕДОСТАТОЧНОСТИ)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следует выполнять эндартерэктомию из устья позвоночной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следует выполнять каротидную эндартерэктомию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одномоментное выполнение эндартерэктомии из устья позвоночной артерии каротидной эндартерэктомии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операция не показана, динамическое наблюдение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499.</w:t>
            </w:r>
            <w:r>
              <w:t xml:space="preserve"> ПОДШИВАНИЕ ВЕТВИ ПОВЕРХНОСТНОЙ ВИСОЧНОЙ АРТЕРИИ К МЯГКОЙ ОБОЛОЧКЕ ГОЛОВНОГО МОЗГА ПРИ ХИРУРГИЧЕСКОМ ЛЕЧЕНИИ БОЛЕЗНИ МОЙЯ-МОЙЯ НОСИТ НАЗВАНИЕ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пиального синангиоза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миосинангиоза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дурального синангиоза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галеосинангиоза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500.</w:t>
            </w:r>
            <w:r>
              <w:t xml:space="preserve"> СОЧЕТАНИЕ ДУРАЛЬНОЙ ИНВЕРСИИ С УКЛАДЫВАНИЕМ ВИСОЧНОЙ МЫШЦЫ НА КОРУ И С ПОДШИВАНИЕМ АРТЕРИИ К ПИАЛЬНОЙ ОБОЛОЧКЕ ГОЛОВНОГО МОЗГА НОСИТ НАЗВАНИЕ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энцефало-дуро-мио-артериосинангиоза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энцефало-дуро-артериосинангиоза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энцефало-дуро-миосинангиоза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энцефало-артериосинангиоза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501.</w:t>
            </w:r>
            <w:r>
              <w:t xml:space="preserve"> УКЛАДЫВАНИЕ ВИСОЧНОЙ МЫШЦЫ НА КОРУ ГОЛОВНОГО МОЗГА ПРИ ХИРУРГИЧЕСКОМ ЛЕЧЕНИИ БОЛЕЗНИ МОЙЯ-МОЙЯ НОСИТ НАЗВАНИЕ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миосинангиоза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галеосинангиоза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дурального синангиоза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пиального синангиоза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502.</w:t>
            </w:r>
            <w:r>
              <w:t xml:space="preserve"> К НАРУЖНОЙ ОБОЛОЧКЕ АРТЕРИИ (АДВЕНТИЦИИ) СЛЕДУЕТ ОТНЕСТИ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нервы и кровеносные сосуды, питающие стенку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гладкие мышечные клетки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наружную эластическую мембрану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подэндотелиальный слой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503.</w:t>
            </w:r>
            <w:r>
              <w:t xml:space="preserve"> В ХИРУРГИИ АНЕВРИЗМ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низкопоточные микрососудистые анастомозы чаще используются для увеличения объема имеющегося кровотока, а высокопоточные шунты – для его замещения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интра-интракраниальные микрососудистые анастомозы используются чаще, чем экстра-интракраниальные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создании высокопоточного межартериального шунта используется поверхностная височная артерия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для создания низкопоточного микрососудистого анастомоза всегда необходимо выделять лучевую артерию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504.</w:t>
            </w:r>
            <w:r>
              <w:t xml:space="preserve"> НАИБОЛЕЕ ЧАСТО ИСПОЛЬЗУЕМЫМИ ГРАФТАМИ ПРИ СОЗДАНИИ ВЫСОКОПОТОЧНОГО МЕЖАРТЕРИАЛЬНОГО ШУНТА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лучевая артерия, большая подкожная вена ноги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локтевая артерия, добавочная подкожная вена ноги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кубитальная вена, наружная грудная артерия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восходящая шейная артерия, наружная яремная вена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505.</w:t>
            </w:r>
            <w:r>
              <w:t xml:space="preserve"> ЧАЩЕ ВСЕГО ПРИБЕГАЮТ К СОЗДАНИЮ ЭИКМА ПРИ АНЕВРИЗМАХ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мозговой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передней соединительной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задней нижней мозжечковой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перикаллезной артерии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506.</w:t>
            </w:r>
            <w:r>
              <w:t xml:space="preserve"> НАИБОЛЕЕ ЧАСТЫМ БАЗАЛЬНЫМ ДОСТУПОМ ПРИ МИКРОХИРУРГИЧЕСКОМ КЛИПИРОВАНИИ АНЕВРИЗМ ПЕРЕДНИХ ОТДЕЛОВ ВИЛЛИЗИЕВА КРУГА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птериональный доступ и его модификации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межполушарный доступ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срединный субокципиттальный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субвисочный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507.</w:t>
            </w:r>
            <w:r>
              <w:t xml:space="preserve"> ОККЛЮЗИЯ ВНУТРЕННЕЙ СОННОЙ АРТЕРИИ В СОЧЕТАНИИ С УМЕНЬШЕНИЕМ ИНТЕНСИВНОСТИ БАЗАЛЬНОЙ СЕТИ КОЛЛАТЕРАЛЕЙ И ПОЯВЛЕНИЕМ СПОНТАННЫХ АНАСТОМОЗОВ ИЗ НАРУЖНИХ СОННЫХ АРТЕРИЙ СООТВЕТСТВУЕТ___ СТАДИИ БОЛЕЗНИ МОЙЯ-МОЙЯ ПО SUZUKI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508.</w:t>
            </w:r>
            <w:r>
              <w:t xml:space="preserve"> УКЛАДЫВАНИЕ НАДКОСТНИЦЫ НА КОРУ ГОЛОВНОГО МОЗГА ПРИ ХИРУРГИЧЕСКОМ ЛЕЧЕНИИ БОЛЕЗНИ МОЙЯ-МОЙЯ НОСИТ НАЗВАНИЕ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галеосинангиоза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миосинангиоза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дурального синангиоза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пиального синангиоза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509.</w:t>
            </w:r>
            <w:r>
              <w:t xml:space="preserve"> ПРИМЕРОМ ИНТРА-ИНТРАКРАНИАЛЬНОГО МИКРОСОСУДИСТОГО АНАСТОМОЗА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анастомоз между А2-А2 сегментами передних мозговых артерий «бок-в-бок»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поверхностная височная артерия – средняя мозговая артерия «конец-в-бок»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наружная сонная артерия – средняя мозговая артерия с применением графта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затылочная артерия – задняя нижняя мозжечковая артерия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510.</w:t>
            </w:r>
            <w:r>
              <w:t xml:space="preserve"> ПРИ ПТЕРИОНАЛЬНОМ ДОСТУПЕ ХИРУРГИЧЕСКИЙ КОРИДОР ЛЕЖИТ ВДОЛЬ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основания передней черепной ямки и гребня клиновидной 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основания средней черепной ямки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крыши орбиты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основания скуловой дуги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511.</w:t>
            </w:r>
            <w:r>
              <w:t xml:space="preserve"> СОСУДИСТЫЕ СТЕНКИ СШИВАЕМЫХ СОСУДОВ ПРИ ПРАВИЛЬНО НАЛОЖЕННОМ МИКРОСОСУДИСТОМ ШВЕ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должны лишь плотно соприкасаться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должны перекрывать друг друга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имеют между собой просвет 0,5-1,0 мм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имеют между собой просвет 1,0-1,5 мм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512.</w:t>
            </w:r>
            <w:r>
              <w:t xml:space="preserve"> ОПТИМАЛЬНОЙ ТАКТИКОЙ ЛЕЧЕНИЯ ПОДРОСТКА С АВМ В ОБЛАСТИ ЦЕНТРАЛЬНЫХ ИЗВИЛИН ФИСТУЛЬНОГО ТИПА С РЕЦИДИВНЫМИ КРОВОИЗЛИЯНИЯМИ В АНАМНЕЗЕ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эндовазальная эмболизация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микрохирургическое удаление АВМ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комбинированное лечение (удаление после эмболизации)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радиохирургия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513.</w:t>
            </w:r>
            <w:r>
              <w:t xml:space="preserve"> НАИБОЛЕЕ ДОСТОВЕРНЫМ И НАДЕЖНЫМ СПОСОБОМ ИЗМЕРЕНИЯ ВЧД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интрапаренхиматозный датчик ВЧД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наружный вентрикулярный дренаж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папилометрия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транскраниальная допплерография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514.</w:t>
            </w:r>
            <w:r>
              <w:t xml:space="preserve"> УЛУЧШЕНИЕ СОСТОЯНИЯ У БОЛЬНЫХ В ОСТРОМ ПЕРИОДЕ САК ПОСЛЕ УСТАНОВКИ НАРУЖНОГО ВЕНТРИКУЛЯРНОГО ДРЕНАЖА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прогностическим признаком более благоприятного исхода операции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противопоказанием к хирургическому вмешательству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диагностическим критерием для проведения эндоваскулярного лечения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показанием к шунтирующей операции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515.</w:t>
            </w:r>
            <w:r>
              <w:t xml:space="preserve"> ПРИ НАЛОЖЕНИИ МИКРОСОСУДИСТОГО ШВА (ЭКИМА) ИСПОЛЬЗУЕТСЯ НИТЬ С ____ ИГЛОЙ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колющей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шпательной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режущей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тупоконечной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516.</w:t>
            </w:r>
            <w:r>
              <w:t xml:space="preserve"> ОККЛЮЗИЯ ВСЕХ ОСНОВНЫХ АРТЕРИЙ ИЗ СИСТЕМЫ ВНУТРЕННЕЙ СОННОЙ АРТЕРИИ В СОЧЕТАНИИ СО ЗНАЧИТЕЛЬНЫМ УМЕНЬШЕНИЕМ ИНТЕНСИВНОСТИ БАЗАЛЬНОЙ СЕТИ КОЛЛАТЕРАЛЕЙ И ЗНАЧИТЕЛЬНЫМ УСИЛЕНИЕМ СПОНТАННЫХ АНАСТОМОЗОВ ИЗ НАРУЖНИХ СОННЫХ АРТЕРИЙ СООТВЕТСТВУЕТ ______ СТАДИИ БОЛЕЗНИ МОЙЯ-МОЙЯ ПО SUZUKI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517.</w:t>
            </w:r>
            <w:r>
              <w:t xml:space="preserve"> НАИБОЛЕЕ ЧАСТО ПРИМЕНЯЕМЫМ В НЕЙРОХИРУРГИИ ТИПОМ МИКРОСОСУДИСТОГО АНАСТОМОЗА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«Конец-в-бок»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«Конец-в-конец»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«Бок-в-бок»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анастомоз с использованием синтетического графта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518.</w:t>
            </w:r>
            <w:r>
              <w:t xml:space="preserve"> ИНВЕРТИРОВАНИЕ РАССЕЧЕННОЙ ТВЕРДОЙ МОЗГОВОЙ ОБОЛОЧКИ ПОД КРАЯ КОСТНОГО ДЕФЕКТА ПРИ ХИРУРГИЧЕСКОМ ЛЕЧЕНИИ БОЛЕЗНИ МОЙЯ-МОЙЯ НОСИТ НАЗВАНИЕ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дурального синангиоза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галеосинангиоза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миосинангиоза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пиального синангиоза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519.</w:t>
            </w:r>
            <w:r>
              <w:t xml:space="preserve"> СОЧЕТАНИЕ ДУРАЛЬНОЙ ИНВЕРСИИ С УКЛАДЫВАНИЕМ НАДКОСТНИЦЫ НА КОРУ ГОЛОВНОГО МОЗГА НОСИТ НАЗВАНИЕ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энцефало-дуро-галеосинангиоза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энцефало-дуро-артериосинангиоза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энцефало-галео-миосинангиоза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энцефало-артериосинангиоза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520.</w:t>
            </w:r>
            <w:r>
              <w:t xml:space="preserve"> ДЛЯ СИНДРОМА МОЙЯ-МОЙЯ ХАРАКТЕРНО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причинного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выявленной причины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типичное двустороннее поражение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эффекта хирургического лечения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521.</w:t>
            </w:r>
            <w:r>
              <w:t xml:space="preserve"> ОПТИМАЛЬНОЙ ТАКТИКОЙ ЛЕЧЕНИЯ МОЛОДОГО ПАЦИЕНТА С АВМ В ОБЛАСТИ ГОЛОВКИ ХВОСТАТОГО ЯДРА С КРОВОИЗЛИЯНИЕМ В АНАМНЕЗЕ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радиохирургическое лечение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комбинированное лечение (удаление после эмболизации)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наблюдение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эндовазальная эмболизация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522.</w:t>
            </w:r>
            <w:r>
              <w:t xml:space="preserve"> ПОЛНОЕ ИСЧЕЗНОВЕНИЕ КОНТРАСТИРОВАНИЯ АРТЕРИЙ ИЗ СИСТЕМЫ ВНУТРЕННЕЙ СОННОЙ АРТЕРИИ, РЕГРЕСС БАЗАЛЬНОЙ СЕТИ КОЛЛАТЕРАЛЕЙ, КРОВОСНАБЖЕНИЕ ГОЛОВНОГО МОЗГА ТОЛЬКО ЗА СЧЕТ НАРУЖНИХ СОННЫХ И ЗАДНИХ МОЗГОВЫХ АРТЕРИЙ СООТВЕТСТВУЕТ ______ СТАДИИ БОЛЕЗНИ МОЙЯ-МОЙЯ ПО SUZUKI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523.</w:t>
            </w:r>
            <w:r>
              <w:t xml:space="preserve"> К НАИБОЛЕЕ ЭФФЕКТИВНЫМ СОВРЕМЕННЫМ СПОСОБАМ СНИЖЕНИЯ ВЧД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осмодиуретики, наружный дренаж, декомпрессионную краниотомию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барбитураты, наружный дренаж, гипотермию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миорелаксанты, гипотермию, маннитол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осмодиуретики, барбитураты, декомпрессионную краниотомию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524.</w:t>
            </w:r>
            <w:r>
              <w:t xml:space="preserve"> К НЕДОСТАТКАМ ВЕНОЗНОГО ГРАФТА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клапанная структура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предрасположенность к спазмированию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меньший объем кровотока, чем артерия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короткий графт, чем артерия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525.</w:t>
            </w:r>
            <w:r>
              <w:t xml:space="preserve"> ФАКТОРОМ РИСКА ПОВТОРНОГО КРОВОИЗЛИЯНИЯ ПРИ ПОДКОРКОВОЙ АВМ ПОМИМО ДИФФУЗНОГО СТРОЕНИЯ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отток в глубинные вены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отток в вены коры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многоканальное кровоснабжение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извитая дренажная вена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526.</w:t>
            </w:r>
            <w:r>
              <w:t xml:space="preserve"> ПРИ СОЗДАНИИ АНАСТОМОЗА ТИПА ЭИКМА В СОСУДИСТОЙ НЕЙРОХИРУРГИИ ИСПОЛЬЗУЕТСЯ _______ ШОВНЫЙ МАТЕРИАЛ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7/0-12/0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3/0-5/0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1/0-3/0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4/0-7/0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527.</w:t>
            </w:r>
            <w:r>
              <w:t xml:space="preserve"> ПОД КОМБИНИРОВАННОЙ РЕВАСКУЛЯРИЗАЦИЕЙ ГОЛОВНОГО МОЗГА ПРИ БОЛЕЗНИ МОЙЯ-МОЙЯ ПОНИМАЮТ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сочетание прямых анастомозов с непрямыми синангиозами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создание нескольких экстра-интракраниальных анастомозов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сочетание хирургических методов лечения с консервативными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выполнение нескольких хирургических вмешательств в различные промежутки времени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528.</w:t>
            </w:r>
            <w:r>
              <w:t xml:space="preserve"> ДЛЯ ПРОФИЛАКТИКИ ТРОМБИРОВАНИЯ МИКРОСОСУДИСТОГО АНАСТОМОЗА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ацетилсалициловую кислоту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ривароксабан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тикагрелор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низкомолекулярные гепарины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529.</w:t>
            </w:r>
            <w:r>
              <w:t xml:space="preserve"> К ФАКТОРАМ РИСКА РАЗРЫВА АВМ ГОЛОВНОГО МОЗГА ПОМИМО КРОВОИЗЛИЯНИЙ В АНАМНЕЗЕ, ГЛУБИННОЙ ЛОКАЛИЗАЦИИ, ИНТРАКРАНИАЛЬНОЙ АНЕВРИЗМЫ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молодой возраст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возраст старше 50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многоканальное кровоснабжение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гипертоническую болезнь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530.</w:t>
            </w:r>
            <w:r>
              <w:t xml:space="preserve"> ПРИ НАЛОЖЕНИИ ВЫСОКОПОТОЧНОГО МЕЖАРТЕРИАЛЬНОГО ШУНТА С ПРИМЕНЕНИЕМ ЛУЧЕВОЙ АРТЕРИИ СОЗДАЕТСЯ АНАСТОМОЗОВ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531.</w:t>
            </w:r>
            <w:r>
              <w:t xml:space="preserve"> ПРИ СОЗДАНИИ ЭКСТРА-ИНТРАКРАНИАЛЬНОГО МИКРОАНАСТОМОЗА ПРИ ХРОНИЧЕСКОЙ ИШЕМИИ ГОЛОВНОГО МОЗГА ЧАЩЕ ИСПОЛЬЗУЕТСЯ __________ СЕГМЕНТ СРЕДНЕЙ МОЗГОВОЙ АРТЕРИ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532.</w:t>
            </w:r>
            <w:r>
              <w:t xml:space="preserve"> ВЫСОКОПОТОЧНЫЙ МЕЖАРТЕРИАЛЬНЫЙ ШУНТ В СРЕДНЕМ ДОЛЖЕН ОБЕСПЕЧИВАТЬ МИНУТНЫЙ КРОВОТОК СО СКОРОСТЬЮ________ МЛ/МИН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60-120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20-60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533.</w:t>
            </w:r>
            <w:r>
              <w:t xml:space="preserve"> ДЛЯ БОЛЕЗНИ МОЙЯ-МОЙЯ НЕ ХАРАКТЕРНЫМ АНГИОГРАФИЧЕСКИМ ИЗМЕНЕНИЕМ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стеноз бифуркации общей сонной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стеноз бифуркации внутренней сонной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окклюзия средней мозговой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аномальная сосудистая сеть на основании головного мозга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534.</w:t>
            </w:r>
            <w:r>
              <w:t xml:space="preserve"> ОПТИМАЛЬНОЙ ТАКТИКОЙ ЛЕЧЕНИЯ МОЛОДОГО ПАЦИЕНТА С БОЛЬШОЙ АВМ ПРАВОЙ ВИСОЧНОЙ ДОЛИ, КРОВОСНАБЖАЕМОЙ ИЗ ВЕТВЕЙ СМА И ЗМА, С КРОВОИЗЛИЯНИЕМ В АНАМНЕЗЕ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комбинированное лечение (удаление после эмболизации)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радиохирургия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наблюдение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эндоваскулярная эмболизация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535.</w:t>
            </w:r>
            <w:r>
              <w:t xml:space="preserve"> ПРИ АНЕВРИЗМАХ ОФТАЛЬМИЧЕСКОГО СЕГМЕНТА ВНУТРЕННЕЙ СОННОЙ АРТЕРИИ ДОПОЛНИТЕЛЬНЫМ ЭТАПОМ ДОСТУПА К АНЕВРИЗМЕ ЯВЛЯЕТСЯ ИНТРАДУРАЛЬНАЯ ИЛИ ЭКСТРАДУРАЛЬНАЯ РЕЗЕКЦИЯ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переднего наклоненного отростка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заднего наклоненного отростка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скулового отростка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крыши орбиты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536.</w:t>
            </w:r>
            <w:r>
              <w:t xml:space="preserve"> ПРИ КЛИПИРОВАНИИ АНЕВРИЗМ ПЕРИКАЛЛЕЗНОЙ АРТЕРИИ СТАНДАРТНЫМ ДОСТУПОМ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межполушарный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птериональный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транскаллезный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трансхороидальный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537.</w:t>
            </w:r>
            <w:r>
              <w:t xml:space="preserve"> СОЧЕТАНИЕ ДУРАЛЬНОЙ ИНВЕРСИИ С ПОДШИВАНИЕМ АРТЕРИИ К ПИАЛЬНОЙ ОБОЛОЧКЕ ГОЛОВНОГО МОЗГА НОСИТ НАЗВАНИЕ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энцефало-дуро-артериосинангиоза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энцефало-дуро-миосинангиоза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энцефало-дуросинангиоза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энцефало-артериосинангиоза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538.</w:t>
            </w:r>
            <w:r>
              <w:t xml:space="preserve"> ПРОХОДИМОСТЬ МИКРОСОСУДИСТОГО АНАСТОМОЗА ПРОВЕРЯЕТСЯ С ПОМОЩЬЮ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контактной допплерографии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дуплексной допплерографии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ЭХО-кардиографии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электромагнитной флоуметрии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539.</w:t>
            </w:r>
            <w:r>
              <w:t xml:space="preserve"> БОЛЕЗНЬ МОЙЯ-МОЙЯ НАИБОЛЕЕ РАСПРОСТРАНЕНА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Африке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Америке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Европе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540.</w:t>
            </w:r>
            <w:r>
              <w:t xml:space="preserve"> НАЧАЛЬНОЕ ПОЯВЛЕНИЕ РАСШИРЕННЫХ КОЛЛАТЕРАЛЬНЫХ СОСУДОВ НА ОСНОВАНИИ ГОЛОВНОГО МОЗГА СООТВЕТСТВУЕТ ______ СТАДИИ БОЛЕЗНИ МОЙЯ-МОЙЯ ПО SUZUKI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541.</w:t>
            </w:r>
            <w:r>
              <w:t xml:space="preserve"> СОЧЕТАНИЕ ДУРАЛЬНОЙ ИНВЕРСИИ С УКЛАДЫВАНИЕМ ВИСОЧНОЙ МЫШЦЫ НА КОРУ ГОЛОВНОГО МОЗГА НОСИТ НАЗВАНИЕ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энцефало-дуро-миосинангиоза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энцефало-дуро-артериосинангиоза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энцефало-дуросинангиоза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энцефало-артериосинангиоза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542.</w:t>
            </w:r>
            <w:r>
              <w:t xml:space="preserve"> ОСНОВНЫМ МЕТОДОМ ЛЕЧЕНИЯ БОЛЕЗНИ МОЙЯ-МОЙЯ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хирургический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лучевой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консервативный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динамическое наблюдение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543.</w:t>
            </w:r>
            <w:r>
              <w:t xml:space="preserve"> ОСНОВНЫМИ ВЕТВЯМИ ПОВЕРХНОСТНОЙ ВИСОЧНОЙ АРТЕРИИ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лобная и теменная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скуловая и лобная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щечная и скуловая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теменная и височная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544.</w:t>
            </w:r>
            <w:r>
              <w:t xml:space="preserve"> ПРИ ПТЕРИОНАЛЬНОМ ДОСТУПЕ КЛЮЧЕВОЙ ТОЧКОЙ (МЕСТО ТРЕФИНАЦИОННОГО ОТВЕРСТИЯ) ПРИНЯТО СЧИТАТЬ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основание скулового отростка лобной 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основание лобного отростка скуловой 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тоже, что птерион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лобный бугор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545.</w:t>
            </w:r>
            <w:r>
              <w:t xml:space="preserve"> ИСТОРИЧЕСКИ СЛОЖИЛОСЬ, ЧТО ПЕРВЫМИ ОПЕРАЦИЯМИ ПРИ ГИГАНТСКИХ ИНТРАКРАНИАЛЬНЫХ АНЕВРИЗМАХ БЫЛИ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деконструктивные операции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реконструктивные операции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реваскуляризирующие операции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трансплантации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546.</w:t>
            </w:r>
            <w:r>
              <w:t xml:space="preserve"> ЗНАЧИТЕЛЬНОЕ СУЖЕНИЕ СРЕДНИХ И ПЕРЕДНИХ МОЗГОВЫХ АРТЕРИЙ В СОЧЕТАНИИ С ВЫРАЖЕННОЙ СЕТЬЮ РАСШИРЕННЫХ КОЛЛАТЕРАЛЬНЫХ СОСУДОВ НА ОСНОВАНИИ ГОЛОВНОГО МОЗГА СООТВЕТСТВУЕТ________ СТАДИИ БОЛЕЗНИ МОЙЯ-МОЙЯ ПО SUZUKI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547.</w:t>
            </w:r>
            <w:r>
              <w:t xml:space="preserve"> ХИРУРГИЧЕСКИМИ ВМЕШАТЕЛЬСТВАМИ НЕПРИМЕНЯЕМЫМИ ПРИ БОЛЕЗНИ МОЙЯ-МОЙЯ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широкопрофильные анастомозы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экстра-интракраниальные микроанастомозы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непрямые синангиозы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множественные трефинационные отверстия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548.</w:t>
            </w:r>
            <w:r>
              <w:t xml:space="preserve"> ПРИ СОЗДАНИИ АНАСТОМОЗА МЕЖДУ ПОВЕРХНОСТНОЙ ВИСОЧНОЙ АРТЕРИЕЙ И СРЕДНЕЙ МОЗГОВОЙ АРТЕРИЕЙ ИСПОЛЬЗУЕТСЯ_______________КРАНИОТОМИЯ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птериональная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орбито-зигоматическая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подвисочная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межполушарная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549.</w:t>
            </w:r>
            <w:r>
              <w:t xml:space="preserve"> В КАЧЕСТВЕ ПАЛЛИАТИВНОГО МЕТОДА ЭМБОЛИЗАЦИЯ ПРИМЕНИМА ПРИ КРУПНЫХ, НЕОПЕРАБЕЛЬНЫХ АВМ ГОЛОВНОГО МОЗГА С ЦЕЛЬЮ ПРОФИЛАКТИКИ РЕЦИДИВНЫХ КРОВОИЗЛИЯНИЙ, УМЕНЬШЕНИИ ГОЛОВНЫХ БОЛЕЙ, А ТАКЖЕ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для профилактики эпиприступов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для лечения гипертонической болезни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целью профилактики разрастания АВМ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радиохирургического лечения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550.</w:t>
            </w:r>
            <w:r>
              <w:t xml:space="preserve"> ПРИ ОПЕРАЦИЯХ НА ПАРАКЛИНОИДНЫХ АНЕВРИЗМАХ ДЛЯ РЕЗЕКЦИИ ПЕРЕДНЕГО НАКЛОНЕННОГО ОТРОСТКА ПРИМЕНЯЕМЫМ ИНСТРУМЕНТОМ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краниотом с алмазным бором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ультразвуковой деструктор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кусачки листона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кусачки люэра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551.</w:t>
            </w:r>
            <w:r>
              <w:t xml:space="preserve"> ПРИ ПЛАНИРОВАНИИ ОПЕРАЦИИ НА АВМ РАЗРЕЗ ТВЕРДОЙ МОЗГОВОЙ ОБОЛОЧКИ ВЫПОЛНЯЕТСЯ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широко, над всей площадью краниотомии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области основных афферентов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зависимости от расположения дренажной вены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каждом случае индивидуально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552.</w:t>
            </w:r>
            <w:r>
              <w:t xml:space="preserve"> ШИРОКАЯ КРАНИОТОМИЯ ПРИ УДАЛЕНИИ АВМ ПОКАЗАНА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конвекситально расположенным АВМ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глубинно расположенных АВМ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АВМ задней черепной ямки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всех АВМ Spetzler-Martin III и выше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553.</w:t>
            </w:r>
            <w:r>
              <w:t xml:space="preserve"> ДОКАЗАНО, ЧТО РАДИОХИРУРГИЧЕСКОЕ ЛЕЧЕНИЕ АВМ НА УСТАНОВКЕ «ГАММА-НОЖ» ЭФФЕКТИВНО В ОТНОШЕНИИ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малых АВМ (до 3 см)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средних АВМ (до 6 см)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малых и среднего размера АВМ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любых компактных АВМ Spetzler-Martin I-II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554.</w:t>
            </w:r>
            <w:r>
              <w:t xml:space="preserve"> В РЯДЕ СЛУЧАЕВ ПАЦИЕНТАМ С БОЛЬШИМИ (НЕОПЕРАБЕЛЬНЫМИ) АВМ ГОЛОВНОГО МОЗГА ПРОВОДИТСЯ ПАЛЛИАТИВНОЕ ЛЕЧЕНИЕ, КОТОРОЕ ЗАКЛЮЧАЕТСЯ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выключении фистулезной части АВМ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выключении корковых афферентов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контроле АД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комбинированном лечении АВМ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555.</w:t>
            </w:r>
            <w:r>
              <w:t xml:space="preserve"> К ИНТРАОПЕРАЦИОННЫМ МЕТОДАМ ОЦЕНКИ КРОВОТОКА ПРИ ОПЕРАЦИЯХ НА АНЕВРИЗМАХ ЦЕРЕБРАЛЬНЫХ СОСУДОВ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ультразвуковую флуометрию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венографию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транскраниальную допплерографию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дуплексное ангиосканирование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556.</w:t>
            </w:r>
            <w:r>
              <w:t xml:space="preserve"> ОСНОВНОЙ ЗАДАЧЕЙ ЛЕЧЕНИЯ БЕРЕМЕННЫХ С САК ИЗ АНЕВРИЗМЫ В РАННИХ СРОКАХ БЕРЕМЕННОСТИ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включение аневризмы и сохранение беременности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выключение аневризмы с последующим прерыванием беременности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выключение аневризмы с одномоментным прерыванием беременности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консервативная терапия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557.</w:t>
            </w:r>
            <w:r>
              <w:t xml:space="preserve"> ДЛЯ ИНТРАОПЕРАЦИОННОЙ ДИАГНОСТИКИ ПИТАЮЩИХ И ДРЕНИРУЮЩИХ СОСУДОВ АВМ МОЖНО ИСПОЛЬЗОВАТЬ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контактную допплерографию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дуплексную УЗДГ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КТ-ангиографию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ЭКоГ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558.</w:t>
            </w:r>
            <w:r>
              <w:t xml:space="preserve"> ПРОВЕДЕНИЕ КОНТРОЛЬНОГО АНГИОГРАФИЧЕСКОГО ОБСЛЕДОВАНИЯ ПРИ ДИНАМИЧЕСКОМ НАБЛЮДЕНИИ НЕРАЗОРВАВШЕЙСЯ БЕССИМПТОМНОЙ АНЕВРИЗМЫ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составляет от 6 до 12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необходимо ежемесячно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проводится каждые 3 месяца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проводится каждые 3 года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559.</w:t>
            </w:r>
            <w:r>
              <w:t xml:space="preserve"> В СЛУЧАЕ ОБНАРУЖЕНИЯ МНОЖЕСТВЕННЫХ КАВЕРНОМ ГОЛОВНОГО МОЗГА РЕКОМЕНДУЕТСЯ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обсудить показания к лечению каждой из каверном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предложить многоэтапное удаление всех операбельных каверном (за исключением каверном IV типа)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воздержаться от хирургического лечения в связи с плохим прогнозом течения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облучение всего головного мозга для профилактики роста каверном и их новообразования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560.</w:t>
            </w:r>
            <w:r>
              <w:t xml:space="preserve"> ДЛЯ УМЕНЬШЕНИЯ НАПРЯЖЕНИЯ ГОЛОВНОГО МОЗГА ПРИ ДОСТУПЕ К ОСНОВАНИЮ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осмодиуретики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умеренную гипотермию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широкую трепанцию черепа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ингаляционный наркоз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561.</w:t>
            </w:r>
            <w:r>
              <w:t xml:space="preserve"> КАВЕРНОМЫ И ГЕМАТОМЫ СТВОЛА И ДРУГИХ ФУНКЦИОНАЛЬНО ЗНАЧИМЫХ ЗОН ПРИ НАЛИЧИИ ПОКАЗАНИЙ ЦЕЛЕСООБРАЗНО УДАЛЯТЬ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путем кускования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одним блоком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помощью ультразвукового аспиратора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пункционно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562.</w:t>
            </w:r>
            <w:r>
              <w:t xml:space="preserve"> К МЕТОДИКАМ ПЕРИОПЕРАЦИОННОЙ ЗАЩИТЫ МОЗГА ПРИ ОПЕРАЦИЯХ НА ГИГАНТСКИХ АНЕВРИЗМАХ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умеренную гипотермию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умеренную гиперкапнию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умеренную гемодилюцию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гипероксигенацию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563.</w:t>
            </w:r>
            <w:r>
              <w:t xml:space="preserve"> ОДНИМ ИЗ ЭТАПОВ ПРИ ОПЕРАЦИИ НА ГИГАНТСКИХ ПАРАКЛИНОИДНЫХ АНЕВРИЗМАХ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диссекция сильвиевой щели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выделение поверхностной височной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вскрытие lamina terminalis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катетеризация желудочка мозга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564.</w:t>
            </w:r>
            <w:r>
              <w:t xml:space="preserve"> МИКРОХИРУРГИЧЕСКОЕ ЛЕЧЕНИЕ НЕРАЗОРВАВШЕЙСЯ БЕССИМПТОМНОЙ АНЕВРИЗМЫ ПРЕДПОЧТИТЕЛЬНО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аневризмах ПМА-ПСА и СМА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аневризмах кавернозного сегмента ВСА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аневризмах базилярной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фузиформных аневризмах позвоночной артерии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565.</w:t>
            </w:r>
            <w:r>
              <w:t xml:space="preserve"> ПАРАКЛИНОИДНЫМИ АНЕВРИЗМАМИ ВСА ОТНОСЕННЫМИ К ПЕРЕХОДНЫМ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аневризмы, распространяющиеся на кавернозный отдел ВСА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аневризмы с шейкой более 15 мм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аневризмы, включающие бифуркацию ВСА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фузиформные аневризмы ВСА в любом из отделов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566.</w:t>
            </w:r>
            <w:r>
              <w:t xml:space="preserve"> ОПТИМАЛЬНЫМ ДОСТУПОМ ДЛЯ УДАЛЕНИЯ КАВЕРНОМЫ МОСТА И IV ЖЕЛУДОЧКА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субокципитальный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субвисочный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ретросигмовидный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супрацеребеллярный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567.</w:t>
            </w:r>
            <w:r>
              <w:t xml:space="preserve"> РЕДКИЙ СИНДРОМ ПРИ ГИГАНТСКИХ ПАРАКЛИНОИДНЫХ АНЕВРИЗМАХ, ВКЛЮЧАЮЩИЙ В СЕБЯ БОЛИ И ОНЕМЕНИЕ В ЛИЦЕ В СОЧЕТАНИИ С ГЛАЗОДВИГАТЕЛЬНЫМИ НАРУШЕНИЯМИ НАЗЫВАЕТСЯ СИНДРОМОМ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кавернозного синуса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верхней глазничной щели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Градениго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Джексона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568.</w:t>
            </w:r>
            <w:r>
              <w:t xml:space="preserve"> ДЛЯ ПОДХОДА К ГИГАНТСКОЙ ПАРАКЛИНОИДНОЙ АНЕВРИЗМЕ ВСА ОБЫЧНО ПРИМЕНЯЕТСЯ ДОСТУП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птериональный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транспальпебральный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подвисочный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межполушарный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569.</w:t>
            </w:r>
            <w:r>
              <w:t xml:space="preserve"> ПОЭТАПНОЕ (МИКРОХИРУРГИЧЕСКОЕ И ЭНДОВАСКУЛЯРНОЕ) ЛЕЧЕНИЕ МНОЖЕСТВЕННЫХ АНЕВРИЗМ ПОКАЗАНО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сочетании аневризм каротидного бассейна с ВББ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всех случаях множественных аневризм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аневризмах кавернозных сегментов ВСА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аневризмах ветвей ПМА и СМА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570.</w:t>
            </w:r>
            <w:r>
              <w:t xml:space="preserve"> ЭНДОВАСКУЛЯРНОЕ ЛЕЧЕНИЕ НЕРАЗОРВАВШЕЙСЯ БЕССИМПТОМНОЙ АНЕВРИЗМЫ ПРЕДПОЧТИТЕЛЬНО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аневризмах вертебро-базилярного бассейна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аневризмах ветвей ПМА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аневризмах СМА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периферических аневризмах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571.</w:t>
            </w:r>
            <w:r>
              <w:t xml:space="preserve"> МЕТОДИКА ВНУТРИСОСУДИСТОЙ АСПИРАЦИИ КРОВИ НА ШЕЕ ПРИ ОПЕРАЦИЯХ НА ПАРАКЛИНОИДНЫХ АНЕВРИЗМАХ ВСА ПРИМЕНЯЕТСЯ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релаксации и выделения аневризмы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временного выключения кровотока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подхода к зрительному нерву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клиноидэктомии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572.</w:t>
            </w:r>
            <w:r>
              <w:t xml:space="preserve"> МИКРОХИРУРГИЧЕСКОЕ УДАЛЕНИЕ АВМ ПРОТИВОПОКАЗАНО ПРИ ЛОКАЛИЗАЦИИ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среднем мозге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мозолистом теле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парагиппокампальной извилине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левой лобной доле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573.</w:t>
            </w:r>
            <w:r>
              <w:t xml:space="preserve"> СЛОЖНОСТИ МИКРОХИРУРГИЧЕСКОГО ВЫКЛЮЧЕНИЯ ПАРАКЛИНОИДНОЙ АНЕВРИЗМЫ ВСА СВЯЗАНЫ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ограниченной визуализацией шейки и необходимостью сохранения ветвей ВСА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отсутствием проксимального контроля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тромбированием аневризмы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зрительными нарушениями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574.</w:t>
            </w:r>
            <w:r>
              <w:t xml:space="preserve"> МЕЖЪЯДЕРНАЯ ОФТАЛЬМОПЛЕГИЯ ПОСЛЕ УДАЛЕНИЯ КАВЕРНОМЫ СТВОЛА МОЗГА ЧЕРЕЗ ДНО IV ЖЕЛУДОЧКА ЯВЛЯЕТСЯ СЛЕДСТВИЕМ ПОВРЕЖДЕНИЯ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одного или обоих медиальных продольных пучков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ядра Даркшевича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вестибулярных ядер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задней нижней мозжечковой артерии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575.</w:t>
            </w:r>
            <w:r>
              <w:t xml:space="preserve"> ПЕРВИЧНЫМ ДЛЯ ЛЕЧЕНИЯ БОЛЬШИХ И ГИГАНТСКИХ АНЕВРИЗМ ВСА ЯВЛЯЕТСЯ МЕТОД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эндоваскулярной реконструкции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эндоваскулярной деконструкции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эндоваскулярной окклюзии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клипирвания с применением метода внутрисосудистой аспирации крови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576.</w:t>
            </w:r>
            <w:r>
              <w:t xml:space="preserve"> РЕЗЕКЦИЯ ПЕРЕДНЕГО НАКЛОНЕННОГО ОТРОСТКА ПРИ ОПЕРАЦИЯХ НА ПАРАКЛИНОИДНЫХ АНЕВРИЗМАХ ВЫПОЛНЯЕТСЯ С ЦЕЛЬЮ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обнажения проксимального отдела шейки аневризмы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мобилизации зрительного нерва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улучшения качества гемостаза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сохранения передней ворсинчатой артерии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577.</w:t>
            </w:r>
            <w:r>
              <w:t xml:space="preserve"> ПОСТЛУЧЕВЫЕ ОСЛОЖНЕНИЯ ПОСЛЕ РАДИОХИРУРГИИ КАВЕРОМ ТИПИЧНО ВОЗНИКАЮТ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спустя несколько месяцев после процедуры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месяц после процедуры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1-2 недели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крайне редко, их можно не учитывать при определении показаний к радиохирургии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578.</w:t>
            </w:r>
            <w:r>
              <w:t xml:space="preserve"> К НАИБОЛЕЕ РАДИКАЛЬНЫМ МЕТОДАМ ЛЕЧЕНИЯ АВМ ГОЛОВНОГО МОЗГА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микрохирургическое удаление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эндоваскулярную эмболизацию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радиохирургию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эмболизацию + радиохирургию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579.</w:t>
            </w:r>
            <w:r>
              <w:t xml:space="preserve"> КОМБИНИРОВАННАЯ (ЭНДОВАСКУЛЯРНАЯ И МИКРОХИРУРИЧЕСКАЯ) ОПЕРАЦИЯ ПРИ АВМ ЦЕЛЕСООБРАЗНА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кровоснабжении АВМ из разных сосудистых бассейнов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АВМ, распространяющихся на две и более доли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глубинных АВМ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тяжелом состоянии пациента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580.</w:t>
            </w:r>
            <w:r>
              <w:t xml:space="preserve"> ВЫБОР МЕТОДА ВЫКЛЮЧЕНИЯ АНЕВРИЗМЫ ПРИ БЕРЕМЕННОСТИ ОПРЕДЕЛЯЕТСЯ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анатомо-топографическими особенностями и доступностью аневризмы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сроками беременности и состоянием плода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наличием микрохирургических инструментов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наличием эндоваскулярной операционной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581.</w:t>
            </w:r>
            <w:r>
              <w:t xml:space="preserve"> ОПТИМАЛЬНОЙ ТАКТИКОЙ ЛЕЧЕНИЯ ПОЖИЛОЙ ПАЦИЕНТКИ С БОЛЬШОЙ АВМ ЛОБНО-ТЕМЕННОЙ ОБЛАСТИ, БЕЗ ЯВНЫХ КЛИНИЧЕСКИХ ПРОЯВЛЕНИЙ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динамическое наблюдение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радиохирургия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эндовазальная эмболизация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комбинированное лечение (удаление после эмболизации)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582.</w:t>
            </w:r>
            <w:r>
              <w:t xml:space="preserve"> ДЛЯ ПОДХОДА К АНЕВРИЗМАМ ВЕРХУШКИ ОСНОВНОЙ АРТЕРИИ ТРАДИЦИОННО ИСПОЛЬЗУЮТ ______________ ДОСТУП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подвисочный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субфронтальный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срединный субокципитальный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супрацеребеллярный транстенториальный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583.</w:t>
            </w:r>
            <w:r>
              <w:t xml:space="preserve"> ДОСТУПОМ, КОТОРЫЙ НЕ ИСПОЛЬЗУЕТСЯ ДЛЯ ДОСТУПА К АНЕВРИЗМАМ ПЕРЕДНИХ ОТДЕЛОВ ВИЛЛИЗИЕВА КРУГА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ретросигмовидный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субфронтальный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межполушарный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трансорбитальный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584.</w:t>
            </w:r>
            <w:r>
              <w:t xml:space="preserve"> К ВИДАМ ЭЛЕКТРОФИЗИОЛОГИЧЕСКОГО МОНИТОРИНГА, КОТОРЫЙ ИСПОЛЬЗУЕТСЯ ПРИ ОПЕРАЦИЯХ НА ГИГАНТСКИХ ПАРАКЛИНОИДНЫХ АНЕВРИЗМАХ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моторные вызванные потенциалы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электроэнцефалографию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электрокортикографию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контактную допплерографию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585.</w:t>
            </w:r>
            <w:r>
              <w:t xml:space="preserve"> РАДИОХИРУРГИЧЕСКОЕ ЛЕЧЕНИЕ КАВЕРНОМ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следует предлагать в случае повторных кровоизлияний из каверномы, расположенных в областях высокого хирургического риска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следует предлагать в случае частых повторных кровоизлияний из каверномы любой локализации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следует предлагать при наличии каверном, расположенных в областях высокого хирургического риска вне зависимости от симптоматики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признано неэффективным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586.</w:t>
            </w:r>
            <w:r>
              <w:t xml:space="preserve"> ПРИ ОБНАРУЖЕНИИ КРУПНЫХ АНОМАЛЬНЫХ ВЕН В ОБЛАСТИ КАВЕРНОМЫ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следует стараться их максимально сохранить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следует их коагулировать, так как они часто являются причиной появления каверномы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необходимо выполнить их интраоперационную эмболизацию, так как большая часть венозной ангиомы может находиться вне зоны доступа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необходимо прекратить операцию и выполнить селективную ангиографию на предмет наличия артерио-венозного мальформации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587.</w:t>
            </w:r>
            <w:r>
              <w:t xml:space="preserve"> ДИНАМИЧЕСКИЙ ОТСРОЧЕННЫЙ (от 1 до 5 лет) АНГИОГРАФИЧЕСКИЙ КОНТРОЛЬ ПОСЛЕ ХИРУРГИЧЕСКОГО ЛЕЧЕНИЯ МНОЖЕСТВЕННЫХ АНЕВРИЗМ ПОКАЗАН С ЦЕЛЬЮ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выявления аневризм de novo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контроля радикальности операции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диагностики атеросклеротического поражения сосудов головы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диагностики церебральной ангиопатии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588.</w:t>
            </w:r>
            <w:r>
              <w:t xml:space="preserve"> ОПТИМАЛЬНОЙ ТАКТИКОЙ ЛЕЧЕНИЯ МОЛОДОЙ ПАЦИЕНТКИ С БОЛЬШОЙ АВМ ПОЛЮСА ПРАВОЙ ЛОБНОЙ ДОЛИ (МАКСИМАЛЬНЫЙ РАЗМЕР 4 СМ)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микрохирургическое удаление АВМ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комбинированное лечение (удаление после эмболизации)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радиохирургия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наблюдение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589.</w:t>
            </w:r>
            <w:r>
              <w:t xml:space="preserve"> В КАЧЕСТВЕ ДОНОРСКОЙ АРТЕРИИ ДЛЯ СОЗДАНИЯ ВЫСОКОПОТОЧНОГО ШУНТА В СЛУЧАЕ РЕВАСКУЛЯРИЗАЦИИ БАССЕЙНА СМА ПРИ ТРЕППИНГЕ ГИГАНТСКОЙ ПАРАКЛИНОИДНОЙ АНЕВРИЗМЫ ВСА ОБЫЧНО ИСПОЛЬЗУЕТСЯ АРТЕРИЯ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лучевая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локтевая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поверхностная височная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наружная сонная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590.</w:t>
            </w:r>
            <w:r>
              <w:t xml:space="preserve"> КОНТРОЛЬНОЕ ПОСЛЕОПЕРАЦИОННОЕ МРТ-ИССЛЕДОВАНИЕ ПОСЛЕ УДАЛЕНИЯ КАВЕРНОМЫ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следует выполнять через 3-4 месяца после операции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следует выполнять в первые 3 дня после операции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следует выполнять через 2-3 года после операции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послеоперационном периоде не обязательно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591.</w:t>
            </w:r>
            <w:r>
              <w:t xml:space="preserve"> ПРИ ОБНАРУЖЕНИИ НЕРАЗОРВАВШЕЙСЯ БЕССИМПТОМНОЙ АНЕВРИЗМЫ РАЗВИЛКИ СМА РАЗМЕРОМ МЕНЕЕ 3 ММ РЕКОМЕНДУЕТСЯ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наблюдение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эндоваскулярная окклюзия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микрохирургическое клипирование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назначение аспирина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592.</w:t>
            </w:r>
            <w:r>
              <w:t xml:space="preserve"> ПРАВИЛЬНОЙ ПОСЛЕДОВАТЕЛЬНОСТЬЮ ЭТАПОВ МИКРОХИРУРГИЧЕСКОГО УДАЛЕНИЯ АВМ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выключение питающих артерий, выделение клубка АВМ, выключение дренажных вен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выключение дренажных вен, выключение питающих артерий, выделение клабка АВМ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выключение питающих артерий, выключение дренажных вен, выделение клубка АВМ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выделение клубка АВМ, выключение питающих артерий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593.</w:t>
            </w:r>
            <w:r>
              <w:t xml:space="preserve"> В НАСТОЯЩЕЕ ВРЕМЯ МИКРОХИРУРГИЧЕСКОЕ УДАЛЕНИЕ ПОКАЗАНО ПРИ АВМ ГОЛОВНОГО МОЗГА SPETZLER-MARTIN I-II, А ТАКЖЕ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некоторых случаях Spetzler-Martin III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некоторых случаях Spetzler-Martin IV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АВМ Spetzler-Martin IV-V, расположенных в мозжечке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АВМ Spetzler-Martin I-III, независимо от локализации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594.</w:t>
            </w:r>
            <w:r>
              <w:t xml:space="preserve"> ПРИ ОПЕРАЦИЯХ НА ИНТРАКРАНИАЛЬНЫХ АНЕВРИЗМАХ ИСПОЛЬЗУЕТСЯ ПРОБА КВЕККЕНШТЕДТА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оценки гемостаза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оценки проходимости субарахноидальных пространств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оценки постгеморрагической гидроцефалии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контроля надежности клипирования аневризмы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595.</w:t>
            </w:r>
            <w:r>
              <w:t xml:space="preserve"> НАИБОЛЕЕ НЕБЛАГОПРИЯТНОЙ ДЛЯ ХИРУРГИЧЕСКОГО ЛЕЧЕНИЯ ЛОКАЛИЗАЦИЕЙ КАВЕРНОМЫ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ножка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центр Вернике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область вхождения задних корешков на грудном уровне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передняя центральная извилина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596.</w:t>
            </w:r>
            <w:r>
              <w:t xml:space="preserve"> ОЦЕНКА ГЛУБИНЫ АНЕСТЕЗИИ ВО ВРЕМЯ НЕЙРОХИРУРГИЧЕСКИХ ОПЕРАЦИЙ ОСУЩЕТСВЛЯЕТСЯ С ПОМОЩЬЮ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BIS-мониторинга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вызванных моторных потенциалов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PbtO2-мониоринга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мониторинга центрального венозного давления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597.</w:t>
            </w:r>
            <w:r>
              <w:t xml:space="preserve"> ПРЕИМУЩЕСТВОМ ОПЕРАЦИЙ В ПОЛОЖЕНИИ «СИДЯ» ПРИ АВМ ЗАДНЕЙ ЧЕРЕПНОЙ ЯМКИ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улучшение венозного оттока и, как следствие, уменьшение напряжения клубка АВМ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лучшая демаркация АВМ в мозговой паренхиме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меньшие анестезиологические риски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возможность широкой краниотомии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598.</w:t>
            </w:r>
            <w:r>
              <w:t xml:space="preserve"> ПРЕДОПЕРАЦИОННАЯ ЭМБОЛИЗАЦИЯ ОБЛЕГЧАЕТ УДАЛЕНИЕ АВМ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эндоваскулярной окклюзии глубинных питающих артерий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локализации АВМ в области продолговатого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облитерации узла АВМ более 30-50%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полном закрытии всех афферентных сосудов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599.</w:t>
            </w:r>
            <w:r>
              <w:t xml:space="preserve"> ЛЕНТИКУЛО-СТРИАРНЫЕ АРТЕРИИ УЧАСТВУЮТ В КРОВОСНАБЖЕНИИ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внутренней капсулы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четверохолмия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ножки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гипофиза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600.</w:t>
            </w:r>
            <w:r>
              <w:t xml:space="preserve"> КРАЕВАЯ ДОЗА ОБЛУЧЕНИЯ, СОСТАВЛЯЮЩАЯ 50-70% ОТ ДОЗЫ В ЦЕНТРЕ МИШЕНИ, ЯВЛЯЕТСЯ КЛЮЧЕВЫМ ФАКТОРОМ В ЭФФЕКТИВНОМ ЛУЧЕВОМ ЛЕЧЕНИИ АВМ, И СОСТАВЛЯЕТ (В ГР)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601.</w:t>
            </w:r>
            <w:r>
              <w:t xml:space="preserve"> К ТИПИЧНОЙ МИШЕНИ ПРИ РАДИОХИРУРГИЧЕСКОМ ЛЕЧЕНИИ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тело АВМ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клубок АВМ и питающие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клубок АВМ, включая питающие артерии и основной дренаж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основной афферент и питаемый им компартмент АВМ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602.</w:t>
            </w:r>
            <w:r>
              <w:t xml:space="preserve"> ДЛЯ АРТЕРИОВЕНОЗНОЙ МАЛЬФОРМАЦИИ ХАРАКТЕРНЫМ ВАРИАНТОМ СТРОЕНИЯ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рацемозный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кавернозный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склеротический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псевдопухолевый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603.</w:t>
            </w:r>
            <w:r>
              <w:t xml:space="preserve"> ВЕНА ТРОЛАРДА (ВЕРХНЯЯ АНАСТОМОТИЧЕСКАЯ ВЕНА) ДРЕНИРУЕТ КРОВЬ ОТ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поверхностной среднемозговой вены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вен теменной области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вены Роландовой борозды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глубинных дренирующих вен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604.</w:t>
            </w:r>
            <w:r>
              <w:t xml:space="preserve"> РЕЧЕВАЯ ЗОНА БРОКА КРОВОСНАБЖАЕТСЯ ВЕТВЯМИ АРТЕРИИ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мозговой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передней мозговой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передней ворсинчатой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перикаллезной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605.</w:t>
            </w:r>
            <w:r>
              <w:t xml:space="preserve"> В ВЕНУ ЛАББЕ (НИЖНЮЮ АНАСТОМОТИЧЕСКУЮ ВЕНУ) ДРЕНИРУЕТСЯ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поверхностная среднемозговая вена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вены теменной области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вены Роландовой борозды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глубинные дренирующие вены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606.</w:t>
            </w:r>
            <w:r>
              <w:t xml:space="preserve"> РЕКОМЕНДУЕМОЙ ТАКТИКОЙ ЛЕЧЕНИЯ В ОТНОШЕНИИ СРЕДНИХ РАЗМЕРОВ АВМ ЛОБНО-ВИСОЧНОЙ ОБЛАСТИ СПРАВА (СПЕЦЛЕР-МАРТИН=4), ВЫЯВЛЕННОЙ У БОЛЬНОЙ 33 ЛЕТ ПРИ МРТ ГОЛОВНОГО МОЗГА ПОСЛЕ ПАДЕНИЯ С ВЕЛОСИПЕДА, БУДЕТ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динамическое наблюдение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радиохирургическое лечение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эмболизация основных афферентов и облучение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эмболизация доступных фрагментов с последующим наблюдением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607.</w:t>
            </w:r>
            <w:r>
              <w:t xml:space="preserve"> ВЕНА ЛАББЕ (НИЖНЯЯ АНАСТОМОТИЧЕСКАЯ ВЕНА) ВПАДАЕТ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поперечный синус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верхний сагиттальный синус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каменистый синус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сигмовидный синус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608.</w:t>
            </w:r>
            <w:r>
              <w:t xml:space="preserve"> СРЕДНЯЯ МОЗГОВАЯ АРТЕРИЯ КРОВОСНАБЖАЕТ БОЛЬШИЕ ПОЛУШАРИЯ И НАЧИНАЕТСЯ ОТ _____________________ АРТЕРИИ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внутренней сонной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офтальмической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основной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передней мозговой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609.</w:t>
            </w:r>
            <w:r>
              <w:t xml:space="preserve"> К РЕДКИМ ВЕНОЗНЫМ АНОМАЛИЯМ РАЗВИТИЯ У ДЕТЕЙ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синус перикрания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артериовенозные мальформации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церебральные аневризмы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каверномы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610.</w:t>
            </w:r>
            <w:r>
              <w:t xml:space="preserve"> БАЗАЛЬНАЯ ВЕНА РОЗЕНТАЛЯ ОГИБАЕТ СТВОЛ МОЗГА В ОБВОДНОЙ ЦИСТЕРНЕ И ВПАДАЕТ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вену Галена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внутреннюю вену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сток синусов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прямой синус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611.</w:t>
            </w:r>
            <w:r>
              <w:t xml:space="preserve"> ПЕРЕДНЯЯ ВОЗВРАТНАЯ АРТЕРИЯ КРОВОСНАБЖАЕТ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головку хвостатого ядра и переднее колено внутренней капсулы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сосудистое сплетение и заднее колено внутренней капсулы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гипофиз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хиазму и зрительные нервы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612.</w:t>
            </w:r>
            <w:r>
              <w:t xml:space="preserve"> КЛИНИЧЕСКИМ ФАКТОРОМ ВЛИЯЮЩИМ НА ТАКТИКУ ХИРУРГИЧЕСКОГО ЛЕЧЕНИЯ АВМ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гемодинамических аневризм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двух и более дренажных вен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сопутствующая гипертоническая болезнь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оценка по шкале Фишера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613.</w:t>
            </w:r>
            <w:r>
              <w:t xml:space="preserve"> ОСТРОВКОВАЯ КОРА ПОЛУШАРИЙ МОЗГА КРОВОСНАБЖАЕТСЯ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ветвями М2 сегмента СМА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корковыми ветвями СМА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ветвями передней мозговой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задней латеральной ворсинчатой артерией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614.</w:t>
            </w:r>
            <w:r>
              <w:t xml:space="preserve"> ЭНДОВАСКУЛЯРНЫЕ ОПЕРАЦИИ В НАСТОЯЩЕЕ ВРЕМЯ РАССМАТРИВАЮТСЯ КАК ВСПОМОГАТЕЛЬНЫЙ МЕТОД ЛЕЧЕНИЯ ПЕРЕД УДАЛЕНИЕМ ИЛИ ОБЛУЧЕНИЕМ АВМ И ЭТО СВЯЗАНО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низкой радикальностью эмболизации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высокой стоимостью эндоваскулярного лечения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низкой доступностью эндоваскулярных операций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безопасностью радиохирургического лечения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615.</w:t>
            </w:r>
            <w:r>
              <w:t xml:space="preserve"> ФЕТАЛЬНЫЙ ТИП ЗАДНЕЙ МОЗГОВОЙ АРТЕРИИ ОЗНАЧАЕТ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отхождение ствола ЗМА от ВСА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отхождение ЗМА от основной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отхождение ЗМА от вертебральной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аплазию ЗМА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616.</w:t>
            </w:r>
            <w:r>
              <w:t xml:space="preserve"> ДЕКОНСТРУКЦИЮ МОЖНО ВЫПОЛНЯТЬ В________________ СЕГМЕНТЕ ЗАДНЕЙ НИЖНЕЙ МОЗЖЕЧКОВОЙ АРТЕРИИ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теловелотонзилярном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переднем медуллярном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латеральном медуллярном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теловеломедуллярном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617.</w:t>
            </w:r>
            <w:r>
              <w:t xml:space="preserve"> ПРИ ОПЕРАЦИИ УДАЛЕНИЯ КАВЕРНОЗНОЙ АНГИОМЫ, КОТОРАЯ СОЧЕТАЕТСЯ С ВЕНОЗНОЙ АНГИОМОЙ (ВА), РЕКОМЕНДУЕТСЯ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сохранить дренирующую вену 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скоагулировать дренирующую вену 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отказаться от операции ввиду высоких рисков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рекомендовать радиохирургию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618.</w:t>
            </w:r>
            <w:r>
              <w:t xml:space="preserve"> РЕКОМЕНДУЕМОЙ ТАКТИКОЙ ЛЕЧЕНИЯ В ОТНОШЕНИИ СРЕДНИХ РАЗМЕРОВ, КОНВЕКСИТАЛЬНО ЛЕЖАЩЕЙ АВМ ПРАВОЙ ТЕМЕННОЙ ОБЛАСТИ (СПЕЦЛЕР-МАРТИН=3), ВЫЯВЛЕННОЙ У БОЛЬНОГО 23 ЛЕТ ПОСЛЕ ЭПИПРИСТУПА, СЛЕДУЕТ СЧИТАТЬ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предоперационную эмболизацию и микрохиругическое удаление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эндоваскулярную эмболизацию и динамический контроль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эмболизацию и радиохирургию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динамическое наблюдение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619.</w:t>
            </w:r>
            <w:r>
              <w:t xml:space="preserve"> РЕКОМЕНДУЕМОЙ ТАКТИКОЙ ЛЕЧЕНИЯ В ОТНОШЕНИИ АВМ ЛЕВОЙ ГЕМИСФЕРЫ МОЗЖЕЧКА У ПАЦИЕНТКИ, 22 ЛЕТ, С КРОВОИЗЛИЯНИЕМ В АНАМНЕЗЕ (&lt;10 СМ3, СПЕЦЛЕР-МАРТИН=2) СЛЕДУЕТ СЧИТАТЬ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микрохирургическое лечение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эндоваскулярную эмболизацию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комбинированное лечение (эмболизация и облучение)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радиохирургию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620.</w:t>
            </w:r>
            <w:r>
              <w:t xml:space="preserve"> РЕКОМЕНДУЕМОЙ ТАКТИКОЙ ЛЕЧЕНИЯ В ОТНОШЕНИИ АСИМПТОМНОЙ АВМ ЛЕВОЙ ГЕМИСФЕРЫ МОЗЖЕЧКА У ПАЦИЕНТА, 30 ЛЕТ, БЕЗ КРОВОИЗЛИЯНИЯ В АНАМНЕЗЕ (&gt;10 СМ3, СПЕЦЛЕР-МАРТИН=3) СЛЕДУЕТ СЧИТАТЬ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динамическое наблюдение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эмболизацию и удаление АВМ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эмболизацию и облучение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радиохирургическое лечение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621.</w:t>
            </w:r>
            <w:r>
              <w:t xml:space="preserve"> СРЕДНЯЯ МОЗГОВАЯ АРТЕРИЯ ЛЕЖИТ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боковой борозде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центральной борозде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верхней височной борозде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инсулярной борозде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622.</w:t>
            </w:r>
            <w:r>
              <w:t xml:space="preserve"> ВЕНА ТРОЛАРДА (ВЕРХНЯЯ АНАСТОМОТИЧЕСКАЯ ВЕНА) ВПАДАЕТ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верхний сагиттальный синус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поперечный синус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сильвиевы вены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сигмовидный синус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623.</w:t>
            </w:r>
            <w:r>
              <w:t xml:space="preserve"> ПАЛЛИАТИВНАЯ ИЛИ НАПРАВЛЕННАЯ ЭМБОЛИЗАЦИЯ АВМ НЕ НАПРАВЛЕНА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полную эмболизацию АВМ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выключение фистул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окклюзию интранидальных аневризм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эмболизацию компартментов АВМ, ставших источником кровоизлияния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624.</w:t>
            </w:r>
            <w:r>
              <w:t xml:space="preserve"> КРУПНАЯ ПАРАМЕДИАННАЯ БАЗАЛЬНАЯ ВЕНА, ИДУЩАЯ ВБЛИЗИ ЗАДНЕЙ МОЗГОВОЙ АРТЕРИИ, ВПАДАЮЩАЯ В ВЕНУ ГАЛЕНА,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веной Розенталя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веной Лаббе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веной гиппокампа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медиальной височной веной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625.</w:t>
            </w:r>
            <w:r>
              <w:t xml:space="preserve"> ВЕТВЬЮ БИФУРКАЦИИ ВНУТРЕННЕЙ СОННОЙ АРТЕРИИ ЯВЛЯЮТСЯ ПОМИМО СРЕДНЕЙ МОЗГОВОЙ АРТЕРИИ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передняя мозговая артерия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передняя ворсинчатая артерия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лентикуло-стриарные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задняя мозговая артерия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626.</w:t>
            </w:r>
            <w:r>
              <w:t xml:space="preserve"> К ОСЛОЖНЕНИЯМ ЭНДОВАСКУЛЯРНОЙ ЭМБОЛИЗАЦИИ АВМ НЕ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артериальную гипертензию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кровоизлияния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постэмболизационную ишемию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вазогенный отек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627.</w:t>
            </w:r>
            <w:r>
              <w:t xml:space="preserve"> К ТРАНЗИТНЫМ ПИТАЮЩИМ АРТЕРИЯМ АРТЕРИОВЕНОЗНОЙ МАЛЬФОРМАЦИИ ОТНОСЯТ АРТЕРИИ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отдающие ветви на АВМ и мозговое вещество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лежащие в непосредственной близости от АВМ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контралатерального бассейна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проходящие сквозь клубок АВМ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628.</w:t>
            </w:r>
            <w:r>
              <w:t xml:space="preserve"> ЗАДНЯЯ НИЖНЯЯ МОЗЖЕЧКОВАЯ АРТЕРИЯ ОБЫЧНО ОТХОДИТ ОТ________________ АРТЕРИИ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вертебральной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основной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верхней мозжечковой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затылочной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629.</w:t>
            </w:r>
            <w:r>
              <w:t xml:space="preserve"> ЦЕЛЬЮ ПРЕДОПЕРАЦИОННОЙ ЭМБОЛИЗАЦИИ АВМ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выключение труднодоступных участков АВМ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оценка скорости шунтирования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изучение некомпактной части АВМ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окклюзия аневризм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630.</w:t>
            </w:r>
            <w:r>
              <w:t xml:space="preserve"> БОЛЬШАЯ ВЕНА МОЗГА (ВЕНА ГАЛЕНА) ВПАДАЕТ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прямой синус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внутреннюю вену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поперечный синус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сток синусов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631.</w:t>
            </w:r>
            <w:r>
              <w:t xml:space="preserve"> ЗАДНИЕ ТАЛАМОПЕРФОРИРУЮЩИЕ АРТЕРИИ ОТХОДЯТ ОТ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Р1 сегмента ЗМА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Р2 сегмента ЗМА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Р3 сегмента ЗМА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основной артерии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632.</w:t>
            </w:r>
            <w:r>
              <w:t xml:space="preserve"> К РЕДКИМ АНОМАЛИЯМ РАЗВИТИЯ АРТЕРИЙ ГОЛОВНОГО МОЗГА ОТНОСЯТ ПЕРСИСТИРУЮЩУЮ ПОДЪЯЗЫЧНУЮ АРТЕРИЮ (ПОДЪЯЗЫЧНЫЙ АНАСТОМОЗ), КОТОРАЯ ОТХОДИТ ОТ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шейного отдела ВСА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кавернозного отдела ВСА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задней мозговой артерии другой стороны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позвоночной артерии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633.</w:t>
            </w:r>
            <w:r>
              <w:t xml:space="preserve"> К РЕДКИМ АНОМАЛИЯМ РАЗВИТИЯ АРТЕРИЙ ГОЛОВНОГО МОЗГА ОТНОСЯТ ПЕРСИСТИРУЮЩУЮ ТРИГЕМИНАЛЬНУЮ АРТЕРИЮ, КОТОРАЯ ОТХОДИТ ОТ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кавернозного отдела ВСА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задней мозговой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задней соединительной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супраклиноидого сегмента ВСА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634.</w:t>
            </w:r>
            <w:r>
              <w:t xml:space="preserve"> ПРИ АВМ БОЛЬШИХ РАЗМЕРОВ (&gt; 10 СМ3) ПРОВОДИТСЯ РАДИОХИРУРГИЧЕСКОЕ ЛЕЧЕНИЕ В НЕСКОЛЬКО ЭТАПОВ (СТАДИЙНАЯ РАДИОХИРУРГИЯ), КОТОРОЕ ПОДРАЗУМЕВАЕТ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облучение АВМ по фрагментам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облучение всей АВМ в несколько этапов субтотальной дозой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эмболизацию и облучение АВМ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облучение АВМ с прогрессирующим увеличением дозы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635.</w:t>
            </w:r>
            <w:r>
              <w:t xml:space="preserve"> РЕКОМЕНДУЕМОЙ ТАКТИКОЙ ЛЕЧЕНИЯ В ОТНОШЕНИИ АВМ ГЛУБИННЫХ ОТДЕЛОВ ЛЕВОЙ ГЕМИСФЕРЫ МОЗЖЕЧКА (ПАРАСТВОЛОВОЙ ЛОКАЛИЗАЦИИ) У ПАЦИЕНТА 25 ЛЕТ С КРОВОИЗЛИЯНИЕМ В АНАМНЕЗЕ (РАЗМЕР &lt;3 СМ) СЛЕДУЕТ СЧИТАТЬ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радиохирургическое лечение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частичную эмболизацию и облучение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предоперационную эмболизацию и удаление АВМ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динамическое наблюдение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636.</w:t>
            </w:r>
            <w:r>
              <w:t xml:space="preserve"> ВЕНА ЛАББЕ ОТНОСИТСЯ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поверхностным венам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глубоким венам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группе сильвиевых вен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притоку вены Галена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637.</w:t>
            </w:r>
            <w:r>
              <w:t xml:space="preserve"> РЕКОМЕНДУЕМОЙ ТАКТИКОЙ ЛЕЧЕНИЯ В ОТНОШЕНИИ МАЛЕНЬКОЙ АВМ ОБЛАСТИ МОСТО-МОЗЖЕЧКОВОГО УГЛА У БОЛЬНОГО 35 ЛЕТ (РАЗМЕР &lt;3 СМ), БЕЗ РАЗРЫВА, БУДЕТ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динамическое наблюдение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радиохирургия на аппарате «Гамма-нож»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стадийное облучение на аппарате «Кибер-нож»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частичная эмболизация с последующим облучением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638.</w:t>
            </w:r>
            <w:r>
              <w:t xml:space="preserve"> К ЧИСЛУ ПОВЕРХНОСТНЫХ ВЕН ГОЛОВНОГО МОЗГА НЕ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вену Розенталя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поверхностную среднюю мозговую вену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сильвиевы вены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вену Лаббе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639.</w:t>
            </w:r>
            <w:r>
              <w:t xml:space="preserve"> К ЧИСЛУ ЛУЧЕВЫХ ОСЛОЖНЕНИЙ ПОСЛЕ РАДИОХИРУРГИЧЕСКОГО ЛЕЧЕНИЯ АВМ НЕ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радиоиндуцированные аневризмы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постлучевой некроз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лучевые кисты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перифокальный отек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640.</w:t>
            </w:r>
            <w:r>
              <w:t xml:space="preserve"> ЗАДНЯЯ МОЗГОВАЯ АРТЕРИЯ УЧАСТВУЕТ В КРОВОСНАБЖЕНИИ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заднемедиальных отделов височной доли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передних отделов височной доли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полюса височной доли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области брока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641.</w:t>
            </w:r>
            <w:r>
              <w:t xml:space="preserve"> РАЗВИТИЕ ГЛУБОКОГО ГЕМИСИНДРОМА ПОСЛЕ ОПЕРАЦИИ НА АНЕВРИЗМЕ СМА МОЖЕТ БЫТЬ СЛЕДСТВИЕМ ПОВРЕЖДЕНИЯ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лентикуло-стриарных артерий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каллезо-маргинальной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задней медиальной ворсинчатой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непарной ПМА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642.</w:t>
            </w:r>
            <w:r>
              <w:t xml:space="preserve"> ЗАДНЯЯ МОЗГОВАЯ АРТЕРИЯ ЯВЛЯЕТСЯ КОНЕЧНОЙ ВЕТВЬЮ_______________ АРТЕРИИ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основной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задней соединительной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внутренней сонной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вертебральной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643.</w:t>
            </w:r>
            <w:r>
              <w:t xml:space="preserve"> ОПЕРКУЛЯРНАЯ КОРА КРОВОСНАБЖАЕТСЯ ВЕТВЯМИ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мозговой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передней ворсинчатой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передней мозговой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перикаллезной артерии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644.</w:t>
            </w:r>
            <w:r>
              <w:t xml:space="preserve"> К ЧИСЛУ ГЛУБОКИХ ВЕН ГОЛОВНОГО МОЗГА НЕ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вену Троларда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внутреннюю вену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вену Галена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верхние вены мозжечка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645.</w:t>
            </w:r>
            <w:r>
              <w:t xml:space="preserve"> ОСНОВНЫМ НЕДОСТАТКОМ РАДИОХИРУРГИЧЕСКОГО ЛЕЧЕНИЯ АВМ ГОЛОВНОГО МОЗГА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большой промежуток времени до достижения эффекта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высокая стоимость лечения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ограниченная доступность методики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технически сложное планирование лечения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646.</w:t>
            </w:r>
            <w:r>
              <w:t xml:space="preserve"> ТИПИЧНО ДРЕНАЖНЫЕ ВЕНЫ, ОТВОДЯЩИЕ КРОВЬ ОТ АРТЕРИОВЕНОЗНОЙ МАЛЬФОРМАЦИИ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расширены и извиты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утолщены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спазмированы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изменены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647.</w:t>
            </w:r>
            <w:r>
              <w:t xml:space="preserve"> ГРАНИЦЕЙ Р1/2 СЕГМЕНТОВ ЗАДНЕЙ МОЗГОВОЙ АРТЕРИИ СЛУЖИТ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задняя соединительная артерия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медиальная задняя ворсинчатая артерия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корешок лицевого нерва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наружный слуховой проход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648.</w:t>
            </w:r>
            <w:r>
              <w:t xml:space="preserve"> ШПОРНАЯ АРТЕРИЯ ЯВЛЯЕТСЯ КОНЕЧНОЙ ВЕТВЬЮ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медиальной затылочной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передней височной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артерии валика мозолистого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Р2 сегмента ЗМА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649.</w:t>
            </w:r>
            <w:r>
              <w:t xml:space="preserve"> ДИФФЕРЕНЦИАЛЬНЫЙ ДИАГНОЗ ПРИ АВМ СЛЕДУЕТ ПРОВОДИТЬ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гемангиобластомой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венозной ангиомой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кавернозной ангиомой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геангиоперициомой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650.</w:t>
            </w:r>
            <w:r>
              <w:t xml:space="preserve"> ПРИ ЛЕЧЕНИИ ДАВФ В ЛАТЕРАЛЬНОМ СИНУСЕ НЕОБХОДИМО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произвести суперселективную трансартериальную эмболизацию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перевязать затылочную артерию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выполнить скальпирование чешуи затылочной 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окклюзировать синус на стороне фистулы микроспиралями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651.</w:t>
            </w:r>
            <w:r>
              <w:t xml:space="preserve"> ПРИ ЭМБОЛИЗАЦИИ АВМ К ФАКТОРАМ ОПРЕДЕЛЯЮЩИМ РАЗВИТИЕ СИНДРОМА ПРОРЫВА НОРМАЛЬНОГО ПЕРФУЗИОННОГО ДАВЛЕНИЯ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глубокие расстройства механизмов ауторегуляции при выключении большого объема патологических сосудов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интраоперационный разрыв АВМ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падение артериального давления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подъем артериального давления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652.</w:t>
            </w:r>
            <w:r>
              <w:t xml:space="preserve"> ПРЕДПОЧТИТЕЛЬНЫМ СПОСОБОМ ЛЕЧЕНИЯ КАРОТИДНОЮГУЛЯРНЫХ ФИСТУЛ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прямое хирургическое разобщение соустья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эндоваскулярное разобщение с помощью микроспиралей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имплантация стент-графта на уровне фистулы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эмболизация соустья с помощью неадгезивной композиции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653.</w:t>
            </w:r>
            <w:r>
              <w:t xml:space="preserve"> НАИБОЛЕЕ ОПТИМАЛЬНЫМ МЕТОДОМ ВЫКЛЮЧЕНИЯ ЛОЖНЫХ АНЕВРИЗМ ВСА В КЛИНОВИДНОЙ ПАЗУХЕ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окклюзия ВСА на уровне разрыва или установка стента-графта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окклюзия аневризмы микроспиралями со стент-ассистенцией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клипирование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треппинг ВСА на шее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654.</w:t>
            </w:r>
            <w:r>
              <w:t xml:space="preserve"> ПРИ ТРАНСФЕМОРАЛЬНОМ АРТЕРИАЛЬНОМ ДОСТУПЕ САМЫМ ТЯЖЕЛЫМ ОСЛОЖНЕНИЕМ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формирование забрюшинной гематомы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формирование ложной аневризмы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травма бедренного нерва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тромбоз бедренной артерии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655.</w:t>
            </w:r>
            <w:r>
              <w:t xml:space="preserve"> ПРИ ЭМБОЛИЗАЦИИ АВМ КЛЕЕВЫМИ КОМПОЗИЦИЯМИ СЛЕДУЕТ ОПАСАТЬСЯ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попадания эмболизирующего материала в дренажные вены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тотальной окклюзии узла АВМ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проксимальной окклюзии афферентных сосудов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падения АД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656.</w:t>
            </w:r>
            <w:r>
              <w:t xml:space="preserve"> ДЛЯ ДИАГНОСТИКИ АРТЕРИОВЕНОЗНЫХ ФИСТУЛ В ОБЛАСТИ КАВЕРНОЗНОГО СИНУСА НЕОБХОДИМО ВЫПОЛНЕНИЕ АНГИОГРАФИИ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обеих внутренних и наружных сонных артерий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обеих внутренних сонных артерий, наружных сонных артерий, позвоночных артерий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внутренней и наружной сонных артерий на предполагаемой стороне поражения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внутренней сонной артерии, наружной сонной артерии и позвоночной артерии на предполагаемой стороне поражения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657.</w:t>
            </w:r>
            <w:r>
              <w:t xml:space="preserve"> ПОСЛЕДОВАТЕЛЬНОСТЬЮ ЭНДОВАСКУЛЯРНЫХ МАНИПУЛЯЦИЙ ПРИ ЛЕЧЕНИИ АВМ, СОЧЕТАЮЩИХСЯ С АНЕВРИЗМАМИ НА АФФЕРЕНТНЫХ СОСУДАХ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окклюзия аневризм, затем эмболизация АВМ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эмболизация АВМ, затем окклюзия аневризм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эмболизация АВМ, аневризмы не окклюзировать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окклюзия аневризм без эмболизации АВМ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658.</w:t>
            </w:r>
            <w:r>
              <w:t xml:space="preserve"> ПРИ АВМ ВЕНЫ ГАЛЕНА В СОЧЕТАНИИ С ГИДРОЦЕФАЛИЕЙ ПРЕДПОЧТИТЕЛЬНОЙ ПОСЛЕДОВАТЕЛЬНОСТЬЮ ХИРУРГИЧЕСКИХ ВМЕШАТЕЛЬСТВ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эндоваскулярная операция, затем, в случае необходимости, ликворошунтирующая операция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ликворошунтирующая операция, затем эндоваскулярная операция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эндоваскулярная операция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ликворошунтирующая операция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659.</w:t>
            </w:r>
            <w:r>
              <w:t xml:space="preserve"> ЛЕЧЕНИЕ АВМ БАЗАЛЬНЫХ ГАНГЛИЕВ, ПРОЯВИВШИХСЯ КРОВОИЗЛИЯНИЕМ, ТРЕБУЕТ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радиохирургии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эндоваскулярной эмболизации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иссечения АВМ с предварительной эмболизацией клеевыми композициями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эмболизации АВМ с последующей радиохирургией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660.</w:t>
            </w:r>
            <w:r>
              <w:t xml:space="preserve"> ПЕРЕД ВВЕДЕНИЕМ ЭМБОЛИЗИРУЮЩЕГО МАТЕРИАЛА ПРИ АВМ СЛЕДУЕТ КАТЕТЕРИЗИРОВАТЬ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афферентный сосуд в непосредственной близости от узла АВМ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афферентный сосуд АВМ на отдалении от узла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дренажную вену АВМ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узел АВМ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661.</w:t>
            </w:r>
            <w:r>
              <w:t xml:space="preserve"> АВМ СУБТЕНТОРИАЛЬНОЙ ЛОКАЛИЗАЦИИ ХАРАКТЕРИЗУЮТСЯ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высоким риском кровоизлияния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наличием значительного расширения дренажных вен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небольшим размером клубка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внутричерепной гипертензией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662.</w:t>
            </w:r>
            <w:r>
              <w:t xml:space="preserve"> К НАИБОЛЕЕ ЧАСТОЙ ПРИЧИНЕ ЛЕТАЛЬНОСТИ ПРИ АВМ ВЕНЫ ГАЛЕНА У НОВОРОЖДЕННЫХ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выраженную сердечно-легочную недостаточность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дислокацию и вклинение головного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быстрое прогрессирование гидроцефалии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паренхиматозно-вентрикулярное кровоизлияние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663.</w:t>
            </w:r>
            <w:r>
              <w:t xml:space="preserve"> ПРИ ЭМБОЛИЗАЦИИ АВМ ПРЕДПОЧТИТЕЛЬНО ИСПОЛЬЗОВАТЬ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микрокатетеры с отделяемым концевым отрезком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катетеры, использующиеся для проведения церебральной ангиографии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микрокатетеры, управляемые кровотоком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микрокатетеры, управляемые с помощью микропроводника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664.</w:t>
            </w:r>
            <w:r>
              <w:t xml:space="preserve"> ПРИ АНГИОГРАФИЧЕСКИ ПОДТВЕРЖДЕННОМ ФУНКЦИОНИРУЮЩЕМ КАРОТИДНО-ОФТАЛЬМИЧЕСКОМ АНАСТОМОЗЕ, ПРИ ЭМБОЛИЗАЦИИ ВЕТВЕЙ НСА ДЛЯ ПРЕДОТВРАЩЕНИЯ ЭМБОЛИИ ЦЕНТРАЛЬНОЙ АРТЕРИИ СЕТЧАТКИ СЛЕДУЕТ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окклюзировать ангулярную артерию и произвести супереселективную эмболизацию цианакрилатом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провести неселективную эмболизацию частицами размером 500 мкм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провести неселективную эмболизацию частицами размером 700 мкм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отказаться от дистальной эмболизации и окклюзировать только ствол внутренней челюстной и лицевой артерий микроспиралями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665.</w:t>
            </w:r>
            <w:r>
              <w:t xml:space="preserve"> МЕТОДОМ ВЫБОРА ПРИ ЭНДОВАСКУЛЯРНОМ ЛЕЧЕНИИ ДАВФ ВНЕ КАВЕРНОЗНОГО СИНУСА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суперселективная эмболизация неадгезивной клеевой композицией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суперселективная этапная эмболизация цианакрилатами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эмболизация оболочечных ветвей твердыми частицами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суперселективная эмболизация цианакрилатами в сочетании с неселективной эмболизацией твердыми частицами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666.</w:t>
            </w:r>
            <w:r>
              <w:t xml:space="preserve"> ПРИ ПЛАНИРОВАНИИ ЭНДОВАСКУЛЯРНОГО ВМЕШАТЕЛЬСТВА ПРИ ЛОЖНОЙ АНЕВРИЗМЕ ВСА НЕОБХОДИМО ОПРЕДЕЛИТЬ СОСТОЯТЕЛЬНОСТЬ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виллизиева круга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корковых анастомозов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каротидно-офтальмического анастомоза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вертебро-окципитального анастомоза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667.</w:t>
            </w:r>
            <w:r>
              <w:t xml:space="preserve"> К ФАКТОРАМ УВЕЛИЧИВАЮЩИМ РИСК КРОВОИЗЛИЯНИЯ ПРИ АВМ ГОЛОВНОГО МОЗГА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интранидальных аневризм и аневризм на афферентных сосудах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большие размеры АВМ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гипертрофию приносящих сосудов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множество дренажных вен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668.</w:t>
            </w:r>
            <w:r>
              <w:t xml:space="preserve"> ДЛЯ ПОСТАНОВКИ ДИАГНОЗА КОНТРАСТ-ИНДУЦИРОВАННОЙ НЕФРОПАТИИ УРОВЕНЬ КРЕАТИНИНА СЫВОРОТКИ ДОЛЖЕН УВЕЛИЧИТЬСЯ ПО СРАВНЕНИЮ С ИСХОДНЫМ НЕ МЕНЕЕ ЧЕМ НА ____%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669.</w:t>
            </w:r>
            <w:r>
              <w:t xml:space="preserve"> РАСКРЫТИЕ ГЕМАТОЭНЦЕФАЛИЧЕСКОГО БАРЬЕРА МОЗГА ПЕРЕД ВНУТРИАРТЕРИАЛЬНЫМ ВВЕДЕНИЕМ ХИМИОПРЕПАРАТА НЕОБХОДИМО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создания максимального насыщения препарата в опухоли и минимизации системного токсического эффекта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предотвращения развития отека мозга из-за токсического влияния химиопрепарата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минимизации токсического воздействия химиопрепарата на здоровую ткань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максимального укорочения и оптимизации курса химиотерапии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670.</w:t>
            </w:r>
            <w:r>
              <w:t xml:space="preserve"> ЗОНА КРОВОСНАБЖЕНИЯ СРЕДНЕЙ МОЗГОВОЙ АРТЕРИИ ВКЛЮЧАЕТ В СЕБЯ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большую часть лобной, теменной, височной долей, передние отделы затылочной доли, базальные ганглии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базальные отделы коры большого полушария мозга, подкорковые ганглии и внутреннюю капсулу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затылочную и теменную доли и таламус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медиальные отделы лобной и теменной долей и мозолистое тело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671.</w:t>
            </w:r>
            <w:r>
              <w:t xml:space="preserve"> В ПАТОГЕНЕЗЕ КЛИНИЧЕСКИХ СИМПТОМОВ АВМ ВЕНЫ ГАЛЕНА У ДЕТЕЙ МЛАДШЕГО ВОЗРАСТА ОПРЕДЕЛЯЮЩУЮ РОЛЬ ИГРАЕТ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внутричерепная венозная гипертензия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гидроцефалия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сердечно-легочная недостаточность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полиорганная недостаточность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672.</w:t>
            </w:r>
            <w:r>
              <w:t xml:space="preserve"> ЗОНА КРОВОСНАБЖЕНИЯ ПЕРЕДНЕЙ МОЗГОВОЙ АРТЕРИИ ВКЛЮЧАЕТ В СЕБЯ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медиальные отделы лобной и теменной долей, мозолистое тело, базальные отделы лобной доли, передние отделы подкорковых ганглиев, переднее бедро внутренней капсулы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базальные отделы большого полушария мозга, подкорковые ганглии, внутреннюю капсулу и таламус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медиальные отделы лобной и теменной долей, мозолистое тело, базальные ганглии и таламус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конвекситальную поверхность полушария мозга и средний мозг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673.</w:t>
            </w:r>
            <w:r>
              <w:t xml:space="preserve"> АВМ ВЕНЫ ГАЛЕНА НАИБОЛЕЕ ЧАСТО СОЧЕТАЮТСЯ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гипоплазией и\или аплазией крупных венозных коллекторов головного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кавернозной ангиомой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аневризмами на афферентных сосудах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гипоплазией соединительных артерий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674.</w:t>
            </w:r>
            <w:r>
              <w:t xml:space="preserve"> ЕСЛИ У ПАЦИЕНТА С КАВЕРНОМОЙ Ib ТИПА, 1,5 СМ В ДИАМЕТРЕ, РАСПОЛОЖЕННОЙ В ОБЛАСТИ ОСНОВАНИЯ МОСТА СЛЕВА, ДВАЖДЫ ПРОЯВИВШЕЙСЯ КРОВОИЗЛИЯНИЕМ, НА МОМЕНТ ОСМОТРА СИМПТОМАТИКИ НЕТ, ТО РЕКОМЕНДУЕМОЙ ТАКТИКОЙ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радиохирургическое лечение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наблюдение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хирургическое лечение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эмболизация клеевой композицией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675.</w:t>
            </w:r>
            <w:r>
              <w:t xml:space="preserve"> ПРИ АВМ ГОЛОВНОГО МОЗГА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мультимодальную комбинированную терапию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иссечение АВМ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эндоваскулярную эмболизацию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стереотаксическую радиохирургию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676.</w:t>
            </w:r>
            <w:r>
              <w:t xml:space="preserve"> РИСК КРОВОИЗЛИЯНИЯ ИЗ АВМ ГОЛОВНОГО МОЗГА В 1 ГОД СОСТАВЛЯЕТ___%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677.</w:t>
            </w:r>
            <w:r>
              <w:t xml:space="preserve"> ТОТАЛЬНАЯ ЦЕРЕБРАЛЬНАЯ АНГИОГРАФИЯ ЭТО АНГИОГРАФИЯ ОБЕИХ ВНУТРЕННИХ СОННЫХ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 обеих позвоночных артерий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 левой позвоночной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 обеих наружных сонных артерий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обеих наружных сонных артерий и левой позвоночной артерии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678.</w:t>
            </w:r>
            <w:r>
              <w:t xml:space="preserve"> К ФАКТОРАМ РИСКА ВОЗНИКНОВЕНИЯ КОНТРАСТ-ИНДУЦИРОВАННОЙ НЕФРОПАТИИ НЕ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возраст младше 18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стойкое снижение скорости клубочковой фильтрации &lt;60 мл/мин/1,73м2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сахарный диабет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гиповолемия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679.</w:t>
            </w:r>
            <w:r>
              <w:t xml:space="preserve"> НИЗКОПОТОЧНЫЙ МИКРОСОСУДИСТЫЙ АНАСТОМОЗ В СРЕДНЕМ ДОЛЖЕН ОБЕСПЕЧИВАТЬ МИНУТНЫЙ КРОВОТОК СО СКОРОСТЬЮ_____ МЛ/МИН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20-50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50-75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70-100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680.</w:t>
            </w:r>
            <w:r>
              <w:t xml:space="preserve"> МУРАЛЬНЫЙ ТИП АВМ ВЕНЫ ГАЛЕНА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наличием единичных высоко поточных артерио-венозных шунтов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наличием множественных мелких артериовенозных шунтов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значительным расширением большой вены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затрудненным венозным оттоком из полости черепа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681.</w:t>
            </w:r>
            <w:r>
              <w:t xml:space="preserve"> ПРИ ДАВФ, СОПРОВОЖДАЮЩИХСЯ ВНУТРИЧЕРЕПНОЙ ГИПЕРТЕНЗИЕЙ В ПЕРВУЮ ОЧЕРЕДЬ НЕОБХОДИМО ВЫПОЛНИТЬ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суперселективную эмболизацию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вентрикуло-атриальное шунтирование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вентрикуло-перитонеальное шунтирование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люмбо-перитонеальное шунтирование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682.</w:t>
            </w:r>
            <w:r>
              <w:t xml:space="preserve"> ЦЕЛЬЮ ЭНДОВАСКУЛЯРНОЙ ЭМБОЛИЗАЦИИ АВМ ЯВЛЯЕТСЯ ОККЛЮЗИЯ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узла АВМ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афферентных сосудов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дренажных вен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тотальная афферентных сосудов, узла и дренажных вен АВМ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683.</w:t>
            </w:r>
            <w:r>
              <w:t xml:space="preserve"> К ФАКТОРАМ РИСКА ВОЗНИКНОВЕНИЯ КОНТРАСТ-ИНДУЦИРОВАННОЙ НЕФРОПАТИИ НЕ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применение изоосмолярных рентген контрастных препаратов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множественная миелома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хроническая сердечная недостаточность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684.</w:t>
            </w:r>
            <w:r>
              <w:t xml:space="preserve"> ПЕРВИЧНАЯ ДИАГНОСТИКА АВМ ДОЛЖНА ОСУЩЕСТВЛЯТЬСЯ ПО ДАННЫМ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МРТ – ангиографии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ангиосцинтиграфии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СКТ – ангиографии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селективной церебральной ангиографии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685.</w:t>
            </w:r>
            <w:r>
              <w:t xml:space="preserve"> ПРЯМОЕ ХИРУРГИЧЕСКОЕ ИССЕЧЕНИЕ АВМ ПОКАЗАНО ПРИ ЛОКАЛИЗАЦИИ АВМ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вне функционально важных зонах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глубинных структурах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желудочковой системе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области центральных извилин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686.</w:t>
            </w:r>
            <w:r>
              <w:t xml:space="preserve"> КАКИЕ УЧАСТКИ МОЗГА КРОВОСНАБЖАЮТСЯ ВЕТВЯМИ ЗАДНЕЙ МОЗГОВОЙ АРТЕРИИ?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большая часть затылочной доли, медио-базальные отделы височной доли, средний мозг, таламус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большая часть затылочной доли, медио-базальные отделы височной доли, средний мозг, таламус и мозолистое тело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затылочная, теменная доли, мозолистое тело, таламус и подкорковые ганглии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затылочная, теменная, височная доли и подкорковые ганглии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687.</w:t>
            </w:r>
            <w:r>
              <w:t xml:space="preserve"> В СЛУЧАЕ ИНТРАОПЕРАЦИОННОГО КРОВОИЗЛИЯНИЯ И ФОРМИРОВАНИЯ ИНТРАКРАНИАЛЬНОЙ ГЕМАТОМЫ ПРИ ЭМБОЛИЗАЦИИ АВМ ГОЛОВНОГО МОЗГА СЛЕДУЕТ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блокировать гепарин, введенный в ходе операции, продолжить эмболизацию до остановки кровотечения, выполнить трепанацию черепа и удалить гематому, по возможности иссечь АВМ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продолжить эмболизацию АВМ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прекратить эмболизацию, блокировать гепарин, проводить интенсивную терапию, направленную на поддержание жизненно важных функций организма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прекратить эмболизацию, блокировать гепарин, выполнить декомпрессивную трепанацию черепа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688.</w:t>
            </w:r>
            <w:r>
              <w:t xml:space="preserve"> У ПАЦИЕНТОВ С ПОВЫШЕННЫМ РИСКОМ КОНТРАСТ-ИНДУЦИРОВАННОЙ НЕФРОПАТИИ РЕКОМЕНДУЕТСЯ АДЕКВАТНОЕ ВНУТРИВЕННОЕ ВОСПОЛНЕНИЕ ОБЪЕМА 0,9% ФИЗИОЛОГИЧЕСКИМ РАСТВОРОМ ХЛОРИДА НАТРИЯ СО СКОРОСТЬЮ _______ МЛ/КГ/Ч В ТЕЧЕНИЕ ______ ЧАСОВ ДО И ПОСЛЕ ПРОЦЕДУРЫ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1,0-1,5; 6-12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1,0-1,5; 3-6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4,0-5,5; 6-12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4,0-5,5; 3-6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689.</w:t>
            </w:r>
            <w:r>
              <w:t xml:space="preserve"> ТАКТИКОЙ ЛЕЧЕНИЯ АВМ ВЕНЫ ГАЛЕНА ХОРИОИДАЛЬНОГО ТИПА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эмболизация через доступные афферентные сосуды с последующей радиохирургией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эмболизация клеевыми композициями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клипирование афферентных сосудов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динамическое наблюдение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690.</w:t>
            </w:r>
            <w:r>
              <w:t xml:space="preserve"> К НАИБОЛЕЕ ХАРАКТЕРНЫМ КЛИНИЧЕСКИМ СИМПТОМАМ ДЛЯ ДАВФ В КАВЕРНОЗНОМ СИНУСЕ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застойные явления в орбите при отсутствии пульсирующего шума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пульсирующий шум над глазным яблоком при отсутствии застойных явлений в орбите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экзофтальм на стороне фистулы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интракраниальные кровоизлияния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691.</w:t>
            </w:r>
            <w:r>
              <w:t xml:space="preserve"> АРТЕРИОВЕНОЗНАЯ МАЛЬФОРМАЦИЯ ОТ АРТЕРИОВЕНОЗНОЙ ФИСТУЛЫ ОТЛИЧАЕТСЯ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наличием клубка патологических сосудов, в котором происходит шунтирование артериальной крови в венозную систему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выраженной гипертрофией афферентных сосудов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значительным расширением дренажных вен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отсутствием клубка патологических сосудов, в котором происходит шунтирование артериальной крови в венозную систему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692.</w:t>
            </w:r>
            <w:r>
              <w:t xml:space="preserve"> ПРИ ЭНДОВАСКУЛЯРНОМ ЛЕЧЕНИИ АВМ ПРЕДПОЧТИТЕЛЬНЫМИ ДЛЯ ИСПОЛЬЗОВАНИЯ ЭНДОСКУЛЯРНЫМИ МАТЕРИАЛАМИ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клеевые композиции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микроспирали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стенты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частицы ПВА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693.</w:t>
            </w:r>
            <w:r>
              <w:t xml:space="preserve"> НАИБОЛЕЕ РАСПРОСТРАНЕННЫМ ТИПОМ НИЗКОПОТОЧНОГО ЭКСТРА-ИНТРАКРАНИАЛЬНОГО МИКРОСОСУДИСТОГО АНАСТОМОЗА, ПРИМЕНЯЕМОГО В НЕЙРОХИРУРГИИ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поверхностная височная артерия – средняя мозговая артерия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наружная сонная артерия – средняя мозговая артерия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передняя мозговая артерия – передняя мозговая артерия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затылочная артерия – задняя нижняя мозжечковая артерия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694.</w:t>
            </w:r>
            <w:r>
              <w:t xml:space="preserve"> ЧАСТОТА ВЫЯВЛЯЕМОСТИ АВМ ГОЛОВНОГО МОЗГА (СЛУЧАЕВ) НА 100 ТЫС. НАСЕЛЕНИЯ СОСТАВЛЯЕТ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15-20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10-12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695.</w:t>
            </w:r>
            <w:r>
              <w:t xml:space="preserve"> МЕТОДОМ ВЫБОРА В ЛЕЧЕНИИ ДАВФ В КАВЕРНОЗНОМ СИНУСЕ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трансвенозная окклюзия заинтересованного синуса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трансартериальная неселективная эмболизация частицами ПВА ветвей НСА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суперселективная эмболизация оболочечных ветвей НСА цианакрилатами и радиохирургия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суперселективная эмболизация оболочечных ветвей НСА неадгезивной клеевой композицией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696.</w:t>
            </w:r>
            <w:r>
              <w:t xml:space="preserve"> КОНТРАСТ-ИНДУЦИРОВАННОЙ НЕФРОПАТИЯ У ПАЦИЕНТОВ С ОЧЕНЬ ВЫСОКИМ РИСКОМ КОНТРАСТ-ИНДУЦИРОВАННОЙ НЕФРОПАТИИ ВОЗНИКАЕТ В____% СЛУЧАЕВ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57,3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26,1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697.</w:t>
            </w:r>
            <w:r>
              <w:t xml:space="preserve"> ДЛЯ СУПРАТЕНТОРИАЛЬНЫХ АВМ ГОЛОВНОГО МОЗГА ГЛУБИННОГО РАСПОЛОЖЕНИЯ ХАРАКТЕРЕНО_____________ ИНТРАКРАНИАЛЬНОЕ КРОВОИЗЛИЯНИЕ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паренхиматозно-вентрикулярное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субарахноидальное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паренхиматозное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паренхиматозно-субрарахноидальное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698.</w:t>
            </w:r>
            <w:r>
              <w:t xml:space="preserve"> ПРИ НЕДОСТАТОЧНОСТИ КОЛЛАТЕРАЛЬНОГО КРОВООБРАЩЕНИЯ И НЕВОЗМОЖНОСТИ ПРОВЕДЕНИЯ РЕКОНСТРУКТИВНОЙ ОПЕРАЦИИ ПРИ ЛОЖНОЙ АНЕВРИЗМЕ ВСА НЕОБХОДИМО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наложить ЭИКМА и окклюзировать ВСА на уровне ложной аневризмы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клипировать супраклиноидный отдел ВСА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клипировать аневризму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перевязать ВСА на шее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699.</w:t>
            </w:r>
            <w:r>
              <w:t xml:space="preserve"> ДЕКОНСТРУКТИВНЫЕ ОПЕРАЦИИ ПРИ ПРЯМЫХ АРТЕРИОВЕНОЗНЫХ ФИСТУЛАХ ДОПУСТИМЫ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длительном существовании фистулы с высоким объемом артерио-венозного шунтирования, обусловливающим формирование стил-синдрома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небольшом размере фистулы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отсутствии стил-синдрома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хорошем состоянии соединительных артерий вне зависимости от локализации фистулы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700.</w:t>
            </w:r>
            <w:r>
              <w:t xml:space="preserve"> ОПЕРАЦИЯ ЛЮМБО-ПЕРИТОНЕАЛЬНОГО ШУНТИРОВАНИЯ ПОКАЗАНА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арезорбтивной гидроцефалии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окклюзии на уровне сильвиева водопровода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окклюзии на уровне отверстий Монро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симметричной вентрикуломегалии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701.</w:t>
            </w:r>
            <w:r>
              <w:t xml:space="preserve"> ПРИ РЕСТЕНОЗАХ ПОСЛЕ СТЕНТИРОВАНИЯ ЦЕРЕБРАЛЬНЫХ СОСУДОВ ПРЕДПОЧТИТЕЛЬНО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установить дополнительный стент при неэффективности баллонной ангиопластики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усилить дезагрегантную терапию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установить дополнительный стент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выполнить баллонную ангиопластику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702.</w:t>
            </w:r>
            <w:r>
              <w:t xml:space="preserve"> ОТРИЦАТЕЛЬНЫЙ ТЕСТ ПРИ ВРЕМЕННОЙ ОККЛЮЗИИ ВСА СВИДЕТЕЛЬСТВУЕТ О/ОБ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относительной компенсации коллатерального кровоснабжения полушария на стороне временно окклюзированной ВСА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недостаточном коллатеральном кровоснабжении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истощении резервов ауторегуляции мозгового кровообращения на стороне окклюзируемой ВСА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относительной компенсации коллатерального кровоснабжения противоположного полушария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703.</w:t>
            </w:r>
            <w:r>
              <w:t xml:space="preserve"> МЕТОДОМ ВЫБОРА ПРИ ЭНДОВАСКУЛЯРНОМ РАЗОБЩЕНИИ ПРИ ПРЯМОЙ ПОЗВОНОЧНОЙ ФИСТУЛЕ,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окклюзия позвоночной артерии и устья дренирующей вены на уровне фистулы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трэппинг-операция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имплантация стент-графта на уровне фистулы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окклюзия дренирующей вены в области фистулы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704.</w:t>
            </w:r>
            <w:r>
              <w:t xml:space="preserve"> ПРИ ЭМБОЛИЗАЦИИ ЗАДНЕЙ ГРУППЫ ВЕТВЕЙ НСА СЛЕДУЕТ ОПАСАТЬСЯ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эмболии артерий вертебро-базилярного бассейна при наличии окципито-вертебрального анастомоза с последующей ишемией ствола головного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некроза м\тканей затылочной области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тромбоза вен субокципитального венозного сплетения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гиперперфузионных изменений гемодинамики мозга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705.</w:t>
            </w:r>
            <w:r>
              <w:t xml:space="preserve"> ПРИ ГЕМАНГИОМЕ КРАНИО-ФАЦИАЛЬНОЙ ОБЛАСТИ К РЕЦИДИВАМ КРОВОТЕЧЕНИЙ ПРИВОДИТ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лигирование основных стволов внутренней и/или наружной сонных артерий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предоперационное прошивание мягких тканей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СВЧ 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склерозирующая терапия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706.</w:t>
            </w:r>
            <w:r>
              <w:t xml:space="preserve"> ПРИ КАКИХ ПАРАМЕТРАХ СТЕНОЗА ИНТРАКРАНИАЛЬНЫХ СОСУДОВ ПРОТИВОПОКАЗАНЫ ЭНДОВАСКУЛЯРНЫЕ ВМЕШАТЕЛЬСТВА?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локализация стеноза в зоне отхождения ветвей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наличии кальциноза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субокклюзии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локализация стеноза не имеет значения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707.</w:t>
            </w:r>
            <w:r>
              <w:t xml:space="preserve"> МЕТОДОМ ВЫБОРА В ПЕРВИЧНОЙ ДИАГНОСТИКЕ ИНТРАКРАНИАЛЬНЫХ СТЕНОЗОВ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транскраниальная допплерография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МРТ - ангиография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СКТ- ангиография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прямая контрастная церебральная ангиография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708.</w:t>
            </w:r>
            <w:r>
              <w:t xml:space="preserve"> ИСПОЛЬЗОВАНИЕ ТОЛЬКО ЭНДОВАСКУЛЯРНОГО МЕТОДА ЛЕЧЕНИЯ ПРИ ГЕМАНГИОМАХ И АНГИОДИСПЛАЗИЯХ ЯВЛЯЕТСЯ ______________ ОПЕРАЦИЕЙ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паллиативной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радикальной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деструктивной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реконструктивной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709.</w:t>
            </w:r>
            <w:r>
              <w:t xml:space="preserve"> К ПРИЗНАКАМ КАРОТИДНО-КАВЕРНОЗНОГО СОУСТЬЯ 6 ТИПА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полный сброс крови через фистулу с ипсилатеральной стороны и дополнительный сброс крови через фистулу с противоположной стороны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контрастирования ипсилатеральной средней мозговой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контрастирования ипсилатеральной передней мозговой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полноценное контрастирование бассейнов ипсилатеральных передней и средней мозговых артерий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710.</w:t>
            </w:r>
            <w:r>
              <w:t xml:space="preserve"> АМИТАЛОВЫЙ ТЕСТ ИСПОЛЬЗУЕТСЯ С ЦЕЛЬЮ ВЕРИФИКАЦИИ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источников кровоснабжения функционально важных зон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источников кровоснабжения ЧМН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экстра- интракраниальных межартериальных анастомозов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корковых анастомозов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711.</w:t>
            </w:r>
            <w:r>
              <w:t xml:space="preserve"> ДЛЯ ПОРАЖЕНИЯ БОЛЬШИХ ПОЛУШАРИЙ МОЗГА ХАРАКТЕРНЫ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контрлатеральные симптомы соответствующие нарушению функции соответствующих анализаторов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гомолатеральные симптомы соответствующие нарушению функции соответствующих анализаторов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контрлатеральные экстрапирамидные и координаторные нарушения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гомолатеральные экстрапирамидные и координаторные нарушения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712.</w:t>
            </w:r>
            <w:r>
              <w:t xml:space="preserve"> ОПТИМАЛЬНЫМ ДОСТУПОМ К КАВЕРНОЗНОМУ СИНУСУ ЯВЛЯЕТСЯ КАТЕТЕРИЗАЦИЯ ЧЕРЕЗ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ипсилатеральный нижний каменистый синус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ипсилатеральную лицевую артерию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ипсилатеральный верхний каменистый синус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ипсилатеральную верхнюю глазную вену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713.</w:t>
            </w:r>
            <w:r>
              <w:t xml:space="preserve"> АРТЕРИЯ АДАМКЕВИЧА КРОВОСНАБЖАЕТ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большую часть грудного отдела спинного мозга, конус и эпиконус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средне-грудной отдел спинного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конус и эпиконус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шейный и грудной отделы спинного мозга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714.</w:t>
            </w:r>
            <w:r>
              <w:t xml:space="preserve"> РАДИКАЛЬНОСТЬ ХИРУРГИЧЕСКОГО ЛЕЧЕНИЯ АРТЕРИОВЕНОЗНЫХ АНГИОДИСПЛАЗИЙ КРАНИО-ФАЦИАЛЬНОГО РЕГИОНА ДОСТИГАЕТСЯ ТОЛЬКО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сочетании эмболизации с последующим иссечением в пределах всех пораженных тканей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эндоваскулярной эмболизации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эндоваскулярной эмболизации с последующей лучевой терапией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эндоваскулярной эмболизации с последующей СВЧ деструкцией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715.</w:t>
            </w:r>
            <w:r>
              <w:t xml:space="preserve"> НАИБОЛЕЕ ДОСТОВЕРНЫМ МЕТОДОМ ДИАГНОСТИКИ ИНТРАКРАНИАЛЬНЫХ СТЕНОЗОВ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прямая контрастная церебральная ангиография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транскраниальная допплерография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МРТ - ангиография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СКТ- ангиография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716.</w:t>
            </w:r>
            <w:r>
              <w:t xml:space="preserve"> НАИБОЛЕЕ ЧАСТО ПОДВЕРЖЕНЫ СТЕНОЗИРУЮЩИМ ПРОЦЕССАМ В КАРОТИДНОМ БАССЕЙНЕ____________ АРТЕРИЯ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средняя мозговая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внутренняя сонная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передняя мозговая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передняя хориоидальная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717.</w:t>
            </w:r>
            <w:r>
              <w:t xml:space="preserve"> СИНУСЫ ГОЛОВНОГО МОЗГА И ПАРАСИНУСНЫЕ ЗОНЫ ТВЕРДОЙ МОЗГОВОЙ ОБОЛОЧКИ ОСУЩЕСТВЛЯЮТ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отток венозной крови из полости черепа и резорбцию спино-мозговой жидкости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отток венозной крови из полости черепа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отток венозной крови из глубинных отделов полушария в конвекситальные вены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связь интракраниальных и экстракраниальных венозных коллекторов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718.</w:t>
            </w:r>
            <w:r>
              <w:t xml:space="preserve"> В ОТЛИЧИЕ ОТ ГЕМАНГИОМ АНГИОДИЗПЛАЗИИ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врожденными заболеваниями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приобретенными заболеваниями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заболеваниями венозной системы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быстропрогрессирующими заболеваниями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719.</w:t>
            </w:r>
            <w:r>
              <w:t xml:space="preserve"> ПРИ НЕВОЗМОЖНОСТИ ПРОХОЖДЕНИЯ МЯГКИМ ПРОВОДНИКОМ ЗОНЫ СТЕНОЗА В ЦЕРЕБРАЛЬНОМ СОСУДЕ СЛЕДУЕТ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прекратить манипуляции и отказаться от дальнейших попыток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усилить жесткость мягкого проводника, надвинув на него микрокатетер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использовать более жесткий проводник и баллон-катетер минимального диаметра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использовать более жесткий проводник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720.</w:t>
            </w:r>
            <w:r>
              <w:t xml:space="preserve"> КЛЕЕВЫЕ КОМПОЗИЦИИ НЕ ДОЛЖНЫ ИСПОЛЬЗОВАТЬСЯ ДЛЯ ЭМБОЛИЗАЦИИ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высокоскоростных артерио-венозных шунтов вне зависимости от нозологической формы без предварительной окклюзии зоны шунта микроспиралями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АВМ с низкой скоростью артерио-венозного шунтирования из-за возможности проксимальной окклюзии афферентных сосудов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кранио-фациальных ангиодисплазий из-за возможности развития некротических изменений м\тканей лица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АВМ с высокой скоростью шунтирования из-за возможности окклюзии дренажных вен с последующим кровоизлиянием из мальформации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721.</w:t>
            </w:r>
            <w:r>
              <w:t xml:space="preserve"> КЛИНИЧЕСКАЯ КАРТИНА ПРЯМЫХ АРТЕРИОВЕНОЗНЫХ ФИСТУЛ ПОЗВОНОЧНОЙ АРТЕРИИ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сосудистым шумом над боковой поверхностью шеи, пульсацией мягких тканей в этой области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сосудистым шумом в затылочной области, усилением венозного рисунка кожи скальпа и симптомом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сосудистым шумом в заушной области и усиленной пульсацией внутренних яремных вен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спинальными расстройствами шейного уровня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722.</w:t>
            </w:r>
            <w:r>
              <w:t xml:space="preserve"> АЛЬТЕРНИРУЮЩИЕ СИМПТОМЫ – ЭТО СИМПТОМЫ ХАРАКТЕРНЫЕ ДЛЯ ПОРАЖЕНИЯ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ствола мозга выше уровня перекреста пирамидных путей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корковых отделов анализаторов контрлатерально двигательным и чувствительным расстройствам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спинного мозга выше шейного утолщения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подкорковых узлов полушария головного мозга контрлатерально двигательным расстройствам в конечностях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723.</w:t>
            </w:r>
            <w:r>
              <w:t xml:space="preserve"> МАКСИМАЛЬНЫЙ ЭФФЕКТ ПРИ ПРЕДОПЕРАЦИОННОЙ ЭМБОЛИЗАЦИИ АРТЕРИОВЕНОЗНЫХ АНГИОДИСПЛАЗИЙ ДОСТИГАЕТСЯ ПРИ КОМБИНАЦИИ ТРАНСАРТЕРИАЛЬНОЙ ЭМБОЛИЗАЦИИ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неадгезивными композициями и трансвенозной окклюзии дренажных сосудов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неадгезивными композициями и твердыми частицами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адгезивными композициями и трансвенозной окклюзии дренажных сосудов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адгезивными композициями и поливинил алкоголя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724.</w:t>
            </w:r>
            <w:r>
              <w:t xml:space="preserve"> НАИБОЛЕЕ ЧАСТО ПОДВЕРЖЕНЫ СТЕНОЗИРУЮЩИМ ПРОЦЕССАМ В ВЕРТЕБРО-БАЗИЛЯРНОМ БАССЕЙНЕ__________ АРТЕРИЯ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базилярная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задняя мозговая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верхняя мозжечковая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позвоночная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725.</w:t>
            </w:r>
            <w:r>
              <w:t xml:space="preserve"> ДЛЯ ПОЛНОЦЕННОЙ И БЕЗОПАСНОЙ РЕКАНАЛИЗАЦИИ МОЗГОВЫХ СОСУДОВ ПРЕДПОЧТИТЕЛЬНО ИСПОЛЬЗОВАНИЕ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самораскрываемых стентов, при необходимости с последующей баллонной дилатацией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баллон-раскрываемых стентов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баллон-раскрываемых стентов-графтов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баллонной ангиопластики без установки стента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726.</w:t>
            </w:r>
            <w:r>
              <w:t xml:space="preserve"> НАИБОЛЕЕ НЕБЛАГОПРИЯТНЫЕ ИСХОДЫ ЭНДОВАСКУЛЯРНЫХ ОПЕРАЦИЙ ПРИ КАРОТИДНО-КАВЕРНОЗНЫХ ФИСТУЛАХ В ОТДАЛЕННОМ ПЕРИОДЕ СВЯЗАНЫ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формированием ложной аневризмы в кавернозном синусе и пазухе основной 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нарушением венозного кровообращения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нарушением кровообращения в сетчатке глаза и утратой зрения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стойкими глазодвигательными расстройствами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727.</w:t>
            </w:r>
            <w:r>
              <w:t xml:space="preserve"> ПРЕДОПЕРАЦИОННАЯ ЭМБОЛИЗАЦИЯ МАЛОЭФФЕКТИВНА ПРИ ЛОКАЛИЗАЦИИ КРАНИО-ФАЦИАЛЬНЫХ АНГИОДИСПЛАЗИЙ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области лба, век и орбиты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верхней и нижней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теменно-затылочной области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верхней губе и в носу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728.</w:t>
            </w:r>
            <w:r>
              <w:t xml:space="preserve"> ПРИ РАДИКАЛЬНО НЕОПЕРАБЕЛЬНЫХ КРАНИО-ФАЦИАЛЬНЫХ АНГИОДИСПЛАЗИЯХ ЭНДОВАСКУЛЯРНАЯ ЭМБОЛИЗАЦИЯ ПОКАЗАНА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прогрессировании трофических изменений м\тканей, сопровождающихся наружными кровотечениями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согласии больного на проведение паллиативной эмболизации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быстром прогрессировании косметического дефекта лица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прогрессировании трофических изменений м\тканей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729.</w:t>
            </w:r>
            <w:r>
              <w:t xml:space="preserve"> МЕТОДОМ ВЫБОРА ПРИ ЭНДОВАСКУЛЯРНОМ РАЗОБЩЕНИИ КАРОТИДНО-КАВЕРНОЗНОЙ ФИСТУЛЫ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трансартериальная и/или трансвенозная окклюзия кавернозного синуса с сохранением просвета ВСА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окклюзия ВСА на уровне разрыва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трансартериальное разобщение фистулы с помощью баллон-катетера с сохранением просвета ВСА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трансартериальное разобщение фистулы с помощью микроспиралей с сохранением просвета ВСА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730.</w:t>
            </w:r>
            <w:r>
              <w:t xml:space="preserve"> ПОКАЗАНИЯМИ К АНГИОПЛАСТИКЕ И СТЕНТИРОВАНИЮ ИНТРАКРАНИАЛЬНЫХ АРТЕРИЙ ПО ПАРАМЕТРАМ СТЕНОЗА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симптомный стеноз 50% и более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асимптомный стеноз более 75%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асимптомный стеноз 50% и более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асимптомный стеноз 80%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731.</w:t>
            </w:r>
            <w:r>
              <w:t xml:space="preserve"> ОСНОВНЫМ ДОСТУПОМ, ПРИМЕНЯЕМЫМ ПРИ ЭНДОВАСКУЛЯРНЫХ ВМЕШАТЕЛЬСТВАХ,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трансфеморальный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трансрадиальный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каротидный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доступ через фрезевое отверстие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732.</w:t>
            </w:r>
            <w:r>
              <w:t xml:space="preserve"> К ОСНОВНЫМ АФФЕРЕНТАМ ПРИ АНГИОДИСЛПАЗИЯХ ЧЕЛЮСТНО-ЛИЦЕВОЙ ОБЛАСТИ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верхнечелюстную и лицевую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затылочную артерию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поверхностную височную артерию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внутреннюю сонную артерию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733.</w:t>
            </w:r>
            <w:r>
              <w:t xml:space="preserve"> ИНТРАКРАНИАЛЬНЫЕ СТЕНТЫ ИСПОЛЬЗУЮТСЯ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реконструкции или реканализации интракраниальных сосудов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эмболизации артерио-венозных мальформаций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лечения аневризм с широкой шейкой в остром периоде кровоизлияния и острых тромбоэмболиях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лечения стенозирующих процессов и тромбоэмболии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734.</w:t>
            </w:r>
            <w:r>
              <w:t xml:space="preserve"> ВИЛЛИЗИЕВ КРУГ – ЭТО ЗОНА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анастомозов на основании мозга между проксимальными участками задних мозговых артерий, внутренними сонными артериями и сегментами А1 передних мозговых артерий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межартериальных анастомозов между дистальными участками мозговых сосудов в смежных зонах кровоснабжения головного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анастомозов между оболочечными и мозговыми сосудами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анастомозов между дистальными ветвями экстракраниальных артерий и интракраниальных артерий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735.</w:t>
            </w:r>
            <w:r>
              <w:t xml:space="preserve"> ПРИ ЭМБОЛИЗАЦИИ КАКОЙ ВЕТВИ НСА МОЖЕТ РАЗВИТЬСЯ ПАРАЛИЧ КАУДАЛЬНОЙ ГРУППЫ НЕРВОВ?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восходящей глоточной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лицевой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верхней челюстной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затылочной артерии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736.</w:t>
            </w:r>
            <w:r>
              <w:t xml:space="preserve"> ПРИ ЭМБОЛИЗАЦИИ КАКОЙ ВЕТВИ НСА МОЖЕТ РАЗВИТЬСЯ ПАРАЛИЧ ЛИЦЕВОГО НЕРВА?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задней ушной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лицевой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верхней челюстной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затылочной артерии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737.</w:t>
            </w:r>
            <w:r>
              <w:t xml:space="preserve"> ПРЯМЫЕ АРТЕРИОВЕНОЗНЫЕ ФИСТУЛЫ В КАВЕРНОЗНОМ СИНУСЕ ХАРАКТЕРИЗУЮТСЯ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пульсацией глазного яблока, застойными явлениями в орбите и сосудистым шумом над глазным яблоком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пульсирующим шумом в голове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интракраниальными кровоизлияниями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ишемическими инсультами вследствие нарушения церебральной гемодинамики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738.</w:t>
            </w:r>
            <w:r>
              <w:t xml:space="preserve"> ЛИДОКАИНОВЫЙ ТЕСТ ИСПОЛЬЗУЕТСЯ ДЛЯ ВЕРИФИКАЦИИ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источников кровоснабжения ЧМН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зон кровоснабжения твердой мозговой оболочки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источников кровоснабжения функционально важных зон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коллатерального кровоснабжения мозга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739.</w:t>
            </w:r>
            <w:r>
              <w:t xml:space="preserve"> ПОКАЗАНИЕМ К АНГИОПЛАСТИКЕ И СТЕНТИРОВАНИЮ ИНТРАКРАНИАЛЬНЫХ АРТЕРИЙ ПО КЛИНИЧЕСКИМ ПАРАМЕТРАМ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симптомный стеноз при отсутствии эффекта от дезагрегантной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симптомный стеноз вне зависимости от эффекта от дезагрегантной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асимптомный стеноз в любой ситуации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асимптомный стеноз 80% и более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740.</w:t>
            </w:r>
            <w:r>
              <w:t xml:space="preserve"> ИМПЛАНТАЦИЯ СТЕНТ-ГРАФТА ПРИ СФОРМИРОВАННОЙ ПРЯМОЙ АРТЕРИОВЕНОЗНОЙ ФИСТУЛЕ ЯВЛЯЕТСЯ __________ ОПЕРАЦИЕЙ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реконструктивной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деконструктивной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смешанной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паллиативной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741.</w:t>
            </w:r>
            <w:r>
              <w:t xml:space="preserve"> ГЕМАНГИОМЫ КРАНИО-ФАЦИАЛЬНОЙ ОБЛАСТИ ЧАЩЕ ПРОЯВЛЯЮТСЯ ПРОФУЗНЫМИ КРОВОТЕЧЕНИЯМИ В__________ ВОЗРАСТЕ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юношеском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детском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пожилом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старческом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742.</w:t>
            </w:r>
            <w:r>
              <w:t xml:space="preserve"> ПРИ ПРЕДОПЕРАЦИОННОЙ ЭМБОЛИЗАЦИИ ВНУТРИКОСТНЫХ АНГИОДИСПЛАЗИЙ ПРЕДПОЧТИТЕЛЬНО ИСПОЛЬЗОВАНИЕ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неадгезивных клеевых композиций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адгезивных клеевых композиций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частиц ПВА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микроспиралей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743.</w:t>
            </w:r>
            <w:r>
              <w:t xml:space="preserve"> АНГИОДИСПЛАЗИИ КРАНИО-ФАЦИАЛЬНОЙ ОБЛАСТИ ЧАЩЕ ПРОЯВЛЯЮТСЯ ПРОФУЗНЫМИ КРОВОТЕЧЕНИЯМИ В ______________ВОЗРАСТЕ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детском и юношеском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взрослом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пожилом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старческом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744.</w:t>
            </w:r>
            <w:r>
              <w:t xml:space="preserve"> НАИБОЛЕЕ ЧАСТО КАВЕРНОЗНЫЙ СИНУС ПРИ ПРЯМОЙ ФИСТУЛЕ ДРЕНИРУЕТСЯ ЧЕРЕЗ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глазные вены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каменистые синусы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сфенопариетальные синусы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противоположный кавернозный синус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745.</w:t>
            </w:r>
            <w:r>
              <w:t xml:space="preserve"> ПРОФИЛАКТИКА ИНТРАОПЕРАЦИОННЫХ ТРОМБОЭМБОЛИЧЕСКИХ ОСЛОЖНЕНИЙ ТРЕБУЕТ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постоянной ирригации проводникового катетера и микрокатетера физиологическим раствором в течение всей нейроваскулярной процедуры, в/в введения гепарина в дозировке поддерживающей АСТ на уровне 150-200 сек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в/в введения гепарина в дозировке 2500 ед/час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аспирации из проводникового катетера и микрокатетера при их удалении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в/в введения гепарина в дозировке 5000 ед/час.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746.</w:t>
            </w:r>
            <w:r>
              <w:t xml:space="preserve"> К НАИБОЛЕЕ ЧАСТЫМ ОТДАЛЕННЫМ ПОСЛЕДСТВИЯМ НЕЛЕЧЕНОГО ТРОМБОЗА КРУПНЫХ ВЕНОЗНЫХ КОЛЛЕКТОРОВ ГОЛОВНОГО МОЗГА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слепоту вследствие вторичной атрофии дисков зрительных нервов, очаговую неврологическую симптоматику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атрофические изменения коры больших полушарий мозга и деменцию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упорные головные боли, гидроцефалию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эписиндром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747.</w:t>
            </w:r>
            <w:r>
              <w:t xml:space="preserve"> НАИБОЛЕЕ ОПАСНЫМ ОСЛОЖНЕНИЕМ АНГИОДИСПЛАЗИЙ И ГЕМАНГИОМ КРАНИО-ФАЦИАЛЬНОЙ ОБЛАСТИ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наружное неконтролируемое кровотечение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значительное увеличение объема патологического процесса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вовлечение в патологический процесс новых сосудов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патологическая компрессия внутренней сонной артерии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748.</w:t>
            </w:r>
            <w:r>
              <w:t xml:space="preserve"> ПРИ ЭМБОЛИЗАЦИИ ПЕРЕДНЕЙ ГРУППЫ ВЕТВЕЙ НСА СЛЕДУЕТ ОПАСАТЬСЯ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эмболии артерий сетчатки при наличии каротидно-офтальмического анастомоза с последующей слепотой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некроза м\тканей лица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некроза слизистой оболочки носа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гиперперфузионных изменений гемодинамики мозга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749.</w:t>
            </w:r>
            <w:r>
              <w:t xml:space="preserve"> ОПТИМАЛЬНЫМ МЕТОДОМ ЛЕЧЕНИЯ ГИГАНТСКОЙ АНЕВРИЗМЫ ОБЛАСТИ СЛИЯНИЯ ПОЗВОНОЧНЫХ АРТЕРИЙ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установка потокоперенаправляющего стента из доминантной позвоночной артерии в базилярную артерию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окклюзия доминантной позвоночной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окклюзия обеих позвоночных артерий при наличии компенсированного кровотока по задней соединительной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окклюзия аневризмы микроспиралями со стент-ассистенцией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750.</w:t>
            </w:r>
            <w:r>
              <w:t xml:space="preserve"> МЕТОДОМ ВЫБОРА ЛЕЧЕНИЯ КРУПНЫХ И ГИГАНТСКИХ АНЕВРИЗМ ОФТАЛЬМИЧЕСКОГО СЕГМЕНТА ВСА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эндоваскулярный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микрохирургический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консервативный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комбинированный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751.</w:t>
            </w:r>
            <w:r>
              <w:t xml:space="preserve"> ПРИ ПРОЛАБИРОВАНИИ АТЕРОМАТОЗНЫХ МАСС ЧЕРЕЗ ЯЧЕЙКИ СТЕНТА ПОСЛЕ АНГИОПЛАСТИКИ И СТЕНТИРОВАНИЯ БЦА НЕОБХОДИМО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установить второй стент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произвести повторную дилатацию баллоном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ничего не предпринимать и оставить под наблюдением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произвести аспирацию масс через проводниковый катетер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752.</w:t>
            </w:r>
            <w:r>
              <w:t xml:space="preserve"> РЕСТЕНОЗЫ ПОСЛЕ ЭНДАРТЕРЭКТОМИИ БЦА ОБУСЛОВЛЕНЫ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рубцовым сужением сосуда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появлением новой атеросклеротической бляшки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диссекцией сосуда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воспалительными изменениями в стенке сосуда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753.</w:t>
            </w:r>
            <w:r>
              <w:t xml:space="preserve"> ТАКТИКА ЛЕЧЕНИЯ ГИГАНТСКОЙ ПАРАКЛИНОИДНОЙ АНЕВРИЗМЫ С НАЛИЧИЕМ ДИВЕРТИКУЛА В ОБЛАСТИ ДНА И ЗРИТЕЛЬНЫМИ НАРУШЕНИЯМИ ПРЕДУСМАТРИВАЕТ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частичную окклюзию полости аневризмы микроспиралями и установку потокоперенаправляющего стента на уровне аневризмы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окклюзию аневризмы микроспиралями со стент-ассистенцией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частичную окклюзию аневризмы с укладкой микроспиралей в области дивертикула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окклюзию ВСА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754.</w:t>
            </w:r>
            <w:r>
              <w:t xml:space="preserve"> ПОКАЗАНИЕМ К ОККЛЮЗИИ НЕСУЩЕЙ АРТЕРИИ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возможности проведения реконструктивных операций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гигантский размер аневризмы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экстрадуральное расположение аневризмы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интракраниального кровоизлияния в анамнезе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755.</w:t>
            </w:r>
            <w:r>
              <w:t xml:space="preserve"> ПОКАЗАНИЕМ К ПРОВЕДЕНИЮ АНГИОПЛАСТИКИ И СТЕНТИРОВАНИЯ БРАХИОЦЕФАЛЬНЫХ АРТЕРИЙ ПРИ АСИМПТОМНЫХ СТЕНОЗАХ ВСА ЯВЛЯЕТСЯ СУЖЕНИЕ ПРОСВЕТА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&gt;75%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&gt;80%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&gt;50%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&gt;55%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756.</w:t>
            </w:r>
            <w:r>
              <w:t xml:space="preserve"> ПРОВЕДЕНИЕ ДЕКОНСТРУКТИВНОЙ ОПЕРАЦИИ ПРИ АНЕВРИЗМЕ ВСА БЕЗОПАСНО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замкнутом вилизиевом круге и отрицательных баллон-окклюзионных тестах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замкнутом вилизиевом круге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замкнутом переднем отделе вилизиева круг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отсутствии нарастания неврологической симптоматики при временной окклюзии ВСА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757.</w:t>
            </w:r>
            <w:r>
              <w:t xml:space="preserve"> СРЕДНИЙ ДИАМЕТР СТЕНТОВ, ИСПОЛЬЗУЕМЫХ ПРИ СТЕНТИРОВАНИИ СОННОЙ АРТЕРИИ РАВЕН НЕ БОЛЕЕ____ММ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758.</w:t>
            </w:r>
            <w:r>
              <w:t xml:space="preserve"> ДЛЯ ПОСТДИЛАТАЦИИ ВСА СЛЕДУЕТ ИСПОЛЬЗОВАТЬ РАЗМЕР БАЛЛОНА НЕ БОЛЕЕ___ ММ В ДИАМЕТРЕ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759.</w:t>
            </w:r>
            <w:r>
              <w:t xml:space="preserve"> ПЕРЕД БАЛЛОННОЙ ДИЛАТАЦИЕЙ ВСА С ЦЕЛЬЮ ПРОФИЛАКТИКИ НАРУШЕНИЙ ЦЕНТРАЛЬНОЙ ГЕМОДИНАМИКИ СЛЕДУЕТ ПРЕДУСМОТРЕТЬ ПРОФИЛАКТИЧЕСКОЕ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внутривенное введение атропина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введение вазопрессоров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введение гипотензивных препаратов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введение миорелаксантов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760.</w:t>
            </w:r>
            <w:r>
              <w:t xml:space="preserve"> ОСТАТОЧНЫЙ СТЕНОЗ ПОСЛЕ СТЕНТИРОВАНИЯ ПОЗВОНОЧНОЙ АРТЕРИИ НЕ ДОЛЖЕН ПРЕВЫШАТЬ (В %)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761.</w:t>
            </w:r>
            <w:r>
              <w:t xml:space="preserve"> ПРОТИВОЭМБОЛИЧЕСКИЙ ФИЛЬТР ПРИ АНГИОПЛАСТИКЕ И СТЕНТИРОВАНИИ СТЕНОЗА ВСА ИСПОЛЬЗУЕТСЯ ДЛЯ ПРОФИЛАКТИКИ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эмболии мозговых сосудов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окклюзии ВСА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эмболии коллатеральных источников кровообращения полушария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эмболии ветвей НСА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762.</w:t>
            </w:r>
            <w:r>
              <w:t xml:space="preserve"> ЭФФЕКТИВНОСТЬ ЛЕЧЕНИЯ КРУПНЫХ И ГИГАНТСКИХ АНЕВРИЗМ ПРИ ПОМОЩИ ПОТОКОПЕРЕНАПРАВЛЯЮЩЕГО СТЕНТА ОЦЕНИВАЕТСЯ ТОЛЬКО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отдаленном периоде по степени окклюзии и динамике размеров аневризмы, а также по динамике неврологического статуса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отдаленном периоде по степени окклюзии крупных и гигантских аневризм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отдаленном периоде по динамике неврологического статуса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непосредственно после операции по степени окклюзии аневризмы и отсутствии послеоперационных осложнений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763.</w:t>
            </w:r>
            <w:r>
              <w:t xml:space="preserve"> ПРИ МИГРАЦИИ ПОТОКОПЕРЕНАПРАВЛЯЮЩЕГО СТЕНТА В ПОЛОСТЬ АНЕВРИЗМЫ НЕОБХОДИМО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извлечь стент и провести рестентирование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предпринимать никаких действий с расчетом на последующее самопроизвольное тромбирование аневризмы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дополнительно окклюзировать аневризму микроспиралями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окклюзировать артерию дистальнее аневризмы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764.</w:t>
            </w:r>
            <w:r>
              <w:t xml:space="preserve"> ДЛЯ ПРЕДИЛАТАЦИИ СТЕНОЗА ВСА СЛЕДУЕТ ИСПОЛЬЗОВАТЬ РАЗМЕР БАЛЛОНА НЕ БОЛЕЕ____ ММ В ДИАМЕТРЕ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765.</w:t>
            </w:r>
            <w:r>
              <w:t xml:space="preserve"> НАИБОЛЕЕ ЧАСТО ИСПОЛЬЗУЕМЫМ ВАРИАНТОМ ЭНДОВАСКУЛЯРНОЙ ОПЕРАЦИИ ПРИ ЭНДОВАСКУЛЯРНОМ ЛЕЧЕНИИ ДИССЕКЦИОННОЙ АНЕВРИЗМЫ ЭКСТРАКРАНИАЛЬНОГО СЕГМЕНТА ПОЗВОНОЧНОЙ АРТЕРИИ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установка самораскрываемого стента на уровне аневризмы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установка баллон-раскрываемого стента на уровне аневризмы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окклюзия аневризмы микроспиралями со стент ассистенцией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окклюзия аневризмы микроспиралями с баллон-ассистенцией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766.</w:t>
            </w:r>
            <w:r>
              <w:t xml:space="preserve"> ТРАНЗИТОРНАЯ МОНОКУЛЯРНАЯ СЛЕПОТА (AMAUROSIS FUGAX) ХАРАКТЕРНА ДЛЯ НАРУШЕНИЯ КРОВООБРАЩЕНИЯ В_________ АРТЕРИИ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внутренней сонной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позвоночной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наружной сонной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подключичной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767.</w:t>
            </w:r>
            <w:r>
              <w:t xml:space="preserve"> ОСНОВНЫМ МЕТОДОМ ПЕРВИЧНОЙ ДИАГНОСТИКИ КРУПНЫХ И ГИГАНТСКИХ АНЕВРИЗМ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МСКТ-АГ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МР-АГ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ЦАГ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МРТ с к/у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768.</w:t>
            </w:r>
            <w:r>
              <w:t xml:space="preserve"> ОЖИДАЕМЫМ РЕЗУЛЬТАТОМ ПРИ УСТАНОВКЕ ПОТОКОПЕРЕНАПРАВЛЯЮЩЕГО СТЕНТА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полное раскрытие стента на всем протяжении с перекрытием шейки аневризмы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окклюзия полости аневризмы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остановка кровотока в аневризме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полное раскрытие стента лишь на уровне шейки аневризмы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769.</w:t>
            </w:r>
            <w:r>
              <w:t xml:space="preserve"> ОСНОВНЫМ АЛГОРИТМОМ ЛЕЧЕНИЯ ПРЯМОЙ АРТЕРИО-ВЕНОЗНОЙ ФИСТУЛЫ СКАЛЬПА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окклюзия афферента в области фистулы или иссечение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окклюзия устья дренирующей вены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окклюзия устья наружной сонной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чрезкожная эмболизация фистулы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770.</w:t>
            </w:r>
            <w:r>
              <w:t xml:space="preserve"> СРЕДНИЙ ДИАМЕТР СТЕНТОВ, ИСПОЛЬЗУЕМЫХ ПРИ СТЕНТИРОВАНИИ ПОДКЛЮЧИЧНОЙ АРТЕРИИ РАВЕН НЕ БОЛЕЕ____ ММ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771.</w:t>
            </w:r>
            <w:r>
              <w:t xml:space="preserve"> ПРИ НАЛИЧИИ УСТЬЕВОГО СТЕНОЗА ПОЗВОНОЧНОЙ АРТЕРИИ КАКОЕ ПОЛОЖЕНИЕ СТЕНТА ПРАВИЛЬНОЕ?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минимальным выходом проксимального конца стента в просвет подключичной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недопущением выхода проксимального конца стента в просвет подключичной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установкой проксимального конца стента строго на уровне устья позвоночной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вне зависимости от длины стента в просвете подключичной артерии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772.</w:t>
            </w:r>
            <w:r>
              <w:t xml:space="preserve"> К КРУПНЫМ ОТНОСЯТСЯ АНЕВРИЗМЫ РАЗМЕРОМ ____ММ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15-24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25-30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5-10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773.</w:t>
            </w:r>
            <w:r>
              <w:t xml:space="preserve"> ОСНОВНЫМИ КЛИНИЧЕСКИМИ ПРОЯВЛЕНИЯМИ ПРЯМЫХ АРТЕРИОВЕНОЗНЫХ ФИСТУЛ СКАЛЬПА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расширение подкожных сосудов, пульсация м\тканей, симптом "кошачьего мурлыкания", грубый сосудистый пульсирующий шум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сосудистый шум над боковой поверхностью шеи, пульсация мягких тканей в этой области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пульсация глазного яблока, застойные явления в орбите и сосудистый шум над глазным яблоком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объемное образование под кожей, отсутствие пульсации и пульсирующего шума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774.</w:t>
            </w:r>
            <w:r>
              <w:t xml:space="preserve"> ПРИ РЕСТЕНОЗАХ ПОСЛЕ АНГИОПЛАСТИКИ И СТЕНТТИРОВАНИЯ ПРЕДПОЧТИТЕЛЬНЫМ ВИДОМ ХИРУРГИЧЕСКОГО ЛЕЧЕНИЯ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повторная эндоваскулярная операция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баллонная ангиопластика на уровне стеноза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установка очередного стента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прямая операция - протезирование сосуда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775.</w:t>
            </w:r>
            <w:r>
              <w:t xml:space="preserve"> ПРИ ПРОЛАБИРОВАНИИ ВИТКОВ МИКРОСПИРАЛИ В ПРОСВЕТ АРТЕРИИ В ПЕРВУЮ ОЧЕРЕДЬ НЕОБХОДИМО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установить стент с целью фиксации витков к стенке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помощи баллон-катетера попытаться сдвинуть микроспираль в аневризму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удалить микроспираль при помощи специального устройства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окклюзировать артерию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776.</w:t>
            </w:r>
            <w:r>
              <w:t xml:space="preserve"> ПРИ СТЕНОЗАХ БЕЗ СТЕНТИРОВАНИЯ ПОСЛЕ ИСПОЛЬЗОВАНИЯ БАЛЛОННОЙ ДИЛАТАЦИИ БЦА В СОСУДАХ ПРОИСХОДИТ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рестеноз оперированного сегмента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сохранение достигнутого результата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рестеноз с резкой прогрессией степени стеноза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неотвратимая окклюзия сосуда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777.</w:t>
            </w:r>
            <w:r>
              <w:t xml:space="preserve"> ПОКАЗАНИЯМ К ПРОВЕДЕНИЮ АНГИОПЛАСТИКИ И СТЕНТИРОВАНИЯ БРАХИОЦЕФАЛЬНЫХ АРТЕРИЙ ПРИ СИМПТОМНЫХ СТЕНОЗАХ ВСА ЯВЛЯЕТСЯ СУЖЕНИЕ ПРОСВЕТА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&gt;50%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&gt;90%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&gt;75%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&gt;80%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778.</w:t>
            </w:r>
            <w:r>
              <w:t xml:space="preserve"> ПРИ КРУПНОЙ НЕРАЗОРВАВШЕЙСЯ АНЕВРИЗМЕ ОФТАЛЬМИЧЕСКОГО СЕГМЕНТА ВСА С ВОВЛЕЧЕНИЕМ УСТЬЯ ГЛАЗНОЙ АРТЕРИИ В ОБЛАСТИ ШЕЙКИ АНЕВРИЗМЫ ПРЕДПОЧТИТЕЛЬНЫМ МЕТОДОМ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установка потокоперенаправляющего стента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окклюзия аневризмы микроспиралями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окклюзия аневризмы микроспиралями со стент-ассистенцией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окклюзия аневризмы микроспиралями с баллон-ассистенцией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779.</w:t>
            </w:r>
            <w:r>
              <w:t xml:space="preserve"> К ГИГАНТСКИМ ОТНОСЯТСЯ АНЕВРИЗМЫ РАЗМЕРОМ &gt;_____ММ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780.</w:t>
            </w:r>
            <w:r>
              <w:t xml:space="preserve"> НАИБОЛЕЕ ЧАСТО ПРЯМЫЕ АРТЕРИОВЕНОЗНЫЕ ФИСТУЛЫ СКАЛЬПА ЛОКАЛИЗУЮТСЯ В ПРОЕКЦИИ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поверхностной височной и затылочной артерий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глазной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глубокой височной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верхнего сагиттального синуса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781.</w:t>
            </w:r>
            <w:r>
              <w:t xml:space="preserve"> СРЕДНИЙ ДИАМЕТР СТЕНТОВ, ИСПОЛЬЗУЕМЫХ ПРИ СТЕНТИРОВАНИИ ПОЗВОНОЧНОЙ АРТЕРИИ РАВЕН НЕ БОЛЕЕ____ ММ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782.</w:t>
            </w:r>
            <w:r>
              <w:t xml:space="preserve"> МЕТОДОМ ВЫБОРА ЛЕЧЕНИЯ КРУПНЫХ И ГИГАНТСКИХ АНЕВРИЗМ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эндоваскулярный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микрохирургический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консервативный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комбинированный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783.</w:t>
            </w:r>
            <w:r>
              <w:t xml:space="preserve"> ДЛЯ ДИЛАТАЦИИ СТЕНОЗА ВСА СЛЕДУЕТ ИСПОЛЬЗОВАТЬ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баллон высокого давления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комплаенсный баллон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баллон с атеротомными гранями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баллон с лекарственным покрытием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784.</w:t>
            </w:r>
            <w:r>
              <w:t xml:space="preserve"> ПРОТИВОПОКАЗАНИЕМ ДЛЯ СТЕНТИРОВАНИЯ ПОЗВОНОЧНОЙ АРТЕРИИ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грубая патологическая деформация сосуда вблизи устья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узкий просвет в зоне стеноза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стеноз подключичной артерии проксимальнее устья позвоночной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стеноз подключичной артерии дистальнее устья позвоночной артерии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785.</w:t>
            </w:r>
            <w:r>
              <w:t xml:space="preserve"> НАИБОЛЕЕ ЧАСТО ПОДВЕРЖЕНЫ РИСКУ РАЗРЫВА АНЕВРИЗМЫ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крупные и гигантские с наличием дивертикула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гигантские частично тромбированные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фузиформные вертебро-базилярного бассейна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фузиформные каротидного бассейна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786.</w:t>
            </w:r>
            <w:r>
              <w:t xml:space="preserve"> ПРИ РЕСТЕНОЗАХ ПОСЛЕ ЭНДАРТЕРЭКТОМИИ БЦА К ПРЕДПОЧТИТЕЛЬНЫМ ВИДАМ ХИРУРГИЧЕСКОГО ЛЕЧЕНИЯ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ангиопластику и стентирование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ангиопластику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стентирование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повторную прямую операцию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787.</w:t>
            </w:r>
            <w:r>
              <w:t xml:space="preserve"> ДВОЙНАЯ ДЕЗАГРЕГАНТНАЯ ТЕРАПИЯ НЕОБХОДИМА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установке любого стента в просвет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при установке потокоперенаправляющего стента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при стент-ассистирующей окклюзии аневризмы микроспиралями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баллон-ассистирующей окклюзии аневризмы микроспиралями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788.</w:t>
            </w:r>
            <w:r>
              <w:t xml:space="preserve"> ПРИ КРУПНЫХ И ГИГАНТСКИХ АНЕВРИЗМАХ С КОМПРЕССИЕЙ ОКРУЖАЮЩИХ СТРУКТУР МЕТОДОМ ВЫБОРА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установка потокоперенаправляющего стента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окклюзия аневризмы микроспиралями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окклюзия аневризмы микроспиралями с баллон-ассистенцией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окклюзия аневризмы микроспиралями со стент-ассистенцией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789.</w:t>
            </w:r>
            <w:r>
              <w:t xml:space="preserve"> ПРИ СТЕНТИРОВАНИИ ВСА СЛЕДУЕТ ИСПОЛЬЗОВАТЬ СТЕНТЫ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конического дизайна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цилиндрического дизайна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открытым дизайном ячейки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закрытым дизайном ячейки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790.</w:t>
            </w:r>
            <w:r>
              <w:t xml:space="preserve"> ПРОТИВОПОКАЗАНИЕМ К АНГИОПЛАСТИКЕ И СТЕНТИРОВАНИЮ ВСА ПРИ АТЕРОСКЛЕРОТИЧЕСКОМ СТЕНОЗЕ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патологической деформации ВСА вблизи зоны стеноза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критический стеноз ВСА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субокклюзия сосуда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диссекции ВСА на уровне бляшки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791.</w:t>
            </w:r>
            <w:r>
              <w:t xml:space="preserve"> НАИБОЛЕЕ ЧАСТО ИСПОЛЬЗУЕМЫМ ВАРИАНТОМ ЭНДОВАСКУЛЯРНОЙ ОПЕРАЦИИ ПРИ ЛЕЧЕНИИ ДИССЕКЦИОННОЙ АНЕВРИЗМЫ ЭКСТРАКРАНИАЛЬНОГО СЕГМЕНТА ВСА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установка самораскрываемого стента на уровне аневризмы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установка баллон-раскрываемого стента на уровне аневризмы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окклюзия аневризмы микроспиралями со стент ассистенцией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окклюзия аневризмы микроспиралями с баллон-ассистенцией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792.</w:t>
            </w:r>
            <w:r>
              <w:t xml:space="preserve"> ПРИ СТЕНТИРОВАНИИ ПОЗВОНОЧНЫХ АРТЕРИЙ ПРЕДПОЧТИТЕЛЬНО ИСПОЛЬЗОВАТЬ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баллон-раскрываемые стенты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самораскрываемые стенты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стенты с закрытым дизайном ячеек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стенты с открытым дизайном ячеек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793.</w:t>
            </w:r>
            <w:r>
              <w:t xml:space="preserve"> ПРИ СМЕЩЕНИИ ПОТОКОПЕРЕНАПРАВЛЯЮЩЕГО СТЕНТА ПОСЛЕ ЕГО ИМПЛАНТАЦИИ НЕОБХОДИМО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установить второй стент по телескопическому принципу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удалить стент и провести рестентирование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окклюзировать артерию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окклюзировать полость аневризмы микроспиралями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794.</w:t>
            </w:r>
            <w:r>
              <w:t xml:space="preserve"> К ЦЕЛИ СТЕНТ-АССИСТИРУЮЩЕЙ ОККЛЮЗИИ АНЕВРИЗМЫ МИКРОСПИРАЛЯМИ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предотвращение миграции витков микроспиралей в просвет несущей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укрепление стенок артерии стентом и окклюзию аневризмы спиралями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расширение стеноза артерии, вызванного аневризмой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препятствие попаданию крови в полость аневризмы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795.</w:t>
            </w:r>
            <w:r>
              <w:t xml:space="preserve"> ОСНОВНЫМ МЕТОДОМ ВЕРИФИКАЦИИ ПРЯМЫХ АРТЕРИО-ВЕНОЗНЫХ ФИСТУЛ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прямая церебральная ангиографии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мультиспиральная компьютерная томография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магнитно-резонантная томография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ультразвуковое исследование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796.</w:t>
            </w:r>
            <w:r>
              <w:t xml:space="preserve"> ВРЕМЕННАЯ БАЛЛОННАЯ ПРОКСИМАЛЬНАЯ ОККЛЮЗИЯ ОСА ПРИ СТЕНТИРОВАНИИ ВСА ИСПОЛЬЗУЕТСЯ ДЛЯ ПРОФИЛАКТИКИ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эмболии ветвей мозговых сосудов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окклюзии НСА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окклюзии ВСА ниже зоны стеноза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окклюзии ВСА выше зоны стеноза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797.</w:t>
            </w:r>
            <w:r>
              <w:t xml:space="preserve"> К ОЖИДАЕМЫМ УДОВЛЕТВОРИТЕЛЬНЫМ РЕЗУЛЬТАТАМ ПРИ ОККЛЮЗИИ КРУПНЫХ И ГИГАНТСКИХ АНЕВРИЗМ МИКРОСПИРАЛЯМИ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тотальную или субтотальную окклюзию полости аневризмы с компактным расположением микроспиралей в полости аневризмы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тотальную окклюзию аневризмы, плотность заполнения полости не имеет значения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субтотальную или частичную окклюзию аневризмы с плотным заполнением ее дна микроспиралями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тотальную окклюзию аневризмы вместе с несущей артерией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798.</w:t>
            </w:r>
            <w:r>
              <w:t xml:space="preserve"> НАИБОЛЕЕ ЧАСТЫМ ГИПЕРПЕРФУЗИОННЫМ ОСЛОЖНЕНИЕМ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интракраниальное кровоизлияние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психомоторное возбуждение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внутричерепная гипертензия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артериальная гипертензия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799.</w:t>
            </w:r>
            <w:r>
              <w:t xml:space="preserve"> НАИБОЛЕЕ ЧАСТОЙ ПРИЧИНОЙ, ПОБУЖДАЮЩЕЙ ПАЦИЕНТОВ ПРОВОДИТЬ ИССЛЕДОВАНИЕ ГОЛОВНОГО МОЗГА В ПЛАНОВОМ ПОРЯДКЕ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головная боль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нарушения концентрации внимания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быстрая утомляемость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депрессия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800.</w:t>
            </w:r>
            <w:r>
              <w:t xml:space="preserve"> МЕТОДИКА ЭНДОВАСКУЛЯРНОГО ВМЕШАТЕЛЬСТВА НА АНЕВРИЗМЕ С ШИРОКОЙ ШЕЙКОЙ ВКЛЮЧАЕТ В СЕБЯ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использование методики стент- и/или баллон-ассистенции при введении спиралей на всем протяжении манипуляции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медленное и осторожное укладывание витков жесткой спирали большого диаметра в просвете аневризмы с целью создания каркаса с последующей окклюзией более мягкими спиралями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использование баллон-ассистенции при введении только первой спирали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установку стента и окклюзию аневризмы микроспиралями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801.</w:t>
            </w:r>
            <w:r>
              <w:t xml:space="preserve"> К ОСНОВНЫМ ФАКТОРАМ, ВЛИЯЮЩИМИ НА РИСК РАЗРЫВА АНЕВРИЗМЫ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курение, употребление алкоголя, высокое артериальное давление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занятия спортом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тяжелый физический труд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диеты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802.</w:t>
            </w:r>
            <w:r>
              <w:t xml:space="preserve"> НАИБОЛЕЕ ОПТИМАЛЬНЫМ ДОСТУПОМ ПРИ ЭМБОЛИЗАЦИИ АНЕВРИЗМЫ ГОЛОВНОГО МОЗГА ИНТРАКРАНИАЛЬНОГО ОТДЕЛА ПРАВОЙ ВСА ПРИ ПЕРВОМ ТИПЕ ДУГИ АОРТЫ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правая ОБА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левая ПБА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правая лучевая артерия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левая лучевая артерия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803.</w:t>
            </w:r>
            <w:r>
              <w:t xml:space="preserve"> «ЗЕРКАЛЬНЫЕ» АНЕВРИЗМЫ НА ВСА НАИБОЛЕЕ ЧАСТО ЛОКАЛИЗИРУЮТСЯ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параклиноидном отделе ВСА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каменистом отделе ВСА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области развилки ВСА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кавернозном отделе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804.</w:t>
            </w:r>
            <w:r>
              <w:t xml:space="preserve"> ПРОВЕДЕНИЕ ДЕКОНСТРУКТИВНЫХ ОПЕРАЦИЙ (ПРИ КОМПЕНСИРОВАННОМ КОЛЛАТЕРАЛЬНОМ КРОВОТОКЕ) НЕЭФФЕКТИВНО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аневризме бифуркации ВСА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аневризме кавернозного сегмента ВСА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аневризме позвоночной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периферических аневризмах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805.</w:t>
            </w:r>
            <w:r>
              <w:t xml:space="preserve"> ОСНОВНЫМ ЛАБОРАТОРНЫМ ПОКАЗАТЕЛЕМ ОЦЕНИВАЮЩИМ ДЕЙСТВИЕ КЛОПИДОГРЕЛЯ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P2Y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коллаген-эпинефрин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коллаген-АДФ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806.</w:t>
            </w:r>
            <w:r>
              <w:t xml:space="preserve"> ПЯТИЛЕТНИЙ РИСК НЕБЛАГОПРИЯТНОГО ИСХОДА ДЛЯ ГИГАНТСКИХ АНЕВРИЗМ ВЕРТЕБРО-БАЗИЛЯРНОГО БАССЕЙНА ПРИ ЕЕ ЕСТЕСТВЕННОМ ТЕЧЕНИИ СОСТАВЛЯЕТ___%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50-80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807.</w:t>
            </w:r>
            <w:r>
              <w:t xml:space="preserve"> НАИБОЛЕЕ УГРОЖАЮЩИМ ПО РАЗРЫВУ АНАТОМИЧЕСКИМ ПАРАМЕТРОМ АНЕВРИЗМЫ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дивертикул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неровность контура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широкая шейка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фузиформное строение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808.</w:t>
            </w:r>
            <w:r>
              <w:t xml:space="preserve"> НАИБОЛЕЕ ЧАСТОЙ ПРИЧИНОЙ ИНТРАОПЕРАЦИОНОГО РАЗРЫВА АНЕВРИЗМЫ ВО ВРЕМЯ ЭНДОВАСКУЛЯРНОГО ВМЕШАТЕЛЬСТВА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перфорация истонченной стенки аневризмы микропроводником или микроспиралью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самопроизвольный разрыв аневризмы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болюсное введение контрастного вещества во время процедуры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избыточное ведение гепарина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809.</w:t>
            </w:r>
            <w:r>
              <w:t xml:space="preserve"> СТЕНТ-АССИСТИРУЮЩАЯ ОККЛЮЗИЯ КРУПНЫХ И ГИГАНТСКИХ АНЕВРИЗМ ПРОТИВОПОКАЗАНА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наличии компрессии окружающих структур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наличии дивертикула в аневризме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отсутствии тромбов в аневризме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субарахноидальном кровоизлиянии в анамнезе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810.</w:t>
            </w:r>
            <w:r>
              <w:t xml:space="preserve"> НАИБОЛЕЕ ОПТИМАЛЬНЫМ ДОСТУПОМ ПРИ ЭМБОЛИЗАЦИИ АНЕВРИЗМЫ ГОЛОВНОГО МОЗГА ИНТРАКРАНИАЛЬНОГО ОТДЕЛА ЛЕВОЙ ВСА ПРИ БЫЧЬЕЙ ДУГЕ АОРТЫ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правая лучевая артерия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левая ПБА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правая ОБА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левая лучевая артерия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811.</w:t>
            </w:r>
            <w:r>
              <w:t xml:space="preserve"> ВИДОМ ЭНДОВАСКУЛЯРНОЙ ОПЕРАЦИИ, КОТОРЫЙ НЕ ПРИВОДИТ К НЕМЕДЛЕННОЙ ОККЛЮЗИИ АНЕВРИЗМЫ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установка потокоперенаправляющего стента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окклюзия аневризмы микроспиралями со стент-ассистенцией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окклюзия аневризмы микроспиралями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эндоваскулярный треппинг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812.</w:t>
            </w:r>
            <w:r>
              <w:t xml:space="preserve"> НАИБОЛЕЕ ЧАСТО ВСТРЕЧАЮЩИМИСЯ СОСУДИСТЫМИ ПАТОЛОГИЯМИ У ДЕТЕЙ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артерио-венозные мальформации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артериальные аневризмы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артерио-венозные фистулы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каверномы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813.</w:t>
            </w:r>
            <w:r>
              <w:t xml:space="preserve"> ЭНДОВАСКУЛЯРНОЕ ВМЕШАТЕЛЬСТВО ПРЕДПОЧТИТЕЛЬНО ПРИ ЛОКАЛИЗАЦИИ АНЕВРИЗМЫ ________________В КАРОТИДНОМ БАССЕЙНЕ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инфраклиноидного расположения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супраклиноидного расположения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развилки ВСА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экстракраниального сегмента ВСА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814.</w:t>
            </w:r>
            <w:r>
              <w:t xml:space="preserve"> СТАНДАРТНЫЕ СРОКИ ПРИЕМА ДЕЗАГРЕГАНТОВ ПРИ УСТАНОВКЕ ПОТОКОПЕРЕНАПРАВЛЯЮЩИХ СТЕНТОВ СОСТАВЛЯЮТ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3-4 месяца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пожизненно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 месяцев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815.</w:t>
            </w:r>
            <w:r>
              <w:t xml:space="preserve"> ОСНОВНОЙ ПРЕДПОСЫЛКОЙ РЕКАНАЛИЗАЦИИ АНЕВРИЗМЫ ПОСЛЕ ЭНДОВАСКУЛЯРНОЙ ОПЕРАЦИИ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субтотальная окклюзия аневризмы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возраст больного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соматический статус больного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высокое артериальное давление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816.</w:t>
            </w:r>
            <w:r>
              <w:t xml:space="preserve"> ПРИ ЭНДОВАСКУЛЯРНОМ ЛЕЧЕНИИ АНЕВРИЗМ БАЛЛОН-АССИСТЕНЦИЯ ПОЗВОЛЯЕТ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ремоделировать просвет несущего сосуда и предотвратить массивное САК в случае интраоперационного разрыва аневризмы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предотвратить смещение витков спирали в просвет несущего сосуда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ускорить процесс тромбообразования в полости аневризмы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предотвратить диссекцию несущего сосуда в ходе манипуляции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817.</w:t>
            </w:r>
            <w:r>
              <w:t xml:space="preserve"> ОПТИМАЛЬНЫЕ СРОКИ ПОСЛЕОПЕРАЦИОННОГО КОНТРОЛЯ ПОСЛЕ СУБТОТАЛЬНОЙ ЭНДОВАСКУЛЯРНОЙ ОККЛЮЗИИ АНЕВРИЗМЫ_____МЕСЯЦЕВ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3-6-12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1-3-6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2-3-4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6-12-24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818.</w:t>
            </w:r>
            <w:r>
              <w:t xml:space="preserve"> ОСНОВНЫМ ЛАБОРАТОРНЫМ ПОКАЗАТЕЛЕМ ОЦЕНИВАЮЩИМ ДЕЙСТВИЕ АСПИРИНА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коллаген-эпинефрин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коллаген-АДФ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P2Y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819.</w:t>
            </w:r>
            <w:r>
              <w:t xml:space="preserve"> ПРИ КЛИПИРОВАНИИ АНЕВРИЗМ ЗСА ДОПОЛНИТЕЛЬНО НЕОБХОДИМО УБЕДИТЬСЯ В ТОМ, ЧТО КРОВОТОК НЕ НАРУШЕН В АРТЕРИИ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передней ворсинчатой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задней ворсинчатой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Гюбнера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гиппокампальной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820.</w:t>
            </w:r>
            <w:r>
              <w:t xml:space="preserve"> ПРЕДПОЧТИТЕЛЬНОЙ ОПЕРАЦИЕЙ В СЛУЧАЕ УСТАНОВЛЕНИЯ ФАКТА РЕКАНАЛИЗАЦИИ АНЕВРИЗМЫ ПОСЛЕ ЭНДОВАСКУЛЯРНОЙ ОККЛЮЗИИ СО СТЕН-АССИСТЕНЦИЕЙ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дополнительная окклюзия функционирующей части аневризмы микроспиралями или установка потокоперенаправляющего стента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установка потокоперенаправляющего стента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дополнительная окклюзия функционирующей части аневризмы микроспиралями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отказ от дальнейших действий, динамическое наблюдение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821.</w:t>
            </w:r>
            <w:r>
              <w:t xml:space="preserve"> ПРЕДПОЧТИТЕЛЬНОЙ ОПЕРАЦИЕЙ В СЛУЧАЕ УСТАНОВЛЕНИЯ ФАКТА РЕКАНАЛИЗАЦИИ АНЕВРИЗМЫ ПОСЛЕ ЭНДОВАСКУЛЯРНОЙ ОККЛЮЗИИ БЕЗ АССИСТИРУЮЩИХ МЕТОДИК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дополнительная окклюзия функционирующей части аневризмы микроспиралями со стент-ассистенцией или установка потокоперенаправляющего стента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установка потокоперенаправляющего стента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дополнительная окклюзия функционирующей части аневризмы микроспиралями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отказ от дальнейших действий, динамическое наблюдение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822.</w:t>
            </w:r>
            <w:r>
              <w:t xml:space="preserve"> МЕТОДОМ ВЫБОРА В ЛЕЧЕНИИ АНЕВРИЗМЫ СРЕДНЕЙ МОЗГОВОЙ АРТЕРИИ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клипирование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эндоваскулярная операция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комбинированная операция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стереотаксическая радиохирургия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823.</w:t>
            </w:r>
            <w:r>
              <w:t xml:space="preserve"> ОПТИМАЛЬНЫЕ СРОКИ ПОСЛЕОПЕРАЦИОННОГО КОНТРОЛЯ ПОСЛЕ ТОТАЛЬНОЙ ЭНДОВАСКУЛЯРНОЙ ОККЛЮЗИИ АНЕВРИЗМЫ_____МЕСЯЦЕВ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6-12-24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1-3-6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6-9-12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3-6-24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824.</w:t>
            </w:r>
            <w:r>
              <w:t xml:space="preserve"> ДЛЯ РАДИКАЛЬНОГО ЛЕЧЕНИЯ АРТЕРИО-ВЕНОЗНОЙ ДИСПЛАЗИИ ОБЯЗАТЕЛЬНЫМ ЯВЛЯЕТСЯ ОККЛЮЗИЯ ИЛИ УДАЛЕНИЕ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центрального очага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афферентной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эфферентной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эфферентной вены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825.</w:t>
            </w:r>
            <w:r>
              <w:t xml:space="preserve"> АРТЕРИОВЕНОЗНАЯ МАЛЬФОРМАЦИЯ ПОЛЮСА ПРАВОЙ ЛОБНОЙ ДОЛИ С НАИБОЛЬШИМ РАЗМЕРОМ 5 СМ И ПОВЕРХНОСТНЫМ ДРЕНИРОВАНИЕМ ИМЕЕТ ОЦЕНКУ ПО ШКАЛЕ СПЕТЦЛЕРА-МАРТИНА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826.</w:t>
            </w:r>
            <w:r>
              <w:t xml:space="preserve"> ПРИ ЛЕЧЕНИИ АНЕВРИЗМЫ РАЗВИЛКИ БАЗИЛЯРНОЙ АРТЕРИИ С ШИРОКОЙ ШЕЙКОЙ И РАВНОЦЕННЫМИ УГЛАМИ ОТХОЖДЕНИЯ ЗАДНИХ МОЗГОВЫХ АРТЕРИЙ СЛЕДУЕТ ИСПОЛЬЗОВАТЬ ВАРИАНТ АССИСТЕНЦИИ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Y-стентирование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Х-стентирование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баллон-ассистенция двумя баллонами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баллон ассистенция с помощью одного баллона для бифуркаций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827.</w:t>
            </w:r>
            <w:r>
              <w:t xml:space="preserve"> НАИБОЛЕЕ ПРЕДПОЧТИТЕЛЬНЫМ ВАРИАНТОМ ЛЕЧЕНИЯ АНЕВРИЗМ У ДЕТЕЙ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микрохирургическое клипирование аневризмы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эндоваскулярная операция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динамическое наблюдение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комбинированная операция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828.</w:t>
            </w:r>
            <w:r>
              <w:t xml:space="preserve"> ТАКТИКОЙ ЭНДОВАСКУЛЯРНОГО ЛЕЧЕНИЯ ЧАСТИЧНО ТРОМБИРОВАННЫХ АНЕВРИЗМ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имплантация потокоперенаправляющего стента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окклюзия контрастируемой части аневризмы спиралями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окклюзия контрастируемой части аневризмы спиралями со стент-ассистенцией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динамическое наблюдение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829.</w:t>
            </w:r>
            <w:r>
              <w:t xml:space="preserve"> ПРИ ПРОВЕДЕНИИ ЭНДОВАСКУЛЯРНОЙ ОПЕРАЦИИ НА СОСУДАХ ГОЛОВНОГО МОЗГА НАИБОЛЕЕ ПРЕДПОЧТИТЕЛЬНЫМ АНЕСТЕЗИОЛОГИЧЕСКИМ ПОСОБИЕМ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общая анестезия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внутривенная седация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местная анестезия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внутривенная седация в сочетании с местной анестезией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830.</w:t>
            </w:r>
            <w:r>
              <w:t xml:space="preserve"> ПРОВЕДЕНИЕ СТЕНТ-АССИСТЕНЦИИ ПРИ ОККЛЮЗИИ ПОЛОСТИ АНЕВРИЗМЫ СПИРАЛЯМИ ТРЕБУЕТСЯ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широкой шейке аневризмы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аневризме больших и гигантских размеров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периферической аневризме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фузиформной аневризме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831.</w:t>
            </w:r>
            <w:r>
              <w:t xml:space="preserve"> ДОПОЛНИТЕЛЬНЫМ (УТОЧНЯЮЩИМ) МЕТОДОМ ДИАГНОСТИКИ КРУПНЫХ И ГИГАНТСКИХ АНЕВРИЗМ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тотальная селективная церебральная ангиография с 3D реконструкцией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СКТ-ангиография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МР-АГ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МРТ с к/у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832.</w:t>
            </w:r>
            <w:r>
              <w:t xml:space="preserve"> ОПТИМАЛЬНЫМ МЕТОДОМ ЛЕЧЕНИЯ РЕКАНАЛИЗИРОВАННЫХ ПОСЛЕ ОККЛЮЗИИ МИКРОСПИРАЛЯМИ КРУПНЫХ И ГИГАНТСКИХ АНЕВРИЗМ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установка потокоперенаправляющего стента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дополнительная окклюзия аневризмы микроспиралями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клипирование шейки аневризмы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окклюзия несущей артерии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833.</w:t>
            </w:r>
            <w:r>
              <w:t xml:space="preserve"> РИСК РАЗРЫВА ИНТРАКРАНИАЛЬНОЙ АНЕВРИЗМЫ ДО 5 ММ, ЛОКАЛИЗОВАННОЙ В ПЕРЕДНЕМ ОТДЕЛЕ ВИЛЛИЗИЕВА КРУГА СОСТАВЛЯЕТ _____ % В ГОД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834.</w:t>
            </w:r>
            <w:r>
              <w:t xml:space="preserve"> ОСНОВНЫМ ИНСТРУМЕНТАРИЕМ, ИСПОЛЬЗУЕМЫМ ПРИ ОККЛЮЗИИ АНЕВРИЗМ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микроспирали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клеевые композиции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микроэмболы ПВА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баллоны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835.</w:t>
            </w:r>
            <w:r>
              <w:t xml:space="preserve"> ПРИ ПЛАНИРОВАНИИ ОПЕРАЦИИ С ИСПОЛЬЗОВАНИЕМ СТЕНТ-АССИСТЕНЦИИ ИСПОЛЬЗУЮТСЯ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антиагреганты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антикольвусанты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блокаторы кальциевых каналов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гипотензивные препараты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836.</w:t>
            </w:r>
            <w:r>
              <w:t xml:space="preserve"> ОПТИМАЛЬНЫЙ ВЫБОР ТАКТИКИ ЛЕЧЕНИЯ БОЛЬНЫХ С ВЫЯВЛЕННОЙ АНЕВРИЗМОЙ В ПЕРВУЮ ОЧЕРЕДЬ ЗАВИСИТ ОТ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анатомии и локализации аневризмы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соматического статуса больного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проведенного исследования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желания пациента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837.</w:t>
            </w:r>
            <w:r>
              <w:t xml:space="preserve"> НАИБОЛЕЕ ЧАСТО КРУПНЫЕ И ГИГАНТСКИЕ АНЕВРИЗМЫ ВСТРЕЧАЮТСЯ В ВОЗРАСТЕ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40-60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&lt;20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20-40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&gt;60 лет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838.</w:t>
            </w:r>
            <w:r>
              <w:t xml:space="preserve"> ПРЕДПОЧТИТЕЛЬНЫМ МЕТОДОМ ЛЕЧЕНИЯ ПРИ АНЕВРИЗМАХ ВЕРТЕБРО-БАЗИЛЯРНОГО БАСЕЙНА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эндоваскулярная окклюзия аневризмы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клипирование аневризмы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отказ от хирургии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динамическое наблюдение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839.</w:t>
            </w:r>
            <w:r>
              <w:t xml:space="preserve"> ИСПОЛЬЗОВАНИЕ ПОКАЗАТЕЛЯ АСТ В ЭНДОВАСКУЛЯРНОЙ ОПЕРАЦИОННОЙ ПОКАЗЫВАЕТ ДЕЙСТВИЕ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гепарина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аспирина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норадреналина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пропофола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840.</w:t>
            </w:r>
            <w:r>
              <w:t xml:space="preserve"> ОСНОВНЫМ ВАРИАНТОМ ЭНДОВАСКУЛЯРНОГО ЛЕЧЕНИЯ ПЕРИФЕРИЧЕСКИХ ЦЕРЕБРАЛЬНЫХ АНЕВРИЗМ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окклюзия аневризмы микроспиралями вместе с несущим сосудом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установка потокоперенаправляющего стента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окклюзия аневризмы микроспиралями со стент-ассистенцией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окклюзия аневризмы микроспиралями с баллон-ассистенцией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841.</w:t>
            </w:r>
            <w:r>
              <w:t xml:space="preserve"> РИСК РАЗРЫВА ИНТРАКРАНИАЛЬНОЙ АНЕВРИЗМЫ ДО 10 ММ, ЛОКАЛИЗОВАННОЙ В ПЕРЕДНЕМ ОТДЕЛЕ ВИЛЛИЗИЕВА КРУГА СОСТАВЛЯЕТ _____ % В ГОД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842.</w:t>
            </w:r>
            <w:r>
              <w:t xml:space="preserve"> ПРИ КРУПНЫХ И ГИГАНТСКИХ ФУЗИФОРМНЫХ АНЕВРИЗМАХ НАИБОЛЕЕ ПРЕДПОЧТИТЕЛЬНЫМ МЕТОДОМ ЛЕЧЕНИЯ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установка потокоперенаправляющего стента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окклюзия аневризмы микроспиралями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окклюзия аневризмы микроспиралями с баллон-ассистенцией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клипирование шейки аневризмы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843.</w:t>
            </w:r>
            <w:r>
              <w:t xml:space="preserve"> НЕЖЕЛАТЕЛЬНЫМИ ВАРИАНТАМИ ИСПОЛЬЗОВАНИЯ ЭНДОВАСКУЛЯРНЫХ МЕТОДИК У ДЕТЕЙ ЯВЛЯЕТСЯ ИСПОЛЬЗОВАНИЕ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любых вариантов стентов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микроспиралей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стентов графтов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баллонов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844.</w:t>
            </w:r>
            <w:r>
              <w:t xml:space="preserve"> ПРИЧИНОЙ РЕКАНАЛИЗАЦИИ АНЕВРИЗМЫ В ПОСЛЕОПЕРАЦИОННОМ ПЕРИОДЕ ПОСЛЕ ЭНДОВАСКУЛЯРНОГО ВЫКЛЮЧЕНИЯ АНЕВРИЗМЫ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смещение витков спиралей в сторону дна аневризмы из-за недостаточно плотного тампонирования полости аневризмы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рассасывание тромбов, образовавшихся между витками в момент операции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механическая деформация спиралей под действием пульсирующего кровотока в несущем сосуде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формирование аневризмы de novo в пришеечном отделе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845.</w:t>
            </w:r>
            <w:r>
              <w:t xml:space="preserve"> РИСК ПОВТОРНОГО РАЗРЫВА АНЕВРИЗМЫ В ПЕРВЫЕ ТРОЕ СУТОК ПОСЛЕ САК СОСТАВЛЯЕТ ______%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846.</w:t>
            </w:r>
            <w:r>
              <w:t xml:space="preserve"> ПРИЕМ ДВОЙНОЙ ДЕЗАГРЕГАНТНОЙ ТЕРАПИИ ПОСЛЕ ЭНДОВАСКУЛЯРНОЙ ОККЛЮЗИИ АНЕВРИЗМЫ СО СТЕНТ-АССИСТЕНЦИЕЙ СЛЕДУЕТ НАЗНАЧАТЬ НА СРОК (В МЕСЯЦАХ)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847.</w:t>
            </w:r>
            <w:r>
              <w:t xml:space="preserve"> ПРИ ОККЛЮЗИИ АНЕВРИЗМЫ МИКРОСПИРАЛЯМИ В СЛУЧАЕ ИНТРАОПЕРАЦИОННОГО РАЗРЫВА АНЕВРИЗМЫ НЕОБХОДИМО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блокировать ранее введенный гепарин внутривенным ведением протамина сульфата и максимально быстро произвести плотную тампонаду аневризмы микроспиралями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блокировать ранее введенный гепарин в/в ведением протамина сульфата, прекратить манипуляцию, выполнить срочную трепанацию черепа и клипировать аневризму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прекратить операцию, блокировать гепарин, проводить интенсивную терапию, направленную на поддержание жизненно важных функций организма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удалить ранее установленную спираль, проводить интенсивную терапию, направленную на поддержание жизненно важных функций организма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848.</w:t>
            </w:r>
            <w:r>
              <w:t xml:space="preserve"> К ОСНОВНОМУ ПРОТИВОПОКАЗАНИЮ К УСТАНОВКЕ ПОТОКОПЕРЕНАПРАВЛЯЮЩИХ СТЕНТОВ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резистентность или непереносимость дезагрегантов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гигантские размеры аневризмы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тромбов в полости аневризмы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компенсированного коллатерального кровотока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849.</w:t>
            </w:r>
            <w:r>
              <w:t xml:space="preserve"> ПРИ НАЛИЧИИ ПРИЗНАКОВ СИНДРОМА ПОДКЛЮЧИЧНО-ПОЗВОНОЧНОГО ОБКРАДЫВАНИЯ НЕОБХОДИМО ВЫПОЛНЕНИЕ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рентгеноконтрастной ангиографии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транскраниальной ультразвуковой допплерографии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дуплексного сканирования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ПЭТ-КТ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850.</w:t>
            </w:r>
            <w:r>
              <w:t xml:space="preserve"> ПОСЛЕДСТВИЯ МАЛОГО ИНСУЛЬТА ПРЕДСТАВЛЕНЫ ОСТРЫМ НАРУШЕНИЕМ МОЗГОВОГО КРОВООБРАЩЕНИЯ ПО ИШЕМИЧЕСКОМУ ТИПУ С РАЗВИТИЕМ НЕВРОЛОГИЧЕСКОЙ СИМПТОМАТИКИ, ПОЛНОСТЬЮ РЕГРЕССИРУЮЩЕЙ В ТЕЧЕНИЕ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месяца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недели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24 часов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месяцев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851.</w:t>
            </w:r>
            <w:r>
              <w:t xml:space="preserve"> ПРИ ОТСУТСТВИИ КЛИНИЧЕСКОЙ СИМПТОМАТИКИ ПОКАЗАНИЕМ К ПРОВЕДЕНИЮ ХИРУРГИЧЕСКОГО ЛЕЧЕНИЯ ЯВЛЯЕТСЯ НАЛИЧИЕ СТЕНОЗА ВСА ОТ (В ПРОЦЕНТАХ)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852.</w:t>
            </w:r>
            <w:r>
              <w:t xml:space="preserve"> ВАРИАНТ ЭНДАРТЕРЭКТОМИИ ОПРЕДЕЛЯЕТСЯ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интраоперационно в соответствии с топографо-анатомическими особенностями артерий и расположением и протяженностью АСБ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дооперационном этапе не зависимо от топографии артерий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дооперационном этапе исходя из возраста пациента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интраоперационно исходя из возраста пациента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853.</w:t>
            </w:r>
            <w:r>
              <w:t xml:space="preserve"> ПРИ ЛОКАЛИЗАЦИИ АТЕРОСКЛЕРОТИЧЕСКОЙ БЛЯШКИ В ДИСТАЛЬНЫХ ОТДЕЛАХ ОСА, ЕЕ БИФУРКАЦИИ, БЕЗ РАСПРОСТРАНЕНИЯ В ВСА И НСА ДИСТАЛЬНЕЕ 1 – 1,5 СМ В СОЧЕТАНИИ С ОТСУТСТВИЕМ ИЗОЛИРОВАННОГО ДОПОЛНИТЕЛЬНОГО УДЛИНЕНИЯ ЭКСТРАКРАНИАЛЬНОГО ОТДЕЛА ВСА ПРИМЕНЯЕТСЯ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эверсия из бифуркации 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изолированная эверсионная КЭА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классическая КЭА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комбинированная КЭА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854.</w:t>
            </w:r>
            <w:r>
              <w:t xml:space="preserve"> НАИБОЛЕЕ ДОСТУПНЫМ МЕТОДОМ, ПОЗВОЛЯЮЩИМ ОПРЕДЕЛИТЬ ПОКАЗАНИЯ К ХИРУРГИЧЕСКОМУ ЛЕЧЕНИЮ СТЕНОЗОВ ВНУТРЕННИХ СОННЫХ АРТЕРИЙ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КТ-АГ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ЦАГ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855.</w:t>
            </w:r>
            <w:r>
              <w:t xml:space="preserve"> ПОКАЗАНИЕМ К АНГИОПЛАСТИКЕ И СТЕНТИРОВАНИЮ ВСА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рестеноз ВСА после КЭА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внутрипросветного тромба в ВСА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острый период ишемического инсульта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асимптомный стеноз ВСА более 60%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856.</w:t>
            </w:r>
            <w:r>
              <w:t xml:space="preserve"> ПРОВЕДЕНИЕ АНГИОПЛАСТИКИ И СТЕНТИРОВАНИЯ РЕКОМЕНДОВАНО У БОЛЬНЫХ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пострадиационными стенозами артерий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старше 75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наличием выраженных кальцификатов в области АСБ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окклюзией ВСА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857.</w:t>
            </w:r>
            <w:r>
              <w:t xml:space="preserve"> ПРИ ТРАНЗИТОРНОЙ ИШЕМИЧЕСКОЙ АТАКЕ/МАЛОМ ИНСУЛЬТЕ ПРИ НАЛИЧИИ КРИТИЧЕСКОГО СТЕНОЗА ВНУТРЕННЕЙ СОННОЙ АРТЕРИИ ПОКАЗАНО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проведение неотложной реконструкции ВСА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проведение консервативной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наложение ЭИКМА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проведение ангиопластики и стентирования ВСА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858.</w:t>
            </w:r>
            <w:r>
              <w:t xml:space="preserve"> ПРИ ВЫЯВЛЕНИИ ПАТОЛОГИЧЕСКИХ ДЕФОРМАЦИЙ С УМЕРЕННОЙ ГЕМОДИНАМИЧЕСКОЙ ЗНАЧИМОСТЬЮ У БОЛЬНЫХ С ОБЩЕМОЗГОВОЙ НЕВРОЛОГИЧЕСКОЙ СИМПТОМАТИКОЙ РЕКОМЕНДОВАНО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динамическое наблюдение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ускоренное хирургическое лечение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хирургическое лечение в плановом порядке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выполнение ЦСА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859.</w:t>
            </w:r>
            <w:r>
              <w:t xml:space="preserve"> МЕТОДОМ ВЫБОРА ДЛЯ ВИЗУАЛИЗАЦИИ ПОСТИШЕМИЧЕСКИХ ИЗМЕНЕНИЙ ТКАНИ ГОЛОВНОГО МОЗГА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МРТ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ПЭТ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860.</w:t>
            </w:r>
            <w:r>
              <w:t xml:space="preserve"> «ЗОЛОТЫМ СТАНДАРТОМ» РЕКОНСТРУКЦИЙ СОННЫХ АРТЕРИЙ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открытая каротидная эндартерэктомия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ангиопластика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стентирование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протезирование ВСА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861.</w:t>
            </w:r>
            <w:r>
              <w:t xml:space="preserve"> ХИРУРГИЧЕСКОЕ ЛЕЧЕНИЕ ПОКАЗАНО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сочетании патологических деформаций ВСА с признаками дисплазии артерий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асимптомной окклюзии ВСА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патологической деформации ВСА вне зависимости от наличия очаговой неврологической симптоматики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асимптомном стенозе ВСА 60%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862.</w:t>
            </w:r>
            <w:r>
              <w:t xml:space="preserve"> ИЗОЛИРОВАННАЯ ЭВЕРСИОННАЯ КЭА ВЫПОЛНЯЕТСЯ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локальной атеросклеротической бляшке в области устья ВСА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протяженной атеросклеротической бляшке ВСА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высоком расположении бифуркации 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протяженном поражении ОСА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863.</w:t>
            </w:r>
            <w:r>
              <w:t xml:space="preserve"> НАИБОЛЕЕ ЧАСТОЙ ПРИЧИНОЙ ПОРАЖЕНИЙ БРАХИОЦЕФАЛЬНЫХ АРТЕРИЙ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атеросклероз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диссекция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864.</w:t>
            </w:r>
            <w:r>
              <w:t xml:space="preserve"> ПРИ НАЛИЧИИ ЛОКАЛЬНОЙ АТЕРОСКЛЕРОТИЧЕСКОЙ БЛЯШКИ В ОБЛАСТИ УСТЬЯ ВСА С ДИСТАЛЬНЫМ РАСПРОСТРАНЕНИЕМ НА 2-2,5 СМ И ПРИ ОТСУТСТВИИ ГРУБЫХ ИЗМЕНЕНИЙ ИНТИМЫ В ОБЛАСТИ БИФУРКАЦИИ ОСА ПРИМЕНЯЕТСЯ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изолированная эверсионная КЭА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эверсия из бифуркации 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классическая КЭА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комбинированная КЭА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865.</w:t>
            </w:r>
            <w:r>
              <w:t xml:space="preserve"> К ХАРАКТЕРНОЙ ЛОКАЛИЗАЦИИ АТЕРОСКЛЕРОТИЧЕСКИХ БЛЯШЕК В СОННЫХ АРТЕРИЯХ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бифуркацию 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устье 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дистальные отделы ВСА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дистальные отделы НСА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866.</w:t>
            </w:r>
            <w:r>
              <w:t xml:space="preserve"> К ФАКТОРАМ РИСКА РАЗВИТИЯ ИНСУЛЬТА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гемодинамически значимый стеноз сонных артерий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стеноз почечных артерий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нарушений мозгового кровообращения в анамнезе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легочную гипертензию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867.</w:t>
            </w:r>
            <w:r>
              <w:t xml:space="preserve"> ПОКАЗАНИЕМ К ХИРУРГИЧЕСКОМУ ЛЕЧЕНИЮ ПО ПОВОДУ ГЕМОДИНАМИЧЕСКИ ЗНАЧИМЫХ ПАТОЛОГИЧЕСКИХ ДЕФОРМАЦИЙ СОННЫХ АРТЕРИЙ ЯВЛЯЕТСЯ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очаговой неврологической симптоматики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общемозговой неврологической симптоматики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признаков дисциркулярной энцефалопатии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цефалгического синдрома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868.</w:t>
            </w:r>
            <w:r>
              <w:t xml:space="preserve"> ПРИ НАЛИЧИИ КЛИНИЧЕСКОЙ СИМПТОМАТИКИ ПОКАЗАНИЕМ К ПРОВЕДЕНИЮ ХИРУРГИЧЕСКОГО ЛЕЧЕНИЯ ЯВЛЯЕТСЯ НАЛИЧИЕ СТЕНОЗА ВСА ОТ (В ПРОЦЕНТАХ)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869.</w:t>
            </w:r>
            <w:r>
              <w:t xml:space="preserve"> ПРОТИВОПОКАЗАНИЕМ К ПРОВЕДЕНИЮ ЛОКОРЕГИОНАРНОЙ АНЕСТЕЗИИ ПРИ ВЫПОЛНЕНИИ РЕКОНСТРУКТИВНЫХ ВМЕШАТЕЛЬСТВ НА СОННЫХ АРТЕРИЯХ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грубой афазии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возраст больного старше 80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инфаркта миокарда в анамнезе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сопутствующая тяжелая соматическая патология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870.</w:t>
            </w:r>
            <w:r>
              <w:t xml:space="preserve"> ПЕРВЫМ ЗАПУСКАЕТСЯ КРОВОТОК ПО АРТЕРИЯМ ПОСЛЕ РЕКОНСТРУКЦИИ ВНУТРЕННЕЙ СОННОЙ АРТЕРИИ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верхней щитовидной артерии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871.</w:t>
            </w:r>
            <w:r>
              <w:t xml:space="preserve"> МЕТОДОМ ВЫБОРА ДЛЯ ИСКЛЮЧЕНИЯ ГЕМОРРАГИЧЕСКОГО КОМПОНЕНТА ИШЕМИЧЕСКОГО ИНСУЛЬТА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МРТ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ПЭТ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ОФЭКТ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872.</w:t>
            </w:r>
            <w:r>
              <w:t xml:space="preserve"> ПРИ НАЛИЧИИ АТЕРОСКЛЕРОТИЧЕСКОЙ БЛЯШКИ В ОБЛАСТИ БИФУРКАЦИИ ОСА С РАСПРОСТРАНЕНИЕМ НА УСТЬЕ ВСА НА 2-2,5 СМ В СОЧЕТАНИИ С ДОПОЛНИТЕЛЬНЫМ УДЛИНЕНИЕМ ЭКСТРАКРАНИАЛЬНОГО ОТДЕЛА ВСА ПРИМЕНЯЕТСЯ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комбинированная КЭА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изолированная эверсионная КЭА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классическая КЭА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эверсия из бифуркации ОСА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873.</w:t>
            </w:r>
            <w:r>
              <w:t xml:space="preserve"> ПРИ ВЫЯВЛЕНИИ ЦЕРЕБРАЛЬНЫХ ВЕНОЗНЫХ АНГИОМ РЕКОМЕНДУЮТ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наблюдение и консервативную тактику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микрохирургическое удаление венозной ангиомы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эндоваскулярную окклюзию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радиохирургию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874.</w:t>
            </w:r>
            <w:r>
              <w:t xml:space="preserve"> ПРИ СОЧЕТАНИИ ОККЛЮЗИИ ВСА С КРИТИЧЕСКИМ СТЕНОЗОМ НСА ПОКАЗАНО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первым этапом провести пластику устья НСА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наложение ЭИКМА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продолжить динамическое наблюдение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продолжить консервативную терапию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875.</w:t>
            </w:r>
            <w:r>
              <w:t xml:space="preserve"> ХИРУРГИЧЕСКОМУ ЛЕЧЕНИЮ ПОДЛЕЖАТ КАВЕРНОМЫ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вызывающие неврологический дефицит, симптоматические кровоизлияния или эпилептические приступы и находящиеся в зоне хирургической доступности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любого размера и любой локализации, поскольку риск естественного лечения заболевания превышает риск хирургии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расположенные только в функционально важных зонах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в случае неэффективности радиохирургического лечения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876.</w:t>
            </w:r>
            <w:r>
              <w:t xml:space="preserve"> АРТЕРИОВЕНОЗНАЯ МАЛЬФОРМАЦИЯ ОБЛАСТИ ЛЕВЫХ ЦЕНТРАЛЬНЫХ ИЗВИЛИН С НАИБОЛЬШИМ РАЗМЕРОМ 4 СМ И ПОВЕРХНОСТНЫМ ДРЕНИРОВАНИЕМ ИМЕЕТ ОЦЕНКУ ПО ШКАЛЕ СПЕТЦЛЕРА-МАРТИНА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877.</w:t>
            </w:r>
            <w:r>
              <w:t xml:space="preserve"> ОСНОВНЫМ ОСЛОЖНЕНИЕМ СОСУДИСТЫХ ОПЕРАЦИЙ НА БРАХИЦЕФАЛЬНЫХ АРТЕРИЯХ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мозгового кровообращения по ишемическому типу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инфаркт миокарда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нестабильное артериальное давление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краевой некроз кожи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878.</w:t>
            </w:r>
            <w:r>
              <w:t xml:space="preserve"> К ПРОТИВОПОКАЗАНИЯМ ДЛЯ ПРОВЕДЕНИЯ АНГИОПЛАСТИКИ И СТЕНТИРОВАНИЯ ВСА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выраженную извитость и петлеобразование сосудов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паралич контралатерального гортанного нерва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рестеноз ВСА после КЭА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стенозы на уровне С1-С2 сегментов ВСА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879.</w:t>
            </w:r>
            <w:r>
              <w:t xml:space="preserve"> ПРИ НАЛИЧИИ КРИТИЧЕСКОГО СТЕНОЗА (СУБОККЛЮЗИИ) КАРОТИДНАЯ ЭНДАРТЕРЭКТОМИЯ С МОМЕНТА НМК МОЖЕТ БЫТЬ ВЫПОЛНЕНА ЧЕРЕЗ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недели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24 часа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48 часов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неделю</w:t>
            </w:r>
          </w:p>
        </w:tc>
      </w:tr>
    </w:tbl>
    <w:p>
      <w:pPr>
        <w:pStyle w:val="0 Block"/>
      </w:pPr>
    </w:p>
    <w:p>
      <w:bookmarkStart w:id="10" w:name="Tiema_9__Spinal_naia_nieirokhiru"/>
      <w:pPr>
        <w:keepNext/>
        <w:pStyle w:val="Heading 2"/>
        <w:pageBreakBefore w:val="on"/>
        <w:keepLines w:val="on"/>
      </w:pPr>
      <w:r>
        <w:t>Тема 9. Спинальная нейрохирургия.</w:t>
      </w:r>
      <w:bookmarkEnd w:id="10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КЛИНИЧЕСКАЯ КАРТИНА, ПРОЯВЛЯЮЩАЯСЯ БОЛЬЮ В НАДПЛЕЧЬЕ, МОЖЕТ СОПРОВОЖДАТЬСЯ, АМИАТРОФИЕЙ ТРАПЕЦИЕВИДНОЙ, НАДОСТНОЙ, БОЛЬШОЙ ГРУДНОЙ МЫШЦЫ И ХАРАКТЕРНА ДЛЯ ПОРАЖЕНИЯ _______ КОРЕШКА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c7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НАИБОЛЕЕ ПОДХОДЯЩИМ МЕТОДОМ ИССЛЕДОВАНИЯ ДЛЯ ДИФФЕРЕНЦИАЛЬНОЙ ДИАГНОСТИКИ МЕЖДУ ШЕЙНОЙ РАДИКУЛОПАТИЕЙ И ПОРАЖЕНИЕМ ПЕРИФЕРИЧЕСКИХ НЕРВОВ ПРИ БАС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ЭНМГ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МСКТ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функциональная спондилография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МРТ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К НАИБОЛЕЕ ЧАСТОЙ ПРИЧИНЕ ВЫЗЫВАЮЩЕЙ ШЕЙНУЮ СПОНДИЛОГЕННУЮ МИЕЛОПАТИЮ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дегенеративный стеноз шейного отдела позвоночника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метастатическое поражение шейного отдела позвоночника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первичные опухоли шеи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травму шейного отдела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ПРИ РЕФЛЕКТОРНОМ НАПРЯЖЕНИИ КАКАЯ МЫШЦА МОЖЕТ ВЫЗЫВАТЬ СДАВЛЕНИЯ БОЛЬШОГО ЗАТЫЛОЧНОГО НЕРВА И ПОЗВОНОЧНОЙ АРТЕРИИ?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ременная мышца головы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передняя лестничная мышца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нижняя косая мышца головы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задняя большая прямая мышца головы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ПО ЧАСТОТЕ ВСТРЕЧАЕМОСТИ В ПОПУЛЯЦИИ КАВЕРНОЗНЫЕ МАЛЬФОРМАЦИИ СПИННОГО МОЗГА СОСТАВЛЯЮТ___%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НЕЙРОГЕННАЯ ПЕРЕМЕЖАЮЩАЯ ХРОМОТА НАИБОЛЕЕ ХАРАКТЕРНА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центрального стеноза позвоночного канала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манифестации интрамедуддярной опухоли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грыжи межпозвонкового диска на уровне l5-s1 позвонков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опухолей грудного отдела спинного мозга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ОБЯЗАТЕЛЬНЫМ МЕТОДОМ ИССЛЕДОВАНИЯ В ДИАГНОСТИКЕ ТРАВМАТИЧЕСКИХ ПОВРЕЖДЕНИЙ ПОЗВОНОЧНИКА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спондилография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МРТ - исследование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миелография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К ВЕРТЕБРОГЕННОЙ ПРИЧИНЕ ФАСЕТОЧНОГО СИНДРОМА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спондилоартроз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миофасциальный болевой синдром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эпидуральный абсцесс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сирингомиелию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ДЛЯ НЕСПЕЦИФИЧЕСКОГО СПОНДИЛИТА К ХАРАКТЕРНЫМ РЕНТГЕНОЛОГИЧЕСКИМ ПРИЗНАКАМ НЕ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диффузное накопление контрастного вещества при МРТ позвоночника на Т1 взвешенном изображении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персистирующее повышение температуры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КТ признаки “+”- ткани на уровне пораженного позвонка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хороший эффект от специфической антибиотикотерапии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ЛАТЕРАЛЬНАЯ ГРЫЖА МЕЖПОЗВОНКОВОГО ДИСКА НА УРОВНЕ L4-L5 ПОЗВОНКОВ ВЫЗЫВАЕТ КОМПРЕССИЮ КОРЕШКА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l4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l5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l3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11.</w:t>
            </w:r>
            <w:r>
              <w:t xml:space="preserve"> НАИБОЛЕЕ РАСПРОСТРАНЕННЫМИ ЭКСТРАМЕДУЛЛЯРНЫМИ ОПУХОЛЯМИ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менингиомы и невриномы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липомы и тератомы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эпендимомы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метастазы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12.</w:t>
            </w:r>
            <w:r>
              <w:t xml:space="preserve"> ДЕФИЦИТ ТРЕХГЛАВОЙ МЫШЦЫ ПЛЕЧА СВИДЕТЕЛЬСТВУЕТ О ПОРАЖЕНИИ ___ КОРЕШКА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d1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13.</w:t>
            </w:r>
            <w:r>
              <w:t xml:space="preserve"> ПРИ СИНДРОМЕ КУБИТАЛЬНОГО КАНАЛА ВЫЯВЛЯЕТСЯ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тест Фромана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проба Таноцци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супинационный тест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тест поднятых рук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14.</w:t>
            </w:r>
            <w:r>
              <w:t xml:space="preserve"> ПО ГИСТОЛОГИЧЕСКОМУ ТИПУ КАВЕРНОЗНЫЕ МАЛЬФОРМАЦИИ РАЗДЕЛЯЮТ НА ___ТИПА/ТИПОВ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15.</w:t>
            </w:r>
            <w:r>
              <w:t xml:space="preserve"> КАКАЯ СТАДИЯ РАЗВИТИЯ ГРЫЖИ МЕЖПОЗВОНКОВОГО ДИСКА ХАРАКТЕРИЗУЕТСЯ «СВОБОДНО» ЛЕЖАЩИМ ФРАГМЕНТОМ МЕЖПОЗВОНКОВОГО ДИСКА?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секвестра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пролапса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протрузии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экструзии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16.</w:t>
            </w:r>
            <w:r>
              <w:t xml:space="preserve"> ПРИ ОБРАЗОВАНИИ ФОРАМИНАЛЬНОЙ ГРЫЖИ МЕЖПОЗВОНКОВОГО ДИСКА НА УРОВНЕ L4-L5 ПОЗВОНКОВ ПОРАЖАЮТСЯ КОРЕШКИ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l4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l5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l4 и l5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l3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17.</w:t>
            </w:r>
            <w:r>
              <w:t xml:space="preserve"> ЧАЩЕ ВСЕГО ПОЗВОНОЧНАЯ АРТЕРИЯ ВХОДИТ В ОДНОИМЕННЫЙ КАНАЛ НА УРОВНЕ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18.</w:t>
            </w:r>
            <w:r>
              <w:t xml:space="preserve"> К ПАТОГНОМОНИЧНЫМ СИМПТОМАМ ШЕЙНОЙ МИЕЛОПАТИИ НЕ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острое начало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тазовые дисфункции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симптом лермитта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спастико-паретическую походку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19.</w:t>
            </w:r>
            <w:r>
              <w:t xml:space="preserve"> НАИБОЛЕЕ ВЫРАЖЕННЫМИ СИМПТОМАМИ ПРИ СИНДРОМЕ «КОНСКОГО ХВОСТА»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нарушения функции тазовых органов, седловидная анестезия, двигательные и чувствительные нарушения и болевой синдром в поясничном отделе позвоночника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болевой синдром в пояснице с иррадиацией в ногу, снижение поверхностной чувствительности в ноге и ригидность паравертебральных мышц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болевой синдром в поясничном отделе позвоночника, двигательные нарушения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болевой синдром в ногах, острая задержка мочи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20.</w:t>
            </w:r>
            <w:r>
              <w:t xml:space="preserve"> К СИМПТОМАМ ПОРАЖЕНИЯ КОНСКОГО ХВОСТА НЕ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спастический нижний парапарез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функций тазовых органов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анестезия в нижних конечностях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анестезия в аногенитальной области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21.</w:t>
            </w:r>
            <w:r>
              <w:t xml:space="preserve"> БОЛИ ПО НАРУЖНОЙ ПОВЕРХНОСТИ ПЛЕЧА И ПРЕДПЛЕЧЬЯ, ИРРАДИАЦИЯ БОЛЕЙ В 3 ПАЛЕЦ КИСТИ, ГИПЕСТЕЗИЯ В ЭТОЙ ЗОНЕ, ГИПОТРОФИЯ ТРЕХГЛАВОЙ МЫШЦЫ ПЛЕЧА ХАРАКТЕРНЫ ДЛЯ ПОРАЖЕНИЯ ______ КОРЕШКА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22.</w:t>
            </w:r>
            <w:r>
              <w:t xml:space="preserve"> СИНДРОМ КЛИППЕЛЯ – ФЕЙЛЯ ХАРАКТЕРИЗУЕТСЯ НА РЕНТГЕНОГРАММАХ ПРИЗНАКАМИ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срастания нескольких шейных позвонков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платибазии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краниостеноза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выступания зуба второго шейного позвонка в область проекции задней черепной ямки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23.</w:t>
            </w:r>
            <w:r>
              <w:t xml:space="preserve"> НАИБОЛЕЕ ЧАСТО СПИНАЛЬНЫЙ ДИЗРАФИЗМ СОПРОВОЖДАЕТ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липому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менингиому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невриному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астроцитому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24.</w:t>
            </w:r>
            <w:r>
              <w:t xml:space="preserve"> К КЛАССИЧЕСКИМ СИМПТОМАМ ШЕЙНОЙ СПОНДИЛОГЕННОЙ МИЕЛОПАТИИ НЕ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головокружение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чувствительности в руках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 в шее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слабость в ногах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25.</w:t>
            </w:r>
            <w:r>
              <w:t xml:space="preserve"> РАДИКУЛОПАТИЯ L5 КОРЕШКА ХАРАКТЕРИЗУЕТСЯ БОЛЬЮ ПО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заднебоковой поверхности бедра и переднебоковой поверхности голени до стопы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боковой поверхности бедра, переднебоковой поверхности голени до пятки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задней поверхности бедра, голени и до пятки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внутренней стороне бедра и голени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26.</w:t>
            </w:r>
            <w:r>
              <w:t xml:space="preserve"> ОСНОВНЫМ МЕТОДОМ ДИАГНОСТИКИ ГРЫЖИ МЕЖПОЗВОНКОВОГО ДИСКА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МРТ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спондилография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ЭНМГ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27.</w:t>
            </w:r>
            <w:r>
              <w:t xml:space="preserve"> МЕТОДОМ ВЫБОРА ПРИ ДИФФЕРЕНЦИАЛЬНОЙ ДИАГНОСТИКИ ГРЫЖИ МЕЖПОЗВОНКОВОГО ДИСКА НА УРОВНЕ ШЕЙНОГО ОТДЕЛА ПОЗВОНОЧНИКА И ТУННЕЛЬНЫХ СИНДРОМОВ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электронейромиография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МРТ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термография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УЗИ периферических нервов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28.</w:t>
            </w:r>
            <w:r>
              <w:t xml:space="preserve"> НАИБОЛЕЕ ЧАСТЫМ ПРОЯВЛЕНИЕМ СИНДРОМА «КОНСКОГО ХВОСТА»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седловидная анестезия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болевой синдром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слабость мышц нижних конечностей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эректильной функции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29.</w:t>
            </w:r>
            <w:r>
              <w:t xml:space="preserve"> МЕТОДИКОЙ ПОДТВЕРЖДЕНИЯ ДИАГНОЗА «ФАСЕТОЧНЫЙ СИНДРОМ»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регресс болевого синдрома на фоне лечебно-диагностической блокады сустава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функциональная спондилография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МРТ исследование поясничного отдела позвоночника с контрастным усилением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обзорная спондилография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30.</w:t>
            </w:r>
            <w:r>
              <w:t xml:space="preserve"> ПРИ СИНДРОМЕ МАЛОЙ ГРУДНОЙ МЫШЦЫ ПОЛОЖИТЕЛЬНЫМ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тест Райта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тест Фромана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проба Адсона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тест Питра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31.</w:t>
            </w:r>
            <w:r>
              <w:t xml:space="preserve"> НАИБОЛЕЕ ЧАСТО ВСТРЕЧАЕМЫМИ СРЕДИ ИНТРАМЕДУЛЛЯРНЫХ ОБРАЗОВАНИЙ, КАВЕРНОЗНЫЕ МАЛЬФОРМАЦИИ СПИННОГО МОЗГА СОСТАВЛЯЮТ ____%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меньше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больше 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10-15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32.</w:t>
            </w:r>
            <w:r>
              <w:t xml:space="preserve"> В РЯДЕ СЛУЧАЕВ РАЗВИТИЕ ШЕЙНОЙ СПОНДИЛОГЕННОЙ МИЕЛОПАТИИ СОПРОВОЖДАЕТСЯ РАЗВИТИЕМ ХОРОШО ИЗВЕСТНОГО АЛЬТЕРНИРУЮЩЕГО СИНДРОМА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Броун-Секара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Валленберга-Захарченко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Фовилля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Бабинского-Нажотта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33.</w:t>
            </w:r>
            <w:r>
              <w:t xml:space="preserve"> СПИННОМОЗГОВОЙ НЕРВ ДЕЛИТСЯ НА_____ВЕТВИ/ ВЕТВЕЙ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34.</w:t>
            </w:r>
            <w:r>
              <w:t xml:space="preserve"> ТЕРМИНУ «КОСТЫЛЬНЫЙ» ПАРАЛИЧ СООТВЕТСТВУЕТ НЕВРОПАТИЯ _________ НЕРВОВ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лучевых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подкрыльцовых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локтевых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срединных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35.</w:t>
            </w:r>
            <w:r>
              <w:t xml:space="preserve"> СОГЛАСНО КЛАССИФИКАЦИИ МЕХАНИЗМОВ ТРАВМЫ ПОЗВОНОЧНИКА F.MARGEL (1994) ВЫДЕЛЯЮТ ТРИ ТИПА ПОВРЕЖДЕНИЙ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тип А компрессионный, тип В дистракционный, тип С ротационный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тип А дилатационный, тип В нестабильный, тип С ротационный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тип А компрессионный, тип В дистракционный, тип С взрывной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тип А дилатационный, тип В дистракционный, тип С ротационный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36.</w:t>
            </w:r>
            <w:r>
              <w:t xml:space="preserve"> СИМПТОМОМ, НЕ ХАРАКТЕРИЗУЮЩИМ ВЫРАЖЕННОСТЬ ШЕЙНОЙ МИЕЛОПАТИИ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симптом Маринеску-Радовичи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симптом Бабинского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рефлекс Хоффмана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симптом «Уходящего пальца»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37.</w:t>
            </w:r>
            <w:r>
              <w:t xml:space="preserve"> ПРОЕКЦИОННАЯ БОЛЬ И ЧУВСТВИТЕЛЬНЫЕ РАССТРОЙСТВА ЛОКАЛИЗУЮТСЯ В ЗОНЕ ДЕЛЬТОВИДНОЙ МЫШЦЫ, МОГУТ СОПРОВОЖДАТЬСЯ ЕЕ СЛАБОСТЬЮ И ГИПОТРОФИЕЙ, СНИЖЕНИЕМ ЛОПАТОЧНОГО РЕФЛЕКСА И ХАРАКТЕРНЫ ДЛЯ ПОРАЖЕНИЯ _____ КОРЕШКА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38.</w:t>
            </w:r>
            <w:r>
              <w:t xml:space="preserve"> ОСНОВНЫМ МЕТОДОМ ИНСТРУМЕНТАЛЬНОГО ИССЛЕДОВАНИЯ ДЛЯ ДИАГНОСТИКИ ЭКСТРАМЕДУЛЛЯРНЫХ ОПУХОЛЕЙ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МРТ с контрастным усилением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спондилография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МРТ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39.</w:t>
            </w:r>
            <w:r>
              <w:t xml:space="preserve"> РАДИКУЛОПАТИЯ S1 КОРЕШКА ХАРАКТЕРИЗУЕТСЯ БОЛЬЮ ПО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задней поверхности бедра, голени и до пятки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заднебоковой поверхности бедра и голени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боковой поверхности бедра, голени до пятки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внутренней стороне бедра и голени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40.</w:t>
            </w:r>
            <w:r>
              <w:t xml:space="preserve"> ПРИ ДИСКО-РАДИКУЛЛЯРНОМ КОНФЛИКТЕ НА УРОВНЕ L5-S1 ПОЗВОНКОВ ВОЗМОЖНА КОМПРЕССИЯ АРТЕРИИ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Депрож-Готтерона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передней спинальной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задней спинальной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Адамкевича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41.</w:t>
            </w:r>
            <w:r>
              <w:t xml:space="preserve"> СКАЛЕНУС-СИНДРОМ ПРЕДСТАВЛЯЕТ СОБОЙ КОПРЕССИЮ ПРЕИМУЩЕСТВЕННО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нижнего первичного ствола плечевого сплетения и подключичной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верхнего и среднего первичных стволов плечевого сплетения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нижнего первичного ствола плечевого сплетения и подключичной вены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латерального и медиального пучков плечевого сплетения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42.</w:t>
            </w:r>
            <w:r>
              <w:t xml:space="preserve"> ВЫПАДЕНИЕ РЕФЛЕКСА С ДВУГЛАВОЙ МЫШЦЫ НАБЛЮДАЕТСЯ ПРИ ПОРАЖЕНИИ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спинного мозга или корешков с5 и с6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спинного мозга на уровне с7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противоположного полушария головного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области кранио-вертебрального перехода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43.</w:t>
            </w:r>
            <w:r>
              <w:t xml:space="preserve"> НАИБОЛЕЕ ЧАСТАЯ ЛОКАЛИЗАЦИЯ ГРЫЖИ МЕЖПОЗВОНКОВОГО ДИСКА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l5-s1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l4-l5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l2-l3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l3-l4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44.</w:t>
            </w:r>
            <w:r>
              <w:t xml:space="preserve"> АРТЕРИЯ АДАМКЕВИЧА ЧАЩЕ СОПРОВОЖДАЕТ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один из корешков на нижнегрудном уровне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корешок s1 справа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одноименную вену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корешок l2 справа или слева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45.</w:t>
            </w:r>
            <w:r>
              <w:t xml:space="preserve"> ПО РАСПОЛОЖЕНИЮ В ПОЗВОНОЧНОМ КАНАЛЕ ГРЫЖИ ДИСКОВ ПОДРАЗДЕЛЯЮТ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центральные, парамедианные и латеральные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центральные, передние и медианные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медианные, парамедианные, центральные и фораминальные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срединные, задние, боковые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46.</w:t>
            </w:r>
            <w:r>
              <w:t xml:space="preserve"> КАКОЙ ВИД ДИАГНОСТИЧЕСКОГО ИССЛЕДОВАНИЯ ПОЗВОЛЯЕТ ОЦЕНИТЬ СТАБИЛЬНОСТЬ ШЕЙНОГО ОТДЕЛА ПОЗВОНОЧНИКА?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функциональная спондилография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МСКТ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МРТ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47.</w:t>
            </w:r>
            <w:r>
              <w:t xml:space="preserve"> К ЭКСТРАМЕДУЛЛЯРНЫМ ОПУХОЛЯМ СПИННОГО МОЗГА НЕ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астроцитома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менингиома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невринома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миксопаппилярная эпендимома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48.</w:t>
            </w:r>
            <w:r>
              <w:t xml:space="preserve"> СНИЖЕНИЕ АХИЛЛОВА РЕФЛЕКСА УКАЗЫВАЕТ НА ПОРАЖЕНИЕ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корешка s1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корешка l5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корешка l4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конуса спинного мозга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49.</w:t>
            </w:r>
            <w:r>
              <w:t xml:space="preserve"> «ЗОЛОТЫМ» СТАНДАРТОМ В ДИАГНОСТИКЕ ШЕЙНОЙ МИЕЛОПАТИИ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МРТ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МСКТ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функциональная спондилография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ПЭТ-исследование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50.</w:t>
            </w:r>
            <w:r>
              <w:t xml:space="preserve"> БОЛЬ В СПИНЕ ДЛИТЕЛЬНОСТЬЮ ОТ 6 ДО 12 НЕДЕЛЬ КЛАССИФИЦИРУЕТСЯ КАК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подострая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рецедивирующая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51.</w:t>
            </w:r>
            <w:r>
              <w:t xml:space="preserve"> К ОПУХОЛЯМ ОБОЛОЧЕК ПЕРИФЕРИЧЕСКИХ НЕРВОВ НЕ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ганглиома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доброкачественная тритон опухоль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миксома нерва кожи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периневриома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52.</w:t>
            </w:r>
            <w:r>
              <w:t xml:space="preserve"> ПАЦИЕНТАМ С НЕИНКАПСУЛИРОВАННОЙ ОПУХОЛЬЮ, МИКСОПАПИЛЛЯРНОЙ ЭПЕНДИМОМОЙ GRADE I КОНТРОЛЬНУЮ МРТ ВСЕХ ОТДЕЛОВ ПОЗВОНОЧНИКА И ГОЛОВНОГО МОЗГА СЛЕДУЕТ ПРОВОДИТЬ ЧЕРЕЗ (В МЕСЯЦАХ)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53.</w:t>
            </w:r>
            <w:r>
              <w:t xml:space="preserve"> ЭКСТРАДУРАЛЬНЫЕ МЕТАСТАТИЧЕСКИЕ ОПУХОЛИ ЯВЛЯЮТСЯ САМЫМИ РАСПРОСТРАНЕННЫМИ КОСТНЫМИ НОВООБРАЗОВАНИЯМИ И СОСТАВЛЯЮТ______% СРЕДИ ВСЕХ КОСТНЫХ ОПУХОЛЕЙ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54.</w:t>
            </w:r>
            <w:r>
              <w:t xml:space="preserve"> БИОПСИЯ ЯВЛЯЕТСЯ ПЕРВИЧНЫМ МЕТОДОМ ДИАГНОСТИКИ ПРИ МЕТАТСТИЧЕСКОМ ПОРАЖЕНИИ ПОЗВОНКОВ ДЛЯ ПАЦИЕНТОВ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40 лет при отсутствии онкологического анамнеза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старше 40 лет при отсутствии онкологического анамнеза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40 лет при наличии онкологического диагноза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старше 40 лет при наличии онкологического диагноза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55.</w:t>
            </w:r>
            <w:r>
              <w:t xml:space="preserve"> ВЕРОЯТНОСТЬ КОМПРЕССИИ СПИННОГО МОЗГА В СЛУЧАЕ МЕТАСТАТИЧЕСКОГО ПОРАЖЕНИЯ ПОЗВОНОЧНИКА СОСТАВЛЯЕТ______%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5 - 10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1- 5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10 - 15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15 - 20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56.</w:t>
            </w:r>
            <w:r>
              <w:t xml:space="preserve"> В РЕЗУЛЬТАТЕ ТРАВМАТИЧЕСКОГО ПОВРЕЖДЕНИЯ ПЕРЕДНИХ ВЕТВЕЙ СПИННОМОЗГОВЫХ НЕРВОВ С5, С6 РАЗВИВАЕТСЯ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паралич Дюшенна-Эрба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паралич Дежерин-Клюмпке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тотальная моноплегия руки на стороне поражения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Клода Бернара-Горнера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57.</w:t>
            </w:r>
            <w:r>
              <w:t xml:space="preserve"> ПАРАЛИЧ РАЗГИБАТЕЛЕЙ ПРЕДПЛЕЧЬЯ, КИСТИ, ОСНОВНЫХ ФАЛАНГ ПАЛЬЦЕВ («СВИСАЮЩАЯ КИСТЬ») ВОЗНИКАЕТ ПРИ ПОВРЕЖДЕНИИ_______НЕРВА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лучевого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срединного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локтевого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мышечно-кожного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58.</w:t>
            </w:r>
            <w:r>
              <w:t xml:space="preserve"> ГЕМАНГИОМА, СОСТОЯЩАЯ ИЗ РАСШИРЕННЫХ ДИСПЛАСТИЧЕСКИХ КРОВЕНОСНЫХ СОСУДОВ, ВЫСТЛАННЫХ ОДНОСЛОЙНЫМ ЭНДОТЕЛИЕМ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кавернозной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капиллярной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смешанной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гемангиомой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59.</w:t>
            </w:r>
            <w:r>
              <w:t xml:space="preserve"> К ВЫСОКОРАДИОЧУВСТВИТЕЛЬНЫМ ОПУХОЛЯМ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миелома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рак молочной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меланома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рак лёгких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60.</w:t>
            </w:r>
            <w:r>
              <w:t xml:space="preserve"> СКАЛЕНУС-СИНДРОМ ПРЕДСТАВЛЯЕТ СОБОЙ КОМПРЕССИЮ ПРЕИМУЩЕСТВЕННО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нижнего первичного ствола плечевого сплетения и подключичной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верхнего и среднего первичных стволов плечевого сплетения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нижнего первичного ствола плечевого сплетения и подключичной вены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латерального и медиального пучков плечевого сплетения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61.</w:t>
            </w:r>
            <w:r>
              <w:t xml:space="preserve"> НАИБОЛЕЕ ГРОЗНЫМ ОСЛОЖНЕНИЕМ ПРОЦЕДУРЫ ВЕРТЕБРОПЛАСТИКИ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ТЭЛА экстравазацией цемента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экстравазация цемента в эпидуральное пространство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экстравазация цемента в интрадуральное пространство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травма твердой мозговой оболочки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62.</w:t>
            </w:r>
            <w:r>
              <w:t xml:space="preserve"> ХАРАКТЕРНОЙ ДЕФОРМАЦИЕЙ КИСТИ ПРИ СИНДРОМЕ КУБИТАЛЬНОГО КАНАЛА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когтистая, или птичья лапа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обезьянья кисть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рука проповедника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падающая кисть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63.</w:t>
            </w:r>
            <w:r>
              <w:t xml:space="preserve"> ПРИ ОТСУТСТВИИ ВОЗМОЖНОСТИ ПРОВЕДЕНИЯ МРТ (ПРОТИВОПОКАЗАНИЯ К ПРОВЕДЕНИЮ ИССЛЕДОВАНИЯ), У ПАЦИЕНТОВ С ПОДОЗРЕНИЕМ НА МЕТАСТАТИЧЕСКОЕ ПОРАЖЕНИЕ ПОЗВОНОЧНИКА НЕОБХОДИМО ПРОВЕДЕНИЕ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КТ-миелографии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сцинтиграфии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функциональной спондилографии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64.</w:t>
            </w:r>
            <w:r>
              <w:t xml:space="preserve"> К СУБТОТАЛЬНОЙ ОПЕРАЦИИ ПРИ МЕТАСТАТИЧЕСКОМ ПОРАЖЕНИИ ПОЗВОНОЧНИКА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корпорэктомию с парциальным удалением опухоли отдельными фрагментами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ламинэктомию без удаления опухоли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вертебрэктомию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вертебрэктомию с прилежащими тканями не менее чем на 2,5см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65.</w:t>
            </w:r>
            <w:r>
              <w:t xml:space="preserve"> ЧАЩЕ ВСЕГО В ПОЗВОНОЧНИК МЕТАСТАЗИРУЕТ РАК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лёгкого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молочной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печени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66.</w:t>
            </w:r>
            <w:r>
              <w:t xml:space="preserve"> АТРОФИЯ МЫШЦ ПРЕИМУЩЕСТВЕННО В ОБЛАСТИ ТЕНАРА («ОБЕЗЬЯНЬЯ ЛАПА»), РАЗВИВАЕТСЯ ПРИ ПОВРЕЖДЕНИИ __________НЕРВА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срединного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лучевого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локтевого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мышечно-кожного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67.</w:t>
            </w:r>
            <w:r>
              <w:t xml:space="preserve"> С ТОПОГРАФО-АНАТОМИЧЕСКОЙ ТОЧКИ ЗРЕНИЯ ЭПЕНДИМОМЫ КОНЕЧНОЙ НИТИ ОТНОСЯТ К ____________ОПУХОЛЯМ СПИННОГО МОЗГА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экстрамедуллярным интрадуральным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интрамедуллярным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экстрамедуллярным экстрадуральным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экстрамедуллярным интра-экстрадуральным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68.</w:t>
            </w:r>
            <w:r>
              <w:t xml:space="preserve"> СОЛИДНАЯ ЧАСТЬ МИКСОПАПИЛЛЯРНОЙ ЭПЕНДИОМОМЫ ТЕРМИНАЛЬНОЙ НИТИ В Т2 РЕЖИМЕ ИМЕЕТ СИГНАЛ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гиперинтенсивный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слабогиперинтенсивный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гипоинтенсивный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изоинтенсивный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69.</w:t>
            </w:r>
            <w:r>
              <w:t xml:space="preserve"> АТРОФИЯ ЧЕТЫРЕХГЛАВОЙ МЫШЦЫ БЕДРА РАЗВИВАЕТСЯ ПРИ ПОРАЖЕНИИ ____________ НЕРВА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бедренного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подвздошно-пахового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запирательного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седалищного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70.</w:t>
            </w:r>
            <w:r>
              <w:t xml:space="preserve"> НАИБОЛЕЕ ГРОЗНЫМ ОСЛОЖНЕНИЕМ МЕТАСТАТИЧЕСКОГО ПОРАЖЕНИЯ ПОЗВОНОЧНИКА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компрессия спинного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компрессия спинно-мозговых корешков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нестабильность позвоночного столба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прогрессирующий болевой синдром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71.</w:t>
            </w:r>
            <w:r>
              <w:t xml:space="preserve"> МЕТАСТАЧИСКОЕ ПОРАЖЕНИЕ ПОЗВОНОЧНОГО СТОЛБА У ПАЦИЕНТОВ С ПОДТВЕРЖДЕННЫМ ОНКОЛОГИЧЕСКИМ ЗАБОЛЕВАНИЕМ ВЫЯВЛЯЕТСЯ У_________ % ПАЦИЕНТОВ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72.</w:t>
            </w:r>
            <w:r>
              <w:t xml:space="preserve"> МАЛЬФОРМАЦИЯ КИАРИ НА ПОЗДНИХ СТАДИЯХ НЕРЕДКО СОПРОВОЖДАЕТСЯ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сирингомиелией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гидроцефалией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синдромом фиксированного спинного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атрофией лобных долей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73.</w:t>
            </w:r>
            <w:r>
              <w:t xml:space="preserve"> К КЛИНИЧЕСКИМ ПРОЯВЛЕНИЯМ «ФАСЕТОЧНОГО СИНДРОМА»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боли диффузного характера в пояснично-крестцовом отделе позвоночника с иррадиацией в ягодичную область и верхнюю часть бедра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устойчивую лихорадку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иррадиирующую боль по «корешковому» типу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 в спине, усиливающуюся в состоянии покоя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74.</w:t>
            </w:r>
            <w:r>
              <w:t xml:space="preserve"> ГЕМАНГИОМЫ С СУММОЙ БАЛЛОВ &lt; 5 ПО БАЛЛЬНОЙ ШКАЛЕ ОЦЕНКИ АГРЕССИВНОСТИ ГЕМАНГИОМ ПОЗВОНКОВ ОТНОСЯТСЯ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неагрессивным гемангиомам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агрессивным гемангиомам III А тип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агрессивным гемангиомам III В тип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малым гемангиомам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75.</w:t>
            </w:r>
            <w:r>
              <w:t xml:space="preserve"> СРЕДИ ЗАКРЫТЫХ ПОВРЕЖДЕНИЙ ПЛЕЧЕВОГО СПЛЕТЕНИЯ НАДКЛЮЧИЧНЫЕ СОСТАВЛЯЮТ____%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66-75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25-33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5-10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76.</w:t>
            </w:r>
            <w:r>
              <w:t xml:space="preserve"> ДЛЯ МАЛЬФОРМАЦИИ КИАРИ ХАРАКТЕРНЫМ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чувствительности в конечностях по типу «перчаток и носков»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двоение предметов при взоре прямо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силы в конечностях по пирамидному типу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гиперестезия в лице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77.</w:t>
            </w:r>
            <w:r>
              <w:t xml:space="preserve"> ПРИ ИНКАПСУЛИРОВАННОМ ТИПЕ РОСТА ЭПЕНДИМОМЫ (GRADE II) КОНТРОЛЬНУЮ МРТ ПОЯСНИЧНО-КРЕСТЦОВОГО ОТДЕЛА ПОЗВОНОЧНИКА С КОНТРАСТНЫМ УСИЛЕНИЕМ СЛЕДУЕТ ПРОВОДИТЬ ЧЕРЕЗ_____________ ПОСЛЕ ОПЕРАЦИИ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 12, 24 месяца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6, 12, 32 месяца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 3, 12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12, 24, 32 месяца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78.</w:t>
            </w:r>
            <w:r>
              <w:t xml:space="preserve"> РАСПОЛОЖЕНИЕ МЕЖДУ КОРЕШКАМИ КОНСКОГО ХВОСТА СПИННОГО МОЗГА ЯВЛЯЕТСЯ ОСОБЕННОСТЬЮ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миксопапиллярной эпендимомы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субэпендимомы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анапластической эпендимомы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десмопластической эпендимомы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79.</w:t>
            </w:r>
            <w:r>
              <w:t xml:space="preserve"> ПАЦИЕНТУ С ПРИЗНАКАМИ МАЛЬФОРМАЦИИ КИАРИ II ТИПА НЕОБХОДИМО ВЫПОЛНИТЬ ДООБСЛЕДОВАНИЕ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МРТ поясничного отдела позвоночника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МРТ шейного отдела позвоночника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КТ головного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МРТ грудного отдела позвоночника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80.</w:t>
            </w:r>
            <w:r>
              <w:t xml:space="preserve"> ПРИ ВЫЯВЛЕНИИ ЗЛОКАЧЕСТВЕННОЙ ОПУХОЛИ, НЕ ОТНОСЯЩЕЙСЯ К ПЕРВИЧНЫМ КОСТНЫМ ОПУХОЛЯМ, ПОКАЗАНО ПРОВЕДЕНИЕ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однофотонной эмиссионной томографии (ОФЭКТ) скелета с введением изотопа ТС99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сцинтиграфии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ПЭТ-КТ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рентгенографии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81.</w:t>
            </w:r>
            <w:r>
              <w:t xml:space="preserve"> «ЗОЛОТЫМ СТАНДАРТОМ» ДИАГНОСТИКИ МИКСОПАПИЛЛЯРНОЙ ЭПЕНДИМОМЫ ТЕРМИНАЛЬНОЙ НИТИ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МРТ с контрастным усилением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КТ с контрастным усилением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КТ перфузия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МРТ-ангиография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82.</w:t>
            </w:r>
            <w:r>
              <w:t xml:space="preserve"> ВЕДУЩИМ МЕТОДОМ В ДИАГНОСТИКЕ ГЕМАНГИМЫ ПОЗВОНКА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МРТ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Спондилография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ПЭТ-КТ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83.</w:t>
            </w:r>
            <w:r>
              <w:t xml:space="preserve"> ГЛАВНЫМ ДИФФЕРЕНЦИАЛЬНЫМ ОТЛИЧИЕМ ГЕМАНГИОМЫ ОТ НЕСПЕЦИФИЧЕСКОГО И ТУБЕРКУЛЕЗНОГО СПОНДИЛИТА (БОЛЕЗНИ ПОТТА)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сохранность межпозвонкового диска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эрозия кортикального слоя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четкой трабекулярности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паравертебрального мягкотканного компонента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84.</w:t>
            </w:r>
            <w:r>
              <w:t xml:space="preserve"> МИКСОПАПИЛЛЯРНАЯ ЭПЕНДИОМОМА ТЕРМИНАЛЬНОЙ НИТИ ОТНОСИТСЯ К ________________ОПУХОЛИ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нейроэктодермальной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глиальной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первичной герминативной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первичной негерминогенной герминативно-клеточной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85.</w:t>
            </w:r>
            <w:r>
              <w:t xml:space="preserve"> К СИМПТОМАМ ИРРИТАЦИИ СИМПАТИЧЕСКОГО СПЛЕТЕНИЯ ПОЗВОНОЧНОЙ АРТЕРИИ ПРИ СИНДРОМЕ НИЖНЕЙ КОСОЙ МЫШЦЫ ГОЛОВЫ НЕ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парестезии в затылочной области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пульсирующую боль в зоне «снятия шлема»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фотопсии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кохлеовестибулярные нарушения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86.</w:t>
            </w:r>
            <w:r>
              <w:t xml:space="preserve"> МИКСОПАПИЛЛЯРНАЯ ЭПЕНДИОМОМА ТЕРМИНАЛЬНОЙ НИТИ НАКАПЛИВАЕТ КОНТРАСТНОЕ ВЕЩЕСТВО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умеренно неравномерно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умеренно равномерно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активно неравномерно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активно равномерно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87.</w:t>
            </w:r>
            <w:r>
              <w:t xml:space="preserve"> МАЛЬФОРМАЦИЯ КИАРИ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болями в затылочной области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двоением предметов при взоре прямо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снижением силы в конечностях по пирамидному типу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гиперестезией в лице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88.</w:t>
            </w:r>
            <w:r>
              <w:t xml:space="preserve"> СЦИНТИГРАФИЮ ИСПОЛЬЗУЮТ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проведения дифференциальной диагностики с онкологическими и воспалительными заболеваниями позвоночника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определения уровня патологического очага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проведения онкопоиска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проведения метаболической активности очага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89.</w:t>
            </w:r>
            <w:r>
              <w:t xml:space="preserve"> СТАНДАРТОМ ДИАГНОСТИЧЕСКОГО ИССЛЕДОВАНИЯ ПОРАЖЕНИЯ ПЕРИФЕРИЧЕСКИХ НЕРВОВ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физикальное исследование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МРТ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ЭНМГ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90.</w:t>
            </w:r>
            <w:r>
              <w:t xml:space="preserve"> ПРИ ОТСУТСТВИИ ОНКОЛОГИЧЕСКОГО ЗАБОЛЕВАНИЯ В АНАМНЕЗЕ, В ВОЗРАСТЕ ДО 40 ЛЕТ, ПРИ НАЛИЧИИ ОБЪЁМНОГО ОБРАЗОВАНИЯ ПОЗВОНКА ДИАГНОСТИЧЕСКИЙ ПОИСК СЛЕДУЕТ НАЧИНАТЬ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биопсии опухоли, гистологического и имунногистохимического анализа полученной ткани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магнитно - резонансной томографии головного мозга, шейного, грудного, поясничного и крестцового отделов позвоночника с контрастным усилением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прицельного ультразвукового исследования щитовидной железы, почек, надпочечников, предстательной железы, матки и яичников, мочевого пузыря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колоноскопии и иригографии, эзофаго-гастро-дуаденоскопии и эзофаго-гастрографии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91.</w:t>
            </w:r>
            <w:r>
              <w:t xml:space="preserve"> ПРИ ОБСЛЕДОВАНИИ ПАЦИЕНТА С МИКСОПАПИЛЛЯРНОЙ ЭПЕНДИОМОМОЙ ТЕРМИНАЛЬНОЙ НИТИ РЕКОМЕНДОВАНО ВЫПОЛНИТЬ КТ В СЛУЧАЕ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деструкции 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активного наколения контраста опухолью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наличия выраженного болевого синдрома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распростанности опухоли более чем на 3 сегмента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92.</w:t>
            </w:r>
            <w:r>
              <w:t xml:space="preserve"> К ДИАГНОСТИЧЕСКИМ КРИТЕРИЯМ НЕЙРОФИБРОМАТОЗА I ТИПА НЕ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Зудека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сфеноидную дисплазию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узелка Лиша и более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глиому зрительного нерва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93.</w:t>
            </w:r>
            <w:r>
              <w:t xml:space="preserve"> ЗАЧАСТУЮ КЛИНИЧЕСКАЯ КАРТИНА ЭПЕНДИМОМ ТЕРМИНАЛЬНОЙ НИТИ НАПОМИНАЕТ ПРОЯВЛЕНИЕ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дегенеративных заболеваний позвоночника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урологических заболеваний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гинекологических заболеваний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полинейропатических заболеваний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94.</w:t>
            </w:r>
            <w:r>
              <w:t xml:space="preserve"> ГЕМАНГИОМЫ С СУММОЙ БАЛЛОВ &gt; 5 (С ЭКСТРАВЕРТЕБРАЛЬНЫМ РАСПРОСТРАНЕНИЕМ, С ПРИЗНАКАМИ КОМПРЕССИИ НЕВРАЛЬНЫХ СТРУКТУР) ПО БАЛЛЬНОЙ ШКАЛЕ ОЦЕНКИ АГРЕССИВНОСТИ ГЕМАНГИОМ ПОЗВОНКОВ ОТНОСЯТСЯ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агрессивным гемангиомам IIIB тип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агрессивным гемангиомам IIIА тип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малым гемангиомам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неагрессивным гемангиомам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95.</w:t>
            </w:r>
            <w:r>
              <w:t xml:space="preserve"> АБСОЛЮТНОЕ БОЛЬШИНСТВО ГЕМАНГИОМ ПОЗВОНОЧНИКА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проявляется клинически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вызывает локальный болевой синдром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вызывает иррадиирующий болевой синдром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вызывает снижение чувствительности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96.</w:t>
            </w:r>
            <w:r>
              <w:t xml:space="preserve"> МАЛЬФОРМАЦИЯ КИАРИ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головными болями, преимущественно в утренние часы суток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двоением предметов при взоре прямо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снижением силы в конечностях по пирамидному типу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гиперестезией в лице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97.</w:t>
            </w:r>
            <w:r>
              <w:t xml:space="preserve"> НАИБОЛЕЕ ЧАСТЫМ ИСТОЧНИКОМ МЕТАСТАТИЧЕСКОГО ПОРАЖЕНИЯ ПОЗВОНОЧНИКА ЯВЛЯЕТСЯ РАК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лёгкого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молочной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предстательной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желудка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98.</w:t>
            </w:r>
            <w:r>
              <w:t xml:space="preserve"> «ЗОЛОТЫМ СТАНДАРТОМ» ДИАГНОСТИКИ МЕТАСТАТИЧЕСКОГО ПОРАЖЕНИЯ ПОЗВОНОЧНИКА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МРТ с контрастным усилением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КТ перфузия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МРТ-ангиография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99.</w:t>
            </w:r>
            <w:r>
              <w:t xml:space="preserve"> ПРЕИМУЩЕСТВЕННО ЭКСТРАДУРАЛЬНЫЕ МЕТАСТАТИЧЕСКИЕ ОПУХОЛИ ВСТРЕЧАЮТСЯ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грудном отделе позвоночника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поясничном отделе позвоночника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шейном отделе позвоночника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крестцовом отделе позвоночника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100.</w:t>
            </w:r>
            <w:r>
              <w:t xml:space="preserve"> ГЕМАНГИОМЫ С СУММОЙ БАЛЛОВ &gt; 5 (БЕЗ ПРИЗНАКОВ КОМПРЕССИИ НЕВРАЛЬНЫХ СТРУКТУР) ПО БАЛЛЬНОЙ ШКАЛЕ ОЦЕНКИ АГРЕССИВНОСТИ ГЕМАНГИОМ ПОЗВОНКОВ ОТНОСЯТСЯ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агрессивным гемангиомам IIIА тип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агрессивным гемангиомам IIIB тип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малым гемангиомам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неагрессивным гемангиомам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101.</w:t>
            </w:r>
            <w:r>
              <w:t xml:space="preserve"> НЕПОЛНОЕ ПОВРЕЖДЕНИЕ НЕРВНЫХ ВОЛОКОН (ДВИГАТЕЛЬНЫЕ ФУНКЦИИ ОТСУТСТВУЮТ НИЖЕ УРОВНЯ ПОВРЕЖДЕНИЯ, НО СОХРАНЕНЫ ЭЛЕМЕНТЫ ЧУВСТВИТЕЛЬНОСТИ) В СЕГМЕНТАХ S4-S5 ХАРАКТЕРНО ДЛЯ ТИПА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D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102.</w:t>
            </w:r>
            <w:r>
              <w:t xml:space="preserve"> ДЛЯ ОПРЕДЕЛЕНИЯ СТАБИЛЬНОСТИ ПОВРЕЖДЕНИЙ ПОЗВОНОЧНО-ДВИГАТЕЛЬНОГО СЕГМЕНТА ИСПОЛЬЗУЮТ КЛАССИФИКАЦИЮ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denis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fisher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cushing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dendy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103.</w:t>
            </w:r>
            <w:r>
              <w:t xml:space="preserve"> ПОЛНОЕ ПОВРЕЖДЕНИЕ НЕРВНЫХ ВОЛОКОН (ОТСУТСТВИЕ ДВИГАТЕЛЬНЫХ И ЧУВСТВИТЕЛЬНЫХ ФУНКЦИЙ), В S4-S5 СЕГМЕНТАХ ХАРАКТЕРНО ДЛЯ ТИПА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B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D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104.</w:t>
            </w:r>
            <w:r>
              <w:t xml:space="preserve"> ДЛЯ ЭКСТРАМЕДУЛЛЯРНЫХ ЭПЕНДИМОМ ХАРАКТЕРНО ____________ НАКОПЛЕНИЕ КОНТРАСТНОГО ВЕЩЕСТВА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гетерогенное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гомогенное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изогенное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105.</w:t>
            </w:r>
            <w:r>
              <w:t xml:space="preserve"> НЕПОЛНОЕ ПОВРЕЖДЕНИЕ НЕРВНЫХ ВОЛОКОН (ДВИГАТЕЛЬНЫЕ ФУНКЦИИ СОХРАНЕНЫ НИЖЕ УРОВНЯ ПОВРЕЖДЕНИЯ И В БОЛЬШИНСТВЕ КОНТРОЛЬНЫХ ГРУПП СИЛА РАВНА 3 БАЛЛАМ И БОЛЕЕ) ХАРАКТЕРНО ДЛЯ ТИПА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D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106.</w:t>
            </w:r>
            <w:r>
              <w:t xml:space="preserve"> ПРИ ДИАГНОСТИКЕ ЭКСТРАМЕДУЛЛЯРНОГО ОБЪЕМНОГО ОБРАЗОВАНИЯ, ИСПОЛЬЗОВАНИЕ МРТ РЕКОМЕНДОВАНО ПРОВОДИТЬ С НАПРЯЖЕННОСТЬЮ МАГНИТНОГО ПОЛЯ АППАРАТА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1,5 до 3,0 тесла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0,5 до 1,5 тесла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0,2 до 1,0 тесла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0,2 до 3,0 тесла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107.</w:t>
            </w:r>
            <w:r>
              <w:t xml:space="preserve"> ДЛЯ ОПРЕДЕЛЕНИЯ ВЕРХНЕЙ ГРАНИЦЫ БЛОКА (С ВВЕДЕНИЕМ КОНТРАСТНОГО ВЕЩЕСТВА В БОЛЬШУЮ ИЛИ БОКОВУЮ ЗАТЫЛОЧНЫЕ ЦИСТЕРНЫ) И ПОДЪЕМОМ ГОЛОВНОГО КОНЦА РЕНТГЕНОВСКОГО СТОЛА ПРОИЗВОДЯТ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нисходящую миелографию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восходящую миелографию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тап-тест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цистернографию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108.</w:t>
            </w:r>
            <w:r>
              <w:t xml:space="preserve"> ДЛЯ ОПРЕДЕЛЕНИЯ ЧУВСТВИТЕЛЬНОСТИ ВО ВСЕМ СЕГМЕНТЕ ДОСТАТОЧНО ПРОВЕРИТЬ ЧУВСТВИТЕЛЬНОСТЬ В ОДНОЙ КОНТРОЛЬНОЙ ТОЧКЕ, ПРИВЯЗАННОЙ К ЧЕТКОМУ АНАТОМИЧЕСКОМУ ОРИЕНТИРУ, В СЕГМЕНТЕ Т1 _____________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медиальная сторона локтевой ямки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латеральная сторона локтевой ямки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вершина подмышечной впадины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третий межреберный промежуток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109.</w:t>
            </w:r>
            <w:r>
              <w:t xml:space="preserve"> ТИП «В» ПОВРЕЖДЕНИЯ ПОЗВОНОЧНИКА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сочетанием компрессии с дистракцией элементов позвонка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компрессией элементов позвонка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ротацией с компрессией и дистракцией элементов позвонка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колото-резанным ранением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110.</w:t>
            </w:r>
            <w:r>
              <w:t xml:space="preserve"> НАРУШЕНИЕ ДВИГАТЕЛЬНЫХ ФУНКЦИЙ И ПРОПРИОЦЕПТИВНОЙ ЧУВСТВИТЕЛЬНОСТИ НА СТОРОНЕ ПОВРЕЖДЕНИЯ И ПОТЕРЯ БОЛЕВОЙ И ТЕМПЕРАТУРНОЙ ЧУВСТВИТЕЛЬНОСТИ НА ПРОТИВОПОЛОЖНОЙ СТОРОНЕ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синдрома Броун-Секара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переднемедуллярного синдрома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центромедуллярного синдрома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синдрома поражения конуса и конского хвоста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111.</w:t>
            </w:r>
            <w:r>
              <w:t xml:space="preserve"> ДЛЯ ОПРЕДЕЛЕНИЯ ЧУВСТВИТЕЛЬНОСТИ ВО ВСЕМ СЕГМЕНТЕ ДОСТАТОЧНО ПРОВЕРИТЬ ЧУВСТВИТЕЛЬНОСТЬ В ОДНОЙ КОНТРОЛЬНОЙ ТОЧКЕ, ПРИВЯЗАННОЙ К ЧЕТКОМУ АНАТОМИЧЕСКОМУ ОРИЕНТИРУ, В СЕГМЕНТЕ Т6-Т9 ________________________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соответствующие межреберные промежутки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уровень пупка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уровень сосковой линии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вершина подмышечной впадины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112.</w:t>
            </w:r>
            <w:r>
              <w:t xml:space="preserve"> ОПОРНЫМ СТОЛБОМ ПО DENIS, ВКЛЮЧАЮЩИМ В СЕБЯ ПЕРЕДНЮЮ ПРОДОЛЬНУЮ СВЯЗКУ, ПЕРЕДНИЕ 2/3 ТЕЛА ПОЗВОНКА, ФИБРОЗНОГО КОЛЬЦА И ДИСКА ЯВЛЯЕТСЯ_______ СТОЛБ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промежуточный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113.</w:t>
            </w:r>
            <w:r>
              <w:t xml:space="preserve"> ДЛЯ ОПРЕДЕЛЕНИЯ ЧУВСТВИТЕЛЬНОСТИ ВО ВСЕМ СЕГМЕНТЕ ДОСТАТОЧНО ПРОВЕРИТЬ ЧУВСТВИТЕЛЬНОСТЬ В ОДНОЙ КОНТРОЛЬНОЙ ТОЧКЕ, ПРИВЯЗАННОЙ К ЧЕТКОМУ АНАТОМИЧЕСКОМУ ОРИЕНТИРУ, В СЕГМЕНТЕ Т11 ____________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одиннадцатый межреберный промежуток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уровень пупка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уровень сосковой линии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уровень реберного угла лопатки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114.</w:t>
            </w:r>
            <w:r>
              <w:t xml:space="preserve"> БОЛЬНЫМ С НЕЙРОФИБРОМАТОЗОМ И БОЛЕЗНЬЮ VON HIPPEL-LINDAU СЛЕДУЕТ ПРОВОДИТЬ МРТ С КОНТРАСТНЫМ УСИЛЕНИЕМ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всего нейроаксиса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шейного отдела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головного мозга и шейного отдела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шейного и грудного отделов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115.</w:t>
            </w:r>
            <w:r>
              <w:t xml:space="preserve"> ДЛЯ ОПРЕДЕЛЕНИЯ ЧУВСТВИТЕЛЬНОСТИ ВО ВСЕМ СЕГМЕНТЕ ДОСТАТОЧНО ПРОВЕРИТЬ ЧУВСТВИТЕЛЬНОСТЬ В ОДНОЙ КОНТРОЛЬНОЙ ТОЧКЕ, ПРИВЯЗАННОЙ К ЧЕТКОМУ АНАТОМИЧЕСКОМУ ОРИЕНТИРУ, В СЕГМЕНТЕ С4 _____________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вершина акромиально-ключичного сустава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надключичная ямка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затылочный бугор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латеральная сторона локтевой ямки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116.</w:t>
            </w:r>
            <w:r>
              <w:t xml:space="preserve"> ДЛЯ ОПРЕДЕЛЕНИЯ ЧУВСТВИТЕЛЬНОСТИ ВО ВСЕМ СЕГМЕНТЕ ДОСТАТОЧНО ПРОВЕРИТЬ ЧУВСТВИТЕЛЬНОСТЬ В ОДНОЙ КОНТРОЛЬНОЙ ТОЧКЕ, ПРИВЯЗАННОЙ К ЧЕТКОМУ АНАТОМИЧЕСКОМУ ОРИЕНТИРУ, В СЕГМЕНТЕ С5 _____________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латеральная сторона локтевой ямки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вершина акромиально-ключичного сустава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надключичная ямка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латеральная сторона локтевой ямки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117.</w:t>
            </w:r>
            <w:r>
              <w:t xml:space="preserve"> ДЛЯ ОПРЕДЕЛЕНИЯ ЧУВСТВИТЕЛЬНОСТИ ВО ВСЕМ СЕГМЕНТЕ ДОСТАТОЧНО ПРОВЕРИТЬ ЧУВСТВИТЕЛЬНОСТЬ В ОДНОЙ КОНТРОЛЬНОЙ ТОЧКЕ, ПРИВЯЗАННОЙ К ЧЕТКОМУ АНАТОМИЧЕСКОМУ ОРИЕНТИРУ, В СЕГМЕНТЕ L2 _____________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середина передней поверхности бедра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медиальный мыщелок бедра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медиальная лодыжка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тыльная поверхность стопы на уровне третьего плюснефалангового сустава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118.</w:t>
            </w:r>
            <w:r>
              <w:t xml:space="preserve"> ВЫЯВИТЬ СПОНДИЛОЛИСТЕЗ И НЕСТАБИЛЬНОСТЬ ПОЗВОНОЧНОГО СЕГМЕНТА ПОМОЖЕТ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обзорная спондилография с функциональными пробами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МРТ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ОФЭКТ-КТ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119.</w:t>
            </w:r>
            <w:r>
              <w:t xml:space="preserve"> ДЛЯ ОПРЕДЕЛЕНИЯ НИЖНЕЙ ГРАНИЦЫ БЛОКА СУБАРАХНОИДАЛЬНОГО ПРОСТРАНСТВА (С ВВЕДЕНИЕМ РАСТВОРА ОМНИПАКА С КОНЦЕНТРАЦИЕЙ ИОДА 300МГ/МЛ В ПРОМЕЖУТКЕ L4-5 ИЛИL5-S1 ПОЗВОНКОВ) И НАКЛОНОМ ГОЛОВНОГО КОНЦА РЕНТГЕНОВСКОГО СТОЛА ВНИЗ ПРОИЗВОДЯТ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восходящую миелографию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тап-тест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цистернографию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фистулографию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120.</w:t>
            </w:r>
            <w:r>
              <w:t xml:space="preserve"> ДЛЯ ОПРЕДЕЛЕНИЯ ЧУВСТВИТЕЛЬНОСТИ ВО ВСЕМ СЕГМЕНТЕ ДОСТАТОЧНО ПРОВЕРИТЬ ЧУВСТВИТЕЛЬНОСТЬ В ОДНОЙ КОНТРОЛЬНОЙ ТОЧКЕ, ПРИВЯЗАННОЙ К ЧЕТКОМУ АНАТОМИЧЕСКОМУ ОРИЕНТИРУ, В СЕГМЕНТЕ Т4 _____________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уровень сосковой линии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третий межреберный промежуток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медиальная сторона локтевой ямки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вершина подмышечной впадины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121.</w:t>
            </w:r>
            <w:r>
              <w:t xml:space="preserve"> ОПОРНЫМ СТОЛБОМ ПО &lt;i&gt;DENIS&lt;/i&gt;, КОТОРЫЙ ВКЛЮЧАЕТ В СЕБЯ НОЖКИ, ДУЖКИ, СУСТАВНЫЕ И ПОПЕРЕЧНЫЕ ОТРОСТКИ, ОСТИСТЫЙ ОТРОСТОК, НАД-, МЕЖОСТИСТЫЕ, ЖЕЛТУЮ СВЯЗКИ И КАПСУЛЫ МЕЖПОЗВОНОЧНЫХ СУСТАВОВ ЯВЛЯЕТСЯ __________СТОЛБ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промежуточный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122.</w:t>
            </w:r>
            <w:r>
              <w:t xml:space="preserve"> ДЛЯ ОПРЕДЕЛЕНИЯ ЧУВСТВИТЕЛЬНОСТИ ВО ВСЕМ СЕГМЕНТЕ ДОСТАТОЧНО ПРОВЕРИТЬ ЧУВСТВИТЕЛЬНОСТЬ В ОДНОЙ КОНТРОЛЬНОЙ ТОЧКЕ, ПРИВЯЗАННОЙ К ЧЕТКОМУ АНАТОМИЧЕСКОМУ ОРИЕНТИРУ, В СЕГМЕНТЕ L3 _____________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медиальный мыщелок бедра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медиальная лодыжка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середина передней поверхности бедра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тыльная поверхность стопы на уровне третьего плюснефалангового сустава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123.</w:t>
            </w:r>
            <w:r>
              <w:t xml:space="preserve"> ВЯЛЫЙ ПАРАЛИЧ НОГ, АРЕФЛЕКТОРНЫЕ МОЧЕВОЙ ПУЗЫРЬ И СФИНКТЕР ПРЯМОЙ КИШКИ ХАРАКТЕРЕН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синдрома поражения конуса и конского хвоста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синдрома Броун-Секара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центромедуллярного синдрома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переднемедуллярного синдрома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124.</w:t>
            </w:r>
            <w:r>
              <w:t xml:space="preserve"> ДЛЯ ОПРЕДЕЛЕНИЯ ЧУВСТВИТЕЛЬНОСТИ ВО ВСЕМ СЕГМЕНТЕ ДОСТАТОЧНО ПРОВЕРИТЬ ЧУВСТВИТЕЛЬНОСТЬ В ОДНОЙ КОНТРОЛЬНОЙ ТОЧКЕ, ПРИВЯЗАННОЙ К ЧЕТКОМУ АНАТОМИЧЕСКОМУ ОРИЕНТИРУ, В СЕГМЕНТЕ С3 _____________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надключичная ямка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затылочный бугор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вершина акромиально-ключичного сустава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латеральная сторона локтевой ямки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125.</w:t>
            </w:r>
            <w:r>
              <w:t xml:space="preserve"> ПОВРЕЖДЕНИЕ ВСТРЕЧАЮЩЕЕСЯ ТОЛЬКО В ШЕЙНОМ ОТДЕЛЕ, ХАРАКТЕРИЗУЮЩЕЕСЯ СОХРАНЕНИЕМ ЧУВСТВИТЕЛЬНОСТИ В КРЕСТЦОВЫХ СЕГМЕНТАХ И ПРЕОБЛАДАНИЕМ СЛАБОСТИ В ВЕРХНИХ КОНЕЧНОСТЯХ НАД НИЖНИМИ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центромедуллярного синдрома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спинального шока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ушиба спинного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сотрясения спинного мозга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126.</w:t>
            </w:r>
            <w:r>
              <w:t xml:space="preserve"> ДЛЯ ОПРЕДЕЛЕНИЯ ЧУВСТВИТЕЛЬНОСТИ ВО ВСЕМ СЕГМЕНТЕ ДОСТАТОЧНО ПРОВЕРИТЬ ЧУВСТВИТЕЛЬНОСТЬ В ОДНОЙ КОНТРОЛЬНОЙ ТОЧКЕ, ПРИВЯЗАННОЙ К ЧЕТКОМУ АНАТОМИЧЕСКОМУ ОРИЕНТИРУ, В СЕГМЕНТЕ L5 _____________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тыльная поверхность стопы на уровне третьего плюснефалангового сустава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латеральная поверхность пятки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медиальный мыщелок бедра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середина передней поверхности бедра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127.</w:t>
            </w:r>
            <w:r>
              <w:t xml:space="preserve"> ИЗОДЕНСНУЮ ТКАНЬ ЭПЕНДИМОМЫ МОЖНО ОТЛИЧИТЬ ОТ СПИННОГО МОЗГА ИЛИ СОДЕРЖИМОГО ПОЗВОНОЧНОГО КАНАЛА ПРИ ПОМОЩИ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МРТ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ПЭТ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ОФЭКТ-КТ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128.</w:t>
            </w:r>
            <w:r>
              <w:t xml:space="preserve"> ДОПОЛНИТЕЛЬНЫМ МЕТОДОМ ИССЛЕДОВАНИЯ, ПОЗВОЛЯЮЩИМ ОПРЕДЕЛИТЬ НАРУШЕНИЕ ПРОХОДИМОСТИ СУБАРАХНОИДАЛЬНОГО ПРОСТРАНСТВА, ВЫЯВИТЬ УРОВЕНЬ ДЕФОРМАЦИИ ПОЗВОНОЧНОГО КАНАЛА, СДАВЛЕНИЕ СПИННОГО МОЗГА, НАЛИЧИЕ РАЗРЫВОВ ТВЕРДОЙ МОЗГОВОЙ ОБОЛОЧКИ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миелография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МРТ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спондилография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ПЭТ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129.</w:t>
            </w:r>
            <w:r>
              <w:t xml:space="preserve"> ТИП «А» ПОВРЕЖДЕНИЯ ПОЗВОНОЧНИКА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компрессией элементов позвонка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сочетанием компрессии с дистракцией элементов позвонка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ротацией с компрессией и дистракцией элементов позвонка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колото-резанным ранением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130.</w:t>
            </w:r>
            <w:r>
              <w:t xml:space="preserve"> ДЛЯ ОПРЕДЕЛЕНИЯ ЧУВСТВИТЕЛЬНОСТИ ВО ВСЕМ СЕГМЕНТЕ ДОСТАТОЧНО ПРОВЕРИТЬ ЧУВСТВИТЕЛЬНОСТЬ В ОДНОЙ КОНТРОЛЬНОЙ ТОЧКЕ, ПРИВЯЗАННОЙ К ЧЕТКОМУ АНАТОМИЧЕСКОМУ ОРИЕНТИРУ, В СЕГМЕНТЕ S2 _____________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подколенная ямка по средней линии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латеральная поверхность пятки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седалищный бугор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тыльная поверхность стопы на уровне третьего плюснефалангового сустава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131.</w:t>
            </w:r>
            <w:r>
              <w:t xml:space="preserve"> ОТСУТСТВИЕ ФУНКЦИИ СПИННОГО МОЗГА В ЗОНЕ ТРАВМЫ В ТЕЧЕНИЕ 3-30 ДНЕЙ В РЕЗУЛЬТАТЕ ЕГО ОТЕКА, УШИБА И, ВОЗМОЖНО, ЗАПРЕДЕЛЬНОГО ЗАЩИТНОГО ТОРМОЖЕНИЯ ДЕЯТЕЛЬНОСТИ НЕРВНЫХ КЛЕТОК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спинального шока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центромедуллярного синдрома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ушиба спинного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сотрясения спинного мозга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132.</w:t>
            </w:r>
            <w:r>
              <w:t xml:space="preserve"> ОТСУТСТВИЕ АКТИВНЫХ ДВИЖЕНИЙ В КОНЕЧНОСТЯХ, ПРИ НАЛИЧИИ ПРОИЗВОЛЬНОГО СОКРАЩЕНИЯ СФИНКТЕРА СЧИТАЕТСЯ ______________ПОВРЕЖДЕНИЕМ СПИННОГО МОЗГА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неполным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частичным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133.</w:t>
            </w:r>
            <w:r>
              <w:t xml:space="preserve"> ТИПОМ ПОВРЕЖДЕНИЯ СПИННОГО МОЗГА ПО ШКАЛЕ ASIA, КОТОРЫЙ ХАРАКТЕРИЗУЕТСЯ НЕПОЛНЫМ ПОВРЕЖДЕНИЕМ ( ДВИГАТЕЛЬНЫЕ ФУНКЦИИ ОТСУТСТВУЮТ НИЖЕ УРОВНЯ ПОВРЕЖДЕНИЯ, НО СОХРАНЕНЫ ЭЛЕМЕНТЫ ЧУВСТВИТЕЛЬНОСТИ В СЕГМЕНТАХ S4-S5) ЯВЛЯЕТСЯ ТИП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134.</w:t>
            </w:r>
            <w:r>
              <w:t xml:space="preserve"> ПЕРЕДНЯЯ 10 ПРОДОЛЬНАЯ СВЯЗКА, ПЕРЕДНИЕ 2/3 ТЕЛА ПОЗВОНКА, ФИБРОЗНОЕ КОЛЬЦО И ДИСК ХАРАКТЕРНЫ ДЛЯ ТЕРМИНА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передний опорный столб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средний опорный столб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задний опорный столб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передне-задний опорный столб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135.</w:t>
            </w:r>
            <w:r>
              <w:t xml:space="preserve"> ПОВРЕЖДЕНИЕ, ВОЗНИКАЮЩЕЕ В МОМЕНТ ТРАВМЫ И СОПРОВОЖДАЮЩЕЕСЯ ПОЛНЫМ ИЛИ ЧАСТИЧНЫМ АНАТОМИЧЕСКИМ РАЗРУШЕНИЕМ ЕГО ВЕЩЕСТВА С КРОВОИЗЛИЯНИЯМИ, УЧАСТКАМИ ИШЕМИИ, НЕКРОЗА И РЕГИОНАРНЫМ ОТЕКОМ, ПРОЯВЛЯЕТСЯ НЕВРОЛОГИЧЕСКИМИ РАССТРОЙСТВАМИ, ДЛЯЩИМИСЯ БОЛЕЕ 7 СУТОК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ушиба спинного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сотрясения спинного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спинального шока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центромедуллярного синдрома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136.</w:t>
            </w:r>
            <w:r>
              <w:t xml:space="preserve"> ДЛЯ ОПРЕДЕЛЕНИЯ ЧУВСТВИТЕЛЬНОСТИ ВО ВСЕМ СЕГМЕНТЕ ДОСТАТОЧНО ПРОВЕРИТЬ ЧУВСТВИТЕЛЬНОСТЬ В ОДНОЙ КОНТРОЛЬНОЙ ТОЧКЕ, ПРИВЯЗАННОЙ К ЧЕТКОМУ АНАТОМИЧЕСКОМУ ОРИЕНТИРУ, В СЕГМЕНТЕ S3 _____________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седалищный бугор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подколенная ямка по средней линии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латеральная поверхность пятки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тыльная поверхность стопы на уровне третьего плюснефалангового сустава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137.</w:t>
            </w:r>
            <w:r>
              <w:t xml:space="preserve"> ОПОРНЫМ СТОЛБОМ ПО DENIS, КОТОРЫЙ СОСТОИТ ИЗ ЗАДНЕЙ ТРЕТИ ТЕЛА ПОЗВОНКА, ФИБРОЗНОГО КОЛЬЦА, ДИСКА И ЗАДНЕЙ ПРОДОЛЬНОЙ СВЯЗКИ ЯВЛЯЕТСЯ________ СТОЛБ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промежуточный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138.</w:t>
            </w:r>
            <w:r>
              <w:t xml:space="preserve"> ПРИ ОЦЕНКЕ НЕВРОЛОГИЧЕСКОГО СТАТУСА У СПИНАЛЬНЫХ БОЛЬНЫХ ЦЕЛЕСООБРАЗНО ИСПОЛЬЗОВАТЬ ШКАЛУ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Asia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Глазго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Рихтера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Апгар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139.</w:t>
            </w:r>
            <w:r>
              <w:t xml:space="preserve"> НАРУШЕНИЕ ДВИГАТЕЛЬНЫХ ФУНКЦИЙ, БОЛЕВОЙ И ТЕМПЕРАТУРНОЙ ЧУВСТВИТЕЛЬНОСТИ ПРИ СОХРАНЕНИИ ПРОПРИОЦЕПТИВНОЙ ЧУВСТВИТЕЛЬНОСТИ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переднемедуллярного синдрома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центромедуллярного синдрома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синдрома Броун-Секара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синдрома поражения конуса и конского хвоста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140.</w:t>
            </w:r>
            <w:r>
              <w:t xml:space="preserve"> ДЛЯ ОПРЕДЕЛЕНИЯ ЧУВСТВИТЕЛЬНОСТИ ВО ВСЕМ СЕГМЕНТЕ ДОСТАТОЧНО ПРОВЕРИТЬ ЧУВСТВИТЕЛЬНОСТЬ В ОДНОЙ КОНТРОЛЬНОЙ ТОЧКЕ, ПРИВЯЗАННОЙ К ЧЕТКОМУ АНАТОМИЧЕСКОМУ ОРИЕНТИРУ, В СЕГМЕНТЕ С6 _____________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большой палец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средний палец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латеральная сторона локтевой ямки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вершина акромиально-ключичного сустава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141.</w:t>
            </w:r>
            <w:r>
              <w:t xml:space="preserve"> ДЛЯ ОПРЕДЕЛЕНИЯ ЧУВСТВИТЕЛЬНОСТИ ВО ВСЕМ СЕГМЕНТЕ ДОСТАТОЧНО ПРОВЕРИТЬ ЧУВСТВИТЕЛЬНОСТЬ В ОДНОЙ КОНТРОЛЬНОЙ ТОЧКЕ, ПРИВЯЗАННОЙ К ЧЕТКОМУ АНАТОМИЧЕСКОМУ ОРИЕНТИРУ, В СЕГМЕНТЕ Т3_____________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третий межреберный промежуток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латеральная сторона локтевой ямки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медиальная сторона локтевой ямки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вершина подмышечной впадины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142.</w:t>
            </w:r>
            <w:r>
              <w:t xml:space="preserve"> ПРОЯВЛЕНИЕ ЛЕГКИХ НЕВРОЛОГИЧЕСКИХ РАССТРОЙСТВ, КАК ПРАВИЛО, РЕГРЕССИРУЮЩИХ В ТЕЧЕНИЕ ПЕРВЫХ 3-7 СУТОК И НЕ СОПРОВОЖДАЮЩИХСЯ МОРФОЛОГИЧЕСКИМИ ИЗМЕНЕНИЯМИ СПИННОГО МОЗГА И ЕГО КОРЕШКОВ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сотрясения спинного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ушиба спинного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спинального шока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центромедуллярного синдрома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143.</w:t>
            </w:r>
            <w:r>
              <w:t xml:space="preserve"> ДЛЯ ОПРЕДЕЛЕНИЯ ЧУВСТВИТЕЛЬНОСТИ ВО ВСЕМ СЕГМЕНТЕ ДОСТАТОЧНО ПРОВЕРИТЬ ЧУВСТВИТЕЛЬНОСТЬ В ОДНОЙ КОНТРОЛЬНОЙ ТОЧКЕ, ПРИВЯЗАННОЙ К ЧЕТКОМУ АНАТОМИЧЕСКОМУ ОРИЕНТИРУ, В СЕГМЕНТЕ С7 _____________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средний палец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большой палец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мизинец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латеральная сторона локтевой ямки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144.</w:t>
            </w:r>
            <w:r>
              <w:t xml:space="preserve"> ДЛЯ ОПРЕДЕЛЕНИЯ ЧУВСТВИТЕЛЬНОСТИ ВО ВСЕМ СЕГМЕНТЕ ДОСТАТОЧНО ПРОВЕРИТЬ ЧУВСТВИТЕЛЬНОСТЬ В ОДНОЙ КОНТРОЛЬНОЙ ТОЧКЕ, ПРИВЯЗАННОЙ К ЧЕТКОМУ АНАТОМИЧЕСКОМУ ОРИЕНТИРУ, В СЕГМЕНТЕ L4 _____________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медиальная лодыжка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медиальный мыщелок бедра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середина передней поверхности бедра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тыльная поверхность стопы на уровне третьего плюснефалангового сустава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145.</w:t>
            </w:r>
            <w:r>
              <w:t xml:space="preserve"> ДЛЯ ОПРЕДЕЛЕНИЯ ЧУВСТВИТЕЛЬНОСТИ ВО ВСЕМ СЕГМЕНТЕ ДОСТАТОЧНО ПРОВЕРИТЬ ЧУВСТВИТЕЛЬНОСТЬ В ОДНОЙ КОНТРОЛЬНОЙ ТОЧКЕ, ПРИВЯЗАННОЙ К ЧЕТКОМУ АНАТОМИЧЕСКОМУ ОРИЕНТИРУ, В СЕГМЕНТЕ Т2 _____________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вершина подмышечной впадины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медиальная сторона локтевой ямки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латеральная сторона локтевой ямки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третий межреберный промежуток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146.</w:t>
            </w:r>
            <w:r>
              <w:t xml:space="preserve"> ДЛЯ ОПРЕДЕЛЕНИЯ ЧУВСТВИТЕЛЬНОСТИ ВО ВСЕМ СЕГМЕНТЕ ДОСТАТОЧНО ПРОВЕРИТЬ ЧУВСТВИТЕЛЬНОСТЬ В ОДНОЙ КОНТРОЛЬНОЙ ТОЧКЕ, ПРИВЯЗАННОЙ К ЧЕТКОМУ АНАТОМИЧЕСКОМУ ОРИЕНТИРУ, В СЕГМЕНТЕ С2 _____________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затылочный бугор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надключичная ямка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вершина акромиально-ключичного сустава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латеральная сторона локтевой ямки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147.</w:t>
            </w:r>
            <w:r>
              <w:t xml:space="preserve"> ДЛЯ ОПРЕДЕЛЕНИЯ ЧУВСТВИТЕЛЬНОСТИ ВО ВСЕМ СЕГМЕНТЕ ДОСТАТОЧНО ПРОВЕРИТЬ ЧУВСТВИТЕЛЬНОСТЬ В ОДНОЙ КОНТРОЛЬНОЙ ТОЧКЕ, ПРИВЯЗАННОЙ К ЧЕТКОМУ АНАТОМИЧЕСКОМУ ОРИЕНТИРУ, В СЕГМЕНТЕ С8 _____________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мизинец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большой палец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средний палец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медиальная сторона локтевой ямки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148.</w:t>
            </w:r>
            <w:r>
              <w:t xml:space="preserve"> ТИПОМ ПОВРЕЖДЕНИЯ СПИННОГО МОЗГА ПО ШКАЛЕ ASIA, ХАРАКТЕРИЗУЮЩИМСЯ ПОЛНЫМ ПОВРЕЖДЕНИЕМ (НИ ДВИГАТЕЛЬНЫЕ, НИ ЧУВСТВИТЕЛЬНЫЕ ФУНКЦИИ НЕ ВЫЯВЛЯЮТСЯ, В S4-S5 СЕГМЕНТАХ ОТСУТСТВУЮТ ПРИЗНАКИ АНАЛЬНОЙ ЧУВСТВИТЕЛЬНОСТИ) ЯВЛЯЕТСЯ ТИП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149.</w:t>
            </w:r>
            <w:r>
              <w:t xml:space="preserve"> ТИП «С» ПОВРЕЖДЕНИЯ ПОЗВОНОЧНИКА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ротацией с компрессией и дистракцией элементов позвонка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компрессией элементов позвонка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сочетанием компрессии с дистракцией элементов позвонка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колото-резанным ранением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150.</w:t>
            </w:r>
            <w:r>
              <w:t xml:space="preserve"> НЕПОЛНОЕ ПОВРЕЖДЕНИЕ НЕРВНЫХ ВОЛОКОН (ДВИГАТЕЛЬНЫЕ ФУНКЦИИ СОХРАНЕНЫ НИЖЕ УРОВНЯ ПОВРЕЖДЕНИЯ И В БОЛЬШИНСТВЕ КОНТРОЛЬНЫХ ГРУПП СИЛА МЕНЕЕ 3 БАЛЛОВ) ХАРАКТЕРНО ДЛЯ ТИПА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D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151.</w:t>
            </w:r>
            <w:r>
              <w:t xml:space="preserve"> СИНДРОМ ДВИГАТЕЛЬНЫХ НАРУШЕНИЙ ПРИ ПОРАЖЕНИИ СПИННОГО МОЗГА НА УРОВНЕ ШЕЙНОГО УТОЛЩЕНИЯ ВКЛЮЧАЕТ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нижний спастический и верхний вялый парапарез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нижний вялый парапарез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верхний вялый парапарез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функции тазовых органов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152.</w:t>
            </w:r>
            <w:r>
              <w:t xml:space="preserve"> ФЕНОМЕН "ЗАЩИТНЫХ РЕФЛЕКСОВ" ПОМОГАЕТ В ДИАГНОСТИКЕ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патологического очага по поперечнику спинного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каудальных патологических очагов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уровня поражения спинного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цервикальных патологических очагов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153.</w:t>
            </w:r>
            <w:r>
              <w:t xml:space="preserve"> ПОВРЕЖДЕНИЕ СПИННОГО МОЗГА, КОТОРОЕ ХАРАКТЕРИЗУЕТСЯ СОХРАНЕНИЕМ ЧУВСТВИТЕЛЬНОСТИ В КРЕСТЦОВЫХ СЕГМЕНТАХ И ПРЕОБЛАДАНИЕМ СЛАБОСТИ В ВЕРХНИХ КОНЕЧНОСТЯХ НАД НИЖНИМИ ЯВЛЯЕТСЯ СИНДРОМ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центромедуллярный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переднемедуллярный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Броун-Секара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поражения конуса и конского хвоста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154.</w:t>
            </w:r>
            <w:r>
              <w:t xml:space="preserve"> КРОВОСНАБЖЕНИЕ СПИННОГО МОЗГА ОСУЩЕСТВЛЯЕТСЯ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передней, парными задними спинальными артериями и корешковыми артериями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парными задними спинальными артериями, а также корешково-спинальными артериями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парными передними спинальными артериями, а также корешковыми артериями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передней и корешково-спинальными артериями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155.</w:t>
            </w:r>
            <w:r>
              <w:t xml:space="preserve"> УСЛОВНОЙ ЕДИНИЦЕЙ, СОСТОЯЩЕЙ ИЗ ДВУХ СМЕЖНЫХ ПОЗВОНКОВ, МЕЖПОЗВОНКОВЫХ СУСТАВОВ И МЫШЕЧНО-СВЯЗОЧНОГО АППАРАТА,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позвоночно-двигательный сегмент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опистион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несегментированный блок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сегментированный блок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156.</w:t>
            </w:r>
            <w:r>
              <w:t xml:space="preserve"> ПРИ ЛОКАЛИЗАЦИИ ОЧАГА ПОРАЖЕНИЯ СПИННОГО МОЗГА НА УРОВНЕ TH6 – TH7 СЕГМЕНТОВ ОТМЕЧАЕТСЯ _______________________ БРЮШНЫХ РЕФЛЕКСОВ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угнетение средних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выпадение верхних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выпадение средних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выпадение нижних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157.</w:t>
            </w:r>
            <w:r>
              <w:t xml:space="preserve"> ОККЛЮЗИЯ ЗАДНЕЙ СПИНАЛЬНОЙ АРТЕРИИ ПРИВОДИТ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нарушению глубокой чувствительности ниже уровня поражения со своей стороны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парапарезу и тазовым нарушениям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нарушениям глубокой чувствительности на противоположной стороне ниже уровня поражения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нарушениям всех видов чувствительности на одноименной стороне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158.</w:t>
            </w:r>
            <w:r>
              <w:t xml:space="preserve"> ПОВРЕЖДЕНИЕ СПИННОГО МОЗГА, КОТОРОЕ ХАРАКТЕРИЗУЕТСЯ НАРУШЕНИЕМ ДВИГАТЕЛЬНЫХ ФУНКЦИЙ, БОЛЕВОЙ И ТЕМПЕРАТУРНОЙ ЧУВСТВИТЕЛЬНОСТЬЮ ПРИ СОХРАНЕНИИ ПРОПРИОЦЕПТИВНОЙ ЧУВСТВИТЕЛЬНОСТИ ЯВЛЯЕТСЯ СИНДРОМ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переднемедуллярный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центромедуллярный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Броун-Секара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поражения конуса и конского хвоста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159.</w:t>
            </w:r>
            <w:r>
              <w:t xml:space="preserve"> ТИПОМ ПОВРЕЖДЕНИЯ СПИННОГО МОЗГА ПО ШКАЛЕ ASIA, КОТОРЫЙ ХАРАКТЕРИЗУЕТСЯ ОТСУТСТВИЕМ ДВИГАТЕЛЬНЫХ И ЧУВСТВИТЕЛЬНЫХ НАРУШЕНИЙ ЯВЛЯЕТСЯ ТИП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160.</w:t>
            </w:r>
            <w:r>
              <w:t xml:space="preserve"> ПРИ ПОРАЖЕНИИ НИЖНИХ ОТДЕЛОВ КОНСКОГО ХВОСТА НАБЛЮДАЕТСЯ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онемение в промежности, нарушение мочеиспускания и дефекации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слабость и онемение в стопах, выпадение ахилловых рефлексов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тазовая боль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равномерное повреждение всех корешков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161.</w:t>
            </w:r>
            <w:r>
              <w:t xml:space="preserve"> ПОРАЖЕНИЕ ЛУЧЕВОГО НЕРВА В ОБЛАСТИ ВЕРХНЕЙ ТРЕТИ ПЛЕЧА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анестезией на кисти в зоне "анатомической табакерки"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грубыми трофическими нарушениями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болевым синдромом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параличом разгибателей предплечья и кисти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162.</w:t>
            </w:r>
            <w:r>
              <w:t xml:space="preserve"> ДВИГАТЕЛЬНЫЕ НАРУШЕНИЯ ПРИ ПОРАЖЕНИИ ВЕРХНЕШЕЙНОГО ОТДЕЛА СПИННОГО МОЗГА СВОДЯТСЯ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спастическому тетрапарезу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атактическому синдрому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спастическому гемипарезу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нижнему спастическому парапарезу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163.</w:t>
            </w:r>
            <w:r>
              <w:t xml:space="preserve"> ПРИ ПОРАЖЕНИИ ПЛЕЧЕВОГО СПЛЕТЕНИЯ К КАРДИНАЛЬНЫМИ СИМПТОМАМ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вялую моноплегию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болевой синдром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трофические расстройства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Клода-Бернара-Горнера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164.</w:t>
            </w:r>
            <w:r>
              <w:t xml:space="preserve"> АТРОФИЯ ЧЕТЫРЕХГЛАВОЙ МЫШЦЫ БЕДРА РАЗВИВАЕТСЯ ПРИ ПОРАЖЕНИИ ____________НЕРВА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бедренного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подвздошно-пахового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запирательного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седалищного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165.</w:t>
            </w:r>
            <w:r>
              <w:t xml:space="preserve"> ПОВРЕЖДЕНИЕ СПИННОГО МОЗГА, КОТОРОЕ ПРОЯВЛЯЕТСЯ НАРУШЕНИЕМ ДВИГАТЕЛЬНЫХ ФУНКЦИЙ И ПРОПРИОЦЕПТИВНОЙ ЧУВСТВИТЕЛЬНОСТИ НА СТОРОНЕ ПОВРЕЖДЕНИЯ И ПОТЕРЕЙ БОЛЕВОЙ И ТЕМПЕРАТУРНОЙ ЧУВСТВИТЕЛЬНОСТИ НА ПРОТИВОПОЛОЖНОЙ ЯВЛЯЕТСЯ СИНДРОМ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Броун-Секара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переднемедуллярный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центромедуллярный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поражения конуса и конского хвоста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166.</w:t>
            </w:r>
            <w:r>
              <w:t xml:space="preserve"> ПОВРЕЖДЕНИЕ КОРЕШКОВ ШЕЙНОГО СПЛЕТЕНИЯ СОПРОВОЖДАЕТСЯ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анестезией с1-с4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парезом диафрагмы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дыхательными расстройствами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затылочной невралгией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167.</w:t>
            </w:r>
            <w:r>
              <w:t xml:space="preserve"> К АНОМАЛИИ НЕРВНЫХ КОРЕШКОВ IV ТИПА ПО KADISH AND SIMMONS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экстрадуральное разделение нервного корешка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экстрадуральный анастомоз нервных корешков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аномальное отхождение нервного корешка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интрадуральный анастомоз нервных корешков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168.</w:t>
            </w:r>
            <w:r>
              <w:t xml:space="preserve"> КРАНИАЛЬНЫМ СИМПТОМОМ КРАНИО-ВЕРТЕБРАЛЬНОГО ПОРАЖЕНИЯ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амблиопия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внутренняя офтальмоплегия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бульбарный синдром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нистагм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169.</w:t>
            </w:r>
            <w:r>
              <w:t xml:space="preserve"> ТИПОМ ПОВРЕЖДЕНИЯ СПИННОГО МОЗГА ПО ШКАЛЕ ASIA, КОТОРЫЙ ХАРАКТЕРИЗУЕТСЯ НЕПОЛНЫМ ПОВРЕЖДЕНИЕМ ( ДВИГАТЕЛЬНЫЕ ФУНКЦИИ СОХРАНЕНЫ НИЖЕ УРОВНЯ ПОВРЕЖДЕНИЯ И В БОЛЬШИНСТВЕ КОНТРОЛЬНЫХ ГРУПП СИЛА МЕНЕЕ 3 БАЛЛОВ) ЯВЛЯЕТСЯ ТИП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170.</w:t>
            </w:r>
            <w:r>
              <w:t xml:space="preserve"> ПОЛНОЙ ПОТЕРЕЙ ФУНКЦИЙ ТУЛОВИЩА, НОГ, ТАЗОВЫХ ОРГАНОВ, ВОЗНИКШИХ В РЕЗУЛЬТАТЕ ПОВРЕЖДЕНИЯ ГРУДНЫХ, ПОЯСНИЧНЫХ ИЛИ КРЕСТЦОВЫХ СЕГМЕНТОВ СПИННОГО МОЗГА, КОНУСА ИЛИ КОРЕШКОВ КОНСКОГО ХВОСТА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параплегия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парапарез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тетраплегия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тетрапарез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171.</w:t>
            </w:r>
            <w:r>
              <w:t xml:space="preserve"> К МЕТОДУ ВЫБОРА ПРИ ДИАГНОСТИКЕ ПОЗВОНОЧНО-СПИННОМОЗГОВОЙ ТРАВМЫ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миелографию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спондилографию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соматосенсорные вызванные потенциалы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172.</w:t>
            </w:r>
            <w:r>
              <w:t xml:space="preserve"> ПОВРЕЖДЕНИЕ СПИННОГО МОЗГА, КОТОРОЕ ПРОЯВЛЯЕТСЯ ВЯЛЫМ ПАРАЛИЧЕМ НОГ И АРЕФЛЕКТОРНЫМ МОЧЕВЫМ ПУЗЫРЕМ И СФИНКТЕРОМ ПРЯМОЙ КИШКИ ЯВЛЯЕТСЯ СИНДРОМ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поражения конуса и конского хвоста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переднемедуллярный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центромедуллярный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Броун-Секара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173.</w:t>
            </w:r>
            <w:r>
              <w:t xml:space="preserve"> ПРИ ПОРАЖЕНИИ ВЕРХНЕШЕЙНЫХ ОТДЕЛОВ СПИННОГО МОЗГА МОЖЕТ ВОЗНИКНУТЬ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глухота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нистагм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атаксия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парез языка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174.</w:t>
            </w:r>
            <w:r>
              <w:t xml:space="preserve"> К СИНДРОМУ ЧУВСТВИТЕЛЬНЫХ ВЫПАДЕНИЙ ПРИ ПОРАЖЕНИИ КОНСКОГО ХВОСТА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"седловидную" гипестезию промежности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проводниковую гипестезию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корешковую гипестезию в ногах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диссоциированные гипестезии сегментарного типа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175.</w:t>
            </w:r>
            <w:r>
              <w:t xml:space="preserve"> ТИПОМ ПОВРЕЖДЕНИЯ СПИННОГО МОЗГА ПО ШКАЛЕ ASIA, КОТОРЫЙ ХАРАКТЕРИЗУЕТСЯ НЕПОЛНЫМ ПОВРЕЖДЕНИЕМ (ДВИГАТЕЛЬНЫЕ ФУНКЦИИ СОХРАНЕНЫ НИЖЕ УРОВНЯ ПОВРЕЖДЕНИЯ И В БОЛЬШИНСТВЕ КОНТРОЛЬНЫХ ГРУПП СИЛА РАВНА 3 БАЛЛАМ И БОЛЕЕ) ЯВЛЯЕТСЯ ТИП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D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176.</w:t>
            </w:r>
            <w:r>
              <w:t xml:space="preserve"> СИНДРОМ РЕФЛЕКТОРНЫХ НАРУШЕНИЙ ПРИ ПОРАЖЕНИИ ЭПИКОНУСА L4-S2 ВКЛЮЧАЕТ ВЫПАДЕНИЕ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ахилловых рефлексов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анального рефлекса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коленных рефлексов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кремастерных рефлексов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177.</w:t>
            </w:r>
            <w:r>
              <w:t xml:space="preserve"> ВОЗНИКНОВЕНИЕ СПИНАЛЬНЫХ АВТОМАТИЗМОВ ХАРАКТЕРНО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поперечном повреждении спинного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экстрамедуллярных опухолях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грыжах межпозвонковых дисков на грудном уровне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сирингомиелии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178.</w:t>
            </w:r>
            <w:r>
              <w:t xml:space="preserve"> АРТЕРИЯ ДЕПРОЖ-ГОТТЕРОНА ЧАСТО ВХОДИТ В ПОЗВОНОЧНЫЙ КАНАЛ НА УРОВНЕ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L5 поясничным или S1 крестцовым корешком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L2-L4 поясничным корешком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L5 поясничным или S1 крестцовым корешком с двух сторон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L1-L2 поясничным или S1-S3 крестцовым корешком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179.</w:t>
            </w:r>
            <w:r>
              <w:t xml:space="preserve"> ПОЛНОЙ ПОТЕРЕЙ ФУНКЦИЙ РУК, НОГ, ТУЛОВИЩА, ТАЗОВЫХ ОРГАНОВ, ВОЗНИКШИХ В РЕЗУЛЬТАТЕ ПОВРЕЖДЕНИЯ СЕГМЕНТОВ СПИННОГО МОЗГА НА ШЕЙНОМ УРОВНЕ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тетраплегия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тетрапарез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параплегия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парапарез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180.</w:t>
            </w:r>
            <w:r>
              <w:t xml:space="preserve"> ЦИЛИОСПИНАЛЬНЫЙ ЦЕНТР СПИННОГО МОЗГА ЛОКАЛИЗОВАН НА_________ УРОВНЕ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с8 - th2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с1 - с4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с4 – с8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с3 – с5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181.</w:t>
            </w:r>
            <w:r>
              <w:t xml:space="preserve"> СИНДРОМ ДВИГАТЕЛЬНЫХ НАРУШЕНИЙ ПРИ ПОРАЖЕНИИ СПИННОГО МОЗГА НА УРОВНЕ ЭПИКОНУСА МОЖЕТ ВКЛЮЧАТЬ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парез дистальных отделов ног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паралич проксимальных отделов ног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парез проксимальных отделов ног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паралич дистальных отделов ног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182.</w:t>
            </w:r>
            <w:r>
              <w:t xml:space="preserve"> ТРАВМА ПОЗВОНОЧНИКА И СПИННОГО МОЗГА, ПРОЯВЛЯЮЩАЯСЯ ЛЕГКИМИ НЕВРОЛОГИЧЕСКИМИ РАССТРОЙСТВАМИ, КАК ПРАВИЛО, РЕГРЕССИРУЮЩИМИ В ТЕЧЕНИЕ ПЕРВЫХ 3-7 СУТОК И НЕ СОПРОВОЖДАЮЩИМИСЯ МОРФОЛОГИЧЕСКИМИ ИЗМЕНЕНИЯМИ СПИННОГО МОЗГА И ЕГО КОРЕШКОВ ЭТО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сотрясение спинного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ушиб спинного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сдавление спинного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спинальный шок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183.</w:t>
            </w:r>
            <w:r>
              <w:t xml:space="preserve"> СИНДРОМ КЛОДА-БЕРНАРА-ГОРНЕРА ВОЗНИКАЕТ ПРИ ПОРАЖЕНИИ СПИННОГО МОЗГА НА УРОВНЕ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шейного утолщения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кранио-вертебрального перехода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верхнешейном с1 - с4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верхнегрудном th2 - th5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184.</w:t>
            </w:r>
            <w:r>
              <w:t xml:space="preserve"> ПРИ КРАНИО-ВЕРТЕБРАЛЬНОМ ПОРАЖЕНИИ ЗАСТАВЛЯЮТ ПРОВОДИТЬ ДИФФЕРЕНЦИАЛЬНЫЙ ДИАГНОЗ С СУПРАТЕНТОРИАЛЬНЫМИ ПРОЦЕССАМИ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синдрома нарушения тазовых функций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астереогноза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нистагма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спастического тетрапареза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185.</w:t>
            </w:r>
            <w:r>
              <w:t xml:space="preserve"> СИНДРОМ ТАЗОВЫХ НАРУШЕНИЙ ПРИ ПОРАЖЕНИИ СПИННОГО МОЗГА НА УРОВНЕ ЭПИКОНУСА МОЖЕТ ВКЛЮЧАТЬ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истинное недержание мочи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парадоксальную ишурию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истинную задержку мочи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эрекции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186.</w:t>
            </w:r>
            <w:r>
              <w:t xml:space="preserve"> ПОВРЕЖДЕНИЕ, ВОЗНИКАЮЩЕЕ В МОМЕНТ ТРАВМЫ И СОПРОВОЖДАЮЩЕЕСЯ ПОЛНЫМ ИЛИ ЧАСТИЧНЫМ АНАТОМИЧЕСКИМ РАЗРУШЕНИЕМ ЕГО ВЕЩЕСТВА С КРОВОИЗЛИЯНИЯМИ, УЧАСТКАМИ ИШЕМИИ, НЕКРОЗА И РЕГИОНАРНЫМ ОТЕКОМ, ПРОЯВЛЯЮЩЕЕСЯ НЕВРОЛОГИЧЕСКИМИ РАССТРОЙСТВАМИ, ДЛЯЩИМИСЯ БОЛЕЕ 7 СУТОК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ушиб спинного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сотрясение спинного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сдавление спинного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спинальный шок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187.</w:t>
            </w:r>
            <w:r>
              <w:t xml:space="preserve"> ПЕРЕДНЯЯ СПИНАЛЬНАЯ АРТЕРИЯ В ШЕЙНОМ ОТДЕЛЕ СПИННОГО МОЗГА ОБРАЗУЕТСЯ ОТ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двух отходящих от внутричерепной части позвоночных артерий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двух отходящих от наружной части позвоночных артерий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двух отходящих от внутренней сонной артерий и ветвей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дуги аорты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188.</w:t>
            </w:r>
            <w:r>
              <w:t xml:space="preserve"> ДЛЯ ШЕЙНОЙ МИЕЛОПАТИИ ХАРАКТЕРНЫ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тетра или парапарез с повышением мышечного тонуса в ногах, различной степени выраженности чувствительные расстройства, сфинктерные нарушения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стойкий болевой синдром, мышечные атрофии соответсвуюшие уровню поражения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задержка мочи и кала, нарушение всех видов чувствительности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диффузная мышечная гипотония с выпадением рефлексов, нарушения координации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189.</w:t>
            </w:r>
            <w:r>
              <w:t xml:space="preserve"> К НАИБОЛЕЕ ОПТИМАЛЬНОМУ МЕТОДУ ДИАГНОСТИЧЕСКОГО ОБСЛЕДОВАНИЯ ПАЦИЕНТОВ С ОСТРОЙ ПОЗВОНОЧНО-СПИННОМОЗГОВОЙ ТРАВМОЙ ДЛЯ ПОСТАНОВКИ ПРАВИЛЬНОГО ДИАГНОЗА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СКТ + МРТ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спондилограммы в специальных укладках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миелографию восходящую или нисходящую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соматосенсорные вызванные потенциалы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190.</w:t>
            </w:r>
            <w:r>
              <w:t xml:space="preserve"> СИНДРОМ РЕФЛЕКТОРНЫХ НАРУШЕНИЙ ПРИ ПОРАЖЕНИИ КОНУСА S3 - S5 ХАРАКТЕРИЗУЕТСЯ ВЫПАДЕНИЕМ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анального рефлекса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коленных рефлексов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ахилловых рефлексов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кремастерных рефлексов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191.</w:t>
            </w:r>
            <w:r>
              <w:t xml:space="preserve"> СИНДРОМ ЧУВСТВИТЕЛЬНЫХ НАРУШЕНИЙ ПРИ ПОРАЖЕНИИ СПИННОГО МОЗГА НА УРОВНЕ ШЕЙНОГО УТОЛЩЕНИЯ ВКЛЮЧАЕТ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гипестезию на лице по луковичному типу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астереогноз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всех видов чувствительности ниже уровня поражения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атаксию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192.</w:t>
            </w:r>
            <w:r>
              <w:t xml:space="preserve"> АРЕФЛЕКСИЯ ДЕТРУЗОРА, ПАРАДОКСАЛЬНАЯ ИШУРИЯ ЧАЩЕ НАБЛЮДАЕТСЯ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поражении конуса спинного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шейной миелопатии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грыжах на нижне-грудном уровне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травме копчика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193.</w:t>
            </w:r>
            <w:r>
              <w:t xml:space="preserve"> НАИБОЛЕЕ ЧАСТО ЛОКТЕВОЙ НЕРВ ПОВРЕЖДАЕТСЯ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кубитальном канале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подмышечной впадине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плече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канале гийона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194.</w:t>
            </w:r>
            <w:r>
              <w:t xml:space="preserve"> ОТСУТСТВИЕ ФУНКЦИИ СПИННОГО МОЗГА В ЗОНЕ ТРАВМЫ В ТЕЧЕНИЕ 3-30 ДНЕЙ В РЕЗУЛЬТАТЕ ЕГО ОТЕКА, УШИБА И, ВОЗМОЖНО, ЗАПРЕДЕЛЬНОГО ЗАЩИТНОГО ТОРМОЖЕНИЯ ДЕЯТЕЛЬНОСТИ НЕРВНЫХ КЛЕТОК ЭТО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спинальный шок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сотрясение спинного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ушиб спинного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сдавление спинного мозга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195.</w:t>
            </w:r>
            <w:r>
              <w:t xml:space="preserve"> ВЫПЯЧИВАНИЕМ В ПОЗВОНОЧНЫЙ КАНАЛ ЭЛЕМЕНТОВ МЕЖПОЗВОНКОВОГО ДИСКА, СОПРОВОЖДАЮЩИМСЯ ЩЕЛЕВИДНЫМИ РАЗРЫВАМИ ФИБРОЗНОГО КОЛЬЦА И ПЕРЕМЕЩЕНИЕМ В ПОЗВОНОЧНЫЙ КАНАЛ ЭЛЕМЕНТОВ ПУЛЬПОЗНОГО ЯДРА, СОХРАНЯЮЩИХ СВЯЗЬ С ВНУТРИДИСКОВОЙ ЧАСТЬЮ ЯДРА,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пролапс диска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секвестрированная грыжа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грыжа Шморля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коллапс диска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196.</w:t>
            </w:r>
            <w:r>
              <w:t xml:space="preserve"> ЧУВСТВИТЕЛЬНЫЕ НАРУШЕНИЯ ПРИ ЛОКАЛИЗАЦИИ ОЧАГА ПОРАЖЕНИЯ НА ВЕРХНЕШЕЙНОМ УРОВНЕ ВЫРАЖАЮТСЯ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контралатеральной гипестезией конечностей и туловища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ипсилатеральной гипестезией конечностей и туловища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гипестезией наружных зон зельдера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гипестезией внутренних зон зельдера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197.</w:t>
            </w:r>
            <w:r>
              <w:t xml:space="preserve"> ПЕРЕДНЯЯ СПИНАЛЬНАЯ АРТЕРИЯ КРОВОСНАБЖАЕТ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передние 2/3 спинного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весь спинной мозг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поверхностный слой передних отделов спинного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шейный и верхне- грудной отделы спинного мозга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198.</w:t>
            </w:r>
            <w:r>
              <w:t xml:space="preserve"> БЫСТРО ОПРЕДЕЛИТЬ УРОВЕНЬ ПОПЕРЕЧНОГО ПОРАЖЕНИЯ ШЕЙНОГО ОТДЕЛА СПИННОГО МОЗГА МОЖНО ПО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уровню и характеру чувствительных расстройств, особенностям сухожильных рефлексов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характеру болевого синдрома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трофическим нарушениям, изменениям мышечного тонуса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результатам миографического исследования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199.</w:t>
            </w:r>
            <w:r>
              <w:t xml:space="preserve"> ПЕРЕДНЯЯ СПИНАЛЬНАЯ АРТЕРИЯ НАЧИНАЕТСЯ ОТ ДВУХ ОТХОДЯЩИХ ОТ ВНУТРИЧЕРЕПНОЙ ЧАСТИ ПОЗВОНОЧНЫХ АРТЕРИЙ И ВЕТВЕЙ И РАСПРОСТРАНЯЕТСЯ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вниз вдоль передней борозды вентральной поверхности спинного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вверх вдоль передней борозды вентральной поверхности спинного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вдоль дорсальной поверхности спинного мозга непосредственно у задних корешков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вдоль вентральной поверхности спинного мозга непосредственно у передних корешков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200.</w:t>
            </w:r>
            <w:r>
              <w:t xml:space="preserve"> НАИБОЛЕЕ ИНФОРМАТИВНЫМИ ЛИКВОРОДИНАМИЧЕСКИМИ СИМПТОМАМИ КОМПРЕССИИ СПИННОГО МОЗГА НА РАЗЛИЧНЫХ УРОВНЯХ ЯВЛЯЕТСЯ СИМПТОМ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вклинивания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ликворного толчка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крестцовой елочки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остистого отростка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201.</w:t>
            </w:r>
            <w:r>
              <w:t xml:space="preserve"> СВЯЗКОЙ, ГИПЕРТРОФИЯ КОТОРОЙ ПРОИСХОДИТ ПРИ СТЕНОЗЕ ПОЗВОНОЧНОГО КАНАЛА НА ПОЯСНИЧНОМ УРОВНЕ,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желтая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передняя продольная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задняя продольная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надостистая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202.</w:t>
            </w:r>
            <w:r>
              <w:t xml:space="preserve"> ПОРАЖЕНИЮ КАКОГО ОТДЕЛА СПИННОГО МОЗГА СООТВЕТСТВУЕТ СЕДЛОВИДНАЯ АНЕСТЕЗИЯ И С КАКИМИ ДРУГИМИ СИМПТОМАМИ ОНА НАБЛЮДАЕТСЯ?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конус: нарушение тазовых функций по типу недержания, трофические нарушения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эпиконус: повышение рефлексов в ногах, стойкий запор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корешки конского хвоста: вегетативные нарушения в ногах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поясничное утолщение: парез стоп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203.</w:t>
            </w:r>
            <w:r>
              <w:t xml:space="preserve"> ПРИ «ШОКОВОМ МОЧЕВОМ ПУЗЫРЕ» ОТМЕЧАЮТ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постоянное выделение мочи каплями на фоне перерастянутых стенок и гипотонии мочевого пузыря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полную анурию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паралич сфинктера мочевого пузыря, постоянное недержание мочи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быстрое присоединение почечной инфекции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204.</w:t>
            </w:r>
            <w:r>
              <w:t xml:space="preserve"> УСИЛЕНИЕ ПИЛОМОТОРНОГО РЕФЛЕКСА НАБЛЮДАЕТСЯ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ниже уровня поперечного поражения спинного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поражении плечевого сплетения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ознобе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нарушении терморегуляции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205.</w:t>
            </w:r>
            <w:r>
              <w:t xml:space="preserve"> У ПАЦИЕНТА С ПАРЕЗОМ ЛЕВОЙ НИЖНЕЙ КОНЕЧНОСТИ И ОТСУТСТВИЕМ БОЛЕВОЙ ЧУВСТВИТЕЛЬНОСТИ СПРАВА С УРОВНЯ Т8 ОЧАГ НАИБОЛЕЕ ВЕРОЯТНО РАСПОЛОЖЕН НА ______УРОВНЕ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Т6 слева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Т8 справа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Т6 справа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Т10 слева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206.</w:t>
            </w:r>
            <w:r>
              <w:t xml:space="preserve"> ПРИ НЕПРАВИЛЬНОМ ПОДБОРЕ КОСТЫЛЕЙ ПРОИСХОДИТ ДАВЛЕНИЕ НА ЛУЧЕВОЙ НЕРВ ИЛИ ЗАДНИЙ ПУЧОК ПЛЕЧЕВОГО СПЛЕТЕНИЯ И РАЗВИВАЕТСЯ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слабость разгибателей предплечья, кисти и пальцев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сгибательная контрактура пальцев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слабость сгибателей и разгибателей кисти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каузалгический болевой синдром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207.</w:t>
            </w:r>
            <w:r>
              <w:t xml:space="preserve"> ПОВРЕЖДЕНИЕМ НЕРВНЫХ СТВОЛОВ ПРИ КОТОРЫХ ПОЛНОСТЬЮ НАРУШАЕТСЯ АНАТОМИЧЕСКАЯ ЦЕЛОСТНОСТЬ, ОТСУТСТВУЮТ ДВИГАТЕЛЬНЫЕ И ЧУВСТВИТЕЛЬНЫЕ ФУНКЦИИ,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нейротмезис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аксонотмезис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нейропраксия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нейропатия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208.</w:t>
            </w:r>
            <w:r>
              <w:t xml:space="preserve"> У ПАЦИЕНТА С ЖАЛОБАМИ НА ОНЕМЕНИЕ В РУКАХ И НАРУШЕНИЕМ ТЕМПЕРАТУРНОЙ И БОЛЕВОЙ ЧУВСТВИТЕЛЬНОСТИ В НИХ ИМЕЕТ МЕСТО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сирингомиелия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сирингобульбия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спинная сухотка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Броун-Секара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209.</w:t>
            </w:r>
            <w:r>
              <w:t xml:space="preserve"> ПЕРЕРЫВ РЕФЛЕКТОРНОГО ДЕРМОГРАФИЗМА НАБЛЮДАЕТСЯ В ЗОНЕ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иннервации пораженных задних корешков и нервов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трофических нарушений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измененного венозного оттока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герпетического поражения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210.</w:t>
            </w:r>
            <w:r>
              <w:t xml:space="preserve"> СИНДРОМ ОПЕРИРОВАННОГО ПОЗВОНОЧНИКА ЭТО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состояние, характеризующееся хронической болью после хирургии позвоночника, причиной которой являются множественные осложняющие факторы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болевой синдром, обусловленный спондилодисцитом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чувствительные и двигательные нарушения в конечностях вследствие нарушения спинального кровообращения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смежного уровня после стабилизирующих операций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211.</w:t>
            </w:r>
            <w:r>
              <w:t xml:space="preserve"> АСТРОЦИТОМА СПИННОГО МОЗГА ЧАЩЕ ВСЕГО ЛОКАЛИЗУЕТСЯ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интрамедуллярно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экстремедуллярно интрадурально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экстрадурально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интра-экстрадурально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212.</w:t>
            </w:r>
            <w:r>
              <w:t xml:space="preserve"> ВЫПАДЕНИЕ РЕФЛЕКСА С АХИЛЛОВА СУХОЖИЛИЯ УКАЗЫВАЕТ НА ПОВРЕЖДЕНИЕ КОРЕШКА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L4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L3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213.</w:t>
            </w:r>
            <w:r>
              <w:t xml:space="preserve"> ГИПЕРЕСТЕЗИЯ В ЗОНАХ ЗАХАРЬИНА-ГЕДА СВИДЕТЕЛЬСТВУЕТ 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сегментарном поражении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заболевании органа, соответствующего проекционной зоне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грыже межпозвонкового диска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нарушении терморегуляции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214.</w:t>
            </w:r>
            <w:r>
              <w:t xml:space="preserve"> СИНДРОМОМ ПЕРЕДНЕЙ СПИНАЛЬНОЙ АРТЕРИИ СЛЕДУЕТ СЧИТАТЬ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двустороннюю потерю болевой и температурной чувствительности ниже уровня поражения, парапарез, нарушение мочеиспускания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выпадение всех видов чувствительности и вялый парапарез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вегетативные и трофические нарушения в ногах, центральный парапарез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глубокой чувствительности, вялый парапарез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215.</w:t>
            </w:r>
            <w:r>
              <w:t xml:space="preserve"> СИНОВИАЛЬНЫЕ ОКОЛОФАСЕТОЧНЫЕ КИСТЫ ЧАЩЕ ВСТРЕЧАЮТСЯ В __________________ОТДЕЛЕ ПОЗВОНОЧНИКА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поясничном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грудном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шейном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крестцовом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216.</w:t>
            </w:r>
            <w:r>
              <w:t xml:space="preserve"> К СИМПТОМАМ ПОРАЖЕНИЯ КОНСКОГО ХВОСТА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функции мочевого пузыря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верхний дистальный парапарез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трофические изменения мягких тканей поясницы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оживление коленных рефлексов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217.</w:t>
            </w:r>
            <w:r>
              <w:t xml:space="preserve"> ИНФАРКТ В БАССЕЙНЕ ПЕРЕДНЕЙ СПИННОМОЗГОВОЙ АРТЕРИИ НА ГРУДНОМ УРОВНЕ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нижним парапарезом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тетраплегией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сохранением болевой чувствительности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нарушением глубокой чувствительности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218.</w:t>
            </w:r>
            <w:r>
              <w:t xml:space="preserve"> МРТ С КОНТРАСТНЫМ УСИЛЕНИЕМ С ЦЕЛЬЮ ОТЛИЧИТЬ РУБЦОВУЮ ТКАНЬ ОТ ВЕЩЕСТВА ДИСКА ПРОВОДИТСЯ В_____ РЕЖИМЕ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DWI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FLAIR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219.</w:t>
            </w:r>
            <w:r>
              <w:t xml:space="preserve"> ПОВРЕЖДЕНИЕМ НЕРВНЫХ СТВОЛОВ, ПРИ КОТОРЫХ СОХРАНЯЕТСЯ АНАТОМИЧЕСКАЯ ЦЕЛОСТНОСТЬ, НО ВЫПАДАЕТ ДВИГАТЕЛЬНАЯ, А ТАКЖЕ ЧАСТИЧНО НАРУШАЕТСЯ ЧУВСТВИТЕЛЬНАЯ ФУНКЦИИ,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нейропраксия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аксонотмезис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нейропатия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нейротмезис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220.</w:t>
            </w:r>
            <w:r>
              <w:t xml:space="preserve"> НАИБОЛЕЕ ЧАСТЫМ МЕХАНИЗМОМ ПЕРЕЛОМА ЗУБОВИДНОГО ОТРОСТКА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чрезмерное сгибание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переразгибание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аксиальная нагрузка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ротация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221.</w:t>
            </w:r>
            <w:r>
              <w:t xml:space="preserve"> АРТЕРИЯ АДАМКЕВИЧА ЧАСТО ВХОДИТ В ПОЗВОНОЧНЫЙ КАНАЛ НА УРОВНЕ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Th10, Th11 грудными корешками слева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Th6- Th7 грудными корешками слева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Th12-L1 грудными и поясничными корешками справа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Th6, Th11 или Th12 грудными корешками с двух сторон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222.</w:t>
            </w:r>
            <w:r>
              <w:t xml:space="preserve"> НАБЛЮДЕНИЕ ПРИ БЕССИМПТОМНЫХ ПОЗВОНОЧНЫХ ГЕМАНГИОМАХ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требуется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включает постановку на диспансерный учет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требует проведения МРТ каждые полгода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осуществляется неврологом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223.</w:t>
            </w:r>
            <w:r>
              <w:t xml:space="preserve"> К ИНТРАДУРАЛЬНЫМ ЭКСТРАМЕДУЛЛЯРНЫМ СПИННОМОЗГОВЫМ ОПУХОЛЯМ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менингиома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астроцитома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эпендимома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гемангиобластома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224.</w:t>
            </w:r>
            <w:r>
              <w:t xml:space="preserve"> У ПАЦИЕНТОВ С АНОМАЛИЕЙ АРНОЛЬДА КИАРИ 1 НАИБОЛЕЕ ЧАСТО БЕСПОКОИТ БОЛЬ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затылочном отделе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шейном отделе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плечевом поясе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ногах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225.</w:t>
            </w:r>
            <w:r>
              <w:t xml:space="preserve"> К СПЕЦИФИЧЕСКИМ ПРИЗНАКАМ МИОФАСЦИАЛЬНОГО БОЛЕВОГО СИНДРОМА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пальпируемый тяж в мышце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мышечного тонуса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локальная гиперемия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гипестезия в соответствующем дерматоме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226.</w:t>
            </w:r>
            <w:r>
              <w:t xml:space="preserve"> СЛАБОСТЬ ЧЕТЫРЕХГЛАВОЙ МЫШЦЫ ОБЫЧНО НАБЛЮДАЕТСЯ ПРИ ГРЫЖЕ ДИСКА НА_______ УРОВНЕ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L3–L4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L1–L2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Th12–L1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L5–S1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227.</w:t>
            </w:r>
            <w:r>
              <w:t xml:space="preserve"> НАИБОЛЕЕ РЕДКОЙ И ТЯЖЕЛОЙ ФОРМОЙ ЗАБОЛЕВАНИЯ, ЧАЩЕ НЕ СОВМЕСТИМОЙ С ЖИЗНЬЮ ЯВЛЯЕТСЯ АНОМАЛИЯ КИАРИ _______ТИПА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228.</w:t>
            </w:r>
            <w:r>
              <w:t xml:space="preserve"> У ПАЦИЕНТА С НЕУСТОЙЧИВОЙ ПОХОДКОЙ ВСЛЕДСТВИЕ СЕНСИТИВНОЙ АТАКСИИ СЛУЧАЕТСЯ ПОРАЖЕНИЕ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задних столбов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спиноталамических путей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задних корешков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кортикоспинальных волокон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229.</w:t>
            </w:r>
            <w:r>
              <w:t xml:space="preserve"> ДВУХСТОРОННЯЯ ПОТЕРЯ БОЛЕВОЙ И ТЕМПЕРАТУРНОЙ ЧУВСТВИТЕЛЬНОСТИ С УРОВНЯ С3 (ШЕЯ) ДО С4-Т4 (ЛОКОТЬ) С ФОРМИРОВАНИЕМ ПОЛОСТИ В СПИННОМ МОЗГЕ НА УРОВНЕ ЭТИХ СЕГМЕНТОВ СВЯЗАНА С ПОВРЕЖДЕНИЕМ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передней белой спайки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медиального продольного пучка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задних столбов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левых спиноталамических путей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230.</w:t>
            </w:r>
            <w:r>
              <w:t xml:space="preserve"> ПОЛОСТЬЮ В ПРОДОЛГОВАТОМ МОЗГЕ, ВЫЯВЛЕННОЙ У ПАЦИЕНТА НА МРТ, МОЖЕТ ЯВЛЯТЬСЯ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сирингобульбия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сирингомиелия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гидромиелия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центральный синдром спинного мозга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231.</w:t>
            </w:r>
            <w:r>
              <w:t xml:space="preserve"> СЛАБОСТЬ РАЗГИБАТЕЛЕЙ ПРЕДПЛЕЧЬЯ (ВИСЯЧАЯ КИСТЬ) РАЗВИВАЕТСЯ ПРИ ГРЫЖЕ ДИСКА НА ____________УРОВНЕ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С6–С7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С4–С5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С7–Th1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Th1–Th2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232.</w:t>
            </w:r>
            <w:r>
              <w:t xml:space="preserve"> НАРУШЕНИЕ ТЫЛЬНОГО СГИБАНИЯ СТОПЫ ОБЫЧНО НАБЛЮДАЕТСЯ ПРИ ГРЫЖЕ ДИСКА НА_____________ УРОВНЕ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L4–L5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L2–L3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S2–S3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Th12–L1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233.</w:t>
            </w:r>
            <w:r>
              <w:t xml:space="preserve"> ЛОКАЛЬНОЕ ИЛИ АСИММЕТРИЧНОЕ ВЫПЯЧИВАНИЕ ДИСКА ЗА ПРЕДЕЛЫ МЕЖПОЗВОНКОВОГО ПРОМЕЖУТКА С ШИРОКИМ ОСНОВАНИЕМ, СВЯЗЫВАЮЩИМ ДИСК И ВЫСТУПАЮЩУЮ ЧАСТЬ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протрузия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экструзия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секвестрированный диск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дегенеративный диск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234.</w:t>
            </w:r>
            <w:r>
              <w:t xml:space="preserve"> КАУЗАЛГИИ ЧАЩЕ ВОЗНИКАЮТ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опухолях спинного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травмах нервов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миелопатии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миелите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235.</w:t>
            </w:r>
            <w:r>
              <w:t xml:space="preserve"> ПОЛОСТЬ В ПОЗВОНКЕ, СОСТОЯЩАЯ ИЗ СИЛЬНО ВАСКУЛЯРИЗОВАННЫХ ЯЧЕЕК, ОКРУЖЕННЫХ ТОНКОЙ КОРТИКАЛЬНОЙ ОБОЛОЧКОЙ,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аневризматической костной кистой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костной гигантоклеточной опухолью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остеоид-остеомой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вегетативной внутрисосудистой гемангиоэндотелиомой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236.</w:t>
            </w:r>
            <w:r>
              <w:t xml:space="preserve"> ПОТЕРЯ ВИБРАЦИОННОЙ И ТАКТИЛЬНОЙ ЧУВСТВИТЕЛЬНОСТИ В ЛЕВОЙ НИЖНЕЙ КОНЕЧНОСТИ С УРОВНЯ ПУПКА ВСЛЕДСТВИЕ ПЕРЕЛОМА ПОЗВОНКА СО СМЕЩЕНИЕМ КОСТИ В ПОЗВОНОЧНЫЙ КАНАЛ СВИДЕТЕЛЬСТВУЕТ О ПОВРЕЖДЕНИИ НА УРОВНЕ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Т10 слева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Т12 справа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Т10 справа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Т8 слева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237.</w:t>
            </w:r>
            <w:r>
              <w:t xml:space="preserve"> К ПРИЧИНАМ МЕХАНИЧЕСКОГО СДАВЛЕНИЯ СПИННОГО МОЗГА НА ШЕЙНОМ УРОВНЕ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протрузии и грыжу межпозвонкового диска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онкологическое новообразование пищевода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мышечную слабость шейно-воротникового отдела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онкологическое новообразование щитовидной железы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238.</w:t>
            </w:r>
            <w:r>
              <w:t xml:space="preserve"> ДЛЯ КАУЗАЛГИЧЕСКОГО БОЛЕВОГО СИНДРОМА НАИБОЛЕЕ ХАРАКТЕРНЫМИ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температуры и изменение окраски пораженного участка, желание уединиться, укутать болезненную зону теплым шарфом, реже симптом «мокрой тряпки»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повышенная двигательная и вербальная активность, желание холодного компресса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быстро наступающие трофические нарушения, гангрена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иррадиация боли в сопряженные зоны, повышение сухожильных рефлексов, учащенное мочеиспускание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239.</w:t>
            </w:r>
            <w:r>
              <w:t xml:space="preserve"> ПОВРЕЖДЕНИЕМ НЕРВНЫХ СТВОЛОВ, ПРИ КОТОРЫХ НАРУШЕНА ЦЕЛОСТНОСТЬ НЕРВНЫХ ВОЛОКОН, НО СОХРАНЕНА ИНТАКТНОСТЬ НЕВРАЛЬНЫХ ОБОЛОЧЕК, ДВИГАТЕЛЬНЫЕ И ЧУВСТВИТЕЛЬНЫЕ ВЫПАДЕНИЯ ПОЛНЫЕ,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аксонотмезис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нейропраксия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нейропатия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нейротмезис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240.</w:t>
            </w:r>
            <w:r>
              <w:t xml:space="preserve"> АНОМАЛИЯ АРНОЛЬДА КИАРИ 1 ТИПА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каудальной дилокацией в шейный отдел миндалин мозжечка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каудальной дилокацией в шейный отдел продолговатого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прогрессирующей гидроцефалией, нарушением дыхания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началом проявления заболевания в младенчестве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241.</w:t>
            </w:r>
            <w:r>
              <w:t xml:space="preserve"> ПОРАЖЕНИЕ ПОЧЕК ПРИ НЕЙРОГЕННОМ МОЧЕВОМ ПУЗЫРЕ ОБЪЯСНЯЕТСЯ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пузырно-мочеточниковым рефлюксом с обратным забросом мочи в почки и присоединением инфекции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активизацией латентной инфекции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быстрым развитием почечных кист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закупоркой мочеточников конкрементами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242.</w:t>
            </w:r>
            <w:r>
              <w:t xml:space="preserve"> ПРЕПАРАТОМ СТАБИЛИЗИРУЮЩИМ КЛЕТОЧНЫЕ МЕМБРАНЫ, УМЕНЬШАЮЩИМ СТЕПЕНЬ ВТОРИЧНОГО ПОВРЕЖДЕНИЯ, ОТЕК И ВОСПАЛЕНИЕ НЕРВНЫХ СТРУКТУР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метилпреднизолон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дексаметазон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церебролизин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ноотропил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243.</w:t>
            </w:r>
            <w:r>
              <w:t xml:space="preserve"> ПРИ ВЫПОЛНЕНИИ ПЕРЕДНЕГО СПОНДИЛОДЕЗА НА УРОВНЕ ШЕЙНОГО ОТДЕЛА ПОЗВОНОЧНИКА НАИБОЛЕЕ ЧАСТО МОЖНО ПОВРЕДИТЬ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возвратный нерв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звездчатый ганглий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ветви шейного сплетения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диафрагмальный нерв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244.</w:t>
            </w:r>
            <w:r>
              <w:t xml:space="preserve"> ПРИ ВЫЯВЛЕНИИ У ПАЦИЕНТА РЕЦИДИВА ДОБРОКАЧЕСТВЕННОЙ ЭПЕНДИМОМЫ ТЕРМИНАЛЬНОЙ НИТИ И ПРИ УСЛОВИИ НАЛИЧИЯ КЛИНИЧЕСКИХ ПРОЯВЛЕНИЙ ЗАБОЛЕВАНИЯ НЕОБХОДИМО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повторное хирургическое вмешательство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проведение лучевой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динамическое наблюдение у невролога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проведение химиотерапии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245.</w:t>
            </w:r>
            <w:r>
              <w:t xml:space="preserve"> К ПОКАЗАНИЮ К ПРОВЕДЕНИЮ ЗАДНЕГО СПОНДИЛОДЕЗА С1–С2 ПОЗВОНКОВ ПО МЕТОДУ GOEL-HARMS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переломы зубовидного отростка С2 II и III типа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оскольчатые переломы боковых масс С1 и ножек дуги С2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переломы зубовидного отростка С2 I типа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удаление экстрамедуллярной опухоли на уровне краниовертебрального перехода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246.</w:t>
            </w:r>
            <w:r>
              <w:t xml:space="preserve"> ПЕРЕДНЯЯ ДЕКОМПРЕССИЯ, СПОНДИЛОДЕЗ АУТОКОСТЬЮ (ИЛИ АЛЛОКОСТЬЮ) И ПЛАСТИНОЙ И ЗАДНЯЯ СТАБИЛИЗАЦИЯ ТРАНСПЕДИКУЛЯРНОЙ, ЗА БОКОВЫЕ МАССЫ ПОЗВОНКОВ ИЛИ ЛАМИНАРНОЙ СИСТЕМАМИ НЕОБХОДИМЫ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повреждении более двух позвонков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повреждении всех трех опорных столбов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компрессионном переломе тел позвонков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переломе задних структур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247.</w:t>
            </w:r>
            <w:r>
              <w:t xml:space="preserve"> ПРИ ПЕРЕЛОМЕ ЗУБОВИДНОГО ОТРОСТКА 1 ТИПА ПОКАЗАНА НАРУЖНАЯ ФИКСАЦИЯ СРОКОМ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месяц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 месяца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 месяцев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248.</w:t>
            </w:r>
            <w:r>
              <w:t xml:space="preserve"> МЕТОДОМ ЛЕЧЕНИЯ ПАЦИЕНТОВ С НЕСТАБИЛЬНЫМИ ПОВРЕЖДЕНИЯМИ ГРУДО-ПОЯСНИЧНОГО ОТДЕЛА ПОЗВОНОЧНИКА БУДЕТ ЯВЛЯТЬСЯ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ламинэктомия с передней декомпрессией позвоночного канала, ревизия дурального мешка, задний транспедикулярный спондилодез, при необходимости передний спондилодез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наружная тораколюмбосакральная фиксация (корсет), хирургическое лечение не показано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консервативная терапия, хирургическое лечение не показано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ламинэктомия с передней декомпрессией позвоночного канала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249.</w:t>
            </w:r>
            <w:r>
              <w:t xml:space="preserve"> ТАКТИКА НАБЛЮДЕНИЯ ЗА ПАЦИЕНТАМИ В ОТДАЛЕННЫЙ ПЕРИОД ПОСЛЕ УДАЛЕНИЯ ЭКСТРАМЕДУЛЛЯРНОЙ ОПУХОЛИ ОПРЕДЕЛЯЕТСЯ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интраоперационной картиной и результатами гистологического исследования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данными неврологического обследования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радикальностью удаления опухоли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контрольным нейровизуализационным исследованием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250.</w:t>
            </w:r>
            <w:r>
              <w:t xml:space="preserve"> МЕТОДОМ ПАЛЛИАТИВНОГО ЛЕЧЕНИЯ ДЛЯ ПАЦИЕНТОВ С ПЛОХИМ ПРОГНОЗОМ ВЫЖИВАЕМОСТИ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лучевая 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химиотерапия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хирургическое лечение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комбинированная химио-лучевая терапия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251.</w:t>
            </w:r>
            <w:r>
              <w:t xml:space="preserve"> ПЕРЕДНЯЯ ДЕКОМПРЕССИЯ И СПОНДИЛОДЕЗ С ФИКСАЦИЕЙ (СПОНДИЛОДЕЗ АУТОКОСТЬЮ И ПЛАСТИНОЙ) НЕОБХОДИМЫ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компрессионном переломе тел позвонков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переломе задних структур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повреждении всех трех опорных столбов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повреждении более двух позвонков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252.</w:t>
            </w:r>
            <w:r>
              <w:t xml:space="preserve"> ИНДИКАТОРОМ ЦЕЛЕСООБРАЗНОСТИ ПРОВЕДЕНИЯ РЧД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регресс боли после проведения блокады межпозвонкового сустава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компрессии нервных структур поясничного отдела позвоночника по данным МРТ исследования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стойкий болевой синдром по задней поверхности ноги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нарастающий болевой синдром в поясничном отделе позвоночника, усиливающийся при ходьбе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253.</w:t>
            </w:r>
            <w:r>
              <w:t xml:space="preserve"> ПРИ НЕВОЗМОЖНОСТИ ПРОВЕДЕНИЯ РАДИКАЛЬНОГО УДАЛЕНИЯ ЭКСТРАМЕДУЛЛЯРНОЙ ЭПЕНДИМОМЫ СЛЕДУЕТ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выполнить пластику ТМО для создания свободного резервного пространства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ограничиться декомпрессией позвоночного канала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отделить и мобилизовать спинно-мозговые корешки от ткани опухоли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ограничиться биопсией опухоли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254.</w:t>
            </w:r>
            <w:r>
              <w:t xml:space="preserve"> В КОНСЕРВАТИВНУЮ ТЕРАПИЮ СИНДРОМА ФАСЕТОЧНОГО СУСТАВА НЕ ВКЛЮЧАЮТ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антиконвульсанты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гормональные препараты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миорелаксанты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НПВС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255.</w:t>
            </w:r>
            <w:r>
              <w:t xml:space="preserve"> К ПОКАЗАНИЯМ К РАДИОЧАСТОТНОЙ ДЕНЕРВАЦИИ ФАСЕТОЧНОГО СУСТАВА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регресс болевого синдрома после проведения блокады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нарастающие неврологические симптомы, включая клинические признаки синдрома «конского хвоста»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облегчения и уменьшения боли в спине после пребывания в положении лежа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корешкового болевого синдрома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256.</w:t>
            </w:r>
            <w:r>
              <w:t xml:space="preserve"> ОТНОСИТЕЛЬНЫМ ПРОТИВОПОКАЗАНИЕМ ДЛЯ УДАЛЕНИЯ МЕТАСТАЗОВ В ПОЗВОНОЧНИКЕ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множественных очагов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нестабильность позвоночника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рецедив после лучевой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неизвестный источник опухоли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257.</w:t>
            </w:r>
            <w:r>
              <w:t xml:space="preserve"> ПРИ ИНКАПСУЛИРОВАННОМ ТИПЕ РОСТА ЭПЕНДИМОМЫ GRADE II КОНТРОЛЬНУЮ МРТ ПОЯСНИЧНО-КРЕСТЦОВОГО ОТДЕЛА ПОЗВОНОЧНИКА С КОНТРАСТНЫМ УСИЛЕНИЕМ СЛЕДУЕТ ПРОВОДИТЬ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определения радикальности удаления и определения рецидива опухоли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определения тактики дальнейшего лечения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исключения послеоперационных осложнений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определения объема лучевой терапии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258.</w:t>
            </w:r>
            <w:r>
              <w:t xml:space="preserve"> КИФОПЛАСТИКА И ВЕРТЕБРОПЛАСТИКА ПРОТИВОПОКАЗАНЫ В СЛУЧАЕ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компрессии спинного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компрессии спино-мозговых корешков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патологического перелома тела позвонка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нестабильности позвоночного сегмента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259.</w:t>
            </w:r>
            <w:r>
              <w:t xml:space="preserve"> ПРОЕКЦИЕЙ ТОЧКИ ВВОДА ИГЛЫ ПРИ ПРОВЕДЕНИИ РАДИОЧАСТОТНОЙ ДЕНЕРВАЦИИ ФАСЕТОЧНЫХ СУСТАВОВ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латеральная масса фасеточного сустава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остистый отросток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середина дужки позвонка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медиальная масса фасеточных суставов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260.</w:t>
            </w:r>
            <w:r>
              <w:t xml:space="preserve"> ЛУЧЕВАЯ ТЕРАПИЯ В САМОСТОЯТЕЛЬНОМ ВАРИАНТЕ ЛЕЧЕНИЯ РЕКОМЕНДОВАНА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множественных метастатических очагах в позвоночнике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угрозе перелома позвоночника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отсутствии локального болевого синдрома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наличии признаков нестабильности позвонков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261.</w:t>
            </w:r>
            <w:r>
              <w:t xml:space="preserve"> У ПАЦИЕНТА ПОСЛЕ ХОРДОТОМИИ НА УРОВНЕ Т10 В СВЯЗИ С БОЛЕВЫМ СИНДРОМОМ ВОЗОБНОВЛЕНИЕ БОЛЕЙ ЧЕРЕЗ ПОЛ ГОДА МОЖНО ОБЪЯСНИТЬ АКТИВАЦИЕЙ ПУТЕЙ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постсинаптических заднестолбовых и спиноталамических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ретикулоталамических и таламокортикальных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руброспинальных и оливоспинальных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тектоспинальных и ретикулоспинальных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262.</w:t>
            </w:r>
            <w:r>
              <w:t xml:space="preserve"> ВЕРОЯТНОСТЬ ЭФФЕКТИВНОСТИ РЧД ПОСЛЕ ПЕРЕНЕСЕННОЙ СТАБИЛИЗАЦИИ СЕГМЕНТА ПОЗВОНОЧНИКА СОСТАВЛЯЕТ___%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35-40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20-25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85-90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95-100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263.</w:t>
            </w:r>
            <w:r>
              <w:t xml:space="preserve"> ОБЩЕЕ КОЛИЧЕСТВО БАЛЛОВ ОТ 12 ДО 15 ПО ШКАЛЕ ПРОГНОЗА ВЫЖИВАЕМОСТИ TOKUHASHI ОБОСНОВЫВАЕТ ВЫБОР ТАКТИКИ ЛЕЧЕНИЕ В ПОЛЬЗУ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резекции опухоли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паллиативной хирургии или возможной резекции опухоли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симптоматического лечения + паллиативной хирургии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симптоматического лечения без хирургического вмешательства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264.</w:t>
            </w:r>
            <w:r>
              <w:t xml:space="preserve"> ЗАДНЯЯ ДЕКОМПРЕССИЯ И ФИКСАЦИЯ (ВИНТОВОЙ ТРАНСПЕДИКУЛЯРНОЙ, ЗА БОКОВЫЕ МАССЫ ИЛИ ЛАМИНАРНОЙ СИСТЕМОЙ) НЕОБХОДИМЫ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переломе задних структур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компрессионном переломе тел позвонков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повреждении всех трех опорных столбов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повреждении более двух позвонков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265.</w:t>
            </w:r>
            <w:r>
              <w:t xml:space="preserve"> ПРИ ТРАНСПЕДИКУЛЯРНОЙ ФИКСАЦИИ ЧЕРЕЗ КОРНИ ДУГ ДЛИНА ВИНТА ДОЛЖНА ПОЗВОЛЯТЬ ВОЙТИ В ТЕЛО ПОЗВОНКА НА ___%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70–80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30–40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50–60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10–20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266.</w:t>
            </w:r>
            <w:r>
              <w:t xml:space="preserve"> ПРИ НАЛИЧИИ БЕССИМПТОМНОЙ ИНТРАМЕДУЛЛЯРНОЙ ОПУХОЛИ СПИННОГО МОЗГА НА ШЕЙНОМ УРОВНЕ ОПТИМАЛЬНОЙ ТЕРАПЕВТИЧЕСКОЙ ТАКТИКОЙ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наблюдение с рутинными МРТ и неврологическими осмотрами до появления симптомов или признаков роста образования на основании нейровизуализационных данных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выполнение биопсии с последующей адьюванотной терапией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попытка хирургического удаления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проведение радиохирургической терапии без предварительной биопсии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267.</w:t>
            </w:r>
            <w:r>
              <w:t xml:space="preserve"> ЕСЛИ ИСТОЧНИКОМ РОСТА ЭПЕНДИМОМЫ ЯВЛЯЕТСЯ КОНУС МОЗГА И ПРОКСИМАЛЬНЫЕ ОТДЕЛЫ КОНЕЧНОЙ НИТИ, РЕЗЕКЦИЮ СЛЕДУЕТ ОСУЩЕСТВЛЯТЬ ПО ПРИНЦИПУ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удаления интрамедуллярных опухолей со срединной миелотомии спинного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удаления единым блоком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методом «дебалкинг»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частичного удаления опухоли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268.</w:t>
            </w:r>
            <w:r>
              <w:t xml:space="preserve"> ВАЖНЫМ ОРИЕНТИРОМ ДЛЯ ОПРЕДЕЛЕНИЯ МЕСТА РАССЕЧЕНИЯ СПИННОГО МОЗГА (МИЕЛОТОМИИ) ПРИ ПЕРЕДНЕЛАТЕРАЛЬНОЙ КОРДОТОМИИ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зубчатая связка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передняя срединная борозда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задняя промежуточная борозда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центральный канал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269.</w:t>
            </w:r>
            <w:r>
              <w:t xml:space="preserve"> ПОКАЗАНИЯМИ К ХИРУРГИЧЕСКОМУ ЛЕЧЕНИЮ ГРЫЖ МЕЖПОЗВОНКОВОГО ДИСКА ПОЯСНИЧНОЙ ЛОКАЛИЗАЦИИ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эффекта от консервативного лечения более 4 недель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МРТ с аксиальными срезами давность исследования не более 6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продолжительность корешкового болевого синдрома не менее 3 недель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эффекта от консервативного лечения более 2 недель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270.</w:t>
            </w:r>
            <w:r>
              <w:t xml:space="preserve"> ПОВРЕЖДЕНИЕ АОРТЫ ВОЗМОЖНО ПРИ ВМЕШАТЕЛЬСТВАХ НА ПОЗВОНОЧНИКЕ ВЫШЕ ________УРОВНЯ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L4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L5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271.</w:t>
            </w:r>
            <w:r>
              <w:t xml:space="preserve"> ОБЩЕЕ КОЛИЧЕСТВО БАЛЛОВ ОТ 0 ДО 8 ПО ШКАЛЕ ПРОГНОЗА ВЫЖИВАЕМОСТИ TOKUHASHI ОБОСНОВЫВАЕТ ВЫБОР ТАКТИКИ ЛЕЧЕНИЕ В ПОЛЬЗУ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симптоматического лечения + паллиативной хирургии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паллиативной хирургии или возможной резекции опухоли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резекции опухоли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симптоматического лечения без хирургического вмешательства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272.</w:t>
            </w:r>
            <w:r>
              <w:t xml:space="preserve"> ПЛАНИРОВАНИЕ ОПЕРАЦИОННОГО РАЗРЕЗА ПРИ УДАЛЕНИИ ГРЫЖИ МЕЖПОЗВОНКОВОГО ДИСКА ОПРЕДЕЛЯЕТСЯ ПОД КОНТРОЛЕМ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рентгенографии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МРТ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273.</w:t>
            </w:r>
            <w:r>
              <w:t xml:space="preserve"> МЕТОДОМ ХИРУРГИЧЕСКОГО ЛЕЧЕНИЯ «ФАСЕТОЧНОГО СИНДРОМА»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радиочастотная деиннервация фасеточного сустава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микродискэктомия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микрохирургичесая декомпрессия проходящего корешка на пораженном сегменте позвоночника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декомпрессионно – стабилизирующая операция на пораженном сегменте позвоночника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274.</w:t>
            </w:r>
            <w:r>
              <w:t xml:space="preserve"> СТАНДАРТОМ АНЕСТЕЗИОЛОГИЧЕСКОГО ОБЕСПЕЧЕНИЯ ПРИ ПРОВЕДЕНИИ МИКРОХИРУРГИЧЕСКОЙ ДИСКЭКТОМИИ НА ПОЯСНИЧНОМ УРОВНЕ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общий ингаляционный наркоз с внутривенной индукцией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эпидуральная анестезия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проводниковая анестезия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футлярная анестезия паравертебральных мышц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275.</w:t>
            </w:r>
            <w:r>
              <w:t xml:space="preserve"> К НАИБОЛЕЕ ЧАСТЫМ ОСЛОЖНЕНИЯМ ПЕРЕДНЕГО МЕЖТЕЛОВОГО СПОНДИЛОЛИСТЕЗА ОТНОСИТСЯ ПОВРЕЖДЕНИЕ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твердой мозговой оболочки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брыжейки тонкой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артерии Адамкевича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чревного ствола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276.</w:t>
            </w:r>
            <w:r>
              <w:t xml:space="preserve"> ВЕРОЯТНОСТЬ ЭФФЕКТИВНОСТИ РЧД ПОСЛЕ ПЕРЕНЕСЕННОЙ МИКРОДИСКЭТОМИИ СОСТАВЛЯЕТ_____%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55-60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20-25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85-90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95-100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277.</w:t>
            </w:r>
            <w:r>
              <w:t xml:space="preserve"> СРЕДНЯЯ ПРОДОЛЖИТЕЛЬНОСТЬ ЖИЗНИ ПАЦИЕНТОВ С МЕТАСТАТИЧЕСКИМ ПОРАЖЕНИЕМ ПОЗВОНОЧНИКА, ПРИ УСЛОВИИ СВОЕВРЕМЕННОГО ВЫЯВЛЕНИЯ ПРОГРЕССИИ БОЛЕЗНИ И НАЧАЛЕ ЛЕКАРСТВЕННОГО ЛЕЧЕНИЯ, СОСТАВЛЯЕТ_____ МЕСЯЦЕВ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278.</w:t>
            </w:r>
            <w:r>
              <w:t xml:space="preserve"> ВЕРОЯТНОСТЬ ЭФФЕКТИВНОСТИ РЧД СОСТАВЛЯЕТ_____%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85-90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50-55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60-65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95-100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279.</w:t>
            </w:r>
            <w:r>
              <w:t xml:space="preserve"> ДЛЯ ОПРЕДЕЛЕНИЯ ЧУВСТВИТЕЛЬНОСТИ ВО ВСЕМ СЕГМЕНТЕ ДОСТАТОЧНО ПРОВЕРИТЬ ЧУВСТВИТЕЛЬНОСТЬ В ОДНОЙ КОНТРОЛЬНОЙ ТОЧКЕ, ПРИВЯЗАННОЙ К ЧЕТКОМУ АНАТОМИЧЕСКОМУ ОРИЕНТИРУ, В СЕГМЕНТЕ S1 _____________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латеральная поверхность пятки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тыльная поверхность стопы на уровне третьего плюснефалангового сустава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середина передней поверхности бедра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медиальный мыщелок бедра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280.</w:t>
            </w:r>
            <w:r>
              <w:t xml:space="preserve"> ВИДОМ ПЕРКУТАННОГО ДОСТУПА НЕ ИСПОЛЬЗУЕМЫМ ПРИ ЭНДОСКОПИЧЕСКОЙ ДИСКЭКТОМИИ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ретроламинарный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интраламинарный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заднебоковой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трансфораминальный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281.</w:t>
            </w:r>
            <w:r>
              <w:t xml:space="preserve"> ДЛЯ СТЕРЕОТАКСИЧЕСКОГО ОБЛУЧЕНИЯ ПАТОЛОГИЙ СПИННОГО МОЗГА И ПОЗВОНОЧНИКА НЕОБХОДИМО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обеспечить неподвижность пациента и использовать рентгеновскую навигацию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обеспечить неподвижность пациента и использовать для навигации метки на коже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уложить пациента лицом вниз и использовать синхронизацию по дыханию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устанавливать перед облучением стабилизирующую систему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282.</w:t>
            </w:r>
            <w:r>
              <w:t xml:space="preserve"> ПЕРЕДНЯЯ ДЕКОМПРЕССИЯ И СТАБИЛИЗАЦИЯ (СПОНДИЛОДЕЗ АУТОКОСТЬЮ И ШЕЙНОЙ ПЛАСТИНОЙ) НЕОБХОДИМЫ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повреждении всех трех опорных столбов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повреждении более двух позвонков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компрессионном переломе тел позвонков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переломе задних структур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283.</w:t>
            </w:r>
            <w:r>
              <w:t xml:space="preserve"> К ТОТАЛЬНОЙ ОПЕРАЦИИ ПРИ МЕТАСТАТИЧЕСКОМ ПОРАЖЕНИИ ПОЗВОНОЧНИКА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вертебрэктомию с прилежащими тканями не менее, чем на 2,5см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ламинэктомию без удаления опухоли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корпорэктомию с парциальным удалением опухоли отдельными фрагментами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ламинэктомию с парциальным удалением опухоли отдельными фрагментами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284.</w:t>
            </w:r>
            <w:r>
              <w:t xml:space="preserve"> ВО ВРЕМЯ МИКРОХИРУРГИЧЕСКОГО УДАЛЕНИЯ ИНТРАМЕДУЛЛЯРНОЙ ГЕМАНГИОБЛАСТОМЫ ПЕРВЫМ ЭТАПОМ ПРОВОДЯТ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визуализацию и коагуляцию питающих артерий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визуализацию и коагуляцию дренирующих вен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диссекцию опухоли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вскрытие сирингомиелитической кисты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285.</w:t>
            </w:r>
            <w:r>
              <w:t xml:space="preserve"> ОБЩЕЕ КОЛИЧЕСТВО БАЛЛОВ ОТ 9 ДО 11 ПО ШКАЛЕ ПРОГНОЗА ВЫЖИВАЕМОСТИ TOKUHASHI ОБОСНОВЫВАЕТ ВЫБОР ТАКТИКИ ЛЕЧЕНИЕ В ПОЛЬЗУ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паллиативной хирургии или возможной резекции опухоли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симптоматического лечения + паллиативной хирургии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резекции опухоли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симптоматического лечения без хирургического вмешательства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286.</w:t>
            </w:r>
            <w:r>
              <w:t xml:space="preserve"> ДЛИТЕЛЬНОСТЬ ДЕНЕРВАЦИИ СОСТАВЛЯЕТ_______СЕКУНД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287.</w:t>
            </w:r>
            <w:r>
              <w:t xml:space="preserve"> УДАЛЕНИЕ ИНКАПСУЛИРОВАННОЙ ЭКСТРАМЕДУЛЛЯРНОЙ ЭПЕНДИМОМЫ РЕКОМЕНДОВАНО ОСУЩЕСТВЛЯТЬ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единым блоком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методом «дебалкинг»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кускованием фрагментов опухоли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частичным удалением опухоли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288.</w:t>
            </w:r>
            <w:r>
              <w:t xml:space="preserve"> ПРИМЕНЕНИЕ ТОЛЬКО ЛУЧЕВОЙ ТЕРАПИИ ВОЗМОЖНО В СЛУЧАЯХ, КОГДА КОМПРЕССИЯ СПИННОГО МОЗГА ОБУСЛОВЛЕНА МЕТАСТАЗОМ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миеломы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меланомы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остеосаркомы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рака щитовидной железы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289.</w:t>
            </w:r>
            <w:r>
              <w:t xml:space="preserve"> ТОТАЛЬНАЯ ФАСЕТЭКТОМИЯ МОЖЕТ БЫТЬ ПОКАЗАНА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фораминальной грыже диска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протрузии диска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секвестрации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грыже Шморля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290.</w:t>
            </w:r>
            <w:r>
              <w:t xml:space="preserve"> ХИРУРГИЧЕСКОЕ ЛЕЧЕНИЕ В СЛУЧАЕ ВЫЯВЛЕНИЯ ЗЛОКАЧЕСТВЕННОЙ ГЕМАТОЛОГИЧЕСКОЙ ОПУХОЛИ НЕОБХОДИМО ТОЛЬКО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необходимости восстановления опорной функции позвоночника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нарушении функции тазовых органов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наличии экстрадурального очага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наличии метастатического поражения других органов и систем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291.</w:t>
            </w:r>
            <w:r>
              <w:t xml:space="preserve"> ГЕМАНГИОМА, ИМЕЮЩАЯ ПРИЗНАКИ КАК КАПИЛЛЯРНОГО, ТАК И КАВЕРНОЗНОГО ТИПОВ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смешанной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кавернозной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капиллярной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геммангиомой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292.</w:t>
            </w:r>
            <w:r>
              <w:t xml:space="preserve"> САМОЙ РАСПРОСТРАНЕННОЙ ЭКСТРАМЕДУЛЛЯРНОЙ ОПУХОЛЬЮ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невринома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гемангиома с паравертебральным ростом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эпендимома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тератома</w:t>
            </w:r>
          </w:p>
        </w:tc>
      </w:tr>
    </w:tbl>
    <w:p>
      <w:pPr>
        <w:pStyle w:val="0 Block"/>
      </w:pPr>
    </w:p>
    <w:p>
      <w:bookmarkStart w:id="11" w:name="Tiema_10__Funktsional_naia_nieir"/>
      <w:pPr>
        <w:keepNext/>
        <w:pStyle w:val="Heading 2"/>
        <w:pageBreakBefore w:val="on"/>
        <w:keepLines w:val="on"/>
      </w:pPr>
      <w:r>
        <w:t>Тема 10. Функциональная нейрохирургия.</w:t>
      </w:r>
      <w:bookmarkEnd w:id="11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ПРИ ВОЗНИКНОВЕНИИ НЕОБХОДИМОСТИ В ХИРУРГИЧЕСКОМ ВМЕШАТЕЛЬСТВЕ У ПАЦИЕНТОВ С ИМПЛАНТИРОВАННОЙ СИСТЕМОЙ ДЛЯ СТИМУЛЯЦИИ ГЛУБОКИХ СТРУКТУР МОЗГА ЗАПРЕЩЕНО ИСПОЛЬЗОВАТЬ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монополярную коагуляцию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биполярную коагуляцию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высокоскоростную дрель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ультразвуковой аспиратор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ЧАСТОТА ИНТРАКРАНИАЛЬНОГО КРОВОИЗЛИЯНИЯ ПРИ СТЕРЕОТАКСИЧЕСКИХ ФУНКЦИОНАЛЬНЫХ ВМЕШАТЕЛЬСТВАХ СОСТАВЛЯЕТ ____%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0,5-0,9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К ОПЕРАЦИЯМ, ПРИМЕНЯЕМЫМ ПРИ СПАСТИЧЕСКИХ СИНДРОМАХ,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задняя селективная ризотомия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хроническая электростимуляция субталамического ядра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VL-таламотомия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хроническая интратекальная инфузия морфина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ОДНИМ ИЗ ПРОТИВОПОКАЗАНИЙ К ГЛУБОКОЙ ЭЛЕКТРОСТИМУЛЯЦИИ ПРИ БОЛЕЗНИ ПАРКИНСОНА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деменция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тремор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ригидность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вегетативная дисфункция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ПОКАЗАНИЕМ ДЛЯ ПРИМЕНЕНИЯ ХРОНИЧЕСКОЙ ИНТРАТЕКАЛЬНОЙ ТЕРАПИИ БАКЛОФЕНОМ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спастический тетрапарез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фармакорезистентный эписиндром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прогрессирующий сколиоз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первичная мышечная дистония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САМЫМ ЧАСТЫМ ХИРУРГИЧЕСКИМ ОСЛОЖНЕНИЕМ СТИМУЛЯЦИИ ГЛУБОКИХ СТРУКТУР МОЗГА СЧИТАЕТСЯ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нагноение компонентов системы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интракраниальное кровоизлияние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поломка компонентов системы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развитие эпилептического приступа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ПРИМЕНЕНИЕ ВАГУСНОЙ СТИМУЛЯЦИИ ОДОБРЕНО В ЛЕЧЕНИИ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эпилепсии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паркинсонизма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дистонии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У ПАЦИЕНТОВ С БОЛЕЗНЬЮ ПАРКИНСОНА ПРИ ДЛИТЕЛЬНОМ ОДНОСТОРОННЕМ ТРЕМОРЕ ПОКОЯ, ПЛОХО ПОДДАЮЩЕМУСЯ ЛЕЧЕНИЮ ЛЕВОДОПОЙ, ПРИМЕНЯЕТСЯ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таламотомия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капсулотомия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гемикраниэктомия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лобэктомия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СОСУДИСТЫЙ ПАРКИНСОНИЗМ КЛИНИЧЕСКИ ПРОЯВЛЯЕТСЯ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паркинсонизмом нижней половины туловища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асимметричным тремором покоя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ригидностью, более выраженной в руках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высокой чувствительностью к леводопе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ТРАЕКТОРИЯ ПРИ ИМПЛАНТАЦИИ СИСТЕМЫ ДЛЯ НЕЙРОСТИМУЛЯЦИИ ГЛУБОКИХ СТРУКТУР МОЗГА ДОЛЖНА БЫТЬ СПЛАНИРОВАНА ТАКИМ ОБРАЗОМ, ЧТОБЫ ЭЛЕКТРОД ПРОХОДИЛ ЧЕРЕЗ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вершину извилины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борозду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боковой желудочек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черную субстанцию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11.</w:t>
            </w:r>
            <w:r>
              <w:t xml:space="preserve"> ПРИ НИЖНЕМ СПАСТИЧЕСКОМ ПАРАПАРЕЗЕ ЗАДНЯЯ СЕЛЕКТИВНАЯ РИЗОТОМИЯ ВЫПОЛНЯЕТСЯ НА _____КОРЕШКАХ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L1-S1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S1-S3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Th10-Th12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С4-С8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12.</w:t>
            </w:r>
            <w:r>
              <w:t xml:space="preserve"> ОСНОВНЫМ ПАТОМОРФОЛОГИЧЕСКИМ СУБСТРАТОМ БОЛЕЗНИ ПАРКИНСОНА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тельца Леви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бета-амилоидные бляшки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нейрофибряллярные клубочки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гранулярные включения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13.</w:t>
            </w:r>
            <w:r>
              <w:t xml:space="preserve"> ПРЕИМУЩЕСТВОМ ОПЕРАЦИИ ИМПЛАНТАЦИИ СИСТЕМЫ ДЛЯ НЕЙРОСТИМУЛЯЦИИ ГЛУБОКИХ СТРУКТУР МОЗГА НАД ДЕСТРУКТИВНЫМИ ОПЕРАЦИЯМИ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обратимость эффекта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простота выполнения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длительность эффекта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небольшая продолжительность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14.</w:t>
            </w:r>
            <w:r>
              <w:t xml:space="preserve"> СТЕРЕОТАКСИЧЕСКОЙ МИШЕНЬЮ ПРИ КРУПНОРАЗМАШИСТОМ ГИПЕРКИНЕЗЕ У БОЛЬНЫХ С ДЕТСКИМ ЦЕРЕБРАЛЬНЫМ ПАРАЛИЧОМ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вентролатеральное ядро таламуса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красное ядро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хвостатое ядро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наружный сегмент бледного шара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15.</w:t>
            </w:r>
            <w:r>
              <w:t xml:space="preserve"> БОЛЕЗНЬ ПАРКИНСОНА ОТНОСИТСЯ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альфа-синуклеинопатиям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митохондриальным заболеваниям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аутоиммунным заболеваниям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TDP43-ассоциированным нейродегенерациям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16.</w:t>
            </w:r>
            <w:r>
              <w:t xml:space="preserve"> СТРУКТУРОЙ-МИШЕНЬЮ, НАИБОЛЕЕ ЧАСТО ИСПОЛЬЗУЮЩЕЙСЯ ДЛЯ НЕЙРОСТИМУЛЯЦИИ ПРИ БОЛЕЗНИ ПАРКИНСОНА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субталамическое ядро (STN)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наружный сегмент бледного шара (GPe)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центромедианное ядро таламуса (Cm)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вентральное промежуточное ядро таламуса (Vim)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17.</w:t>
            </w:r>
            <w:r>
              <w:t xml:space="preserve"> СИМПТОМОМ, НЕ ОТНОСЯЩИМСЯ К ОБЛИГАТНЫМ СИМПТОМАМ БОЛЕЗНИ ПАРКИНСОНА,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дизартрия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гипокинезия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ригидность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дрожание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18.</w:t>
            </w:r>
            <w:r>
              <w:t xml:space="preserve"> ПОКАЗАНИЕМ ДЛЯ ПРИМЕНЕНИЯ DREZ-ОПЕРАЦИИ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авульсия корешков спинного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фантомный болевой синдром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вторичная мышечная дистония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тяжелый фармакорезистентный тремор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19.</w:t>
            </w:r>
            <w:r>
              <w:t xml:space="preserve"> ПРИ ОБСЕССИВНО-КОМПУЛЬСИВНОМ РАССТРОЙСТВЕ НЕЙРОХИРУРГИЧЕСКОЕ ЛЕЧЕНИЕ ПРИМЕНЯЕТСЯ У ПАЦИЕНТОВ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фармакорезистентных к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получавших лечения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без когнитивных нарушений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некоморбидных с депрессией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20.</w:t>
            </w:r>
            <w:r>
              <w:t xml:space="preserve"> ПАЦИЕНТАМ С БОЛЕЗНЬЮ ПАРКИНСОНА СО ЗРИТЕЛЬНЫМИ ГАЛЛЮЦИНАЦИЯМИ ПРОТИВОПОКАЗАНО НАЗНАЧЕНИЕ ПРЕПАРАТОВ ИЗ ГРУППЫ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амантадинов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антихолинэстеразных средств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атипичных нейролептиков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препаратов леводопы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21.</w:t>
            </w:r>
            <w:r>
              <w:t xml:space="preserve"> ПРИ БОЛЕЗНИ ГЕНТИНГТОНА НАИБОЛЕЕ ВЫРАЖЕННО ПОРАЖАЕТСЯ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хвостатое ядро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черная субстанция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голубоватое пятно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спинной мозг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22.</w:t>
            </w:r>
            <w:r>
              <w:t xml:space="preserve"> ПОКАЗАНИЕМ ДЛЯ ПРИМЕНЕНИЯ СЕЛЕКТИВНОЙ РИЗОТОМИИ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спастический синдром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первичная мышечная дистония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эссенциальный тремор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Туретта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23.</w:t>
            </w:r>
            <w:r>
              <w:t xml:space="preserve"> НИАБОЛЕЕ ПРИОРИТЕТНЫМ ЯВЛЯЕТСЯ ПРОВЕДЕНИЕ ПЕРВИЧНОГО ПРОГРАММИРОВАНИЯ У ПАЦИЕНТОВ С БОЛЕЗНЬЮ ПАРКИНСОНА И СТИМУЛЯЦИЕЙ СУБТАЛАМИЧЕСКОГО ЯДРА ЧЕРЕЗ ______ ПОСЛЕ ОПЕРАЦИИ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один месяц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 дня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две недели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 месяца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24.</w:t>
            </w:r>
            <w:r>
              <w:t xml:space="preserve"> КАКОЙ ХИРУРГИЧЕСКИЙ МЕТОД СОГЛАСНО ПРИКАЗУ №1003 ОТ 09.12.1950 ЗАПРЕЩЕН ДЛЯ ЛЕЧЕНИЯ ПСИХИЧЕСКИХ РАССТРОЙСТВ?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префронтальная лейкотомия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передняя капсулотомия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паллидотомия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лобэктомия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25.</w:t>
            </w:r>
            <w:r>
              <w:t xml:space="preserve"> ОДНИМ ИЗ ОСНОВНЫХ ПОКАЗАНИЙ К СТИМУЛЯЦИИ СУБТАЛАМИЧЕСКОГО ЯДРА У ПАЦИЕНТОВ С БОЛЕЗНЬЮ ПАРКИНСОНА ЯВЛЯЕТСЯ НАЛИЧИЕ В КЛИНИКЕ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лекарственных дискинезий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постуральной неустойчивости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грубых нарушений речи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выраженных когнитивных нарушений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26.</w:t>
            </w:r>
            <w:r>
              <w:t xml:space="preserve"> СТИМУЛЯЦИЯ ГЛУБОКИХ СТРУКТУР МОЗГА ПОКАЗАНА ДЛЯ ЛЕЧЕНИЯ ТЯЖЕЛОГО ПАРКИНСОНИЧЕСКОГО СИНДРОМА, ОБУСЛОВЛЕННОГО НАЛИЧИЕМ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идиопатической болезни Паркинсона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мультисистемной атрофии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сосудистого паркинсонизма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лекарственного паркинсонизма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27.</w:t>
            </w:r>
            <w:r>
              <w:t xml:space="preserve"> ПАЦИЕНТАМ С БОЛЕЗНЬЮ ПАРКИНСОНА ПРОТИВОПОКАЗАНО ПРИМЕНЕНИЕ ПРЕПАРАТОВ ИЗ ГУППЫ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типичных нейролептиков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атипичных нейролептиков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трициклических антидепрессантов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антихолинэстеразных средств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28.</w:t>
            </w:r>
            <w:r>
              <w:t xml:space="preserve"> ТАКТИКОЙ ПРИ РАЗВИТИИ ПНЕВМОЦЕФАЛИИ В ПОСЛЕОПЕРАЦИОННОМ ПЕРИОДЕ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динамическое наблюдение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ревизия послеоперационной раны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гемикраниэктомия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наружное вентрикулярное дренирование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29.</w:t>
            </w:r>
            <w:r>
              <w:t xml:space="preserve"> ПРИ БОЛЕЗНИ ПАРКИНСОНА ПРОТИВОПОКАЗАНИЕМ К НЕЙРОХИРУРГИИ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острая психотическая симптоматика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тремор покоя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ригидность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легкое когнитивное снижение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30.</w:t>
            </w:r>
            <w:r>
              <w:t xml:space="preserve"> ПОКАЗАНИЕМ ДЛЯ ПРИМЕНЕНИЯ СЕЛЕКТИВНОЙ НЕВРОТОМИИ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фокальный спастический синдром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фантомный болевой синдром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тяжелый фармакорезистентный тремор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первичная мышечная дистония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31.</w:t>
            </w:r>
            <w:r>
              <w:t xml:space="preserve"> НЕЙРОХИРУРГИЧЕСКОЕ ЛЕЧЕНИЕ ПРИМЕНЯЕТСЯ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болезни Паркинсона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сосудистом паркинсонизме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марганцевом паркинсонизме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прогрессрующем надъядерном параличе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32.</w:t>
            </w:r>
            <w:r>
              <w:t xml:space="preserve"> ОБЛИГАТНЫМ СИМПТОМОМ БОЛЕЗНИ ПАРКИНСОНА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гипокинезия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надъядерный паралич взора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идеомоторная апраксия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мозжечковая атаксия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33.</w:t>
            </w:r>
            <w:r>
              <w:t xml:space="preserve"> ПРОТИВОПОКАЗАНИЕМ ДЛЯ ХИРУРГИЧЕСКОГО ЛЕЧЕНИЯ ПРИ БОЛЕЗНИ ПАРКИНСОНА ЯВЛЯЕТСЯ НАЛИЧИЕ _______ КОГНИТИВНЫХ НАРУШЕНИЙ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умеренных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субъективных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34.</w:t>
            </w:r>
            <w:r>
              <w:t xml:space="preserve"> В СЛУЧАЕ ФАРМАКОРЕЗИСТЕНТНОСТИ ПОЗДНИХ НЕЙРОЛЕПТИЧЕСКИХ ДИСТОНИЙ ПРИМЕНЯЕТСЯ СТИМУЛЯЦИЯ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глубоких структур головного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блуждающего нерва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поясничного утолщения спинного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срединного нерва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35.</w:t>
            </w:r>
            <w:r>
              <w:t xml:space="preserve"> ЧАЩЕ ВСЕГО ДЛЯ НЕЙРОСТИМУЛЯЦИИ ПРИ ДИСТОНИИ ИСПОЛЬЗУЕТСЯ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внутренний сегмент бледного шара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голубоватое пятно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наружный сегмент бледного шара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компактная часть черной субстанции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36.</w:t>
            </w:r>
            <w:r>
              <w:t xml:space="preserve"> ПОЯВЛЕНИЕ ФОТОПСИЙ ПРИ ИНТРАОПЕРАЦИОННОЙ СТИМУЛЯЦИИ ВО ВРЕМЯ ЭЛЕКТРОСТИМУЛЯЦИИ GPI СВИДЕТЕЛЬСТВУЕТ О РАСПРОСТРАНЕНИИ ЭЛЕКТРИЧЕСКОГО ПОЛЯ В ОБЛАСТЬ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зрительного тракта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внутренней капсулы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наружного сегмента бледного шара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лентикулярной петли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37.</w:t>
            </w:r>
            <w:r>
              <w:t xml:space="preserve"> УЛУЧШЕНИЕ МОТОРНЫХ СИМПТОМОВ НА ФОНЕ СТИМУЛЯЦИИ ГЛУБОКИХ СТРУКТУР МОЗГА У ПАЦИЕНТОВ С БОЛЕЗНЬЮ ПАРКИНСОНА В СРЕДНЕМ СОСТАВЛЯЕТ_____%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40-60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20-30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70-80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90-100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38.</w:t>
            </w:r>
            <w:r>
              <w:t xml:space="preserve"> ПРИ ЛЕЧЕНИИ БОЛЕЗНИ ПАРКИНСОНА ПРЕПАРАТАМИ ЛЕВОДОПЫ ВОЗМОЖНО ВОЗНИКНОВЕНИЕ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дискинезий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судорожного синдрома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гиперэкплексии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вестибулярных расстройств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39.</w:t>
            </w:r>
            <w:r>
              <w:t xml:space="preserve"> ПРИМЕНЕНИЕ СТЕРЕОТАКСИЧЕСКИХ ОПЕРАЦИЙ ПРИ ДЕТСКОМ ЦЕРЕБРАЛЬНОМ ПАРАЛИЧЕ ВОЗМОЖНО ПОСЛЕ _______ ЛЕТ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40.</w:t>
            </w:r>
            <w:r>
              <w:t xml:space="preserve"> ПОСЛЕОПЕРАЦИОННЫМ ОСЛОЖНЕНИЕМ, РАЗВИТИЕ КОТОРОГО ВОЗМОЖНО ПРИ ИМПЛАНТАЦИИ ЭЛЕКТРОДОВ В СУБТАЛАМИЧЕСКОЕ ЯДРО,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кровоизлияние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тетрапарез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гидроцефалия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интенционный тремор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41.</w:t>
            </w:r>
            <w:r>
              <w:t xml:space="preserve"> ПРОТИВОПОКАЗАНИЕМ К НЕЙРОХИРУРГИЧЕСКОМУ ЛЕЧЕНИЮ ДВИГАТЕЛЬНЫХ НАРУШЕНИЙ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депрессия с суицидальными мыслями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тремор покоя с постуральным компонентом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асимметричная мышечная ригидность в конечностях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легкое когнитивное снижение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42.</w:t>
            </w:r>
            <w:r>
              <w:t xml:space="preserve"> ДЛЯ СНИЖЕНИЯ ВЫРАЖЕННОСТИ ДИСТОНИЧЕСКОГО ГИПЕРКИНЕЗА ПРИ НЕЙРОЛЕПТИЧЕСКИХ ДИСКИНЕЗИЯХ ИСПОЛЬЗУЕТСЯ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тетрабеназин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галоперидол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сертралин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церебролизин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43.</w:t>
            </w:r>
            <w:r>
              <w:t xml:space="preserve"> СИНДРОМ ТУРЕТТА ЧАСТО СОЧЕТАЕТСЯ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обсессивно-компульсивным синдромом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когнитивными нарушениями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динамической атаксией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интенционным тремором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44.</w:t>
            </w:r>
            <w:r>
              <w:t xml:space="preserve"> ПОЯВЛЕНИЕ КОНТРЛАТЕРАЛЬНЫХ ПАРЕСТЕЗИЙ ПРИ ИНТРАОПЕРАЦИОННОЙ СТИМУЛЯЦИИ ВО ВРЕМЯ ЭЛЕКТРОСТИМУЛЯЦИИ STN СВИДЕТЕЛЬСТВУЕТ О РАСПРОСТРАНЕНИИ ЭЛЕКТРИЧЕСКОГО ПОЛЯ В ОБЛАСТЬ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медиальной петли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внутренней капсулы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черной субстанции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красного ядра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45.</w:t>
            </w:r>
            <w:r>
              <w:t xml:space="preserve"> ДВИГАТЕЛЬНЫЕ СИМПТОМЫ БОЛЕЗНИ ПАРКИНСОНА ОБУСЛОВЛЕНЫ НИЗКИМ УРОВНЕМ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дофамина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норадреналина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ацетилхолина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серотонина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46.</w:t>
            </w:r>
            <w:r>
              <w:t xml:space="preserve"> ПОЯВЛЕНИЕ КОНТРЛАТЕРАЛЬНЫХ СОКРАЩЕНИЙ МЫШЦ ЛИЦА ПРИ ИНТРАОПЕРАЦИОННОЙ СТИМУЛЯЦИИ ВО ВРЕМЯ ЭЛЕКТРОСТИМУЛЯЦИИ STN СВИДЕТЕЛЬСТВУЕТ О РАСПРОСТРАНЕНИИ ЭЛЕКТРИЧЕСКОГО ПОЛЯ В ОБЛАСТЬ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внутренней капсулы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красного ядра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черной субстанции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неопределенной зоны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47.</w:t>
            </w:r>
            <w:r>
              <w:t xml:space="preserve"> СТЕРЕОТАКСИЧЕСКОЙ МИШЕНЬЮ ПРИ ВТОРИЧНОЙ МЫШЕЧНОЙ ДИСТОНИИ У БОЛЬНЫХ С ДЕТСКИМ ЦЕРЕБРАЛЬНЫМ ПАРАЛИЧОМ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внутренний сегмент бледного шара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красное ядро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черная субстанция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наружный сегмент бледного шара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48.</w:t>
            </w:r>
            <w:r>
              <w:t xml:space="preserve"> НАИБОЛЕЕ ЧАСТО ИНФЕКЦИОННЫЕ ОСЛОЖНЕНИЯ ПОСЛЕ СТИМУЛЯЦИИ ГЛУБОКИХ СТРУКТУР МОЗГА ВОЗНИКАЮТ В ОБЛАСТИ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подкожного генератора импульсов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места соединения электродов и удлинителей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имплантированных электродов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желудочков головного мозга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49.</w:t>
            </w:r>
            <w:r>
              <w:t xml:space="preserve"> ПАЦИЕНТАМ С ИМПЛАНТИРОВАННОЙ СИСТЕМОЙ ДЛЯ НЕЙРОСТИМУЛЯЦИИ ГЛУБОКИХ СТРУКТУР ЗАПРЕЩЕНО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проведение диатермии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проведение массажа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занятие лечебной физкультурой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посещение бассейна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50.</w:t>
            </w:r>
            <w:r>
              <w:t xml:space="preserve"> ОТНОСИТЕЛЬНЫМ ПРОТИВОПОКАЗАНИЕМ К ПРОВЕДЕНИЮ ИМПЛАНТАЦИИ СИСТЕМЫ ДЛЯ СТИМУЛЯЦИИ ГЛУБОКИХ СТРУКТУР МОЗГА У ПАЦИЕНТОВ С БОЛЕЗНЬЮ ПАРКИНСОНА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прием антикоагулянтов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тяжелая деменция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атипичный паркинсонизм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«паркинсонизм-плюс»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51.</w:t>
            </w:r>
            <w:r>
              <w:t xml:space="preserve"> ПРИ ПОЯВЛЕНИИ ПРИЗНАКОВ ИСТЕЧЕНИЯ ЖИДКОСТИ ИЗ НОСОВЫХ ХОДОВ У ПАЦИЕНТА ПОСЛЕ ПРОВЕДЕННОЙ ВАСКУЛЯРНОЙ ДЕКОМПРЕССИИ ТРОЙНИЧНОГО НЕРВА СЛЕДУЕТ ОТДАТЬ ПРЕДПОЧТЕНИЕ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осмотру врача-оториноларинголога, установке люмбального дренажа в случае верифицированной ликвореи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установке люмбального дренажа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назначению препарата диакарб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назначению антимикробной терапии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52.</w:t>
            </w:r>
            <w:r>
              <w:t xml:space="preserve"> ПОКАЗАНИЕМ К СЕЛЕКТИВНОЙ ПЕРИФЕРИЧЕСКОЙ ДЕНЕРВАЦИИ ПРИ ФАРМАКОРЕЗИСТЕНТНОЙ ЦЕРВИКАЛЬНОЙ ДИСТОНИИ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тоническая форма дистонии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клоническая форма дистонии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выраженный болевой синдром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фиксированная форма дистонии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53.</w:t>
            </w:r>
            <w:r>
              <w:t xml:space="preserve"> МЕТОДОМ ПЕРВОЙ ЛИНИИ В ЛЕЧЕНИИ ЦЕРВИКАЛЬНОЙ ДИСТОНИИ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ботулинотерапия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кинезиотерапия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миотомия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баклофен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54.</w:t>
            </w:r>
            <w:r>
              <w:t xml:space="preserve"> ПОКАЗАНИЕМ ДЛЯ УСКОРЕННОГО НЕЙРОХИРУРГИЧЕСКОГО ЛЕЧЕНИЯ ФАРМАКОРЕЗИСТЕНТНОГО СПАСТИЧЕСКОГО СИНДРОМА ПРИ ДЕТСКОМ ЦЕРЕБРАЛЬНОМ ПАРАЛИЧЕ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угроза вывиха тазобедренных суставов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тяжелый прогрессирующий сколиоз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эквинусная деформация стоп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выраженная спастичность кисти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55.</w:t>
            </w:r>
            <w:r>
              <w:t xml:space="preserve"> НАЛИЧИЕ У ПАЦИЕНТА ДВУСТОРОННЕГО БОЛЕВОГО СИНДРОМА НЕВРАЛГИИ ТРОЙНИЧНОГО НЕРВА ПРЕДПОЛАГАЕТ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исключение рассеянного склероза в профильном центре, консервативное лечение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поэтапное проведение васкулярной декомпрессии тройничного нерва с обеих сторон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проведение радиохирургического лечения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проведение деструктивных методов лечения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56.</w:t>
            </w:r>
            <w:r>
              <w:t xml:space="preserve"> НАИБОЛЕЕ ЭФФЕКТИВНЫМ И БЕЗОПАСНЫМ ХИРУРГИЧЕСКИМ МЕТОДОМ ЛЕЧЕНИЯ ЦЕРВИКАЛЬНОЙ ДИСТОНИИ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двусторонняя стимуляция внутреннего сегмента бледного шара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селективная периферическая денервация шейных мышц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задняя селективная шейная ризотомия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интратекальная терапия баклофеном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57.</w:t>
            </w:r>
            <w:r>
              <w:t xml:space="preserve"> ИДИОПАТИЧЕСКАЯ ЦЕРВИКАЛЬНАЯ ДИСТОНИЯ НАИБОЛЕЕ ЧАСТО МАНИФЕСТИРУЕТСЯ В ВОЗРАСТЕ______ЛЕТ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40-60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12-21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6-8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30-35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58.</w:t>
            </w:r>
            <w:r>
              <w:t xml:space="preserve"> ПРИ СПАСТИЧЕСКОЙ КИСТИ ВЫПОЛНЯЕТСЯ СЕЛЕКТИВНАЯ НЕВРОТОМИЯ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ветвей срединного нерва к сгибателям запястья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ветвей срединного нерва к тенару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поверхностной ветви лучевого нерва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глубокой ветви лучевого нерва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59.</w:t>
            </w:r>
            <w:r>
              <w:t xml:space="preserve"> ОДНИМ ИЗ ВОЗМОЖНЫХ ОСЛОЖНЕНИЙ ТЕЧЕНИЯ ПОЗДНЕГО ПОСЛЕОПЕРАЦИОННОГО ПЕРИОДА ПОСЛЕ ПРОВЕДЕНИЯ ВАСКУЛЯРНОЙ ДЕКОМПРЕССИИ ТРОЙНИЧНОГО НЕРВА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тефлоновая гранулема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гидроцефалия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воздушная эмболия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ОНМК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60.</w:t>
            </w:r>
            <w:r>
              <w:t xml:space="preserve"> К ОЖИДАЕМЫМ ПОБОЧНЫМ ЭФФЕКТАМ ПРИ ЭЛЕКТРОСТИМУЛЯЦИИ ВНУТРЕННЕГО СЕГМЕНТА БЛЕДНОГО ШАРА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нечеткость речи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аффективные нарушения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хореиформные дискинезии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синкопальные состояния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61.</w:t>
            </w:r>
            <w:r>
              <w:t xml:space="preserve"> ПОКАЗАНИЕМ К ЭКСТРЕННОЙ ИМПЛАНТАЦИИ СИСТЕМЫ ДЛЯ НЕЙРОСТИМУЛЯЦИИ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дистонический статус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мультисистемная атрофия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кортикобазальная дегенерация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болезнь Альцгеймера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62.</w:t>
            </w:r>
            <w:r>
              <w:t xml:space="preserve"> ПАТОЛОГИЧЕСКОЕ ПОЛОЖЕНИЕ ГОЛОВЫ, ПРИ КОТОРОМ ПОДБОРОК ПРИЖАТ К ГРУДИНЕ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антероколлис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ретроколлис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тортиколлис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антерокапут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63.</w:t>
            </w:r>
            <w:r>
              <w:t xml:space="preserve"> ЧАСТЫМ ОСЛОЖНЕНИЕМ ИНЪЕКЦИЙ БОТУЛОТОКСИНА В МЫШЦЫ ШЕИ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дисфагия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аллергическая реакция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дизартрия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тремор головы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64.</w:t>
            </w:r>
            <w:r>
              <w:t xml:space="preserve"> ПРИ ЛОКТЕВОЙ СПАСТИЧНОСТИ ВЫПОЛНЯЕТСЯ СЕЛЕКТИВНАЯ НЕВРОТОМИЯ ВЕТВЕЙ _____ НЕРВА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мышечно-кожного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срединного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локтевого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лучевого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65.</w:t>
            </w:r>
            <w:r>
              <w:t xml:space="preserve"> ПРИ ЗАДНЕЙ СЕЛЕКТИВНОЙ РИЗОТОМИИ НА ПОЯСНИЧНОМ УРОВНЕ ДЛЯ ЭФФЕКТИВНОЙ КОРРЕКЦИИ СПАСТИЧЕСКОГО СИНДРОМА ТРЕБУЕТСЯ ПЕРЕСЕЧЬ ______% СЕНСОРНЫХ ФАСЦИКУЛ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51-75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25-50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76-85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86-100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66.</w:t>
            </w:r>
            <w:r>
              <w:t xml:space="preserve"> ВЫПОЛНЕНИЕ РИЗОТОМИИ КОРЕШКА ТРОЙНИЧНОГО НЕРВА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показано вне зависимости от неэффективности проведенной ранее васкулярной декомпрессии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показано при неэффективности проведенной ранее васкулярной декомпрессии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показано в качестве альтернативы васкулярной декомпрессии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обеспечивает стойкую ремиссию болевого синдрома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67.</w:t>
            </w:r>
            <w:r>
              <w:t xml:space="preserve"> КОРРЕКТНОСТЬ ПОЛОЖЕНИЯ ВНУТРИМОЗГОВЫХ ЭЛЕКТРОДОВ ПРИ ДИСТОНИИ ИНТРАОПЕРАЦИОННО ОЦЕНИВАЕТСЯ ПО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порогу побочных эффектов тестовой стимуляции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степени регресса дистонического гиперкинеза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изменению слуховых вызванных потенциалов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ультразвуковому контролю положения электрода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68.</w:t>
            </w:r>
            <w:r>
              <w:t xml:space="preserve"> СЕЛЕКТИВНАЯ ПЕРИФЕРИЧЕСКАЯ ДЕНЕРВАЦИЯ ПРИ ЦЕРВИКАЛЬНОЙ ДИСТОНИИ ВКЛЮЧАЕТ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денервацию задней группы мышц шеи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денервацию передней лестничной мышцы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нейротомию большого затылочного нерва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миотомию грудино-ключично-сосцевидной мышцы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69.</w:t>
            </w:r>
            <w:r>
              <w:t xml:space="preserve"> ВЫПОЛНЕНИЕ ГЛИЦЕРОЛОВОЙ РИЗОТОМИИ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применяется в качестве альтернативы васкулярной декомпрессии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показано вне зависимости от неэффективности проведенной ранее васкулярной декомпрессии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показано при неэффективности проведенной ранее васкулярной декомпрессии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обеспечивает стойкую (более 2 лет) ремиссию болевого синдрома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70.</w:t>
            </w:r>
            <w:r>
              <w:t xml:space="preserve"> НЕБЛАГОПРИЯТНОЙ ДЛЯ ЛЕЧЕНИЯ ИНЪЕКЦИЯМИ БОТУЛИНИЧЕСКОГО ТОКСИНА ФОРМОЙ ЦЕРВИКАЛЬНОЙ ДИСТОНИИ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антеколлис/антекапут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ретроколлис/ретрокапут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выраженный тортиколлис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латероколлис с подъемом плеча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71.</w:t>
            </w:r>
            <w:r>
              <w:t xml:space="preserve"> ЛЕЧЕНИЕ БОЛЬНЫХ С ДЕТСКИМ ЦЕРЕБРАЛЬНЫМ ПАРАЛИЧОМ НАЧИНАЮТ С ПРИМЕНЕНИЯ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консервативных методов и ботулинотерапии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деструктивных нейрохирургических операций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стимуляции глубоких структур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ортопедохирургического лечения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72.</w:t>
            </w:r>
            <w:r>
              <w:t xml:space="preserve"> ОСНОВНОЙ ЗАДАЧЕЙ ХРОНИЧЕСКОЙ САКРАЛЬНОЙ ЭЛЕКТРОСТИМУЛЯЦИИ У БОЛЬНЫХ С НАРУШЕНИЯМИ ФУНКЦИИ ТАЗОВЫХ ОРГАНОВ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давления в мочевом пузыре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 подтекания мочи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объема выделенной мочи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 остаточного объема мочи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73.</w:t>
            </w:r>
            <w:r>
              <w:t xml:space="preserve"> ПРИ ТОНИЧЕСКОЙ ФОРМЕ ЦЕРВИКАЛЬНОЙ ДИСТОНИИ ВОЗМОЖНО ПРОВЕДЕНИЕ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селективной периферической денервации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комбинированной передней и задней ризотомии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электростимуляции педунколопонтинного ядра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электростимуляции центромедианного ядра таламуса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74.</w:t>
            </w:r>
            <w:r>
              <w:t xml:space="preserve"> ПРИ АРТЕРИАЛЬНОЙ КОМПРЕССИИ, КАК ПРИЧИНЕ РАЗВИТИЯ НЕВРАЛГИИ ТРОЙНИЧНОГО НЕРВА, ЛОКАЛИЗАЦИЯ КОМПРИМИРУЮЩЕГО АГЕНТА ВОЗМОЖНА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протяжении корешка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в парастволовой порции корешка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цистернальной порции корешка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области пирамиды височной кости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75.</w:t>
            </w:r>
            <w:r>
              <w:t xml:space="preserve"> ИМПЛАНТАЦИЯ ЭЛЕКТРОДА ДЛЯ ПРОВЕДЕНИЯ ХРОНИЧЕСКОЙ САКРАЛЬНОЙ ЭЛЕКТРОСТИМУЛЯЦИИ У БОЛЬНЫХ С НАРУШЕНИЯМИ ФУНКЦИИ ТАЗОВЫХ ОРГАНОВ ПРОВОДИТСЯ НА _____ КОРЕШОК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76.</w:t>
            </w:r>
            <w:r>
              <w:t xml:space="preserve"> ПРИ ПРОВЕДЕНИИ ВАСКУЛЯРНОЙ ДЕКОМПРЕССИИ ЛИЦЕВОГО НЕРВА ЦЕЛЕСООБРАЗНО ИСПОЛЬЗОВАТЬ____________________ ДОСТУП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ретросигмовидный субокципитальный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срединный субокципитальный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транспирамидный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задне-боковой (far-lateral)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77.</w:t>
            </w:r>
            <w:r>
              <w:t xml:space="preserve"> ФАКТОРОМ РИСКА РАЗВИТИЯ ЦЕРВИКАЛЬНОЙ ДИСТОНИИ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«короткой ноги»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болезнь Меньера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нестабильность шейного отдела позвоночника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переохлаждение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78.</w:t>
            </w:r>
            <w:r>
              <w:t xml:space="preserve"> К ТАКТИКЕ ЛЕЧЕНИЯ ПАЦИЕНТА С НЕВРАЛГИЕЙ ТРОЙНИЧНОГО НЕРВА В СОЧЕТАНИИ С НЕЙРОПАТИЕЙ ТРОЙНИЧНОГО НЕРВА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блокаду\ РЧД \баллон-компрессию нерва для купирования болевого синдрома и лечение у альголога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васкулярную декомпрессию тройничного нерва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радиохирургию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консервативную терапию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79.</w:t>
            </w:r>
            <w:r>
              <w:t xml:space="preserve"> ДИФФЕРЕНЦИАЛЬНУЮ ДИАГНОСТИКУ ЦЕРВИКАЛЬНОЙ ДИСТОНИИ ПРОВОДЯТ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атлантоаксиальным подвывихом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фокальными эпилептическими приступами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брахиоплексопатией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острым нарушением мозгового кровообращения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80.</w:t>
            </w:r>
            <w:r>
              <w:t xml:space="preserve"> ПРИ ДООПЕРАЦИОННОМ ОБСЛЕДОВАНИИ ПАЦИЕНТОВ С ДИСТОНИЕЙ ОБЯЗАТЕЛЬНО ПРОВЕДЕНИЕ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скрининга на гепатолентикулярную дегенерацию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исследования соматосенсорных вызванных потенциалов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дуплексного сканирования сосудов головного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картирования функционально значимых зон мозга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81.</w:t>
            </w:r>
            <w:r>
              <w:t xml:space="preserve"> ПРИ ФОКАЛЬНОЙ ДИСТОНИИ РУКИ ВОЗМОЖНО ПРИМЕНЕНИЕ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односторонней таламотомии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двусторонней паллидотомии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односторонней цингулотомии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двусторонней капсулотомии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82.</w:t>
            </w:r>
            <w:r>
              <w:t xml:space="preserve"> ПРИ ФАРМАКОРЕЗИСТЕНТНОЙ ДИСТОНИИ ПРИМЕНЯЕТСЯ ЭЛЕКТРОСТИМУЛЯЦИЯ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внутреннего сегмента бледного шара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паравентрикулярного ядра таламуса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наружного сегмента бледного шара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парамедианной группы ядер таламуса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83.</w:t>
            </w:r>
            <w:r>
              <w:t xml:space="preserve"> ДЛЯ ПРОВЕДЕНИЯ ВАСКУЛЯРНОЙ ДЕКОМПРЕССИИ ЧЕРЕПНЫХ НЕРВОВ ЦЕЛЕСООБРАЗНО ИСПОЛЬЗОВАТЬ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фторопластовый фетр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фрагмент мышечной ткани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резиновую вставку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фрагмент силиконовой трубки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84.</w:t>
            </w:r>
            <w:r>
              <w:t xml:space="preserve"> ОСНОВНЫМИ МЫШЦАМИ, УЧАСТВУЮЩИМИ В ФОРМИРОВАНИИ ЛАТЕРОКОЛЛИСА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ременные мышцы, лестничные мышцы, грудинно-ключично-сосцевидная мышца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полуостистые мышцы шеи, мышца поднимающая лопатку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грудинно-ключично-сосцевидная мышца и трапецевидная мышца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верхняя косая мышца головы, большая задняя прямая мышца головы, длиннейшая мышца головы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85.</w:t>
            </w:r>
            <w:r>
              <w:t xml:space="preserve"> ТОНИЧЕСКИЕ МЫШЕЧНЫЕ СОКРАЩЕНИЯ ПРИ ПАЛЛИДАРНОЙ НЕЙРОСТИМУЛЯЦИИ ВОЗНИКАЮТ В СЛУЧАЕ РАСПОЛОЖЕНИЯ ЭЛЕКТРОДА БЛИЗКО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внутренней капсуле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зрительному тракту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медиальной петле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черной субстанции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86.</w:t>
            </w:r>
            <w:r>
              <w:t xml:space="preserve"> ПРИ ЗАДНЕЙ СЕЛЕКТИВНОЙ РИЗОТОМИИ НА ШЕЙНОМ УРОВНЕ ДЛЯ ЭФФЕКТИВНОЙ КОРРЕКЦИИ СПАСТИЧЕСКОГО СИНДРОМА ТРЕБУЕТСЯ ПЕРЕСЕЧЬ ________% СЕНСОРНЫХ ФАСЦИКУЛ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25-50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51-75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76-85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86-100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87.</w:t>
            </w:r>
            <w:r>
              <w:t xml:space="preserve"> АРТЕРИАЛЬНЫЕ СОСУДЫ, ЯВЛЯЮЩИЕСЯ ВОЗМОЖНОЙ ПРИЧИНОЙ РАЗВИТИЯ НЕВРАЛГИИ ТРОЙНИЧНОГО НЕРВА - ЭТО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верхняя мозжечковая, эктопированная позвоночная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верхняя мозжечковая, задняя мозговая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верхняя мозжечковая артерия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внутренняя сонная артерия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88.</w:t>
            </w:r>
            <w:r>
              <w:t xml:space="preserve"> К ПРИОБРЕТЕННЫМ ФОРМАМ ДИСТОНИИ, ПРИ КОТОРЫХ ВЫСОКО ЭФФЕКТИВНА ЭЛЕКТРОСТИМУЛЯЦИЯ ВНУТРЕННЕГО СЕГМЕНТА БЛЕДНОГО ШАРА,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нейролептическая дистония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посттравматическая дистония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детский церебральный паралич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постаноксическая дистония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89.</w:t>
            </w:r>
            <w:r>
              <w:t xml:space="preserve"> У ДЕТЕЙ С ДИСТОНИЕЙ ПРИМЕНЕНИЕ ЭЛЕКТРОСТИМУЛЯЦИИ ВНУТРЕННЕГО СЕГМЕНТА БЛЕДНОГО ШАРА ОДОБРЕНО С _____ЛЕТ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90.</w:t>
            </w:r>
            <w:r>
              <w:t xml:space="preserve"> ПРИ ЛЕЧЕНИИ ИЗОЛИРОВАННОЙ ДИСТОНИИ НАИБОЛЕЕ ЭФФЕКТИВНОЙ ЯВЛЯЕТСЯ ЭЛЕКТРОСТИМУЛЯЦИЯ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внутреннего сегмента бледного шара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переднего бедра внутренней капсулы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дополнительной моторной области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внутриламинарной группы ядер таламуса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91.</w:t>
            </w:r>
            <w:r>
              <w:t xml:space="preserve"> ОПТИМАЛЬНЫМ ВАРИАНТОМ НЕЙРОХИРУРГИЧЕСКОГО ЛЕЧЕНИЯ БОЛЬНЫХ С ДЕТСКИМ ЦЕРЕБРАЛЬНЫМ ПАРАЛИЧОМ В ФОРМЕ НИЖНЕГО СПАСТИЧЕСКОГО ПАРАПАРЕЗА С ПЕРСПЕКТИВАМИ ДЛЯ ДВИГАТЕЛЬНОЙ РЕАБИЛИТАЦИИ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задняя селективная ризотомия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имплантация баклофеновой помпы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стимуляция подкорковых ядер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деструкция подкорковых ядер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92.</w:t>
            </w:r>
            <w:r>
              <w:t xml:space="preserve"> ПРИ DBS ДОСТИГАЕТСЯ НАИБОЛЬШИЙ ТЕРАПЕВТИЧЕСКИЙ ЭФФЕКТ В ОТНОШЕНИИ ЦЕРВИКАЛЬНОЙ ДИСТОНИИ ПРИ СТИМУЛЯЦИИ ____________ ЧАСТИ ВНУТРЕННЕГО СЕГМЕНТА БЛЕДНОГО ШАРА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постеровентральной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дорзальной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переднелатеральной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латеральной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93.</w:t>
            </w:r>
            <w:r>
              <w:t xml:space="preserve"> ОСОБЕННОСТЬЮ ЭЛЕКТРОСТИМУЛЯЦИИ ВНУТРЕННЕГО СЕГМЕНТА БЛЕДНОГО ШАРА ПРИ ДИСТОНИИ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медленное развитие клинического эффекта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влияния на болевой синдром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транзиторность улучшения симптоматики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инфекционных осложнений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94.</w:t>
            </w:r>
            <w:r>
              <w:t xml:space="preserve"> ПРИ ДИСТОНИИ НАИБОЛЕЕ ЭФФЕКТИВНА _____________________ ЭЛЕКТРОСТИМУЛЯЦИЯ ВНУТРЕННЕГО СЕГМЕНТА БЛЕДНОГО ШАРА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высокочастотная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низкочастотная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интермиттирующая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транскраниальная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95.</w:t>
            </w:r>
            <w:r>
              <w:t xml:space="preserve"> ПРИ ЭКВИНУСНОЙ УСТАНОВКЕ СТОПЫ ВЫПОЛНЯЕТСЯ СЕЛЕКТИВНАЯ НЕВРОТОМИЯ ______________БОЛЬШЕБЕРЦОВОГО НЕРВА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двигательных ветвей к икроножной мышце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двигательных ветвей к задней большеберцовой мышце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волокон к короткому сгибателю пальцев стопы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50% сенсорных фасцикул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96.</w:t>
            </w:r>
            <w:r>
              <w:t xml:space="preserve"> ОПЕРАЦИЯ БЕРТРАНДА ПРИ ЦЕРВИКАЛЬНОЙ ДИСТОНИИ ЗАКЛЮЧАЕТСЯ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селективной периферической денервации задней группы мышц шеи и грудино-ключично-сосцевидной мышцы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частичном пересечении гипертрофированных мышц шеи под контролем ЭМГ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пересечение корешков С2-С3 интрадурально с частичной двусторонней невротомией добавочного нерва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имплантации электродов для электростимуляции в медиальный сегмент бледного шара с двух сторон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97.</w:t>
            </w:r>
            <w:r>
              <w:t xml:space="preserve"> ОПТИМАЛЬНЫМ ВОЗРАСТОМ ЛЕЧЕНИЯ СПАСТИЧЕСКОГО СИНДРОМА ПРИ ДЕТСКОМ ЦЕРЕБРАЛЬНОМ ПАРАЛИЧЕ СЧИТАЮТ (В ГОДАХ)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8-12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13-16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17-18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98.</w:t>
            </w:r>
            <w:r>
              <w:t xml:space="preserve"> ПРИЧИНОЙ НЕЭФФЕКТИВНОСТИ БОТУЛИНОТЕРАПИИ ПРИ ДИСТОНИИ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недостаточная доза ботулотоксина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избыточная диффузия ботулотоксина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выраженный тонический компонент гиперкинеза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многолетнее применение ботулотоксина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99.</w:t>
            </w:r>
            <w:r>
              <w:t xml:space="preserve"> ТАКТИКОЙ ЛЕЧЕНИЯ ПАЦИЕНТА С КЛИНИКОЙ КЛАССИЧЕСКОЙ НЕВРАЛГИИ ТРОЙНИЧНОГО НЕРВА, БЕЗ ВЫЯВЛЕННОГО НЕЙРОВАСКУЛЯРНОГО КОНФЛИКТА ПО ДАННЫМ МРТ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консервативная 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радиохирургия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проведение васкулярной декомпрессии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наблюдение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100.</w:t>
            </w:r>
            <w:r>
              <w:t xml:space="preserve"> ОПТИМАЛЬНЫМ ВАРИАНТОМ ЛЕЧЕНИЯ БОЛЬНЫХ С АТОНИЧЕСКИ-АСТАТИЧЕСКОЙ ФОРМОЙ ДЕТСКОГО ЦЕРЕБРАЛЬНОГО ПАРАЛИЧА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консервативная 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задняя селективная ризотомия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имплантация баклофеновой помпы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деструкция подкороковых ядер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101.</w:t>
            </w:r>
            <w:r>
              <w:t xml:space="preserve"> САМЫМ ЛУЧШИМ ПОКАЗАНИЕМ К ЭЛЕКТРОСТИМУЛЯЦИИ СПИННОГО МОЗГА С ЭФФЕКТИВНОСТЬЮ ВЫШЕ 80% (УМЕНЬШЕНИЕ БОЛИ НА ≥ 50% У 80%)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рефрактерная стенокардия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оперированного позвоночника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комплексный регионарный болевой синдром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посттравматическая нейропатия периферических нервов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102.</w:t>
            </w:r>
            <w:r>
              <w:t xml:space="preserve"> СОГЛАСНО ОПРЕДЕЛЕНИЮ IASP, НЕВРОПАТИЧЕСКАЯ БОЛЬ ЯВЛЯЕТСЯ СЛЕДСТВИЕМ ПОВРЕЖДЕНИЯ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соматосенсорного отдела нервной системы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двигательного отдела нервной системы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вегетативного отдела нервной системы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мягких тканей и внутренних органов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103.</w:t>
            </w:r>
            <w:r>
              <w:t xml:space="preserve"> ПОКАЗАНИЕМ К НЕЙРОХИРУРГИЧЕСКОМУ ЛЕЧЕНИЮ НЕВРОПАТИЧЕСКОЙ БОЛИ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фармакорезистентный невропатический болевой синдром центрального или периферического генеза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впервые выявленный невропатический болевой синдром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неэффективность правильно подобранной медикаментозной терапии в течение 1 месяца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выраженных побочных эффектов от впервые назначенных препаратов (корректировка дозы или замена препаратов не проводилась)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104.</w:t>
            </w:r>
            <w:r>
              <w:t xml:space="preserve"> ОСНОВНЫМ ПОКАЗАНИЕМ К СТИМУЛЯЦИИ КРЫЛОНЕБНОГО УЗЛА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хроническая кластерная головная боль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хроническая мигрень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хроническая головная боль напряжения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абузусная головная боль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105.</w:t>
            </w:r>
            <w:r>
              <w:t xml:space="preserve"> К АРТЕРИАЛЬНЫМ СОСУДАМ, КОТОРЫЕ ЯВЛЯЮТСЯ ВОЗМОЖНОЙ ПРИЧИНОЙ РАЗВИТИЯ ГЕМИФАЦИАЛЬНОГО СПАЗМА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переднюю нижнюю, эктопированную позвоночную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верхнюю мозжечковую, заднюю мозговую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верхнюю мозжечковую артерию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внутреннюю сонную артерию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106.</w:t>
            </w:r>
            <w:r>
              <w:t xml:space="preserve"> ТАКТИКА ЛЕЧЕНИЯ ПАЦИЕНТА С МИОКЛОНИЯМИ В ЛИЦЕ В ПЕРВЫЕ ЧАСЫ ПОСЛЕ ПРОБУЖДЕНИЯ ОТ ПОСЛЕНАРКОЗНОГО СНА ПОСЛЕ ПРОВЕДЕННОЙ ВАСКУЛЯРНОЙ ДЕКОМПРЕССИИ КОРЕШКА ЛИЦЕВОГО НЕРВА ПРЕДУСМАТРИВАЕТ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наблюдение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ревизию операционной раны, устранение нейроваскулярного конфликта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назначение препаратов карбамазепинового ряда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ботулинотерапию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107.</w:t>
            </w:r>
            <w:r>
              <w:t xml:space="preserve"> ОДНИМ ИЗ ВОЗМОЖНЫХ ТРАНЗИТОРНЫХ ПОБОЧНЫХ ЭФФЕКТОВ ЭЛЕКТРОСТИМУЛЯЦИИ ПЕРИАКВЕДУКТАЛЬНОГО СЕРОГО ВЕЩЕСТВА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диплопия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тетрапарез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непроизвольное мочеиспускание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непроизвольный оргазм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108.</w:t>
            </w:r>
            <w:r>
              <w:t xml:space="preserve"> ЭЛЕКТРОСТИМУЛЯЦИЯ ЗАДНЕНИЖНИХ ОТДЕЛОВ ГИПОТАЛАМУСА ПРИМЕНЯЕТСЯ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лечении рефрактерной кластерной головной боли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хронической тазовой боли в качестве первой линии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комплексном регионарном болевом синдроме второго типа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постмастэктомическом болевом синдроме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109.</w:t>
            </w:r>
            <w:r>
              <w:t xml:space="preserve"> К ТАКТИКЕ ЛЕЧЕНИЯ ПАЦИЕНТА С РЕЦИДИВОМ ГЕМИФАЦИАЛЬНОГО СПАЗМА СПУСТЯ 1 ГОД ПОСЛЕ ОПЕРАЦИИ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ревизию операционной раны, устранение нейроваскулярного конфликта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наблюдение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назначение препаратов карбамазепинового ряда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ботулинотерапию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110.</w:t>
            </w:r>
            <w:r>
              <w:t xml:space="preserve"> КРИТЕРИЕМ ЭФФЕКТИВНОСТИ ЛЕЧЕНИЯ ХРОНИЧЕСКОЙ БОЛИ ЯВЛЯЕТСЯ СНИЖЕНИЕ ИНТЕНСИВНОСТИ БОЛЕВОГО СИНДРОМА НА ___ % И БОЛЕЕ ПО ВАШ ПО СРАВНЕНИЮ С ИСХОДНЫМ УРОВНЕМ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111.</w:t>
            </w:r>
            <w:r>
              <w:t xml:space="preserve"> ГИБРИДНОЙ ЭЛЕКТРОНЕЙРОСТИМУЛЯЦИЮ НАЗЫВАЮТ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одновременном применении электростимуляции различных нервных структур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последовательном применении электростимуляции нервов, спинного и головного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одновременной электростимуляции спинного мозга на двух и более уровнях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последовательной электростимуляции спинного мозга на двух и более уровнях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112.</w:t>
            </w:r>
            <w:r>
              <w:t xml:space="preserve"> К ТАКТИКЕ ЛЕЧЕНИЯ ПАЦИЕНТА С МИОКЛОНИЯМИ В ЛИЦЕ СПУСТЯ 1-3 МЕСЯЦА ПОСЛЕ ВАСКУЛЯРНОЙ ДЕКОМПРЕССИИ ПО ПОВОДУ ГЕМИФАЦИАЛЬНОГО СПАЗМА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наблюдение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ревизию операционной раны, устранение нейроваскулярного конфликта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назначение препаратов карбамазепинового ряда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ботулинотерапию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113.</w:t>
            </w:r>
            <w:r>
              <w:t xml:space="preserve"> ЧАЩЕ ВСЕГО ДЛЯ ИМПЛАНТАЦИИ ЭЛЕКТРОДА НА ТРЕТИЙ КРЕСТЦОВЫЙ КОРЕШОК ИСПОЛЬЗУЕТСЯ ______ ТЕХНИКА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трансфораминальная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ретроградная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антреградная трансхиатальная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эпидуральная с ламинэктомией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114.</w:t>
            </w:r>
            <w:r>
              <w:t xml:space="preserve"> ВАРИАНТОМ ЭЛЕКТРОСТИМУЛЯЦИИ БЕЗ ПАРЕСТЕЗИЙ ЯВЛЯЕТСЯ ЭЛЕКТРОСТИМУЛЯЦИЯ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субпороговая спинного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периферических нервов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полей периферических нервов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сенсорных ядер таламуса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115.</w:t>
            </w:r>
            <w:r>
              <w:t xml:space="preserve"> ПОСТТОРАКОТОМИЧЕСКИЙ БОЛЕВОЙ СИНДРОМ В СЛУЧАЕ ЕГО РЕФРАКТЕРНОСТИ К КОНСЕРВАТИВНЫМ И ИНТЕРВЕНЦИОННЫМ МИНИМАЛЬНОИНВАЗИВНЫМ МЕТОДАМ (БЛОКАДАМ, РЧД) МОЖНО КОНТРОЛИРОВАТЬ С ПОМОЩЬЮ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стимуляции спинного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резекции межреберных нервов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вентромедиальной таламотомии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срединной миелотомии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116.</w:t>
            </w:r>
            <w:r>
              <w:t xml:space="preserve"> ЭЛЕКТРОСТИМУЛЯЦИЯ КРЕСТЦОВЫХ КОРЕШКОВ ОДОБРЕНА ДЛЯ ЛЕЧЕНИЯ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ургентном недержании мочи, детрузорно-сфинктерной диссинергии, нейрогенном недержании кала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стрессовом недержании мочи, детрузорно-сфинктерной диссинергии, нейрогенном недержании кала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стрессовом недержании мочи, синдром хронической тазовой боли, нейрогенном недержании кала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ургентном недержании мочи, эректильной дисфункции, нейрогенном недержании кала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117.</w:t>
            </w:r>
            <w:r>
              <w:t xml:space="preserve"> АНОД ПРИ БИПОЛЯРНОЙ ЭС НАПРАВЛЯЕТ ЭЛЕКТРИЧЕСКОЕ ПОЛЕ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противоположную сторону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свою сторону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сторону корпуса нейростимулятора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корпуса нейростимулятора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118.</w:t>
            </w:r>
            <w:r>
              <w:t xml:space="preserve"> ТРЕТЬЕ КРЕСТЦОВОЕ ОТВЕРСТИЕ, ПРИ РАЗМЕТКЕ ПОД РЕНТГЕНОЛОГИЧЕСКИМ КОНТРОЛЕМ, НАХОДИТСЯ В МЕСТЕ ПЕРЕСЕЧЕНИЯ ВЕРТИКАЛЬНОЙ ЛИНИИ, ПРОВЕДЕННОЙ ЧЕРЕЗ МЕДИАЛЬНЫЕ КРАЯ КРЕСТЦОВЫХ ОТВЕРСТИЙ, С ГОРИЗОНТАЛЬНОЙ ЛИНИЕЙ, ПРОВЕДЕННОЙ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нижнему краю илиосакрального сочленения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центру крестца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верхнему краю илиосакрального сочленения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пять сантиметров выше от верхушки крестца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119.</w:t>
            </w:r>
            <w:r>
              <w:t xml:space="preserve"> ИСПОЛЬЗОВАНИЕ СИСТЕМ БЕЗ ИМПЛАНТИРУЕМЫХ ГЕНЕРАТОРОВ ИМПУЛЬСОВ ПОЗВОЛЯЕТ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существенно уменьшить вероятность инфекционных осложнений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управлять системой дистанционно на большом расстоянии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существенно уменьшить вероятность миграции и поломки электрода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существенно улучшить анальгетический эффект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120.</w:t>
            </w:r>
            <w:r>
              <w:t xml:space="preserve"> ПРИ ПРОВЕДЕНИИ ВАСКУЛЯРНОЙ ДЕКОМПРЕССИИ ЛИЦЕВОГО НЕРВА НАИБОЛЕЕ БЕЗОПАСНЫМ ПОЛОЖЕНИЕМ ПАЦИЕНТА НА ОПЕРАЦИОННОМ СТОЛЕ ЯВЛЯЕТСЯ ПОЛОЖЕНИЕ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«лежа» с поворотом головы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«сидя»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«concorde»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«полусидя»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121.</w:t>
            </w:r>
            <w:r>
              <w:t xml:space="preserve"> ПРЕПАРАТОМ ПЕРВОЙ ЛИНИИ ТЕРАПИИ НЕВРОПАТИЧЕСКОЙ БОЛИ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габапентин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лидокаин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морфин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ибупрофен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122.</w:t>
            </w:r>
            <w:r>
              <w:t xml:space="preserve"> ПОКАЗАНИЕМ ДЛЯ ХРОНИЧЕСКОЙ СТИМУЛЯЦИИ ЗАТЫЛОЧНЫХ НЕРВОВ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кластерная головная боль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головная боль напряжения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хроническая посттравматическая головная боль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абузусная головная боль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123.</w:t>
            </w:r>
            <w:r>
              <w:t xml:space="preserve"> ОПЕРАЦИЕЙ ВЫБОРА ПРИ БОЛЕВОМ СИНДРОМЕ, ОБУСЛОВЛЕННОМ АВУЛЬСИЕЙ ПЕРВИЧНЫХ СТВОЛОВ ПЛЕЧЕВОГО СПЛЕТЕНИЯ,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DREZ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стимуляция спинного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стимуляция первичных стволов плечевого сплетения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таламотомия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124.</w:t>
            </w:r>
            <w:r>
              <w:t xml:space="preserve"> ЛОКАЛИЗАЦИЮ ЭЛЕКТРИЧЕСКОГО ПОЛЯ ВО ВРЕМЯ НЕЙРОСТИМУЛЯЦИИ ЗАДАЕТ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катод под влиянием анода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анод под влиянием другого анода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анод под влиянием катода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катод под влиянием другого катода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125.</w:t>
            </w:r>
            <w:r>
              <w:t xml:space="preserve"> ОСОБЕННОСТЬЮ ТЕЧЕНИЯ ПОСЛЕОПЕРАЦИОННОГО ПЕРИОДА ПОСЛЕ ПРОВЕДЕННОЙ ВАСКУЛЯРНОЙ ДЕКОМПРЕССИИ ЛИЦЕВОГО НЕРВА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нередко затяжной регресс миоклоний в лице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быстрый регресс миоклоний в лице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развитие паралича лицевого нерва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развитие назальной ликвореи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126.</w:t>
            </w:r>
            <w:r>
              <w:t xml:space="preserve"> МОНОПОЛЯРНАЯ КОНФИГУРАЦИЯ ЭЛЕКТРИЧЕСКОГО ПОЛЯ ОБРАЗУЕТСЯ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аноде на корпусе стимулятора и катоде на контактах электрода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аноде с двух сторон «закрытом» катодами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всех анодах и только одном катоде на контактах одного электрода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аноде на одном электроде и катоде на другом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127.</w:t>
            </w:r>
            <w:r>
              <w:t xml:space="preserve"> ДИФФУЗНАЯ ГОЛОВНАЯ БОЛЬ В ТЕЧЕНИЕ МНОГИХ ЛЕТ, НАРАСТАЮЩАЯ ПО ИНТЕНСИВНОСТИ ИЛИ ЧАСТОТЕ, В ОТСУТСТВИЕ ДОПОЛНИТЕЛЬНЫХ ФЕНОМЕНОВ ИЛИ ПРИСТУПОВ ХАРАКТЕРНА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головной боли напряжения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кластерной головной боли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хронической мигрени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тригеминальной невралгии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128.</w:t>
            </w:r>
            <w:r>
              <w:t xml:space="preserve"> К АРТЕРИАЛЬНЫМ СОСУДАМ, КОТОРЫЕ ЯВЛЯЮТСЯ ВОЗМОЖНОЙ ПРИЧИНОЙ РАЗВИТИЯ ГЕМИФАЦИАЛЬНОГО СПАЗМА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заднюю нижнюю, эктопированную позвоночную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внутреннюю сонную артерию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верхнюю мозжечковую артерию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верхнюю мозжечковую, заднюю мозговую артерии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129.</w:t>
            </w:r>
            <w:r>
              <w:t xml:space="preserve"> К АРТЕРИАЛЬНЫМ СОСУДАМ, ЯВЛЯЮЩИМИСЯ ВОЗМОЖНОЙ ПРИЧИНОЙ РАЗВИТИЯ ГЕМИФАЦИАЛЬНОГО СПАЗМА ОТНОСЯТ _________________ АРТЕРИЮ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эктопированную основную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верхнюю мозжечковую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заднюю мозговую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внутреннюю сонную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130.</w:t>
            </w:r>
            <w:r>
              <w:t xml:space="preserve"> ТЕРАПЕВТИЧЕСКИМ ОКНОМ ТОНИЧЕСКОЙ НЕЙРОСТИМУЛЯЦИИ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разница величины импульса между первым появлением и неприятной парестезией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величина электрического импульса от «0» до эффективной стимуляции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частное силы электрического тока, разделенное на сопротивление тканей вокруг электрода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производное силы и ширины импульса минус сопротивление тканей вокруг электрода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131.</w:t>
            </w:r>
            <w:r>
              <w:t xml:space="preserve"> ПРИ ЛЕЧЕНИИ ХРОНИЧЕСКИХ БОЛЕВЫХ СИНДРОМОВ В КАЧЕСТВЕ МИШЕНИ ДЛЯ СТИМУЛЯЦИИ ГЛУБОКИХ СТРУКТУР МОЗГА ИСПОЛЬЗУЕТСЯ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PAG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STN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GPi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Voa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132.</w:t>
            </w:r>
            <w:r>
              <w:t xml:space="preserve"> ОСНОВНЫМ ПРОТИВОПОКАЗАНИЕМ К ЛЮБЫМ МЕТОДАМ НЕЙРОМОДУЛЯЦИИ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соматоформный болевой синдром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вторичная депрессия на фоне выраженного болевого синдрома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вторичная тревожность на фоне выраженного болевого синдрома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эмоциональная лабильность на фоне выраженного болевого синдрома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133.</w:t>
            </w:r>
            <w:r>
              <w:t xml:space="preserve"> К ПРОТИВОПОКАЗАНИЯМ К ЭЛЕКТРОСТИМУЛЯЦИИ СПИННОГО МОЗГА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секвестрированную грыжу диска, сдавливающую корешок спинного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умеренный стеноз позвоночного канала без выраженной псевдоклаудикации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возраст старше 70 лет и/или сопутствующие заболевания в стадии компенсации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послеоперационные рубцы в зоне планируемой операции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134.</w:t>
            </w:r>
            <w:r>
              <w:t xml:space="preserve"> ПРИ РЕФРАКТЕРНЫХ КЛАСТЕРНЫХ ГОЛОВНЫХ БОЛЯХ (В ТОМ ЧИСЛЕ К ВОЗДЕЙСТВИЮ МЕСТНЫХ АНЕСТЕТИКОВ) НАИБОЛЕЕ ЭФФЕКТИВНО ИСПОЛЬЗОВАНИЕ ЭЛЕКТРОСТИМУЛЯЦИИ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затылочных нервов или крылонебного ганглия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поясничного утолщения спинного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крестцовых корешков и ганглиев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первичной задней ветви грудных корешков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135.</w:t>
            </w:r>
            <w:r>
              <w:t xml:space="preserve"> ХРОНИЧЕСКИЙ БОЛЕВОЙ СИНДРОМ МОЖЕТ БЫТЬ ДИАГНОСТИРОВАН ПРИ МИНИМАЛЬНОЙ ДЛИТЕЛЬНОСТИ БОЛИ В ТЕЧЕНИЕ (В МЕСЯЦАХ)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136.</w:t>
            </w:r>
            <w:r>
              <w:t xml:space="preserve"> В НАСТОЯЩЕЕ ВРЕМЯ, ЭФФЕКТИВНОСТЬ ПРОВОДИМОЙ ВАСКУЛЯРНОЙ ДЕКОМПРЕССИИ ПРИ ГЕМИФАЦИАЛЬНОМ СПАЗМЕ СОСТАВЛЯЕТ_______%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137.</w:t>
            </w:r>
            <w:r>
              <w:t xml:space="preserve"> НАИБОЛЕЕ ЧАСТОЙ ЛОКАЛИЗАЦИЕЙ КОМПРИМИРУЮЩЕГО АГЕНТА ПРИ ГЕМИФАЦИАЛЬНОМ СПАЗМЕ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парастволовая порция корешка лицевого нерва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корешок лицевого нерва на протяжении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цистернальная порция корешка лицевого нерва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область пирамиды височной кости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138.</w:t>
            </w:r>
            <w:r>
              <w:t xml:space="preserve"> ДЛЯ ПЛАСТИКИ ВСКРЫТЫХ ЯЧЕЙ СОСЦЕВИДНОГО ОТРОСТКА ПРИ ПРОВЕДЕНИИ ВАСКУЛЯРНОЙ ДЕКОМПРЕССИИ ЛИЦЕВОГО НЕРВА НАИБОЛЕЕ ЭФФЕКТИВНЫЙ МАТЕРИАЛ - ЭТО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костный воск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жировая ткань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мышечная ткань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клеевые композиции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139.</w:t>
            </w:r>
            <w:r>
              <w:t xml:space="preserve"> ФАРМАКОРЕЗИСТЕНТНЫМ НЕВРОПАТИЧЕСКИМ БОЛЕВЫМ СИНДРОМОМ НАЗЫВАЮТ БОЛЕВОЙ СИНДРОМ ПРОДОЛЖИТЕЛЬНОСТЬЮ НЕ МЕНЕЕ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лет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140.</w:t>
            </w:r>
            <w:r>
              <w:t xml:space="preserve"> НАИБОЛЕЕ ЧАСТЫМ ПОКАЗАНИЕМ ДЛЯ СТИМУЛЯЦИИ СПИННОГО МОЗГА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оперированного позвоночника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хроническая тазовая боль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фантомный болевой синдром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критическая ишемия нижних конечностей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141.</w:t>
            </w:r>
            <w:r>
              <w:t xml:space="preserve"> ПРИ ДИСФУНКЦИИ ИМПЛАНТИРОВАННОЙ МОРФИНОВОЙ ПОМПЫ ИЛИ ПОВРЕЖДЕНИИ КАТЕТЕРА В КАЧЕСТВЕ УРГЕНТНОЙ МЕРЫ ТРЕБУЕТСЯ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купирование болевого синдрома опиоидными анальгетиками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купирование болевого синдрома неопиоидными анальгетиками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введение антидотов опиоидных анальгетиков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замена помпы и катетера по экстренным показаниям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142.</w:t>
            </w:r>
            <w:r>
              <w:t xml:space="preserve"> ЧАСТОТА ЭЛЕКТРИЧЕСКОГО ИМПУЛЬСА, ПРЕЖДЕ ВСЕГО, ОПРЕДЕЛЯЕТ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характер стимуляции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величину электрического импульса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ширину каждого электрического импульса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интенсивность парестезий во время стимуляции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143.</w:t>
            </w:r>
            <w:r>
              <w:t xml:space="preserve"> ЭЛЕКТРОСТИМУЛЯЦИЯ С ПАРЕСТЕЗИЯМИ ВОЗНИКАЕТ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тонической стимуляции спинного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залповой стимуляции спинного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стимуляции моторной коры головного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высокочастотной стимуляции спинного мозга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144.</w:t>
            </w:r>
            <w:r>
              <w:t xml:space="preserve"> ОСНОВНЫМ ПРЕИМУЩЕСТВОМ ЗАЛПОВОЙ ЭЛЕКТРОСТИМУЛЯЦИИ СПИННОГО МОЗГА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влияние на аффективную составляющую боли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имитация импульсов нервной системы человека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мощный анальгетический эффект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мощная, по сравнению с тонической, продукция ГАМК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145.</w:t>
            </w:r>
            <w:r>
              <w:t xml:space="preserve"> ОСНОВНЫМ СПОСОБОМ ПРЕДОТВРАЩЕНИЯ СМЕЩЕНИЯ ЭЛЕКТРОДОВ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использование якорей и образование аммортизирующих петель проводов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использование специального клея и лигатур в местах потенциального смещения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ограничение подвижности пациента в течение 3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использование безгенераторных систем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146.</w:t>
            </w:r>
            <w:r>
              <w:t xml:space="preserve"> ГРУППАМИ ПРЕПАРАТОВ ПЕРВОЙ ЛИНИИ ТЕРАПИИ НЕВРОПАТИЧЕСКОЙ БОЛИ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антиконвульсанты, антидепрессанты и местные анестетики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опиоидные анальгетики, антихолиномиметики и бетта-блокаторы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НПВС, комбинированные анальгетические препараты, спазмолитики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альфа-миметики, антихолинэстеразные препараты и нейролептики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147.</w:t>
            </w:r>
            <w:r>
              <w:t xml:space="preserve"> К БУДАПЕШТСКИМ КРИТЕРИЯМ КРБС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аллодинию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гипестезию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анестезию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парестезию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148.</w:t>
            </w:r>
            <w:r>
              <w:t xml:space="preserve"> ПОКАЗАНИЕМ К НЕЙРОСТИМУЛЯЦИИ ПЕРИФЕРИЧЕСКИХ НЕРВОВ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нейропатия ветвей тройничного нерва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фантомный болевой синдром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таламический болевой синдром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невралгия тройничного нерва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149.</w:t>
            </w:r>
            <w:r>
              <w:t xml:space="preserve"> НАИБОЛЕЕ ЧАСТЫМ ОСЛОЖНЕНИЕМ СТИМУЛЯЦИИ СПИННОГО МОЗГА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миграция электрода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эпидуральная гематома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поломка электрода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нагноение элементов системы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150.</w:t>
            </w:r>
            <w:r>
              <w:t xml:space="preserve"> ИМПЛАНТАЦИЯ ИНТРАТЕКАЛЬНОГО КАТЕТЕРА ИЛИ ЭПИДУРАЛЬНОГО ЭЛЕКТРОДА ЧАЩЕ ВСЕГО ОСУЩЕСТВЛЯЕТСЯ ИЗ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парамедианного доступа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срединного трансламинарного доступа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трансфораминального доступа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транссакрального доступа через hiatus sacralis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151.</w:t>
            </w:r>
            <w:r>
              <w:t xml:space="preserve"> ВВЕДЕНИЕ БАКЛОФЕНА В ЦСЖ ПОЗВОЛЯЕТ ДОСТИГНУТЬ КОНЦЕНТРАЦИИ БАКЛОФЕНА В ЦСЖ В _____ РАЗ ВЫШЕ, ЧЕМ ПРИ ПЕРОРАЛЬНОЙ ПРИЕМЕ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152.</w:t>
            </w:r>
            <w:r>
              <w:t xml:space="preserve"> ХРОНИЧЕСКАЯ СТИМУЛЯЦИЯ ЗАТЫЛОЧНЫХ НЕРВОВ ПОКАЗАНА ДЛЯ ЛЕЧЕНИЯ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мигрени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головной боли напряжения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тригеминальной невралгии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абузусной головной боли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153.</w:t>
            </w:r>
            <w:r>
              <w:t xml:space="preserve"> К ОСНОВНЫМ СПОСОБАМ ПРОФИЛАКТИКИ МИГРАЦИИ ЭЛЕКТРОДОВ ПРИ СТИМУЛЯЦИИ СПИННОГО МОЗГА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использование якорей и образование амортизирующих петель проводов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использование безгенераторных систем стимуляции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ношение корсета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использование специального клея и дополнительных лигатур в местах потенциального смещения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154.</w:t>
            </w:r>
            <w:r>
              <w:t xml:space="preserve"> К ПОКАЗАНИЯМ ДЛЯ ПРИМЕНЕНИЯ СЕЛЕКТИВНОЙ РИЗОТОМИИ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спастический синдром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паркинсонизм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тремор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155.</w:t>
            </w:r>
            <w:r>
              <w:t xml:space="preserve"> ПРОТИВОПОКАЗАНИЕМ К НЕЙРОХИРУРГИЧЕСКОМУ ВМЕШАТЕЛЬСТВУ ПРИ ДЦП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атонически-астатическая форма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гиперкинетическая форма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спастический тетрапарез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нижний спастический парапарез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156.</w:t>
            </w:r>
            <w:r>
              <w:t xml:space="preserve"> ЭЛЕКТРОСТИМУЛЯЦИЯ МОТОРНОЙ КОРЫ ГОЛОВНОГО МОЗГА ЧАЩЕ ВСЕГО ПРИМЕНЯЕТСЯ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деафферентационной боли в лице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синдроме оперированного позвоночника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хронической тазовой боли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рефрактерной стенокардии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157.</w:t>
            </w:r>
            <w:r>
              <w:t xml:space="preserve"> ПОКАЗАНИЕМ К БЛОКАДЕ ЗВЕЗДЧАТОГО УЗЛА МОЖЕТ ЯВЛЯТЬСЯ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критическая ишемия верхних конечностей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рефрактерная стенокардия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хронический панкреатит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затяжной трахеобронхит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158.</w:t>
            </w:r>
            <w:r>
              <w:t xml:space="preserve"> ПРИ СПАСТИЧНОСТИ, ПРЕИМУЩЕСТВЕННО ВЫРАЖЕННОЙ В РУКАХ, ЛАМИНЭКТОМИЯ ДЛЯ ШЕЙНОЙ РИЗОТОМИИ ВЫПОЛНЯЕТСЯ НА УРОВНЕ ____ ПОЗВОНКОВ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C5-C7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C2-C4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C1-C3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C2-TH1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159.</w:t>
            </w:r>
            <w:r>
              <w:t xml:space="preserve"> СИМПАТИЧЕСКАЯ БЛОКАДА ПОДЧРЕВНОГО СПЛЕТЕНИЯ ПРИМЕНЯЕТСЯ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висцеральных болях органов малого таза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болях при хроническом панкреатите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КРБС верхних конечностей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полиартропатии крупных суставов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160.</w:t>
            </w:r>
            <w:r>
              <w:t xml:space="preserve"> ПРИ ВАГУСНОЙ СТИМУЛЯЦИИ ОСУЩЕСТВЛЯЕТСЯ ИМПЛАНТАЦИЯ ЭЛЕКТРОДА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односторонняя на левый блуждающий нерв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односторонняя на правый блуждающий нерв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двусторонняя на оба блуждающих нерва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односторонняя, соответственно стороне наиболее выраженных клинических проявлений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161.</w:t>
            </w:r>
            <w:r>
              <w:t xml:space="preserve"> ОСНОВНОЙ ХАРАКТЕРОЛОГИЧЕСКОЙ ОСОБЕННОСТЬЮ НЕВРАЛГИЧЕСКОГО ТИПА ПАРОКСИЗМАЛЬНОЙ БОЛИ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приступообразный «простреливающий» характер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постоянный «ноющий» «жгучий» характер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«раздирающая», «выматывающая» боль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«сдавливающая», «распирающая», «разрывающая» боль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162.</w:t>
            </w:r>
            <w:r>
              <w:t xml:space="preserve"> СТЕРЕОТАКСИЧЕСКИЕ ОПЕРАЦИИ ПРИ ДЕТСКОМ ЦЕРЕБРАЛЬНОМ ПАРАЛИЧЕ НЕ ИСПОЛЬЗУЮТСЯ В ВОЗРАСТЕ ДО ___ ЛЕТ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163.</w:t>
            </w:r>
            <w:r>
              <w:t xml:space="preserve"> ФАРМАКОРЕЗИСТЕНТНОЙ СЧИТАЕТСЯ ЭПИЛЕПСИЯ ПРИ СОХРАНЕНИИ ПРИСТУПОВ, НЕСМОТРЯ НА ТЕРАПИЮ, КАК МИНИМУМ _____ АДЕКВАТНЫМИ ПРЕПАРАТАМИ В АДЕКВАТНЫХ ДОЗАХ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164.</w:t>
            </w:r>
            <w:r>
              <w:t xml:space="preserve"> ДЛЯ ЛЕЧЕНИЯ КЛАСТЕРНОЙ ГОЛОВНОЙ БОЛИ ПРИ НЕЭФФЕКТИВНОСТИ ONS И ЭС КРЫЛОНЕБНОГО УЗЛА МОЖЕТ БЫТЬ РАССМОТРЕНА ЭЛЕКТРОСТИМУЛЯЦИЯ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задненижних отделов гипоталамуса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сенсорных ядер таламуса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заднего бедра внутренней капсулы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медиального сегмента бледного шара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165.</w:t>
            </w:r>
            <w:r>
              <w:t xml:space="preserve"> УМЕНЬШЕНИЕ ДИСКИНЕЗИЙ И РИГИДНОСТИ ПРИ НАРАСТАНИИ АКИНЕЗИИ ПРИ ЭЛЕКТРОСТИМУЛЯЦИИ ВНУТРЕННЕГО СЕГМЕНТА БЛЕДНОГО ШАРА ГОВОРИТ О РАСПОЛОЖЕНИИ ЭЛЕКТРОДА СЛИШКОМ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медиально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латерально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166.</w:t>
            </w:r>
            <w:r>
              <w:t xml:space="preserve"> ПАЦИЕНТАМ СО СПАСТИКО-ГИПЕРКИНЕТИЧЕСКОЙ ФОРМОЙ ДЦП МОЖЕТ БЫТЬ ПОКАЗАНО ПРОВЕДЕНИЕ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хронической интратекальной инфузии баклофена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стимуляции блуждающего нерва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вестибулярной дерецепции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селективной невротомии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167.</w:t>
            </w:r>
            <w:r>
              <w:t xml:space="preserve"> ПОЯВЛЕНИЕ ФОТОПСИЙ ПРИ ЭЛЕКТРОСТИМУЛЯЦИИ ВНУТРЕННЕГО СЕГМЕНТА БЛЕДНОГО ШАРА ГОВОРИТ О РАСПОЛОЖЕНИИ ЭЛЕКТРОДА СЛИШКОМ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вентрально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дорсально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медиально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латерально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168.</w:t>
            </w:r>
            <w:r>
              <w:t xml:space="preserve"> СРЕДИ ВИСЦЕРАЛЬНЫХ БОЛЕЙ ПОКАЗАНИЕМ К СТИМУЛЯЦИИ СПИННОГО МОЗГА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рефрактерная стенокардия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хронический гастрит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хронический сальпингоофорит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острая пневмония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169.</w:t>
            </w:r>
            <w:r>
              <w:t xml:space="preserve"> ОСНОВНЫМ ПОКАЗАНИЕМ К ЭПИДУРОСКОПИИ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эпидуральный фиброз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кластерная головная боль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постгерпетическая невралгия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спондилоартроз поясничного отдела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170.</w:t>
            </w:r>
            <w:r>
              <w:t xml:space="preserve"> ПЕРВЫМ ЭТАПОМ ЛЕЧЕНИЯ ПРИ ВНОВЬ ВОЗНИКШЕЙ НЕВРАЛГИИ ТРОЙНИЧНОГО НЕРВА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пероральный прием карбамазепина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микроваскулярная декомпрессия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баллон-компрессия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радиохирургия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171.</w:t>
            </w:r>
            <w:r>
              <w:t xml:space="preserve"> ЭЛЕКТРОСТИМУЛЯЦИЮ ВЕТВЕЙ ТРОЙНИЧНОГО НЕРВА ПРИМЕНЯЮТ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нейропатии ветвей тройничного нерва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невралгии ветвей тройничного нерва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атипичной лицевой боли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деафферентационной лицевой боли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172.</w:t>
            </w:r>
            <w:r>
              <w:t xml:space="preserve"> ДОСТУП К НЕПАРНОМУ ГАНГЛИЮ ДЛЯ ЕГО БЛОКАДЫ ОСУЩЕСТВЛЯЕТСЯ ЧЕРЕЗ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анококцигеальную связку или крестцово-копчиковое сочленение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нижнюю треть прямой кишки (трансанально)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верхнюю треть влагалища (трансвагинально)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отверстие крестцового канала трансхиатально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173.</w:t>
            </w:r>
            <w:r>
              <w:t xml:space="preserve"> ПОЯВЛЕНИЕ ТОНИЧЕСКИХ МЫШЕЧНЫХ СОКРАЩЕНИЙ ПРИ ЭЛЕКТРОСТИМУЛЯЦИИ СУБТАЛАМИЧЕСКОГО ЯДРА ГОВОРИТ О РАСПОЛОЖЕНИИ ЭЛЕКТРОДА СЛИШКОМ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латерально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медиально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кпереди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кзади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174.</w:t>
            </w:r>
            <w:r>
              <w:t xml:space="preserve"> СКТ-КОНТРОЛИРУЕМАЯ ХОРДОТОМИЯ ПРИМЕНЯЕТСЯ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онкологической боли с одной стороны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болях в области головы и шеи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«параплегической» боли у пациентов с повреждениями спинного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хронической тазовой боли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175.</w:t>
            </w:r>
            <w:r>
              <w:t xml:space="preserve"> ПОЯВЛЕНИЕ ДИПЛОПИИ ПРИ ЭЛЕКТРОСТИМУЛЯЦИИ СУБТАЛАМИЧЕСКОГО ЯДРА ГОВОРИТ О РАСПОЛОЖЕНИИ ЭЛЕКТРОДА СЛИШКОМ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медиально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латерально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кпереди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кзади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176.</w:t>
            </w:r>
            <w:r>
              <w:t xml:space="preserve"> ДЛИТЕЛЬНОСТЬ ТЕСТОВОГО ПЕРИОДА ПРОТИВОБОЛЕВОЙ СТИМУЛЯЦИИ СОСТАВЛЯЕТ (В ДНЯХ)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177.</w:t>
            </w:r>
            <w:r>
              <w:t xml:space="preserve"> СНИЖЕНИЕ ЧАСТОТЫ ПРИСТУПОВ НА 50% И БОЛЕЕ НА ФОНЕ СТИМУЛЯЦИИ БЛУЖДАЮЩЕГО НЕРВА ОТМЕЧАЕТСЯ У______ ПРОЦЕНТОВ ПАЦИЕНТОВ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40-60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20-30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70-80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178.</w:t>
            </w:r>
            <w:r>
              <w:t xml:space="preserve"> СЕЛЕКТИВНАЯ РИЗОТОМИЯ НА ПОЯСНИЧНОМ УРОВНЕ ПОКАЗАНА ДЛЯ ЛЕЧЕНИЯ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нижнего спастического парапареза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генерализованной дистонии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синдрома оперированного позвоночника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паркинсонического синдрома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179.</w:t>
            </w:r>
            <w:r>
              <w:t xml:space="preserve"> ОСНОВНЫМ ПРОТИВОПОКАЗАНИЕМ К ПРОВЕДЕНИЮ НЕЙРОСТИМУЛЯЦИИ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некоррегируемое нарушение свертываемости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возраст пациента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сопутствующий сахарный диабет II типа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нежелание родственников пациента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180.</w:t>
            </w:r>
            <w:r>
              <w:t xml:space="preserve"> ПРИЧИНОЙ КОМПЛЕКСНОГО РЕГИОНАРНОГО БОЛЕВОГО СИНДРОМА 2 ТИПА ЯВЛЯЕТСЯ ПОВРЕЖДЕНИЕ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крупных смешанных нервов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суставной поверхности эпифизов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мышц и сухожилий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артерий мелкого калибра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181.</w:t>
            </w:r>
            <w:r>
              <w:t xml:space="preserve"> ПОЯВЛЕНИЕ СТОЙКИХ ПАРЕСТЕЗИЙ ПРИ ЭЛЕКТРОСТИМУЛЯЦИИ ВЕНТРАЛЬНОГО ПРОМЕЖУТОЧНОГО ЯДРА ТАЛАМУСА ГОВОРИТ О РАСПОЛОЖЕНИИ ЭЛЕКТРОДА СЛИШКОМ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кзади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кпереди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медиально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латерально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182.</w:t>
            </w:r>
            <w:r>
              <w:t xml:space="preserve"> ПОЯВЛЕНИЕ ДИЗАРТРИИ ПРИ ЭЛЕКТРОСТИМУЛЯЦИИ ВНУТРЕННЕГО СЕГМЕНТА БЛЕДНОГО ШАРА ГОВОРИТ О РАСПОЛОЖЕНИИ ЭЛЕКТРОДА СЛИШКОМ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кзади и медиально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кзади и латерально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кпереди и медиально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кпереди и латерально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183.</w:t>
            </w:r>
            <w:r>
              <w:t xml:space="preserve"> ОСНОВНЫМ ПОКАЗАНИЕМ ДЛЯ ХРОНИЧЕСКОЙ ЭЛЕКТРОСТИМУЛЯЦИИ ЯВЛЯЕТСЯ НАЛИЧИЕ ______ БОЛЕЙ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нейропатических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суставных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онкологических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висцеральных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184.</w:t>
            </w:r>
            <w:r>
              <w:t xml:space="preserve"> К ОСНОВНЫМ ПОКАЗАНИЯМ К ПЕРИФЕРИЧЕСКОЙ НЕЙРОСТИМУЛЯЦИИ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периферические мононевропатии, сопровождающиеся фармакорезистентным болевым синдромом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эпидуральный фиброз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головные боли напряжения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невралгию тройничного нерва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185.</w:t>
            </w:r>
            <w:r>
              <w:t xml:space="preserve"> ПРИ ПОЯСНИЧНОЙ РИЗОТОМИИ ИСПОЛЬЗУЕТСЯ ЛАМИНЭКТОМИЯ НА УРОВНЕ ____ ПОЗВОНКОВ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L1-L2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L3-L4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TH10-TH12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L5-S1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186.</w:t>
            </w:r>
            <w:r>
              <w:t xml:space="preserve"> ВНУТРЕННИЙ СЕГМЕНТ БЛЕДНОГО ШАРА ЯВЛЯЕТСЯ СТРУКТУРОЙ-МИШЕНЬЮ ДЛЯ НЕЙРОСТИМУЛЯЦИИ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цервикальной дистонии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фармакорезистентной эпилепсии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эссенциальном треморе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хронической постинсультной боли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187.</w:t>
            </w:r>
            <w:r>
              <w:t xml:space="preserve"> ЗВЕЗДАЧТЫЙ ГАНГЛИЙ ЧАЩЕ ВСЕГО ЛОКАЛИЗУЕТСЯ НА УРОВНЕ ________ ПОЗВОНКОВ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C7-Th1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С4-С5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Th2-Th3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С5-С6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188.</w:t>
            </w:r>
            <w:r>
              <w:t xml:space="preserve"> ПОКАЗАНИЕМ К ЭЛЕКТРОСТИМУЛЯЦИИ МОТОРНОЙ КОРЫ ГОЛОВНОГО МОЗГА ЯВЛЯЕТСЯ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центрального болевого синдрома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хронической тазовой боли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висцеральной боли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боли в крупных суставах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189.</w:t>
            </w:r>
            <w:r>
              <w:t xml:space="preserve"> ВАРИАНТОМ ЭЛЕКТРОСТИМУЛЯЦИИ СПИННОГО МОЗГА, ПРИ КОТОРОЙ ПАЦИЕНТ ОЩУЩАЕТ ПАРЕСТЕЗИИ, ЯВЛЯЕТСЯ _____________ СТИМУЛЯЦИЯ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тоническая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высокочастотная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залповая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высокоплотная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190.</w:t>
            </w:r>
            <w:r>
              <w:t xml:space="preserve"> ОЖИДАЕМАЯ ЭФФЕКТИВНОСТЬ ХИРУРГИЧЕСКОГО ЛЕЧЕНИЯ ВЫШЕ ПРИ ДИСТОНИИ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DYT 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DYT 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DYT 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DYT 28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191.</w:t>
            </w:r>
            <w:r>
              <w:t xml:space="preserve"> ОСНОВНЫМ ПРОТИВОПОКАЗАНИЕМ К ИМПЛАНТАЦИИ ПОСТОЯННОГО НЕЙРОСТИМУЛЯТОРА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отрицательный результат тестового периода стимуляции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отрицательный результат морфинового теста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сумма баллов по шкале LANSS более 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отрицательный результат эпидуральной блокады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192.</w:t>
            </w:r>
            <w:r>
              <w:t xml:space="preserve"> ПОКАЗАНИЕМ К ЭЛЕКТРОСТИМУЛЯЦИИ ПЕРИФЕРИЧЕСКИХ НЕРВОВ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нейропатия ветвей тройничного нерва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невралгия тройничного нерва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таламический болевой синдром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фантомный болевой синдром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193.</w:t>
            </w:r>
            <w:r>
              <w:t xml:space="preserve"> ОСНОВНЫМ ПОКАЗАНИЕМ ДЛЯ НЕЙРОСТИМУЛЯЦИИ ЯВЛЯЕТСЯ НАЛИЧИЕ ______ БОЛЕЙ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нейропатических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суставных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онкологических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висцеральных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194.</w:t>
            </w:r>
            <w:r>
              <w:t xml:space="preserve"> ПОКАЗАНИЯ К НЕЙРОСТИМУЛЯЦИИ ЗАВИСЯТ ПРЕЖДЕ ВСЕГО ОТ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патогенетического типа болевого синдрома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этиологии нейрогенного болевого синдрома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желания пациента и его родственников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длительности болевого синдрома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195.</w:t>
            </w:r>
            <w:r>
              <w:t xml:space="preserve"> ОТЛИЧИТЕЛЬНОЙ ЧЕРТОЙ КОМПЛЕКСНОГО РЕГИОНАРНОГО БОЛЕВОГО СИНДРОМА 2 ТИПА ЯВЛЯЕТСЯ ПОВРЕЖДЕНИЕ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крупных смешанных нервов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артерий мелкого калибра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мышц и сухожилий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суставной поверхности эпифизов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196.</w:t>
            </w:r>
            <w:r>
              <w:t xml:space="preserve"> БЛОКАДА НЕПАРНОГО ГАНГЛИЯ ПРИМЕНЯЕТСЯ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хронической тазовой боли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хроническом панкреатите и гепатите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КРБС нижних конечностей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критической ишемии нижних конечностей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197.</w:t>
            </w:r>
            <w:r>
              <w:t xml:space="preserve"> ДИАГНОЗ САКРОИЛЕИТА МОЖНО ПОДТВЕРДИТЬ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блокадой крестцово-подвздошного сочленения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эпидуральной трансфораминальной блокадой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эпидуральной интерламинарной блокадой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блокадой грушевидной мышцы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198.</w:t>
            </w:r>
            <w:r>
              <w:t xml:space="preserve"> ИМИТИРОВАТЬ НЕВРАЛГИЮ ТРОЙНИЧНОГО НЕРВА МОЖЕТ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Сладера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хроническая мигрень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хроническая пароксизмальная гемикрания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постгерпетическая невралгия затылочного нерва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199.</w:t>
            </w:r>
            <w:r>
              <w:t xml:space="preserve"> К ПОКАЗАНИЯМ К ОПЕРАЦИИ МИКРОВАСКУЛЯРНОЙ ДЕКОМПРЕССИИ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классическую картину невралгии тройничного нерва с или без подтверждения нейроваскулярного конфликта на МРТ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нейроваскулярный контакт по данным МРТ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рассеянный склероз с нейроваскулярным контактом на стороне боли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опухоль на стороне боли и нейроваскулярный контакт на противоположной стороне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200.</w:t>
            </w:r>
            <w:r>
              <w:t xml:space="preserve"> ПЕРВЫМ МЕТОДОМ ЛЕЧЕНИЯ РЕФРАКТЕРНОЙ (В ТОМ ЧИСЛЕ К БЛОКАДАМ И ПУЛЬСОВОЙ РЧ-МОДУЛЯЦИИ) БОЛИ ПРИ ПОВРЕЖДЕНИИ ЛОКТЕВОГО НЕРВА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электростимуляция локтевого нерва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электростимуляция спинного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электростимуляция глубоких структур головного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цингулотомия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201.</w:t>
            </w:r>
            <w:r>
              <w:t xml:space="preserve"> ПАЦИЕНТАМ С ТЯЖЕЛЫМ СПАСТИЧЕСКИМ ТЕТРАПАРЕЗОМ И ПОВЫШЕНИЕМ МЫШЕЧНОГО ТОНУСА ДО 3—5 БАЛЛОВ ПО ASHWORTH ПОКАЗАНО ПРОВЕДЕНИЕ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задней селективной ризотомии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вестибулярной дерецепции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таламотомии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селективной невротомии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202.</w:t>
            </w:r>
            <w:r>
              <w:t xml:space="preserve"> ЭЛЕКТРОСТИМУЛЯЦИЯ ПОЯСНИЧНОГО УТОЛЩЕНИЯ СПИННОГО МОЗГА ЭФФЕКТИВНА У БОЛЬНЫХ ДЦП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нижним спастическим парапарезом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спастическим тетрапарезом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гиперкинетической формой ДЦП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атонически-астатической формой ДЦП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203.</w:t>
            </w:r>
            <w:r>
              <w:t xml:space="preserve"> КРИТЕРИЕМ ЭФФЕКТИВНОСТИ ТЕСТОВОГО ПЕРИОДА ПРИ СТИМУЛЯЦИИ ДЛЯ ЛЕЧЕНИЯ ХРОНИЧЕСКОЙ БОЛИ ЯВЛЯЕТСЯ СНИЖЕНИЕ ИНТЕНСИВНОСТИ БОЛЕВОГО СИНДРОМА НА _________ ПРОЦЕНТОВ И БОЛЕЕ ПО ВАШ ПО СРАВНЕНИЮ С ИСХОДНЫМ УРОВНЕМ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204.</w:t>
            </w:r>
            <w:r>
              <w:t xml:space="preserve"> ПАЦИЕНТУ СО СПАСТИЧЕСКИМ ТЕТРАПАРЕЗОМ И ОТРИЦАТЕЛЬНЫМ РЕЗУЛЬТАТОМ БАКЛОФЕНОВОГО СКРИНИНГ-ТЕСТА ПОКАЗАНО ПРОВЕДЕНИЕ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задней селективной ризотомии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имплантации баклофеновой помпы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паллидотомии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Vim-таламотомии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205.</w:t>
            </w:r>
            <w:r>
              <w:t xml:space="preserve"> «ЗОЛОТЫМ СТАНДАРТОМ» НЕЙРОХИРУРГИЧЕСКОГО ЛЕЧЕНИЯ СИНДРОМА ОПЕРИРОВАННОГО ПОЗВОНОЧНИКА ЯВЛЯЕТСЯ СТИМУЛЯЦИЯ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спинного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моторной коры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глубоких структур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периферических нервов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206.</w:t>
            </w:r>
            <w:r>
              <w:t xml:space="preserve"> ОСНОВНЫМ ПРЕИМУЩЕСТВОМ ЗАЛПОВОЙ ЭЛЕКТРОСТИМУЛЯЦИИ СПИННОГО МОЗГА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влияние на аффективную составляющую боли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имитация импульсов нервной системы человека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приятных парестезий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мощная, по сравнению с тонической, продукция ГАМК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207.</w:t>
            </w:r>
            <w:r>
              <w:t xml:space="preserve"> ХИРУРГИЧЕСКОЕ ЛЕЧЕНИЕ ПРИ БОЛЕЗНИ ПАРКИНСОНА ПРОТИВОПОКАЗАНО ПРИ ПОЛУЧЕНИИ ____ БАЛЛОВ ПО ШКАЛЕ MMSE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208.</w:t>
            </w:r>
            <w:r>
              <w:t xml:space="preserve"> ПАЦИЕНТАМ С ЛОКАЛЬНЫМИ ФОРМАМИ СПАСТИЧНОСТИ ПРИ НЕЭФФЕКТИВНОСТИ БОТУЛИНОТЕРАПИИ ПОКАЗАНО ПРОВЕДЕНИЕ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селективной невротомии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хронической интратекальной инфузии баклофена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задней селективной ризотомии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хронической электростимуляции спинного мозга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209.</w:t>
            </w:r>
            <w:r>
              <w:t xml:space="preserve"> ГЛУБОКАЯ ЭЛЕКТРОСТИМУЛЯЦИЯ ПОКАЗАНА ДЛЯ ЛЕЧЕНИЯ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болезни Паркинсона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мультисистемой атрофии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прогрессирующего надъядерного паралича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деменции с тельцами Леви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210.</w:t>
            </w:r>
            <w:r>
              <w:t xml:space="preserve"> ПОЯВЛЕНИЕ ТОНИЧЕСКИХ МЫШЕЧНЫХ СОКРАЩЕНИЙ ПРИ ЭЛЕКТРОСТИМУЛЯЦИИ ВНУТРЕННЕГО СЕГМЕНТА БЛЕДНОГО ШАРА ГОВОРИТ О РАСПОЛОЖЕНИИ ЭЛЕКТРОДА СЛИШКОМ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кзади и медиально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кзади и латерально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кпереди и медиально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кпереди и латерально</w:t>
            </w:r>
          </w:p>
        </w:tc>
      </w:tr>
    </w:tbl>
    <w:p>
      <w:pPr>
        <w:pStyle w:val="Para 6"/>
      </w:pPr>
      <w:r>
        <w:t xml:space="preserve">generated at </w:t>
      </w:r>
      <w:hyperlink r:id="rId6">
        <w:r>
          <w:rPr>
            <w:rStyle w:val="Text1"/>
          </w:rPr>
          <w:t>geetest.ru</w:t>
        </w:r>
      </w:hyperlink>
    </w:p>
    <w:sectPr>
      <w:pgSz w:w="12240" w:h="15840"/>
      <w:pgMar w:left="1440" w:top="1440" w:right="1440" w:bottom="1440"/>
      <w:cols w:space="720"/>
      <w:docGrid w:linePitch="360"/>
    </w:sectPr>
  </w:body>
</w:document>
</file>

<file path=word/fontTable.xml><?xml version="1.0" encoding="utf-8"?>
<w:fonts xmlns:w="http://schemas.openxmlformats.org/wordprocessingml/2006/main">
  <w:font w:name="Cambria"/>
</w:fonts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ru"/>
      </w:rPr>
    </w:rPrDefault>
    <w:pPrDefault>
      <w:pPr>
        <w:spacing w:after="0" w:line="276" w:lineRule="auto"/>
      </w:pPr>
    </w:pPrDefault>
  </w:docDefaults>
  <w:style w:styleId="Normal" w:type="paragraph" w:default="1">
    <w:name w:val="Normal"/>
    <w:qFormat/>
    <w:pPr>
      <w:spacing w:afterLines="50" w:line="324" w:lineRule="atLeast"/>
      <w:jc w:val="left"/>
    </w:pPr>
    <w:rPr>
      <w:rFonts w:ascii="Cambria" w:cs="Cambria" w:eastAsia="Cambria" w:hAnsi="Cambria"/>
      <w:sz w:val="24"/>
      <w:szCs w:val="24"/>
      <w:b w:val="off"/>
      <w:bCs w:val="off"/>
      <w:i w:val="off"/>
      <w:iCs w:val="off"/>
      <w:color w:val="1A1A1A"/>
      <w:shd w:fill="auto"/>
      <w:u w:val="" w:color=""/>
      <w:dstrike w:val="off"/>
      <w:strike w:val="off"/>
      <w:caps w:val="off"/>
      <w:smallCaps w:val="off"/>
      <w:shadow w:val="off"/>
      <w:spacing w:val="0"/>
      <w:vertAlign w:val="baseline"/>
      <w:bdr w:space="0" w:sz="0" w:val="none" w:color="auto"/>
    </w:rPr>
  </w:style>
  <w:style w:styleId="Para 1" w:type="paragraph">
    <w:name w:val="Para 1"/>
    <w:qFormat/>
    <w:basedOn w:val="Normal"/>
    <w:pPr>
      <w:spacing w:afterLines="50" w:line="324" w:lineRule="atLeast"/>
      <w:jc w:val="left"/>
    </w:pPr>
    <w:rPr>
      <w:b w:val="on"/>
      <w:bCs w:val="on"/>
    </w:rPr>
  </w:style>
  <w:style w:styleId="Heading 2" w:type="paragraph">
    <w:name w:val="Heading 2"/>
    <w:qFormat/>
    <w:basedOn w:val="Normal"/>
    <w:pPr>
      <w:spacing w:beforeLines="114" w:after="0" w:line="408" w:lineRule="atLeast"/>
      <w:jc w:val="center"/>
      <w:outlineLvl w:val="2"/>
    </w:pPr>
    <w:rPr>
      <w:sz w:val="34"/>
      <w:szCs w:val="34"/>
      <w:b w:val="on"/>
      <w:bCs w:val="on"/>
    </w:rPr>
  </w:style>
  <w:style w:styleId="Heading 1" w:type="paragraph">
    <w:name w:val="Heading 1"/>
    <w:qFormat/>
    <w:basedOn w:val="Normal"/>
    <w:pPr>
      <w:spacing w:beforeLines="300" w:after="0" w:line="408" w:lineRule="atLeast"/>
      <w:pBdr>
        <w:left w:space="1"/>
        <w:top w:space="1"/>
        <w:right w:space="1"/>
        <w:bottom w:space="1"/>
      </w:pBdr>
      <w:jc w:val="center"/>
      <w:outlineLvl w:val="1"/>
    </w:pPr>
    <w:rPr>
      <w:sz w:val="34"/>
      <w:szCs w:val="34"/>
      <w:b w:val="on"/>
      <w:bCs w:val="on"/>
    </w:rPr>
  </w:style>
  <w:style w:styleId="Para 4" w:type="paragraph">
    <w:name w:val="Para 4"/>
    <w:qFormat/>
    <w:basedOn w:val="Normal"/>
    <w:pPr>
      <w:spacing w:after="0"/>
      <w:jc w:val="center"/>
    </w:pPr>
    <w:rPr>
      <w:sz w:val="27"/>
      <w:szCs w:val="27"/>
    </w:rPr>
  </w:style>
  <w:style w:styleId="Para 5" w:type="paragraph">
    <w:name w:val="Para 5"/>
    <w:qFormat/>
    <w:basedOn w:val="Normal"/>
    <w:pPr>
      <w:spacing w:after="0"/>
      <w:jc w:val="center"/>
    </w:pPr>
    <w:rPr>
      <w:rFonts w:ascii="Cambria" w:cs="Cambria" w:eastAsia="Cambria" w:hAnsi="Cambria"/>
      <w:sz w:val="24"/>
      <w:szCs w:val="24"/>
      <w:b w:val="off"/>
      <w:bCs w:val="off"/>
      <w:i w:val="off"/>
      <w:iCs w:val="off"/>
      <w:color w:val="1A1A1A"/>
      <w:shd w:fill="auto"/>
      <w:u w:val="" w:color=""/>
      <w:dstrike w:val="off"/>
      <w:strike w:val="off"/>
      <w:caps w:val="off"/>
      <w:smallCaps w:val="off"/>
      <w:shadow w:val="off"/>
      <w:spacing w:val="0"/>
      <w:vertAlign w:val="baseline"/>
      <w:bdr w:space="0" w:sz="0" w:val="none" w:color="auto"/>
    </w:rPr>
  </w:style>
  <w:style w:styleId="Para 6" w:type="paragraph">
    <w:name w:val="Para 6"/>
    <w:qFormat/>
    <w:basedOn w:val="Normal"/>
    <w:pPr>
      <w:jc w:val="center"/>
    </w:pPr>
    <w:rPr>
      <w:rFonts w:ascii="Cambria" w:cs="Cambria" w:eastAsia="Cambria" w:hAnsi="Cambria"/>
      <w:sz w:val="24"/>
      <w:szCs w:val="24"/>
      <w:b w:val="off"/>
      <w:bCs w:val="off"/>
      <w:i w:val="off"/>
      <w:iCs w:val="off"/>
      <w:color w:val="1A1A1A"/>
      <w:shd w:fill="auto"/>
      <w:u w:val="" w:color=""/>
      <w:dstrike w:val="off"/>
      <w:strike w:val="off"/>
      <w:caps w:val="off"/>
      <w:smallCaps w:val="off"/>
      <w:shadow w:val="off"/>
      <w:spacing w:val="0"/>
      <w:vertAlign w:val="baseline"/>
      <w:bdr w:space="0" w:sz="0" w:val="none" w:color="auto"/>
    </w:rPr>
  </w:style>
  <w:style w:styleId="Text0" w:type="character">
    <w:name w:val="0 Text"/>
    <w:rPr>
      <w:b w:val="on"/>
      <w:bCs w:val="on"/>
    </w:rPr>
  </w:style>
  <w:style w:styleId="Text1" w:type="character">
    <w:name w:val="1 Text"/>
    <w:rPr>
      <w:color w:val="0000FF"/>
      <w:u w:color="auto" w:val="solid"/>
    </w:rPr>
  </w:style>
  <w:style w:styleId="0 Block" w:type="paragraph">
    <w:name w:val="0 Block"/>
    <w:pPr>
      <w:spacing w:line="324" w:lineRule="atLeast"/>
      <w:jc w:val="left"/>
    </w:pPr>
  </w:style>
  <w:style w:styleId="1 Block" w:type="paragraph">
    <w:name w:val="1 Block"/>
    <w:basedOn w:val="0 Block"/>
    <w:pPr>
      <w:spacing w:afterLines="50"/>
      <w:ind w:firstLineChars="100"/>
      <w:pBdr>
        <w:left w:val="none" w:sz="0" w:color="auto"/>
        <w:top w:val="none" w:sz="0" w:color="auto"/>
        <w:right w:val="none" w:sz="0" w:color="auto"/>
        <w:bottom w:val="none" w:sz="0" w:color="auto"/>
      </w:pBdr>
    </w:pPr>
  </w:style>
</w:styles>
</file>

<file path=word/webSettings.xml><?xml version="1.0" encoding="utf-8"?>
<w:webSettings xmlns:w="http://schemas.openxmlformats.org/wordprocessingml/2006/main">
  <w:optimizeForBrowser/>
  <w:allowPNG/>
  <w:doNotSaveAsSingleFile/>
</w:webSettings>
</file>

<file path=word/_rels/document.xml.rels><?xml version='1.0' encoding='utf-8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image" Target="media/data-url-image.jpeg"/><Relationship Id="rId6" Type="http://schemas.openxmlformats.org/officeDocument/2006/relationships/hyperlink" Target="https://geetest.ru" TargetMode="External"/></Relationships>
</file>

<file path=word/_rels/fontTable.xml.rels><?xml version='1.0' encoding='utf-8'?>
<Relationships xmlns="http://schemas.openxmlformats.org/package/2006/relationships"/>
</file>

<file path=docProps/app.xml><?xml version="1.0" encoding="utf-8"?>
<Properties xmlns="http://schemas.openxmlformats.org/officeDocument/2006/extended-properties">
  <Application>calibre</Application>
  <AppVersion>07.0006</AppVersion>
  <DocSecurity>0</DocSecurity>
  <HyperlinksChanged>false</HyperlinksChanged>
  <LinksUpToDate>true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1</cp:revision>
  <cp:lastModifiedBy>calibre</cp:lastModifiedBy>
  <dcterms:created xsi:type="dcterms:W3CDTF">2025-11-22T07:52:47Z</dcterms:created>
  <dcterms:modified xsi:type="dcterms:W3CDTF">2025-11-22T07:52:47Z</dcterms:modified>
  <dc:title>Аккредитационные тесты по специальности Нейрохирургия, ординатура</dc:title>
  <dc:creator>GeeTest</dc:creator>
  <dc:language>ru</dc:language>
</cp:coreProperties>
</file>